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835593" w:rsidTr="0000166D">
        <w:tc>
          <w:tcPr>
            <w:tcW w:w="500" w:type="dxa"/>
            <w:shd w:val="clear" w:color="auto" w:fill="FF0000"/>
          </w:tcPr>
          <w:p w:rsidR="00835593" w:rsidRDefault="0000166D">
            <w:r w:rsidRPr="0000166D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835593" w:rsidRDefault="0000166D">
            <w:r w:rsidRPr="0000166D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835593" w:rsidRDefault="0000166D">
            <w:proofErr w:type="spellStart"/>
            <w:r>
              <w:t>th_TH</w:t>
            </w:r>
            <w:proofErr w:type="spellEnd"/>
          </w:p>
        </w:tc>
      </w:tr>
      <w:tr w:rsidR="00835593" w:rsidTr="0000166D">
        <w:tc>
          <w:tcPr>
            <w:tcW w:w="500" w:type="dxa"/>
            <w:shd w:val="clear" w:color="auto" w:fill="FF0000"/>
          </w:tcPr>
          <w:p w:rsidR="00835593" w:rsidRDefault="0000166D">
            <w:r w:rsidRPr="0000166D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835593" w:rsidRDefault="0000166D">
            <w:r w:rsidRPr="0000166D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835593" w:rsidRDefault="0000166D">
            <w:r>
              <w:t>Phuket</w:t>
            </w:r>
          </w:p>
        </w:tc>
      </w:tr>
      <w:tr w:rsidR="00835593" w:rsidTr="0000166D">
        <w:tc>
          <w:tcPr>
            <w:tcW w:w="500" w:type="dxa"/>
            <w:shd w:val="clear" w:color="auto" w:fill="FF0000"/>
          </w:tcPr>
          <w:p w:rsidR="00835593" w:rsidRDefault="0000166D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835593" w:rsidRDefault="0000166D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:rsidR="00835593" w:rsidRDefault="0000166D">
            <w:r>
              <w:t xml:space="preserve">                                                                                             Arts and Culture</w:t>
            </w:r>
          </w:p>
        </w:tc>
      </w:tr>
      <w:tr w:rsidR="00835593" w:rsidTr="0000166D">
        <w:tc>
          <w:tcPr>
            <w:tcW w:w="500" w:type="dxa"/>
            <w:shd w:val="clear" w:color="auto" w:fill="0070C0"/>
          </w:tcPr>
          <w:p w:rsidR="00835593" w:rsidRDefault="0000166D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835593" w:rsidRDefault="0000166D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835593" w:rsidRDefault="00DD3D4B">
            <w:proofErr w:type="spellStart"/>
            <w:r w:rsidRPr="0000166D">
              <w:rPr>
                <w:rFonts w:ascii="Browallia New" w:hAnsi="Browallia New" w:cs="Browallia New"/>
                <w:color w:val="000000"/>
                <w:sz w:val="22"/>
                <w:szCs w:val="22"/>
              </w:rPr>
              <w:t>ภูเก็ต</w:t>
            </w:r>
            <w:proofErr w:type="spellEnd"/>
          </w:p>
        </w:tc>
      </w:tr>
      <w:tr w:rsidR="00835593" w:rsidTr="0000166D">
        <w:tc>
          <w:tcPr>
            <w:tcW w:w="500" w:type="dxa"/>
            <w:shd w:val="clear" w:color="auto" w:fill="0070C0"/>
          </w:tcPr>
          <w:p w:rsidR="00835593" w:rsidRDefault="0000166D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835593" w:rsidRDefault="0000166D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835593" w:rsidRDefault="00DD3D4B">
            <w:proofErr w:type="spellStart"/>
            <w:r w:rsidRPr="0000166D">
              <w:rPr>
                <w:rFonts w:ascii="Browallia New" w:hAnsi="Browallia New" w:cs="Browallia New"/>
                <w:color w:val="000000"/>
                <w:sz w:val="22"/>
                <w:szCs w:val="22"/>
              </w:rPr>
              <w:t>ประเทศไทย</w:t>
            </w:r>
            <w:proofErr w:type="spellEnd"/>
          </w:p>
        </w:tc>
      </w:tr>
      <w:tr w:rsidR="00835593" w:rsidTr="0000166D">
        <w:tc>
          <w:tcPr>
            <w:tcW w:w="500" w:type="dxa"/>
            <w:shd w:val="clear" w:color="auto" w:fill="0070C0"/>
          </w:tcPr>
          <w:p w:rsidR="00835593" w:rsidRDefault="0000166D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835593" w:rsidRDefault="0000166D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835593" w:rsidRDefault="00DD3D4B" w:rsidP="00DD3D4B">
            <w:proofErr w:type="spellStart"/>
            <w:r w:rsidRPr="0000166D">
              <w:rPr>
                <w:rFonts w:ascii="Browallia New" w:hAnsi="Browallia New" w:cs="Browallia New"/>
              </w:rPr>
              <w:t>ศิลปะ</w:t>
            </w:r>
            <w:proofErr w:type="spellEnd"/>
            <w:r>
              <w:t xml:space="preserve"> </w:t>
            </w:r>
            <w:proofErr w:type="spellStart"/>
            <w:r w:rsidRPr="0000166D">
              <w:rPr>
                <w:rFonts w:ascii="Browallia New" w:hAnsi="Browallia New" w:cs="Browallia New"/>
              </w:rPr>
              <w:t>วัฒนธรรมในจังหวัดภูเก็ต</w:t>
            </w:r>
            <w:proofErr w:type="spellEnd"/>
            <w:r>
              <w:t xml:space="preserve"> : </w:t>
            </w:r>
            <w:proofErr w:type="spellStart"/>
            <w:r w:rsidRPr="0000166D">
              <w:rPr>
                <w:rFonts w:ascii="Browallia New" w:hAnsi="Browallia New" w:cs="Browallia New"/>
              </w:rPr>
              <w:t>พิพิธภัณฑ์</w:t>
            </w:r>
            <w:proofErr w:type="spellEnd"/>
            <w:r>
              <w:t xml:space="preserve"> </w:t>
            </w:r>
            <w:proofErr w:type="spellStart"/>
            <w:r w:rsidRPr="0000166D">
              <w:rPr>
                <w:rFonts w:ascii="Browallia New" w:hAnsi="Browallia New" w:cs="Browallia New"/>
              </w:rPr>
              <w:t>อนุสรณ์สถาน</w:t>
            </w:r>
            <w:proofErr w:type="spellEnd"/>
          </w:p>
        </w:tc>
      </w:tr>
      <w:tr w:rsidR="00835593" w:rsidTr="0000166D">
        <w:tc>
          <w:tcPr>
            <w:tcW w:w="500" w:type="dxa"/>
            <w:shd w:val="clear" w:color="auto" w:fill="FF0000"/>
          </w:tcPr>
          <w:p w:rsidR="00835593" w:rsidRDefault="0000166D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835593" w:rsidRDefault="0000166D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835593" w:rsidRDefault="0000166D">
            <w:r>
              <w:t>www.hotels.com/de1308721</w:t>
            </w:r>
          </w:p>
        </w:tc>
      </w:tr>
      <w:tr w:rsidR="00835593" w:rsidTr="0000166D">
        <w:tc>
          <w:tcPr>
            <w:tcW w:w="500" w:type="dxa"/>
            <w:shd w:val="clear" w:color="auto" w:fill="0070C0"/>
          </w:tcPr>
          <w:p w:rsidR="00835593" w:rsidRDefault="0000166D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835593" w:rsidRDefault="0000166D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835593" w:rsidRDefault="00DD3D4B"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ท่ามกลางแสง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สี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เสียง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ภูเก็ตยังมีสเน่ห์อันเป็นเอกลักษณ์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นั่นคือสถาปัตยกรรมแบบ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ชิโน</w:t>
            </w:r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>-</w:t>
            </w:r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โปรตุกีส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ที่ย้อนเวลาไปถึงประวัติศาสตร์อันยาวนานของแคว้นนี้ที่มีชาวต่างชาติเข้ามาตั้งรกราก</w:t>
            </w:r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โดยจะสังเกตุได้จากสถานที่หลายแห่ง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รวมไปถึงอาคาร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นอกจากนี้ยังมีเทศกาลท้องถิ่น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พิพิธภัณฑ์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อนุสรณ์สถานให้หลายคนได้คลุกคลี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เและพิ่มพูนความรู้รอบตัว</w:t>
            </w:r>
            <w:proofErr w:type="spellEnd"/>
          </w:p>
        </w:tc>
      </w:tr>
      <w:tr w:rsidR="00835593" w:rsidTr="0000166D">
        <w:tc>
          <w:tcPr>
            <w:tcW w:w="500" w:type="dxa"/>
            <w:shd w:val="clear" w:color="auto" w:fill="9CC2E5"/>
          </w:tcPr>
          <w:p w:rsidR="00835593" w:rsidRDefault="0000166D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835593" w:rsidRDefault="0000166D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835593" w:rsidRDefault="00DD3D4B"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อาคาร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ชิโน</w:t>
            </w:r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>-</w:t>
            </w:r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โปรตุกีส</w:t>
            </w:r>
            <w:proofErr w:type="spellEnd"/>
          </w:p>
        </w:tc>
      </w:tr>
      <w:tr w:rsidR="00835593" w:rsidTr="0000166D">
        <w:tc>
          <w:tcPr>
            <w:tcW w:w="500" w:type="dxa"/>
            <w:shd w:val="clear" w:color="auto" w:fill="9CC2E5"/>
          </w:tcPr>
          <w:p w:rsidR="00835593" w:rsidRDefault="0000166D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835593" w:rsidRDefault="0000166D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835593" w:rsidRDefault="00DD3D4B"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กว่าร้อยปีก่อนนี้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ภูเก็ตเคยเป็นแหล่งทำเหมืองแร่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เลยทำให้มีคนจีนเข้ามาทำการค้าขายจำนวนมาก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รวมไปถึงชาวโปรตุเกสที่เข้ามาในประเทศไทย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ร่องรอยของการเข้ามาตั้งถิ่นฐานของชาวต่างชาติปรากฏให้เห็นจนทุกวันนี้ผ่านทางสถาปัตยกรรม</w:t>
            </w:r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รวมไปถึงวิถีชีวิต</w:t>
            </w:r>
            <w:proofErr w:type="spellEnd"/>
          </w:p>
        </w:tc>
      </w:tr>
      <w:tr w:rsidR="00835593" w:rsidTr="0000166D">
        <w:tc>
          <w:tcPr>
            <w:tcW w:w="500" w:type="dxa"/>
            <w:shd w:val="clear" w:color="auto" w:fill="9CC2E5"/>
          </w:tcPr>
          <w:p w:rsidR="00835593" w:rsidRDefault="0000166D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835593" w:rsidRDefault="0000166D">
            <w:r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835593" w:rsidRDefault="00DD3D4B"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ซอยรมณีย์</w:t>
            </w:r>
            <w:proofErr w:type="spellEnd"/>
          </w:p>
        </w:tc>
      </w:tr>
      <w:tr w:rsidR="00835593" w:rsidTr="0000166D">
        <w:tc>
          <w:tcPr>
            <w:tcW w:w="500" w:type="dxa"/>
            <w:shd w:val="clear" w:color="auto" w:fill="9CC2E5"/>
          </w:tcPr>
          <w:p w:rsidR="00835593" w:rsidRDefault="0000166D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835593" w:rsidRDefault="0000166D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835593" w:rsidRDefault="00DD3D4B"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อยู่ใจกลางย่านเมืองเก่าภูเก็ต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ซอยรมณีย์หรือย่านโคมแดงในอดีต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มีอาคารพานิชย์แนวชิโน</w:t>
            </w:r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>-</w:t>
            </w:r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โปรตุกีสเรียงกันอยู่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มีร้านค้า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บาร์และร้านอาหารทีจะครึกครื่นมากหลังหกโมงเย็น</w:t>
            </w:r>
            <w:proofErr w:type="spellEnd"/>
          </w:p>
        </w:tc>
      </w:tr>
      <w:tr w:rsidR="00835593" w:rsidTr="0000166D">
        <w:tc>
          <w:tcPr>
            <w:tcW w:w="500" w:type="dxa"/>
            <w:shd w:val="clear" w:color="auto" w:fill="9CC2E5"/>
          </w:tcPr>
          <w:p w:rsidR="00835593" w:rsidRDefault="0000166D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835593" w:rsidRDefault="0000166D">
            <w:r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9CC2E5"/>
          </w:tcPr>
          <w:p w:rsidR="00835593" w:rsidRDefault="0000166D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835593" w:rsidRDefault="0000166D">
            <w:r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9CC2E5"/>
          </w:tcPr>
          <w:p w:rsidR="00835593" w:rsidRDefault="0000166D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835593" w:rsidRDefault="0000166D">
            <w: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9CC2E5"/>
          </w:tcPr>
          <w:p w:rsidR="00835593" w:rsidRDefault="0000166D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835593" w:rsidRDefault="0000166D">
            <w:r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:rsidR="00835593" w:rsidRDefault="00DD3D4B"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ประตูเมืองภูเก็ต</w:t>
            </w:r>
            <w:proofErr w:type="spellEnd"/>
          </w:p>
        </w:tc>
      </w:tr>
      <w:tr w:rsidR="00835593" w:rsidTr="0000166D">
        <w:tc>
          <w:tcPr>
            <w:tcW w:w="500" w:type="dxa"/>
            <w:shd w:val="clear" w:color="auto" w:fill="9CC2E5"/>
          </w:tcPr>
          <w:p w:rsidR="00835593" w:rsidRDefault="0000166D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835593" w:rsidRDefault="0000166D">
            <w: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:rsidR="00835593" w:rsidRDefault="00DD3D4B"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เสาหิน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29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ต้นเป็นสถาปัตยกรรมแบบชิโน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โปรตุกีสสลักความเป็นมาของจังหวัด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และวัฒนธรรมท้องถิ่น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เป็นแหล่งให้ข้อมูลท่องเที่ยว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ร้านขายของที่ระลึก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โดยรอบมีสวนเขตร้อนเหมาะสำหรับนั่งปิกนิค</w:t>
            </w:r>
            <w:proofErr w:type="spellEnd"/>
          </w:p>
        </w:tc>
      </w:tr>
      <w:tr w:rsidR="00835593" w:rsidTr="0000166D">
        <w:tc>
          <w:tcPr>
            <w:tcW w:w="500" w:type="dxa"/>
            <w:shd w:val="clear" w:color="auto" w:fill="9CC2E5"/>
          </w:tcPr>
          <w:p w:rsidR="00835593" w:rsidRDefault="0000166D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835593" w:rsidRDefault="0000166D">
            <w:r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:rsidR="00835593" w:rsidRDefault="00DD3D4B"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ถนนเทพกระษัตรี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อำเภอถลาง</w:t>
            </w:r>
            <w:proofErr w:type="spellEnd"/>
          </w:p>
        </w:tc>
      </w:tr>
      <w:tr w:rsidR="00835593" w:rsidTr="0000166D">
        <w:tc>
          <w:tcPr>
            <w:tcW w:w="500" w:type="dxa"/>
            <w:shd w:val="clear" w:color="auto" w:fill="9CC2E5"/>
          </w:tcPr>
          <w:p w:rsidR="00835593" w:rsidRDefault="0000166D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835593" w:rsidRDefault="0000166D">
            <w:r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:rsidR="00835593" w:rsidRDefault="00DD3D4B">
            <w:r w:rsidRPr="0000166D">
              <w:rPr>
                <w:color w:val="000000"/>
                <w:sz w:val="22"/>
                <w:szCs w:val="22"/>
              </w:rPr>
              <w:t>+66 909 938 880</w:t>
            </w:r>
          </w:p>
        </w:tc>
      </w:tr>
      <w:tr w:rsidR="00835593" w:rsidTr="0000166D">
        <w:tc>
          <w:tcPr>
            <w:tcW w:w="500" w:type="dxa"/>
            <w:shd w:val="clear" w:color="auto" w:fill="9CC2E5"/>
          </w:tcPr>
          <w:p w:rsidR="00835593" w:rsidRDefault="0000166D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835593" w:rsidRDefault="0000166D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DD3D4B" w:rsidRDefault="00DD3D4B" w:rsidP="0000166D">
            <w:pPr>
              <w:pStyle w:val="NormalWeb"/>
              <w:spacing w:before="0" w:beforeAutospacing="0" w:after="0" w:afterAutospacing="0"/>
            </w:pPr>
            <w:r w:rsidRPr="0000166D">
              <w:rPr>
                <w:rFonts w:ascii="Arial" w:hAnsi="Arial" w:cs="Arial"/>
                <w:color w:val="000000"/>
                <w:sz w:val="22"/>
                <w:szCs w:val="22"/>
              </w:rPr>
              <w:t>https://www.facebook.com/gateway12345</w:t>
            </w:r>
          </w:p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DD6EE"/>
          </w:tcPr>
          <w:p w:rsidR="00835593" w:rsidRDefault="0000166D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835593" w:rsidRDefault="0000166D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DD3D4B" w:rsidRDefault="00DD3D4B" w:rsidP="0000166D">
            <w:pPr>
              <w:pStyle w:val="NormalWeb"/>
              <w:spacing w:before="0" w:beforeAutospacing="0" w:after="0" w:afterAutospacing="0"/>
            </w:pP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พิพิธภัณฑ์</w:t>
            </w:r>
            <w:proofErr w:type="spellEnd"/>
          </w:p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DD6EE"/>
          </w:tcPr>
          <w:p w:rsidR="00835593" w:rsidRDefault="0000166D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835593" w:rsidRDefault="0000166D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DD3D4B" w:rsidRDefault="00DD3D4B" w:rsidP="0000166D">
            <w:pPr>
              <w:pStyle w:val="NormalWeb"/>
              <w:spacing w:before="0" w:beforeAutospacing="0" w:after="0" w:afterAutospacing="0"/>
            </w:pP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ภูเก็ตมีพิพิธภัณฑ์ที่น่าสนใจอยู่ไม่น้อย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ไม่ว่าจะเป็นทางด้านประวัติศาสตร์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สัตว์ทะเลหรือศิลปะร่วมสมัยให้นักท่องเที่ยวได้เลือกชม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ตั้งแต่ข้าวของเครื่องใช้ของคนสมัยก่อนเปลือกหอยอายุนับล้านปี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ไปจนถึงจิตรกรรมสามมิติอันน่าตื่นเต้นที่ใครๆ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ก็อยากปรากฏอยู่บนภาพถ่ายสักใบ</w:t>
            </w:r>
            <w:proofErr w:type="spellEnd"/>
          </w:p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DD6EE"/>
          </w:tcPr>
          <w:p w:rsidR="00835593" w:rsidRDefault="0000166D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835593" w:rsidRDefault="0000166D">
            <w:r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:rsidR="00DD3D4B" w:rsidRDefault="00DD3D4B" w:rsidP="0000166D">
            <w:pPr>
              <w:pStyle w:val="NormalWeb"/>
              <w:spacing w:before="0" w:beforeAutospacing="0" w:after="0" w:afterAutospacing="0"/>
            </w:pP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ภูเก็ต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ทริกอาย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มิวเซียม</w:t>
            </w:r>
            <w:proofErr w:type="spellEnd"/>
          </w:p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DD6EE"/>
          </w:tcPr>
          <w:p w:rsidR="00835593" w:rsidRDefault="0000166D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835593" w:rsidRDefault="0000166D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:rsidR="00DD3D4B" w:rsidRDefault="00DD3D4B" w:rsidP="0000166D">
            <w:pPr>
              <w:pStyle w:val="NormalWeb"/>
              <w:spacing w:before="0" w:beforeAutospacing="0" w:after="0" w:afterAutospacing="0"/>
            </w:pP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งานจัดแสดงภาพวาดที่เป็นมากกว่าจิตรกรรมทั่วไป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เพราะที่นี่มีจิตรกรรมสามมิติ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คุณสามารถถ่ายรูปกับภาพวาดและฉากของโลกในจินตนาการ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ที่เวลาถ่ายออกมาแล้วรูปจะเหมือนจริงจนเหลือเชื่อ</w:t>
            </w:r>
            <w:proofErr w:type="spellEnd"/>
          </w:p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DD6EE"/>
          </w:tcPr>
          <w:p w:rsidR="00835593" w:rsidRDefault="0000166D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835593" w:rsidRDefault="0000166D">
            <w:r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DD3D4B" w:rsidRDefault="00DD3D4B" w:rsidP="0000166D">
            <w:pPr>
              <w:pStyle w:val="NormalWeb"/>
              <w:spacing w:before="0" w:beforeAutospacing="0" w:after="0" w:afterAutospacing="0"/>
            </w:pPr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130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ถนนพังงา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ซอย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1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อำเภอเมืองภูเก็ต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166D">
              <w:rPr>
                <w:rFonts w:ascii="Angsana New" w:hAnsi="Angsana New" w:cs="Angsana New"/>
                <w:color w:val="000000"/>
                <w:sz w:val="22"/>
                <w:szCs w:val="22"/>
              </w:rPr>
              <w:t>จังหวัดภูเก็ต</w:t>
            </w:r>
            <w:proofErr w:type="spellEnd"/>
            <w:r w:rsidRPr="0000166D">
              <w:rPr>
                <w:rFonts w:ascii="Thonburi" w:hAnsi="Thonburi"/>
                <w:color w:val="000000"/>
                <w:sz w:val="22"/>
                <w:szCs w:val="22"/>
              </w:rPr>
              <w:t xml:space="preserve"> 83000</w:t>
            </w:r>
          </w:p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DD6EE"/>
          </w:tcPr>
          <w:p w:rsidR="00835593" w:rsidRDefault="0000166D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835593" w:rsidRDefault="0000166D">
            <w:r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DD3D4B" w:rsidRDefault="00DD3D4B" w:rsidP="0000166D">
            <w:pPr>
              <w:pStyle w:val="NormalWeb"/>
              <w:spacing w:before="0" w:beforeAutospacing="0" w:after="0" w:afterAutospacing="0"/>
            </w:pPr>
            <w:r w:rsidRPr="0000166D">
              <w:rPr>
                <w:rFonts w:ascii="Arial" w:hAnsi="Arial" w:cs="Arial"/>
                <w:color w:val="000000"/>
                <w:sz w:val="22"/>
                <w:szCs w:val="22"/>
              </w:rPr>
              <w:t>+66 76 212 806</w:t>
            </w:r>
          </w:p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DD6EE"/>
          </w:tcPr>
          <w:p w:rsidR="00835593" w:rsidRDefault="0000166D">
            <w: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:rsidR="00835593" w:rsidRDefault="0000166D">
            <w:r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DD3D4B" w:rsidRDefault="00DD3D4B" w:rsidP="0000166D">
            <w:pPr>
              <w:pStyle w:val="NormalWeb"/>
              <w:spacing w:before="0" w:beforeAutospacing="0" w:after="0" w:afterAutospacing="0"/>
            </w:pPr>
            <w:r w:rsidRPr="0000166D">
              <w:rPr>
                <w:rFonts w:ascii="Arial" w:hAnsi="Arial" w:cs="Arial"/>
                <w:color w:val="000000"/>
                <w:sz w:val="22"/>
                <w:szCs w:val="22"/>
              </w:rPr>
              <w:t>https://www.facebook.com/PhuketTrickeyeMuseum</w:t>
            </w:r>
          </w:p>
          <w:p w:rsidR="00835593" w:rsidRDefault="00835593">
            <w:bookmarkStart w:id="0" w:name="_GoBack"/>
            <w:bookmarkEnd w:id="0"/>
          </w:p>
        </w:tc>
      </w:tr>
      <w:tr w:rsidR="00835593" w:rsidTr="0000166D">
        <w:tc>
          <w:tcPr>
            <w:tcW w:w="500" w:type="dxa"/>
            <w:shd w:val="clear" w:color="auto" w:fill="BDD6EE"/>
          </w:tcPr>
          <w:p w:rsidR="00835593" w:rsidRDefault="0000166D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835593" w:rsidRDefault="0000166D">
            <w:r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DD6EE"/>
          </w:tcPr>
          <w:p w:rsidR="00835593" w:rsidRDefault="0000166D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835593" w:rsidRDefault="0000166D">
            <w:r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DD6EE"/>
          </w:tcPr>
          <w:p w:rsidR="00835593" w:rsidRDefault="0000166D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835593" w:rsidRDefault="0000166D">
            <w:r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DD6EE"/>
          </w:tcPr>
          <w:p w:rsidR="00835593" w:rsidRDefault="0000166D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835593" w:rsidRDefault="0000166D">
            <w:r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DD6EE"/>
          </w:tcPr>
          <w:p w:rsidR="00835593" w:rsidRDefault="0000166D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835593" w:rsidRDefault="0000166D">
            <w: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4BAC3"/>
          </w:tcPr>
          <w:p w:rsidR="00835593" w:rsidRDefault="0000166D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835593" w:rsidRDefault="0000166D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4BAC3"/>
          </w:tcPr>
          <w:p w:rsidR="00835593" w:rsidRDefault="0000166D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835593" w:rsidRDefault="0000166D">
            <w:r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4BAC3"/>
          </w:tcPr>
          <w:p w:rsidR="00835593" w:rsidRDefault="0000166D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835593" w:rsidRDefault="0000166D">
            <w:r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4BAC3"/>
          </w:tcPr>
          <w:p w:rsidR="00835593" w:rsidRDefault="0000166D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835593" w:rsidRDefault="0000166D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4BAC3"/>
          </w:tcPr>
          <w:p w:rsidR="00835593" w:rsidRDefault="0000166D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835593" w:rsidRDefault="0000166D">
            <w:r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4BAC3"/>
          </w:tcPr>
          <w:p w:rsidR="00835593" w:rsidRDefault="0000166D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835593" w:rsidRDefault="0000166D">
            <w:r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4BAC3"/>
          </w:tcPr>
          <w:p w:rsidR="00835593" w:rsidRDefault="0000166D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835593" w:rsidRDefault="0000166D">
            <w:r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4BAC3"/>
          </w:tcPr>
          <w:p w:rsidR="00835593" w:rsidRDefault="0000166D">
            <w:r>
              <w:lastRenderedPageBreak/>
              <w:t>40</w:t>
            </w:r>
          </w:p>
        </w:tc>
        <w:tc>
          <w:tcPr>
            <w:tcW w:w="2000" w:type="dxa"/>
            <w:shd w:val="clear" w:color="auto" w:fill="B4BAC3"/>
          </w:tcPr>
          <w:p w:rsidR="00835593" w:rsidRDefault="0000166D">
            <w:r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4BAC3"/>
          </w:tcPr>
          <w:p w:rsidR="00835593" w:rsidRDefault="0000166D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835593" w:rsidRDefault="0000166D">
            <w:r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4BAC3"/>
          </w:tcPr>
          <w:p w:rsidR="00835593" w:rsidRDefault="0000166D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835593" w:rsidRDefault="0000166D">
            <w:r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4BAC3"/>
          </w:tcPr>
          <w:p w:rsidR="00835593" w:rsidRDefault="0000166D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835593" w:rsidRDefault="0000166D">
            <w:r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B4BAC3"/>
          </w:tcPr>
          <w:p w:rsidR="00835593" w:rsidRDefault="0000166D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835593" w:rsidRDefault="0000166D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8E98A5"/>
          </w:tcPr>
          <w:p w:rsidR="00835593" w:rsidRDefault="0000166D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835593" w:rsidRDefault="0000166D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8E98A5"/>
          </w:tcPr>
          <w:p w:rsidR="00835593" w:rsidRDefault="0000166D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835593" w:rsidRDefault="0000166D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8E98A5"/>
          </w:tcPr>
          <w:p w:rsidR="00835593" w:rsidRDefault="0000166D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835593" w:rsidRDefault="0000166D">
            <w:r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8E98A5"/>
          </w:tcPr>
          <w:p w:rsidR="00835593" w:rsidRDefault="0000166D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835593" w:rsidRDefault="0000166D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8E98A5"/>
          </w:tcPr>
          <w:p w:rsidR="00835593" w:rsidRDefault="0000166D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835593" w:rsidRDefault="0000166D">
            <w:r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8E98A5"/>
          </w:tcPr>
          <w:p w:rsidR="00835593" w:rsidRDefault="0000166D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835593" w:rsidRDefault="0000166D">
            <w:r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8E98A5"/>
          </w:tcPr>
          <w:p w:rsidR="00835593" w:rsidRDefault="0000166D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835593" w:rsidRDefault="0000166D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8E98A5"/>
          </w:tcPr>
          <w:p w:rsidR="00835593" w:rsidRDefault="0000166D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835593" w:rsidRDefault="0000166D">
            <w:r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8E98A5"/>
          </w:tcPr>
          <w:p w:rsidR="00835593" w:rsidRDefault="0000166D">
            <w:r>
              <w:lastRenderedPageBreak/>
              <w:t>53</w:t>
            </w:r>
          </w:p>
        </w:tc>
        <w:tc>
          <w:tcPr>
            <w:tcW w:w="2000" w:type="dxa"/>
            <w:shd w:val="clear" w:color="auto" w:fill="8E98A5"/>
          </w:tcPr>
          <w:p w:rsidR="00835593" w:rsidRDefault="0000166D">
            <w:r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8E98A5"/>
          </w:tcPr>
          <w:p w:rsidR="00835593" w:rsidRDefault="0000166D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835593" w:rsidRDefault="0000166D">
            <w:r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8E98A5"/>
          </w:tcPr>
          <w:p w:rsidR="00835593" w:rsidRDefault="0000166D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835593" w:rsidRDefault="0000166D">
            <w:r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8E98A5"/>
          </w:tcPr>
          <w:p w:rsidR="00835593" w:rsidRDefault="0000166D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835593" w:rsidRDefault="0000166D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0070C0"/>
          </w:tcPr>
          <w:p w:rsidR="00835593" w:rsidRDefault="0000166D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835593" w:rsidRDefault="0000166D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0070C0"/>
          </w:tcPr>
          <w:p w:rsidR="00835593" w:rsidRDefault="0000166D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835593" w:rsidRDefault="0000166D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0070C0"/>
          </w:tcPr>
          <w:p w:rsidR="00835593" w:rsidRDefault="0000166D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835593" w:rsidRDefault="0000166D">
            <w:r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0070C0"/>
          </w:tcPr>
          <w:p w:rsidR="00835593" w:rsidRDefault="0000166D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835593" w:rsidRDefault="0000166D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0070C0"/>
          </w:tcPr>
          <w:p w:rsidR="00835593" w:rsidRDefault="0000166D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835593" w:rsidRDefault="0000166D">
            <w:r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0070C0"/>
          </w:tcPr>
          <w:p w:rsidR="00835593" w:rsidRDefault="0000166D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835593" w:rsidRDefault="0000166D">
            <w:r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0070C0"/>
          </w:tcPr>
          <w:p w:rsidR="00835593" w:rsidRDefault="0000166D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835593" w:rsidRDefault="0000166D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0070C0"/>
          </w:tcPr>
          <w:p w:rsidR="00835593" w:rsidRDefault="0000166D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835593" w:rsidRDefault="0000166D">
            <w:r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0070C0"/>
          </w:tcPr>
          <w:p w:rsidR="00835593" w:rsidRDefault="0000166D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835593" w:rsidRDefault="0000166D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0070C0"/>
          </w:tcPr>
          <w:p w:rsidR="00835593" w:rsidRDefault="0000166D">
            <w:r>
              <w:lastRenderedPageBreak/>
              <w:t>66</w:t>
            </w:r>
          </w:p>
        </w:tc>
        <w:tc>
          <w:tcPr>
            <w:tcW w:w="2000" w:type="dxa"/>
            <w:shd w:val="clear" w:color="auto" w:fill="0070C0"/>
          </w:tcPr>
          <w:p w:rsidR="00835593" w:rsidRDefault="0000166D">
            <w:r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0070C0"/>
          </w:tcPr>
          <w:p w:rsidR="00835593" w:rsidRDefault="0000166D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835593" w:rsidRDefault="0000166D">
            <w:r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  <w:tr w:rsidR="00835593" w:rsidTr="0000166D">
        <w:tc>
          <w:tcPr>
            <w:tcW w:w="500" w:type="dxa"/>
            <w:shd w:val="clear" w:color="auto" w:fill="0070C0"/>
          </w:tcPr>
          <w:p w:rsidR="00835593" w:rsidRDefault="0000166D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835593" w:rsidRDefault="0000166D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835593" w:rsidRDefault="00835593"/>
        </w:tc>
      </w:tr>
    </w:tbl>
    <w:p w:rsidR="0000166D" w:rsidRDefault="0000166D"/>
    <w:sectPr w:rsidR="0000166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onbu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5593"/>
    <w:rsid w:val="0000166D"/>
    <w:rsid w:val="00835593"/>
    <w:rsid w:val="00DD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76CD16D-D2D9-4F46-A7D3-EADF03C3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D3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15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8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2</cp:revision>
  <dcterms:created xsi:type="dcterms:W3CDTF">2015-07-16T13:27:00Z</dcterms:created>
  <dcterms:modified xsi:type="dcterms:W3CDTF">2015-09-23T11:06:00Z</dcterms:modified>
  <cp:category/>
</cp:coreProperties>
</file>