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3"/>
        <w:gridCol w:w="13226"/>
      </w:tblGrid>
      <w:tr w:rsidR="003E557A" w:rsidTr="003E557A">
        <w:tc>
          <w:tcPr>
            <w:tcW w:w="500" w:type="dxa"/>
            <w:shd w:val="clear" w:color="auto" w:fill="FF0000"/>
          </w:tcPr>
          <w:p w:rsidR="00B73788" w:rsidRDefault="003E557A">
            <w:r w:rsidRPr="003E557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73788" w:rsidRDefault="003E557A">
            <w:r w:rsidRPr="003E557A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B73788" w:rsidRDefault="003E557A">
            <w:proofErr w:type="spellStart"/>
            <w:r>
              <w:t>th_TH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FF0000"/>
          </w:tcPr>
          <w:p w:rsidR="00B73788" w:rsidRDefault="003E557A">
            <w:r w:rsidRPr="003E557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73788" w:rsidRDefault="003E557A">
            <w:r w:rsidRPr="003E557A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B73788" w:rsidRDefault="003E557A">
            <w:r>
              <w:t>Phuket</w:t>
            </w:r>
          </w:p>
        </w:tc>
      </w:tr>
      <w:tr w:rsidR="003E557A" w:rsidTr="003E557A">
        <w:tc>
          <w:tcPr>
            <w:tcW w:w="500" w:type="dxa"/>
            <w:shd w:val="clear" w:color="auto" w:fill="FF0000"/>
          </w:tcPr>
          <w:p w:rsidR="00B73788" w:rsidRDefault="003E557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73788" w:rsidRDefault="003E557A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B73788" w:rsidRDefault="003E557A">
            <w:r>
              <w:t xml:space="preserve">                                                                                             Family Friendly</w:t>
            </w:r>
          </w:p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ภูเก็ต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ประเทศไทย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ที่เที่ยวอันเป็นมิตรกับครอบครัว</w:t>
            </w:r>
            <w:proofErr w:type="spellEnd"/>
            <w:r w:rsidRPr="003E557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สวนน้ำ</w:t>
            </w:r>
            <w:proofErr w:type="spellEnd"/>
            <w:r w:rsidRPr="003E557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มินิกอล์ฟ</w:t>
            </w:r>
            <w:proofErr w:type="spellEnd"/>
            <w:r w:rsidRPr="003E557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ร้านอาหาร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FF0000"/>
          </w:tcPr>
          <w:p w:rsidR="00B73788" w:rsidRDefault="003E557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73788" w:rsidRDefault="003E557A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B73788" w:rsidRDefault="003E557A">
            <w:r>
              <w:t>www.hotels.com/de1308721</w:t>
            </w:r>
          </w:p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 w:rsidP="00D05C8B">
            <w:proofErr w:type="spellStart"/>
            <w:r w:rsidRPr="003E557A">
              <w:rPr>
                <w:rFonts w:ascii="Browallia New" w:hAnsi="Browallia New" w:cs="Browallia New"/>
              </w:rPr>
              <w:t>หลายครอบครัวคงนึกถึงวันหยุดพักผ่อนที่ภูเก็ต</w:t>
            </w:r>
            <w:proofErr w:type="spellEnd"/>
            <w:r>
              <w:t xml:space="preserve"> </w:t>
            </w:r>
            <w:proofErr w:type="spellStart"/>
            <w:r w:rsidRPr="003E557A">
              <w:rPr>
                <w:rFonts w:ascii="Browallia New" w:hAnsi="Browallia New" w:cs="Browallia New"/>
              </w:rPr>
              <w:t>เด็กๆจะติดใจสวนน้ำขนาดใหญ่ที่สุดในจังหวัด</w:t>
            </w:r>
            <w:proofErr w:type="spellEnd"/>
            <w:r>
              <w:t xml:space="preserve"> </w:t>
            </w:r>
            <w:proofErr w:type="spellStart"/>
            <w:r w:rsidRPr="003E557A">
              <w:rPr>
                <w:rFonts w:ascii="Browallia New" w:hAnsi="Browallia New" w:cs="Browallia New"/>
              </w:rPr>
              <w:t>และจะเพลินไปกับเครื่องเล่นในสวนน้ำและสไลเดอร์มากมาย</w:t>
            </w:r>
            <w:proofErr w:type="spellEnd"/>
            <w:r>
              <w:t xml:space="preserve">  </w:t>
            </w:r>
            <w:proofErr w:type="spellStart"/>
            <w:r w:rsidRPr="003E557A">
              <w:rPr>
                <w:rFonts w:ascii="Browallia New" w:hAnsi="Browallia New" w:cs="Browallia New"/>
              </w:rPr>
              <w:t>ผู้ปกครองสามารถพาเด็กๆไปขี่ช้างชมธรรมชาติ</w:t>
            </w:r>
            <w:proofErr w:type="spellEnd"/>
            <w:r>
              <w:t xml:space="preserve"> </w:t>
            </w:r>
            <w:r w:rsidRPr="003E557A">
              <w:rPr>
                <w:rFonts w:ascii="Browallia New" w:hAnsi="Browallia New" w:cs="Browallia New"/>
              </w:rPr>
              <w:t>หรือพาไปเล่นกอล์ฟที่มินิกอล์ฟก็น่าจะทำให้เจ้าตัวเล็กมีความสุขไม่น้อย</w:t>
            </w:r>
          </w:p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สวนน้ำ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สนุกกันทั้งครอบครัวที่สวนน้ำขนาดยักษ์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อันเป็นสวรรค์ของทั้งเด็กและผู้ใหญ่ที่อยากจะย้อนกลับไปสมัยยังเล็ก</w:t>
            </w:r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เด็กๆจะติดใจกับเครื่องเล่นในสวนน้ำ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ทั้งที่หมุนไปวนมา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แพยางที่จะพาคุณและครอบครัวลอยไปตามกระแสน้ำ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สไลเดอร์อันซับซ้อนหลายชั้น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พร้อมทั้งบาร์กลางสระที่จะช่วยดับกระหายของคุณ</w:t>
            </w:r>
            <w:proofErr w:type="spellEnd"/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r w:rsidRPr="003E557A">
              <w:rPr>
                <w:color w:val="000000"/>
                <w:sz w:val="22"/>
                <w:szCs w:val="22"/>
              </w:rPr>
              <w:t>Splash Jungle</w:t>
            </w:r>
          </w:p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สวนน้ำที่มีระดับความลึกถึง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6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ระดับ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แบ่งเป็น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6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โซนโดยแต่ละโซนจะได้แรงบันดาลใจจากทวีปต่างๆ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มีสระน้ำแร่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สระเด็ก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และเครื่องเล่นอันน่าตื่นตตาตื่นใจ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65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หมู่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4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ตำบลไม้ขาว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อำเภอถลาง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จังหวัดภูเก็ต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83110</w:t>
            </w:r>
          </w:p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r w:rsidRPr="003E557A">
              <w:rPr>
                <w:rFonts w:ascii="Arial" w:hAnsi="Arial" w:cs="Arial"/>
                <w:color w:val="000000"/>
                <w:sz w:val="22"/>
                <w:szCs w:val="22"/>
              </w:rPr>
              <w:t>+66 76 372 11115</w:t>
            </w:r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r w:rsidRPr="003E557A">
              <w:rPr>
                <w:rFonts w:ascii="Arial" w:hAnsi="Arial" w:cs="Arial"/>
                <w:color w:val="000000"/>
                <w:sz w:val="22"/>
                <w:szCs w:val="22"/>
              </w:rPr>
              <w:t>http://www.splashjunglewaterpark.com/index.php</w:t>
            </w:r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ไดโนปาร์ค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มินิกอล์ฟ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</w:t>
            </w:r>
            <w:proofErr w:type="spellEnd"/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สนามมินิกอล์ฟภายใต้บรรยากาศยุคดึกดำบรรพ์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เด็กๆเล่นมินิกอล์ฟท่ามกลางเสียงคำรามของทีเร็กซ์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ร้านอาหารในสวนเหมาะสำหรับคนที่มาเป็นครอบครัว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พนักงานใส่ชุดยุคหินเอาใจเด็กๆ</w:t>
            </w:r>
            <w:proofErr w:type="spellEnd"/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ถนนกะรม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หาดกะรน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จังหวัดภูเก็ต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r w:rsidRPr="003E557A">
              <w:rPr>
                <w:color w:val="000000"/>
                <w:sz w:val="22"/>
                <w:szCs w:val="22"/>
              </w:rPr>
              <w:t>+66 76 330 625</w:t>
            </w:r>
          </w:p>
        </w:tc>
      </w:tr>
      <w:tr w:rsidR="003E557A" w:rsidTr="003E557A">
        <w:tc>
          <w:tcPr>
            <w:tcW w:w="500" w:type="dxa"/>
            <w:shd w:val="clear" w:color="auto" w:fill="9CC2E5"/>
          </w:tcPr>
          <w:p w:rsidR="00B73788" w:rsidRDefault="003E557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73788" w:rsidRDefault="003E557A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r w:rsidRPr="003E557A">
              <w:rPr>
                <w:rFonts w:ascii="Arial" w:hAnsi="Arial" w:cs="Arial"/>
                <w:color w:val="000000"/>
                <w:sz w:val="22"/>
                <w:szCs w:val="22"/>
              </w:rPr>
              <w:t>http://www.dinopark.com</w:t>
            </w:r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ร้านอาหารแนะนำ</w:t>
            </w:r>
            <w:proofErr w:type="spellEnd"/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ภูเก็ตมีอาหารขึ้นชื่อหลายอย่าง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โดยเฉพาะอาหารทะเลสดใหม่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ที่ใครๆก็ต้องลิ้มลอง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รวมไปถึง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อาหารปักษ์ใต้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ที่รสชาติกลมกล่อม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เครื่องแกงรสเข้มที่ปรุงแกงใต้ได้อย่างลงตัว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เด็กๆจะติดกุ้ง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หอย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ปู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ปลาที่ปรุงออกมาได้หลากหลายเมนู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พ่อ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แม่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ลูกนั่งแกะกุ้งทานกันอย่างมีความสุข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ป้อนอาหารให้กัน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เติมความอบอุ่นในครอบครัว</w:t>
            </w:r>
            <w:proofErr w:type="spellEnd"/>
          </w:p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ร้านครัวโชติรส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ร้านอาหารพื้นเมือง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และอาหารทะเลสดใหม่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เสนอเมนูปูผัดผงกะหรี่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หมี่หุ้นแกงปู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กุ้งทอดซอสมะขามที่เด็กๆต้องติดใจ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ถนนรัษฏา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ตำบลตลาดใหญ่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อำเภอเมือง</w:t>
            </w:r>
            <w:proofErr w:type="spellEnd"/>
            <w:r w:rsidRPr="003E557A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จังหวัดภูเก็ต</w:t>
            </w:r>
            <w:proofErr w:type="spellEnd"/>
          </w:p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D05C8B">
            <w:r w:rsidRPr="003E557A">
              <w:rPr>
                <w:color w:val="000000"/>
                <w:sz w:val="22"/>
                <w:szCs w:val="22"/>
              </w:rPr>
              <w:t>+66 681 891 2129</w:t>
            </w:r>
          </w:p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D05C8B" w:rsidRDefault="00D05C8B" w:rsidP="003E557A">
            <w:pPr>
              <w:pStyle w:val="NormalWeb"/>
              <w:spacing w:before="0" w:beforeAutospacing="0" w:after="0" w:afterAutospacing="0"/>
            </w:pPr>
            <w:r w:rsidRPr="003E557A">
              <w:rPr>
                <w:rFonts w:ascii="Arial" w:hAnsi="Arial" w:cs="Arial"/>
                <w:color w:val="000000"/>
                <w:sz w:val="22"/>
                <w:szCs w:val="22"/>
              </w:rPr>
              <w:t>https://www.facebook.com/pages/</w:t>
            </w:r>
            <w:r w:rsidRPr="003E557A">
              <w:rPr>
                <w:rFonts w:ascii="Angsana New" w:hAnsi="Angsana New" w:cs="Angsana New"/>
                <w:color w:val="000000"/>
                <w:sz w:val="22"/>
                <w:szCs w:val="22"/>
              </w:rPr>
              <w:t>ครัวโชติรส</w:t>
            </w:r>
            <w:r w:rsidRPr="003E557A">
              <w:rPr>
                <w:rFonts w:ascii="Arial" w:hAnsi="Arial" w:cs="Arial"/>
                <w:color w:val="000000"/>
                <w:sz w:val="22"/>
                <w:szCs w:val="22"/>
              </w:rPr>
              <w:t>/389118064469082</w:t>
            </w:r>
          </w:p>
          <w:p w:rsidR="00B73788" w:rsidRDefault="00B73788">
            <w:bookmarkStart w:id="0" w:name="_GoBack"/>
            <w:bookmarkEnd w:id="0"/>
          </w:p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DD6EE"/>
          </w:tcPr>
          <w:p w:rsidR="00B73788" w:rsidRDefault="003E557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B73788" w:rsidRDefault="003E557A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B4BAC3"/>
          </w:tcPr>
          <w:p w:rsidR="00B73788" w:rsidRDefault="003E557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B73788" w:rsidRDefault="003E557A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8E98A5"/>
          </w:tcPr>
          <w:p w:rsidR="00B73788" w:rsidRDefault="003E557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B73788" w:rsidRDefault="003E557A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  <w:tr w:rsidR="003E557A" w:rsidTr="003E557A">
        <w:tc>
          <w:tcPr>
            <w:tcW w:w="500" w:type="dxa"/>
            <w:shd w:val="clear" w:color="auto" w:fill="0070C0"/>
          </w:tcPr>
          <w:p w:rsidR="00B73788" w:rsidRDefault="003E557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B73788" w:rsidRDefault="003E557A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B73788" w:rsidRDefault="00B73788"/>
        </w:tc>
      </w:tr>
    </w:tbl>
    <w:p w:rsidR="003E557A" w:rsidRDefault="003E557A"/>
    <w:sectPr w:rsidR="003E557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3788"/>
    <w:rsid w:val="003E557A"/>
    <w:rsid w:val="00B73788"/>
    <w:rsid w:val="00D0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B371B-E20C-4A63-88D0-F4950857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2015-07-16T13:28:00Z</dcterms:created>
  <dcterms:modified xsi:type="dcterms:W3CDTF">2015-09-23T11:10:00Z</dcterms:modified>
  <cp:category/>
</cp:coreProperties>
</file>