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969" w:rsidRDefault="00A62969"/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F859B6" w:rsidTr="00A62969">
        <w:tc>
          <w:tcPr>
            <w:tcW w:w="500" w:type="dxa"/>
            <w:shd w:val="clear" w:color="auto" w:fill="FF0000"/>
          </w:tcPr>
          <w:p w:rsidR="00F859B6" w:rsidRDefault="00B70DA1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F859B6" w:rsidRDefault="00B70DA1">
            <w:r>
              <w:rPr>
                <w:b/>
              </w:rPr>
              <w:t>Language</w:t>
            </w:r>
          </w:p>
        </w:tc>
        <w:tc>
          <w:tcPr>
            <w:tcW w:w="13298" w:type="dxa"/>
          </w:tcPr>
          <w:p w:rsidR="00F859B6" w:rsidRPr="003D7CC8" w:rsidRDefault="00B70DA1">
            <w:r w:rsidRPr="003D7CC8">
              <w:t>pt_BR</w:t>
            </w:r>
          </w:p>
        </w:tc>
      </w:tr>
      <w:tr w:rsidR="00F859B6" w:rsidTr="00A62969">
        <w:tc>
          <w:tcPr>
            <w:tcW w:w="500" w:type="dxa"/>
            <w:shd w:val="clear" w:color="auto" w:fill="FF0000"/>
          </w:tcPr>
          <w:p w:rsidR="00F859B6" w:rsidRDefault="00B70DA1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F859B6" w:rsidRDefault="00B70DA1">
            <w:r>
              <w:rPr>
                <w:b/>
              </w:rPr>
              <w:t>Destinations</w:t>
            </w:r>
          </w:p>
        </w:tc>
        <w:tc>
          <w:tcPr>
            <w:tcW w:w="13298" w:type="dxa"/>
          </w:tcPr>
          <w:p w:rsidR="00F859B6" w:rsidRPr="003D7CC8" w:rsidRDefault="00B70DA1">
            <w:r w:rsidRPr="003D7CC8">
              <w:t>Salvador</w:t>
            </w:r>
          </w:p>
        </w:tc>
      </w:tr>
      <w:tr w:rsidR="00F859B6" w:rsidTr="00A62969">
        <w:tc>
          <w:tcPr>
            <w:tcW w:w="500" w:type="dxa"/>
            <w:shd w:val="clear" w:color="auto" w:fill="FF0000"/>
          </w:tcPr>
          <w:p w:rsidR="00F859B6" w:rsidRDefault="00B70DA1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F859B6" w:rsidRDefault="00B70DA1">
            <w:r>
              <w:t>Category</w:t>
            </w:r>
          </w:p>
        </w:tc>
        <w:tc>
          <w:tcPr>
            <w:tcW w:w="13298" w:type="dxa"/>
          </w:tcPr>
          <w:p w:rsidR="00F859B6" w:rsidRPr="003D7CC8" w:rsidRDefault="00B70DA1">
            <w:r w:rsidRPr="003D7CC8">
              <w:t xml:space="preserve">                                                                                             Family Friendly</w:t>
            </w:r>
            <w:bookmarkStart w:id="0" w:name="_GoBack"/>
            <w:bookmarkEnd w:id="0"/>
          </w:p>
        </w:tc>
      </w:tr>
      <w:tr w:rsidR="00F859B6" w:rsidTr="00A62969">
        <w:tc>
          <w:tcPr>
            <w:tcW w:w="500" w:type="dxa"/>
            <w:shd w:val="clear" w:color="auto" w:fill="0070C0"/>
          </w:tcPr>
          <w:p w:rsidR="00F859B6" w:rsidRDefault="00B70DA1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F859B6" w:rsidRDefault="00B70DA1">
            <w:r>
              <w:t>Destination</w:t>
            </w:r>
          </w:p>
        </w:tc>
        <w:tc>
          <w:tcPr>
            <w:tcW w:w="13298" w:type="dxa"/>
          </w:tcPr>
          <w:p w:rsidR="00F859B6" w:rsidRPr="003D7CC8" w:rsidRDefault="00DD0AB5">
            <w:r w:rsidRPr="003D7CC8">
              <w:t>Salvador</w:t>
            </w:r>
          </w:p>
        </w:tc>
      </w:tr>
      <w:tr w:rsidR="00F859B6" w:rsidTr="00A62969">
        <w:tc>
          <w:tcPr>
            <w:tcW w:w="500" w:type="dxa"/>
            <w:shd w:val="clear" w:color="auto" w:fill="0070C0"/>
          </w:tcPr>
          <w:p w:rsidR="00F859B6" w:rsidRDefault="00B70DA1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:rsidR="00F859B6" w:rsidRDefault="00B70DA1">
            <w:r>
              <w:t>Country</w:t>
            </w:r>
          </w:p>
        </w:tc>
        <w:tc>
          <w:tcPr>
            <w:tcW w:w="13298" w:type="dxa"/>
          </w:tcPr>
          <w:p w:rsidR="00F859B6" w:rsidRPr="003D7CC8" w:rsidRDefault="00DD0AB5">
            <w:r w:rsidRPr="003D7CC8">
              <w:t>Brasil</w:t>
            </w:r>
          </w:p>
        </w:tc>
      </w:tr>
      <w:tr w:rsidR="00F859B6" w:rsidTr="00A62969">
        <w:tc>
          <w:tcPr>
            <w:tcW w:w="500" w:type="dxa"/>
            <w:shd w:val="clear" w:color="auto" w:fill="0070C0"/>
          </w:tcPr>
          <w:p w:rsidR="00F859B6" w:rsidRDefault="00B70DA1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F859B6" w:rsidRDefault="00B70DA1">
            <w:r>
              <w:t>Content name</w:t>
            </w:r>
          </w:p>
        </w:tc>
        <w:tc>
          <w:tcPr>
            <w:tcW w:w="13298" w:type="dxa"/>
          </w:tcPr>
          <w:p w:rsidR="00F859B6" w:rsidRPr="003D7CC8" w:rsidRDefault="00DD0AB5" w:rsidP="00DD0AB5">
            <w:r w:rsidRPr="003D7CC8">
              <w:t>Salvador para a família: praias e passeios para todas as idades</w:t>
            </w:r>
          </w:p>
        </w:tc>
      </w:tr>
      <w:tr w:rsidR="00F859B6" w:rsidTr="00A62969">
        <w:tc>
          <w:tcPr>
            <w:tcW w:w="500" w:type="dxa"/>
            <w:shd w:val="clear" w:color="auto" w:fill="FF0000"/>
          </w:tcPr>
          <w:p w:rsidR="00F859B6" w:rsidRDefault="00B70DA1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F859B6" w:rsidRDefault="00B70DA1">
            <w:r>
              <w:t>Destination ID</w:t>
            </w:r>
          </w:p>
        </w:tc>
        <w:tc>
          <w:tcPr>
            <w:tcW w:w="13298" w:type="dxa"/>
          </w:tcPr>
          <w:p w:rsidR="00F859B6" w:rsidRPr="003D7CC8" w:rsidRDefault="00B70DA1">
            <w:r w:rsidRPr="003D7CC8">
              <w:t>www.hotels.com/de150427</w:t>
            </w:r>
          </w:p>
        </w:tc>
      </w:tr>
      <w:tr w:rsidR="00F859B6" w:rsidTr="00A62969">
        <w:tc>
          <w:tcPr>
            <w:tcW w:w="500" w:type="dxa"/>
            <w:shd w:val="clear" w:color="auto" w:fill="0070C0"/>
          </w:tcPr>
          <w:p w:rsidR="00F859B6" w:rsidRDefault="00B70DA1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F859B6" w:rsidRDefault="00B70DA1">
            <w:r>
              <w:t>Introduction</w:t>
            </w:r>
          </w:p>
        </w:tc>
        <w:tc>
          <w:tcPr>
            <w:tcW w:w="13298" w:type="dxa"/>
          </w:tcPr>
          <w:p w:rsidR="00F859B6" w:rsidRPr="003D7CC8" w:rsidRDefault="00DD0AB5" w:rsidP="003D7CC8">
            <w:r w:rsidRPr="003D7CC8">
              <w:t>A sempre ensolarada</w:t>
            </w:r>
            <w:r w:rsidR="00A62969" w:rsidRPr="003D7CC8">
              <w:t xml:space="preserve"> cidade de</w:t>
            </w:r>
            <w:r w:rsidRPr="003D7CC8">
              <w:t xml:space="preserve"> Salvador ofere</w:t>
            </w:r>
            <w:r w:rsidR="00395200" w:rsidRPr="003D7CC8">
              <w:t>ce atrações para toda a família</w:t>
            </w:r>
            <w:r w:rsidR="00696776" w:rsidRPr="003D7CC8">
              <w:t>. Além de</w:t>
            </w:r>
            <w:r w:rsidR="00542898" w:rsidRPr="003D7CC8">
              <w:t xml:space="preserve"> praias paradisíacas, a cidade oferece passeios turísticos ideais para qualquer idade. Leve toda a família para conhecer um pouco mais da rica e diversificada cultura de Salvador passeando</w:t>
            </w:r>
            <w:r w:rsidR="00696776" w:rsidRPr="003D7CC8">
              <w:t xml:space="preserve"> pelo centro histórico</w:t>
            </w:r>
            <w:r w:rsidR="00542898" w:rsidRPr="003D7CC8">
              <w:t xml:space="preserve">, com seus casarões coloridos. Reserve um dia também para apreciar a bela </w:t>
            </w:r>
            <w:r w:rsidR="00A62969" w:rsidRPr="003D7CC8">
              <w:t>vista</w:t>
            </w:r>
            <w:r w:rsidR="00542898" w:rsidRPr="003D7CC8">
              <w:t xml:space="preserve"> do Farol da Barra e do Elevador Lacerda. </w:t>
            </w:r>
          </w:p>
        </w:tc>
      </w:tr>
      <w:tr w:rsidR="00F859B6" w:rsidTr="00A62969">
        <w:tc>
          <w:tcPr>
            <w:tcW w:w="500" w:type="dxa"/>
            <w:shd w:val="clear" w:color="auto" w:fill="9CC2E5"/>
          </w:tcPr>
          <w:p w:rsidR="00F859B6" w:rsidRDefault="00B70DA1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F859B6" w:rsidRDefault="00B70DA1">
            <w:r>
              <w:t>Paragraph 1 heading</w:t>
            </w:r>
          </w:p>
        </w:tc>
        <w:tc>
          <w:tcPr>
            <w:tcW w:w="13298" w:type="dxa"/>
          </w:tcPr>
          <w:p w:rsidR="00F859B6" w:rsidRPr="003D7CC8" w:rsidRDefault="00696776">
            <w:r w:rsidRPr="003D7CC8">
              <w:t>Praias</w:t>
            </w:r>
            <w:r w:rsidR="00542898" w:rsidRPr="003D7CC8">
              <w:t xml:space="preserve"> para </w:t>
            </w:r>
            <w:r w:rsidRPr="003D7CC8">
              <w:t xml:space="preserve">toda </w:t>
            </w:r>
            <w:r w:rsidR="00542898" w:rsidRPr="003D7CC8">
              <w:t>a família</w:t>
            </w:r>
          </w:p>
        </w:tc>
      </w:tr>
      <w:tr w:rsidR="00F859B6" w:rsidTr="00A62969">
        <w:tc>
          <w:tcPr>
            <w:tcW w:w="500" w:type="dxa"/>
            <w:shd w:val="clear" w:color="auto" w:fill="9CC2E5"/>
          </w:tcPr>
          <w:p w:rsidR="00F859B6" w:rsidRDefault="00B70DA1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F859B6" w:rsidRDefault="00B70DA1">
            <w:r>
              <w:t>Paragraph 1 intro</w:t>
            </w:r>
          </w:p>
        </w:tc>
        <w:tc>
          <w:tcPr>
            <w:tcW w:w="13298" w:type="dxa"/>
          </w:tcPr>
          <w:p w:rsidR="00900A08" w:rsidRPr="003D7CC8" w:rsidRDefault="00900A08" w:rsidP="00900A08">
            <w:r w:rsidRPr="003D7CC8">
              <w:t>As praias de Salvador estão sempre lotadas, então se você está de férias na cidade, prefira visitá-las durante a semana. Com águas mornas e cristalinas, algumas praias ainda possuem formações de piscinas naturais,</w:t>
            </w:r>
            <w:r w:rsidR="00696776" w:rsidRPr="003D7CC8">
              <w:t xml:space="preserve"> que vão garantir a diversão de</w:t>
            </w:r>
            <w:r w:rsidRPr="003D7CC8">
              <w:t xml:space="preserve"> crianç</w:t>
            </w:r>
            <w:r w:rsidR="00696776" w:rsidRPr="003D7CC8">
              <w:t>as pequenas. Para os adultos</w:t>
            </w:r>
            <w:r w:rsidRPr="003D7CC8">
              <w:t>, há praias com maré mais forte e ondas maiores. Em Salvador há opções para todos os gostos e idades.</w:t>
            </w:r>
          </w:p>
        </w:tc>
      </w:tr>
      <w:tr w:rsidR="00F859B6" w:rsidTr="00A62969">
        <w:tc>
          <w:tcPr>
            <w:tcW w:w="500" w:type="dxa"/>
            <w:shd w:val="clear" w:color="auto" w:fill="9CC2E5"/>
          </w:tcPr>
          <w:p w:rsidR="00F859B6" w:rsidRDefault="00B70DA1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F859B6" w:rsidRDefault="00B70DA1">
            <w:r>
              <w:t>Paragraph 1 venue 1 name</w:t>
            </w:r>
          </w:p>
        </w:tc>
        <w:tc>
          <w:tcPr>
            <w:tcW w:w="13298" w:type="dxa"/>
          </w:tcPr>
          <w:p w:rsidR="00F859B6" w:rsidRPr="003D7CC8" w:rsidRDefault="00701B23" w:rsidP="00701B23">
            <w:r w:rsidRPr="003D7CC8">
              <w:t>Praia do Porto da Barra</w:t>
            </w:r>
          </w:p>
        </w:tc>
      </w:tr>
      <w:tr w:rsidR="00F859B6" w:rsidTr="00A62969">
        <w:tc>
          <w:tcPr>
            <w:tcW w:w="500" w:type="dxa"/>
            <w:shd w:val="clear" w:color="auto" w:fill="9CC2E5"/>
          </w:tcPr>
          <w:p w:rsidR="00F859B6" w:rsidRDefault="00B70DA1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F859B6" w:rsidRDefault="00B70DA1">
            <w:r>
              <w:t>Paragraph 1 venue 1 description</w:t>
            </w:r>
          </w:p>
        </w:tc>
        <w:tc>
          <w:tcPr>
            <w:tcW w:w="13298" w:type="dxa"/>
          </w:tcPr>
          <w:p w:rsidR="00701B23" w:rsidRPr="003D7CC8" w:rsidRDefault="00701B23" w:rsidP="00701B23">
            <w:r w:rsidRPr="003D7CC8">
              <w:t>A pequena praia de águas calmas e faixa de areia estreita fica próxima ao centro da cidade e possui formação de piscinas naturais. É ideal para praticantes de esportes aquáticos e oferece uma bela vista para a Baía de Todos os Santos.</w:t>
            </w:r>
          </w:p>
        </w:tc>
      </w:tr>
      <w:tr w:rsidR="00F859B6" w:rsidTr="00A62969">
        <w:tc>
          <w:tcPr>
            <w:tcW w:w="500" w:type="dxa"/>
            <w:shd w:val="clear" w:color="auto" w:fill="9CC2E5"/>
          </w:tcPr>
          <w:p w:rsidR="00F859B6" w:rsidRDefault="00B70DA1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F859B6" w:rsidRDefault="00B70DA1">
            <w:r>
              <w:t xml:space="preserve">Paragraph 1 venue </w:t>
            </w:r>
            <w:r>
              <w:lastRenderedPageBreak/>
              <w:t>1 address Line 1</w:t>
            </w:r>
          </w:p>
        </w:tc>
        <w:tc>
          <w:tcPr>
            <w:tcW w:w="13298" w:type="dxa"/>
          </w:tcPr>
          <w:p w:rsidR="00F859B6" w:rsidRPr="003D7CC8" w:rsidRDefault="00701B23">
            <w:r w:rsidRPr="003D7CC8">
              <w:lastRenderedPageBreak/>
              <w:t>Barra, Salvador - BA</w:t>
            </w:r>
          </w:p>
        </w:tc>
      </w:tr>
      <w:tr w:rsidR="00F859B6" w:rsidTr="00A62969">
        <w:tc>
          <w:tcPr>
            <w:tcW w:w="500" w:type="dxa"/>
            <w:shd w:val="clear" w:color="auto" w:fill="9CC2E5"/>
          </w:tcPr>
          <w:p w:rsidR="00F859B6" w:rsidRDefault="00B70DA1">
            <w:r>
              <w:lastRenderedPageBreak/>
              <w:t>14</w:t>
            </w:r>
          </w:p>
        </w:tc>
        <w:tc>
          <w:tcPr>
            <w:tcW w:w="2000" w:type="dxa"/>
            <w:shd w:val="clear" w:color="auto" w:fill="9CC2E5"/>
          </w:tcPr>
          <w:p w:rsidR="00F859B6" w:rsidRDefault="00B70DA1">
            <w:r>
              <w:t>Paragraph 1 venue 1 contact number</w:t>
            </w:r>
          </w:p>
        </w:tc>
        <w:tc>
          <w:tcPr>
            <w:tcW w:w="13298" w:type="dxa"/>
          </w:tcPr>
          <w:p w:rsidR="00F859B6" w:rsidRPr="003D7CC8" w:rsidRDefault="00F859B6"/>
        </w:tc>
      </w:tr>
      <w:tr w:rsidR="00F859B6" w:rsidTr="00A62969">
        <w:tc>
          <w:tcPr>
            <w:tcW w:w="500" w:type="dxa"/>
            <w:shd w:val="clear" w:color="auto" w:fill="9CC2E5"/>
          </w:tcPr>
          <w:p w:rsidR="00F859B6" w:rsidRDefault="00B70DA1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F859B6" w:rsidRDefault="00B70DA1">
            <w:r>
              <w:t>Paragraph 1 venue 1 URL</w:t>
            </w:r>
          </w:p>
        </w:tc>
        <w:tc>
          <w:tcPr>
            <w:tcW w:w="13298" w:type="dxa"/>
          </w:tcPr>
          <w:p w:rsidR="00F859B6" w:rsidRPr="003D7CC8" w:rsidRDefault="00F859B6"/>
        </w:tc>
      </w:tr>
      <w:tr w:rsidR="00F859B6" w:rsidTr="00A62969">
        <w:tc>
          <w:tcPr>
            <w:tcW w:w="500" w:type="dxa"/>
            <w:shd w:val="clear" w:color="auto" w:fill="9CC2E5"/>
          </w:tcPr>
          <w:p w:rsidR="00F859B6" w:rsidRDefault="00B70DA1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F859B6" w:rsidRDefault="00B70DA1">
            <w:r>
              <w:t>Paragraph 1 venue 2 name</w:t>
            </w:r>
          </w:p>
        </w:tc>
        <w:tc>
          <w:tcPr>
            <w:tcW w:w="13298" w:type="dxa"/>
          </w:tcPr>
          <w:p w:rsidR="00F859B6" w:rsidRPr="003D7CC8" w:rsidRDefault="00701B23">
            <w:r w:rsidRPr="003D7CC8">
              <w:t>Praia Stella Maris</w:t>
            </w:r>
          </w:p>
        </w:tc>
      </w:tr>
      <w:tr w:rsidR="00F859B6" w:rsidTr="00A62969">
        <w:tc>
          <w:tcPr>
            <w:tcW w:w="500" w:type="dxa"/>
            <w:shd w:val="clear" w:color="auto" w:fill="9CC2E5"/>
          </w:tcPr>
          <w:p w:rsidR="00F859B6" w:rsidRDefault="00B70DA1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F859B6" w:rsidRDefault="00B70DA1">
            <w:r>
              <w:t>Paragraph 1 venue 2 description</w:t>
            </w:r>
          </w:p>
        </w:tc>
        <w:tc>
          <w:tcPr>
            <w:tcW w:w="13298" w:type="dxa"/>
          </w:tcPr>
          <w:p w:rsidR="00701B23" w:rsidRPr="003D7CC8" w:rsidRDefault="00701B23" w:rsidP="006E2975">
            <w:r w:rsidRPr="003D7CC8">
              <w:t>Stella Maris é uma das praias mais agitadas da cidade</w:t>
            </w:r>
            <w:r w:rsidR="006E2975" w:rsidRPr="003D7CC8">
              <w:t xml:space="preserve">. Com ondas fortes e ideais para a prática de surfe, a praia também possui trechos protegidos por pedras que formam piscinas naturais visíveis na maré baixa. </w:t>
            </w:r>
            <w:r w:rsidRPr="003D7CC8">
              <w:rPr>
                <w:rStyle w:val="apple-converted-space"/>
                <w:rFonts w:ascii="Helvetica" w:hAnsi="Helvetica" w:cs="Helvetica"/>
                <w:sz w:val="27"/>
                <w:szCs w:val="27"/>
                <w:shd w:val="clear" w:color="auto" w:fill="FEFEFE"/>
              </w:rPr>
              <w:t> </w:t>
            </w:r>
          </w:p>
        </w:tc>
      </w:tr>
      <w:tr w:rsidR="00F859B6" w:rsidTr="00A62969">
        <w:tc>
          <w:tcPr>
            <w:tcW w:w="500" w:type="dxa"/>
            <w:shd w:val="clear" w:color="auto" w:fill="9CC2E5"/>
          </w:tcPr>
          <w:p w:rsidR="00F859B6" w:rsidRDefault="00B70DA1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F859B6" w:rsidRDefault="00B70DA1">
            <w:r>
              <w:t>Paragraph 1 venue 2 address Line 1</w:t>
            </w:r>
          </w:p>
        </w:tc>
        <w:tc>
          <w:tcPr>
            <w:tcW w:w="13298" w:type="dxa"/>
          </w:tcPr>
          <w:p w:rsidR="00F859B6" w:rsidRPr="003D7CC8" w:rsidRDefault="006E2975">
            <w:r w:rsidRPr="003D7CC8">
              <w:t>Stella Maris, Salvador - BA</w:t>
            </w:r>
          </w:p>
        </w:tc>
      </w:tr>
      <w:tr w:rsidR="00F859B6" w:rsidTr="00A62969">
        <w:tc>
          <w:tcPr>
            <w:tcW w:w="500" w:type="dxa"/>
            <w:shd w:val="clear" w:color="auto" w:fill="9CC2E5"/>
          </w:tcPr>
          <w:p w:rsidR="00F859B6" w:rsidRDefault="00B70DA1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:rsidR="00F859B6" w:rsidRDefault="00B70DA1">
            <w:r>
              <w:t>Paragraph 1 venue 2 contact number</w:t>
            </w:r>
          </w:p>
        </w:tc>
        <w:tc>
          <w:tcPr>
            <w:tcW w:w="13298" w:type="dxa"/>
          </w:tcPr>
          <w:p w:rsidR="00F859B6" w:rsidRPr="003D7CC8" w:rsidRDefault="00F859B6"/>
        </w:tc>
      </w:tr>
      <w:tr w:rsidR="00F859B6" w:rsidTr="00A62969">
        <w:tc>
          <w:tcPr>
            <w:tcW w:w="500" w:type="dxa"/>
            <w:shd w:val="clear" w:color="auto" w:fill="9CC2E5"/>
          </w:tcPr>
          <w:p w:rsidR="00F859B6" w:rsidRDefault="00B70DA1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:rsidR="00F859B6" w:rsidRDefault="00B70DA1">
            <w:r>
              <w:t>Paragraph 1 venue 2 URL</w:t>
            </w:r>
          </w:p>
        </w:tc>
        <w:tc>
          <w:tcPr>
            <w:tcW w:w="13298" w:type="dxa"/>
          </w:tcPr>
          <w:p w:rsidR="00F859B6" w:rsidRPr="003D7CC8" w:rsidRDefault="00F859B6"/>
        </w:tc>
      </w:tr>
      <w:tr w:rsidR="00F859B6" w:rsidTr="00A62969">
        <w:tc>
          <w:tcPr>
            <w:tcW w:w="500" w:type="dxa"/>
            <w:shd w:val="clear" w:color="auto" w:fill="BDD6EE"/>
          </w:tcPr>
          <w:p w:rsidR="00F859B6" w:rsidRDefault="00B70DA1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:rsidR="00F859B6" w:rsidRDefault="00B70DA1">
            <w:r>
              <w:t>Paragraph 2 heading</w:t>
            </w:r>
          </w:p>
        </w:tc>
        <w:tc>
          <w:tcPr>
            <w:tcW w:w="13298" w:type="dxa"/>
          </w:tcPr>
          <w:p w:rsidR="00F859B6" w:rsidRPr="003D7CC8" w:rsidRDefault="000D6872">
            <w:r w:rsidRPr="003D7CC8">
              <w:t>Passeio pelo centro histórico</w:t>
            </w:r>
          </w:p>
        </w:tc>
      </w:tr>
      <w:tr w:rsidR="00F859B6" w:rsidTr="00A62969">
        <w:tc>
          <w:tcPr>
            <w:tcW w:w="500" w:type="dxa"/>
            <w:shd w:val="clear" w:color="auto" w:fill="BDD6EE"/>
          </w:tcPr>
          <w:p w:rsidR="00F859B6" w:rsidRDefault="00B70DA1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:rsidR="00F859B6" w:rsidRDefault="00B70DA1">
            <w:r>
              <w:t>Paragraph 2 intro</w:t>
            </w:r>
          </w:p>
        </w:tc>
        <w:tc>
          <w:tcPr>
            <w:tcW w:w="13298" w:type="dxa"/>
          </w:tcPr>
          <w:p w:rsidR="00F859B6" w:rsidRPr="003D7CC8" w:rsidRDefault="006E2975" w:rsidP="00645E8E">
            <w:r w:rsidRPr="003D7CC8">
              <w:t xml:space="preserve">Salvador tem uma rica cultura, resultado da mistura de africanos, portugueses e índios que habitaram a região desde os primórdios de sua história. Você pode voltar ao passado e ver de perto vestígios da época colonial fazendo um passeio pelo centro histórico da cidade. </w:t>
            </w:r>
            <w:r w:rsidR="00645E8E" w:rsidRPr="003D7CC8">
              <w:t>Uma viagem a Salvador não será completa se</w:t>
            </w:r>
            <w:r w:rsidR="000D6872" w:rsidRPr="003D7CC8">
              <w:t>m uma visita ao Pelourinho e à Cidade B</w:t>
            </w:r>
            <w:r w:rsidR="00645E8E" w:rsidRPr="003D7CC8">
              <w:t>aixa, que abriga o Mercado Modelo.</w:t>
            </w:r>
          </w:p>
        </w:tc>
      </w:tr>
      <w:tr w:rsidR="00F859B6" w:rsidTr="00A62969">
        <w:tc>
          <w:tcPr>
            <w:tcW w:w="500" w:type="dxa"/>
            <w:shd w:val="clear" w:color="auto" w:fill="BDD6EE"/>
          </w:tcPr>
          <w:p w:rsidR="00F859B6" w:rsidRDefault="00B70DA1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:rsidR="00F859B6" w:rsidRDefault="00B70DA1">
            <w:r>
              <w:t>Paragraph 2 venue 1 name</w:t>
            </w:r>
          </w:p>
        </w:tc>
        <w:tc>
          <w:tcPr>
            <w:tcW w:w="13298" w:type="dxa"/>
          </w:tcPr>
          <w:p w:rsidR="00F859B6" w:rsidRPr="003D7CC8" w:rsidRDefault="00645E8E">
            <w:r w:rsidRPr="003D7CC8">
              <w:t>Pelourinho</w:t>
            </w:r>
          </w:p>
        </w:tc>
      </w:tr>
      <w:tr w:rsidR="00F859B6" w:rsidTr="00A62969">
        <w:tc>
          <w:tcPr>
            <w:tcW w:w="500" w:type="dxa"/>
            <w:shd w:val="clear" w:color="auto" w:fill="BDD6EE"/>
          </w:tcPr>
          <w:p w:rsidR="00F859B6" w:rsidRDefault="00B70DA1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:rsidR="00F859B6" w:rsidRDefault="00B70DA1">
            <w:r>
              <w:t xml:space="preserve">Paragraph 2 venue </w:t>
            </w:r>
            <w:r>
              <w:lastRenderedPageBreak/>
              <w:t>1 description</w:t>
            </w:r>
          </w:p>
        </w:tc>
        <w:tc>
          <w:tcPr>
            <w:tcW w:w="13298" w:type="dxa"/>
          </w:tcPr>
          <w:p w:rsidR="00F859B6" w:rsidRPr="003D7CC8" w:rsidRDefault="00645E8E" w:rsidP="005B5FAF">
            <w:r w:rsidRPr="003D7CC8">
              <w:lastRenderedPageBreak/>
              <w:t xml:space="preserve">Centro da cultura africana no Brasil, o local é fechado para carros e possui tesouros como o Convento de São Francisco, além dos belos casarões </w:t>
            </w:r>
            <w:r w:rsidRPr="003D7CC8">
              <w:lastRenderedPageBreak/>
              <w:t>coloridos</w:t>
            </w:r>
            <w:r w:rsidR="005B5FAF" w:rsidRPr="003D7CC8">
              <w:t xml:space="preserve"> que fazem do local Patrimônio da Humanidade. </w:t>
            </w:r>
          </w:p>
        </w:tc>
      </w:tr>
      <w:tr w:rsidR="00F859B6" w:rsidTr="00A62969">
        <w:tc>
          <w:tcPr>
            <w:tcW w:w="500" w:type="dxa"/>
            <w:shd w:val="clear" w:color="auto" w:fill="BDD6EE"/>
          </w:tcPr>
          <w:p w:rsidR="00F859B6" w:rsidRDefault="00B70DA1">
            <w:r>
              <w:lastRenderedPageBreak/>
              <w:t>25</w:t>
            </w:r>
          </w:p>
        </w:tc>
        <w:tc>
          <w:tcPr>
            <w:tcW w:w="2000" w:type="dxa"/>
            <w:shd w:val="clear" w:color="auto" w:fill="BDD6EE"/>
          </w:tcPr>
          <w:p w:rsidR="00F859B6" w:rsidRDefault="00B70DA1">
            <w:r>
              <w:t>Paragraph 2 venue 1 address Line 1</w:t>
            </w:r>
          </w:p>
        </w:tc>
        <w:tc>
          <w:tcPr>
            <w:tcW w:w="13298" w:type="dxa"/>
          </w:tcPr>
          <w:p w:rsidR="00F859B6" w:rsidRPr="003D7CC8" w:rsidRDefault="005B5FAF">
            <w:r w:rsidRPr="003D7CC8">
              <w:t>Pelourinho, Salvador - BA</w:t>
            </w:r>
          </w:p>
        </w:tc>
      </w:tr>
      <w:tr w:rsidR="00F859B6" w:rsidTr="00A62969">
        <w:tc>
          <w:tcPr>
            <w:tcW w:w="500" w:type="dxa"/>
            <w:shd w:val="clear" w:color="auto" w:fill="BDD6EE"/>
          </w:tcPr>
          <w:p w:rsidR="00F859B6" w:rsidRDefault="00B70DA1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:rsidR="00F859B6" w:rsidRDefault="00B70DA1">
            <w:r>
              <w:t>Paragraph 2 venue 1 contact number</w:t>
            </w:r>
          </w:p>
        </w:tc>
        <w:tc>
          <w:tcPr>
            <w:tcW w:w="13298" w:type="dxa"/>
          </w:tcPr>
          <w:p w:rsidR="00F859B6" w:rsidRPr="003D7CC8" w:rsidRDefault="00F859B6"/>
        </w:tc>
      </w:tr>
      <w:tr w:rsidR="00F859B6" w:rsidTr="00A62969">
        <w:tc>
          <w:tcPr>
            <w:tcW w:w="500" w:type="dxa"/>
            <w:shd w:val="clear" w:color="auto" w:fill="BDD6EE"/>
          </w:tcPr>
          <w:p w:rsidR="00F859B6" w:rsidRDefault="00B70DA1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:rsidR="00F859B6" w:rsidRDefault="00B70DA1">
            <w:r>
              <w:t>Paragraph 2 venue 1 URL</w:t>
            </w:r>
          </w:p>
        </w:tc>
        <w:tc>
          <w:tcPr>
            <w:tcW w:w="13298" w:type="dxa"/>
          </w:tcPr>
          <w:p w:rsidR="005B5FAF" w:rsidRPr="003D7CC8" w:rsidRDefault="005B5FAF">
            <w:r w:rsidRPr="003D7CC8">
              <w:t>http://www.pelourinho.ba.gov.br/circulando-no-pelo</w:t>
            </w:r>
          </w:p>
        </w:tc>
      </w:tr>
      <w:tr w:rsidR="00F859B6" w:rsidTr="00A62969">
        <w:tc>
          <w:tcPr>
            <w:tcW w:w="500" w:type="dxa"/>
            <w:shd w:val="clear" w:color="auto" w:fill="BDD6EE"/>
          </w:tcPr>
          <w:p w:rsidR="00F859B6" w:rsidRDefault="00B70DA1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:rsidR="00F859B6" w:rsidRDefault="00B70DA1">
            <w:r>
              <w:t>Paragraph 2 venue 2 name</w:t>
            </w:r>
          </w:p>
        </w:tc>
        <w:tc>
          <w:tcPr>
            <w:tcW w:w="13298" w:type="dxa"/>
          </w:tcPr>
          <w:p w:rsidR="00F859B6" w:rsidRPr="003D7CC8" w:rsidRDefault="005B5FAF">
            <w:r w:rsidRPr="003D7CC8">
              <w:t>Mercado Modelo</w:t>
            </w:r>
          </w:p>
        </w:tc>
      </w:tr>
      <w:tr w:rsidR="00F859B6" w:rsidTr="00A62969">
        <w:tc>
          <w:tcPr>
            <w:tcW w:w="500" w:type="dxa"/>
            <w:shd w:val="clear" w:color="auto" w:fill="BDD6EE"/>
          </w:tcPr>
          <w:p w:rsidR="00F859B6" w:rsidRDefault="00B70DA1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:rsidR="00F859B6" w:rsidRDefault="00B70DA1">
            <w:r>
              <w:t>Paragraph 2 venue 2 description</w:t>
            </w:r>
          </w:p>
        </w:tc>
        <w:tc>
          <w:tcPr>
            <w:tcW w:w="13298" w:type="dxa"/>
          </w:tcPr>
          <w:p w:rsidR="005B5FAF" w:rsidRPr="003D7CC8" w:rsidRDefault="00A55CF4" w:rsidP="005B5FAF">
            <w:r w:rsidRPr="003D7CC8">
              <w:t>Desça até a Cidade B</w:t>
            </w:r>
            <w:r w:rsidR="005B5FAF" w:rsidRPr="003D7CC8">
              <w:t>aixa pelo Elevador Lacerda para visitar o Mercado Modelo, situado em um belo prédio de estilo neoclássico. Ele a</w:t>
            </w:r>
            <w:r w:rsidR="0007040C" w:rsidRPr="003D7CC8">
              <w:t>briga centenas de lojas, que vendem</w:t>
            </w:r>
            <w:r w:rsidR="005B5FAF" w:rsidRPr="003D7CC8">
              <w:t xml:space="preserve"> produtos artesanais e comidas típicas da Bahia. É o lugar perfeito para comprar lembranças da viagem.</w:t>
            </w:r>
          </w:p>
        </w:tc>
      </w:tr>
      <w:tr w:rsidR="00F859B6" w:rsidTr="00A62969">
        <w:tc>
          <w:tcPr>
            <w:tcW w:w="500" w:type="dxa"/>
            <w:shd w:val="clear" w:color="auto" w:fill="BDD6EE"/>
          </w:tcPr>
          <w:p w:rsidR="00F859B6" w:rsidRDefault="00B70DA1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:rsidR="00F859B6" w:rsidRDefault="00B70DA1">
            <w:r>
              <w:t>Paragraph 2 venue 2 address Line 1</w:t>
            </w:r>
          </w:p>
        </w:tc>
        <w:tc>
          <w:tcPr>
            <w:tcW w:w="13298" w:type="dxa"/>
          </w:tcPr>
          <w:p w:rsidR="00F859B6" w:rsidRPr="003D7CC8" w:rsidRDefault="005B5FAF" w:rsidP="005B5FAF">
            <w:r w:rsidRPr="003D7CC8">
              <w:t>Praça Visconde de Cayru, s/n - Cidade Baixa, Salvador – BA - CEP 40015-170</w:t>
            </w:r>
          </w:p>
        </w:tc>
      </w:tr>
      <w:tr w:rsidR="00F859B6" w:rsidTr="00A62969">
        <w:tc>
          <w:tcPr>
            <w:tcW w:w="500" w:type="dxa"/>
            <w:shd w:val="clear" w:color="auto" w:fill="BDD6EE"/>
          </w:tcPr>
          <w:p w:rsidR="00F859B6" w:rsidRDefault="00B70DA1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:rsidR="00F859B6" w:rsidRDefault="00B70DA1">
            <w:r>
              <w:t>Paragraph 2 venue 2 contact number</w:t>
            </w:r>
          </w:p>
        </w:tc>
        <w:tc>
          <w:tcPr>
            <w:tcW w:w="13298" w:type="dxa"/>
          </w:tcPr>
          <w:p w:rsidR="00F859B6" w:rsidRPr="003D7CC8" w:rsidRDefault="005B5FAF">
            <w:r w:rsidRPr="003D7CC8">
              <w:t>(71) 3241-2893</w:t>
            </w:r>
          </w:p>
        </w:tc>
      </w:tr>
      <w:tr w:rsidR="00F859B6" w:rsidTr="00A62969">
        <w:tc>
          <w:tcPr>
            <w:tcW w:w="500" w:type="dxa"/>
            <w:shd w:val="clear" w:color="auto" w:fill="BDD6EE"/>
          </w:tcPr>
          <w:p w:rsidR="00F859B6" w:rsidRDefault="00B70DA1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:rsidR="00F859B6" w:rsidRDefault="00B70DA1">
            <w:r>
              <w:t>Paragraph 2 venue 2 URL</w:t>
            </w:r>
          </w:p>
        </w:tc>
        <w:tc>
          <w:tcPr>
            <w:tcW w:w="13298" w:type="dxa"/>
          </w:tcPr>
          <w:p w:rsidR="00F859B6" w:rsidRPr="003D7CC8" w:rsidRDefault="005B5FAF">
            <w:r w:rsidRPr="003D7CC8">
              <w:t>http://www.mercadomodelobahia.com.br/</w:t>
            </w:r>
          </w:p>
        </w:tc>
      </w:tr>
      <w:tr w:rsidR="00F859B6" w:rsidTr="00A62969">
        <w:tc>
          <w:tcPr>
            <w:tcW w:w="500" w:type="dxa"/>
            <w:shd w:val="clear" w:color="auto" w:fill="B4BAC3"/>
          </w:tcPr>
          <w:p w:rsidR="00F859B6" w:rsidRDefault="00B70DA1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:rsidR="00F859B6" w:rsidRDefault="00B70DA1">
            <w:r>
              <w:t>Paragraph 3 heading</w:t>
            </w:r>
          </w:p>
        </w:tc>
        <w:tc>
          <w:tcPr>
            <w:tcW w:w="13298" w:type="dxa"/>
          </w:tcPr>
          <w:p w:rsidR="00F859B6" w:rsidRPr="003D7CC8" w:rsidRDefault="00F859B6"/>
        </w:tc>
      </w:tr>
      <w:tr w:rsidR="00F859B6" w:rsidTr="00A62969">
        <w:tc>
          <w:tcPr>
            <w:tcW w:w="500" w:type="dxa"/>
            <w:shd w:val="clear" w:color="auto" w:fill="B4BAC3"/>
          </w:tcPr>
          <w:p w:rsidR="00F859B6" w:rsidRDefault="00B70DA1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:rsidR="00F859B6" w:rsidRDefault="00B70DA1">
            <w:r>
              <w:t>Paragraph 3 intro</w:t>
            </w:r>
          </w:p>
        </w:tc>
        <w:tc>
          <w:tcPr>
            <w:tcW w:w="13298" w:type="dxa"/>
          </w:tcPr>
          <w:p w:rsidR="00F859B6" w:rsidRPr="003D7CC8" w:rsidRDefault="00F859B6"/>
        </w:tc>
      </w:tr>
      <w:tr w:rsidR="00F859B6" w:rsidTr="00A62969">
        <w:tc>
          <w:tcPr>
            <w:tcW w:w="500" w:type="dxa"/>
            <w:shd w:val="clear" w:color="auto" w:fill="B4BAC3"/>
          </w:tcPr>
          <w:p w:rsidR="00F859B6" w:rsidRDefault="00B70DA1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:rsidR="00F859B6" w:rsidRDefault="00B70DA1">
            <w:r>
              <w:t>Paragraph 3 venue 1 name</w:t>
            </w:r>
          </w:p>
        </w:tc>
        <w:tc>
          <w:tcPr>
            <w:tcW w:w="13298" w:type="dxa"/>
          </w:tcPr>
          <w:p w:rsidR="00F859B6" w:rsidRPr="003D7CC8" w:rsidRDefault="00F859B6"/>
        </w:tc>
      </w:tr>
      <w:tr w:rsidR="00F859B6" w:rsidTr="00A62969">
        <w:tc>
          <w:tcPr>
            <w:tcW w:w="500" w:type="dxa"/>
            <w:shd w:val="clear" w:color="auto" w:fill="B4BAC3"/>
          </w:tcPr>
          <w:p w:rsidR="00F859B6" w:rsidRDefault="00B70DA1">
            <w:r>
              <w:lastRenderedPageBreak/>
              <w:t>36</w:t>
            </w:r>
          </w:p>
        </w:tc>
        <w:tc>
          <w:tcPr>
            <w:tcW w:w="2000" w:type="dxa"/>
            <w:shd w:val="clear" w:color="auto" w:fill="B4BAC3"/>
          </w:tcPr>
          <w:p w:rsidR="00F859B6" w:rsidRDefault="00B70DA1">
            <w:r>
              <w:t>Paragraph 3 venue 1 description</w:t>
            </w:r>
          </w:p>
        </w:tc>
        <w:tc>
          <w:tcPr>
            <w:tcW w:w="13298" w:type="dxa"/>
          </w:tcPr>
          <w:p w:rsidR="00F859B6" w:rsidRPr="003D7CC8" w:rsidRDefault="00F859B6"/>
        </w:tc>
      </w:tr>
      <w:tr w:rsidR="00F859B6" w:rsidTr="00A62969">
        <w:tc>
          <w:tcPr>
            <w:tcW w:w="500" w:type="dxa"/>
            <w:shd w:val="clear" w:color="auto" w:fill="B4BAC3"/>
          </w:tcPr>
          <w:p w:rsidR="00F859B6" w:rsidRDefault="00B70DA1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:rsidR="00F859B6" w:rsidRDefault="00B70DA1">
            <w:r>
              <w:t>Paragraph 3 venue 1 address Line 1</w:t>
            </w:r>
          </w:p>
        </w:tc>
        <w:tc>
          <w:tcPr>
            <w:tcW w:w="13298" w:type="dxa"/>
          </w:tcPr>
          <w:p w:rsidR="00F859B6" w:rsidRPr="003D7CC8" w:rsidRDefault="00F859B6"/>
        </w:tc>
      </w:tr>
      <w:tr w:rsidR="00F859B6" w:rsidTr="00A62969">
        <w:tc>
          <w:tcPr>
            <w:tcW w:w="500" w:type="dxa"/>
            <w:shd w:val="clear" w:color="auto" w:fill="B4BAC3"/>
          </w:tcPr>
          <w:p w:rsidR="00F859B6" w:rsidRDefault="00B70DA1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:rsidR="00F859B6" w:rsidRDefault="00B70DA1">
            <w:r>
              <w:t>Paragraph 3 venue 1 contact number</w:t>
            </w:r>
          </w:p>
        </w:tc>
        <w:tc>
          <w:tcPr>
            <w:tcW w:w="13298" w:type="dxa"/>
          </w:tcPr>
          <w:p w:rsidR="00F859B6" w:rsidRPr="003D7CC8" w:rsidRDefault="00F859B6"/>
        </w:tc>
      </w:tr>
      <w:tr w:rsidR="00F859B6" w:rsidTr="00A62969">
        <w:tc>
          <w:tcPr>
            <w:tcW w:w="500" w:type="dxa"/>
            <w:shd w:val="clear" w:color="auto" w:fill="B4BAC3"/>
          </w:tcPr>
          <w:p w:rsidR="00F859B6" w:rsidRDefault="00B70DA1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:rsidR="00F859B6" w:rsidRDefault="00B70DA1">
            <w:r>
              <w:t>Paragraph 3 venue 1 URL</w:t>
            </w:r>
          </w:p>
        </w:tc>
        <w:tc>
          <w:tcPr>
            <w:tcW w:w="13298" w:type="dxa"/>
          </w:tcPr>
          <w:p w:rsidR="00F859B6" w:rsidRPr="003D7CC8" w:rsidRDefault="00F859B6"/>
        </w:tc>
      </w:tr>
      <w:tr w:rsidR="00F859B6" w:rsidTr="00A62969">
        <w:tc>
          <w:tcPr>
            <w:tcW w:w="500" w:type="dxa"/>
            <w:shd w:val="clear" w:color="auto" w:fill="B4BAC3"/>
          </w:tcPr>
          <w:p w:rsidR="00F859B6" w:rsidRDefault="00B70DA1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:rsidR="00F859B6" w:rsidRDefault="00B70DA1">
            <w:r>
              <w:t>Paragraph 3 venue 2 name</w:t>
            </w:r>
          </w:p>
        </w:tc>
        <w:tc>
          <w:tcPr>
            <w:tcW w:w="13298" w:type="dxa"/>
          </w:tcPr>
          <w:p w:rsidR="00F859B6" w:rsidRPr="003D7CC8" w:rsidRDefault="00F859B6"/>
        </w:tc>
      </w:tr>
      <w:tr w:rsidR="00F859B6" w:rsidTr="00A62969">
        <w:tc>
          <w:tcPr>
            <w:tcW w:w="500" w:type="dxa"/>
            <w:shd w:val="clear" w:color="auto" w:fill="B4BAC3"/>
          </w:tcPr>
          <w:p w:rsidR="00F859B6" w:rsidRDefault="00B70DA1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:rsidR="00F859B6" w:rsidRDefault="00B70DA1">
            <w:r>
              <w:t>Paragraph 3 venue 2 description</w:t>
            </w:r>
          </w:p>
        </w:tc>
        <w:tc>
          <w:tcPr>
            <w:tcW w:w="13298" w:type="dxa"/>
          </w:tcPr>
          <w:p w:rsidR="00F859B6" w:rsidRPr="003D7CC8" w:rsidRDefault="00F859B6"/>
        </w:tc>
      </w:tr>
      <w:tr w:rsidR="00F859B6" w:rsidTr="00A62969">
        <w:tc>
          <w:tcPr>
            <w:tcW w:w="500" w:type="dxa"/>
            <w:shd w:val="clear" w:color="auto" w:fill="B4BAC3"/>
          </w:tcPr>
          <w:p w:rsidR="00F859B6" w:rsidRDefault="00B70DA1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:rsidR="00F859B6" w:rsidRDefault="00B70DA1">
            <w:r>
              <w:t>Paragraph 3 venue 2 address Line 1</w:t>
            </w:r>
          </w:p>
        </w:tc>
        <w:tc>
          <w:tcPr>
            <w:tcW w:w="13298" w:type="dxa"/>
          </w:tcPr>
          <w:p w:rsidR="00F859B6" w:rsidRPr="003D7CC8" w:rsidRDefault="00F859B6"/>
        </w:tc>
      </w:tr>
      <w:tr w:rsidR="00F859B6" w:rsidTr="00A62969">
        <w:tc>
          <w:tcPr>
            <w:tcW w:w="500" w:type="dxa"/>
            <w:shd w:val="clear" w:color="auto" w:fill="B4BAC3"/>
          </w:tcPr>
          <w:p w:rsidR="00F859B6" w:rsidRDefault="00B70DA1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:rsidR="00F859B6" w:rsidRDefault="00B70DA1">
            <w:r>
              <w:t>Paragraph 3 venue 2 contact number</w:t>
            </w:r>
          </w:p>
        </w:tc>
        <w:tc>
          <w:tcPr>
            <w:tcW w:w="13298" w:type="dxa"/>
          </w:tcPr>
          <w:p w:rsidR="00F859B6" w:rsidRPr="003D7CC8" w:rsidRDefault="00F859B6"/>
        </w:tc>
      </w:tr>
      <w:tr w:rsidR="00F859B6" w:rsidTr="00A62969">
        <w:tc>
          <w:tcPr>
            <w:tcW w:w="500" w:type="dxa"/>
            <w:shd w:val="clear" w:color="auto" w:fill="B4BAC3"/>
          </w:tcPr>
          <w:p w:rsidR="00F859B6" w:rsidRDefault="00B70DA1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:rsidR="00F859B6" w:rsidRDefault="00B70DA1">
            <w:r>
              <w:t>Paragraph 3 venue 2 URL</w:t>
            </w:r>
          </w:p>
        </w:tc>
        <w:tc>
          <w:tcPr>
            <w:tcW w:w="13298" w:type="dxa"/>
          </w:tcPr>
          <w:p w:rsidR="00F859B6" w:rsidRPr="003D7CC8" w:rsidRDefault="00F859B6"/>
        </w:tc>
      </w:tr>
      <w:tr w:rsidR="00F859B6" w:rsidTr="00A62969">
        <w:tc>
          <w:tcPr>
            <w:tcW w:w="500" w:type="dxa"/>
            <w:shd w:val="clear" w:color="auto" w:fill="8E98A5"/>
          </w:tcPr>
          <w:p w:rsidR="00F859B6" w:rsidRDefault="00B70DA1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:rsidR="00F859B6" w:rsidRDefault="00B70DA1">
            <w:r>
              <w:t>Paragraph 4 heading</w:t>
            </w:r>
          </w:p>
        </w:tc>
        <w:tc>
          <w:tcPr>
            <w:tcW w:w="13298" w:type="dxa"/>
          </w:tcPr>
          <w:p w:rsidR="00F859B6" w:rsidRPr="003D7CC8" w:rsidRDefault="00F859B6"/>
        </w:tc>
      </w:tr>
      <w:tr w:rsidR="00F859B6" w:rsidTr="00A62969">
        <w:tc>
          <w:tcPr>
            <w:tcW w:w="500" w:type="dxa"/>
            <w:shd w:val="clear" w:color="auto" w:fill="8E98A5"/>
          </w:tcPr>
          <w:p w:rsidR="00F859B6" w:rsidRDefault="00B70DA1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:rsidR="00F859B6" w:rsidRDefault="00B70DA1">
            <w:r>
              <w:t>Paragraph 4 intro</w:t>
            </w:r>
          </w:p>
        </w:tc>
        <w:tc>
          <w:tcPr>
            <w:tcW w:w="13298" w:type="dxa"/>
          </w:tcPr>
          <w:p w:rsidR="00F859B6" w:rsidRPr="003D7CC8" w:rsidRDefault="00F859B6"/>
        </w:tc>
      </w:tr>
      <w:tr w:rsidR="00F859B6" w:rsidTr="00A62969">
        <w:tc>
          <w:tcPr>
            <w:tcW w:w="500" w:type="dxa"/>
            <w:shd w:val="clear" w:color="auto" w:fill="8E98A5"/>
          </w:tcPr>
          <w:p w:rsidR="00F859B6" w:rsidRDefault="00B70DA1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:rsidR="00F859B6" w:rsidRDefault="00B70DA1">
            <w:r>
              <w:t>Paragraph 4 venue 1 name</w:t>
            </w:r>
          </w:p>
        </w:tc>
        <w:tc>
          <w:tcPr>
            <w:tcW w:w="13298" w:type="dxa"/>
          </w:tcPr>
          <w:p w:rsidR="00F859B6" w:rsidRPr="003D7CC8" w:rsidRDefault="00F859B6"/>
        </w:tc>
      </w:tr>
      <w:tr w:rsidR="00F859B6" w:rsidTr="00A62969">
        <w:tc>
          <w:tcPr>
            <w:tcW w:w="500" w:type="dxa"/>
            <w:shd w:val="clear" w:color="auto" w:fill="8E98A5"/>
          </w:tcPr>
          <w:p w:rsidR="00F859B6" w:rsidRDefault="00B70DA1">
            <w:r>
              <w:lastRenderedPageBreak/>
              <w:t>48</w:t>
            </w:r>
          </w:p>
        </w:tc>
        <w:tc>
          <w:tcPr>
            <w:tcW w:w="2000" w:type="dxa"/>
            <w:shd w:val="clear" w:color="auto" w:fill="8E98A5"/>
          </w:tcPr>
          <w:p w:rsidR="00F859B6" w:rsidRDefault="00B70DA1">
            <w:r>
              <w:t>Paragraph 4 venue 1 description</w:t>
            </w:r>
          </w:p>
        </w:tc>
        <w:tc>
          <w:tcPr>
            <w:tcW w:w="13298" w:type="dxa"/>
          </w:tcPr>
          <w:p w:rsidR="00F859B6" w:rsidRPr="003D7CC8" w:rsidRDefault="00F859B6"/>
        </w:tc>
      </w:tr>
      <w:tr w:rsidR="00F859B6" w:rsidTr="00A62969">
        <w:tc>
          <w:tcPr>
            <w:tcW w:w="500" w:type="dxa"/>
            <w:shd w:val="clear" w:color="auto" w:fill="8E98A5"/>
          </w:tcPr>
          <w:p w:rsidR="00F859B6" w:rsidRDefault="00B70DA1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:rsidR="00F859B6" w:rsidRDefault="00B70DA1">
            <w:r>
              <w:t>Paragraph 4 venue 1 address Line 1</w:t>
            </w:r>
          </w:p>
        </w:tc>
        <w:tc>
          <w:tcPr>
            <w:tcW w:w="13298" w:type="dxa"/>
          </w:tcPr>
          <w:p w:rsidR="00F859B6" w:rsidRPr="003D7CC8" w:rsidRDefault="00F859B6"/>
        </w:tc>
      </w:tr>
      <w:tr w:rsidR="00F859B6" w:rsidTr="00A62969">
        <w:tc>
          <w:tcPr>
            <w:tcW w:w="500" w:type="dxa"/>
            <w:shd w:val="clear" w:color="auto" w:fill="8E98A5"/>
          </w:tcPr>
          <w:p w:rsidR="00F859B6" w:rsidRDefault="00B70DA1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:rsidR="00F859B6" w:rsidRDefault="00B70DA1">
            <w:r>
              <w:t>Paragraph 4 venue 1 contact number</w:t>
            </w:r>
          </w:p>
        </w:tc>
        <w:tc>
          <w:tcPr>
            <w:tcW w:w="13298" w:type="dxa"/>
          </w:tcPr>
          <w:p w:rsidR="00F859B6" w:rsidRPr="003D7CC8" w:rsidRDefault="00F859B6"/>
        </w:tc>
      </w:tr>
      <w:tr w:rsidR="00F859B6" w:rsidTr="00A62969">
        <w:tc>
          <w:tcPr>
            <w:tcW w:w="500" w:type="dxa"/>
            <w:shd w:val="clear" w:color="auto" w:fill="8E98A5"/>
          </w:tcPr>
          <w:p w:rsidR="00F859B6" w:rsidRDefault="00B70DA1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:rsidR="00F859B6" w:rsidRDefault="00B70DA1">
            <w:r>
              <w:t>Paragraph 4 venue 1 URL</w:t>
            </w:r>
          </w:p>
        </w:tc>
        <w:tc>
          <w:tcPr>
            <w:tcW w:w="13298" w:type="dxa"/>
          </w:tcPr>
          <w:p w:rsidR="00F859B6" w:rsidRPr="003D7CC8" w:rsidRDefault="00F859B6"/>
        </w:tc>
      </w:tr>
      <w:tr w:rsidR="00F859B6" w:rsidTr="00A62969">
        <w:tc>
          <w:tcPr>
            <w:tcW w:w="500" w:type="dxa"/>
            <w:shd w:val="clear" w:color="auto" w:fill="8E98A5"/>
          </w:tcPr>
          <w:p w:rsidR="00F859B6" w:rsidRDefault="00B70DA1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:rsidR="00F859B6" w:rsidRDefault="00B70DA1">
            <w:r>
              <w:t>Paragraph 4 venue 2 name</w:t>
            </w:r>
          </w:p>
        </w:tc>
        <w:tc>
          <w:tcPr>
            <w:tcW w:w="13298" w:type="dxa"/>
          </w:tcPr>
          <w:p w:rsidR="00F859B6" w:rsidRPr="003D7CC8" w:rsidRDefault="00F859B6"/>
        </w:tc>
      </w:tr>
      <w:tr w:rsidR="00F859B6" w:rsidTr="00A62969">
        <w:tc>
          <w:tcPr>
            <w:tcW w:w="500" w:type="dxa"/>
            <w:shd w:val="clear" w:color="auto" w:fill="8E98A5"/>
          </w:tcPr>
          <w:p w:rsidR="00F859B6" w:rsidRDefault="00B70DA1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:rsidR="00F859B6" w:rsidRDefault="00B70DA1">
            <w:r>
              <w:t>Paragraph 4 venue 2 description</w:t>
            </w:r>
          </w:p>
        </w:tc>
        <w:tc>
          <w:tcPr>
            <w:tcW w:w="13298" w:type="dxa"/>
          </w:tcPr>
          <w:p w:rsidR="00F859B6" w:rsidRPr="003D7CC8" w:rsidRDefault="00F859B6"/>
        </w:tc>
      </w:tr>
      <w:tr w:rsidR="00F859B6" w:rsidTr="00A62969">
        <w:tc>
          <w:tcPr>
            <w:tcW w:w="500" w:type="dxa"/>
            <w:shd w:val="clear" w:color="auto" w:fill="8E98A5"/>
          </w:tcPr>
          <w:p w:rsidR="00F859B6" w:rsidRDefault="00B70DA1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:rsidR="00F859B6" w:rsidRDefault="00B70DA1">
            <w:r>
              <w:t>Paragraph 4 venue 2 address Line 1</w:t>
            </w:r>
          </w:p>
        </w:tc>
        <w:tc>
          <w:tcPr>
            <w:tcW w:w="13298" w:type="dxa"/>
          </w:tcPr>
          <w:p w:rsidR="00F859B6" w:rsidRPr="003D7CC8" w:rsidRDefault="00F859B6"/>
        </w:tc>
      </w:tr>
      <w:tr w:rsidR="00F859B6" w:rsidTr="00A62969">
        <w:tc>
          <w:tcPr>
            <w:tcW w:w="500" w:type="dxa"/>
            <w:shd w:val="clear" w:color="auto" w:fill="8E98A5"/>
          </w:tcPr>
          <w:p w:rsidR="00F859B6" w:rsidRDefault="00B70DA1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:rsidR="00F859B6" w:rsidRDefault="00B70DA1">
            <w:r>
              <w:t>Paragraph 4 venue 2 contact number</w:t>
            </w:r>
          </w:p>
        </w:tc>
        <w:tc>
          <w:tcPr>
            <w:tcW w:w="13298" w:type="dxa"/>
          </w:tcPr>
          <w:p w:rsidR="00F859B6" w:rsidRPr="003D7CC8" w:rsidRDefault="00F859B6"/>
        </w:tc>
      </w:tr>
      <w:tr w:rsidR="00F859B6" w:rsidTr="00A62969">
        <w:tc>
          <w:tcPr>
            <w:tcW w:w="500" w:type="dxa"/>
            <w:shd w:val="clear" w:color="auto" w:fill="8E98A5"/>
          </w:tcPr>
          <w:p w:rsidR="00F859B6" w:rsidRDefault="00B70DA1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:rsidR="00F859B6" w:rsidRDefault="00B70DA1">
            <w:r>
              <w:t>Paragraph 4 venue 2 URL</w:t>
            </w:r>
          </w:p>
        </w:tc>
        <w:tc>
          <w:tcPr>
            <w:tcW w:w="13298" w:type="dxa"/>
          </w:tcPr>
          <w:p w:rsidR="00F859B6" w:rsidRPr="003D7CC8" w:rsidRDefault="00F859B6"/>
        </w:tc>
      </w:tr>
      <w:tr w:rsidR="00F859B6" w:rsidTr="00A62969">
        <w:tc>
          <w:tcPr>
            <w:tcW w:w="500" w:type="dxa"/>
            <w:shd w:val="clear" w:color="auto" w:fill="0070C0"/>
          </w:tcPr>
          <w:p w:rsidR="00F859B6" w:rsidRDefault="00B70DA1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:rsidR="00F859B6" w:rsidRDefault="00B70DA1">
            <w:r>
              <w:t>Paragraph 5 heading</w:t>
            </w:r>
          </w:p>
        </w:tc>
        <w:tc>
          <w:tcPr>
            <w:tcW w:w="13298" w:type="dxa"/>
          </w:tcPr>
          <w:p w:rsidR="00F859B6" w:rsidRPr="003D7CC8" w:rsidRDefault="00F859B6"/>
        </w:tc>
      </w:tr>
      <w:tr w:rsidR="00F859B6" w:rsidTr="00A62969">
        <w:tc>
          <w:tcPr>
            <w:tcW w:w="500" w:type="dxa"/>
            <w:shd w:val="clear" w:color="auto" w:fill="0070C0"/>
          </w:tcPr>
          <w:p w:rsidR="00F859B6" w:rsidRDefault="00B70DA1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:rsidR="00F859B6" w:rsidRDefault="00B70DA1">
            <w:r>
              <w:t>Paragraph 5 intro</w:t>
            </w:r>
          </w:p>
        </w:tc>
        <w:tc>
          <w:tcPr>
            <w:tcW w:w="13298" w:type="dxa"/>
          </w:tcPr>
          <w:p w:rsidR="00F859B6" w:rsidRPr="003D7CC8" w:rsidRDefault="00F859B6"/>
        </w:tc>
      </w:tr>
      <w:tr w:rsidR="00F859B6" w:rsidTr="00A62969">
        <w:tc>
          <w:tcPr>
            <w:tcW w:w="500" w:type="dxa"/>
            <w:shd w:val="clear" w:color="auto" w:fill="0070C0"/>
          </w:tcPr>
          <w:p w:rsidR="00F859B6" w:rsidRDefault="00B70DA1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:rsidR="00F859B6" w:rsidRDefault="00B70DA1">
            <w:r>
              <w:t>Paragraph 5 venue 1 name</w:t>
            </w:r>
          </w:p>
        </w:tc>
        <w:tc>
          <w:tcPr>
            <w:tcW w:w="13298" w:type="dxa"/>
          </w:tcPr>
          <w:p w:rsidR="00F859B6" w:rsidRPr="003D7CC8" w:rsidRDefault="00F859B6"/>
        </w:tc>
      </w:tr>
      <w:tr w:rsidR="00F859B6" w:rsidTr="00A62969">
        <w:tc>
          <w:tcPr>
            <w:tcW w:w="500" w:type="dxa"/>
            <w:shd w:val="clear" w:color="auto" w:fill="0070C0"/>
          </w:tcPr>
          <w:p w:rsidR="00F859B6" w:rsidRDefault="00B70DA1">
            <w:r>
              <w:lastRenderedPageBreak/>
              <w:t>60</w:t>
            </w:r>
          </w:p>
        </w:tc>
        <w:tc>
          <w:tcPr>
            <w:tcW w:w="2000" w:type="dxa"/>
            <w:shd w:val="clear" w:color="auto" w:fill="0070C0"/>
          </w:tcPr>
          <w:p w:rsidR="00F859B6" w:rsidRDefault="00B70DA1">
            <w:r>
              <w:t>Paragraph 5 venue 1 description</w:t>
            </w:r>
          </w:p>
        </w:tc>
        <w:tc>
          <w:tcPr>
            <w:tcW w:w="13298" w:type="dxa"/>
          </w:tcPr>
          <w:p w:rsidR="00F859B6" w:rsidRPr="003D7CC8" w:rsidRDefault="00F859B6"/>
        </w:tc>
      </w:tr>
      <w:tr w:rsidR="00F859B6" w:rsidTr="00A62969">
        <w:tc>
          <w:tcPr>
            <w:tcW w:w="500" w:type="dxa"/>
            <w:shd w:val="clear" w:color="auto" w:fill="0070C0"/>
          </w:tcPr>
          <w:p w:rsidR="00F859B6" w:rsidRDefault="00B70DA1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:rsidR="00F859B6" w:rsidRDefault="00B70DA1">
            <w:r>
              <w:t>Paragraph 5 venue 1 address Line 1</w:t>
            </w:r>
          </w:p>
        </w:tc>
        <w:tc>
          <w:tcPr>
            <w:tcW w:w="13298" w:type="dxa"/>
          </w:tcPr>
          <w:p w:rsidR="00F859B6" w:rsidRPr="003D7CC8" w:rsidRDefault="00F859B6"/>
        </w:tc>
      </w:tr>
      <w:tr w:rsidR="00F859B6" w:rsidTr="00A62969">
        <w:tc>
          <w:tcPr>
            <w:tcW w:w="500" w:type="dxa"/>
            <w:shd w:val="clear" w:color="auto" w:fill="0070C0"/>
          </w:tcPr>
          <w:p w:rsidR="00F859B6" w:rsidRDefault="00B70DA1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:rsidR="00F859B6" w:rsidRDefault="00B70DA1">
            <w:r>
              <w:t>Paragraph 5 venue 1 contact number</w:t>
            </w:r>
          </w:p>
        </w:tc>
        <w:tc>
          <w:tcPr>
            <w:tcW w:w="13298" w:type="dxa"/>
          </w:tcPr>
          <w:p w:rsidR="00F859B6" w:rsidRPr="003D7CC8" w:rsidRDefault="00F859B6"/>
        </w:tc>
      </w:tr>
      <w:tr w:rsidR="00F859B6" w:rsidTr="00A62969">
        <w:tc>
          <w:tcPr>
            <w:tcW w:w="500" w:type="dxa"/>
            <w:shd w:val="clear" w:color="auto" w:fill="0070C0"/>
          </w:tcPr>
          <w:p w:rsidR="00F859B6" w:rsidRDefault="00B70DA1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:rsidR="00F859B6" w:rsidRDefault="00B70DA1">
            <w:r>
              <w:t>Paragraph 5 venue 1 URL</w:t>
            </w:r>
          </w:p>
        </w:tc>
        <w:tc>
          <w:tcPr>
            <w:tcW w:w="13298" w:type="dxa"/>
          </w:tcPr>
          <w:p w:rsidR="00F859B6" w:rsidRPr="003D7CC8" w:rsidRDefault="00F859B6"/>
        </w:tc>
      </w:tr>
      <w:tr w:rsidR="00F859B6" w:rsidTr="00A62969">
        <w:tc>
          <w:tcPr>
            <w:tcW w:w="500" w:type="dxa"/>
            <w:shd w:val="clear" w:color="auto" w:fill="0070C0"/>
          </w:tcPr>
          <w:p w:rsidR="00F859B6" w:rsidRDefault="00B70DA1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:rsidR="00F859B6" w:rsidRDefault="00B70DA1">
            <w:r>
              <w:t>Paragraph 5 venue 2 name</w:t>
            </w:r>
          </w:p>
        </w:tc>
        <w:tc>
          <w:tcPr>
            <w:tcW w:w="13298" w:type="dxa"/>
          </w:tcPr>
          <w:p w:rsidR="00F859B6" w:rsidRPr="003D7CC8" w:rsidRDefault="00F859B6"/>
        </w:tc>
      </w:tr>
      <w:tr w:rsidR="00F859B6" w:rsidTr="00A62969">
        <w:tc>
          <w:tcPr>
            <w:tcW w:w="500" w:type="dxa"/>
            <w:shd w:val="clear" w:color="auto" w:fill="0070C0"/>
          </w:tcPr>
          <w:p w:rsidR="00F859B6" w:rsidRDefault="00B70DA1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:rsidR="00F859B6" w:rsidRDefault="00B70DA1">
            <w:r>
              <w:t>Paragraph 5 venue 2 description</w:t>
            </w:r>
          </w:p>
        </w:tc>
        <w:tc>
          <w:tcPr>
            <w:tcW w:w="13298" w:type="dxa"/>
          </w:tcPr>
          <w:p w:rsidR="00F859B6" w:rsidRPr="003D7CC8" w:rsidRDefault="00F859B6"/>
        </w:tc>
      </w:tr>
      <w:tr w:rsidR="00F859B6" w:rsidTr="00A62969">
        <w:tc>
          <w:tcPr>
            <w:tcW w:w="500" w:type="dxa"/>
            <w:shd w:val="clear" w:color="auto" w:fill="0070C0"/>
          </w:tcPr>
          <w:p w:rsidR="00F859B6" w:rsidRDefault="00B70DA1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:rsidR="00F859B6" w:rsidRDefault="00B70DA1">
            <w:r>
              <w:t>Paragraph 5 venue 2 address Line 1</w:t>
            </w:r>
          </w:p>
        </w:tc>
        <w:tc>
          <w:tcPr>
            <w:tcW w:w="13298" w:type="dxa"/>
          </w:tcPr>
          <w:p w:rsidR="00F859B6" w:rsidRPr="003D7CC8" w:rsidRDefault="00F859B6"/>
        </w:tc>
      </w:tr>
      <w:tr w:rsidR="00F859B6" w:rsidTr="00A62969">
        <w:tc>
          <w:tcPr>
            <w:tcW w:w="500" w:type="dxa"/>
            <w:shd w:val="clear" w:color="auto" w:fill="0070C0"/>
          </w:tcPr>
          <w:p w:rsidR="00F859B6" w:rsidRDefault="00B70DA1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:rsidR="00F859B6" w:rsidRDefault="00B70DA1">
            <w:r>
              <w:t>Paragraph 5 venue 2 contact number</w:t>
            </w:r>
          </w:p>
        </w:tc>
        <w:tc>
          <w:tcPr>
            <w:tcW w:w="13298" w:type="dxa"/>
          </w:tcPr>
          <w:p w:rsidR="00F859B6" w:rsidRPr="003D7CC8" w:rsidRDefault="00F859B6"/>
        </w:tc>
      </w:tr>
      <w:tr w:rsidR="00F859B6" w:rsidTr="00A62969">
        <w:tc>
          <w:tcPr>
            <w:tcW w:w="500" w:type="dxa"/>
            <w:shd w:val="clear" w:color="auto" w:fill="0070C0"/>
          </w:tcPr>
          <w:p w:rsidR="00F859B6" w:rsidRDefault="00B70DA1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:rsidR="00F859B6" w:rsidRDefault="00B70DA1">
            <w:r>
              <w:t>Paragraph 5 venue 2 URL</w:t>
            </w:r>
          </w:p>
        </w:tc>
        <w:tc>
          <w:tcPr>
            <w:tcW w:w="13298" w:type="dxa"/>
          </w:tcPr>
          <w:p w:rsidR="00F859B6" w:rsidRPr="003D7CC8" w:rsidRDefault="00F859B6"/>
        </w:tc>
      </w:tr>
    </w:tbl>
    <w:p w:rsidR="00B70DA1" w:rsidRDefault="00B70DA1"/>
    <w:sectPr w:rsidR="00B70DA1" w:rsidSect="00F859B6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F859B6"/>
    <w:rsid w:val="0007040C"/>
    <w:rsid w:val="000D6872"/>
    <w:rsid w:val="00395200"/>
    <w:rsid w:val="003D7CC8"/>
    <w:rsid w:val="00542898"/>
    <w:rsid w:val="005B5FAF"/>
    <w:rsid w:val="00645E8E"/>
    <w:rsid w:val="00696776"/>
    <w:rsid w:val="006E2975"/>
    <w:rsid w:val="00701B23"/>
    <w:rsid w:val="00900A08"/>
    <w:rsid w:val="00A55CF4"/>
    <w:rsid w:val="00A62969"/>
    <w:rsid w:val="00B70DA1"/>
    <w:rsid w:val="00DD0AB5"/>
    <w:rsid w:val="00F8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322CD26-61B1-44DA-81D6-BAB928706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F859B6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apple-converted-space">
    <w:name w:val="apple-converted-space"/>
    <w:basedOn w:val="DefaultParagraphFont"/>
    <w:rsid w:val="00701B23"/>
  </w:style>
  <w:style w:type="character" w:styleId="Hyperlink">
    <w:name w:val="Hyperlink"/>
    <w:basedOn w:val="DefaultParagraphFont"/>
    <w:uiPriority w:val="99"/>
    <w:unhideWhenUsed/>
    <w:rsid w:val="005B5F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717</Words>
  <Characters>4090</Characters>
  <Application>Microsoft Office Word</Application>
  <DocSecurity>0</DocSecurity>
  <Lines>34</Lines>
  <Paragraphs>9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>Hewlett-Packard</Company>
  <LinksUpToDate>false</LinksUpToDate>
  <CharactersWithSpaces>4798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Laís Akie Hirata Yochikawa</dc:creator>
  <cp:lastModifiedBy>M Martinez</cp:lastModifiedBy>
  <cp:revision>8</cp:revision>
  <dcterms:created xsi:type="dcterms:W3CDTF">2015-09-01T21:49:00Z</dcterms:created>
  <dcterms:modified xsi:type="dcterms:W3CDTF">2015-09-22T14:56:00Z</dcterms:modified>
</cp:coreProperties>
</file>