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062006" w14:paraId="03A4B1A0" w14:textId="77777777">
        <w:tc>
          <w:tcPr>
            <w:tcW w:w="500" w:type="dxa"/>
            <w:shd w:val="clear" w:color="auto" w:fill="FF0000"/>
          </w:tcPr>
          <w:p w14:paraId="62745A96" w14:textId="77777777" w:rsidR="00062006" w:rsidRDefault="003E09DB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4C414B8" w14:textId="77777777" w:rsidR="00062006" w:rsidRDefault="003E09DB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115BA3B9" w14:textId="77777777" w:rsidR="00062006" w:rsidRDefault="003E09DB">
            <w:proofErr w:type="spellStart"/>
            <w:r>
              <w:t>pt_BR</w:t>
            </w:r>
            <w:proofErr w:type="spellEnd"/>
          </w:p>
        </w:tc>
      </w:tr>
      <w:tr w:rsidR="00062006" w14:paraId="5DD5D433" w14:textId="77777777">
        <w:tc>
          <w:tcPr>
            <w:tcW w:w="500" w:type="dxa"/>
            <w:shd w:val="clear" w:color="auto" w:fill="FF0000"/>
          </w:tcPr>
          <w:p w14:paraId="603EEA31" w14:textId="77777777" w:rsidR="00062006" w:rsidRDefault="003E09DB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8AB33F0" w14:textId="77777777" w:rsidR="00062006" w:rsidRDefault="003E09DB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0AF46BBC" w14:textId="77777777" w:rsidR="00062006" w:rsidRDefault="003E09DB">
            <w:r>
              <w:t>San Francisco</w:t>
            </w:r>
          </w:p>
        </w:tc>
      </w:tr>
      <w:tr w:rsidR="00062006" w14:paraId="6F0A33BF" w14:textId="77777777">
        <w:tc>
          <w:tcPr>
            <w:tcW w:w="500" w:type="dxa"/>
            <w:shd w:val="clear" w:color="auto" w:fill="FF0000"/>
          </w:tcPr>
          <w:p w14:paraId="6F3A9E9D" w14:textId="77777777" w:rsidR="00062006" w:rsidRDefault="003E09D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36E3D111" w14:textId="77777777" w:rsidR="00062006" w:rsidRDefault="003E09DB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5CD83F88" w14:textId="77777777" w:rsidR="00062006" w:rsidRDefault="003E09DB">
            <w:r>
              <w:t xml:space="preserve">                                                                                             </w:t>
            </w:r>
            <w:proofErr w:type="spellStart"/>
            <w:r>
              <w:t>Arts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Culture</w:t>
            </w:r>
            <w:proofErr w:type="spellEnd"/>
          </w:p>
        </w:tc>
      </w:tr>
      <w:tr w:rsidR="00062006" w14:paraId="05BD15CC" w14:textId="77777777">
        <w:tc>
          <w:tcPr>
            <w:tcW w:w="500" w:type="dxa"/>
            <w:shd w:val="clear" w:color="auto" w:fill="0070C0"/>
          </w:tcPr>
          <w:p w14:paraId="75702370" w14:textId="77777777" w:rsidR="00062006" w:rsidRDefault="003E09D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A0C8608" w14:textId="77777777" w:rsidR="00062006" w:rsidRDefault="003E09DB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7D7ED4F7" w14:textId="77777777" w:rsidR="00062006" w:rsidRDefault="00535D7A">
            <w:r w:rsidRPr="008643CC">
              <w:rPr>
                <w:lang w:eastAsia="en-GB"/>
              </w:rPr>
              <w:t>São Francisco</w:t>
            </w:r>
          </w:p>
        </w:tc>
      </w:tr>
      <w:tr w:rsidR="00062006" w14:paraId="05749516" w14:textId="77777777">
        <w:tc>
          <w:tcPr>
            <w:tcW w:w="500" w:type="dxa"/>
            <w:shd w:val="clear" w:color="auto" w:fill="0070C0"/>
          </w:tcPr>
          <w:p w14:paraId="41F9F592" w14:textId="77777777" w:rsidR="00062006" w:rsidRDefault="003E09DB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2D4EC04D" w14:textId="77777777" w:rsidR="00062006" w:rsidRDefault="003E09DB">
            <w:r>
              <w:t>Country</w:t>
            </w:r>
          </w:p>
        </w:tc>
        <w:tc>
          <w:tcPr>
            <w:tcW w:w="13300" w:type="dxa"/>
          </w:tcPr>
          <w:p w14:paraId="413410C8" w14:textId="77777777" w:rsidR="00062006" w:rsidRDefault="00535D7A">
            <w:r>
              <w:t>Estados Unidos da América</w:t>
            </w:r>
          </w:p>
        </w:tc>
      </w:tr>
      <w:tr w:rsidR="00062006" w14:paraId="56D77A55" w14:textId="77777777">
        <w:tc>
          <w:tcPr>
            <w:tcW w:w="500" w:type="dxa"/>
            <w:shd w:val="clear" w:color="auto" w:fill="0070C0"/>
          </w:tcPr>
          <w:p w14:paraId="64882AF5" w14:textId="77777777" w:rsidR="00062006" w:rsidRDefault="003E09DB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6E4DB29" w14:textId="77777777" w:rsidR="00062006" w:rsidRDefault="003E09DB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4B88BCA" w14:textId="78C869DA" w:rsidR="00062006" w:rsidRDefault="005C6D6A" w:rsidP="003C5161">
            <w:pPr>
              <w:rPr>
                <w:lang w:eastAsia="en-GB"/>
              </w:rPr>
            </w:pPr>
            <w:r w:rsidRPr="008B7FE1">
              <w:rPr>
                <w:lang w:eastAsia="en-GB"/>
              </w:rPr>
              <w:t xml:space="preserve">Cultura e </w:t>
            </w:r>
            <w:r w:rsidR="003C5161">
              <w:rPr>
                <w:lang w:eastAsia="en-GB"/>
              </w:rPr>
              <w:t>a</w:t>
            </w:r>
            <w:r w:rsidRPr="008B7FE1">
              <w:rPr>
                <w:lang w:eastAsia="en-GB"/>
              </w:rPr>
              <w:t xml:space="preserve">rte em São Francisco: dos </w:t>
            </w:r>
            <w:r w:rsidR="003C5161">
              <w:rPr>
                <w:lang w:eastAsia="en-GB"/>
              </w:rPr>
              <w:t>f</w:t>
            </w:r>
            <w:r w:rsidRPr="008B7FE1">
              <w:rPr>
                <w:lang w:eastAsia="en-GB"/>
              </w:rPr>
              <w:t xml:space="preserve">estivais aos </w:t>
            </w:r>
            <w:r w:rsidR="003C5161">
              <w:rPr>
                <w:lang w:eastAsia="en-GB"/>
              </w:rPr>
              <w:t>m</w:t>
            </w:r>
            <w:r w:rsidRPr="008B7FE1">
              <w:rPr>
                <w:lang w:eastAsia="en-GB"/>
              </w:rPr>
              <w:t>useus</w:t>
            </w:r>
          </w:p>
        </w:tc>
      </w:tr>
      <w:tr w:rsidR="00062006" w14:paraId="1BB2707D" w14:textId="77777777">
        <w:tc>
          <w:tcPr>
            <w:tcW w:w="500" w:type="dxa"/>
            <w:shd w:val="clear" w:color="auto" w:fill="FF0000"/>
          </w:tcPr>
          <w:p w14:paraId="237CE054" w14:textId="77777777" w:rsidR="00062006" w:rsidRDefault="003E09DB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08B6BB01" w14:textId="77777777" w:rsidR="00062006" w:rsidRDefault="003E09DB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6530C996" w14:textId="77777777" w:rsidR="00062006" w:rsidRDefault="003E09DB">
            <w:r>
              <w:t>824693</w:t>
            </w:r>
          </w:p>
        </w:tc>
      </w:tr>
      <w:tr w:rsidR="00062006" w14:paraId="4C24651D" w14:textId="77777777">
        <w:tc>
          <w:tcPr>
            <w:tcW w:w="500" w:type="dxa"/>
            <w:shd w:val="clear" w:color="auto" w:fill="0070C0"/>
          </w:tcPr>
          <w:p w14:paraId="27921B97" w14:textId="77777777" w:rsidR="00062006" w:rsidRDefault="003E09DB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B3941D4" w14:textId="77777777" w:rsidR="00062006" w:rsidRDefault="003E09DB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4E9F30EA" w14:textId="5D462F8F" w:rsidR="00062006" w:rsidRPr="005C6D6A" w:rsidRDefault="005C6D6A" w:rsidP="007C6933">
            <w:pPr>
              <w:pStyle w:val="NormalWeb"/>
              <w:shd w:val="clear" w:color="auto" w:fill="FEFEFE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8B7FE1">
              <w:rPr>
                <w:rFonts w:ascii="Arial" w:hAnsi="Arial" w:cs="Arial"/>
                <w:sz w:val="20"/>
                <w:szCs w:val="20"/>
                <w:lang w:eastAsia="en-GB"/>
              </w:rPr>
              <w:t>São Francisco é uma cidade icônica, repleta de história e manifest</w:t>
            </w:r>
            <w:r w:rsidR="007C6933">
              <w:rPr>
                <w:rFonts w:ascii="Arial" w:hAnsi="Arial" w:cs="Arial"/>
                <w:sz w:val="20"/>
                <w:szCs w:val="20"/>
                <w:lang w:eastAsia="en-GB"/>
              </w:rPr>
              <w:t xml:space="preserve">ações culturais. Basta andar pela cidade </w:t>
            </w:r>
            <w:r w:rsidRPr="008B7FE1">
              <w:rPr>
                <w:rFonts w:ascii="Arial" w:hAnsi="Arial" w:cs="Arial"/>
                <w:sz w:val="20"/>
                <w:szCs w:val="20"/>
                <w:lang w:eastAsia="en-GB"/>
              </w:rPr>
              <w:t>para ver que as ruas com casas vitorianas, murais grafitados e monumentos imponentes têm muito a contar. A cidade recebe fes</w:t>
            </w:r>
            <w:r w:rsidR="008C23A5">
              <w:rPr>
                <w:rFonts w:ascii="Arial" w:hAnsi="Arial" w:cs="Arial"/>
                <w:sz w:val="20"/>
                <w:szCs w:val="20"/>
                <w:lang w:eastAsia="en-GB"/>
              </w:rPr>
              <w:t>tivais, artistas e exposições do mundo inteiro, das quais os</w:t>
            </w:r>
            <w:r w:rsidRPr="008B7FE1">
              <w:rPr>
                <w:rFonts w:ascii="Arial" w:hAnsi="Arial" w:cs="Arial"/>
                <w:sz w:val="20"/>
                <w:szCs w:val="20"/>
                <w:lang w:eastAsia="en-GB"/>
              </w:rPr>
              <w:t xml:space="preserve"> moradores e turistas podem apreciar.</w:t>
            </w:r>
          </w:p>
        </w:tc>
      </w:tr>
      <w:tr w:rsidR="00062006" w14:paraId="16430A7D" w14:textId="77777777">
        <w:tc>
          <w:tcPr>
            <w:tcW w:w="500" w:type="dxa"/>
            <w:shd w:val="clear" w:color="auto" w:fill="9CC2E5"/>
          </w:tcPr>
          <w:p w14:paraId="2B47D6CA" w14:textId="77777777" w:rsidR="00062006" w:rsidRDefault="003E09DB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7E07C145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A8E759F" w14:textId="77777777" w:rsidR="00062006" w:rsidRDefault="005C6D6A">
            <w:r>
              <w:rPr>
                <w:lang w:eastAsia="en-GB"/>
              </w:rPr>
              <w:t>Museus</w:t>
            </w:r>
          </w:p>
        </w:tc>
      </w:tr>
      <w:tr w:rsidR="00062006" w14:paraId="6A57D091" w14:textId="77777777">
        <w:tc>
          <w:tcPr>
            <w:tcW w:w="500" w:type="dxa"/>
            <w:shd w:val="clear" w:color="auto" w:fill="9CC2E5"/>
          </w:tcPr>
          <w:p w14:paraId="24F619F4" w14:textId="77777777" w:rsidR="00062006" w:rsidRDefault="003E09DB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104E767E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2D2472E0" w14:textId="620E6BCB" w:rsidR="00062006" w:rsidRDefault="005C6D6A" w:rsidP="007C6933">
            <w:pPr>
              <w:textAlignment w:val="baseline"/>
            </w:pPr>
            <w:r w:rsidRPr="008B7FE1">
              <w:rPr>
                <w:lang w:eastAsia="en-GB"/>
              </w:rPr>
              <w:t>São Francisco abriga museus com acervos que abrangem d</w:t>
            </w:r>
            <w:r w:rsidR="007C6933">
              <w:rPr>
                <w:lang w:eastAsia="en-GB"/>
              </w:rPr>
              <w:t>esde a</w:t>
            </w:r>
            <w:r w:rsidRPr="008B7FE1">
              <w:rPr>
                <w:lang w:eastAsia="en-GB"/>
              </w:rPr>
              <w:t xml:space="preserve"> arte moderna à história dos bondinhos, sem falar dos espaços interativos e de ciências. Você pode apreciar pinturas, esculturas e fotografias de artistas locais, nacionais e internacionais. Seja no meio de um parque, rodeado por jardins ou em bairros históricos, há museus para todos os gostos na cidade.</w:t>
            </w:r>
            <w:r w:rsidRPr="008B7FE1">
              <w:t xml:space="preserve"> </w:t>
            </w:r>
          </w:p>
        </w:tc>
      </w:tr>
      <w:tr w:rsidR="00062006" w14:paraId="183E58BA" w14:textId="77777777">
        <w:tc>
          <w:tcPr>
            <w:tcW w:w="500" w:type="dxa"/>
            <w:shd w:val="clear" w:color="auto" w:fill="9CC2E5"/>
          </w:tcPr>
          <w:p w14:paraId="45E938AC" w14:textId="77777777" w:rsidR="00062006" w:rsidRDefault="003E09DB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1F2FEAD7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C50F11B" w14:textId="77777777" w:rsidR="00062006" w:rsidRDefault="005C6D6A" w:rsidP="005C6D6A">
            <w:pPr>
              <w:textAlignment w:val="baseline"/>
            </w:pPr>
            <w:r>
              <w:t>Academia de Ciências da Califórnia</w:t>
            </w:r>
          </w:p>
        </w:tc>
      </w:tr>
      <w:tr w:rsidR="00062006" w14:paraId="4DCD9C8C" w14:textId="77777777">
        <w:tc>
          <w:tcPr>
            <w:tcW w:w="500" w:type="dxa"/>
            <w:shd w:val="clear" w:color="auto" w:fill="9CC2E5"/>
          </w:tcPr>
          <w:p w14:paraId="2ADE88BA" w14:textId="77777777" w:rsidR="00062006" w:rsidRDefault="003E09DB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3630010B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AA4C2AF" w14:textId="73E4E112" w:rsidR="00062006" w:rsidRPr="005C6D6A" w:rsidRDefault="005C6D6A" w:rsidP="007C6933">
            <w:pPr>
              <w:textAlignment w:val="baseline"/>
              <w:rPr>
                <w:shd w:val="clear" w:color="auto" w:fill="FFFFFF"/>
              </w:rPr>
            </w:pPr>
            <w:r w:rsidRPr="008B7FE1">
              <w:t xml:space="preserve">Um misto de museu de ciências, estufa e aquário, a </w:t>
            </w:r>
            <w:r>
              <w:t>Academia de Ciências da Califórnia</w:t>
            </w:r>
            <w:r w:rsidRPr="008B7FE1">
              <w:t xml:space="preserve"> fica no </w:t>
            </w:r>
            <w:r w:rsidR="003C5161">
              <w:t>p</w:t>
            </w:r>
            <w:r>
              <w:t>arque G</w:t>
            </w:r>
            <w:r w:rsidRPr="008B7FE1">
              <w:t>olden Gate</w:t>
            </w:r>
            <w:r w:rsidRPr="008B7FE1">
              <w:rPr>
                <w:shd w:val="clear" w:color="auto" w:fill="FFFFFF"/>
              </w:rPr>
              <w:t>. A estrutura é de metal</w:t>
            </w:r>
            <w:r w:rsidR="007C6933">
              <w:rPr>
                <w:shd w:val="clear" w:color="auto" w:fill="FFFFFF"/>
              </w:rPr>
              <w:t xml:space="preserve"> e</w:t>
            </w:r>
            <w:r w:rsidRPr="008B7FE1">
              <w:rPr>
                <w:shd w:val="clear" w:color="auto" w:fill="FFFFFF"/>
              </w:rPr>
              <w:t xml:space="preserve"> vidro</w:t>
            </w:r>
            <w:r w:rsidR="007C6933">
              <w:rPr>
                <w:shd w:val="clear" w:color="auto" w:fill="FFFFFF"/>
              </w:rPr>
              <w:t xml:space="preserve">, e conta com muito </w:t>
            </w:r>
            <w:r w:rsidRPr="008B7FE1">
              <w:rPr>
                <w:shd w:val="clear" w:color="auto" w:fill="FFFFFF"/>
              </w:rPr>
              <w:t>verde.</w:t>
            </w:r>
          </w:p>
        </w:tc>
      </w:tr>
      <w:tr w:rsidR="00062006" w14:paraId="13CEEF92" w14:textId="77777777">
        <w:tc>
          <w:tcPr>
            <w:tcW w:w="500" w:type="dxa"/>
            <w:shd w:val="clear" w:color="auto" w:fill="9CC2E5"/>
          </w:tcPr>
          <w:p w14:paraId="63FB930E" w14:textId="77777777" w:rsidR="00062006" w:rsidRDefault="003E09DB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45456504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tbl>
            <w:tblPr>
              <w:tblW w:w="5000" w:type="pct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"/>
              <w:gridCol w:w="13033"/>
            </w:tblGrid>
            <w:tr w:rsidR="005C6D6A" w:rsidRPr="008B7FE1" w14:paraId="013E833E" w14:textId="77777777" w:rsidTr="00863A11">
              <w:tc>
                <w:tcPr>
                  <w:tcW w:w="20" w:type="dxa"/>
                  <w:shd w:val="clear" w:color="auto" w:fill="FFFFFF"/>
                  <w:tcMar>
                    <w:top w:w="1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4117A2" w14:textId="77777777" w:rsidR="005C6D6A" w:rsidRPr="008B7FE1" w:rsidRDefault="005C6D6A" w:rsidP="005C6D6A"/>
              </w:tc>
              <w:tc>
                <w:tcPr>
                  <w:tcW w:w="848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3458C6" w14:textId="77777777" w:rsidR="005C6D6A" w:rsidRPr="008B7FE1" w:rsidRDefault="005C6D6A" w:rsidP="005C6D6A">
                  <w:r w:rsidRPr="008B7FE1">
                    <w:t xml:space="preserve">55 Music </w:t>
                  </w:r>
                  <w:proofErr w:type="spellStart"/>
                  <w:r w:rsidRPr="008B7FE1">
                    <w:t>Concourse</w:t>
                  </w:r>
                  <w:proofErr w:type="spellEnd"/>
                  <w:r w:rsidRPr="008B7FE1">
                    <w:t xml:space="preserve"> </w:t>
                  </w:r>
                  <w:proofErr w:type="spellStart"/>
                  <w:r w:rsidRPr="008B7FE1">
                    <w:t>Dr</w:t>
                  </w:r>
                  <w:proofErr w:type="spellEnd"/>
                  <w:r w:rsidRPr="008B7FE1">
                    <w:t>, São Francisco, CA 94118, Estados Unidos</w:t>
                  </w:r>
                </w:p>
              </w:tc>
            </w:tr>
          </w:tbl>
          <w:p w14:paraId="563D96CC" w14:textId="77777777" w:rsidR="00062006" w:rsidRDefault="00062006" w:rsidP="005C6D6A">
            <w:pPr>
              <w:textAlignment w:val="baseline"/>
            </w:pPr>
          </w:p>
        </w:tc>
      </w:tr>
      <w:tr w:rsidR="00062006" w14:paraId="75FD1AC8" w14:textId="77777777">
        <w:tc>
          <w:tcPr>
            <w:tcW w:w="500" w:type="dxa"/>
            <w:shd w:val="clear" w:color="auto" w:fill="9CC2E5"/>
          </w:tcPr>
          <w:p w14:paraId="04C982B8" w14:textId="77777777" w:rsidR="00062006" w:rsidRDefault="003E09DB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41A875AE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6B76DD2" w14:textId="77777777" w:rsidR="00062006" w:rsidRDefault="005C6D6A">
            <w:r w:rsidRPr="008B7FE1">
              <w:t>+1 415-379-8000</w:t>
            </w:r>
          </w:p>
        </w:tc>
      </w:tr>
      <w:tr w:rsidR="00062006" w14:paraId="2C34546A" w14:textId="77777777">
        <w:tc>
          <w:tcPr>
            <w:tcW w:w="500" w:type="dxa"/>
            <w:shd w:val="clear" w:color="auto" w:fill="9CC2E5"/>
          </w:tcPr>
          <w:p w14:paraId="09F9507D" w14:textId="77777777" w:rsidR="00062006" w:rsidRDefault="003E09DB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3C917931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3E325F7" w14:textId="77777777" w:rsidR="00062006" w:rsidRDefault="005C6D6A" w:rsidP="005C6D6A">
            <w:pPr>
              <w:textAlignment w:val="baseline"/>
            </w:pPr>
            <w:r w:rsidRPr="008B7FE1">
              <w:t>http://www.calacademy.org/</w:t>
            </w:r>
          </w:p>
        </w:tc>
      </w:tr>
      <w:tr w:rsidR="00062006" w14:paraId="2A26B6C3" w14:textId="77777777">
        <w:tc>
          <w:tcPr>
            <w:tcW w:w="500" w:type="dxa"/>
            <w:shd w:val="clear" w:color="auto" w:fill="9CC2E5"/>
          </w:tcPr>
          <w:p w14:paraId="6E973E9F" w14:textId="77777777" w:rsidR="00062006" w:rsidRDefault="003E09DB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3B4A4AFB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C2B4458" w14:textId="77777777" w:rsidR="005C6D6A" w:rsidRPr="008B7FE1" w:rsidRDefault="005C6D6A" w:rsidP="005C6D6A">
            <w:pPr>
              <w:pStyle w:val="NormalWeb"/>
              <w:shd w:val="clear" w:color="auto" w:fill="FEFEFE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  <w:lang w:eastAsia="en-GB"/>
              </w:rPr>
              <w:t xml:space="preserve">Museu </w:t>
            </w:r>
            <w:r w:rsidRPr="008B7FE1">
              <w:rPr>
                <w:rFonts w:ascii="Arial" w:hAnsi="Arial" w:cs="Arial"/>
                <w:sz w:val="20"/>
                <w:szCs w:val="20"/>
                <w:lang w:eastAsia="en-GB"/>
              </w:rPr>
              <w:t xml:space="preserve">de Young </w:t>
            </w:r>
          </w:p>
          <w:p w14:paraId="12E9B08C" w14:textId="77777777" w:rsidR="00062006" w:rsidRDefault="00062006"/>
        </w:tc>
      </w:tr>
      <w:tr w:rsidR="00062006" w14:paraId="0A226F34" w14:textId="77777777">
        <w:tc>
          <w:tcPr>
            <w:tcW w:w="500" w:type="dxa"/>
            <w:shd w:val="clear" w:color="auto" w:fill="9CC2E5"/>
          </w:tcPr>
          <w:p w14:paraId="2A3E30C1" w14:textId="77777777" w:rsidR="00062006" w:rsidRDefault="003E09DB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EE134C1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0B1A563" w14:textId="231CAA4A" w:rsidR="00062006" w:rsidRDefault="005C6D6A" w:rsidP="005C6D6A">
            <w:pPr>
              <w:pStyle w:val="NormalWeb"/>
              <w:shd w:val="clear" w:color="auto" w:fill="FEFEFE"/>
              <w:spacing w:before="0" w:beforeAutospacing="0" w:after="0" w:afterAutospacing="0"/>
            </w:pPr>
            <w:r w:rsidRPr="008B7FE1">
              <w:rPr>
                <w:rFonts w:ascii="Arial" w:hAnsi="Arial" w:cs="Arial"/>
                <w:sz w:val="20"/>
                <w:szCs w:val="20"/>
                <w:lang w:eastAsia="en-GB"/>
              </w:rPr>
              <w:t xml:space="preserve">O </w:t>
            </w:r>
            <w:r>
              <w:rPr>
                <w:rFonts w:ascii="Arial" w:hAnsi="Arial" w:cs="Arial"/>
                <w:sz w:val="20"/>
                <w:szCs w:val="20"/>
                <w:lang w:eastAsia="en-GB"/>
              </w:rPr>
              <w:t>Museu de Young</w:t>
            </w:r>
            <w:r w:rsidRPr="008B7FE1">
              <w:rPr>
                <w:rFonts w:ascii="Arial" w:hAnsi="Arial" w:cs="Arial"/>
                <w:sz w:val="20"/>
                <w:szCs w:val="20"/>
                <w:lang w:eastAsia="en-GB"/>
              </w:rPr>
              <w:t xml:space="preserve">, fundado em 1895, é o museu mais antigo da cidade. Sua coleção inclui obras desde os tempos coloniais até o século </w:t>
            </w:r>
            <w:r w:rsidR="003C5161">
              <w:rPr>
                <w:rFonts w:ascii="Arial" w:hAnsi="Arial" w:cs="Arial"/>
                <w:sz w:val="20"/>
                <w:szCs w:val="20"/>
                <w:lang w:eastAsia="en-GB"/>
              </w:rPr>
              <w:t>20, além de arte decorativa da Á</w:t>
            </w:r>
            <w:r w:rsidRPr="008B7FE1">
              <w:rPr>
                <w:rFonts w:ascii="Arial" w:hAnsi="Arial" w:cs="Arial"/>
                <w:sz w:val="20"/>
                <w:szCs w:val="20"/>
                <w:lang w:eastAsia="en-GB"/>
              </w:rPr>
              <w:t xml:space="preserve">frica, Oceania e Américas. </w:t>
            </w:r>
          </w:p>
        </w:tc>
      </w:tr>
      <w:tr w:rsidR="00062006" w:rsidRPr="007C6933" w14:paraId="021F8A9B" w14:textId="77777777">
        <w:tc>
          <w:tcPr>
            <w:tcW w:w="500" w:type="dxa"/>
            <w:shd w:val="clear" w:color="auto" w:fill="9CC2E5"/>
          </w:tcPr>
          <w:p w14:paraId="6610E61F" w14:textId="77777777" w:rsidR="00062006" w:rsidRDefault="003E09DB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31591100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40EDE964" w14:textId="77777777" w:rsidR="00062006" w:rsidRPr="003C5161" w:rsidRDefault="005C6D6A" w:rsidP="005C6D6A">
            <w:pPr>
              <w:pStyle w:val="NormalWeb"/>
              <w:shd w:val="clear" w:color="auto" w:fill="FEFEFE"/>
              <w:spacing w:before="0" w:beforeAutospacing="0" w:after="0" w:afterAutospacing="0"/>
              <w:rPr>
                <w:lang w:val="es-ES"/>
              </w:rPr>
            </w:pPr>
            <w:r w:rsidRPr="003C5161">
              <w:rPr>
                <w:rFonts w:ascii="Arial" w:hAnsi="Arial" w:cs="Arial"/>
                <w:sz w:val="20"/>
                <w:szCs w:val="20"/>
                <w:lang w:val="es-ES" w:eastAsia="en-GB"/>
              </w:rPr>
              <w:t xml:space="preserve">50 </w:t>
            </w:r>
            <w:proofErr w:type="spellStart"/>
            <w:r w:rsidRPr="003C5161">
              <w:rPr>
                <w:rFonts w:ascii="Arial" w:hAnsi="Arial" w:cs="Arial"/>
                <w:sz w:val="20"/>
                <w:szCs w:val="20"/>
                <w:lang w:val="es-ES" w:eastAsia="en-GB"/>
              </w:rPr>
              <w:t>Hagiwara</w:t>
            </w:r>
            <w:proofErr w:type="spellEnd"/>
            <w:r w:rsidRPr="003C5161">
              <w:rPr>
                <w:rFonts w:ascii="Arial" w:hAnsi="Arial" w:cs="Arial"/>
                <w:sz w:val="20"/>
                <w:szCs w:val="20"/>
                <w:lang w:val="es-ES" w:eastAsia="en-GB"/>
              </w:rPr>
              <w:t xml:space="preserve"> Tea Garden </w:t>
            </w:r>
            <w:proofErr w:type="spellStart"/>
            <w:r w:rsidRPr="003C5161">
              <w:rPr>
                <w:rFonts w:ascii="Arial" w:hAnsi="Arial" w:cs="Arial"/>
                <w:sz w:val="20"/>
                <w:szCs w:val="20"/>
                <w:lang w:val="es-ES" w:eastAsia="en-GB"/>
              </w:rPr>
              <w:t>Dr</w:t>
            </w:r>
            <w:proofErr w:type="spellEnd"/>
            <w:r w:rsidRPr="003C5161">
              <w:rPr>
                <w:rFonts w:ascii="Arial" w:hAnsi="Arial" w:cs="Arial"/>
                <w:sz w:val="20"/>
                <w:szCs w:val="20"/>
                <w:lang w:val="es-ES" w:eastAsia="en-GB"/>
              </w:rPr>
              <w:t>, San Francisco, CA 94118, Estados Unidos</w:t>
            </w:r>
          </w:p>
        </w:tc>
      </w:tr>
      <w:tr w:rsidR="00062006" w14:paraId="6255F01D" w14:textId="77777777">
        <w:tc>
          <w:tcPr>
            <w:tcW w:w="500" w:type="dxa"/>
            <w:shd w:val="clear" w:color="auto" w:fill="9CC2E5"/>
          </w:tcPr>
          <w:p w14:paraId="0F1517A8" w14:textId="77777777" w:rsidR="00062006" w:rsidRDefault="003E09DB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3739361E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8DDDC37" w14:textId="77777777" w:rsidR="00062006" w:rsidRDefault="005C6D6A">
            <w:r w:rsidRPr="008B7FE1">
              <w:rPr>
                <w:lang w:eastAsia="en-GB"/>
              </w:rPr>
              <w:t>+1 415-750-3600</w:t>
            </w:r>
          </w:p>
        </w:tc>
      </w:tr>
      <w:tr w:rsidR="00062006" w14:paraId="1B78FA07" w14:textId="77777777">
        <w:tc>
          <w:tcPr>
            <w:tcW w:w="500" w:type="dxa"/>
            <w:shd w:val="clear" w:color="auto" w:fill="9CC2E5"/>
          </w:tcPr>
          <w:p w14:paraId="15E962FA" w14:textId="77777777" w:rsidR="00062006" w:rsidRDefault="003E09DB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3586CD83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F86F961" w14:textId="77777777" w:rsidR="005C6D6A" w:rsidRPr="008B7FE1" w:rsidRDefault="005C6D6A" w:rsidP="005C6D6A">
            <w:pPr>
              <w:pStyle w:val="NormalWeb"/>
              <w:shd w:val="clear" w:color="auto" w:fill="FEFEFE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8B7FE1">
              <w:rPr>
                <w:rFonts w:ascii="Arial" w:hAnsi="Arial" w:cs="Arial"/>
                <w:sz w:val="20"/>
                <w:szCs w:val="20"/>
                <w:lang w:eastAsia="en-GB"/>
              </w:rPr>
              <w:t>https://deyoung.famsf.org/</w:t>
            </w:r>
          </w:p>
          <w:p w14:paraId="4819A919" w14:textId="77777777" w:rsidR="00062006" w:rsidRDefault="00062006"/>
        </w:tc>
      </w:tr>
      <w:tr w:rsidR="00062006" w14:paraId="3719D12F" w14:textId="77777777">
        <w:tc>
          <w:tcPr>
            <w:tcW w:w="500" w:type="dxa"/>
            <w:shd w:val="clear" w:color="auto" w:fill="BDD6EE"/>
          </w:tcPr>
          <w:p w14:paraId="0B1C9F22" w14:textId="77777777" w:rsidR="00062006" w:rsidRDefault="003E09DB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6411A4DB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3EE46AB" w14:textId="0ABCBB00" w:rsidR="00062006" w:rsidRPr="005C6D6A" w:rsidRDefault="003C5161" w:rsidP="005C6D6A">
            <w:pPr>
              <w:pStyle w:val="texto"/>
              <w:shd w:val="clear" w:color="auto" w:fill="FFFFFF"/>
              <w:spacing w:line="273" w:lineRule="atLeast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Monumentos h</w:t>
            </w:r>
            <w:r w:rsidR="005C6D6A" w:rsidRPr="008B7FE1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istóricos </w:t>
            </w:r>
          </w:p>
        </w:tc>
      </w:tr>
      <w:tr w:rsidR="00062006" w14:paraId="3391C83B" w14:textId="77777777">
        <w:tc>
          <w:tcPr>
            <w:tcW w:w="500" w:type="dxa"/>
            <w:shd w:val="clear" w:color="auto" w:fill="BDD6EE"/>
          </w:tcPr>
          <w:p w14:paraId="747AC15A" w14:textId="77777777" w:rsidR="00062006" w:rsidRDefault="003E09DB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24588C43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7409B5D6" w14:textId="1993DACC" w:rsidR="00062006" w:rsidRPr="005C6D6A" w:rsidRDefault="005C6D6A" w:rsidP="007C6933">
            <w:pPr>
              <w:pStyle w:val="texto"/>
              <w:shd w:val="clear" w:color="auto" w:fill="FFFFFF"/>
              <w:spacing w:line="273" w:lineRule="atLeast"/>
              <w:jc w:val="both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8B7FE1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Você encontrará vários monumentos ligados à hist</w:t>
            </w:r>
            <w:r w:rsidR="008C23A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ória da construção da cidade e d</w:t>
            </w:r>
            <w:r w:rsidRPr="008B7FE1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os imigrantes que aqui chegaram </w:t>
            </w:r>
            <w:r w:rsidR="008C23A5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e se moveram </w:t>
            </w:r>
            <w:r w:rsidRPr="008B7FE1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por toda cidade. O monumento símbolo da cidade e do progresso da região, a </w:t>
            </w:r>
            <w:r w:rsidR="003C5161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</w:t>
            </w: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onte </w:t>
            </w:r>
            <w:r w:rsidRPr="008B7FE1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Golden Gate, foi nomeada uma das Sete Maravilhas do Mundo Moderno. Já o </w:t>
            </w:r>
            <w:proofErr w:type="spellStart"/>
            <w:r w:rsidRPr="008B7FE1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Mission</w:t>
            </w:r>
            <w:proofErr w:type="spellEnd"/>
            <w:r w:rsidRPr="008B7FE1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B7FE1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District</w:t>
            </w:r>
            <w:proofErr w:type="spellEnd"/>
            <w:r w:rsidRPr="008B7FE1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, onde foram fundadas missões espanholas no fi</w:t>
            </w:r>
            <w:r w:rsidR="007C6933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m</w:t>
            </w:r>
            <w:r w:rsidRPr="008B7FE1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do século XVIII, é reflexo da herança latina da cidade. </w:t>
            </w:r>
          </w:p>
        </w:tc>
      </w:tr>
      <w:tr w:rsidR="00062006" w14:paraId="39AE5652" w14:textId="77777777">
        <w:tc>
          <w:tcPr>
            <w:tcW w:w="500" w:type="dxa"/>
            <w:shd w:val="clear" w:color="auto" w:fill="BDD6EE"/>
          </w:tcPr>
          <w:p w14:paraId="7ABB5214" w14:textId="77777777" w:rsidR="00062006" w:rsidRDefault="003E09DB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7F48B083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2A89D7C" w14:textId="77777777" w:rsidR="00062006" w:rsidRDefault="005C6D6A" w:rsidP="005C6D6A">
            <w:pPr>
              <w:jc w:val="both"/>
            </w:pPr>
            <w:r>
              <w:t>Ponte Golden Gate</w:t>
            </w:r>
          </w:p>
        </w:tc>
      </w:tr>
      <w:tr w:rsidR="00062006" w14:paraId="066A7E96" w14:textId="77777777">
        <w:tc>
          <w:tcPr>
            <w:tcW w:w="500" w:type="dxa"/>
            <w:shd w:val="clear" w:color="auto" w:fill="BDD6EE"/>
          </w:tcPr>
          <w:p w14:paraId="70324B12" w14:textId="77777777" w:rsidR="00062006" w:rsidRDefault="003E09DB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5476F616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2CB9044" w14:textId="77777777" w:rsidR="00062006" w:rsidRDefault="005C6D6A" w:rsidP="005C6D6A">
            <w:pPr>
              <w:jc w:val="both"/>
            </w:pPr>
            <w:r w:rsidRPr="008B7FE1">
              <w:t xml:space="preserve">Uma visita a São Francisco não é completa sem passar por, ou ao menos ver, a enorme ponte laranja movimentada onde o vento frio é constante. </w:t>
            </w:r>
            <w:r w:rsidR="008C23A5">
              <w:rPr>
                <w:lang w:eastAsia="en-GB"/>
              </w:rPr>
              <w:t>Você pode conhecer este local</w:t>
            </w:r>
            <w:r w:rsidRPr="008B7FE1">
              <w:rPr>
                <w:lang w:eastAsia="en-GB"/>
              </w:rPr>
              <w:t xml:space="preserve"> e aproveitar para ter momentos de contemplação e reflexão</w:t>
            </w:r>
            <w:r>
              <w:rPr>
                <w:lang w:eastAsia="en-GB"/>
              </w:rPr>
              <w:t>.</w:t>
            </w:r>
          </w:p>
        </w:tc>
      </w:tr>
      <w:tr w:rsidR="00062006" w:rsidRPr="007C6933" w14:paraId="3AAACFAA" w14:textId="77777777">
        <w:tc>
          <w:tcPr>
            <w:tcW w:w="500" w:type="dxa"/>
            <w:shd w:val="clear" w:color="auto" w:fill="BDD6EE"/>
          </w:tcPr>
          <w:p w14:paraId="3E86F9F6" w14:textId="77777777" w:rsidR="00062006" w:rsidRDefault="003E09DB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5B30386B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63F149D8" w14:textId="77777777" w:rsidR="00062006" w:rsidRPr="003C5161" w:rsidRDefault="005C6D6A" w:rsidP="005C6D6A">
            <w:pPr>
              <w:jc w:val="both"/>
              <w:rPr>
                <w:lang w:val="es-ES"/>
              </w:rPr>
            </w:pPr>
            <w:r w:rsidRPr="003C5161">
              <w:rPr>
                <w:lang w:val="es-ES"/>
              </w:rPr>
              <w:t>Lincoln Boulevard, San Francisco, CA 94129, Estados Unidos</w:t>
            </w:r>
          </w:p>
        </w:tc>
      </w:tr>
      <w:tr w:rsidR="00062006" w14:paraId="4931C299" w14:textId="77777777">
        <w:tc>
          <w:tcPr>
            <w:tcW w:w="500" w:type="dxa"/>
            <w:shd w:val="clear" w:color="auto" w:fill="BDD6EE"/>
          </w:tcPr>
          <w:p w14:paraId="45ED91B0" w14:textId="77777777" w:rsidR="00062006" w:rsidRDefault="003E09DB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45FADA1D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38E67D2" w14:textId="77777777" w:rsidR="00062006" w:rsidRDefault="005C6D6A" w:rsidP="005C6D6A">
            <w:pPr>
              <w:jc w:val="both"/>
            </w:pPr>
            <w:r w:rsidRPr="00B73829">
              <w:t xml:space="preserve">+1 415-921-5858 </w:t>
            </w:r>
          </w:p>
        </w:tc>
      </w:tr>
      <w:tr w:rsidR="00062006" w14:paraId="15856794" w14:textId="77777777">
        <w:tc>
          <w:tcPr>
            <w:tcW w:w="500" w:type="dxa"/>
            <w:shd w:val="clear" w:color="auto" w:fill="BDD6EE"/>
          </w:tcPr>
          <w:p w14:paraId="15034339" w14:textId="77777777" w:rsidR="00062006" w:rsidRDefault="003E09DB">
            <w: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14:paraId="39369ACE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EDD940B" w14:textId="77777777" w:rsidR="00062006" w:rsidRPr="005C6D6A" w:rsidRDefault="007C6933" w:rsidP="005C6D6A">
            <w:pPr>
              <w:jc w:val="both"/>
              <w:rPr>
                <w:u w:val="single"/>
              </w:rPr>
            </w:pPr>
            <w:hyperlink r:id="rId6" w:history="1">
              <w:r w:rsidR="005C6D6A" w:rsidRPr="008B7FE1">
                <w:rPr>
                  <w:rStyle w:val="Hipervnculo"/>
                  <w:color w:val="auto"/>
                </w:rPr>
                <w:t>http://www.goldengatebridge.org/</w:t>
              </w:r>
            </w:hyperlink>
          </w:p>
        </w:tc>
      </w:tr>
      <w:tr w:rsidR="00062006" w14:paraId="1FDD156C" w14:textId="77777777">
        <w:tc>
          <w:tcPr>
            <w:tcW w:w="500" w:type="dxa"/>
            <w:shd w:val="clear" w:color="auto" w:fill="BDD6EE"/>
          </w:tcPr>
          <w:p w14:paraId="39E35CBA" w14:textId="77777777" w:rsidR="00062006" w:rsidRDefault="003E09DB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62691BBE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55A2F7F" w14:textId="77777777" w:rsidR="00062006" w:rsidRDefault="005C6D6A" w:rsidP="005C6D6A">
            <w:pPr>
              <w:jc w:val="both"/>
            </w:pPr>
            <w:proofErr w:type="spellStart"/>
            <w:r w:rsidRPr="008B7FE1">
              <w:t>Mission</w:t>
            </w:r>
            <w:proofErr w:type="spellEnd"/>
            <w:r w:rsidRPr="008B7FE1">
              <w:t xml:space="preserve"> Dolores</w:t>
            </w:r>
          </w:p>
        </w:tc>
      </w:tr>
      <w:tr w:rsidR="00062006" w14:paraId="4C9AEB51" w14:textId="77777777">
        <w:tc>
          <w:tcPr>
            <w:tcW w:w="500" w:type="dxa"/>
            <w:shd w:val="clear" w:color="auto" w:fill="BDD6EE"/>
          </w:tcPr>
          <w:p w14:paraId="7F8B947E" w14:textId="77777777" w:rsidR="00062006" w:rsidRDefault="003E09DB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28CC91D2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B02FC6E" w14:textId="583D7DA7" w:rsidR="00062006" w:rsidRDefault="005C6D6A" w:rsidP="005C6D6A">
            <w:pPr>
              <w:jc w:val="both"/>
            </w:pPr>
            <w:r w:rsidRPr="008B7FE1">
              <w:t xml:space="preserve">A igreja </w:t>
            </w:r>
            <w:proofErr w:type="spellStart"/>
            <w:r w:rsidRPr="008B7FE1">
              <w:t>Misión</w:t>
            </w:r>
            <w:proofErr w:type="spellEnd"/>
            <w:r w:rsidRPr="008B7FE1">
              <w:t xml:space="preserve"> San Francisco de Assis, hoje parte da paróquia </w:t>
            </w:r>
            <w:proofErr w:type="spellStart"/>
            <w:r w:rsidRPr="008B7FE1">
              <w:t>Mission</w:t>
            </w:r>
            <w:proofErr w:type="spellEnd"/>
            <w:r w:rsidRPr="008B7FE1">
              <w:t xml:space="preserve"> Dolores, é</w:t>
            </w:r>
            <w:r w:rsidR="007C6933">
              <w:t xml:space="preserve"> o</w:t>
            </w:r>
            <w:r w:rsidRPr="008B7FE1">
              <w:t xml:space="preserve"> berço do nascimento de São Francisco. No interior, há detalhes da parede original que sobreviveu ao terremoto de 1906.</w:t>
            </w:r>
          </w:p>
        </w:tc>
      </w:tr>
      <w:tr w:rsidR="00062006" w14:paraId="1D8AF9EE" w14:textId="77777777">
        <w:tc>
          <w:tcPr>
            <w:tcW w:w="500" w:type="dxa"/>
            <w:shd w:val="clear" w:color="auto" w:fill="BDD6EE"/>
          </w:tcPr>
          <w:p w14:paraId="6E4256B8" w14:textId="77777777" w:rsidR="00062006" w:rsidRDefault="003E09DB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0205B7F3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306E965B" w14:textId="77777777" w:rsidR="00062006" w:rsidRDefault="005C6D6A">
            <w:r w:rsidRPr="008B7FE1">
              <w:t>3321 16th St</w:t>
            </w:r>
            <w:r>
              <w:t>reet</w:t>
            </w:r>
            <w:r w:rsidRPr="008B7FE1">
              <w:t>, São Francisco, CA 94114, Estados Unidos</w:t>
            </w:r>
          </w:p>
        </w:tc>
      </w:tr>
      <w:tr w:rsidR="00062006" w14:paraId="27D9CCCC" w14:textId="77777777">
        <w:tc>
          <w:tcPr>
            <w:tcW w:w="500" w:type="dxa"/>
            <w:shd w:val="clear" w:color="auto" w:fill="BDD6EE"/>
          </w:tcPr>
          <w:p w14:paraId="77A2D3E8" w14:textId="77777777" w:rsidR="00062006" w:rsidRDefault="003E09DB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3CA8712E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50ABBF8" w14:textId="77777777" w:rsidR="00062006" w:rsidRDefault="005C6D6A" w:rsidP="005C6D6A">
            <w:r w:rsidRPr="008B7FE1">
              <w:t xml:space="preserve">+ </w:t>
            </w:r>
            <w:r>
              <w:t>415 621-8203</w:t>
            </w:r>
          </w:p>
        </w:tc>
      </w:tr>
      <w:tr w:rsidR="00062006" w14:paraId="699595FF" w14:textId="77777777">
        <w:tc>
          <w:tcPr>
            <w:tcW w:w="500" w:type="dxa"/>
            <w:shd w:val="clear" w:color="auto" w:fill="BDD6EE"/>
          </w:tcPr>
          <w:p w14:paraId="69926E52" w14:textId="77777777" w:rsidR="00062006" w:rsidRDefault="003E09DB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319F332E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37B3B0F" w14:textId="77777777" w:rsidR="00062006" w:rsidRDefault="005C6D6A">
            <w:r w:rsidRPr="008B7FE1">
              <w:t>http://missiondolores.org/</w:t>
            </w:r>
          </w:p>
        </w:tc>
      </w:tr>
      <w:tr w:rsidR="00062006" w14:paraId="58784DA3" w14:textId="77777777">
        <w:tc>
          <w:tcPr>
            <w:tcW w:w="500" w:type="dxa"/>
            <w:shd w:val="clear" w:color="auto" w:fill="B4BAC3"/>
          </w:tcPr>
          <w:p w14:paraId="2AA858E4" w14:textId="77777777" w:rsidR="00062006" w:rsidRDefault="003E09DB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1766E2F8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11E0A26" w14:textId="77777777" w:rsidR="00062006" w:rsidRDefault="005C6D6A">
            <w:pPr>
              <w:rPr>
                <w:lang w:eastAsia="en-GB"/>
              </w:rPr>
            </w:pPr>
            <w:r w:rsidRPr="008B7FE1">
              <w:rPr>
                <w:lang w:eastAsia="en-GB"/>
              </w:rPr>
              <w:t>Festivais</w:t>
            </w:r>
          </w:p>
        </w:tc>
      </w:tr>
      <w:tr w:rsidR="00062006" w14:paraId="42362FF7" w14:textId="77777777">
        <w:tc>
          <w:tcPr>
            <w:tcW w:w="500" w:type="dxa"/>
            <w:shd w:val="clear" w:color="auto" w:fill="B4BAC3"/>
          </w:tcPr>
          <w:p w14:paraId="1A474D65" w14:textId="77777777" w:rsidR="00062006" w:rsidRDefault="003E09DB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3C70D3BD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4F77CE67" w14:textId="17C94A5D" w:rsidR="00062006" w:rsidRDefault="005C6D6A" w:rsidP="007C6933">
            <w:pPr>
              <w:jc w:val="both"/>
            </w:pPr>
            <w:r w:rsidRPr="008B7FE1">
              <w:t>Em São Francisco, os eventos cultura</w:t>
            </w:r>
            <w:r w:rsidR="007C6933">
              <w:t xml:space="preserve">is acontecem durante o ano todo, especialmente no verão e </w:t>
            </w:r>
            <w:r w:rsidRPr="008B7FE1">
              <w:t>outono. Há música, teatro, dança, celebrações culturais, apresentações gratuitas nos parques, shows pagos nas casas de espetáculo e eventos cinematográficos. E tudo isso</w:t>
            </w:r>
            <w:r w:rsidR="007C6933">
              <w:t>, com</w:t>
            </w:r>
            <w:r w:rsidRPr="008B7FE1">
              <w:t xml:space="preserve"> o azul da baía e as ladeiras da cidade como plano de fundo. </w:t>
            </w:r>
          </w:p>
        </w:tc>
      </w:tr>
      <w:tr w:rsidR="00062006" w14:paraId="7472FCF0" w14:textId="77777777">
        <w:tc>
          <w:tcPr>
            <w:tcW w:w="500" w:type="dxa"/>
            <w:shd w:val="clear" w:color="auto" w:fill="B4BAC3"/>
          </w:tcPr>
          <w:p w14:paraId="33DAFBCF" w14:textId="77777777" w:rsidR="00062006" w:rsidRDefault="003E09DB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72FB0F4F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487451C" w14:textId="77777777" w:rsidR="00062006" w:rsidRPr="008C23A5" w:rsidRDefault="005C6D6A" w:rsidP="005C6D6A">
            <w:pPr>
              <w:spacing w:line="240" w:lineRule="atLeast"/>
            </w:pPr>
            <w:r w:rsidRPr="008C23A5">
              <w:t>San Francisco Jazz Festival (SFJF)</w:t>
            </w:r>
          </w:p>
        </w:tc>
      </w:tr>
      <w:tr w:rsidR="00062006" w14:paraId="3482D4DF" w14:textId="77777777">
        <w:tc>
          <w:tcPr>
            <w:tcW w:w="500" w:type="dxa"/>
            <w:shd w:val="clear" w:color="auto" w:fill="B4BAC3"/>
          </w:tcPr>
          <w:p w14:paraId="7A5E851C" w14:textId="77777777" w:rsidR="00062006" w:rsidRDefault="003E09DB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1725822E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4FFCDB2" w14:textId="0E4AD70F" w:rsidR="00062006" w:rsidRPr="008C23A5" w:rsidRDefault="005C6D6A" w:rsidP="007C6933">
            <w:pPr>
              <w:spacing w:line="240" w:lineRule="atLeast"/>
            </w:pPr>
            <w:r w:rsidRPr="008C23A5">
              <w:t>O SFJF é um evento popular que apresenta artistas nacionais e internacionais em divers</w:t>
            </w:r>
            <w:r w:rsidR="007C6933">
              <w:t>o</w:t>
            </w:r>
            <w:r w:rsidRPr="008C23A5">
              <w:t xml:space="preserve">s </w:t>
            </w:r>
            <w:r w:rsidR="007C6933">
              <w:t>estabelecimentos</w:t>
            </w:r>
            <w:r w:rsidRPr="008C23A5">
              <w:t xml:space="preserve"> de São Francisco. A cada edição, novos artistas talentosos são apresentados ao público.</w:t>
            </w:r>
          </w:p>
        </w:tc>
      </w:tr>
      <w:tr w:rsidR="00062006" w14:paraId="41351D0E" w14:textId="77777777">
        <w:tc>
          <w:tcPr>
            <w:tcW w:w="500" w:type="dxa"/>
            <w:shd w:val="clear" w:color="auto" w:fill="B4BAC3"/>
          </w:tcPr>
          <w:p w14:paraId="1A2D3320" w14:textId="77777777" w:rsidR="00062006" w:rsidRDefault="003E09DB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530F0A5F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030DBDC0" w14:textId="77777777" w:rsidR="00062006" w:rsidRDefault="005C6D6A" w:rsidP="005C6D6A">
            <w:pPr>
              <w:spacing w:line="240" w:lineRule="atLeast"/>
            </w:pPr>
            <w:r w:rsidRPr="008B7FE1">
              <w:t>SFJAZZ Center, 201 Franklin Street, São Francisco, CA 94102, Estados Unidos </w:t>
            </w:r>
            <w:r w:rsidRPr="008B7FE1">
              <w:br/>
            </w:r>
          </w:p>
        </w:tc>
      </w:tr>
      <w:tr w:rsidR="00062006" w14:paraId="06D18607" w14:textId="77777777">
        <w:tc>
          <w:tcPr>
            <w:tcW w:w="500" w:type="dxa"/>
            <w:shd w:val="clear" w:color="auto" w:fill="B4BAC3"/>
          </w:tcPr>
          <w:p w14:paraId="2DA885AB" w14:textId="77777777" w:rsidR="00062006" w:rsidRDefault="003E09DB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351CCAF6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CA3110A" w14:textId="77777777" w:rsidR="00062006" w:rsidRDefault="005C6D6A">
            <w:r w:rsidRPr="008B7FE1">
              <w:t>+1 866 920-5299</w:t>
            </w:r>
          </w:p>
        </w:tc>
      </w:tr>
      <w:tr w:rsidR="00062006" w14:paraId="3A58BA6B" w14:textId="77777777">
        <w:tc>
          <w:tcPr>
            <w:tcW w:w="500" w:type="dxa"/>
            <w:shd w:val="clear" w:color="auto" w:fill="B4BAC3"/>
          </w:tcPr>
          <w:p w14:paraId="2F0F6268" w14:textId="77777777" w:rsidR="00062006" w:rsidRDefault="003E09DB">
            <w:r>
              <w:lastRenderedPageBreak/>
              <w:t>39</w:t>
            </w:r>
          </w:p>
        </w:tc>
        <w:tc>
          <w:tcPr>
            <w:tcW w:w="2000" w:type="dxa"/>
            <w:shd w:val="clear" w:color="auto" w:fill="B4BAC3"/>
          </w:tcPr>
          <w:p w14:paraId="7C3EFB88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174482C0" w14:textId="77777777" w:rsidR="00062006" w:rsidRDefault="005C6D6A" w:rsidP="005C6D6A">
            <w:pPr>
              <w:spacing w:line="240" w:lineRule="atLeast"/>
            </w:pPr>
            <w:r w:rsidRPr="008B7FE1">
              <w:t>http://</w:t>
            </w:r>
            <w:hyperlink r:id="rId7" w:tgtFrame="_blank" w:history="1">
              <w:r w:rsidRPr="008B7FE1">
                <w:t>www.sfjazz.org</w:t>
              </w:r>
            </w:hyperlink>
            <w:r w:rsidRPr="008B7FE1">
              <w:t> </w:t>
            </w:r>
          </w:p>
        </w:tc>
      </w:tr>
      <w:tr w:rsidR="00062006" w14:paraId="636E9A58" w14:textId="77777777">
        <w:tc>
          <w:tcPr>
            <w:tcW w:w="500" w:type="dxa"/>
            <w:shd w:val="clear" w:color="auto" w:fill="B4BAC3"/>
          </w:tcPr>
          <w:p w14:paraId="78F47D53" w14:textId="77777777" w:rsidR="00062006" w:rsidRDefault="003E09DB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5678CCEA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35A1F45" w14:textId="77777777" w:rsidR="00062006" w:rsidRDefault="005C6D6A">
            <w:r w:rsidRPr="008B7FE1">
              <w:rPr>
                <w:bCs/>
                <w:shd w:val="clear" w:color="auto" w:fill="FFFFFF"/>
              </w:rPr>
              <w:t xml:space="preserve">SF </w:t>
            </w:r>
            <w:proofErr w:type="spellStart"/>
            <w:r w:rsidRPr="008B7FE1">
              <w:rPr>
                <w:bCs/>
                <w:shd w:val="clear" w:color="auto" w:fill="FFFFFF"/>
              </w:rPr>
              <w:t>Pride</w:t>
            </w:r>
            <w:proofErr w:type="spellEnd"/>
            <w:r w:rsidRPr="008B7FE1">
              <w:rPr>
                <w:bCs/>
                <w:shd w:val="clear" w:color="auto" w:fill="FFFFFF"/>
              </w:rPr>
              <w:t xml:space="preserve"> </w:t>
            </w:r>
            <w:proofErr w:type="spellStart"/>
            <w:r w:rsidRPr="008B7FE1">
              <w:rPr>
                <w:bCs/>
                <w:shd w:val="clear" w:color="auto" w:fill="FFFFFF"/>
              </w:rPr>
              <w:t>Parade</w:t>
            </w:r>
            <w:proofErr w:type="spellEnd"/>
          </w:p>
        </w:tc>
      </w:tr>
      <w:tr w:rsidR="00062006" w14:paraId="3772DB7A" w14:textId="77777777">
        <w:tc>
          <w:tcPr>
            <w:tcW w:w="500" w:type="dxa"/>
            <w:shd w:val="clear" w:color="auto" w:fill="B4BAC3"/>
          </w:tcPr>
          <w:p w14:paraId="2523FA9C" w14:textId="77777777" w:rsidR="00062006" w:rsidRDefault="003E09DB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705207F0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6077727" w14:textId="77777777" w:rsidR="00062006" w:rsidRPr="008C23A5" w:rsidRDefault="005C6D6A" w:rsidP="005C6D6A">
            <w:pPr>
              <w:spacing w:line="240" w:lineRule="atLeast"/>
            </w:pPr>
            <w:r w:rsidRPr="008C23A5">
              <w:t>A Parada GLBT de São Francisco acontece anualmente e é símbolo do ativismo e conquistas da cidade e do mundo em relação aos direit</w:t>
            </w:r>
            <w:bookmarkStart w:id="0" w:name="_GoBack"/>
            <w:bookmarkEnd w:id="0"/>
            <w:r w:rsidRPr="008C23A5">
              <w:t xml:space="preserve">os dos homossexuais, bissexuais e transgêneros. </w:t>
            </w:r>
          </w:p>
        </w:tc>
      </w:tr>
      <w:tr w:rsidR="00062006" w14:paraId="64BEBEFC" w14:textId="77777777">
        <w:tc>
          <w:tcPr>
            <w:tcW w:w="500" w:type="dxa"/>
            <w:shd w:val="clear" w:color="auto" w:fill="B4BAC3"/>
          </w:tcPr>
          <w:p w14:paraId="4C5A95A9" w14:textId="77777777" w:rsidR="00062006" w:rsidRDefault="003E09DB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4A2C5307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217A1D32" w14:textId="77777777" w:rsidR="00062006" w:rsidRDefault="00062006"/>
        </w:tc>
      </w:tr>
      <w:tr w:rsidR="00062006" w14:paraId="241375FE" w14:textId="77777777">
        <w:tc>
          <w:tcPr>
            <w:tcW w:w="500" w:type="dxa"/>
            <w:shd w:val="clear" w:color="auto" w:fill="B4BAC3"/>
          </w:tcPr>
          <w:p w14:paraId="04B1AFC1" w14:textId="77777777" w:rsidR="00062006" w:rsidRDefault="003E09DB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2FB0294D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42D2C91" w14:textId="77777777" w:rsidR="00062006" w:rsidRDefault="00062006"/>
        </w:tc>
      </w:tr>
      <w:tr w:rsidR="00062006" w14:paraId="7B8895D6" w14:textId="77777777">
        <w:tc>
          <w:tcPr>
            <w:tcW w:w="500" w:type="dxa"/>
            <w:shd w:val="clear" w:color="auto" w:fill="B4BAC3"/>
          </w:tcPr>
          <w:p w14:paraId="19A25769" w14:textId="77777777" w:rsidR="00062006" w:rsidRDefault="003E09DB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04000B39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0BB4667" w14:textId="77777777" w:rsidR="00062006" w:rsidRPr="005C6D6A" w:rsidRDefault="005C6D6A" w:rsidP="005C6D6A">
            <w:pPr>
              <w:spacing w:line="240" w:lineRule="atLeast"/>
              <w:rPr>
                <w:shd w:val="clear" w:color="auto" w:fill="F5F9FA"/>
                <w:lang w:val="en-US"/>
              </w:rPr>
            </w:pPr>
            <w:r w:rsidRPr="008C23A5">
              <w:t>http://www.sfpride.org/</w:t>
            </w:r>
          </w:p>
        </w:tc>
      </w:tr>
      <w:tr w:rsidR="00062006" w14:paraId="29B64303" w14:textId="77777777">
        <w:tc>
          <w:tcPr>
            <w:tcW w:w="500" w:type="dxa"/>
            <w:shd w:val="clear" w:color="auto" w:fill="8E98A5"/>
          </w:tcPr>
          <w:p w14:paraId="41E92A54" w14:textId="77777777" w:rsidR="00062006" w:rsidRDefault="003E09DB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2909AE76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376A574" w14:textId="77777777" w:rsidR="00062006" w:rsidRDefault="00062006"/>
        </w:tc>
      </w:tr>
      <w:tr w:rsidR="00062006" w14:paraId="3F0BAB4E" w14:textId="77777777">
        <w:tc>
          <w:tcPr>
            <w:tcW w:w="500" w:type="dxa"/>
            <w:shd w:val="clear" w:color="auto" w:fill="8E98A5"/>
          </w:tcPr>
          <w:p w14:paraId="503584E8" w14:textId="77777777" w:rsidR="00062006" w:rsidRDefault="003E09DB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3038A8AD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08ABBA03" w14:textId="77777777" w:rsidR="00062006" w:rsidRDefault="00062006"/>
        </w:tc>
      </w:tr>
      <w:tr w:rsidR="00062006" w14:paraId="2D936BC4" w14:textId="77777777">
        <w:tc>
          <w:tcPr>
            <w:tcW w:w="500" w:type="dxa"/>
            <w:shd w:val="clear" w:color="auto" w:fill="8E98A5"/>
          </w:tcPr>
          <w:p w14:paraId="3DB79B3D" w14:textId="77777777" w:rsidR="00062006" w:rsidRDefault="003E09DB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47CB4D13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D58AA8B" w14:textId="77777777" w:rsidR="00062006" w:rsidRDefault="00062006"/>
        </w:tc>
      </w:tr>
      <w:tr w:rsidR="00062006" w14:paraId="59524D66" w14:textId="77777777">
        <w:tc>
          <w:tcPr>
            <w:tcW w:w="500" w:type="dxa"/>
            <w:shd w:val="clear" w:color="auto" w:fill="8E98A5"/>
          </w:tcPr>
          <w:p w14:paraId="0B9A0CCE" w14:textId="77777777" w:rsidR="00062006" w:rsidRDefault="003E09DB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2FEA0311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F8480E9" w14:textId="77777777" w:rsidR="00062006" w:rsidRDefault="00062006"/>
        </w:tc>
      </w:tr>
      <w:tr w:rsidR="00062006" w14:paraId="285038EB" w14:textId="77777777">
        <w:tc>
          <w:tcPr>
            <w:tcW w:w="500" w:type="dxa"/>
            <w:shd w:val="clear" w:color="auto" w:fill="8E98A5"/>
          </w:tcPr>
          <w:p w14:paraId="45702B54" w14:textId="77777777" w:rsidR="00062006" w:rsidRDefault="003E09DB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7B3B1738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24F6BA27" w14:textId="77777777" w:rsidR="00062006" w:rsidRDefault="00062006"/>
        </w:tc>
      </w:tr>
      <w:tr w:rsidR="00062006" w14:paraId="317C1FB8" w14:textId="77777777">
        <w:tc>
          <w:tcPr>
            <w:tcW w:w="500" w:type="dxa"/>
            <w:shd w:val="clear" w:color="auto" w:fill="8E98A5"/>
          </w:tcPr>
          <w:p w14:paraId="28A4658A" w14:textId="77777777" w:rsidR="00062006" w:rsidRDefault="003E09DB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45D834A0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267C1A2" w14:textId="77777777" w:rsidR="00062006" w:rsidRDefault="00062006"/>
        </w:tc>
      </w:tr>
      <w:tr w:rsidR="00062006" w14:paraId="4EE4769B" w14:textId="77777777">
        <w:tc>
          <w:tcPr>
            <w:tcW w:w="500" w:type="dxa"/>
            <w:shd w:val="clear" w:color="auto" w:fill="8E98A5"/>
          </w:tcPr>
          <w:p w14:paraId="01D9B4B5" w14:textId="77777777" w:rsidR="00062006" w:rsidRDefault="003E09DB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17F63596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B7266F4" w14:textId="77777777" w:rsidR="00062006" w:rsidRDefault="00062006"/>
        </w:tc>
      </w:tr>
      <w:tr w:rsidR="00062006" w14:paraId="247F1FF8" w14:textId="77777777">
        <w:tc>
          <w:tcPr>
            <w:tcW w:w="500" w:type="dxa"/>
            <w:shd w:val="clear" w:color="auto" w:fill="8E98A5"/>
          </w:tcPr>
          <w:p w14:paraId="2DA6FB97" w14:textId="77777777" w:rsidR="00062006" w:rsidRDefault="003E09DB">
            <w: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14:paraId="7A0E9D2E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DB0D8F0" w14:textId="77777777" w:rsidR="00062006" w:rsidRDefault="00062006"/>
        </w:tc>
      </w:tr>
      <w:tr w:rsidR="00062006" w14:paraId="3EB3B834" w14:textId="77777777">
        <w:tc>
          <w:tcPr>
            <w:tcW w:w="500" w:type="dxa"/>
            <w:shd w:val="clear" w:color="auto" w:fill="8E98A5"/>
          </w:tcPr>
          <w:p w14:paraId="3BFA2A16" w14:textId="77777777" w:rsidR="00062006" w:rsidRDefault="003E09DB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072D624A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320719E" w14:textId="77777777" w:rsidR="00062006" w:rsidRDefault="00062006"/>
        </w:tc>
      </w:tr>
      <w:tr w:rsidR="00062006" w14:paraId="609500D1" w14:textId="77777777">
        <w:tc>
          <w:tcPr>
            <w:tcW w:w="500" w:type="dxa"/>
            <w:shd w:val="clear" w:color="auto" w:fill="8E98A5"/>
          </w:tcPr>
          <w:p w14:paraId="0FAE7BD5" w14:textId="77777777" w:rsidR="00062006" w:rsidRDefault="003E09DB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33D16529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03229404" w14:textId="77777777" w:rsidR="00062006" w:rsidRDefault="00062006"/>
        </w:tc>
      </w:tr>
      <w:tr w:rsidR="00062006" w14:paraId="05F2FF1B" w14:textId="77777777">
        <w:tc>
          <w:tcPr>
            <w:tcW w:w="500" w:type="dxa"/>
            <w:shd w:val="clear" w:color="auto" w:fill="8E98A5"/>
          </w:tcPr>
          <w:p w14:paraId="4F4D47F1" w14:textId="77777777" w:rsidR="00062006" w:rsidRDefault="003E09DB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62CDB640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8D59CF4" w14:textId="77777777" w:rsidR="00062006" w:rsidRDefault="00062006"/>
        </w:tc>
      </w:tr>
      <w:tr w:rsidR="00062006" w14:paraId="4AAEAAFD" w14:textId="77777777">
        <w:tc>
          <w:tcPr>
            <w:tcW w:w="500" w:type="dxa"/>
            <w:shd w:val="clear" w:color="auto" w:fill="8E98A5"/>
          </w:tcPr>
          <w:p w14:paraId="563166B4" w14:textId="77777777" w:rsidR="00062006" w:rsidRDefault="003E09DB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403DF490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23DC04BE" w14:textId="77777777" w:rsidR="00062006" w:rsidRDefault="00062006"/>
        </w:tc>
      </w:tr>
      <w:tr w:rsidR="00062006" w14:paraId="4B6E9EDB" w14:textId="77777777">
        <w:tc>
          <w:tcPr>
            <w:tcW w:w="500" w:type="dxa"/>
            <w:shd w:val="clear" w:color="auto" w:fill="0070C0"/>
          </w:tcPr>
          <w:p w14:paraId="29E28E11" w14:textId="77777777" w:rsidR="00062006" w:rsidRDefault="003E09DB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7370FA10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0363A7D" w14:textId="77777777" w:rsidR="00062006" w:rsidRDefault="00062006"/>
        </w:tc>
      </w:tr>
      <w:tr w:rsidR="00062006" w14:paraId="5C9A407D" w14:textId="77777777">
        <w:tc>
          <w:tcPr>
            <w:tcW w:w="500" w:type="dxa"/>
            <w:shd w:val="clear" w:color="auto" w:fill="0070C0"/>
          </w:tcPr>
          <w:p w14:paraId="6DD12267" w14:textId="77777777" w:rsidR="00062006" w:rsidRDefault="003E09DB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0B21CA60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2A5D6938" w14:textId="77777777" w:rsidR="00062006" w:rsidRDefault="00062006"/>
        </w:tc>
      </w:tr>
      <w:tr w:rsidR="00062006" w14:paraId="40C1AD4D" w14:textId="77777777">
        <w:tc>
          <w:tcPr>
            <w:tcW w:w="500" w:type="dxa"/>
            <w:shd w:val="clear" w:color="auto" w:fill="0070C0"/>
          </w:tcPr>
          <w:p w14:paraId="24A8EFA0" w14:textId="77777777" w:rsidR="00062006" w:rsidRDefault="003E09DB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7FFD9C65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F65D5A3" w14:textId="77777777" w:rsidR="00062006" w:rsidRDefault="00062006"/>
        </w:tc>
      </w:tr>
      <w:tr w:rsidR="00062006" w14:paraId="11C7081C" w14:textId="77777777">
        <w:tc>
          <w:tcPr>
            <w:tcW w:w="500" w:type="dxa"/>
            <w:shd w:val="clear" w:color="auto" w:fill="0070C0"/>
          </w:tcPr>
          <w:p w14:paraId="612229B4" w14:textId="77777777" w:rsidR="00062006" w:rsidRDefault="003E09DB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76A6CA36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7A86210" w14:textId="77777777" w:rsidR="00062006" w:rsidRDefault="00062006"/>
        </w:tc>
      </w:tr>
      <w:tr w:rsidR="00062006" w14:paraId="66741A04" w14:textId="77777777">
        <w:tc>
          <w:tcPr>
            <w:tcW w:w="500" w:type="dxa"/>
            <w:shd w:val="clear" w:color="auto" w:fill="0070C0"/>
          </w:tcPr>
          <w:p w14:paraId="1B8EDD3C" w14:textId="77777777" w:rsidR="00062006" w:rsidRDefault="003E09DB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52CA1013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2CD79B78" w14:textId="77777777" w:rsidR="00062006" w:rsidRDefault="00062006"/>
        </w:tc>
      </w:tr>
      <w:tr w:rsidR="00062006" w14:paraId="13D9C61B" w14:textId="77777777">
        <w:tc>
          <w:tcPr>
            <w:tcW w:w="500" w:type="dxa"/>
            <w:shd w:val="clear" w:color="auto" w:fill="0070C0"/>
          </w:tcPr>
          <w:p w14:paraId="0F16F9FA" w14:textId="77777777" w:rsidR="00062006" w:rsidRDefault="003E09DB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7F809C38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3F61D96" w14:textId="77777777" w:rsidR="00062006" w:rsidRDefault="00062006"/>
        </w:tc>
      </w:tr>
      <w:tr w:rsidR="00062006" w14:paraId="439A67B4" w14:textId="77777777">
        <w:tc>
          <w:tcPr>
            <w:tcW w:w="500" w:type="dxa"/>
            <w:shd w:val="clear" w:color="auto" w:fill="0070C0"/>
          </w:tcPr>
          <w:p w14:paraId="2491BFA5" w14:textId="77777777" w:rsidR="00062006" w:rsidRDefault="003E09DB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0671DB83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8FED767" w14:textId="77777777" w:rsidR="00062006" w:rsidRDefault="00062006"/>
        </w:tc>
      </w:tr>
      <w:tr w:rsidR="00062006" w14:paraId="79DD698D" w14:textId="77777777">
        <w:tc>
          <w:tcPr>
            <w:tcW w:w="500" w:type="dxa"/>
            <w:shd w:val="clear" w:color="auto" w:fill="0070C0"/>
          </w:tcPr>
          <w:p w14:paraId="158943B4" w14:textId="77777777" w:rsidR="00062006" w:rsidRDefault="003E09DB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4DF705AA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8A12A38" w14:textId="77777777" w:rsidR="00062006" w:rsidRDefault="00062006"/>
        </w:tc>
      </w:tr>
      <w:tr w:rsidR="00062006" w14:paraId="705ECCA1" w14:textId="77777777">
        <w:tc>
          <w:tcPr>
            <w:tcW w:w="500" w:type="dxa"/>
            <w:shd w:val="clear" w:color="auto" w:fill="0070C0"/>
          </w:tcPr>
          <w:p w14:paraId="3E2743CE" w14:textId="77777777" w:rsidR="00062006" w:rsidRDefault="003E09DB">
            <w:r>
              <w:lastRenderedPageBreak/>
              <w:t>65</w:t>
            </w:r>
          </w:p>
        </w:tc>
        <w:tc>
          <w:tcPr>
            <w:tcW w:w="2000" w:type="dxa"/>
            <w:shd w:val="clear" w:color="auto" w:fill="0070C0"/>
          </w:tcPr>
          <w:p w14:paraId="0360F9CD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A5BD749" w14:textId="77777777" w:rsidR="00062006" w:rsidRDefault="00062006"/>
        </w:tc>
      </w:tr>
      <w:tr w:rsidR="00062006" w14:paraId="7A42D2E8" w14:textId="77777777">
        <w:tc>
          <w:tcPr>
            <w:tcW w:w="500" w:type="dxa"/>
            <w:shd w:val="clear" w:color="auto" w:fill="0070C0"/>
          </w:tcPr>
          <w:p w14:paraId="7FDD36C5" w14:textId="77777777" w:rsidR="00062006" w:rsidRDefault="003E09DB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648B0E30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45AC338F" w14:textId="77777777" w:rsidR="00062006" w:rsidRDefault="00062006"/>
        </w:tc>
      </w:tr>
      <w:tr w:rsidR="00062006" w14:paraId="5B29F6AB" w14:textId="77777777">
        <w:tc>
          <w:tcPr>
            <w:tcW w:w="500" w:type="dxa"/>
            <w:shd w:val="clear" w:color="auto" w:fill="0070C0"/>
          </w:tcPr>
          <w:p w14:paraId="70A205F0" w14:textId="77777777" w:rsidR="00062006" w:rsidRDefault="003E09DB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12CACB8A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8EF30A6" w14:textId="77777777" w:rsidR="00062006" w:rsidRDefault="00062006"/>
        </w:tc>
      </w:tr>
      <w:tr w:rsidR="00062006" w14:paraId="0A396326" w14:textId="77777777">
        <w:tc>
          <w:tcPr>
            <w:tcW w:w="500" w:type="dxa"/>
            <w:shd w:val="clear" w:color="auto" w:fill="0070C0"/>
          </w:tcPr>
          <w:p w14:paraId="73E8D7F5" w14:textId="77777777" w:rsidR="00062006" w:rsidRDefault="003E09DB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46B1CA0A" w14:textId="77777777" w:rsidR="00062006" w:rsidRDefault="003E09DB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2DA0BB2C" w14:textId="77777777" w:rsidR="00062006" w:rsidRDefault="00062006"/>
        </w:tc>
      </w:tr>
    </w:tbl>
    <w:p w14:paraId="569D6C50" w14:textId="77777777" w:rsidR="00D348F8" w:rsidRDefault="00D348F8"/>
    <w:sectPr w:rsidR="00D348F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06"/>
    <w:rsid w:val="00062006"/>
    <w:rsid w:val="003C5161"/>
    <w:rsid w:val="003E09DB"/>
    <w:rsid w:val="00535D7A"/>
    <w:rsid w:val="005C6D6A"/>
    <w:rsid w:val="007C6933"/>
    <w:rsid w:val="008C23A5"/>
    <w:rsid w:val="00D3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17AE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5C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">
    <w:name w:val="texto"/>
    <w:basedOn w:val="Normal"/>
    <w:rsid w:val="005C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C6D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5C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">
    <w:name w:val="texto"/>
    <w:basedOn w:val="Normal"/>
    <w:rsid w:val="005C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C6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fjazz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ldengatebridge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885</Words>
  <Characters>4873</Characters>
  <Application>Microsoft Office Word</Application>
  <DocSecurity>0</DocSecurity>
  <Lines>40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França</dc:creator>
  <cp:lastModifiedBy>x338628</cp:lastModifiedBy>
  <cp:revision>3</cp:revision>
  <dcterms:created xsi:type="dcterms:W3CDTF">2015-09-23T14:17:00Z</dcterms:created>
  <dcterms:modified xsi:type="dcterms:W3CDTF">2015-09-23T15:34:00Z</dcterms:modified>
</cp:coreProperties>
</file>