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5409C">
        <w:tc>
          <w:tcPr>
            <w:tcW w:w="500" w:type="dxa"/>
            <w:shd w:val="clear" w:color="auto" w:fill="FF0000"/>
          </w:tcPr>
          <w:p w:rsidR="0085409C" w:rsidRDefault="00463DD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5409C" w:rsidRDefault="00463DDB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85409C" w:rsidRDefault="00463DDB">
            <w:r>
              <w:t>pt_BR</w:t>
            </w:r>
          </w:p>
        </w:tc>
      </w:tr>
      <w:tr w:rsidR="0085409C">
        <w:tc>
          <w:tcPr>
            <w:tcW w:w="500" w:type="dxa"/>
            <w:shd w:val="clear" w:color="auto" w:fill="FF0000"/>
          </w:tcPr>
          <w:p w:rsidR="0085409C" w:rsidRDefault="00463DD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5409C" w:rsidRDefault="00463DDB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85409C" w:rsidRDefault="00974FDB">
            <w:r>
              <w:t>Brasília</w:t>
            </w:r>
          </w:p>
        </w:tc>
      </w:tr>
      <w:tr w:rsidR="0085409C">
        <w:tc>
          <w:tcPr>
            <w:tcW w:w="500" w:type="dxa"/>
            <w:shd w:val="clear" w:color="auto" w:fill="FF0000"/>
          </w:tcPr>
          <w:p w:rsidR="0085409C" w:rsidRDefault="00463DD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85409C" w:rsidRDefault="00463DDB">
            <w:r>
              <w:t>Category</w:t>
            </w:r>
          </w:p>
        </w:tc>
        <w:tc>
          <w:tcPr>
            <w:tcW w:w="13300" w:type="dxa"/>
          </w:tcPr>
          <w:p w:rsidR="0085409C" w:rsidRDefault="00463DDB">
            <w:r>
              <w:t xml:space="preserve">                                                                                             City Guide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Destination</w:t>
            </w:r>
          </w:p>
        </w:tc>
        <w:tc>
          <w:tcPr>
            <w:tcW w:w="13300" w:type="dxa"/>
          </w:tcPr>
          <w:p w:rsidR="0085409C" w:rsidRDefault="00E312DD">
            <w:r>
              <w:t>Brasília</w:t>
            </w:r>
          </w:p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Country</w:t>
            </w:r>
          </w:p>
        </w:tc>
        <w:tc>
          <w:tcPr>
            <w:tcW w:w="13300" w:type="dxa"/>
          </w:tcPr>
          <w:p w:rsidR="0085409C" w:rsidRDefault="00E312DD">
            <w:r>
              <w:t>Brasil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Content name</w:t>
            </w:r>
          </w:p>
        </w:tc>
        <w:tc>
          <w:tcPr>
            <w:tcW w:w="13300" w:type="dxa"/>
          </w:tcPr>
          <w:p w:rsidR="0085409C" w:rsidRDefault="00660224" w:rsidP="00660224">
            <w:r>
              <w:t xml:space="preserve">Guia de Brasília: o essencial para explorar a capital do Brasil </w:t>
            </w:r>
          </w:p>
        </w:tc>
      </w:tr>
      <w:tr w:rsidR="0085409C">
        <w:tc>
          <w:tcPr>
            <w:tcW w:w="500" w:type="dxa"/>
            <w:shd w:val="clear" w:color="auto" w:fill="FF0000"/>
          </w:tcPr>
          <w:p w:rsidR="0085409C" w:rsidRDefault="00463DD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5409C" w:rsidRDefault="00463DDB">
            <w:r>
              <w:t>Destination ID</w:t>
            </w:r>
          </w:p>
        </w:tc>
        <w:tc>
          <w:tcPr>
            <w:tcW w:w="13300" w:type="dxa"/>
          </w:tcPr>
          <w:p w:rsidR="0085409C" w:rsidRDefault="00463DDB">
            <w:r>
              <w:t>www.hotels.com/de159541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Introduction</w:t>
            </w:r>
          </w:p>
        </w:tc>
        <w:tc>
          <w:tcPr>
            <w:tcW w:w="13300" w:type="dxa"/>
          </w:tcPr>
          <w:p w:rsidR="0085409C" w:rsidRDefault="00660224" w:rsidP="00284E33">
            <w:r>
              <w:t>Capital do país, Brasília é umas das maiores cidades construídas no século XX. Uma joia arquitetônica em formato de avião, Brasília é considerada Patrimônio Mundial pela UNESCO. Mas a cidade não é visitada somente pelo seu s</w:t>
            </w:r>
            <w:r w:rsidR="00702BC0">
              <w:t>ingular conjunto arquitetônico: c</w:t>
            </w:r>
            <w:r>
              <w:t xml:space="preserve">ercada de áreas verdes, Brasília também agrada os viajantes amantes do ecoturismo. </w:t>
            </w:r>
            <w:r w:rsidR="00284E33">
              <w:t xml:space="preserve">História, natureza e belos edifícios e muito mais esperam </w:t>
            </w:r>
            <w:r w:rsidR="00702BC0">
              <w:t xml:space="preserve">por </w:t>
            </w:r>
            <w:r w:rsidR="00284E33">
              <w:t>você em Brasília.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Paragraph 1 heading</w:t>
            </w:r>
          </w:p>
        </w:tc>
        <w:tc>
          <w:tcPr>
            <w:tcW w:w="13300" w:type="dxa"/>
          </w:tcPr>
          <w:p w:rsidR="0085409C" w:rsidRDefault="00284E33" w:rsidP="00284E33">
            <w:r>
              <w:t>Eixo Monumental</w:t>
            </w:r>
            <w:r w:rsidR="0037129D">
              <w:t xml:space="preserve">: arquitetura e arte 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Paragraph 1 text</w:t>
            </w:r>
          </w:p>
        </w:tc>
        <w:tc>
          <w:tcPr>
            <w:tcW w:w="13300" w:type="dxa"/>
          </w:tcPr>
          <w:p w:rsidR="0085409C" w:rsidRDefault="001863EE" w:rsidP="00EB38D1">
            <w:r>
              <w:t xml:space="preserve">O trajeto leste-oeste de Brasília </w:t>
            </w:r>
            <w:r w:rsidR="00EB38D1">
              <w:t>é uma das mais importantes vias de Brasília e endereço d</w:t>
            </w:r>
            <w:r>
              <w:t xml:space="preserve">os principais pontos turísticos da cidade. As obras mais famosas do célebre arquiteto Oscar Niemeyer, como a Catedral Metropolitana e o </w:t>
            </w:r>
            <w:r w:rsidR="00861C90">
              <w:t>Complexo</w:t>
            </w:r>
            <w:r>
              <w:t xml:space="preserve"> Cultural da República</w:t>
            </w:r>
            <w:r w:rsidR="00702BC0">
              <w:t>, que abriga</w:t>
            </w:r>
            <w:r>
              <w:t xml:space="preserve"> o Museu e a Biblioteca Nacional, e</w:t>
            </w:r>
            <w:r w:rsidR="002157D8">
              <w:t>stão situada</w:t>
            </w:r>
            <w:r>
              <w:t>s no Eixo Monumental</w:t>
            </w:r>
            <w:r w:rsidR="00702BC0">
              <w:t>. Os amantes do futebol v</w:t>
            </w:r>
            <w:r w:rsidR="00861C90">
              <w:t>ão adorar conhecer o Estádio Nacional Mané Garrincha</w:t>
            </w:r>
            <w:r w:rsidR="00EB38D1">
              <w:t>, que recebeu algumas partidas durante a Copa do Mundo. N</w:t>
            </w:r>
            <w:r w:rsidR="00861C90">
              <w:t>o fim do dia</w:t>
            </w:r>
            <w:r w:rsidR="004D31EF">
              <w:t>, visite a T</w:t>
            </w:r>
            <w:bookmarkStart w:id="0" w:name="_GoBack"/>
            <w:bookmarkEnd w:id="0"/>
            <w:r w:rsidR="00EB38D1">
              <w:t>orre de TV para apreciar</w:t>
            </w:r>
            <w:r w:rsidR="00861C90">
              <w:t xml:space="preserve"> a deslumbrante vista d</w:t>
            </w:r>
            <w:r w:rsidR="00702BC0">
              <w:t>e toda a cidade n</w:t>
            </w:r>
            <w:r w:rsidR="00861C90">
              <w:t>o pôr do sol</w:t>
            </w:r>
            <w:r w:rsidR="00EB38D1">
              <w:t>.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 1 venue 1 name</w:t>
            </w:r>
          </w:p>
        </w:tc>
        <w:tc>
          <w:tcPr>
            <w:tcW w:w="13300" w:type="dxa"/>
          </w:tcPr>
          <w:p w:rsidR="0085409C" w:rsidRDefault="00A56018">
            <w:r>
              <w:t>Catedral Metropolitana Nossa Senhora Aparecida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 1 venue 1 address</w:t>
            </w:r>
          </w:p>
        </w:tc>
        <w:tc>
          <w:tcPr>
            <w:tcW w:w="13300" w:type="dxa"/>
          </w:tcPr>
          <w:p w:rsidR="0085409C" w:rsidRDefault="00A56018">
            <w:r w:rsidRPr="00A56018">
              <w:t xml:space="preserve">Esplanada dos Ministérios, Brasília </w:t>
            </w:r>
            <w:r>
              <w:t>–</w:t>
            </w:r>
            <w:r w:rsidRPr="00A56018">
              <w:t xml:space="preserve"> DF</w:t>
            </w:r>
            <w:r>
              <w:t xml:space="preserve"> – CEP </w:t>
            </w:r>
            <w:r w:rsidRPr="00A56018">
              <w:t>70053-901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 1 venue 1 contact number</w:t>
            </w:r>
          </w:p>
        </w:tc>
        <w:tc>
          <w:tcPr>
            <w:tcW w:w="13300" w:type="dxa"/>
          </w:tcPr>
          <w:p w:rsidR="0085409C" w:rsidRDefault="00A56018">
            <w:r>
              <w:t>(61) 3224-</w:t>
            </w:r>
            <w:r w:rsidRPr="00A56018">
              <w:t>4073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 1 venue 1 URL</w:t>
            </w:r>
          </w:p>
        </w:tc>
        <w:tc>
          <w:tcPr>
            <w:tcW w:w="13300" w:type="dxa"/>
          </w:tcPr>
          <w:p w:rsidR="0085409C" w:rsidRDefault="00A56018">
            <w:r w:rsidRPr="00A56018">
              <w:t>http://catedral.org.br/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 1 venue 2 name</w:t>
            </w:r>
          </w:p>
        </w:tc>
        <w:tc>
          <w:tcPr>
            <w:tcW w:w="13300" w:type="dxa"/>
          </w:tcPr>
          <w:p w:rsidR="0085409C" w:rsidRDefault="000C262C" w:rsidP="00A56018">
            <w:r>
              <w:t>Estádio Nacional de Brasília Mané Garrincha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 1 venue 2 address</w:t>
            </w:r>
          </w:p>
        </w:tc>
        <w:tc>
          <w:tcPr>
            <w:tcW w:w="13300" w:type="dxa"/>
          </w:tcPr>
          <w:p w:rsidR="0085409C" w:rsidRDefault="000C262C">
            <w:r w:rsidRPr="000C262C">
              <w:t>Setor de Recreação Pública Norte, S/N, Asa Norte</w:t>
            </w:r>
            <w:r w:rsidR="00DB4CBB">
              <w:t>, Brasília – DF - CEP</w:t>
            </w:r>
            <w:r>
              <w:t xml:space="preserve"> </w:t>
            </w:r>
            <w:r w:rsidRPr="000C262C">
              <w:t>70070-701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 1 venue 2 contact number</w:t>
            </w:r>
          </w:p>
        </w:tc>
        <w:tc>
          <w:tcPr>
            <w:tcW w:w="13300" w:type="dxa"/>
          </w:tcPr>
          <w:p w:rsidR="0085409C" w:rsidRDefault="000C262C">
            <w:r w:rsidRPr="000C262C">
              <w:t>(61) 3313-5902</w:t>
            </w:r>
          </w:p>
        </w:tc>
      </w:tr>
      <w:tr w:rsidR="0085409C">
        <w:tc>
          <w:tcPr>
            <w:tcW w:w="500" w:type="dxa"/>
            <w:shd w:val="clear" w:color="auto" w:fill="9CC2E5"/>
          </w:tcPr>
          <w:p w:rsidR="0085409C" w:rsidRDefault="00463DD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85409C" w:rsidRDefault="00463DDB">
            <w:r>
              <w:t>Para 1 venue 2 URL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Paragraph 2 heading</w:t>
            </w:r>
          </w:p>
        </w:tc>
        <w:tc>
          <w:tcPr>
            <w:tcW w:w="13300" w:type="dxa"/>
          </w:tcPr>
          <w:p w:rsidR="0085409C" w:rsidRDefault="0037129D" w:rsidP="0037129D">
            <w:r>
              <w:t>Eixo Monumental: a sede do governo federal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Paragraph 2 text</w:t>
            </w:r>
          </w:p>
        </w:tc>
        <w:tc>
          <w:tcPr>
            <w:tcW w:w="13300" w:type="dxa"/>
          </w:tcPr>
          <w:p w:rsidR="0085409C" w:rsidRDefault="000C262C" w:rsidP="00DB4CBB">
            <w:r>
              <w:t xml:space="preserve">No Eixo Monumental estão também localizados os prédios do governo federal, como o Palácio do Planalto e o Congresso Nacional, onde você pode fazer um tour </w:t>
            </w:r>
            <w:r w:rsidR="00DB4CBB">
              <w:t>para</w:t>
            </w:r>
            <w:r>
              <w:t xml:space="preserve"> conhecer o interior das construções e acompanhar de perto o dia a dia dos principais políticos do país.</w:t>
            </w:r>
            <w:r w:rsidR="0037129D">
              <w:t xml:space="preserve"> </w:t>
            </w:r>
            <w:r w:rsidR="00DB4CBB">
              <w:t>A</w:t>
            </w:r>
            <w:r>
              <w:t xml:space="preserve"> região também abriga a</w:t>
            </w:r>
            <w:r w:rsidR="0037129D">
              <w:t xml:space="preserve"> “praça do povo” – a Praça dos Três Poderes</w:t>
            </w:r>
            <w:r>
              <w:t xml:space="preserve"> – palco </w:t>
            </w:r>
            <w:r w:rsidR="00EB38D1">
              <w:t xml:space="preserve">de algumas </w:t>
            </w:r>
            <w:r>
              <w:t xml:space="preserve">das maiores manifestações </w:t>
            </w:r>
            <w:r w:rsidR="00EB38D1">
              <w:t>populares do país</w:t>
            </w:r>
            <w:r w:rsidR="0037129D">
              <w:t xml:space="preserve">. </w:t>
            </w:r>
            <w:r w:rsidR="00EB38D1">
              <w:t>Você ainda pode visitar o Palácio da Alvorada e conhecer a residência presidencial, projetada por Oscar Niemeyer e repleta de obras de arte de proeminentes artistas brasileiros, como Tarsila do Amaral e Athos Bulcão.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2 venue 1 name</w:t>
            </w:r>
          </w:p>
        </w:tc>
        <w:tc>
          <w:tcPr>
            <w:tcW w:w="13300" w:type="dxa"/>
          </w:tcPr>
          <w:p w:rsidR="0085409C" w:rsidRDefault="0037129D">
            <w:r>
              <w:t>Palácio do Planalto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2 venue 1 address</w:t>
            </w:r>
          </w:p>
        </w:tc>
        <w:tc>
          <w:tcPr>
            <w:tcW w:w="13300" w:type="dxa"/>
          </w:tcPr>
          <w:p w:rsidR="0085409C" w:rsidRDefault="0037129D">
            <w:r w:rsidRPr="00A56018">
              <w:t>Praça dos Tr</w:t>
            </w:r>
            <w:r>
              <w:t>ês Poderes, Brasília - DF - CEP</w:t>
            </w:r>
            <w:r w:rsidRPr="00A56018">
              <w:t xml:space="preserve"> 70160-900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2 venue 1 contact number</w:t>
            </w:r>
          </w:p>
        </w:tc>
        <w:tc>
          <w:tcPr>
            <w:tcW w:w="13300" w:type="dxa"/>
          </w:tcPr>
          <w:p w:rsidR="0085409C" w:rsidRDefault="0037129D">
            <w:r w:rsidRPr="00A56018">
              <w:t>(61) 3411-2440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2 venue 1 URL</w:t>
            </w:r>
          </w:p>
        </w:tc>
        <w:tc>
          <w:tcPr>
            <w:tcW w:w="13300" w:type="dxa"/>
          </w:tcPr>
          <w:p w:rsidR="0085409C" w:rsidRDefault="0037129D">
            <w:r w:rsidRPr="00A56018">
              <w:t>http://www2.planalto.gov.br/presidencia/palacios-e-residencias-oficiais/palacio-do-planalto/visitas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2 venue 2 name</w:t>
            </w:r>
          </w:p>
        </w:tc>
        <w:tc>
          <w:tcPr>
            <w:tcW w:w="13300" w:type="dxa"/>
          </w:tcPr>
          <w:p w:rsidR="0085409C" w:rsidRDefault="00DB4CBB">
            <w:r>
              <w:t>Palácio da Alvorada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2 venue 2 address</w:t>
            </w:r>
          </w:p>
        </w:tc>
        <w:tc>
          <w:tcPr>
            <w:tcW w:w="13300" w:type="dxa"/>
          </w:tcPr>
          <w:p w:rsidR="0085409C" w:rsidRDefault="00DB4CBB" w:rsidP="00DB4CBB">
            <w:r w:rsidRPr="00DB4CBB">
              <w:t>Via Presidencial, s/nº, Zona Cívico-Administrativa, Brasília - DF - CEP 70150-000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2 venue 2 contact number</w:t>
            </w:r>
          </w:p>
        </w:tc>
        <w:tc>
          <w:tcPr>
            <w:tcW w:w="13300" w:type="dxa"/>
          </w:tcPr>
          <w:p w:rsidR="0085409C" w:rsidRDefault="00DB4CBB">
            <w:r w:rsidRPr="00DB4CBB">
              <w:t>(61) 3411-2317</w:t>
            </w:r>
          </w:p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2 venue 2 URL</w:t>
            </w:r>
          </w:p>
        </w:tc>
        <w:tc>
          <w:tcPr>
            <w:tcW w:w="13300" w:type="dxa"/>
          </w:tcPr>
          <w:p w:rsidR="0085409C" w:rsidRDefault="00DB4CBB">
            <w:r w:rsidRPr="00DB4CBB">
              <w:t>http://www2.planalto.gov.br/presidencia/palacios-e-residencias-oficiais/palacio-da-alvorada/palacio-do-alvorada</w:t>
            </w:r>
          </w:p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Paragraph 3 heading</w:t>
            </w:r>
          </w:p>
        </w:tc>
        <w:tc>
          <w:tcPr>
            <w:tcW w:w="13300" w:type="dxa"/>
          </w:tcPr>
          <w:p w:rsidR="0085409C" w:rsidRDefault="00702BC0">
            <w:r>
              <w:t>Setores h</w:t>
            </w:r>
            <w:r w:rsidR="0037129D">
              <w:t>oteleiros</w:t>
            </w:r>
          </w:p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Paragraph 3 text</w:t>
            </w:r>
          </w:p>
        </w:tc>
        <w:tc>
          <w:tcPr>
            <w:tcW w:w="13300" w:type="dxa"/>
          </w:tcPr>
          <w:p w:rsidR="0085409C" w:rsidRDefault="0037129D">
            <w:r>
              <w:t>A grande maioria dos hotéis de Brasília está concentrada no Setor Hoteleiro Norte (SHN) e Setor Hoteleiro Sul (SHS). Com localização central e bem próximos aos principais pontos turísticos de Brasília, os setores hoteleiros também estão rodeados de centros comerciais, shoppings e restaurantes, e são ideais para quem viaja sem carro, já que estão próximos à rodoviária. Já quem prefere ficar um pouco mais afastado do centro pode se hospedar no Setor de Hotéis de Turismo Norte (SHTN) ou Sul (SHTS), situado na orla da Lagoa Paranoá.</w:t>
            </w:r>
          </w:p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3 venue 1 name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3 venue 1 address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3 venue 1 contact number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3 venue 1 URL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3 venue 2 name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3 venue 2 address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3 venue 2 contact number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3 venue 2 URL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Paragraph 4 heading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Paragraph 4 text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4 venue 1 name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4 venue 1 address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4 venue 1 contact number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4 venue 1 URL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4 venue 2 name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4 venue 2 address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4 venue 2 contact number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0070C0"/>
          </w:tcPr>
          <w:p w:rsidR="0085409C" w:rsidRDefault="00463DDB">
            <w:r>
              <w:lastRenderedPageBreak/>
              <w:t>48</w:t>
            </w:r>
          </w:p>
        </w:tc>
        <w:tc>
          <w:tcPr>
            <w:tcW w:w="2000" w:type="dxa"/>
            <w:shd w:val="clear" w:color="auto" w:fill="0070C0"/>
          </w:tcPr>
          <w:p w:rsidR="0085409C" w:rsidRDefault="00463DDB">
            <w:r>
              <w:t>Para 4 venue 2 URL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Paragraph 5 heading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Paragraph 5 text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5 venue 1 name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5 venue 1 address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5 venue 1 contact number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5 venue 1 URL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5 venue 2 name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5 venue 2 address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5 venue 2 contact number</w:t>
            </w:r>
          </w:p>
        </w:tc>
        <w:tc>
          <w:tcPr>
            <w:tcW w:w="13300" w:type="dxa"/>
          </w:tcPr>
          <w:p w:rsidR="0085409C" w:rsidRDefault="0085409C"/>
        </w:tc>
      </w:tr>
      <w:tr w:rsidR="0085409C">
        <w:tc>
          <w:tcPr>
            <w:tcW w:w="500" w:type="dxa"/>
            <w:shd w:val="clear" w:color="auto" w:fill="8EAADB"/>
          </w:tcPr>
          <w:p w:rsidR="0085409C" w:rsidRDefault="00463DDB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85409C" w:rsidRDefault="00463DDB">
            <w:r>
              <w:t>Para 5 venue 2 URL</w:t>
            </w:r>
          </w:p>
        </w:tc>
        <w:tc>
          <w:tcPr>
            <w:tcW w:w="13300" w:type="dxa"/>
          </w:tcPr>
          <w:p w:rsidR="0085409C" w:rsidRDefault="0085409C"/>
        </w:tc>
      </w:tr>
    </w:tbl>
    <w:p w:rsidR="00463DDB" w:rsidRDefault="00463DDB"/>
    <w:sectPr w:rsidR="00463DDB" w:rsidSect="0085409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5409C"/>
    <w:rsid w:val="000C262C"/>
    <w:rsid w:val="001863EE"/>
    <w:rsid w:val="002157D8"/>
    <w:rsid w:val="00284E33"/>
    <w:rsid w:val="0037129D"/>
    <w:rsid w:val="00463DDB"/>
    <w:rsid w:val="004840FD"/>
    <w:rsid w:val="004D31EF"/>
    <w:rsid w:val="00660224"/>
    <w:rsid w:val="006D2204"/>
    <w:rsid w:val="00702BC0"/>
    <w:rsid w:val="0085409C"/>
    <w:rsid w:val="00861C90"/>
    <w:rsid w:val="00974FDB"/>
    <w:rsid w:val="00A46896"/>
    <w:rsid w:val="00A56018"/>
    <w:rsid w:val="00DB4CBB"/>
    <w:rsid w:val="00E312DD"/>
    <w:rsid w:val="00EB38D1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2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5409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709</Words>
  <Characters>3903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9</cp:revision>
  <dcterms:created xsi:type="dcterms:W3CDTF">2015-08-17T17:24:00Z</dcterms:created>
  <dcterms:modified xsi:type="dcterms:W3CDTF">2015-08-28T19:27:00Z</dcterms:modified>
</cp:coreProperties>
</file>