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8"/>
        <w:gridCol w:w="1989"/>
        <w:gridCol w:w="13231"/>
      </w:tblGrid>
      <w:tr w:rsidR="00D04CE8">
        <w:tc>
          <w:tcPr>
            <w:tcW w:w="500" w:type="dxa"/>
            <w:shd w:val="clear" w:color="auto" w:fill="FF0000"/>
          </w:tcPr>
          <w:p w:rsidR="00D04CE8" w:rsidRDefault="00C3003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04CE8" w:rsidRDefault="00C3003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04CE8" w:rsidRDefault="00C3003C">
            <w:r>
              <w:t>pt_BR</w:t>
            </w:r>
          </w:p>
        </w:tc>
      </w:tr>
      <w:tr w:rsidR="00D04CE8">
        <w:tc>
          <w:tcPr>
            <w:tcW w:w="500" w:type="dxa"/>
            <w:shd w:val="clear" w:color="auto" w:fill="FF0000"/>
          </w:tcPr>
          <w:p w:rsidR="00D04CE8" w:rsidRDefault="00C3003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04CE8" w:rsidRDefault="00C3003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04CE8" w:rsidRDefault="00C3003C">
            <w:r>
              <w:t xml:space="preserve">Foz do </w:t>
            </w:r>
            <w:r w:rsidR="0034292E">
              <w:t>Iguaç</w:t>
            </w:r>
            <w:r w:rsidR="00941319">
              <w:t>u</w:t>
            </w:r>
          </w:p>
        </w:tc>
      </w:tr>
      <w:tr w:rsidR="00D04CE8">
        <w:tc>
          <w:tcPr>
            <w:tcW w:w="500" w:type="dxa"/>
            <w:shd w:val="clear" w:color="auto" w:fill="FF0000"/>
          </w:tcPr>
          <w:p w:rsidR="00D04CE8" w:rsidRDefault="00C3003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04CE8" w:rsidRDefault="00C3003C">
            <w:r>
              <w:t>Category</w:t>
            </w:r>
          </w:p>
        </w:tc>
        <w:tc>
          <w:tcPr>
            <w:tcW w:w="13300" w:type="dxa"/>
          </w:tcPr>
          <w:p w:rsidR="00D04CE8" w:rsidRDefault="00C3003C">
            <w:r>
              <w:t xml:space="preserve">                                                                                             City Guide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Destination</w:t>
            </w:r>
          </w:p>
        </w:tc>
        <w:tc>
          <w:tcPr>
            <w:tcW w:w="13300" w:type="dxa"/>
          </w:tcPr>
          <w:p w:rsidR="00D04CE8" w:rsidRDefault="00941319">
            <w:r>
              <w:t>Foz do Iguaçu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Country</w:t>
            </w:r>
          </w:p>
        </w:tc>
        <w:tc>
          <w:tcPr>
            <w:tcW w:w="13300" w:type="dxa"/>
          </w:tcPr>
          <w:p w:rsidR="00D04CE8" w:rsidRDefault="00941319" w:rsidP="00941319">
            <w:r>
              <w:t>Brasil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Content name</w:t>
            </w:r>
          </w:p>
        </w:tc>
        <w:tc>
          <w:tcPr>
            <w:tcW w:w="13300" w:type="dxa"/>
          </w:tcPr>
          <w:p w:rsidR="00D04CE8" w:rsidRDefault="00ED6362">
            <w:r>
              <w:t>O g</w:t>
            </w:r>
            <w:r w:rsidR="0034292E">
              <w:t>uia e</w:t>
            </w:r>
            <w:r w:rsidR="00941319" w:rsidRPr="00941319">
              <w:t xml:space="preserve">ssencial de Foz do </w:t>
            </w:r>
            <w:r w:rsidR="0034292E">
              <w:t>Iguaçu para quem procura natureza e e</w:t>
            </w:r>
            <w:r w:rsidR="00941319" w:rsidRPr="00941319">
              <w:t>moção</w:t>
            </w:r>
          </w:p>
        </w:tc>
      </w:tr>
      <w:tr w:rsidR="00D04CE8">
        <w:tc>
          <w:tcPr>
            <w:tcW w:w="500" w:type="dxa"/>
            <w:shd w:val="clear" w:color="auto" w:fill="FF0000"/>
          </w:tcPr>
          <w:p w:rsidR="00D04CE8" w:rsidRDefault="00C3003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04CE8" w:rsidRDefault="00C3003C">
            <w:r>
              <w:t>Destination ID</w:t>
            </w:r>
          </w:p>
        </w:tc>
        <w:tc>
          <w:tcPr>
            <w:tcW w:w="13300" w:type="dxa"/>
          </w:tcPr>
          <w:p w:rsidR="00D04CE8" w:rsidRDefault="00C3003C">
            <w:r>
              <w:t>www.hotels.com/de1641497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Introduction</w:t>
            </w:r>
          </w:p>
        </w:tc>
        <w:tc>
          <w:tcPr>
            <w:tcW w:w="13300" w:type="dxa"/>
          </w:tcPr>
          <w:p w:rsidR="00D04CE8" w:rsidRDefault="00941319" w:rsidP="00941319">
            <w:pPr>
              <w:jc w:val="both"/>
            </w:pPr>
            <w:r w:rsidRPr="00EC67EF">
              <w:t>Localizada na tríplice fronteira entre Brasil, Argentina e Paraguai, Foz do Iguaçu é uma cidade que abriga um verdadeiro paraíso natural, o Parque Nacional do Iguaçu, e oferece inúmeras opções de p</w:t>
            </w:r>
            <w:r>
              <w:t>rogramas</w:t>
            </w:r>
            <w:r w:rsidRPr="00EC67EF">
              <w:t xml:space="preserve">. Considerada uma das cidades mais multiculturais do Brasil, dispõe de uma ótima estrutura para receber os visitantes, com ampla rede hoteleira, </w:t>
            </w:r>
            <w:r>
              <w:t xml:space="preserve">variedade </w:t>
            </w:r>
            <w:r w:rsidRPr="00EC67EF">
              <w:t xml:space="preserve">gastronômica e sistema de transporte e serviços de apoio eficientes. 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04CE8" w:rsidRPr="00FC095F" w:rsidRDefault="00C3003C">
            <w:r w:rsidRPr="00FC095F">
              <w:t>Paragraph 1 heading</w:t>
            </w:r>
          </w:p>
        </w:tc>
        <w:tc>
          <w:tcPr>
            <w:tcW w:w="13300" w:type="dxa"/>
          </w:tcPr>
          <w:p w:rsidR="00D04CE8" w:rsidRPr="00FC095F" w:rsidRDefault="00747A27" w:rsidP="00941319">
            <w:pPr>
              <w:jc w:val="both"/>
            </w:pPr>
            <w:r>
              <w:t>Ecoturismo e esportes de a</w:t>
            </w:r>
            <w:r w:rsidR="00941319" w:rsidRPr="00FC095F">
              <w:t xml:space="preserve">ventura 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Paragraph 1 text</w:t>
            </w:r>
          </w:p>
        </w:tc>
        <w:tc>
          <w:tcPr>
            <w:tcW w:w="13300" w:type="dxa"/>
          </w:tcPr>
          <w:p w:rsidR="00D04CE8" w:rsidRDefault="00941319" w:rsidP="00FC095F">
            <w:pPr>
              <w:jc w:val="both"/>
            </w:pPr>
            <w:r w:rsidRPr="00EC67EF">
              <w:t xml:space="preserve">As Cataratas do Iguaçu, uma das Sete Novas Maravilhas da Natureza, </w:t>
            </w:r>
            <w:r>
              <w:t>são</w:t>
            </w:r>
            <w:r w:rsidRPr="00EC67EF">
              <w:t xml:space="preserve"> um enorme conjunto de quedas d’água que se estende do Brasil à Argentina. Do lado brasileiro, o Parque Nacional do Iguaçu oferece passeios por trilhas calmas em passarelas de madeira que levam a vários mirantes e proporcionam uma visão panorâmica das quedas d’água de vários ângulos. Do lado argentino, o Parque Nacional do Iguazú </w:t>
            </w:r>
            <w:r>
              <w:t>tem</w:t>
            </w:r>
            <w:r w:rsidRPr="00EC67EF">
              <w:t xml:space="preserve"> um número maior de trilhas, que também são mais intensas</w:t>
            </w:r>
            <w:r>
              <w:t>,</w:t>
            </w:r>
            <w:r w:rsidR="00747A27">
              <w:t xml:space="preserve"> e uma visão mais próxima</w:t>
            </w:r>
            <w:r w:rsidRPr="00EC67EF">
              <w:t xml:space="preserve"> das quedas. É possível fazer trilhas, rafting, rapel, escalada, arborismo e passeios de barco nos parques.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1 name</w:t>
            </w:r>
          </w:p>
        </w:tc>
        <w:tc>
          <w:tcPr>
            <w:tcW w:w="13300" w:type="dxa"/>
          </w:tcPr>
          <w:p w:rsidR="00D04CE8" w:rsidRDefault="00941319" w:rsidP="00FC095F">
            <w:pPr>
              <w:jc w:val="both"/>
            </w:pPr>
            <w:r w:rsidRPr="00EC67EF">
              <w:t>Parque Nacional do Iguaçu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1 address</w:t>
            </w:r>
          </w:p>
        </w:tc>
        <w:tc>
          <w:tcPr>
            <w:tcW w:w="13300" w:type="dxa"/>
          </w:tcPr>
          <w:p w:rsidR="00D04CE8" w:rsidRDefault="00B14E0D" w:rsidP="00BE1804">
            <w:r>
              <w:t xml:space="preserve">Rodovia BR 469, Km </w:t>
            </w:r>
            <w:r w:rsidRPr="00EC67EF">
              <w:t>18</w:t>
            </w:r>
            <w:r>
              <w:t>,</w:t>
            </w:r>
            <w:r w:rsidRPr="00EC67EF">
              <w:t xml:space="preserve"> Foz do Iguaçu</w:t>
            </w:r>
            <w:r>
              <w:t>,</w:t>
            </w:r>
            <w:r w:rsidRPr="00EC67EF">
              <w:t xml:space="preserve"> Paraná</w:t>
            </w:r>
            <w:r>
              <w:t>,</w:t>
            </w:r>
            <w:r w:rsidRPr="00EC67EF">
              <w:t xml:space="preserve"> </w:t>
            </w:r>
            <w:r w:rsidRPr="0011097F">
              <w:t>85855-750</w:t>
            </w:r>
            <w:r w:rsidR="00BE1804">
              <w:t>,</w:t>
            </w:r>
            <w:r w:rsidR="00BE1804" w:rsidRPr="00EC67EF">
              <w:t xml:space="preserve"> Brasil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1 contact number</w:t>
            </w:r>
          </w:p>
        </w:tc>
        <w:tc>
          <w:tcPr>
            <w:tcW w:w="13300" w:type="dxa"/>
          </w:tcPr>
          <w:p w:rsidR="00D04CE8" w:rsidRDefault="00B14E0D" w:rsidP="00B14E0D">
            <w:pPr>
              <w:jc w:val="both"/>
            </w:pPr>
            <w:r>
              <w:t>+55 45</w:t>
            </w:r>
            <w:r w:rsidRPr="00EC67EF">
              <w:t xml:space="preserve"> 3521-4400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1 URL</w:t>
            </w:r>
          </w:p>
        </w:tc>
        <w:tc>
          <w:tcPr>
            <w:tcW w:w="13300" w:type="dxa"/>
          </w:tcPr>
          <w:p w:rsidR="00D04CE8" w:rsidRDefault="00941319" w:rsidP="00941319">
            <w:pPr>
              <w:jc w:val="both"/>
            </w:pPr>
            <w:r w:rsidRPr="00EC67EF">
              <w:t>http://www.cataratasdoiguacu.com.br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2 name</w:t>
            </w:r>
          </w:p>
        </w:tc>
        <w:tc>
          <w:tcPr>
            <w:tcW w:w="13300" w:type="dxa"/>
          </w:tcPr>
          <w:p w:rsidR="00D04CE8" w:rsidRDefault="00B14E0D" w:rsidP="00ED26EC">
            <w:pPr>
              <w:jc w:val="both"/>
            </w:pPr>
            <w:r w:rsidRPr="00EC67EF">
              <w:t xml:space="preserve">Parque Nacional do Iguazú 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2 address</w:t>
            </w:r>
          </w:p>
        </w:tc>
        <w:tc>
          <w:tcPr>
            <w:tcW w:w="13300" w:type="dxa"/>
          </w:tcPr>
          <w:p w:rsidR="00D04CE8" w:rsidRDefault="00ED26EC" w:rsidP="00ED26EC">
            <w:pPr>
              <w:jc w:val="both"/>
            </w:pPr>
            <w:r w:rsidRPr="0011097F">
              <w:t>Ruta 101</w:t>
            </w:r>
            <w:r>
              <w:t>,</w:t>
            </w:r>
            <w:r w:rsidRPr="0011097F">
              <w:t xml:space="preserve"> Km 142, 3370</w:t>
            </w:r>
            <w:r>
              <w:t>,</w:t>
            </w:r>
            <w:r w:rsidRPr="0011097F">
              <w:t xml:space="preserve"> Puerto Iguazú, Misiónes, Argentina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2 contact number</w:t>
            </w:r>
          </w:p>
        </w:tc>
        <w:tc>
          <w:tcPr>
            <w:tcW w:w="13300" w:type="dxa"/>
          </w:tcPr>
          <w:p w:rsidR="00D04CE8" w:rsidRDefault="00ED26EC" w:rsidP="00ED26EC">
            <w:pPr>
              <w:jc w:val="both"/>
            </w:pPr>
            <w:r>
              <w:t>+54</w:t>
            </w:r>
            <w:r w:rsidRPr="00EC67EF">
              <w:t xml:space="preserve"> 3757 491469</w:t>
            </w:r>
          </w:p>
        </w:tc>
      </w:tr>
      <w:tr w:rsidR="00D04CE8">
        <w:tc>
          <w:tcPr>
            <w:tcW w:w="500" w:type="dxa"/>
            <w:shd w:val="clear" w:color="auto" w:fill="9CC2E5"/>
          </w:tcPr>
          <w:p w:rsidR="00D04CE8" w:rsidRDefault="00C3003C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04CE8" w:rsidRDefault="00C3003C">
            <w:r>
              <w:t>Para 1 venue 2 URL</w:t>
            </w:r>
          </w:p>
        </w:tc>
        <w:tc>
          <w:tcPr>
            <w:tcW w:w="13300" w:type="dxa"/>
          </w:tcPr>
          <w:p w:rsidR="00D04CE8" w:rsidRDefault="00ED26EC" w:rsidP="00ED26EC">
            <w:pPr>
              <w:jc w:val="both"/>
            </w:pPr>
            <w:r w:rsidRPr="00EC67EF">
              <w:t>http://www.iguazuargentina.com/pt/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Paragraph 2 heading</w:t>
            </w:r>
          </w:p>
        </w:tc>
        <w:tc>
          <w:tcPr>
            <w:tcW w:w="13300" w:type="dxa"/>
          </w:tcPr>
          <w:p w:rsidR="00D04CE8" w:rsidRDefault="003E127C" w:rsidP="00FC095F">
            <w:pPr>
              <w:jc w:val="both"/>
            </w:pPr>
            <w:r>
              <w:t>O colorido das a</w:t>
            </w:r>
            <w:r w:rsidR="00EF2F02" w:rsidRPr="00FC095F">
              <w:t>ves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Paragraph 2 text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EC67EF">
              <w:t xml:space="preserve">Próximo </w:t>
            </w:r>
            <w:r>
              <w:t xml:space="preserve">às Cataratas, o </w:t>
            </w:r>
            <w:r w:rsidRPr="00EC67EF">
              <w:t xml:space="preserve">Parque das Aves é um espaço dedicado à criação de diversas aves que proporciona uma experiência </w:t>
            </w:r>
            <w:r>
              <w:t>sensorial</w:t>
            </w:r>
            <w:r w:rsidRPr="00EC67EF">
              <w:t xml:space="preserve"> </w:t>
            </w:r>
            <w:r w:rsidR="003E127C">
              <w:t>par</w:t>
            </w:r>
            <w:r w:rsidRPr="00EC67EF">
              <w:t>a adultos e crianças. O visitante pode entrar nas gaiolas e viveiros e ter contato com inúmeras aves do Brasil e do mundo, muitas d</w:t>
            </w:r>
            <w:r>
              <w:t>elas</w:t>
            </w:r>
            <w:r w:rsidRPr="00EC67EF">
              <w:t xml:space="preserve"> em risco de extinção. Você </w:t>
            </w:r>
            <w:r>
              <w:t>verá</w:t>
            </w:r>
            <w:r w:rsidRPr="00EC67EF">
              <w:t xml:space="preserve"> muito mais </w:t>
            </w:r>
            <w:r>
              <w:t xml:space="preserve">do </w:t>
            </w:r>
            <w:r w:rsidRPr="00EC67EF">
              <w:t>que aves tropicais coloridas no Parque, pois lá habitam outros animais</w:t>
            </w:r>
            <w:r w:rsidR="003E127C">
              <w:t>,</w:t>
            </w:r>
            <w:r w:rsidRPr="00EC67EF">
              <w:t xml:space="preserve"> com</w:t>
            </w:r>
            <w:r w:rsidR="008762B3">
              <w:t xml:space="preserve">o jacarés, cobras e borboletas. </w:t>
            </w:r>
            <w:r w:rsidRPr="00EC67EF">
              <w:t>Além d</w:t>
            </w:r>
            <w:r>
              <w:t xml:space="preserve">isso, </w:t>
            </w:r>
            <w:r w:rsidRPr="00EC67EF">
              <w:t>o Parque desenvolve um</w:t>
            </w:r>
            <w:r w:rsidR="003E127C">
              <w:t>a série de pesquisas que visam à</w:t>
            </w:r>
            <w:r w:rsidRPr="00EC67EF">
              <w:t xml:space="preserve"> reprodução das espécies.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2 venue 1 name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EC67EF">
              <w:t>Parque das Aves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2 venue 1 address</w:t>
            </w:r>
          </w:p>
        </w:tc>
        <w:tc>
          <w:tcPr>
            <w:tcW w:w="13300" w:type="dxa"/>
          </w:tcPr>
          <w:p w:rsidR="00D04CE8" w:rsidRDefault="00EF2F02" w:rsidP="00DF0F67">
            <w:pPr>
              <w:jc w:val="both"/>
            </w:pPr>
            <w:r>
              <w:t>Avenida das Cataratas, Km</w:t>
            </w:r>
            <w:r w:rsidRPr="00EC67EF">
              <w:t xml:space="preserve"> 17</w:t>
            </w:r>
            <w:r w:rsidR="00DF0F67">
              <w:t>,</w:t>
            </w:r>
            <w:r w:rsidRPr="00EC67EF">
              <w:t>1</w:t>
            </w:r>
            <w:r>
              <w:t xml:space="preserve">, </w:t>
            </w:r>
            <w:r w:rsidRPr="0011097F">
              <w:t>Vila Yolanda,</w:t>
            </w:r>
            <w:r w:rsidRPr="00EC67EF">
              <w:t xml:space="preserve"> Foz do Iguaçu</w:t>
            </w:r>
            <w:r>
              <w:t>,</w:t>
            </w:r>
            <w:r w:rsidRPr="00EC67EF">
              <w:t xml:space="preserve"> Paraná</w:t>
            </w:r>
            <w:r>
              <w:t>,</w:t>
            </w:r>
            <w:r w:rsidRPr="00EC67EF">
              <w:t xml:space="preserve"> </w:t>
            </w:r>
            <w:r w:rsidRPr="0011097F">
              <w:t>85855</w:t>
            </w:r>
            <w:r>
              <w:rPr>
                <w:color w:val="545454"/>
                <w:shd w:val="clear" w:color="auto" w:fill="FFFFFF"/>
              </w:rPr>
              <w:t>-</w:t>
            </w:r>
            <w:r w:rsidRPr="0011097F">
              <w:t>750</w:t>
            </w:r>
            <w:r w:rsidR="00BE1804">
              <w:t>,</w:t>
            </w:r>
            <w:r w:rsidR="00BE1804" w:rsidRPr="00EC67EF">
              <w:t xml:space="preserve"> Brasil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2 venue 1 contact number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EC67EF">
              <w:t>+55 45 3529-8282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2 venue 1 URL</w:t>
            </w:r>
          </w:p>
        </w:tc>
        <w:tc>
          <w:tcPr>
            <w:tcW w:w="13300" w:type="dxa"/>
          </w:tcPr>
          <w:p w:rsidR="00D04CE8" w:rsidRDefault="003A3732" w:rsidP="00FC095F">
            <w:pPr>
              <w:jc w:val="both"/>
            </w:pPr>
            <w:hyperlink r:id="rId6" w:history="1">
              <w:r w:rsidR="00EF2F02" w:rsidRPr="00EC67EF">
                <w:t>http://www.parquedasaves.com.br</w:t>
              </w:r>
            </w:hyperlink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2 venue 2 name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2 venue 2 address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 xml:space="preserve">Para 2 venue 2 </w:t>
            </w:r>
            <w:r>
              <w:lastRenderedPageBreak/>
              <w:t>contact number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2 venue 2 URL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Paragraph 3 heading</w:t>
            </w:r>
          </w:p>
        </w:tc>
        <w:tc>
          <w:tcPr>
            <w:tcW w:w="13300" w:type="dxa"/>
          </w:tcPr>
          <w:p w:rsidR="00D04CE8" w:rsidRDefault="00350ED9" w:rsidP="00FC095F">
            <w:pPr>
              <w:jc w:val="both"/>
            </w:pPr>
            <w:r>
              <w:t>A energia que v</w:t>
            </w:r>
            <w:r w:rsidR="00FC095F">
              <w:t>em d</w:t>
            </w:r>
            <w:r w:rsidR="00FC095F" w:rsidRPr="00811099">
              <w:t xml:space="preserve">a </w:t>
            </w:r>
            <w:r w:rsidRPr="00EC67EF">
              <w:t>á</w:t>
            </w:r>
            <w:r w:rsidR="00FC095F" w:rsidRPr="00811099">
              <w:t>gua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Paragraph 3 text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EC67EF">
              <w:t>Um passeio imperdível é o d</w:t>
            </w:r>
            <w:r>
              <w:t xml:space="preserve">a </w:t>
            </w:r>
            <w:r w:rsidRPr="00EC67EF">
              <w:t xml:space="preserve">Usina Hidrelétrica de Itaipu, uma imponente estrutura construída no Rio Paraná, na fronteira entre Brasil e Paraguai. Lá, além da </w:t>
            </w:r>
            <w:r>
              <w:t>h</w:t>
            </w:r>
            <w:r w:rsidRPr="00EC67EF">
              <w:t>idrelétrica, você pode</w:t>
            </w:r>
            <w:r>
              <w:t>rá</w:t>
            </w:r>
            <w:r w:rsidRPr="00EC67EF">
              <w:t xml:space="preserve"> conhecer o Refúgio Biológico Bela Vista, o Ecomuseu e o Canal de Piracema. Um dos passeios oferecidos é o Circuito Especial. Premiado pelo Ministério do Turismo como uma das melhores práticas em atrativos turísticos, ele percorre os principais pontos da barragem e leva você ao interior</w:t>
            </w:r>
            <w:r>
              <w:t xml:space="preserve"> da</w:t>
            </w:r>
            <w:r w:rsidRPr="0011097F">
              <w:t xml:space="preserve"> </w:t>
            </w:r>
            <w:r>
              <w:t xml:space="preserve">hidrelétrica. </w:t>
            </w:r>
            <w:r w:rsidRPr="00EC67EF">
              <w:t xml:space="preserve">Outro ponto alto é o Ecomuseu, que apresenta a história de Itaipu de forma interativa.  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1 name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EC67EF">
              <w:t>Itaipu</w:t>
            </w:r>
            <w:r>
              <w:t xml:space="preserve"> Binacional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1 address</w:t>
            </w:r>
          </w:p>
        </w:tc>
        <w:tc>
          <w:tcPr>
            <w:tcW w:w="13300" w:type="dxa"/>
          </w:tcPr>
          <w:p w:rsidR="00D04CE8" w:rsidRDefault="00EF2F02" w:rsidP="00BE1804">
            <w:pPr>
              <w:jc w:val="both"/>
            </w:pPr>
            <w:r w:rsidRPr="00EC67EF">
              <w:t>Avenida Tancredo Neves, 6731 (Conjunto B), Foz do Iguaçu</w:t>
            </w:r>
            <w:r>
              <w:t>,</w:t>
            </w:r>
            <w:r w:rsidRPr="00EC67EF">
              <w:t xml:space="preserve"> Paraná</w:t>
            </w:r>
            <w:r>
              <w:t>,</w:t>
            </w:r>
            <w:r w:rsidRPr="00EC67EF">
              <w:t xml:space="preserve"> </w:t>
            </w:r>
            <w:r w:rsidRPr="0011097F">
              <w:t>85856-970</w:t>
            </w:r>
            <w:r w:rsidR="00BE1804">
              <w:t xml:space="preserve">, </w:t>
            </w:r>
            <w:r w:rsidR="00BE1804" w:rsidRPr="00EC67EF">
              <w:t>Brasil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1 contact number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EC67EF">
              <w:t xml:space="preserve">+55 45 3529-2892 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1 URL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EC67EF">
              <w:t>https://www.</w:t>
            </w:r>
            <w:hyperlink r:id="rId7" w:tgtFrame="blank" w:history="1">
              <w:r w:rsidRPr="00EC67EF">
                <w:t>turismoitaipu.com.br</w:t>
              </w:r>
            </w:hyperlink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2 name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2 address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2 contact number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3 venue 2 URL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Paragraph 4 heading</w:t>
            </w:r>
          </w:p>
        </w:tc>
        <w:tc>
          <w:tcPr>
            <w:tcW w:w="13300" w:type="dxa"/>
          </w:tcPr>
          <w:p w:rsidR="00D04CE8" w:rsidRPr="00FC095F" w:rsidRDefault="00EF2F02" w:rsidP="00FC095F">
            <w:pPr>
              <w:jc w:val="both"/>
            </w:pPr>
            <w:r w:rsidRPr="00FC095F">
              <w:t xml:space="preserve">Os </w:t>
            </w:r>
            <w:r w:rsidR="00FB5922">
              <w:t>melhores l</w:t>
            </w:r>
            <w:r w:rsidR="00FC095F" w:rsidRPr="00FC095F">
              <w:t>ugares</w:t>
            </w:r>
            <w:r w:rsidR="00FB5922">
              <w:t xml:space="preserve"> para c</w:t>
            </w:r>
            <w:r w:rsidR="00FC095F" w:rsidRPr="00FC095F">
              <w:t>ompras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lastRenderedPageBreak/>
              <w:t>40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Paragraph 4 text</w:t>
            </w:r>
          </w:p>
        </w:tc>
        <w:tc>
          <w:tcPr>
            <w:tcW w:w="13300" w:type="dxa"/>
          </w:tcPr>
          <w:p w:rsidR="00D04CE8" w:rsidRPr="00FC095F" w:rsidRDefault="00EF2F02" w:rsidP="00FC095F">
            <w:pPr>
              <w:spacing w:line="240" w:lineRule="atLeast"/>
              <w:rPr>
                <w:color w:val="000000"/>
              </w:rPr>
            </w:pPr>
            <w:r w:rsidRPr="00EC67EF">
              <w:rPr>
                <w:color w:val="000000"/>
              </w:rPr>
              <w:t>Em Foz, o comércio tradicional está localizado na Avenida Brasil e arredores, com lojas que vendem marcas nacionais e internacionais. O artesanato tradicional da região é vendido nas ruas e em lojas especializadas, como a COART (</w:t>
            </w:r>
            <w:r w:rsidRPr="00DD1147">
              <w:rPr>
                <w:color w:val="000000"/>
              </w:rPr>
              <w:t>Cooperativa de Artesanato da Região Oeste e Sudoeste do Paraná)</w:t>
            </w:r>
            <w:r w:rsidR="001C041B">
              <w:rPr>
                <w:color w:val="000000"/>
              </w:rPr>
              <w:t>. Você encontrará</w:t>
            </w:r>
            <w:r w:rsidRPr="00EC67EF">
              <w:rPr>
                <w:color w:val="000000"/>
              </w:rPr>
              <w:t xml:space="preserve"> tapetes, bolsas, colares, pedras preciosas e semipreciosas, além de objetos de cerâmica. Para quem gosta de </w:t>
            </w:r>
            <w:r>
              <w:rPr>
                <w:color w:val="000000"/>
              </w:rPr>
              <w:t>S</w:t>
            </w:r>
            <w:r w:rsidRPr="00EC67EF">
              <w:rPr>
                <w:color w:val="000000"/>
              </w:rPr>
              <w:t xml:space="preserve">hopping </w:t>
            </w:r>
            <w:r>
              <w:rPr>
                <w:color w:val="000000"/>
              </w:rPr>
              <w:t>C</w:t>
            </w:r>
            <w:r w:rsidR="008762B3">
              <w:rPr>
                <w:color w:val="000000"/>
              </w:rPr>
              <w:t xml:space="preserve">enter, o </w:t>
            </w:r>
            <w:r w:rsidRPr="00EC67EF">
              <w:rPr>
                <w:color w:val="000000"/>
              </w:rPr>
              <w:t>Cataratas JL Shopping tem mais de 140 lojas, quatro salas de cinema e uma praça de alimentação com opções variadas.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1 name</w:t>
            </w:r>
          </w:p>
        </w:tc>
        <w:tc>
          <w:tcPr>
            <w:tcW w:w="13300" w:type="dxa"/>
          </w:tcPr>
          <w:p w:rsidR="00D04CE8" w:rsidRDefault="00EF2F02" w:rsidP="00FC095F">
            <w:pPr>
              <w:spacing w:line="240" w:lineRule="atLeast"/>
            </w:pPr>
            <w:r w:rsidRPr="00EC67EF">
              <w:rPr>
                <w:color w:val="000000"/>
              </w:rPr>
              <w:t>COART (</w:t>
            </w:r>
            <w:r w:rsidRPr="00DD1147">
              <w:rPr>
                <w:color w:val="000000"/>
              </w:rPr>
              <w:t>Cooperativa de Artesanato da Região Oeste e Sudoeste do Paraná</w:t>
            </w:r>
            <w:r w:rsidRPr="00EC67EF">
              <w:rPr>
                <w:color w:val="000000"/>
              </w:rPr>
              <w:t>)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1 address</w:t>
            </w:r>
          </w:p>
        </w:tc>
        <w:tc>
          <w:tcPr>
            <w:tcW w:w="13300" w:type="dxa"/>
          </w:tcPr>
          <w:p w:rsidR="00D04CE8" w:rsidRDefault="00EF2F02" w:rsidP="00BE1804">
            <w:pPr>
              <w:spacing w:line="240" w:lineRule="atLeast"/>
            </w:pPr>
            <w:r w:rsidRPr="00EC67EF">
              <w:rPr>
                <w:color w:val="000000"/>
              </w:rPr>
              <w:t>Rua Quintino Bocaiúva, 462, Centro, Foz do Iguaçu</w:t>
            </w:r>
            <w:r w:rsidR="00BE1804">
              <w:rPr>
                <w:color w:val="000000"/>
              </w:rPr>
              <w:t>, Paraná,</w:t>
            </w:r>
            <w:r>
              <w:rPr>
                <w:color w:val="222222"/>
                <w:shd w:val="clear" w:color="auto" w:fill="FFFFFF"/>
              </w:rPr>
              <w:t xml:space="preserve"> 85851-130</w:t>
            </w:r>
            <w:r w:rsidR="00BE1804">
              <w:t xml:space="preserve">, </w:t>
            </w:r>
            <w:r w:rsidR="00BE1804" w:rsidRPr="00EC67EF">
              <w:t>Brasil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1 contact number</w:t>
            </w:r>
          </w:p>
        </w:tc>
        <w:tc>
          <w:tcPr>
            <w:tcW w:w="13300" w:type="dxa"/>
          </w:tcPr>
          <w:p w:rsidR="00D04CE8" w:rsidRDefault="00EF2F02" w:rsidP="00FC095F">
            <w:pPr>
              <w:spacing w:line="240" w:lineRule="atLeast"/>
            </w:pPr>
            <w:r w:rsidRPr="00EC67EF">
              <w:t xml:space="preserve">+55 45 </w:t>
            </w:r>
            <w:r w:rsidRPr="00EC67EF">
              <w:rPr>
                <w:color w:val="000000"/>
              </w:rPr>
              <w:t>3028-5555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1 URL</w:t>
            </w:r>
          </w:p>
        </w:tc>
        <w:tc>
          <w:tcPr>
            <w:tcW w:w="13300" w:type="dxa"/>
          </w:tcPr>
          <w:p w:rsidR="00D04CE8" w:rsidRDefault="00EF2F02" w:rsidP="00FC095F">
            <w:pPr>
              <w:spacing w:line="240" w:lineRule="atLeast"/>
            </w:pPr>
            <w:r w:rsidRPr="00EC67EF">
              <w:rPr>
                <w:color w:val="000000"/>
              </w:rPr>
              <w:t>http://www.pmfi.pr.gov.br/turismo/%3Bjsessionid%3D4fbbfebed6e6cd93585ebb888fb1?idMenu=1231</w:t>
            </w:r>
          </w:p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2 name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2 address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2 contact number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0070C0"/>
          </w:tcPr>
          <w:p w:rsidR="00D04CE8" w:rsidRDefault="00C3003C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D04CE8" w:rsidRDefault="00C3003C">
            <w:r>
              <w:t>Para 4 venue 2 URL</w:t>
            </w:r>
          </w:p>
        </w:tc>
        <w:tc>
          <w:tcPr>
            <w:tcW w:w="13300" w:type="dxa"/>
          </w:tcPr>
          <w:p w:rsidR="00D04CE8" w:rsidRDefault="00D04CE8"/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Paragraph 5 heading</w:t>
            </w:r>
          </w:p>
        </w:tc>
        <w:tc>
          <w:tcPr>
            <w:tcW w:w="13300" w:type="dxa"/>
          </w:tcPr>
          <w:p w:rsidR="00D04CE8" w:rsidRDefault="00120F42" w:rsidP="00FC095F">
            <w:pPr>
              <w:pStyle w:val="NormalWeb"/>
              <w:spacing w:before="0" w:beforeAutospacing="0" w:after="0" w:afterAutospacing="0" w:line="315" w:lineRule="atLeast"/>
            </w:pPr>
            <w:r>
              <w:rPr>
                <w:rFonts w:ascii="Arial" w:hAnsi="Arial" w:cs="Arial"/>
                <w:sz w:val="20"/>
                <w:szCs w:val="20"/>
              </w:rPr>
              <w:t>Os encantos da n</w:t>
            </w:r>
            <w:r w:rsidR="00EF2F02" w:rsidRPr="00FC095F">
              <w:rPr>
                <w:rFonts w:ascii="Arial" w:hAnsi="Arial" w:cs="Arial"/>
                <w:sz w:val="20"/>
                <w:szCs w:val="20"/>
              </w:rPr>
              <w:t>oite de Foz do Iguaçu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Paragraph 5 text</w:t>
            </w:r>
          </w:p>
        </w:tc>
        <w:tc>
          <w:tcPr>
            <w:tcW w:w="13300" w:type="dxa"/>
          </w:tcPr>
          <w:p w:rsidR="00D04CE8" w:rsidRDefault="00EF2F02" w:rsidP="00FC095F">
            <w:pPr>
              <w:pStyle w:val="NormalWeb"/>
              <w:spacing w:before="0" w:beforeAutospacing="0" w:after="0" w:afterAutospacing="0" w:line="315" w:lineRule="atLeast"/>
            </w:pPr>
            <w:r w:rsidRPr="007D1F97">
              <w:rPr>
                <w:rFonts w:ascii="Arial" w:hAnsi="Arial" w:cs="Arial"/>
                <w:sz w:val="20"/>
                <w:szCs w:val="20"/>
              </w:rPr>
              <w:t>A vida noturna em Foz é</w:t>
            </w:r>
            <w:r>
              <w:rPr>
                <w:rFonts w:ascii="Arial" w:hAnsi="Arial" w:cs="Arial"/>
                <w:sz w:val="20"/>
                <w:szCs w:val="20"/>
              </w:rPr>
              <w:t xml:space="preserve"> variada e animada</w:t>
            </w:r>
            <w:r w:rsidRPr="007D1F97">
              <w:rPr>
                <w:rFonts w:ascii="Arial" w:hAnsi="Arial" w:cs="Arial"/>
                <w:sz w:val="20"/>
                <w:szCs w:val="20"/>
              </w:rPr>
              <w:t>. A cidade tem desde shows folclóricos com ênfase na cultura latino-americana a</w:t>
            </w:r>
            <w:r w:rsidR="003A3732">
              <w:rPr>
                <w:rFonts w:ascii="Arial" w:hAnsi="Arial" w:cs="Arial"/>
                <w:sz w:val="20"/>
                <w:szCs w:val="20"/>
              </w:rPr>
              <w:t>té</w:t>
            </w:r>
            <w:r w:rsidRPr="007D1F97">
              <w:rPr>
                <w:rFonts w:ascii="Arial" w:hAnsi="Arial" w:cs="Arial"/>
                <w:sz w:val="20"/>
                <w:szCs w:val="20"/>
              </w:rPr>
              <w:t xml:space="preserve"> apresentações de artistas de renome nacional e internacional. Além de um jantar </w:t>
            </w:r>
            <w:r>
              <w:rPr>
                <w:rFonts w:ascii="Arial" w:hAnsi="Arial" w:cs="Arial"/>
                <w:sz w:val="20"/>
                <w:szCs w:val="20"/>
              </w:rPr>
              <w:t>farto</w:t>
            </w:r>
            <w:r w:rsidRPr="007D1F97">
              <w:rPr>
                <w:rFonts w:ascii="Arial" w:hAnsi="Arial" w:cs="Arial"/>
                <w:sz w:val="20"/>
                <w:szCs w:val="20"/>
              </w:rPr>
              <w:t>, a Churrascaria Rafain é famosa</w:t>
            </w:r>
            <w:r w:rsidR="003A3732">
              <w:rPr>
                <w:rFonts w:ascii="Arial" w:hAnsi="Arial" w:cs="Arial"/>
                <w:sz w:val="20"/>
                <w:szCs w:val="20"/>
              </w:rPr>
              <w:t xml:space="preserve"> por seus espetáculos de música e dança de países da A</w:t>
            </w:r>
            <w:r w:rsidRPr="007D1F97">
              <w:rPr>
                <w:rFonts w:ascii="Arial" w:hAnsi="Arial" w:cs="Arial"/>
                <w:sz w:val="20"/>
                <w:szCs w:val="20"/>
              </w:rPr>
              <w:t>mér</w:t>
            </w:r>
            <w:r w:rsidR="003A3732">
              <w:rPr>
                <w:rFonts w:ascii="Arial" w:hAnsi="Arial" w:cs="Arial"/>
                <w:sz w:val="20"/>
                <w:szCs w:val="20"/>
              </w:rPr>
              <w:t>ica L</w:t>
            </w:r>
            <w:bookmarkStart w:id="0" w:name="_GoBack"/>
            <w:bookmarkEnd w:id="0"/>
            <w:r w:rsidRPr="007D1F97">
              <w:rPr>
                <w:rFonts w:ascii="Arial" w:hAnsi="Arial" w:cs="Arial"/>
                <w:sz w:val="20"/>
                <w:szCs w:val="20"/>
              </w:rPr>
              <w:t>atina. O Zeppelin Old Bar é movimentado e traz bandas brasileiras e estrangeiras ao palco semanalmente. Se você gosta de rock’n’roll, jazz, blues ou MPB acompanhados de uma cerveja gelada, esse bar é uma ótima pedida.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1 name</w:t>
            </w:r>
          </w:p>
        </w:tc>
        <w:tc>
          <w:tcPr>
            <w:tcW w:w="13300" w:type="dxa"/>
          </w:tcPr>
          <w:p w:rsidR="00D04CE8" w:rsidRDefault="00EF2F02" w:rsidP="00FC095F">
            <w:pPr>
              <w:pStyle w:val="NormalWeb"/>
              <w:spacing w:before="0" w:beforeAutospacing="0" w:after="0" w:afterAutospacing="0" w:line="315" w:lineRule="atLeast"/>
            </w:pPr>
            <w:r w:rsidRPr="007D1F97">
              <w:rPr>
                <w:rFonts w:ascii="Arial" w:hAnsi="Arial" w:cs="Arial"/>
                <w:sz w:val="20"/>
                <w:szCs w:val="20"/>
              </w:rPr>
              <w:t>Churrascaria Rafain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1 address</w:t>
            </w:r>
          </w:p>
        </w:tc>
        <w:tc>
          <w:tcPr>
            <w:tcW w:w="13300" w:type="dxa"/>
          </w:tcPr>
          <w:p w:rsidR="00D04CE8" w:rsidRDefault="00EF2F02" w:rsidP="00FC095F">
            <w:pPr>
              <w:jc w:val="both"/>
            </w:pPr>
            <w:r w:rsidRPr="007D1F97">
              <w:t xml:space="preserve">Avenida das Cataratas, 1749, </w:t>
            </w:r>
            <w:r w:rsidRPr="0011097F">
              <w:t>Vila Yolanda,</w:t>
            </w:r>
            <w:r w:rsidRPr="00EC67EF">
              <w:t xml:space="preserve"> Foz do Iguaçu</w:t>
            </w:r>
            <w:r>
              <w:t>,</w:t>
            </w:r>
            <w:r w:rsidRPr="00EC67EF">
              <w:t xml:space="preserve"> Paraná</w:t>
            </w:r>
            <w:r w:rsidR="00BE1804">
              <w:t xml:space="preserve">, </w:t>
            </w:r>
            <w:r w:rsidRPr="0011097F">
              <w:t>85855</w:t>
            </w:r>
            <w:r>
              <w:rPr>
                <w:color w:val="545454"/>
                <w:shd w:val="clear" w:color="auto" w:fill="FFFFFF"/>
              </w:rPr>
              <w:t>-</w:t>
            </w:r>
            <w:r w:rsidRPr="0011097F">
              <w:t>750</w:t>
            </w:r>
            <w:r w:rsidR="00BE1804">
              <w:t xml:space="preserve">, </w:t>
            </w:r>
            <w:r w:rsidR="00BE1804" w:rsidRPr="00EC67EF">
              <w:t>Brasil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1 contact number</w:t>
            </w:r>
          </w:p>
        </w:tc>
        <w:tc>
          <w:tcPr>
            <w:tcW w:w="13300" w:type="dxa"/>
          </w:tcPr>
          <w:p w:rsidR="00D04CE8" w:rsidRPr="00FC095F" w:rsidRDefault="005449B6" w:rsidP="00FC095F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+55 45 3523-</w:t>
            </w:r>
            <w:r w:rsidR="00EF2F02" w:rsidRPr="007D1F97">
              <w:rPr>
                <w:rFonts w:ascii="Arial" w:hAnsi="Arial" w:cs="Arial"/>
                <w:sz w:val="20"/>
                <w:szCs w:val="20"/>
              </w:rPr>
              <w:t>1177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1 URL</w:t>
            </w:r>
          </w:p>
        </w:tc>
        <w:tc>
          <w:tcPr>
            <w:tcW w:w="13300" w:type="dxa"/>
          </w:tcPr>
          <w:p w:rsidR="00EF2F02" w:rsidRPr="007D1F97" w:rsidRDefault="00EF2F02" w:rsidP="00EF2F02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0"/>
                <w:szCs w:val="20"/>
              </w:rPr>
            </w:pPr>
            <w:r w:rsidRPr="007D1F97">
              <w:rPr>
                <w:rFonts w:ascii="Arial" w:hAnsi="Arial" w:cs="Arial"/>
                <w:sz w:val="20"/>
                <w:szCs w:val="20"/>
              </w:rPr>
              <w:t>www.rafainchurrascaria.com.br/ </w:t>
            </w:r>
          </w:p>
          <w:p w:rsidR="00D04CE8" w:rsidRDefault="00D04CE8"/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2 name</w:t>
            </w:r>
          </w:p>
        </w:tc>
        <w:tc>
          <w:tcPr>
            <w:tcW w:w="13300" w:type="dxa"/>
          </w:tcPr>
          <w:p w:rsidR="00EF2F02" w:rsidRPr="007D1F97" w:rsidRDefault="00EF2F02" w:rsidP="00EF2F02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0"/>
                <w:szCs w:val="20"/>
              </w:rPr>
            </w:pPr>
            <w:r w:rsidRPr="007D1F97">
              <w:rPr>
                <w:rFonts w:ascii="Arial" w:hAnsi="Arial" w:cs="Arial"/>
                <w:sz w:val="20"/>
                <w:szCs w:val="20"/>
              </w:rPr>
              <w:t>Zeppelin Old Bar</w:t>
            </w:r>
            <w:r w:rsidRPr="007D1F9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1F97">
              <w:rPr>
                <w:rFonts w:ascii="Arial" w:hAnsi="Arial" w:cs="Arial"/>
                <w:sz w:val="20"/>
                <w:szCs w:val="20"/>
              </w:rPr>
              <w:instrText xml:space="preserve"> HYPERLINK "http://share.here.com/r/mylocation/e-eyJuYW1lIjoiWmVwcGVsaW4gT2xkIEJhciIsImFkZHJlc3MiOiJSdWEgTWFqb3IgUmF1bCBkZSBNYXRvcyAyMjIsIEZveiBkbyBJZ3VhXHUwMGU3dSIsImxhdGl0dWRlIjotMjUuNTQ5MjkyNzc1ODksImxvbmdpdHVkZSI6LTU0LjU3NDQ0MDUwMzQ5NywicHJvdmlkZXJOYW1lIjoiZmFjZWJvb2siLCJwcm92aWRlcklkIjoxMjAyOTAzNjQ2Nzg3OTh9?link=addresses&amp;ref=facebook" \t "_blank" </w:instrText>
            </w:r>
            <w:r w:rsidRPr="007D1F97"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:rsidR="00D04CE8" w:rsidRDefault="00EF2F02" w:rsidP="00EF2F02">
            <w:r w:rsidRPr="007D1F97">
              <w:fldChar w:fldCharType="end"/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2 address</w:t>
            </w:r>
          </w:p>
        </w:tc>
        <w:tc>
          <w:tcPr>
            <w:tcW w:w="13300" w:type="dxa"/>
          </w:tcPr>
          <w:p w:rsidR="00D04CE8" w:rsidRDefault="00EF2F02" w:rsidP="00BE1804">
            <w:pPr>
              <w:pStyle w:val="NormalWeb"/>
              <w:spacing w:before="0" w:beforeAutospacing="0" w:after="0" w:afterAutospacing="0" w:line="315" w:lineRule="atLeast"/>
            </w:pPr>
            <w:r w:rsidRPr="00EF2F02">
              <w:rPr>
                <w:rFonts w:ascii="Arial" w:eastAsia="Arial" w:hAnsi="Arial" w:cs="Arial"/>
                <w:sz w:val="20"/>
                <w:szCs w:val="20"/>
              </w:rPr>
              <w:t xml:space="preserve">Rua Major Raul de Matos, 222, Vila Yolanda, Foz do </w:t>
            </w:r>
            <w:r w:rsidRPr="00BE1804">
              <w:rPr>
                <w:rFonts w:ascii="Arial" w:eastAsia="Arial" w:hAnsi="Arial" w:cs="Arial"/>
                <w:sz w:val="20"/>
                <w:szCs w:val="20"/>
              </w:rPr>
              <w:t>Iguaçu, Paraná, 85853-180</w:t>
            </w:r>
            <w:r w:rsidR="00BE1804" w:rsidRPr="00BE1804">
              <w:rPr>
                <w:rFonts w:ascii="Arial" w:hAnsi="Arial" w:cs="Arial"/>
                <w:sz w:val="20"/>
                <w:szCs w:val="20"/>
              </w:rPr>
              <w:t>, Brasil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2 contact number</w:t>
            </w:r>
          </w:p>
        </w:tc>
        <w:tc>
          <w:tcPr>
            <w:tcW w:w="13300" w:type="dxa"/>
          </w:tcPr>
          <w:p w:rsidR="00D04CE8" w:rsidRPr="00FC095F" w:rsidRDefault="00EF2F02" w:rsidP="005449B6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0"/>
                <w:szCs w:val="20"/>
              </w:rPr>
            </w:pPr>
            <w:r w:rsidRPr="007D1F97">
              <w:rPr>
                <w:rFonts w:ascii="Arial" w:hAnsi="Arial" w:cs="Arial"/>
                <w:sz w:val="20"/>
                <w:szCs w:val="20"/>
              </w:rPr>
              <w:t>+55 45 3523</w:t>
            </w:r>
            <w:r w:rsidR="005449B6">
              <w:rPr>
                <w:rFonts w:ascii="Arial" w:hAnsi="Arial" w:cs="Arial"/>
                <w:sz w:val="20"/>
                <w:szCs w:val="20"/>
              </w:rPr>
              <w:t>-</w:t>
            </w:r>
            <w:r w:rsidRPr="007D1F97">
              <w:rPr>
                <w:rFonts w:ascii="Arial" w:hAnsi="Arial" w:cs="Arial"/>
                <w:sz w:val="20"/>
                <w:szCs w:val="20"/>
              </w:rPr>
              <w:t>1804</w:t>
            </w:r>
          </w:p>
        </w:tc>
      </w:tr>
      <w:tr w:rsidR="00D04CE8">
        <w:tc>
          <w:tcPr>
            <w:tcW w:w="500" w:type="dxa"/>
            <w:shd w:val="clear" w:color="auto" w:fill="8EAADB"/>
          </w:tcPr>
          <w:p w:rsidR="00D04CE8" w:rsidRDefault="00C3003C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D04CE8" w:rsidRDefault="00C3003C">
            <w:r>
              <w:t>Para 5 venue 2 URL</w:t>
            </w:r>
          </w:p>
        </w:tc>
        <w:tc>
          <w:tcPr>
            <w:tcW w:w="13300" w:type="dxa"/>
          </w:tcPr>
          <w:p w:rsidR="00D04CE8" w:rsidRDefault="00EF2F02" w:rsidP="00FC095F">
            <w:pPr>
              <w:pStyle w:val="NormalWeb"/>
              <w:spacing w:before="0" w:beforeAutospacing="0" w:after="0" w:afterAutospacing="0" w:line="315" w:lineRule="atLeast"/>
            </w:pPr>
            <w:r w:rsidRPr="007D1F97">
              <w:rPr>
                <w:rFonts w:ascii="Arial" w:hAnsi="Arial" w:cs="Arial"/>
                <w:sz w:val="20"/>
                <w:szCs w:val="20"/>
              </w:rPr>
              <w:t>https://www.facebook.com/ZeppelinFoz</w:t>
            </w:r>
          </w:p>
        </w:tc>
      </w:tr>
    </w:tbl>
    <w:p w:rsidR="00C4079B" w:rsidRDefault="00C4079B"/>
    <w:sectPr w:rsidR="00C4079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E8"/>
    <w:rsid w:val="00120F42"/>
    <w:rsid w:val="001C041B"/>
    <w:rsid w:val="0034292E"/>
    <w:rsid w:val="00350ED9"/>
    <w:rsid w:val="003A3732"/>
    <w:rsid w:val="003E127C"/>
    <w:rsid w:val="005449B6"/>
    <w:rsid w:val="00747A27"/>
    <w:rsid w:val="008762B3"/>
    <w:rsid w:val="00941319"/>
    <w:rsid w:val="00B14298"/>
    <w:rsid w:val="00B14E0D"/>
    <w:rsid w:val="00BE1804"/>
    <w:rsid w:val="00C3003C"/>
    <w:rsid w:val="00C4079B"/>
    <w:rsid w:val="00D04CE8"/>
    <w:rsid w:val="00DF0F67"/>
    <w:rsid w:val="00ED26EC"/>
    <w:rsid w:val="00ED6362"/>
    <w:rsid w:val="00EF2F02"/>
    <w:rsid w:val="00FB5922"/>
    <w:rsid w:val="00F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EF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F2F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EF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F2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urismoitaipu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quedasaves.com.br/v2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1022</Words>
  <Characters>5621</Characters>
  <Application>Microsoft Office Word</Application>
  <DocSecurity>0</DocSecurity>
  <Lines>46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19</cp:revision>
  <dcterms:created xsi:type="dcterms:W3CDTF">2015-08-21T00:29:00Z</dcterms:created>
  <dcterms:modified xsi:type="dcterms:W3CDTF">2015-08-28T17:48:00Z</dcterms:modified>
  <cp:category/>
</cp:coreProperties>
</file>