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43721F">
        <w:tc>
          <w:tcPr>
            <w:tcW w:w="500" w:type="dxa"/>
            <w:shd w:val="clear" w:color="auto" w:fill="FF0000"/>
          </w:tcPr>
          <w:p w:rsidR="0043721F" w:rsidRDefault="00E62E85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43721F" w:rsidRDefault="00E62E85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43721F" w:rsidRDefault="00E62E85">
            <w:r>
              <w:t>pt_BR</w:t>
            </w:r>
          </w:p>
        </w:tc>
      </w:tr>
      <w:tr w:rsidR="0043721F">
        <w:tc>
          <w:tcPr>
            <w:tcW w:w="500" w:type="dxa"/>
            <w:shd w:val="clear" w:color="auto" w:fill="FF0000"/>
          </w:tcPr>
          <w:p w:rsidR="0043721F" w:rsidRDefault="00E62E8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43721F" w:rsidRDefault="00E62E85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43721F" w:rsidRDefault="00E62E85">
            <w:r>
              <w:t xml:space="preserve">Foz do </w:t>
            </w:r>
            <w:r w:rsidR="00144177">
              <w:t>Iguaç</w:t>
            </w:r>
            <w:r w:rsidR="00291CEA">
              <w:t>u</w:t>
            </w:r>
          </w:p>
        </w:tc>
      </w:tr>
      <w:tr w:rsidR="0043721F">
        <w:tc>
          <w:tcPr>
            <w:tcW w:w="500" w:type="dxa"/>
            <w:shd w:val="clear" w:color="auto" w:fill="FF0000"/>
          </w:tcPr>
          <w:p w:rsidR="0043721F" w:rsidRDefault="00E62E8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43721F" w:rsidRDefault="00E62E85">
            <w:r>
              <w:t>Category</w:t>
            </w:r>
          </w:p>
        </w:tc>
        <w:tc>
          <w:tcPr>
            <w:tcW w:w="13300" w:type="dxa"/>
          </w:tcPr>
          <w:p w:rsidR="0043721F" w:rsidRDefault="00E62E85">
            <w:r>
              <w:t xml:space="preserve">                                                                                             What to See &amp; Do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Destination</w:t>
            </w:r>
          </w:p>
        </w:tc>
        <w:tc>
          <w:tcPr>
            <w:tcW w:w="13300" w:type="dxa"/>
          </w:tcPr>
          <w:p w:rsidR="0043721F" w:rsidRDefault="00291CEA">
            <w:r>
              <w:t>Foz do Iguaçu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Country</w:t>
            </w:r>
          </w:p>
        </w:tc>
        <w:tc>
          <w:tcPr>
            <w:tcW w:w="13300" w:type="dxa"/>
          </w:tcPr>
          <w:p w:rsidR="0043721F" w:rsidRDefault="00291CEA">
            <w:r>
              <w:t>Brasil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Content name</w:t>
            </w:r>
          </w:p>
        </w:tc>
        <w:tc>
          <w:tcPr>
            <w:tcW w:w="13300" w:type="dxa"/>
          </w:tcPr>
          <w:p w:rsidR="0043721F" w:rsidRDefault="00144177">
            <w:r>
              <w:t>O que fazer em Foz do Iguaçu: aventura e c</w:t>
            </w:r>
            <w:r w:rsidR="00291CEA" w:rsidRPr="00B96714">
              <w:t xml:space="preserve">ultura </w:t>
            </w:r>
          </w:p>
        </w:tc>
      </w:tr>
      <w:tr w:rsidR="0043721F">
        <w:tc>
          <w:tcPr>
            <w:tcW w:w="500" w:type="dxa"/>
            <w:shd w:val="clear" w:color="auto" w:fill="FF0000"/>
          </w:tcPr>
          <w:p w:rsidR="0043721F" w:rsidRDefault="00E62E8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43721F" w:rsidRDefault="00E62E85">
            <w:r>
              <w:t>Destination ID</w:t>
            </w:r>
          </w:p>
        </w:tc>
        <w:tc>
          <w:tcPr>
            <w:tcW w:w="13300" w:type="dxa"/>
          </w:tcPr>
          <w:p w:rsidR="0043721F" w:rsidRDefault="00E62E85">
            <w:r>
              <w:t>www.hotels.com/de1641497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Introduction</w:t>
            </w:r>
          </w:p>
        </w:tc>
        <w:tc>
          <w:tcPr>
            <w:tcW w:w="13300" w:type="dxa"/>
          </w:tcPr>
          <w:p w:rsidR="0043721F" w:rsidRDefault="00291CEA" w:rsidP="00291CEA">
            <w:pPr>
              <w:jc w:val="both"/>
            </w:pPr>
            <w:r>
              <w:t xml:space="preserve">Palco de </w:t>
            </w:r>
            <w:r w:rsidRPr="00B97B31">
              <w:t>natureza exuberante</w:t>
            </w:r>
            <w:r>
              <w:t xml:space="preserve"> e história rica</w:t>
            </w:r>
            <w:r w:rsidRPr="00B97B31">
              <w:t xml:space="preserve">, Foz é </w:t>
            </w:r>
            <w:r w:rsidR="00144177">
              <w:t>o lugar ideal para quem gosta</w:t>
            </w:r>
            <w:r w:rsidRPr="00B97B31">
              <w:t xml:space="preserve"> tanto de ecoturismo como de programas culturais. Você pode passar o dia visitando as Cataratas do Iguaçu e se aventurando nos parques florestais, conhecendo a estrutura de Itaipu e sua história ou</w:t>
            </w:r>
            <w:r w:rsidR="00144177">
              <w:t xml:space="preserve"> então</w:t>
            </w:r>
            <w:r w:rsidRPr="00B97B31">
              <w:t xml:space="preserve"> passeando na cidade. </w:t>
            </w:r>
            <w:r>
              <w:t>P</w:t>
            </w:r>
            <w:r w:rsidRPr="00B97B31">
              <w:t>repare-se para explorar, fazer trilhas, passeios de barco e descobrir coisas novas em</w:t>
            </w:r>
            <w:r w:rsidRPr="00B97B31">
              <w:rPr>
                <w:rFonts w:eastAsia="Times New Roman"/>
                <w:color w:val="000000"/>
                <w:lang w:eastAsia="en-GB"/>
              </w:rPr>
              <w:t xml:space="preserve"> Foz e região.</w:t>
            </w:r>
          </w:p>
        </w:tc>
      </w:tr>
      <w:tr w:rsidR="0043721F">
        <w:tc>
          <w:tcPr>
            <w:tcW w:w="500" w:type="dxa"/>
            <w:shd w:val="clear" w:color="auto" w:fill="9CC2E5"/>
          </w:tcPr>
          <w:p w:rsidR="0043721F" w:rsidRDefault="00E62E8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43721F" w:rsidRDefault="00E62E85">
            <w:r>
              <w:t>Paragraph 1 heading</w:t>
            </w:r>
          </w:p>
        </w:tc>
        <w:tc>
          <w:tcPr>
            <w:tcW w:w="13300" w:type="dxa"/>
          </w:tcPr>
          <w:p w:rsidR="0043721F" w:rsidRPr="00291CEA" w:rsidRDefault="00291CEA" w:rsidP="00291CEA">
            <w:pPr>
              <w:spacing w:line="240" w:lineRule="auto"/>
              <w:rPr>
                <w:rFonts w:eastAsia="Times New Roman"/>
                <w:color w:val="000000"/>
                <w:lang w:eastAsia="en-GB"/>
              </w:rPr>
            </w:pPr>
            <w:r w:rsidRPr="008E1E6F">
              <w:rPr>
                <w:rFonts w:eastAsia="Times New Roman"/>
              </w:rPr>
              <w:t>Cataratas</w:t>
            </w:r>
            <w:r w:rsidRPr="008E1E6F">
              <w:rPr>
                <w:rFonts w:eastAsia="Times New Roman"/>
                <w:color w:val="000000"/>
                <w:lang w:eastAsia="en-GB"/>
              </w:rPr>
              <w:t xml:space="preserve"> do Iguaçu</w:t>
            </w:r>
            <w:r w:rsidR="00144177">
              <w:rPr>
                <w:rFonts w:eastAsia="Times New Roman"/>
                <w:color w:val="000000"/>
                <w:lang w:eastAsia="en-GB"/>
              </w:rPr>
              <w:t>: lado b</w:t>
            </w:r>
            <w:r>
              <w:rPr>
                <w:rFonts w:eastAsia="Times New Roman"/>
                <w:color w:val="000000"/>
                <w:lang w:eastAsia="en-GB"/>
              </w:rPr>
              <w:t>rasileiro</w:t>
            </w:r>
          </w:p>
        </w:tc>
      </w:tr>
      <w:tr w:rsidR="0043721F">
        <w:tc>
          <w:tcPr>
            <w:tcW w:w="500" w:type="dxa"/>
            <w:shd w:val="clear" w:color="auto" w:fill="9CC2E5"/>
          </w:tcPr>
          <w:p w:rsidR="0043721F" w:rsidRDefault="00E62E85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43721F" w:rsidRDefault="00E62E85">
            <w:r>
              <w:t>Paragraph 1 text</w:t>
            </w:r>
          </w:p>
        </w:tc>
        <w:tc>
          <w:tcPr>
            <w:tcW w:w="13300" w:type="dxa"/>
          </w:tcPr>
          <w:p w:rsidR="0043721F" w:rsidRDefault="00291CEA" w:rsidP="00291CEA">
            <w:pPr>
              <w:jc w:val="both"/>
            </w:pPr>
            <w:r w:rsidRPr="00B97B31">
              <w:t>Do lado</w:t>
            </w:r>
            <w:r w:rsidR="00144177">
              <w:t xml:space="preserve"> brasileiro das Cataratas, a 38</w:t>
            </w:r>
            <w:r w:rsidRPr="00B97B31">
              <w:t>km do centro da cidade, o Parque Nacional do Iguaçu oferece passeios por trilhas calmas que levam a vários mirantes e proporcionam uma visão panorâmica das quedas d’água. Se você gosta de aventura, pode fazer trilhas intensas e passeios de barco entre as quedas. O Macuco Safari começa em um trenzinho na mata e segue de l</w:t>
            </w:r>
            <w:r w:rsidRPr="00B96714">
              <w:t xml:space="preserve">ancha até o Salto Três Mosqueteiros, onde a água molha tudo. Já o </w:t>
            </w:r>
            <w:r w:rsidRPr="00B97B31">
              <w:t>Macuco Ecoaventura é um passeio radical que combina trilha a pé e de bicicleta</w:t>
            </w:r>
            <w:r>
              <w:t xml:space="preserve"> e</w:t>
            </w:r>
            <w:r w:rsidRPr="00B97B31">
              <w:t xml:space="preserve"> caiaque no Iguaçu</w:t>
            </w:r>
            <w:r w:rsidR="000A1884">
              <w:t>:</w:t>
            </w:r>
            <w:r>
              <w:t xml:space="preserve"> </w:t>
            </w:r>
            <w:r w:rsidRPr="00B97B31">
              <w:t>uma imersão total na natureza.</w:t>
            </w:r>
          </w:p>
        </w:tc>
      </w:tr>
      <w:tr w:rsidR="0043721F">
        <w:tc>
          <w:tcPr>
            <w:tcW w:w="500" w:type="dxa"/>
            <w:shd w:val="clear" w:color="auto" w:fill="9CC2E5"/>
          </w:tcPr>
          <w:p w:rsidR="0043721F" w:rsidRDefault="00E62E8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43721F" w:rsidRDefault="00E62E85">
            <w:r>
              <w:t>Para 1 venue 1 name</w:t>
            </w:r>
          </w:p>
        </w:tc>
        <w:tc>
          <w:tcPr>
            <w:tcW w:w="13300" w:type="dxa"/>
          </w:tcPr>
          <w:p w:rsidR="0043721F" w:rsidRDefault="00291CEA" w:rsidP="00291CEA">
            <w:pPr>
              <w:spacing w:after="0" w:line="240" w:lineRule="auto"/>
              <w:jc w:val="both"/>
            </w:pPr>
            <w:r w:rsidRPr="008E1E6F">
              <w:t>Parque Nacional do Iguaçu</w:t>
            </w:r>
          </w:p>
        </w:tc>
      </w:tr>
      <w:tr w:rsidR="0043721F">
        <w:tc>
          <w:tcPr>
            <w:tcW w:w="500" w:type="dxa"/>
            <w:shd w:val="clear" w:color="auto" w:fill="9CC2E5"/>
          </w:tcPr>
          <w:p w:rsidR="0043721F" w:rsidRDefault="00E62E85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43721F" w:rsidRDefault="00E62E85">
            <w:r>
              <w:t>Para 1 venue 1 address</w:t>
            </w:r>
          </w:p>
        </w:tc>
        <w:tc>
          <w:tcPr>
            <w:tcW w:w="13300" w:type="dxa"/>
          </w:tcPr>
          <w:p w:rsidR="0043721F" w:rsidRDefault="00291CEA" w:rsidP="00291CEA">
            <w:pPr>
              <w:spacing w:after="0" w:line="240" w:lineRule="auto"/>
              <w:jc w:val="both"/>
            </w:pPr>
            <w:r w:rsidRPr="008E1E6F">
              <w:t>Rodovia BR 469, Km 18, Foz do Iguaçu, Paraná, 85855-750, Brasil</w:t>
            </w:r>
          </w:p>
        </w:tc>
      </w:tr>
      <w:tr w:rsidR="0043721F">
        <w:tc>
          <w:tcPr>
            <w:tcW w:w="500" w:type="dxa"/>
            <w:shd w:val="clear" w:color="auto" w:fill="9CC2E5"/>
          </w:tcPr>
          <w:p w:rsidR="0043721F" w:rsidRDefault="00E62E85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43721F" w:rsidRDefault="00E62E85">
            <w:r>
              <w:t>Para 1 venue 1 contact number</w:t>
            </w:r>
          </w:p>
        </w:tc>
        <w:tc>
          <w:tcPr>
            <w:tcW w:w="13300" w:type="dxa"/>
          </w:tcPr>
          <w:p w:rsidR="00291CEA" w:rsidRPr="008E1E6F" w:rsidRDefault="00291CEA" w:rsidP="00291CEA">
            <w:pPr>
              <w:spacing w:after="0" w:line="240" w:lineRule="auto"/>
              <w:jc w:val="both"/>
            </w:pPr>
            <w:r w:rsidRPr="008E1E6F">
              <w:t>+55 45 3521-4400</w:t>
            </w:r>
          </w:p>
          <w:p w:rsidR="0043721F" w:rsidRDefault="0043721F"/>
        </w:tc>
      </w:tr>
      <w:tr w:rsidR="0043721F">
        <w:tc>
          <w:tcPr>
            <w:tcW w:w="500" w:type="dxa"/>
            <w:shd w:val="clear" w:color="auto" w:fill="9CC2E5"/>
          </w:tcPr>
          <w:p w:rsidR="0043721F" w:rsidRDefault="00E62E85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43721F" w:rsidRDefault="00E62E85">
            <w:r>
              <w:t>Para 1 venue 1 URL</w:t>
            </w:r>
          </w:p>
        </w:tc>
        <w:tc>
          <w:tcPr>
            <w:tcW w:w="13300" w:type="dxa"/>
          </w:tcPr>
          <w:p w:rsidR="00291CEA" w:rsidRPr="008E1E6F" w:rsidRDefault="00291CEA" w:rsidP="00291CEA">
            <w:pPr>
              <w:jc w:val="both"/>
            </w:pPr>
            <w:r w:rsidRPr="008E1E6F">
              <w:t>http://www.cataratasdoiguacu.com.br</w:t>
            </w:r>
          </w:p>
          <w:p w:rsidR="0043721F" w:rsidRDefault="0043721F"/>
        </w:tc>
      </w:tr>
      <w:tr w:rsidR="0043721F">
        <w:tc>
          <w:tcPr>
            <w:tcW w:w="500" w:type="dxa"/>
            <w:shd w:val="clear" w:color="auto" w:fill="9CC2E5"/>
          </w:tcPr>
          <w:p w:rsidR="0043721F" w:rsidRDefault="00E62E85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43721F" w:rsidRDefault="00E62E85">
            <w:r>
              <w:t>Para 1 venue 2 name</w:t>
            </w:r>
          </w:p>
        </w:tc>
        <w:tc>
          <w:tcPr>
            <w:tcW w:w="13300" w:type="dxa"/>
          </w:tcPr>
          <w:p w:rsidR="00291CEA" w:rsidRPr="008E1E6F" w:rsidRDefault="00291CEA" w:rsidP="00291CEA">
            <w:pPr>
              <w:spacing w:after="0" w:line="240" w:lineRule="auto"/>
              <w:jc w:val="both"/>
            </w:pPr>
            <w:r w:rsidRPr="008E1E6F">
              <w:t xml:space="preserve">Macuco Safari </w:t>
            </w:r>
          </w:p>
          <w:p w:rsidR="0043721F" w:rsidRDefault="0043721F"/>
        </w:tc>
      </w:tr>
      <w:tr w:rsidR="0043721F">
        <w:tc>
          <w:tcPr>
            <w:tcW w:w="500" w:type="dxa"/>
            <w:shd w:val="clear" w:color="auto" w:fill="9CC2E5"/>
          </w:tcPr>
          <w:p w:rsidR="0043721F" w:rsidRDefault="00E62E85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43721F" w:rsidRDefault="00E62E85">
            <w:r>
              <w:t>Para 1 venue 2 address</w:t>
            </w:r>
          </w:p>
        </w:tc>
        <w:tc>
          <w:tcPr>
            <w:tcW w:w="13300" w:type="dxa"/>
          </w:tcPr>
          <w:p w:rsidR="0043721F" w:rsidRDefault="00996AEE" w:rsidP="00291CEA">
            <w:pPr>
              <w:spacing w:after="0" w:line="240" w:lineRule="auto"/>
              <w:jc w:val="both"/>
            </w:pPr>
            <w:r>
              <w:t>Avenida das Cataratas, K</w:t>
            </w:r>
            <w:r w:rsidR="00291CEA" w:rsidRPr="008E1E6F">
              <w:t>m</w:t>
            </w:r>
            <w:r>
              <w:t xml:space="preserve"> </w:t>
            </w:r>
            <w:r w:rsidR="00291CEA" w:rsidRPr="008E1E6F">
              <w:t>25, Vila Yolanda, Foz do Iguaçu, Paraná, 85855-750, Brasil</w:t>
            </w:r>
          </w:p>
        </w:tc>
      </w:tr>
      <w:tr w:rsidR="0043721F">
        <w:tc>
          <w:tcPr>
            <w:tcW w:w="500" w:type="dxa"/>
            <w:shd w:val="clear" w:color="auto" w:fill="9CC2E5"/>
          </w:tcPr>
          <w:p w:rsidR="0043721F" w:rsidRDefault="00E62E8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43721F" w:rsidRDefault="00E62E85">
            <w:r>
              <w:t>Para 1 venue 2 contact number</w:t>
            </w:r>
          </w:p>
        </w:tc>
        <w:tc>
          <w:tcPr>
            <w:tcW w:w="13300" w:type="dxa"/>
          </w:tcPr>
          <w:p w:rsidR="0043721F" w:rsidRDefault="00291CEA" w:rsidP="00291CEA">
            <w:pPr>
              <w:spacing w:after="0" w:line="240" w:lineRule="auto"/>
              <w:jc w:val="both"/>
            </w:pPr>
            <w:r w:rsidRPr="008E1E6F">
              <w:t xml:space="preserve">+55 45 3574-4244 </w:t>
            </w:r>
          </w:p>
        </w:tc>
      </w:tr>
      <w:tr w:rsidR="0043721F">
        <w:tc>
          <w:tcPr>
            <w:tcW w:w="500" w:type="dxa"/>
            <w:shd w:val="clear" w:color="auto" w:fill="9CC2E5"/>
          </w:tcPr>
          <w:p w:rsidR="0043721F" w:rsidRDefault="00E62E85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43721F" w:rsidRDefault="00E62E85">
            <w:r>
              <w:t>Para 1 venue 2 URL</w:t>
            </w:r>
          </w:p>
        </w:tc>
        <w:tc>
          <w:tcPr>
            <w:tcW w:w="13300" w:type="dxa"/>
          </w:tcPr>
          <w:p w:rsidR="0043721F" w:rsidRDefault="00291CEA" w:rsidP="00291CEA">
            <w:pPr>
              <w:spacing w:after="0" w:line="240" w:lineRule="auto"/>
              <w:jc w:val="both"/>
            </w:pPr>
            <w:r w:rsidRPr="008E1E6F">
              <w:t>http://www.macucosafari.com.br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Paragraph 2 heading</w:t>
            </w:r>
          </w:p>
        </w:tc>
        <w:tc>
          <w:tcPr>
            <w:tcW w:w="13300" w:type="dxa"/>
          </w:tcPr>
          <w:p w:rsidR="0043721F" w:rsidRPr="00115C5C" w:rsidRDefault="00115C5C" w:rsidP="00115C5C">
            <w:pPr>
              <w:spacing w:line="240" w:lineRule="auto"/>
              <w:rPr>
                <w:rFonts w:eastAsia="Times New Roman"/>
                <w:color w:val="000000"/>
                <w:lang w:eastAsia="en-GB"/>
              </w:rPr>
            </w:pPr>
            <w:r w:rsidRPr="00A82CE3">
              <w:rPr>
                <w:rFonts w:eastAsia="Times New Roman"/>
              </w:rPr>
              <w:t>Cataratas</w:t>
            </w:r>
            <w:r w:rsidRPr="00A82CE3">
              <w:rPr>
                <w:rFonts w:eastAsia="Times New Roman"/>
                <w:color w:val="000000"/>
                <w:lang w:eastAsia="en-GB"/>
              </w:rPr>
              <w:t xml:space="preserve"> do Iguaçu</w:t>
            </w:r>
            <w:r w:rsidR="000A1884">
              <w:rPr>
                <w:rFonts w:eastAsia="Times New Roman"/>
                <w:color w:val="000000"/>
                <w:lang w:eastAsia="en-GB"/>
              </w:rPr>
              <w:t>: lado a</w:t>
            </w:r>
            <w:r w:rsidRPr="00A82CE3">
              <w:rPr>
                <w:rFonts w:eastAsia="Times New Roman"/>
                <w:color w:val="000000"/>
                <w:lang w:eastAsia="en-GB"/>
              </w:rPr>
              <w:t>rgentino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Paragraph 2 text</w:t>
            </w:r>
          </w:p>
        </w:tc>
        <w:tc>
          <w:tcPr>
            <w:tcW w:w="13300" w:type="dxa"/>
          </w:tcPr>
          <w:p w:rsidR="0043721F" w:rsidRDefault="00115C5C" w:rsidP="00115C5C">
            <w:pPr>
              <w:spacing w:after="0" w:line="240" w:lineRule="auto"/>
            </w:pPr>
            <w:r w:rsidRPr="008E1E6F">
              <w:t>Do lado argentino, o Parque Nacional do Iguazú proporciona uma proximidade maior das quedas e um passeio mais intenso. As trilhas são mais extensas e há a opção de fazer circuitos inferiores, em trilhas no meio da mata, e superiores, passando por passarelas suspensas para ver as quedas de cima. Um programa cercado de verde, água fresca e animais silvestres. Se estiver à procura de mais emoção, experimente o Tour Gran Aventura da Iguazú Jungle</w:t>
            </w:r>
            <w:r w:rsidR="0097119A">
              <w:t>,</w:t>
            </w:r>
            <w:r w:rsidRPr="008E1E6F">
              <w:t xml:space="preserve"> em que o barco passa muito próximo a duas quedas d’água. Prepare-se para se molhar! 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2 venue 1 name</w:t>
            </w:r>
          </w:p>
        </w:tc>
        <w:tc>
          <w:tcPr>
            <w:tcW w:w="13300" w:type="dxa"/>
          </w:tcPr>
          <w:p w:rsidR="0043721F" w:rsidRDefault="00115C5C" w:rsidP="00115C5C">
            <w:pPr>
              <w:spacing w:after="0" w:line="240" w:lineRule="auto"/>
            </w:pPr>
            <w:r w:rsidRPr="008E1E6F">
              <w:t>Iguazú Jungle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2 venue 1 address</w:t>
            </w:r>
          </w:p>
        </w:tc>
        <w:tc>
          <w:tcPr>
            <w:tcW w:w="13300" w:type="dxa"/>
          </w:tcPr>
          <w:p w:rsidR="0043721F" w:rsidRDefault="00115C5C" w:rsidP="00115C5C">
            <w:pPr>
              <w:spacing w:after="0" w:line="240" w:lineRule="auto"/>
            </w:pPr>
            <w:r w:rsidRPr="008E1E6F">
              <w:rPr>
                <w:color w:val="222222"/>
                <w:shd w:val="clear" w:color="auto" w:fill="FFFFFF"/>
              </w:rPr>
              <w:t>Ruta 101 Km 142, 3370 Puerto Iguazú, Misiónes, Argentina</w:t>
            </w:r>
            <w:r w:rsidRPr="008E1E6F">
              <w:rPr>
                <w:rFonts w:eastAsia="Times New Roman"/>
                <w:color w:val="000000"/>
                <w:lang w:eastAsia="en-GB"/>
              </w:rPr>
              <w:t xml:space="preserve"> 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2 venue 1 contact number</w:t>
            </w:r>
          </w:p>
        </w:tc>
        <w:tc>
          <w:tcPr>
            <w:tcW w:w="13300" w:type="dxa"/>
          </w:tcPr>
          <w:p w:rsidR="0043721F" w:rsidRDefault="00115C5C" w:rsidP="00115C5C">
            <w:pPr>
              <w:spacing w:after="0" w:line="240" w:lineRule="auto"/>
            </w:pPr>
            <w:r w:rsidRPr="008E1E6F">
              <w:rPr>
                <w:rFonts w:eastAsia="Times New Roman"/>
                <w:color w:val="000000"/>
                <w:lang w:eastAsia="en-GB"/>
              </w:rPr>
              <w:t>+54 3757 421696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2 venue 1 URL</w:t>
            </w:r>
          </w:p>
        </w:tc>
        <w:tc>
          <w:tcPr>
            <w:tcW w:w="13300" w:type="dxa"/>
          </w:tcPr>
          <w:p w:rsidR="00115C5C" w:rsidRPr="008E1E6F" w:rsidRDefault="00115C5C" w:rsidP="00115C5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8E1E6F">
              <w:rPr>
                <w:rFonts w:eastAsia="Times New Roman"/>
                <w:color w:val="000000"/>
                <w:lang w:eastAsia="en-GB"/>
              </w:rPr>
              <w:t>http://www.iguazujungle.com/index_esp.html</w:t>
            </w:r>
          </w:p>
          <w:p w:rsidR="0043721F" w:rsidRDefault="0043721F"/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2 venue 2 name</w:t>
            </w:r>
          </w:p>
        </w:tc>
        <w:tc>
          <w:tcPr>
            <w:tcW w:w="13300" w:type="dxa"/>
          </w:tcPr>
          <w:p w:rsidR="0043721F" w:rsidRDefault="00115C5C" w:rsidP="00115C5C">
            <w:pPr>
              <w:spacing w:after="0" w:line="240" w:lineRule="auto"/>
            </w:pPr>
            <w:r w:rsidRPr="008E1E6F">
              <w:rPr>
                <w:rFonts w:eastAsia="Times New Roman"/>
                <w:color w:val="000000"/>
                <w:lang w:eastAsia="en-GB"/>
              </w:rPr>
              <w:t xml:space="preserve">Parque Nacional do Iguazú 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2 venue 2 address</w:t>
            </w:r>
          </w:p>
        </w:tc>
        <w:tc>
          <w:tcPr>
            <w:tcW w:w="13300" w:type="dxa"/>
          </w:tcPr>
          <w:p w:rsidR="0043721F" w:rsidRPr="00115C5C" w:rsidRDefault="00115C5C" w:rsidP="00115C5C">
            <w:pPr>
              <w:spacing w:after="0" w:line="240" w:lineRule="auto"/>
              <w:rPr>
                <w:color w:val="222222"/>
                <w:shd w:val="clear" w:color="auto" w:fill="FFFFFF"/>
              </w:rPr>
            </w:pPr>
            <w:r w:rsidRPr="008E1E6F">
              <w:rPr>
                <w:color w:val="222222"/>
                <w:shd w:val="clear" w:color="auto" w:fill="FFFFFF"/>
              </w:rPr>
              <w:t>Ruta 101 Km 142, 3370 Puerto Iguazú, Misiónes, Argentina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lastRenderedPageBreak/>
              <w:t>27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2 venue 2 contact number</w:t>
            </w:r>
          </w:p>
        </w:tc>
        <w:tc>
          <w:tcPr>
            <w:tcW w:w="13300" w:type="dxa"/>
          </w:tcPr>
          <w:p w:rsidR="0043721F" w:rsidRPr="00115C5C" w:rsidRDefault="00115C5C" w:rsidP="00115C5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8E1E6F">
              <w:rPr>
                <w:rFonts w:eastAsia="Times New Roman"/>
                <w:color w:val="000000"/>
                <w:lang w:eastAsia="en-GB"/>
              </w:rPr>
              <w:t>+54 3757 491469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2 venue 2 URL</w:t>
            </w:r>
          </w:p>
        </w:tc>
        <w:tc>
          <w:tcPr>
            <w:tcW w:w="13300" w:type="dxa"/>
          </w:tcPr>
          <w:p w:rsidR="0043721F" w:rsidRPr="00115C5C" w:rsidRDefault="00115C5C" w:rsidP="00115C5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8E1E6F">
              <w:rPr>
                <w:rFonts w:eastAsia="Times New Roman"/>
                <w:color w:val="000000"/>
                <w:lang w:eastAsia="en-GB"/>
              </w:rPr>
              <w:t>http://www.iguazuargentina.com/pt/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Paragraph 3 heading</w:t>
            </w:r>
          </w:p>
        </w:tc>
        <w:tc>
          <w:tcPr>
            <w:tcW w:w="13300" w:type="dxa"/>
          </w:tcPr>
          <w:p w:rsidR="0043721F" w:rsidRDefault="00115C5C" w:rsidP="00115C5C">
            <w:pPr>
              <w:spacing w:line="240" w:lineRule="auto"/>
            </w:pPr>
            <w:r w:rsidRPr="008E1E6F">
              <w:t xml:space="preserve">O </w:t>
            </w:r>
            <w:r w:rsidR="0097119A">
              <w:t>c</w:t>
            </w:r>
            <w:r>
              <w:t>éu é</w:t>
            </w:r>
            <w:r w:rsidRPr="008E1E6F">
              <w:t xml:space="preserve"> </w:t>
            </w:r>
            <w:r>
              <w:t>o</w:t>
            </w:r>
            <w:r w:rsidR="0097119A">
              <w:t xml:space="preserve"> l</w:t>
            </w:r>
            <w:r w:rsidRPr="008E1E6F">
              <w:t>imite</w:t>
            </w:r>
            <w:r w:rsidR="0097119A">
              <w:t>: a</w:t>
            </w:r>
            <w:r w:rsidRPr="008E1E6F">
              <w:t>ves</w:t>
            </w:r>
            <w:r w:rsidR="0097119A">
              <w:t xml:space="preserve"> e h</w:t>
            </w:r>
            <w:r w:rsidRPr="008E1E6F">
              <w:t>elicópteros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Paragraph 3 text</w:t>
            </w:r>
          </w:p>
        </w:tc>
        <w:tc>
          <w:tcPr>
            <w:tcW w:w="13300" w:type="dxa"/>
          </w:tcPr>
          <w:p w:rsidR="0043721F" w:rsidRDefault="00115C5C" w:rsidP="00115C5C">
            <w:pPr>
              <w:spacing w:line="240" w:lineRule="auto"/>
            </w:pPr>
            <w:r w:rsidRPr="008E1E6F">
              <w:t>Ao</w:t>
            </w:r>
            <w:r w:rsidR="00AF260C">
              <w:t xml:space="preserve"> lado do Parque Nacional está o </w:t>
            </w:r>
            <w:r w:rsidRPr="008E1E6F">
              <w:t>Parque das Aves. Em plena Mata Atlântica e preservando o habitat dos animais, ele proporciona uma experiência sensorial aos visitantes, que podem entrar nas gaiolas e viveiros e ver de perto o colorido dos tucanos, a mansidão das araras</w:t>
            </w:r>
            <w:r w:rsidR="00FD0322">
              <w:t>,</w:t>
            </w:r>
            <w:r w:rsidRPr="008E1E6F">
              <w:t xml:space="preserve"> que pousam no braço</w:t>
            </w:r>
            <w:r w:rsidR="00FD0322">
              <w:t>,</w:t>
            </w:r>
            <w:r w:rsidRPr="008E1E6F">
              <w:t xml:space="preserve"> e a leveza das borboletas. São 150 espécies de aves e inúmeros outros animais, como jacarés e cobras. Em frente ao parque, fica uma empresa que oferece voos panorâmicos de helicóptero sobre as Cataratas por aproximadamente 15 minutos. Um passeio que mostra a dimensão das quedas de outro ângulo.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3 venue 1 name</w:t>
            </w:r>
          </w:p>
        </w:tc>
        <w:tc>
          <w:tcPr>
            <w:tcW w:w="13300" w:type="dxa"/>
          </w:tcPr>
          <w:p w:rsidR="0043721F" w:rsidRDefault="00115C5C" w:rsidP="00115C5C">
            <w:pPr>
              <w:jc w:val="both"/>
            </w:pPr>
            <w:r w:rsidRPr="008E1E6F">
              <w:t>Parque das Aves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3 venue 1 address</w:t>
            </w:r>
          </w:p>
        </w:tc>
        <w:tc>
          <w:tcPr>
            <w:tcW w:w="13300" w:type="dxa"/>
          </w:tcPr>
          <w:p w:rsidR="0043721F" w:rsidRDefault="00115C5C" w:rsidP="00115C5C">
            <w:pPr>
              <w:jc w:val="both"/>
            </w:pPr>
            <w:r w:rsidRPr="008E1E6F">
              <w:t>Avenida das Cataratas, Km 17.1, Vila Yolanda, Foz do Iguaçu, Paraná, 85855</w:t>
            </w:r>
            <w:r w:rsidRPr="008E1E6F">
              <w:rPr>
                <w:color w:val="545454"/>
                <w:shd w:val="clear" w:color="auto" w:fill="FFFFFF"/>
              </w:rPr>
              <w:t>-</w:t>
            </w:r>
            <w:r w:rsidRPr="008E1E6F">
              <w:t>750, Brasil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3 venue 1 contact number</w:t>
            </w:r>
          </w:p>
        </w:tc>
        <w:tc>
          <w:tcPr>
            <w:tcW w:w="13300" w:type="dxa"/>
          </w:tcPr>
          <w:p w:rsidR="0043721F" w:rsidRDefault="00115C5C" w:rsidP="00115C5C">
            <w:pPr>
              <w:jc w:val="both"/>
            </w:pPr>
            <w:r w:rsidRPr="008E1E6F">
              <w:t>+55 45 3529-8282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3 venue 1 URL</w:t>
            </w:r>
          </w:p>
        </w:tc>
        <w:tc>
          <w:tcPr>
            <w:tcW w:w="13300" w:type="dxa"/>
          </w:tcPr>
          <w:p w:rsidR="0043721F" w:rsidRDefault="00BF7555" w:rsidP="00115C5C">
            <w:pPr>
              <w:jc w:val="both"/>
            </w:pPr>
            <w:hyperlink r:id="rId6" w:history="1">
              <w:r w:rsidR="00115C5C" w:rsidRPr="008E1E6F">
                <w:t>http://www.parquedasaves.com.br</w:t>
              </w:r>
            </w:hyperlink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3 venue 2 name</w:t>
            </w:r>
          </w:p>
        </w:tc>
        <w:tc>
          <w:tcPr>
            <w:tcW w:w="13300" w:type="dxa"/>
          </w:tcPr>
          <w:p w:rsidR="00115C5C" w:rsidRPr="008E1E6F" w:rsidRDefault="00115C5C" w:rsidP="00115C5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8E1E6F">
              <w:rPr>
                <w:rFonts w:eastAsia="Times New Roman"/>
                <w:color w:val="000000"/>
                <w:lang w:eastAsia="en-GB"/>
              </w:rPr>
              <w:t>Helisul</w:t>
            </w:r>
          </w:p>
          <w:p w:rsidR="0043721F" w:rsidRDefault="0043721F"/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3 venue 2 address</w:t>
            </w:r>
          </w:p>
        </w:tc>
        <w:tc>
          <w:tcPr>
            <w:tcW w:w="13300" w:type="dxa"/>
          </w:tcPr>
          <w:p w:rsidR="0043721F" w:rsidRDefault="00115C5C" w:rsidP="00115C5C">
            <w:pPr>
              <w:jc w:val="both"/>
            </w:pPr>
            <w:r w:rsidRPr="008E1E6F">
              <w:t>Avenida</w:t>
            </w:r>
            <w:r w:rsidRPr="008E1E6F">
              <w:rPr>
                <w:rFonts w:eastAsia="Times New Roman"/>
                <w:color w:val="000000"/>
                <w:lang w:eastAsia="en-GB"/>
              </w:rPr>
              <w:t xml:space="preserve"> das Cataratas, km 16,5,</w:t>
            </w:r>
            <w:r w:rsidRPr="008E1E6F">
              <w:t xml:space="preserve"> Vila Yolanda, Foz do Iguaçu, Paraná, 85855</w:t>
            </w:r>
            <w:r w:rsidRPr="008E1E6F">
              <w:rPr>
                <w:color w:val="545454"/>
                <w:shd w:val="clear" w:color="auto" w:fill="FFFFFF"/>
              </w:rPr>
              <w:t>-</w:t>
            </w:r>
            <w:r w:rsidRPr="008E1E6F">
              <w:t>750, Brasil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3 venue 2 contact number</w:t>
            </w:r>
          </w:p>
        </w:tc>
        <w:tc>
          <w:tcPr>
            <w:tcW w:w="13300" w:type="dxa"/>
          </w:tcPr>
          <w:p w:rsidR="00115C5C" w:rsidRPr="008E1E6F" w:rsidRDefault="00115C5C" w:rsidP="00115C5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8E1E6F">
              <w:rPr>
                <w:rFonts w:eastAsia="Times New Roman"/>
                <w:color w:val="000000"/>
                <w:lang w:eastAsia="en-GB"/>
              </w:rPr>
              <w:t xml:space="preserve">+55 45 3529-7474 </w:t>
            </w:r>
          </w:p>
          <w:p w:rsidR="0043721F" w:rsidRDefault="0043721F"/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3 venue 2 URL</w:t>
            </w:r>
          </w:p>
        </w:tc>
        <w:tc>
          <w:tcPr>
            <w:tcW w:w="13300" w:type="dxa"/>
          </w:tcPr>
          <w:p w:rsidR="0043721F" w:rsidRPr="00115C5C" w:rsidRDefault="00BF7555" w:rsidP="00115C5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hyperlink r:id="rId7" w:history="1">
              <w:r w:rsidR="00115C5C" w:rsidRPr="008E1E6F">
                <w:rPr>
                  <w:rStyle w:val="Lienhypertexte"/>
                  <w:rFonts w:eastAsia="Times New Roman"/>
                  <w:lang w:eastAsia="en-GB"/>
                </w:rPr>
                <w:t>http://www.helisul.com/servicos/voos-panoramicos/foz-do-iguacu</w:t>
              </w:r>
            </w:hyperlink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 xml:space="preserve">Paragraph 4 </w:t>
            </w:r>
            <w:r>
              <w:lastRenderedPageBreak/>
              <w:t>heading</w:t>
            </w:r>
          </w:p>
        </w:tc>
        <w:tc>
          <w:tcPr>
            <w:tcW w:w="13300" w:type="dxa"/>
          </w:tcPr>
          <w:p w:rsidR="0043721F" w:rsidRPr="00115C5C" w:rsidRDefault="009E7CAE" w:rsidP="00115C5C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Cidade</w:t>
            </w:r>
            <w:r w:rsidR="00FD0322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Água: </w:t>
            </w:r>
            <w:r w:rsidR="00FD0322">
              <w:rPr>
                <w:rFonts w:eastAsia="Times New Roman"/>
              </w:rPr>
              <w:t>U</w:t>
            </w:r>
            <w:r w:rsidRPr="00A82CE3">
              <w:rPr>
                <w:rFonts w:eastAsia="Times New Roman"/>
              </w:rPr>
              <w:t xml:space="preserve">sina </w:t>
            </w:r>
            <w:r>
              <w:rPr>
                <w:rFonts w:eastAsia="Times New Roman"/>
              </w:rPr>
              <w:t xml:space="preserve">Hidrelétrica </w:t>
            </w:r>
            <w:r w:rsidRPr="00A82CE3">
              <w:rPr>
                <w:rFonts w:eastAsia="Times New Roman"/>
              </w:rPr>
              <w:t>de Itaipu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lastRenderedPageBreak/>
              <w:t>40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Paragraph 4 text</w:t>
            </w:r>
          </w:p>
        </w:tc>
        <w:tc>
          <w:tcPr>
            <w:tcW w:w="13300" w:type="dxa"/>
          </w:tcPr>
          <w:p w:rsidR="0043721F" w:rsidRDefault="00115C5C" w:rsidP="00115C5C">
            <w:pPr>
              <w:jc w:val="both"/>
            </w:pPr>
            <w:r w:rsidRPr="008E1E6F">
              <w:t>A Usina H</w:t>
            </w:r>
            <w:r w:rsidR="00FD0322">
              <w:t>idrelétrica de Itaipu fica a 12</w:t>
            </w:r>
            <w:r w:rsidRPr="008E1E6F">
              <w:t>km do centro de Foz do Iguaçu. Uma estrutura gigantesca construída no Rio Paraná, na fronteira entre Brasil e Paraguai, que proporciona programas de diversão e aprendizag</w:t>
            </w:r>
            <w:r w:rsidR="00AF260C">
              <w:t xml:space="preserve">em. São três passeios oficiais: </w:t>
            </w:r>
            <w:r w:rsidRPr="008E1E6F">
              <w:t>Panorâmico, Circuito Especial e Iluminação Monumental. Além da visita ao exterior e interior da usina, você pode andar de</w:t>
            </w:r>
            <w:r>
              <w:t xml:space="preserve"> catamarã pelo lago de Itaipu, </w:t>
            </w:r>
            <w:r w:rsidRPr="008E1E6F">
              <w:t xml:space="preserve">conhecer o Refúgio Biológico Bela Vista e aprender a história do lugar de forma interativa no Ecomuseu. 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4 venue 1 name</w:t>
            </w:r>
          </w:p>
        </w:tc>
        <w:tc>
          <w:tcPr>
            <w:tcW w:w="13300" w:type="dxa"/>
          </w:tcPr>
          <w:p w:rsidR="0043721F" w:rsidRDefault="00115C5C" w:rsidP="00115C5C">
            <w:pPr>
              <w:jc w:val="both"/>
            </w:pPr>
            <w:r>
              <w:t>I</w:t>
            </w:r>
            <w:r w:rsidRPr="008E1E6F">
              <w:t>taipu Binacional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4 venue 1 address</w:t>
            </w:r>
          </w:p>
        </w:tc>
        <w:tc>
          <w:tcPr>
            <w:tcW w:w="13300" w:type="dxa"/>
          </w:tcPr>
          <w:p w:rsidR="0043721F" w:rsidRDefault="00115C5C" w:rsidP="00115C5C">
            <w:pPr>
              <w:jc w:val="both"/>
            </w:pPr>
            <w:r w:rsidRPr="008E1E6F">
              <w:t>Avenida Tancredo Neves, 6731 (Conjunto B), Foz do Iguaçu, Paraná, 85856-970, Brasil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4 venue 1 contact number</w:t>
            </w:r>
          </w:p>
        </w:tc>
        <w:tc>
          <w:tcPr>
            <w:tcW w:w="13300" w:type="dxa"/>
          </w:tcPr>
          <w:p w:rsidR="0043721F" w:rsidRDefault="00115C5C" w:rsidP="00115C5C">
            <w:pPr>
              <w:jc w:val="both"/>
            </w:pPr>
            <w:r w:rsidRPr="008E1E6F">
              <w:t xml:space="preserve">+55 45 3529-2892 </w:t>
            </w:r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4 venue 1 URL</w:t>
            </w:r>
          </w:p>
        </w:tc>
        <w:tc>
          <w:tcPr>
            <w:tcW w:w="13300" w:type="dxa"/>
          </w:tcPr>
          <w:p w:rsidR="0043721F" w:rsidRDefault="00115C5C" w:rsidP="00115C5C">
            <w:pPr>
              <w:jc w:val="both"/>
            </w:pPr>
            <w:r w:rsidRPr="008E1E6F">
              <w:t>https://www.</w:t>
            </w:r>
            <w:hyperlink r:id="rId8" w:tgtFrame="blank" w:history="1">
              <w:r w:rsidRPr="008E1E6F">
                <w:t>turismoitaipu.com.br</w:t>
              </w:r>
            </w:hyperlink>
          </w:p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4 venue 2 name</w:t>
            </w:r>
          </w:p>
        </w:tc>
        <w:tc>
          <w:tcPr>
            <w:tcW w:w="13300" w:type="dxa"/>
          </w:tcPr>
          <w:p w:rsidR="0043721F" w:rsidRDefault="0043721F"/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4 venue 2 address</w:t>
            </w:r>
          </w:p>
        </w:tc>
        <w:tc>
          <w:tcPr>
            <w:tcW w:w="13300" w:type="dxa"/>
          </w:tcPr>
          <w:p w:rsidR="0043721F" w:rsidRDefault="0043721F"/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4 venue 2 contact number</w:t>
            </w:r>
          </w:p>
        </w:tc>
        <w:tc>
          <w:tcPr>
            <w:tcW w:w="13300" w:type="dxa"/>
          </w:tcPr>
          <w:p w:rsidR="0043721F" w:rsidRDefault="0043721F"/>
        </w:tc>
      </w:tr>
      <w:tr w:rsidR="0043721F">
        <w:tc>
          <w:tcPr>
            <w:tcW w:w="500" w:type="dxa"/>
            <w:shd w:val="clear" w:color="auto" w:fill="0070C0"/>
          </w:tcPr>
          <w:p w:rsidR="0043721F" w:rsidRDefault="00E62E85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43721F" w:rsidRDefault="00E62E85">
            <w:r>
              <w:t>Para 4 venue 2 URL</w:t>
            </w:r>
          </w:p>
        </w:tc>
        <w:tc>
          <w:tcPr>
            <w:tcW w:w="13300" w:type="dxa"/>
          </w:tcPr>
          <w:p w:rsidR="0043721F" w:rsidRDefault="0043721F"/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Paragraph 5 heading</w:t>
            </w:r>
          </w:p>
        </w:tc>
        <w:tc>
          <w:tcPr>
            <w:tcW w:w="13300" w:type="dxa"/>
          </w:tcPr>
          <w:p w:rsidR="0043721F" w:rsidRDefault="00FD0322" w:rsidP="009E7CAE">
            <w:pPr>
              <w:jc w:val="both"/>
            </w:pPr>
            <w:r>
              <w:t xml:space="preserve">Herança </w:t>
            </w:r>
            <w:r w:rsidRPr="008E1E6F">
              <w:t>á</w:t>
            </w:r>
            <w:r w:rsidR="009E7CAE" w:rsidRPr="00A82CE3">
              <w:t>rabe</w:t>
            </w:r>
            <w:r w:rsidR="009E7CAE" w:rsidRPr="008E1E6F">
              <w:t xml:space="preserve"> 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Paragraph 5 text</w:t>
            </w:r>
          </w:p>
        </w:tc>
        <w:tc>
          <w:tcPr>
            <w:tcW w:w="13300" w:type="dxa"/>
          </w:tcPr>
          <w:p w:rsidR="0043721F" w:rsidRDefault="009E7CAE" w:rsidP="009E7CAE">
            <w:pPr>
              <w:jc w:val="both"/>
            </w:pPr>
            <w:r w:rsidRPr="008E1E6F">
              <w:t xml:space="preserve">Próxima ao centro, a Mesquita Omar Ibn Al-Khattab atrai os visitantes com sua abóbada branca reluzente e estrutura imponente. O interior é decorado </w:t>
            </w:r>
            <w:r w:rsidR="00FD0322">
              <w:t xml:space="preserve">com </w:t>
            </w:r>
            <w:r w:rsidRPr="008E1E6F">
              <w:t xml:space="preserve">referências árabes e em tons de azul e branco. Ela é aberta ao público, mas é necessário seguir algumas regras, como tirar os sapatos antes de entrar e usar o véu islâmico, fornecido aos visitantes lá mesmo. 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 xml:space="preserve">Para 5 venue 1 </w:t>
            </w:r>
            <w:r>
              <w:lastRenderedPageBreak/>
              <w:t>name</w:t>
            </w:r>
          </w:p>
        </w:tc>
        <w:tc>
          <w:tcPr>
            <w:tcW w:w="13300" w:type="dxa"/>
          </w:tcPr>
          <w:p w:rsidR="0043721F" w:rsidRDefault="009E7CAE" w:rsidP="00AF260C">
            <w:pPr>
              <w:spacing w:after="0" w:line="240" w:lineRule="auto"/>
            </w:pPr>
            <w:r w:rsidRPr="008E1E6F">
              <w:lastRenderedPageBreak/>
              <w:t>Mesquita Omar Ibn Al-Khattab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lastRenderedPageBreak/>
              <w:t>52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5 venue 1 address</w:t>
            </w:r>
          </w:p>
        </w:tc>
        <w:tc>
          <w:tcPr>
            <w:tcW w:w="13300" w:type="dxa"/>
          </w:tcPr>
          <w:p w:rsidR="0043721F" w:rsidRDefault="009E7CAE" w:rsidP="00AF260C">
            <w:pPr>
              <w:jc w:val="both"/>
            </w:pPr>
            <w:r w:rsidRPr="008E1E6F">
              <w:t xml:space="preserve">Próxima ao centro, a Mesquita Omar Ibn Al-Khattab atrai os visitantes com sua abóbada branca reluzente e estrutura imponente. O interior é decorado </w:t>
            </w:r>
            <w:r w:rsidR="00BF7555">
              <w:t xml:space="preserve">com </w:t>
            </w:r>
            <w:bookmarkStart w:id="0" w:name="_GoBack"/>
            <w:bookmarkEnd w:id="0"/>
            <w:r w:rsidRPr="008E1E6F">
              <w:t xml:space="preserve">referências árabes e em tons de azul e branco. Ela é aberta ao público, mas é necessário seguir algumas regras, como tirar os sapatos antes de entrar e usar o véu islâmico, fornecido aos visitantes lá mesmo. 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5 venue 1 contact number</w:t>
            </w:r>
          </w:p>
        </w:tc>
        <w:tc>
          <w:tcPr>
            <w:tcW w:w="13300" w:type="dxa"/>
          </w:tcPr>
          <w:p w:rsidR="0043721F" w:rsidRDefault="009E7CAE">
            <w:r w:rsidRPr="008E1E6F">
              <w:t>+ 55 45 3573-1126</w:t>
            </w:r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5 venue 1 URL</w:t>
            </w:r>
          </w:p>
        </w:tc>
        <w:tc>
          <w:tcPr>
            <w:tcW w:w="13300" w:type="dxa"/>
          </w:tcPr>
          <w:p w:rsidR="0043721F" w:rsidRDefault="009E7CAE">
            <w:r w:rsidRPr="008E1E6F">
              <w:t>http://</w:t>
            </w:r>
            <w:hyperlink r:id="rId9" w:history="1">
              <w:r w:rsidRPr="008E1E6F">
                <w:t>www.islam.com.br</w:t>
              </w:r>
            </w:hyperlink>
          </w:p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5 venue 2 name</w:t>
            </w:r>
          </w:p>
        </w:tc>
        <w:tc>
          <w:tcPr>
            <w:tcW w:w="13300" w:type="dxa"/>
          </w:tcPr>
          <w:p w:rsidR="0043721F" w:rsidRDefault="0043721F"/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5 venue 2 address</w:t>
            </w:r>
          </w:p>
        </w:tc>
        <w:tc>
          <w:tcPr>
            <w:tcW w:w="13300" w:type="dxa"/>
          </w:tcPr>
          <w:p w:rsidR="0043721F" w:rsidRDefault="0043721F"/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5 venue 2 contact number</w:t>
            </w:r>
          </w:p>
        </w:tc>
        <w:tc>
          <w:tcPr>
            <w:tcW w:w="13300" w:type="dxa"/>
          </w:tcPr>
          <w:p w:rsidR="0043721F" w:rsidRDefault="0043721F"/>
        </w:tc>
      </w:tr>
      <w:tr w:rsidR="0043721F">
        <w:tc>
          <w:tcPr>
            <w:tcW w:w="500" w:type="dxa"/>
            <w:shd w:val="clear" w:color="auto" w:fill="8EAADB"/>
          </w:tcPr>
          <w:p w:rsidR="0043721F" w:rsidRDefault="00E62E85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43721F" w:rsidRDefault="00E62E85">
            <w:r>
              <w:t>Para 5 venue 2 URL</w:t>
            </w:r>
          </w:p>
        </w:tc>
        <w:tc>
          <w:tcPr>
            <w:tcW w:w="13300" w:type="dxa"/>
          </w:tcPr>
          <w:p w:rsidR="0043721F" w:rsidRDefault="0043721F"/>
        </w:tc>
      </w:tr>
    </w:tbl>
    <w:p w:rsidR="00182BF8" w:rsidRDefault="00182BF8"/>
    <w:sectPr w:rsidR="00182BF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1F"/>
    <w:rsid w:val="000A1884"/>
    <w:rsid w:val="00115C5C"/>
    <w:rsid w:val="00144177"/>
    <w:rsid w:val="00182BF8"/>
    <w:rsid w:val="00291CEA"/>
    <w:rsid w:val="0043721F"/>
    <w:rsid w:val="0097119A"/>
    <w:rsid w:val="00996AEE"/>
    <w:rsid w:val="009E7CAE"/>
    <w:rsid w:val="00AF260C"/>
    <w:rsid w:val="00BF7555"/>
    <w:rsid w:val="00E62E85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115C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115C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rismoitaipu.com.b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elisul.com/servicos/voos-panoramicos/foz-do-igua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rquedasaves.com.br/v2/index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slam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997</Words>
  <Characters>5486</Characters>
  <Application>Microsoft Office Word</Application>
  <DocSecurity>0</DocSecurity>
  <Lines>45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Bruna</cp:lastModifiedBy>
  <cp:revision>12</cp:revision>
  <dcterms:created xsi:type="dcterms:W3CDTF">2015-08-21T00:29:00Z</dcterms:created>
  <dcterms:modified xsi:type="dcterms:W3CDTF">2015-08-28T18:18:00Z</dcterms:modified>
  <cp:category/>
</cp:coreProperties>
</file>