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คู่มือท่องเที่ยวในอำเภอคุระบุรี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 มีแหล่งท่องเที่ยวอันงดงาม ชื่อเสียงก้องโลก ได้แก่หมู่เกาะสิมิลัน และหมู่เกาะสุรินทร์ ที่โดดเด่นด้วยน้ำทะเลใส ปะการังหลากสี หมู่บ้านมอแกนเป็นสถานที่ๆคุณจะได้เรียนรู้วิถีชีวิตของชนเผ่าที่ใช้ชีวิตอยู่ในทะเลมานาน ในอุทยานแห่งชาติหมู่เกาะสุรินทร์ มีเส้นทางศึกษาธรรมชาติที่คุณจะได้ถ่ายรูปกล้วยไม้รองเท้านารี ไม้ตะเคียนทอง หินทรงหัวเป็ดโดนัลด์เก็บไว้เป็นที่ระลึก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หมู่เกาะสุรินทร์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หาดทรายสีน้ำตาลอ่อน ทะเลสีเทอร์ควอยซ์ใสราวกระจก ปะการังน่ำตื่นที่เห็นได้จากผิวน้ำ ปลาตัวเล็กตัวน้อยหลากสี ที่ว่ายมาทักทายนักท่องเที่ยว ล้วนเป็นเสน่ห์ของหมู่เกาะสุรินทร์ อ่าวช่องขาดให้คุณกางเต้นท์นอน ใช้ชีวิตท่ามกลางธรรมชาติ เวลาคุณดำน้ำ อาจได้เห็นปลานกแก้ว ปลานกขุนทอง ความงามของธรรมชาติในหมู่เกาะนี้ควรค่าแก่การถ่ายภาพเก็บไว้เป็นความทรงจำ บนเกาะไม่มีโรงแรม แต่มีบังกะโลและเต้นท์ที่อุทยานแห่งชาติฯให้เช่า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อุทยานแห่งชาติหมู่เกาะสุรินทร์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140/11 หมู่ 3 ตำบลเกาะพระทอง อำเภอคุระบุรี จังหวัดพังงา 82150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+66 76 472145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http://www.mukosurin.com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Blue Guru Diving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+66 801440551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http://www.blue-guru.org/index.html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