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800.0" w:type="dxa"/>
        <w:jc w:val="left"/>
        <w:tblInd w:w="-115.0" w:type="dxa"/>
        <w:tblBorders>
          <w:top w:color="006699" w:space="0" w:sz="6" w:val="single"/>
          <w:left w:color="006699" w:space="0" w:sz="6" w:val="single"/>
          <w:bottom w:color="006699" w:space="0" w:sz="6" w:val="single"/>
          <w:right w:color="006699" w:space="0" w:sz="6" w:val="single"/>
          <w:insideH w:color="006699" w:space="0" w:sz="6" w:val="single"/>
          <w:insideV w:color="006699" w:space="0" w:sz="6" w:val="single"/>
        </w:tblBorders>
        <w:tblLayout w:type="fixed"/>
        <w:tblLook w:val="0000"/>
      </w:tblPr>
      <w:tblGrid>
        <w:gridCol w:w="500"/>
        <w:gridCol w:w="2000"/>
        <w:gridCol w:w="13300"/>
        <w:tblGridChange w:id="0">
          <w:tblGrid>
            <w:gridCol w:w="500"/>
            <w:gridCol w:w="2000"/>
            <w:gridCol w:w="13300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th_TH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Khura Buri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คุระบุรี</w:t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ประเทศไทย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สิ่งที่น่าสนใจ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www.hotels.com/de1322396/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พอพูดถึงอำเภอคุระบุรี หลายคนคงจินตนาการถึงหมู่เกาะสิมิลัน และหมู่เกาะสุรินทร์ หาดทรายสีขาว ปะการังสีสวย รวมไปถึงปลาน้อยใหญ่ที่ว่ายอยู่รอบๆตัวคุณเวลาดำน้ำ คุระบุรีจะทำให้คุณได้ใกล้ชิดกับธรรมชาติ ทั้งบนบกและในน้ำ มีทั้งป่าดิบชื้น น้ำตก มีสัตว์ป่าและนกหายากหลายพันธุ์ คุณจะได้เรียนรู้วิถีชีวิตของชนเผ่ามอแกน แล้วข้ามไปมาเกาะนับสิบที่อยู่ในคุระบุรี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หมู่เกาะสิมิลัน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พอหลับตานึกถึงหมู่เกาะสิมิลัน ภาพของอ่าวโค้งทรงเกือกม้า หาดทรายเม็ดสีขาวละเอียด สะอาดตา น้ำทะเลสีเทอร์ควอยซ์ เหล่าปะการังและปลาหลากสีที่ซ่อนตัวอยู่ตามโขดหิน จะลอยเจ้ามาในหัวของคุณ หมู่เกาะสิมิลันประกอบด้วย 9 เกาะ ได้ชื่อว่าเป็นแหล่งดำน้ำที่ดีที่สุดของไทย บริษัททัวร์ท้องถิ่นและโรงเรียนสอนดำนำ้ชั้นนำจะคอยให้ข้อมูล และอำนวยความสะดวกแก่คุณตลอดช่วงวันพักผ่อนในคุระบุรี อย่าง Similan Seven Sea Club หรือ Khaolak Scuba Adventures ที่จะพาคุณไปดำน้ำชมความงามใต้ท้องทะเล ในอุทยานหมู่เกาะสิมิลัน คุรสามารถเช่าเต้นท์หรือบังกะโลได้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Similan Seven Sea Club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4/79  หมู่ 7 ถนนเพชรเกษม ตำบลกุกกุก อำเภอเขาหลัก จังหวัดพังงา 82190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+66 76 485 237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http://www.similansevenseaclub.com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Khaolak Scuba Adventures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13/47 อ่าวนางทอง อำเภอเขาหลัก จังหวัดพังงา 82190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+66 76 485 602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+66 76 485 662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https://www.facebook.com/khaolakscubaadventures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หมู่เกาะสุรินทร์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ชนเผ่ามอแกนเป็นชนเผ่าพื้นเมืองที่นับถือเทวรูปอินเดียนแดง ที่หมู่บ้านมอแกนคุณจะได้สัมผัสวิถีชีวิตของชนเผ่านี้ ที่อ่าวลึกมีปะการังและดอกไม้ทะเลหลากสีให้ได้ชื่นชม อ่าวแม่ยายมีน้ำทะเลที่สงบและปะการังน้ำตื้นให้คุณได้ชม หมู่เกาะสุรินทร์มีหาดทรายสีขาว และน้ำทะเลใสสะอาด อุทยานแห่งชาติหมู่เกาะสุรินทร์จะพาคุณเที่ยวเส้นทางศึกษาธรรมชาติอ่าวช่องขาด อ่าวไม้งาม บริษัททัวร์เอกชนอย่าง Sun Rise Divers ก็พร้อมจะพาคุณไปดำน้ำที่กองหินริชิลิว ที่ถือว่าเป็นหนึ่งในจุดดำน้ำที่ดีที่สุดในโลก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Sun Rise Divers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269/24 ถนนป่าตาก กะรนพลาซ่า หาดกะรน จังหวัดภูเก็ต 83100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+66 84 626 4646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http://www.sunrise-divers.com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อุทยานแห่งชาติหมู่เกาะสุรินทร์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140/11 หมู่ 3 ตำบลเกาะพระทอง อำเภอคุระบุรี จังหวัดพังงา 82150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+66 76 472 145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+66 76 472 146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http://www.mukosurin.com</w:t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1906" w:w="16838"/>
      <w:pgMar w:bottom="600" w:top="600" w:left="600" w:right="6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