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แหล่งช้อปปิ้ง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คุระบุรีเป็นเพียงอำเภอเล็กๆ ของจังหวัดพังงา เป็นทางผ่านของนักท่องเที่ยวที่มุ่งหน้าต่อไปยังหมู่เกาะสิมิลัน และหมู่เกาะสุรินทร์ หากจะถูดถึงแหล่งช้อปปิ้งในบริเวณอำเภอคุระบุรีแล้ว ก็แทบจะไม่มีเลย นอกจากตลาดสด ที่พ่อค้าแม่ขายตะโกนขายอาหารทะเลสดๆ ร้านสะดวกซื้อ ร้านขายของที่ระลึกเล็กๆน้อยๆ บนอุทยานแห่งชาติหมู่เกาะสุรินทร์ และหมู่เกาะสิมิลัน รวมไปถึงงานหัตถกรรมที่ทำจากไม้ ที่นักท่องเที่ยวสามารถหาซื้อได้ในหมู่บ้านมอแกน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ตลาดสด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ในตัวอำเภอคุระบุรีไม่มีแหล่งท่องเที่ยว จึงไม่มีแหล่งช้อปปิ้งให้ได้เสียเงินกัน แต่ตลาดสดคุระบุรีจะเป็นแหล่งที่ให้คุณได้ซื้อของสดเล็กๆน้อยๆ ได้ลองสัมผัสวิถีชีวิตความเป็นอยู่ของชาวบ้าน โดยเฉพาะอย่างยิ่งที่ตลาดสดตอนเช้า ที่เสียงเรียกลูกค้าดังไปทั่วตลาด ผักสดที่นำมาจัดวางเป็นกองๆบนแผงลอย อาหารทะเล ขนมกล้วย ขนมครก น้ำเต้าหู้ ปาท่องโก๋ โจ๊ก กาแฟโบราณ เหมาะที่จะเป็นอาหารเช้าของคุณ นอกจากนี้ บางแผงมีขายเสื้อยืดราคาไม่แพง รวมถึงผ้าโสร่งสำหรับชาย และหญิง ให้ได้เลือกกันหลากสีสัน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ตลาดสดคุระบุรี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ทางคู่ขนานเพชรเกษม อำเภอคุระบุรี จังหวัดพังงา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ของที่ระลึก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ที่อ่าวบอนใหญ่ แหล่งอาศัยของตระกูล ‘กล้าทะเล’ นามสกุลพระราชทานของเผ่ามอแกน จะมีของที่ระลึกเล็กๆน้อยๆ ที่เด็กๆนำมาวางขายตามทางเดินในหมู่บ้านมอแกนช่วงวันเสาร์ อาทิตย์ สินค้าเด่นของหมู่บ้านนี้คือเรือจำลองขนาดเล็กที่ทำจากไม้ ซึ่งเป็นเรือจำลองที่มีเอกลักษณ์ของชนเผ่ามอแกน ที่เรียกว่า ‘ก่าบาง’ นอกจากนี้ยังมีผลิตภัณฑ์จากเตยทะเล ที่นำมาสานเป็นของใช้น่ารักๆ เช่นแหวน ที่คาดผม เป็นต้น เขียนส่งความคิดถึงหาคนสนิทของคุณบนโปสการ์ดฝีมือเด็กๆเผ่ามอแกน ราคาไม่แพงเลย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หมู่บ้านมอแกน อ่าวบอนใหญ่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อ่าวบอนใหญ่ หมู่เกาะสุรินทร์ อำเภอคุระบุรี จังหวัดพังงา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