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000000">
        <w:tc>
          <w:tcPr>
            <w:tcW w:w="500" w:type="dxa"/>
            <w:shd w:val="clear" w:color="auto" w:fill="FF0000"/>
          </w:tcPr>
          <w:p w:rsidR="00000000" w:rsidRDefault="00B55C1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00000" w:rsidRDefault="00B55C1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00000" w:rsidRDefault="00B55C1E">
            <w:proofErr w:type="spellStart"/>
            <w:r>
              <w:t>ja_JP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B55C1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00000" w:rsidRDefault="00B55C1E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00000" w:rsidRDefault="00B55C1E">
            <w:proofErr w:type="spellStart"/>
            <w:r>
              <w:t>Kusatsu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B55C1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00000" w:rsidRDefault="00B55C1E">
            <w:r>
              <w:t>Category</w:t>
            </w:r>
          </w:p>
        </w:tc>
        <w:tc>
          <w:tcPr>
            <w:tcW w:w="13300" w:type="dxa"/>
          </w:tcPr>
          <w:p w:rsidR="00000000" w:rsidRDefault="00B55C1E">
            <w:r>
              <w:t xml:space="preserve">                                                                                             Where to Shop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Destination</w:t>
            </w:r>
          </w:p>
        </w:tc>
        <w:tc>
          <w:tcPr>
            <w:tcW w:w="13300" w:type="dxa"/>
          </w:tcPr>
          <w:p w:rsidR="00000000" w:rsidRDefault="00B55C1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草津</w:t>
            </w:r>
          </w:p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Country</w:t>
            </w:r>
          </w:p>
        </w:tc>
        <w:tc>
          <w:tcPr>
            <w:tcW w:w="13300" w:type="dxa"/>
          </w:tcPr>
          <w:p w:rsidR="00000000" w:rsidRDefault="00B55C1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Content name</w:t>
            </w:r>
          </w:p>
        </w:tc>
        <w:tc>
          <w:tcPr>
            <w:tcW w:w="13300" w:type="dxa"/>
          </w:tcPr>
          <w:p w:rsidR="00000000" w:rsidRDefault="00B55C1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草津での買い物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B55C1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00000" w:rsidRDefault="00B55C1E">
            <w:r>
              <w:t>Destination ID</w:t>
            </w:r>
          </w:p>
        </w:tc>
        <w:tc>
          <w:tcPr>
            <w:tcW w:w="13300" w:type="dxa"/>
          </w:tcPr>
          <w:p w:rsidR="00000000" w:rsidRDefault="00B55C1E">
            <w:r>
              <w:t>www.hotels.com/de72475</w:t>
            </w:r>
            <w:r>
              <w:t>4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Introduction</w:t>
            </w:r>
          </w:p>
        </w:tc>
        <w:tc>
          <w:tcPr>
            <w:tcW w:w="13300" w:type="dxa"/>
          </w:tcPr>
          <w:p w:rsidR="00000000" w:rsidRDefault="00B55C1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草津温泉でのおみやげ探しには、湯畑周辺のエリアが便利です。温泉まんじゅうのお店をはじめ、たくさんのお店が軒を連ねます。湯畑前にある湯の香本舗は明治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33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年創業の土産物店で、草津温泉の主なおみやげが揃います。また湯畑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から西の河原公園にかけての小道が西の河原通りです。古き良き温泉街の風情があり、おみやげを探しながらの浴衣と下駄でのそぞろ歩きも一興です。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Paragraph 1 heading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温泉まんじゅう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Paragraph 1 text</w:t>
            </w:r>
          </w:p>
        </w:tc>
        <w:tc>
          <w:tcPr>
            <w:tcW w:w="13300" w:type="dxa"/>
          </w:tcPr>
          <w:p w:rsidR="00000000" w:rsidRDefault="00B55C1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温泉地草津ならでは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の、温泉まんじゅうを食べ比べてみましょう。湯畑からすぐの徒歩圏内だけでも豊富な選択肢があります。おみやげには湯の香本舗限定、群馬の名水・谷川連峰の天然水を使用した湯けむりサイダー</w:t>
            </w:r>
            <w:bookmarkStart w:id="0" w:name="_GoBack"/>
            <w:bookmarkEnd w:id="0"/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がおすすめです。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 1 venue 1 name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湯の香本舗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 1 venue 1 address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377-1711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群馬県吾妻郡草津町草津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110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 1 venue 1 contact number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+81 279-88-2155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 1 venue 1 URL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Times-Roman" w:hAnsi="Times-Roman"/>
                <w:color w:val="000000"/>
                <w:sz w:val="24"/>
                <w:u w:val="single" w:color="000000"/>
                <w:lang w:val="en-US" w:eastAsia="ja-JP"/>
              </w:rPr>
              <w:t>h</w:t>
            </w:r>
            <w:r>
              <w:rPr>
                <w:rFonts w:ascii="Times-Roman" w:hAnsi="Times-Roman"/>
                <w:color w:val="000000"/>
                <w:sz w:val="24"/>
                <w:u w:val="single" w:color="000000"/>
                <w:lang w:val="en-US" w:eastAsia="ja-JP"/>
              </w:rPr>
              <w:t>ttp://www.kusatsu-honda.com/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 1 venue 2 name</w:t>
            </w:r>
          </w:p>
        </w:tc>
        <w:tc>
          <w:tcPr>
            <w:tcW w:w="13300" w:type="dxa"/>
          </w:tcPr>
          <w:p w:rsidR="00000000" w:rsidRDefault="00B55C1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山彦おんせんまんじゅう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 1 venue 2 address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377-1711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群馬県吾妻郡草津町草津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118-2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 1 venue 2 contact number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+81 279-88-3593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B55C1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00000" w:rsidRDefault="00B55C1E">
            <w:r>
              <w:t>Para 1 venue 2 URL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Paragraph 2 heading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西の河原通り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Paragraph 2 text</w:t>
            </w:r>
          </w:p>
        </w:tc>
        <w:tc>
          <w:tcPr>
            <w:tcW w:w="13300" w:type="dxa"/>
          </w:tcPr>
          <w:p w:rsidR="00000000" w:rsidRDefault="00B55C1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草津温泉の中心、湯畑か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ら西の河原公園までの情緒ある小路が西の河原通りです。温泉まんじゅうのお店はもちろん、草津煎餅のお店、地元の素材を使った漬け物とジャムのお店などがあります。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2 venue 1 name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本家ちちや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2 venue 1 address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377-1711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群馬県吾妻郡草津町草津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89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2 venue 1 contact number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+81 279-88-2031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2 venue 1 URL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Times-Roman" w:hAnsi="Times-Roman"/>
                <w:color w:val="000000"/>
                <w:sz w:val="24"/>
                <w:u w:val="single" w:color="000000"/>
                <w:lang w:val="en-US" w:eastAsia="ja-JP"/>
              </w:rPr>
              <w:t>http://www.honke-chichiy</w:t>
            </w:r>
            <w:r>
              <w:rPr>
                <w:rFonts w:ascii="Times-Roman" w:hAnsi="Times-Roman"/>
                <w:color w:val="000000"/>
                <w:sz w:val="24"/>
                <w:u w:val="single" w:color="000000"/>
                <w:lang w:val="en-US" w:eastAsia="ja-JP"/>
              </w:rPr>
              <w:t>a.com/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2 venue 2 name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又来屋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2 venue 2 address</w:t>
            </w:r>
          </w:p>
        </w:tc>
        <w:tc>
          <w:tcPr>
            <w:tcW w:w="13300" w:type="dxa"/>
          </w:tcPr>
          <w:p w:rsidR="00000000" w:rsidRDefault="00B55C1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377-1711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群馬県吾妻郡草津町草津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479-3 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西の河原公園口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lastRenderedPageBreak/>
              <w:t>27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2 venue 2 contact number</w:t>
            </w:r>
          </w:p>
        </w:tc>
        <w:tc>
          <w:tcPr>
            <w:tcW w:w="13300" w:type="dxa"/>
          </w:tcPr>
          <w:p w:rsidR="00000000" w:rsidRDefault="00B55C1E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+81 279-88-6922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2 venue 2 URL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Paragraph 3 heading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Paragraph 3 text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3 venue 1 name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3 ve</w:t>
            </w:r>
            <w:r>
              <w:t>nue 1 address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3 venue 1 contact number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3 venue 1 URL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3 venue 2 name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3 venue 2 address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3 venue 2 contact number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3 venue 2 URL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Paragraph 4 heading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Paragraph 4 text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lastRenderedPageBreak/>
              <w:t>41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4 venue 1 name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4 venue 1 address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4 venue 1 contact number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4 venue 1 URL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4 venue 2 name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4 venue 2 address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4 venue 2 contact number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B55C1E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000000" w:rsidRDefault="00B55C1E">
            <w:r>
              <w:t>Para 4 venue 2 URL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Paragraph 5 heading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Paragraph 5 text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</w:t>
            </w:r>
            <w:r>
              <w:t xml:space="preserve"> 5 venue 1 name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5 venue 1 address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5 venue 1 contact number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5 venue 1 URL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5 venue 2 name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5 venue 2 address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5 venue 2 contact number</w:t>
            </w:r>
          </w:p>
        </w:tc>
        <w:tc>
          <w:tcPr>
            <w:tcW w:w="13300" w:type="dxa"/>
          </w:tcPr>
          <w:p w:rsidR="00000000" w:rsidRDefault="00B55C1E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B55C1E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000000" w:rsidRDefault="00B55C1E">
            <w:r>
              <w:t>Para 5 venue 2 URL</w:t>
            </w:r>
          </w:p>
        </w:tc>
        <w:tc>
          <w:tcPr>
            <w:tcW w:w="13300" w:type="dxa"/>
          </w:tcPr>
          <w:p w:rsidR="00000000" w:rsidRDefault="00B55C1E"/>
        </w:tc>
      </w:tr>
    </w:tbl>
    <w:p w:rsidR="00000000" w:rsidRDefault="00B55C1E"/>
    <w:sectPr w:rsidR="000000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5C1E"/>
    <w:rsid w:val="00B5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724B7AD-B8DA-4611-B561-523F93A4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1460</Characters>
  <Application>Microsoft Office Word</Application>
  <DocSecurity>4</DocSecurity>
  <Lines>12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 Martinez</dc:creator>
  <cp:keywords/>
  <dc:description/>
  <cp:lastModifiedBy>Seiko</cp:lastModifiedBy>
  <cp:revision>2</cp:revision>
  <dcterms:created xsi:type="dcterms:W3CDTF">2015-09-29T18:34:00Z</dcterms:created>
  <dcterms:modified xsi:type="dcterms:W3CDTF">2015-09-29T18:34:00Z</dcterms:modified>
</cp:coreProperties>
</file>