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6D0F8D" w:rsidTr="00224FBE">
        <w:tc>
          <w:tcPr>
            <w:tcW w:w="500" w:type="dxa"/>
            <w:shd w:val="clear" w:color="auto" w:fill="FF0000"/>
          </w:tcPr>
          <w:p w:rsidR="006D0F8D" w:rsidRDefault="006D0F8D" w:rsidP="006D0F8D">
            <w:r w:rsidRPr="00224FBE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6D0F8D" w:rsidRDefault="006D0F8D" w:rsidP="006D0F8D">
            <w:r w:rsidRPr="00224FBE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>
            <w:proofErr w:type="spellStart"/>
            <w:r w:rsidRPr="00224FBE">
              <w:rPr>
                <w:color w:val="000000"/>
                <w:u w:color="000000"/>
                <w:lang w:val="fr-FR"/>
              </w:rPr>
              <w:t>sv_SE</w:t>
            </w:r>
            <w:proofErr w:type="spellEnd"/>
          </w:p>
        </w:tc>
      </w:tr>
      <w:tr w:rsidR="006D0F8D" w:rsidTr="00224FBE">
        <w:tc>
          <w:tcPr>
            <w:tcW w:w="500" w:type="dxa"/>
            <w:shd w:val="clear" w:color="auto" w:fill="FF0000"/>
          </w:tcPr>
          <w:p w:rsidR="006D0F8D" w:rsidRDefault="006D0F8D" w:rsidP="006D0F8D">
            <w:r w:rsidRPr="00224FBE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6D0F8D" w:rsidRDefault="006D0F8D" w:rsidP="006D0F8D">
            <w:r w:rsidRPr="00224FBE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>
            <w:r w:rsidRPr="00224FBE">
              <w:rPr>
                <w:color w:val="000000"/>
                <w:u w:color="000000"/>
                <w:lang w:val="fr-FR"/>
              </w:rPr>
              <w:t>Orebro</w:t>
            </w:r>
          </w:p>
        </w:tc>
      </w:tr>
      <w:tr w:rsidR="006D0F8D" w:rsidTr="00224FBE">
        <w:tc>
          <w:tcPr>
            <w:tcW w:w="500" w:type="dxa"/>
            <w:shd w:val="clear" w:color="auto" w:fill="FF0000"/>
          </w:tcPr>
          <w:p w:rsidR="006D0F8D" w:rsidRDefault="006D0F8D" w:rsidP="006D0F8D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6D0F8D" w:rsidRDefault="006D0F8D" w:rsidP="006D0F8D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>
            <w:r w:rsidRPr="00224FBE">
              <w:rPr>
                <w:color w:val="000000"/>
                <w:u w:color="000000"/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224FBE">
              <w:rPr>
                <w:color w:val="000000"/>
                <w:u w:color="000000"/>
                <w:lang w:val="fr-FR"/>
              </w:rPr>
              <w:t>Where</w:t>
            </w:r>
            <w:proofErr w:type="spellEnd"/>
            <w:r w:rsidRPr="00224FBE">
              <w:rPr>
                <w:color w:val="000000"/>
                <w:u w:color="000000"/>
                <w:lang w:val="fr-FR"/>
              </w:rPr>
              <w:t xml:space="preserve"> to Shop</w:t>
            </w:r>
          </w:p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>
            <w:proofErr w:type="spellStart"/>
            <w:r>
              <w:t>Örebro</w:t>
            </w:r>
            <w:proofErr w:type="spellEnd"/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>
            <w:proofErr w:type="spellStart"/>
            <w:r>
              <w:t>Sverige</w:t>
            </w:r>
            <w:proofErr w:type="spellEnd"/>
          </w:p>
        </w:tc>
      </w:tr>
      <w:tr w:rsidR="006D0F8D" w:rsidRPr="002D02A2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6D0F8D" w:rsidRPr="002051B4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Shoppingtips i </w:t>
            </w:r>
            <w:r w:rsidRPr="00224FBE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sv-SE"/>
              </w:rPr>
              <w:t>rebroomrodet - fr</w:t>
            </w:r>
            <w:r w:rsidRPr="00224FBE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24FBE">
              <w:rPr>
                <w:rFonts w:ascii="Helvetica"/>
                <w:sz w:val="22"/>
                <w:szCs w:val="22"/>
                <w:lang w:val="sv-SE"/>
              </w:rPr>
              <w:t>n kedjebutiker till handelsbodar</w:t>
            </w:r>
          </w:p>
        </w:tc>
      </w:tr>
      <w:tr w:rsidR="006D0F8D" w:rsidTr="00224FBE">
        <w:tc>
          <w:tcPr>
            <w:tcW w:w="500" w:type="dxa"/>
            <w:shd w:val="clear" w:color="auto" w:fill="FF0000"/>
          </w:tcPr>
          <w:p w:rsidR="006D0F8D" w:rsidRDefault="006D0F8D" w:rsidP="006D0F8D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6D0F8D" w:rsidRDefault="006D0F8D" w:rsidP="006D0F8D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6D0F8D" w:rsidRDefault="002D02A2" w:rsidP="006D0F8D">
            <w:hyperlink r:id="rId6" w:history="1">
              <w:r w:rsidR="003F1040" w:rsidRPr="001D2D0F">
                <w:rPr>
                  <w:rStyle w:val="Lienhypertexte"/>
                  <w:u w:color="000000"/>
                  <w:lang w:val="fr-FR"/>
                </w:rPr>
                <w:t>www.hotels.com/de1270026</w:t>
              </w:r>
            </w:hyperlink>
          </w:p>
        </w:tc>
      </w:tr>
      <w:tr w:rsidR="006D0F8D" w:rsidRPr="002D02A2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6D0F8D" w:rsidRPr="002051B4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51B4">
              <w:rPr>
                <w:rFonts w:ascii="Arial Unicode MS"/>
                <w:sz w:val="22"/>
                <w:szCs w:val="22"/>
                <w:lang w:val="sv-SE"/>
              </w:rPr>
              <w:t xml:space="preserve">Om du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du ute efter att shoppa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rebro helt 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tt st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lle f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dig. Oavs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tt om du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intresserad av det senaste modet eller om du vill handla konsthantverk och antikviteter, har staden fantastiska shoppingomr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den och gallerior. Du kan strosa runt bland de pittoreska gatorna i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rebros innerstad och inhandla allt mellan himmel och jord, eller varf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inte bege dig till den historiska stadsdelen Wadk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ping f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att uppt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2D02A2">
              <w:rPr>
                <w:rFonts w:ascii="Helvetica"/>
                <w:sz w:val="22"/>
                <w:szCs w:val="22"/>
                <w:lang w:val="sv-SE"/>
              </w:rPr>
              <w:t>cka marknader med hantverk och kuriosa</w:t>
            </w:r>
            <w:bookmarkStart w:id="0" w:name="_GoBack"/>
            <w:bookmarkEnd w:id="0"/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. </w:t>
            </w:r>
            <w:r w:rsidR="002051B4">
              <w:rPr>
                <w:rFonts w:ascii="Helvetica"/>
                <w:sz w:val="22"/>
                <w:szCs w:val="22"/>
                <w:lang w:val="sv-SE"/>
              </w:rPr>
              <w:t>Staden bjuder ocks</w:t>
            </w:r>
            <w:r w:rsidR="002051B4">
              <w:rPr>
                <w:rFonts w:ascii="Helvetica"/>
                <w:sz w:val="22"/>
                <w:szCs w:val="22"/>
                <w:lang w:val="sv-SE"/>
              </w:rPr>
              <w:t>å</w:t>
            </w:r>
            <w:r w:rsidR="002051B4">
              <w:rPr>
                <w:rFonts w:ascii="Helvetica"/>
                <w:sz w:val="22"/>
                <w:szCs w:val="22"/>
                <w:lang w:val="sv-SE"/>
              </w:rPr>
              <w:t xml:space="preserve"> p</w:t>
            </w:r>
            <w:r w:rsidR="002051B4">
              <w:rPr>
                <w:rFonts w:ascii="Helvetica"/>
                <w:sz w:val="22"/>
                <w:szCs w:val="22"/>
                <w:lang w:val="sv-SE"/>
              </w:rPr>
              <w:t>å</w:t>
            </w:r>
            <w:r w:rsidR="009D6E9B">
              <w:rPr>
                <w:rFonts w:ascii="Helvetica"/>
                <w:sz w:val="22"/>
                <w:szCs w:val="22"/>
                <w:lang w:val="sv-SE"/>
              </w:rPr>
              <w:t xml:space="preserve"> ett antal k</w:t>
            </w:r>
            <w:r w:rsidR="009D6E9B">
              <w:rPr>
                <w:rFonts w:ascii="Helvetica"/>
                <w:sz w:val="22"/>
                <w:szCs w:val="22"/>
                <w:lang w:val="sv-SE"/>
              </w:rPr>
              <w:t>ö</w:t>
            </w:r>
            <w:r w:rsidR="009D6E9B">
              <w:rPr>
                <w:rFonts w:ascii="Helvetica"/>
                <w:sz w:val="22"/>
                <w:szCs w:val="22"/>
                <w:lang w:val="sv-SE"/>
              </w:rPr>
              <w:t>pcentrum</w:t>
            </w:r>
            <w:r w:rsidR="002051B4">
              <w:rPr>
                <w:rFonts w:ascii="Helvetica"/>
                <w:sz w:val="22"/>
                <w:szCs w:val="22"/>
                <w:lang w:val="sv-SE"/>
              </w:rPr>
              <w:t xml:space="preserve"> 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d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du hittar de flesta stora butikskedjorna.</w:t>
            </w:r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Drottninggatan och Storgatan</w:t>
            </w:r>
          </w:p>
        </w:tc>
      </w:tr>
      <w:tr w:rsidR="006D0F8D" w:rsidRPr="002D02A2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Paragraph 1 text</w:t>
            </w:r>
          </w:p>
        </w:tc>
        <w:tc>
          <w:tcPr>
            <w:tcW w:w="13223" w:type="dxa"/>
            <w:shd w:val="clear" w:color="auto" w:fill="auto"/>
          </w:tcPr>
          <w:p w:rsidR="006D0F8D" w:rsidRPr="002051B4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24FBE">
              <w:rPr>
                <w:rFonts w:hAnsi="Helvetica"/>
                <w:sz w:val="22"/>
                <w:szCs w:val="22"/>
                <w:lang w:val="es-ES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rebro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innerstad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har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det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mesta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f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flesta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Strosa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upp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fr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å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n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slottet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och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J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ä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rntorget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l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ä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ngs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Storgatan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och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hitta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vintage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och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second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handaff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ä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rer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blandat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med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ett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m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å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ngkulturellt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utbud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Om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du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letar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efter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det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senaste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modet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och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accessoarer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kan du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bege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dig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till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Drottninggatan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224FBE">
              <w:rPr>
                <w:rFonts w:hAnsi="Helvetica"/>
                <w:sz w:val="22"/>
                <w:szCs w:val="22"/>
                <w:lang w:val="es-ES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rebros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puls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å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der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som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hAnsi="Helvetica"/>
                <w:sz w:val="22"/>
                <w:szCs w:val="22"/>
                <w:lang w:val="es-ES"/>
              </w:rPr>
              <w:t>ä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perfekt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utg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å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ngspunkt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f</w:t>
            </w:r>
            <w:r w:rsidRPr="00224FBE">
              <w:rPr>
                <w:rFonts w:hAnsi="Helvetica"/>
                <w:sz w:val="22"/>
                <w:szCs w:val="22"/>
                <w:lang w:val="es-ES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es-ES"/>
              </w:rPr>
              <w:t>r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alla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24FBE">
              <w:rPr>
                <w:rFonts w:ascii="Helvetica"/>
                <w:sz w:val="22"/>
                <w:szCs w:val="22"/>
                <w:lang w:val="es-ES"/>
              </w:rPr>
              <w:t>shoppingintresserade</w:t>
            </w:r>
            <w:proofErr w:type="spellEnd"/>
            <w:r w:rsidRPr="00224FBE">
              <w:rPr>
                <w:rFonts w:ascii="Helvetica"/>
                <w:sz w:val="22"/>
                <w:szCs w:val="22"/>
                <w:lang w:val="es-ES"/>
              </w:rPr>
              <w:t xml:space="preserve">. 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H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hittar du de flesta kedjebutiker</w:t>
            </w:r>
            <w:r w:rsidR="009D6E9B">
              <w:rPr>
                <w:rFonts w:ascii="Helvetica"/>
                <w:sz w:val="22"/>
                <w:szCs w:val="22"/>
                <w:lang w:val="sv-SE"/>
              </w:rPr>
              <w:t>na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 tillsammans med restauranger, caf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é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er och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ven ett antal gallerior s</w:t>
            </w:r>
            <w:r w:rsidR="009D6E9B">
              <w:rPr>
                <w:rFonts w:hAnsi="Helvetica"/>
                <w:sz w:val="22"/>
                <w:szCs w:val="22"/>
                <w:lang w:val="sv-SE"/>
              </w:rPr>
              <w:t xml:space="preserve">om till exempel 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Gallerian Kr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maren.</w:t>
            </w:r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1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Gallerian Kr</w:t>
            </w:r>
            <w:r w:rsidRPr="00224FBE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24FBE">
              <w:rPr>
                <w:rFonts w:ascii="Helvetica"/>
                <w:sz w:val="22"/>
                <w:szCs w:val="22"/>
                <w:lang w:val="sv-SE"/>
              </w:rPr>
              <w:t>maren</w:t>
            </w:r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1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 xml:space="preserve">Drottninggatan 29, 702 22 </w:t>
            </w:r>
            <w:r w:rsidRPr="00224FBE">
              <w:rPr>
                <w:rFonts w:hAnsi="Helvetica"/>
                <w:sz w:val="22"/>
                <w:szCs w:val="22"/>
                <w:lang w:val="de-DE"/>
              </w:rPr>
              <w:t>Ö</w:t>
            </w:r>
            <w:proofErr w:type="spellStart"/>
            <w:r w:rsidRPr="00224FBE">
              <w:rPr>
                <w:rFonts w:ascii="Helvetica"/>
                <w:sz w:val="22"/>
                <w:szCs w:val="22"/>
              </w:rPr>
              <w:t>rebro</w:t>
            </w:r>
            <w:proofErr w:type="spellEnd"/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1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</w:rPr>
              <w:t>+46 19 760 92 40</w:t>
            </w:r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1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</w:rPr>
              <w:t>www.kramaren.se/</w:t>
            </w:r>
          </w:p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lastRenderedPageBreak/>
              <w:t>15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2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2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2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9CC2E5"/>
          </w:tcPr>
          <w:p w:rsidR="006D0F8D" w:rsidRDefault="006D0F8D" w:rsidP="006D0F8D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6D0F8D" w:rsidRDefault="006D0F8D" w:rsidP="006D0F8D">
            <w:r>
              <w:t>Para 1 venue 2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6D0F8D" w:rsidRPr="00224FBE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Helvetica" w:eastAsia="Helvetica" w:hAnsi="Helvetica" w:cs="Helvetica"/>
                <w:sz w:val="22"/>
                <w:szCs w:val="22"/>
                <w:lang w:val="sv-SE"/>
              </w:rPr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Kvarteret Gamla Stan</w:t>
            </w:r>
          </w:p>
        </w:tc>
      </w:tr>
      <w:tr w:rsidR="006D0F8D" w:rsidRPr="002D02A2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Paragraph 2 text</w:t>
            </w:r>
          </w:p>
        </w:tc>
        <w:tc>
          <w:tcPr>
            <w:tcW w:w="13223" w:type="dxa"/>
            <w:shd w:val="clear" w:color="auto" w:fill="auto"/>
          </w:tcPr>
          <w:p w:rsidR="006D0F8D" w:rsidRPr="002051B4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51B4">
              <w:rPr>
                <w:rFonts w:ascii="Helvetica"/>
                <w:sz w:val="22"/>
                <w:szCs w:val="22"/>
                <w:lang w:val="sv-SE"/>
              </w:rPr>
              <w:t>Om du letar efter n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got lite speciellt kan Kvarteret Gamla Stan vara 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tt utg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ngspunkt. Detta shoppingkvarter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bel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get intill slottet och h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tr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ngs charmiga sm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butiker som s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ljer allt fr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n delikatesser till designf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rem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l och heminredning. H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kan du ibland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ven finna traditionella marknader som s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ljer konsthantverk och antikviteter, och naturligtvis finns h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ven ett utbud av trivsamma restauranger.</w:t>
            </w:r>
          </w:p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1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Kvarteret Gamla Stan</w:t>
            </w:r>
          </w:p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1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1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1 URL</w:t>
            </w:r>
          </w:p>
        </w:tc>
        <w:tc>
          <w:tcPr>
            <w:tcW w:w="13223" w:type="dxa"/>
            <w:shd w:val="clear" w:color="auto" w:fill="auto"/>
          </w:tcPr>
          <w:p w:rsidR="006D0F8D" w:rsidRDefault="002D02A2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7" w:history="1">
              <w:r w:rsidR="006D0F8D">
                <w:rPr>
                  <w:rStyle w:val="Hyperlink0"/>
                </w:rPr>
                <w:t>http://www.orebrotown.com</w:t>
              </w:r>
            </w:hyperlink>
          </w:p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2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2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2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lastRenderedPageBreak/>
              <w:t>28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2 venue 2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Wadk</w:t>
            </w:r>
            <w:r w:rsidRPr="00224FBE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sv-SE"/>
              </w:rPr>
              <w:t>ping</w:t>
            </w:r>
          </w:p>
        </w:tc>
      </w:tr>
      <w:tr w:rsidR="006D0F8D" w:rsidRPr="002D02A2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Paragraph 3 text</w:t>
            </w:r>
          </w:p>
        </w:tc>
        <w:tc>
          <w:tcPr>
            <w:tcW w:w="13223" w:type="dxa"/>
            <w:shd w:val="clear" w:color="auto" w:fill="auto"/>
          </w:tcPr>
          <w:p w:rsidR="006D0F8D" w:rsidRPr="002051B4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Om du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ute efter unikt konsthantverk, keramik eller smide ska du bege dig till Wadk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ping. Wadk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ping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inte bara ett idylliskt friluftsmuseum, det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r ocks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hem till ett antal butiker, bland annat matboden Cajsa Wargs Skafferi. H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arrangeras under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ret 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ven ett antal marknader s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>som antik- och kuriosamarknad, medeltidsmarknad, sekelskiftesmarknad och en popul</w:t>
            </w:r>
            <w:r w:rsidRPr="002051B4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2051B4">
              <w:rPr>
                <w:rFonts w:ascii="Helvetica"/>
                <w:sz w:val="22"/>
                <w:szCs w:val="22"/>
                <w:lang w:val="sv-SE"/>
              </w:rPr>
              <w:t xml:space="preserve">r julmarknad. </w:t>
            </w:r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1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  <w:lang w:val="sv-SE"/>
              </w:rPr>
              <w:t>Friluftsmuseet Wadk</w:t>
            </w:r>
            <w:r w:rsidRPr="00224FBE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224FBE">
              <w:rPr>
                <w:rFonts w:ascii="Helvetica"/>
                <w:sz w:val="22"/>
                <w:szCs w:val="22"/>
                <w:lang w:val="sv-SE"/>
              </w:rPr>
              <w:t>ping</w:t>
            </w:r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1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224FBE">
              <w:rPr>
                <w:rFonts w:ascii="Helvetica"/>
                <w:sz w:val="22"/>
                <w:szCs w:val="22"/>
                <w:lang w:val="de-DE"/>
              </w:rPr>
              <w:t>Alsn</w:t>
            </w:r>
            <w:r w:rsidRPr="00224FBE">
              <w:rPr>
                <w:rFonts w:hAnsi="Helvetica"/>
                <w:sz w:val="22"/>
                <w:szCs w:val="22"/>
              </w:rPr>
              <w:t>ä</w:t>
            </w:r>
            <w:r w:rsidRPr="00224FBE">
              <w:rPr>
                <w:rFonts w:ascii="Helvetica"/>
                <w:sz w:val="22"/>
                <w:szCs w:val="22"/>
              </w:rPr>
              <w:t>sgatan</w:t>
            </w:r>
            <w:proofErr w:type="spellEnd"/>
            <w:r w:rsidRPr="00224FBE">
              <w:rPr>
                <w:rFonts w:ascii="Helvetica"/>
                <w:sz w:val="22"/>
                <w:szCs w:val="22"/>
              </w:rPr>
              <w:t xml:space="preserve"> 11, 702 15 </w:t>
            </w:r>
            <w:r w:rsidRPr="00224FBE">
              <w:rPr>
                <w:rFonts w:hAnsi="Helvetica"/>
                <w:sz w:val="22"/>
                <w:szCs w:val="22"/>
                <w:lang w:val="de-DE"/>
              </w:rPr>
              <w:t>Ö</w:t>
            </w:r>
            <w:proofErr w:type="spellStart"/>
            <w:r w:rsidRPr="00224FBE">
              <w:rPr>
                <w:rFonts w:ascii="Helvetica"/>
                <w:sz w:val="22"/>
                <w:szCs w:val="22"/>
              </w:rPr>
              <w:t>rebro</w:t>
            </w:r>
            <w:proofErr w:type="spellEnd"/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1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224FBE">
              <w:rPr>
                <w:rFonts w:ascii="Helvetica"/>
                <w:sz w:val="22"/>
                <w:szCs w:val="22"/>
              </w:rPr>
              <w:t>+46 19 21 62 20</w:t>
            </w:r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1 URL</w:t>
            </w:r>
          </w:p>
        </w:tc>
        <w:tc>
          <w:tcPr>
            <w:tcW w:w="13223" w:type="dxa"/>
            <w:shd w:val="clear" w:color="auto" w:fill="auto"/>
          </w:tcPr>
          <w:p w:rsidR="006D0F8D" w:rsidRDefault="002D02A2" w:rsidP="00224FBE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8" w:history="1">
              <w:r w:rsidR="003F1040" w:rsidRPr="001D2D0F">
                <w:rPr>
                  <w:rStyle w:val="Lienhypertexte"/>
                  <w:rFonts w:ascii="Helvetica"/>
                  <w:sz w:val="22"/>
                  <w:szCs w:val="22"/>
                </w:rPr>
                <w:t>http://www.orebro.se/5721.html</w:t>
              </w:r>
            </w:hyperlink>
          </w:p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2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2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2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3 venue 2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40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Paragraph 4 text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 xml:space="preserve">Para 4 venue 1 </w:t>
            </w:r>
            <w:r>
              <w:lastRenderedPageBreak/>
              <w:t>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lastRenderedPageBreak/>
              <w:t>42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1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1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1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2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2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2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0070C0"/>
          </w:tcPr>
          <w:p w:rsidR="006D0F8D" w:rsidRDefault="006D0F8D" w:rsidP="006D0F8D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6D0F8D" w:rsidRDefault="006D0F8D" w:rsidP="006D0F8D">
            <w:r>
              <w:t>Para 4 venue 2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Paragraph 5 text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1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52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1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1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1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lastRenderedPageBreak/>
              <w:t>55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2 name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2 address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2 contact number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  <w:tr w:rsidR="006D0F8D" w:rsidTr="00224FBE">
        <w:tc>
          <w:tcPr>
            <w:tcW w:w="500" w:type="dxa"/>
            <w:shd w:val="clear" w:color="auto" w:fill="8EAADB"/>
          </w:tcPr>
          <w:p w:rsidR="006D0F8D" w:rsidRDefault="006D0F8D" w:rsidP="006D0F8D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:rsidR="006D0F8D" w:rsidRDefault="006D0F8D" w:rsidP="006D0F8D">
            <w:r>
              <w:t>Para 5 venue 2 URL</w:t>
            </w:r>
          </w:p>
        </w:tc>
        <w:tc>
          <w:tcPr>
            <w:tcW w:w="13223" w:type="dxa"/>
            <w:shd w:val="clear" w:color="auto" w:fill="auto"/>
          </w:tcPr>
          <w:p w:rsidR="006D0F8D" w:rsidRDefault="006D0F8D" w:rsidP="006D0F8D"/>
        </w:tc>
      </w:tr>
    </w:tbl>
    <w:p w:rsidR="00224FBE" w:rsidRDefault="00224FBE"/>
    <w:sectPr w:rsidR="00224FB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A9"/>
    <w:rsid w:val="002051B4"/>
    <w:rsid w:val="00224FBE"/>
    <w:rsid w:val="002D02A2"/>
    <w:rsid w:val="00340E10"/>
    <w:rsid w:val="003F1040"/>
    <w:rsid w:val="00683ED6"/>
    <w:rsid w:val="006D0F8D"/>
    <w:rsid w:val="009D6E9B"/>
    <w:rsid w:val="00AC53A9"/>
    <w:rsid w:val="00C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6D0F8D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6D0F8D"/>
    <w:rPr>
      <w:rFonts w:eastAsia="Arial Unicode MS" w:hAnsi="Arial Unicode MS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rsid w:val="006D0F8D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3F1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6D0F8D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6D0F8D"/>
    <w:rPr>
      <w:rFonts w:eastAsia="Arial Unicode MS" w:hAnsi="Arial Unicode MS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rsid w:val="006D0F8D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3F1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bro.se/572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ebrotow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3</cp:revision>
  <dcterms:created xsi:type="dcterms:W3CDTF">2015-09-29T05:07:00Z</dcterms:created>
  <dcterms:modified xsi:type="dcterms:W3CDTF">2015-09-29T05:11:00Z</dcterms:modified>
</cp:coreProperties>
</file>