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6"/>
        <w:gridCol w:w="13222"/>
      </w:tblGrid>
      <w:tr w:rsidR="00982372" w:rsidTr="007F1B94">
        <w:tc>
          <w:tcPr>
            <w:tcW w:w="500" w:type="dxa"/>
            <w:shd w:val="clear" w:color="auto" w:fill="FF0000"/>
          </w:tcPr>
          <w:p w:rsidR="00982372" w:rsidRDefault="00982372" w:rsidP="00982372">
            <w:r w:rsidRPr="007F1B94">
              <w:rPr>
                <w:b/>
              </w:rPr>
              <w:t>1</w:t>
            </w:r>
          </w:p>
        </w:tc>
        <w:tc>
          <w:tcPr>
            <w:tcW w:w="1996" w:type="dxa"/>
            <w:shd w:val="clear" w:color="auto" w:fill="FF0000"/>
          </w:tcPr>
          <w:p w:rsidR="00982372" w:rsidRDefault="00982372" w:rsidP="00982372">
            <w:r w:rsidRPr="007F1B94">
              <w:rPr>
                <w:b/>
              </w:rPr>
              <w:t>Language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7F1B94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bookmarkStart w:id="0" w:name="_GoBack"/>
            <w:bookmarkEnd w:id="0"/>
            <w:r w:rsidRPr="007F1B94">
              <w:rPr>
                <w:rFonts w:ascii="Times New Roman"/>
                <w:sz w:val="20"/>
                <w:szCs w:val="20"/>
                <w:u w:color="000000"/>
              </w:rPr>
              <w:t>sv_SE</w:t>
            </w:r>
          </w:p>
        </w:tc>
      </w:tr>
      <w:tr w:rsidR="00982372" w:rsidTr="007F1B94">
        <w:tc>
          <w:tcPr>
            <w:tcW w:w="500" w:type="dxa"/>
            <w:shd w:val="clear" w:color="auto" w:fill="FF0000"/>
          </w:tcPr>
          <w:p w:rsidR="00982372" w:rsidRDefault="00982372" w:rsidP="00982372">
            <w:r w:rsidRPr="007F1B94">
              <w:rPr>
                <w:b/>
              </w:rPr>
              <w:t>2</w:t>
            </w:r>
          </w:p>
        </w:tc>
        <w:tc>
          <w:tcPr>
            <w:tcW w:w="1996" w:type="dxa"/>
            <w:shd w:val="clear" w:color="auto" w:fill="FF0000"/>
          </w:tcPr>
          <w:p w:rsidR="00982372" w:rsidRDefault="00982372" w:rsidP="00982372">
            <w:r w:rsidRPr="007F1B94">
              <w:rPr>
                <w:b/>
              </w:rPr>
              <w:t>Destinations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7F1B94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7F1B94">
              <w:rPr>
                <w:rFonts w:ascii="Times New Roman"/>
                <w:sz w:val="20"/>
                <w:szCs w:val="20"/>
                <w:u w:color="000000"/>
              </w:rPr>
              <w:t>Salen</w:t>
            </w:r>
          </w:p>
        </w:tc>
      </w:tr>
      <w:tr w:rsidR="00982372" w:rsidTr="007F1B94">
        <w:tc>
          <w:tcPr>
            <w:tcW w:w="500" w:type="dxa"/>
            <w:shd w:val="clear" w:color="auto" w:fill="FF0000"/>
          </w:tcPr>
          <w:p w:rsidR="00982372" w:rsidRDefault="00982372" w:rsidP="00982372">
            <w:r>
              <w:t>3</w:t>
            </w:r>
          </w:p>
        </w:tc>
        <w:tc>
          <w:tcPr>
            <w:tcW w:w="1996" w:type="dxa"/>
            <w:shd w:val="clear" w:color="auto" w:fill="FF0000"/>
          </w:tcPr>
          <w:p w:rsidR="00982372" w:rsidRDefault="00982372" w:rsidP="00982372">
            <w:r>
              <w:t>Category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7F1B94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7F1B94">
              <w:rPr>
                <w:rFonts w:ascii="Times New Roman"/>
                <w:sz w:val="20"/>
                <w:szCs w:val="20"/>
                <w:u w:color="000000"/>
              </w:rPr>
              <w:t xml:space="preserve">                                                                                             City Guide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4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Destination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len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5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Country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Sverige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6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Content name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Kortfattad guide till 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len</w:t>
            </w:r>
          </w:p>
        </w:tc>
      </w:tr>
      <w:tr w:rsidR="00982372" w:rsidTr="007F1B94">
        <w:tc>
          <w:tcPr>
            <w:tcW w:w="500" w:type="dxa"/>
            <w:shd w:val="clear" w:color="auto" w:fill="FF0000"/>
          </w:tcPr>
          <w:p w:rsidR="00982372" w:rsidRDefault="00982372" w:rsidP="00982372">
            <w:r>
              <w:t>7</w:t>
            </w:r>
          </w:p>
        </w:tc>
        <w:tc>
          <w:tcPr>
            <w:tcW w:w="1996" w:type="dxa"/>
            <w:shd w:val="clear" w:color="auto" w:fill="FF0000"/>
          </w:tcPr>
          <w:p w:rsidR="00982372" w:rsidRDefault="00982372" w:rsidP="00982372">
            <w:r>
              <w:t>Destination ID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7F1B94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7F1B94">
              <w:rPr>
                <w:rFonts w:ascii="Times New Roman"/>
                <w:sz w:val="20"/>
                <w:szCs w:val="20"/>
                <w:u w:color="000000"/>
              </w:rPr>
              <w:t>www.hotels.com/de1255160</w:t>
            </w:r>
          </w:p>
        </w:tc>
      </w:tr>
      <w:tr w:rsidR="00982372" w:rsidRPr="007F1B94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8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Introduction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 xml:space="preserve">len 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 ett av Sveriges absolut popul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raste turistm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>l. Vackert och l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ttill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ngligt bel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 xml:space="preserve">get i Dalarna 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 det en favorit f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r friluftsm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nniskor. Mest k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 xml:space="preserve">nt 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 det f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 xml:space="preserve">r sin vintersport, men hit kan du 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 xml:space="preserve">ka 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>ret runt. Njut av omgivningarna p</w:t>
            </w:r>
            <w:r w:rsidRPr="007F1B94">
              <w:rPr>
                <w:rFonts w:ascii="Arial Unicode MS" w:hAnsi="Helvetica"/>
              </w:rPr>
              <w:t>å</w:t>
            </w:r>
            <w:r w:rsidRPr="007F1B94">
              <w:rPr>
                <w:rFonts w:ascii="Arial Unicode MS" w:hAnsi="Helvetica"/>
              </w:rPr>
              <w:t xml:space="preserve"> </w:t>
            </w:r>
            <w:r w:rsidRPr="00810AAB">
              <w:t>cykel, skidor, i kanot eller p</w:t>
            </w:r>
            <w:r w:rsidRPr="007F1B94">
              <w:rPr>
                <w:rFonts w:ascii="Arial Unicode MS" w:hAnsi="Helvetica"/>
              </w:rPr>
              <w:t>å</w:t>
            </w:r>
            <w:r w:rsidRPr="007F1B94">
              <w:rPr>
                <w:rFonts w:ascii="Arial Unicode MS" w:hAnsi="Helvetica"/>
              </w:rPr>
              <w:t xml:space="preserve"> </w:t>
            </w:r>
            <w:r w:rsidRPr="00810AAB">
              <w:t xml:space="preserve">vandringslederna. </w:t>
            </w:r>
          </w:p>
        </w:tc>
      </w:tr>
      <w:tr w:rsidR="00982372" w:rsidTr="007F1B94">
        <w:tc>
          <w:tcPr>
            <w:tcW w:w="500" w:type="dxa"/>
            <w:shd w:val="clear" w:color="auto" w:fill="9CC2E5"/>
          </w:tcPr>
          <w:p w:rsidR="00982372" w:rsidRDefault="00982372" w:rsidP="00982372">
            <w:r>
              <w:t>9</w:t>
            </w:r>
          </w:p>
        </w:tc>
        <w:tc>
          <w:tcPr>
            <w:tcW w:w="1996" w:type="dxa"/>
            <w:shd w:val="clear" w:color="auto" w:fill="9CC2E5"/>
          </w:tcPr>
          <w:p w:rsidR="00982372" w:rsidRDefault="00982372" w:rsidP="00982372">
            <w:r>
              <w:t>Paragraph 1 heading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Boende i 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len</w:t>
            </w:r>
          </w:p>
        </w:tc>
      </w:tr>
      <w:tr w:rsidR="00982372" w:rsidTr="007F1B94">
        <w:tc>
          <w:tcPr>
            <w:tcW w:w="500" w:type="dxa"/>
            <w:shd w:val="clear" w:color="auto" w:fill="9CC2E5"/>
          </w:tcPr>
          <w:p w:rsidR="00982372" w:rsidRDefault="00982372" w:rsidP="00982372">
            <w:r>
              <w:t>10</w:t>
            </w:r>
          </w:p>
        </w:tc>
        <w:tc>
          <w:tcPr>
            <w:tcW w:w="1996" w:type="dxa"/>
            <w:shd w:val="clear" w:color="auto" w:fill="9CC2E5"/>
          </w:tcPr>
          <w:p w:rsidR="00982372" w:rsidRDefault="00982372" w:rsidP="00982372">
            <w:r>
              <w:t>Paragraph 1 text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S</w:t>
            </w:r>
            <w:r w:rsidRPr="007F1B94">
              <w:rPr>
                <w:rFonts w:ascii="Arial Unicode MS" w:hAnsi="Helvetica"/>
              </w:rPr>
              <w:t>ä</w:t>
            </w:r>
            <w:r>
              <w:t>len erbjuder</w:t>
            </w:r>
            <w:r w:rsidRPr="00810AAB">
              <w:t xml:space="preserve"> en m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ngd olika boenden. H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 kan du bo i stuga eller l</w:t>
            </w:r>
            <w:r w:rsidRPr="007F1B94">
              <w:rPr>
                <w:rFonts w:ascii="Arial Unicode MS" w:hAnsi="Helvetica"/>
              </w:rPr>
              <w:t>ä</w:t>
            </w:r>
            <w:r>
              <w:t>genhet</w:t>
            </w:r>
            <w:r w:rsidRPr="00810AAB">
              <w:t xml:space="preserve"> och sk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ta dig sj</w:t>
            </w:r>
            <w:r w:rsidRPr="007F1B94">
              <w:rPr>
                <w:rFonts w:ascii="Arial Unicode MS" w:hAnsi="Helvetica"/>
              </w:rPr>
              <w:t>ä</w:t>
            </w:r>
            <w:r>
              <w:t xml:space="preserve">lv eller </w:t>
            </w:r>
            <w:r w:rsidRPr="00810AAB">
              <w:t>p</w:t>
            </w:r>
            <w:r w:rsidRPr="007F1B94">
              <w:rPr>
                <w:rFonts w:ascii="Arial Unicode MS" w:hAnsi="Helvetica"/>
              </w:rPr>
              <w:t>å</w:t>
            </w:r>
            <w:r w:rsidRPr="007F1B94">
              <w:rPr>
                <w:rFonts w:ascii="Arial Unicode MS" w:hAnsi="Helvetica"/>
              </w:rPr>
              <w:t xml:space="preserve"> </w:t>
            </w:r>
            <w:r w:rsidRPr="00810AAB">
              <w:t>bekv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ma hotell liksom prisv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rda vandrarhem. F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 xml:space="preserve">r dig som har med ditt eget tak 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ver huvudet i form av t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 xml:space="preserve">lt eller husvagn finns 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 xml:space="preserve">ven </w:t>
            </w:r>
            <w:r>
              <w:t xml:space="preserve">flera </w:t>
            </w:r>
            <w:r w:rsidRPr="00810AAB">
              <w:t>campingar. Valm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 xml:space="preserve">jligheterna 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 m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>nga.</w:t>
            </w:r>
          </w:p>
        </w:tc>
      </w:tr>
      <w:tr w:rsidR="00982372" w:rsidTr="007F1B94">
        <w:tc>
          <w:tcPr>
            <w:tcW w:w="500" w:type="dxa"/>
            <w:shd w:val="clear" w:color="auto" w:fill="9CC2E5"/>
          </w:tcPr>
          <w:p w:rsidR="00982372" w:rsidRDefault="00982372" w:rsidP="00982372">
            <w:r>
              <w:t>11</w:t>
            </w:r>
          </w:p>
        </w:tc>
        <w:tc>
          <w:tcPr>
            <w:tcW w:w="1996" w:type="dxa"/>
            <w:shd w:val="clear" w:color="auto" w:fill="9CC2E5"/>
          </w:tcPr>
          <w:p w:rsidR="00982372" w:rsidRDefault="00982372" w:rsidP="00982372">
            <w:r>
              <w:t>Para 1 venue 1 name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H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gfj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llshotellet</w:t>
            </w:r>
          </w:p>
        </w:tc>
      </w:tr>
      <w:tr w:rsidR="00982372" w:rsidTr="007F1B94">
        <w:tc>
          <w:tcPr>
            <w:tcW w:w="500" w:type="dxa"/>
            <w:shd w:val="clear" w:color="auto" w:fill="9CC2E5"/>
          </w:tcPr>
          <w:p w:rsidR="00982372" w:rsidRDefault="00982372" w:rsidP="00982372">
            <w:r>
              <w:t>12</w:t>
            </w:r>
          </w:p>
        </w:tc>
        <w:tc>
          <w:tcPr>
            <w:tcW w:w="1996" w:type="dxa"/>
            <w:shd w:val="clear" w:color="auto" w:fill="9CC2E5"/>
          </w:tcPr>
          <w:p w:rsidR="00982372" w:rsidRDefault="00982372" w:rsidP="00982372">
            <w:r>
              <w:t>Para 1 venue 1 address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lens H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gfj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llshotell, 780 67 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len</w:t>
            </w:r>
          </w:p>
        </w:tc>
      </w:tr>
      <w:tr w:rsidR="00982372" w:rsidTr="007F1B94">
        <w:tc>
          <w:tcPr>
            <w:tcW w:w="500" w:type="dxa"/>
            <w:shd w:val="clear" w:color="auto" w:fill="9CC2E5"/>
          </w:tcPr>
          <w:p w:rsidR="00982372" w:rsidRDefault="00982372" w:rsidP="00982372">
            <w:r>
              <w:t>13</w:t>
            </w:r>
          </w:p>
        </w:tc>
        <w:tc>
          <w:tcPr>
            <w:tcW w:w="1996" w:type="dxa"/>
            <w:shd w:val="clear" w:color="auto" w:fill="9CC2E5"/>
          </w:tcPr>
          <w:p w:rsidR="00982372" w:rsidRDefault="00982372" w:rsidP="00982372">
            <w:r>
              <w:t>Para 1 venue 1 contact number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Body"/>
            </w:pPr>
            <w:r w:rsidRPr="00810AAB">
              <w:t>+46 280-870 00</w:t>
            </w:r>
          </w:p>
        </w:tc>
      </w:tr>
      <w:tr w:rsidR="00982372" w:rsidTr="007F1B94">
        <w:tc>
          <w:tcPr>
            <w:tcW w:w="500" w:type="dxa"/>
            <w:shd w:val="clear" w:color="auto" w:fill="9CC2E5"/>
          </w:tcPr>
          <w:p w:rsidR="00982372" w:rsidRDefault="00982372" w:rsidP="00982372">
            <w:r>
              <w:t>14</w:t>
            </w:r>
          </w:p>
        </w:tc>
        <w:tc>
          <w:tcPr>
            <w:tcW w:w="1996" w:type="dxa"/>
            <w:shd w:val="clear" w:color="auto" w:fill="9CC2E5"/>
          </w:tcPr>
          <w:p w:rsidR="00982372" w:rsidRDefault="00982372" w:rsidP="00982372">
            <w:r>
              <w:t>Para 1 venue 1 URL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hyperlink r:id="rId5" w:history="1">
              <w:r w:rsidRPr="00810AAB">
                <w:rPr>
                  <w:rStyle w:val="Hyperlink0"/>
                </w:rPr>
                <w:t>www.hogis.se</w:t>
              </w:r>
            </w:hyperlink>
          </w:p>
        </w:tc>
      </w:tr>
      <w:tr w:rsidR="00982372" w:rsidTr="007F1B94">
        <w:tc>
          <w:tcPr>
            <w:tcW w:w="500" w:type="dxa"/>
            <w:shd w:val="clear" w:color="auto" w:fill="9CC2E5"/>
          </w:tcPr>
          <w:p w:rsidR="00982372" w:rsidRDefault="00982372" w:rsidP="00982372">
            <w:r>
              <w:t>15</w:t>
            </w:r>
          </w:p>
        </w:tc>
        <w:tc>
          <w:tcPr>
            <w:tcW w:w="1996" w:type="dxa"/>
            <w:shd w:val="clear" w:color="auto" w:fill="9CC2E5"/>
          </w:tcPr>
          <w:p w:rsidR="00982372" w:rsidRDefault="00982372" w:rsidP="00982372">
            <w:r>
              <w:t>Para 1 venue 2 name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STF 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len Vandrarhem</w:t>
            </w:r>
          </w:p>
        </w:tc>
      </w:tr>
      <w:tr w:rsidR="00982372" w:rsidTr="007F1B94">
        <w:tc>
          <w:tcPr>
            <w:tcW w:w="500" w:type="dxa"/>
            <w:shd w:val="clear" w:color="auto" w:fill="9CC2E5"/>
          </w:tcPr>
          <w:p w:rsidR="00982372" w:rsidRDefault="00982372" w:rsidP="00982372">
            <w:r>
              <w:lastRenderedPageBreak/>
              <w:t>16</w:t>
            </w:r>
          </w:p>
        </w:tc>
        <w:tc>
          <w:tcPr>
            <w:tcW w:w="1996" w:type="dxa"/>
            <w:shd w:val="clear" w:color="auto" w:fill="9CC2E5"/>
          </w:tcPr>
          <w:p w:rsidR="00982372" w:rsidRDefault="00982372" w:rsidP="00982372">
            <w:r>
              <w:t>Para 1 venue 2 address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Gr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sheden, 780 67 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len</w:t>
            </w:r>
          </w:p>
        </w:tc>
      </w:tr>
      <w:tr w:rsidR="00982372" w:rsidTr="007F1B94">
        <w:tc>
          <w:tcPr>
            <w:tcW w:w="500" w:type="dxa"/>
            <w:shd w:val="clear" w:color="auto" w:fill="9CC2E5"/>
          </w:tcPr>
          <w:p w:rsidR="00982372" w:rsidRDefault="00982372" w:rsidP="00982372">
            <w:r>
              <w:t>17</w:t>
            </w:r>
          </w:p>
        </w:tc>
        <w:tc>
          <w:tcPr>
            <w:tcW w:w="1996" w:type="dxa"/>
            <w:shd w:val="clear" w:color="auto" w:fill="9CC2E5"/>
          </w:tcPr>
          <w:p w:rsidR="00982372" w:rsidRDefault="00982372" w:rsidP="00982372">
            <w:r>
              <w:t>Para 1 venue 2 contact number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Body"/>
            </w:pPr>
            <w:r w:rsidRPr="00810AAB">
              <w:t>0280-82040</w:t>
            </w:r>
          </w:p>
        </w:tc>
      </w:tr>
      <w:tr w:rsidR="00982372" w:rsidTr="007F1B94">
        <w:tc>
          <w:tcPr>
            <w:tcW w:w="500" w:type="dxa"/>
            <w:shd w:val="clear" w:color="auto" w:fill="9CC2E5"/>
          </w:tcPr>
          <w:p w:rsidR="00982372" w:rsidRDefault="00982372" w:rsidP="00982372">
            <w:r>
              <w:t>18</w:t>
            </w:r>
          </w:p>
        </w:tc>
        <w:tc>
          <w:tcPr>
            <w:tcW w:w="1996" w:type="dxa"/>
            <w:shd w:val="clear" w:color="auto" w:fill="9CC2E5"/>
          </w:tcPr>
          <w:p w:rsidR="00982372" w:rsidRDefault="00982372" w:rsidP="00982372">
            <w:r>
              <w:t>Para 1 venue 2 URL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hyperlink r:id="rId6" w:history="1">
              <w:r w:rsidRPr="00810AAB">
                <w:rPr>
                  <w:rStyle w:val="Hyperlink0"/>
                </w:rPr>
                <w:t>www.salensvandrarhem.se</w:t>
              </w:r>
            </w:hyperlink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19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Paragraph 2 heading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Lindvallen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20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Paragraph 2 text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 xml:space="preserve">Lindvallen 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 ett av 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lens skid- och friluftsomr</w:t>
            </w:r>
            <w:r w:rsidRPr="007F1B94">
              <w:rPr>
                <w:rFonts w:ascii="Arial Unicode MS" w:hAnsi="Helvetica"/>
              </w:rPr>
              <w:t>å</w:t>
            </w:r>
            <w:r>
              <w:t>den</w:t>
            </w:r>
            <w:r w:rsidRPr="00810AAB">
              <w:t xml:space="preserve"> och ett perfekt omr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>de f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r barnfamiljen. H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 finns Europas st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rsta sammanh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ngande barnskidomr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 xml:space="preserve">de. Lindvallen 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 uppbyggt kring de fyra torgen S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der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>storget, Experiumtorget, Gustavstorget och 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lfj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llstorget. I Lindvallen hittar du b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 xml:space="preserve">de 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ventyrsbad p</w:t>
            </w:r>
            <w:r w:rsidRPr="007F1B94">
              <w:rPr>
                <w:rFonts w:ascii="Arial Unicode MS" w:hAnsi="Helvetica"/>
              </w:rPr>
              <w:t>å</w:t>
            </w:r>
            <w:r w:rsidRPr="007F1B94">
              <w:rPr>
                <w:rFonts w:ascii="Arial Unicode MS" w:hAnsi="Helvetica"/>
              </w:rPr>
              <w:t xml:space="preserve"> </w:t>
            </w:r>
            <w:r>
              <w:t>Experium</w:t>
            </w:r>
            <w:r w:rsidRPr="00810AAB">
              <w:t xml:space="preserve"> och </w:t>
            </w:r>
            <w:r>
              <w:t xml:space="preserve">bra </w:t>
            </w:r>
            <w:r w:rsidRPr="00810AAB">
              <w:t>shopping.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21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 2 venue 1 name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Body"/>
            </w:pPr>
            <w:r w:rsidRPr="00810AAB">
              <w:t>Experium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22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 2 venue 1 address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7F1B94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7F1B94">
              <w:rPr>
                <w:sz w:val="22"/>
                <w:szCs w:val="22"/>
              </w:rPr>
              <w:t>Lindvallen Snötorget, 780 67 Sälen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23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 2 venue 1 contact number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Body"/>
            </w:pPr>
            <w:r w:rsidRPr="00810AAB">
              <w:t>+46 280 880 60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24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 2 venue 1 URL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Body"/>
            </w:pPr>
            <w:r w:rsidRPr="00810AAB">
              <w:t xml:space="preserve">www.skistar.com/experium 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25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 2 venue 2 name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Lindvallen Skistar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26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 2 venue 2 address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lfj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llsg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>rden, 780 67 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len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27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 2 venue 2 contact number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Body"/>
            </w:pPr>
            <w:r w:rsidRPr="00810AAB">
              <w:t>+46 771 84 00 00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28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 2 venue 2 URL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https://www.skistar.com/sv/salen/boende/boendeomraden/lindvallen/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lastRenderedPageBreak/>
              <w:t>29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Paragraph 3 heading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St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ten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30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Paragraph 3 text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St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 xml:space="preserve">ten 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 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lens nordligaste skidomr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 xml:space="preserve">de. Det 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 ocks</w:t>
            </w:r>
            <w:r w:rsidRPr="007F1B94">
              <w:rPr>
                <w:rFonts w:ascii="Arial Unicode MS" w:hAnsi="Helvetica"/>
              </w:rPr>
              <w:t>å</w:t>
            </w:r>
            <w:r w:rsidRPr="007F1B94">
              <w:rPr>
                <w:rFonts w:ascii="Arial Unicode MS" w:hAnsi="Helvetica"/>
              </w:rPr>
              <w:t xml:space="preserve"> </w:t>
            </w:r>
            <w:r w:rsidRPr="00810AAB">
              <w:t>det mest avancerade. Med 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lens h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gsta fallh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 xml:space="preserve">jd passar det vana 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>kare, men det finns ocks</w:t>
            </w:r>
            <w:r w:rsidRPr="007F1B94">
              <w:rPr>
                <w:rFonts w:ascii="Arial Unicode MS" w:hAnsi="Helvetica"/>
              </w:rPr>
              <w:t>å</w:t>
            </w:r>
            <w:r w:rsidRPr="007F1B94">
              <w:rPr>
                <w:rFonts w:ascii="Arial Unicode MS" w:hAnsi="Helvetica"/>
              </w:rPr>
              <w:t xml:space="preserve"> </w:t>
            </w:r>
            <w:r w:rsidRPr="00810AAB">
              <w:t>nyb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rjarbackar. Dessutom finns b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 xml:space="preserve">de shopping och 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 xml:space="preserve">ventyrsbad 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ven i St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ten.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31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 3 venue 1 name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Body"/>
            </w:pPr>
            <w:r w:rsidRPr="00810AAB">
              <w:t>St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ten i 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len AB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32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 3 venue 1 address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Body"/>
            </w:pPr>
            <w:r w:rsidRPr="00810AAB">
              <w:t>780 67 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len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33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 3 venue 1 contact number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Body"/>
            </w:pPr>
            <w:r w:rsidRPr="00810AAB">
              <w:t>+46 0280 75 000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34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 3 venue 1 URL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hyperlink r:id="rId7" w:history="1">
              <w:r w:rsidRPr="00810AAB">
                <w:rPr>
                  <w:rStyle w:val="Hyperlink0"/>
                </w:rPr>
                <w:t>www.stoten.se</w:t>
              </w:r>
            </w:hyperlink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35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 3 venue 2 name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Vattufj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ll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36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 3 venue 2 address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St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ten, 780 67 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len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37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 3 venue 2 contact number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Body"/>
            </w:pPr>
            <w:r w:rsidRPr="00810AAB">
              <w:t>+46 280 75 000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38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 3 venue 2 URL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hyperlink r:id="rId8" w:history="1">
              <w:r w:rsidRPr="00810AAB">
                <w:rPr>
                  <w:rStyle w:val="Hyperlink0"/>
                </w:rPr>
                <w:t>www.stoten.se</w:t>
              </w:r>
            </w:hyperlink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39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Paragraph 4 heading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Kl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ppen</w:t>
            </w:r>
          </w:p>
        </w:tc>
      </w:tr>
      <w:tr w:rsidR="00982372" w:rsidRPr="007F1B94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40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Paragraph 4 text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M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>nga menar att skidanl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ggningen Kl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ppen har Sveriges b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sta sn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. Tack vare att man valde v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stra sidan f</w:t>
            </w:r>
            <w:r w:rsidRPr="007F1B94">
              <w:rPr>
                <w:rFonts w:ascii="Arial Unicode MS" w:hAnsi="Helvetica"/>
              </w:rPr>
              <w:t>ö</w:t>
            </w:r>
            <w:r>
              <w:t>r detta skidparadis</w:t>
            </w:r>
            <w:r w:rsidRPr="00810AAB">
              <w:t xml:space="preserve"> 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 v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derf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rh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>llandena idealiska. H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 xml:space="preserve">r 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 allt genomt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nkt i</w:t>
            </w:r>
            <w:r>
              <w:t>n i minsta</w:t>
            </w:r>
            <w:r w:rsidRPr="00810AAB">
              <w:t xml:space="preserve"> detalj f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r att ge den b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sta vintersportupplevelsen. Snowboardeliten har skissat, byggt och f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 xml:space="preserve">rfinat vad som 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 xml:space="preserve">r efter 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>r utses till Sveriges b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sta snowpark. F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r dig som reser p</w:t>
            </w:r>
            <w:r w:rsidRPr="007F1B94">
              <w:rPr>
                <w:rFonts w:ascii="Arial Unicode MS" w:hAnsi="Helvetica"/>
              </w:rPr>
              <w:t>å</w:t>
            </w:r>
            <w:r w:rsidRPr="007F1B94">
              <w:rPr>
                <w:rFonts w:ascii="Arial Unicode MS" w:hAnsi="Helvetica"/>
              </w:rPr>
              <w:t xml:space="preserve"> </w:t>
            </w:r>
            <w:r w:rsidRPr="00810AAB">
              <w:t xml:space="preserve">sommaren finns </w:t>
            </w:r>
            <w:r>
              <w:t xml:space="preserve">det </w:t>
            </w:r>
            <w:r w:rsidRPr="00810AAB">
              <w:t>ocks</w:t>
            </w:r>
            <w:r w:rsidRPr="007F1B94">
              <w:rPr>
                <w:rFonts w:ascii="Arial Unicode MS" w:hAnsi="Helvetica"/>
              </w:rPr>
              <w:t>å</w:t>
            </w:r>
            <w:r w:rsidRPr="007F1B94">
              <w:rPr>
                <w:rFonts w:ascii="Arial Unicode MS" w:hAnsi="Helvetica"/>
              </w:rPr>
              <w:t xml:space="preserve"> </w:t>
            </w:r>
            <w:r w:rsidRPr="00810AAB">
              <w:t>bra cykling</w:t>
            </w:r>
            <w:r>
              <w:t>s-</w:t>
            </w:r>
            <w:r w:rsidRPr="00810AAB">
              <w:t xml:space="preserve"> och vandring</w:t>
            </w:r>
            <w:r>
              <w:t>sm</w:t>
            </w:r>
            <w:r>
              <w:t>ö</w:t>
            </w:r>
            <w:r>
              <w:t>jligheter</w:t>
            </w:r>
            <w:r w:rsidRPr="00810AAB">
              <w:t xml:space="preserve"> kring Kl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ppen.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41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 4 venue 1 name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Kl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 xml:space="preserve">ppen Ski Resort 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lastRenderedPageBreak/>
              <w:t>42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 4 venue 1 address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780 67 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len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43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 4 venue 1 contact number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+46 280 96 200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44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 4 venue 1 URL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hyperlink r:id="rId9" w:history="1">
              <w:r w:rsidRPr="00810AAB">
                <w:rPr>
                  <w:rStyle w:val="Hyperlink0"/>
                </w:rPr>
                <w:t>www.klappen.se</w:t>
              </w:r>
            </w:hyperlink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45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 4 venue 2 name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Kl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ppen Bike Park och Cykeluthyrning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46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 4 venue 2 address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780 67 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len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47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 4 venue 2 contact number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Body"/>
            </w:pPr>
            <w:r w:rsidRPr="00810AAB">
              <w:t>+46 280 962 00</w:t>
            </w:r>
          </w:p>
        </w:tc>
      </w:tr>
      <w:tr w:rsidR="00982372" w:rsidTr="007F1B94">
        <w:tc>
          <w:tcPr>
            <w:tcW w:w="500" w:type="dxa"/>
            <w:shd w:val="clear" w:color="auto" w:fill="0070C0"/>
          </w:tcPr>
          <w:p w:rsidR="00982372" w:rsidRDefault="00982372" w:rsidP="00982372">
            <w:r>
              <w:t>48</w:t>
            </w:r>
          </w:p>
        </w:tc>
        <w:tc>
          <w:tcPr>
            <w:tcW w:w="1996" w:type="dxa"/>
            <w:shd w:val="clear" w:color="auto" w:fill="0070C0"/>
          </w:tcPr>
          <w:p w:rsidR="00982372" w:rsidRDefault="00982372" w:rsidP="00982372">
            <w:r>
              <w:t>Para 4 venue 2 URL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hyperlink r:id="rId10" w:history="1">
              <w:r w:rsidRPr="00810AAB">
                <w:rPr>
                  <w:rStyle w:val="Hyperlink0"/>
                </w:rPr>
                <w:t>www.klappen.se</w:t>
              </w:r>
            </w:hyperlink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49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Paragraph 5 heading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Tand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>dalen/Hundfj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llet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50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Paragraph 5 text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Tand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 xml:space="preserve">dalen 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 ett p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>kostat omr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>de f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r frilufts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lskare. Mest k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 xml:space="preserve">nt 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 omr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>det f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r sina lite tuffare backar och h</w:t>
            </w:r>
            <w:r w:rsidRPr="007F1B94">
              <w:rPr>
                <w:rFonts w:ascii="Arial Unicode MS" w:hAnsi="Helvetica"/>
              </w:rPr>
              <w:t>ö</w:t>
            </w:r>
            <w:r w:rsidRPr="00810AAB">
              <w:t>gre puls, men h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r finns b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>de snowparks, lugnare backar och ett barnomr</w:t>
            </w:r>
            <w:r w:rsidRPr="007F1B94">
              <w:rPr>
                <w:rFonts w:ascii="Arial Unicode MS" w:hAnsi="Helvetica"/>
              </w:rPr>
              <w:t>å</w:t>
            </w:r>
            <w:r>
              <w:t>de. Det finns ett bra matutbud</w:t>
            </w:r>
            <w:r w:rsidRPr="00810AAB">
              <w:t xml:space="preserve"> och du kan enkelt f</w:t>
            </w:r>
            <w:r w:rsidRPr="007F1B94">
              <w:rPr>
                <w:rFonts w:ascii="Arial Unicode MS" w:hAnsi="Helvetica"/>
              </w:rPr>
              <w:t>å</w:t>
            </w:r>
            <w:r w:rsidRPr="007F1B94">
              <w:rPr>
                <w:rFonts w:ascii="Arial Unicode MS" w:hAnsi="Helvetica"/>
              </w:rPr>
              <w:t xml:space="preserve"> </w:t>
            </w:r>
            <w:r w:rsidRPr="00810AAB">
              <w:t>en hamburgare i farten. Intill Tand</w:t>
            </w:r>
            <w:r w:rsidRPr="007F1B94">
              <w:rPr>
                <w:rFonts w:ascii="Arial Unicode MS" w:hAnsi="Helvetica"/>
              </w:rPr>
              <w:t>å</w:t>
            </w:r>
            <w:r w:rsidRPr="00810AAB">
              <w:t>dalen ligger Hundfj</w:t>
            </w:r>
            <w:r w:rsidRPr="007F1B94">
              <w:rPr>
                <w:rFonts w:ascii="Arial Unicode MS" w:hAnsi="Helvetica"/>
              </w:rPr>
              <w:t>ä</w:t>
            </w:r>
            <w:r>
              <w:t>llet</w:t>
            </w:r>
            <w:r w:rsidRPr="00810AAB">
              <w:t xml:space="preserve"> med </w:t>
            </w:r>
            <w:r>
              <w:t xml:space="preserve">den </w:t>
            </w:r>
            <w:r w:rsidRPr="00810AAB">
              <w:t>branta backen V</w:t>
            </w:r>
            <w:r w:rsidRPr="007F1B94">
              <w:rPr>
                <w:rFonts w:ascii="Arial Unicode MS" w:hAnsi="Helvetica"/>
              </w:rPr>
              <w:t>ä</w:t>
            </w:r>
            <w:r>
              <w:t xml:space="preserve">ggen samt </w:t>
            </w:r>
            <w:r w:rsidRPr="00810AAB">
              <w:t xml:space="preserve">barnens favorit Trollskogen. 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51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 5 venue 1 name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52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 5 venue 1 address</w:t>
            </w:r>
          </w:p>
        </w:tc>
        <w:tc>
          <w:tcPr>
            <w:tcW w:w="13222" w:type="dxa"/>
            <w:shd w:val="clear" w:color="auto" w:fill="auto"/>
          </w:tcPr>
          <w:p w:rsidR="00982372" w:rsidRPr="007F1B94" w:rsidRDefault="00982372" w:rsidP="00982372">
            <w:pPr>
              <w:rPr>
                <w:lang w:val="sv-SE"/>
              </w:rPr>
            </w:pPr>
            <w:r w:rsidRPr="007F1B94">
              <w:rPr>
                <w:rFonts w:ascii="Helvetica" w:hAnsi="Arial Unicode MS" w:cs="Arial Unicode MS"/>
                <w:lang w:val="sv-SE"/>
              </w:rPr>
              <w:t>Tand</w:t>
            </w:r>
            <w:r w:rsidRPr="007F1B94">
              <w:rPr>
                <w:rFonts w:ascii="Arial Unicode MS" w:hAnsi="Helvetica" w:cs="Arial Unicode MS"/>
                <w:lang w:val="sv-SE"/>
              </w:rPr>
              <w:t>å</w:t>
            </w:r>
            <w:r w:rsidRPr="007F1B94">
              <w:rPr>
                <w:rFonts w:ascii="Helvetica" w:hAnsi="Arial Unicode MS" w:cs="Arial Unicode MS"/>
                <w:lang w:val="sv-SE"/>
              </w:rPr>
              <w:t>dalen, Skistar AB, S</w:t>
            </w:r>
            <w:r w:rsidRPr="007F1B94">
              <w:rPr>
                <w:rFonts w:ascii="Arial Unicode MS" w:hAnsi="Helvetica" w:cs="Arial Unicode MS"/>
                <w:lang w:val="sv-SE"/>
              </w:rPr>
              <w:t>ä</w:t>
            </w:r>
            <w:r w:rsidRPr="007F1B94">
              <w:rPr>
                <w:rFonts w:ascii="Helvetica" w:hAnsi="Arial Unicode MS" w:cs="Arial Unicode MS"/>
                <w:lang w:val="sv-SE"/>
              </w:rPr>
              <w:t>lfj</w:t>
            </w:r>
            <w:r w:rsidRPr="007F1B94">
              <w:rPr>
                <w:rFonts w:ascii="Arial Unicode MS" w:hAnsi="Helvetica" w:cs="Arial Unicode MS"/>
                <w:lang w:val="sv-SE"/>
              </w:rPr>
              <w:t>ä</w:t>
            </w:r>
            <w:r w:rsidRPr="007F1B94">
              <w:rPr>
                <w:rFonts w:ascii="Helvetica" w:hAnsi="Arial Unicode MS" w:cs="Arial Unicode MS"/>
                <w:lang w:val="sv-SE"/>
              </w:rPr>
              <w:t>llsg</w:t>
            </w:r>
            <w:r w:rsidRPr="007F1B94">
              <w:rPr>
                <w:rFonts w:ascii="Arial Unicode MS" w:hAnsi="Helvetica" w:cs="Arial Unicode MS"/>
                <w:lang w:val="sv-SE"/>
              </w:rPr>
              <w:t>å</w:t>
            </w:r>
            <w:r w:rsidRPr="007F1B94">
              <w:rPr>
                <w:rFonts w:ascii="Helvetica" w:hAnsi="Arial Unicode MS" w:cs="Arial Unicode MS"/>
                <w:lang w:val="sv-SE"/>
              </w:rPr>
              <w:t>rden, 780 67 S</w:t>
            </w:r>
            <w:r w:rsidRPr="007F1B94">
              <w:rPr>
                <w:rFonts w:ascii="Arial Unicode MS" w:hAnsi="Helvetica" w:cs="Arial Unicode MS"/>
                <w:lang w:val="sv-SE"/>
              </w:rPr>
              <w:t>ä</w:t>
            </w:r>
            <w:r w:rsidRPr="007F1B94">
              <w:rPr>
                <w:rFonts w:ascii="Helvetica" w:hAnsi="Arial Unicode MS" w:cs="Arial Unicode MS"/>
                <w:lang w:val="sv-SE"/>
              </w:rPr>
              <w:t>len</w:t>
            </w:r>
          </w:p>
          <w:p w:rsidR="00982372" w:rsidRPr="00810AAB" w:rsidRDefault="00982372" w:rsidP="00982372">
            <w:pPr>
              <w:pStyle w:val="Default"/>
            </w:pP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53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 5 venue 1 contact number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+46 771 84 00 00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54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 5 venue 1 URL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https://www.skistar.com/sv/Salen/Om-Salen/Vara-resmal/Tandadalen/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lastRenderedPageBreak/>
              <w:t>55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 5 venue 2 name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Hundfj</w:t>
            </w:r>
            <w:r w:rsidRPr="007F1B94">
              <w:rPr>
                <w:rFonts w:ascii="Arial Unicode MS" w:hAnsi="Helvetica"/>
              </w:rPr>
              <w:t>ä</w:t>
            </w:r>
            <w:r w:rsidRPr="00810AAB">
              <w:t>llet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56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 5 venue 2 address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https://www.skistar.com/sv/Salen/Om-Salen/Vara-resmal/Hundfjallet/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57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 5 venue 2 contact number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+46 771 84 00 00</w:t>
            </w:r>
          </w:p>
        </w:tc>
      </w:tr>
      <w:tr w:rsidR="00982372" w:rsidTr="007F1B94">
        <w:tc>
          <w:tcPr>
            <w:tcW w:w="500" w:type="dxa"/>
            <w:shd w:val="clear" w:color="auto" w:fill="8EAADB"/>
          </w:tcPr>
          <w:p w:rsidR="00982372" w:rsidRDefault="00982372" w:rsidP="00982372">
            <w:r>
              <w:t>58</w:t>
            </w:r>
          </w:p>
        </w:tc>
        <w:tc>
          <w:tcPr>
            <w:tcW w:w="1996" w:type="dxa"/>
            <w:shd w:val="clear" w:color="auto" w:fill="8EAADB"/>
          </w:tcPr>
          <w:p w:rsidR="00982372" w:rsidRDefault="00982372" w:rsidP="00982372">
            <w:r>
              <w:t>Para 5 venue 2 URL</w:t>
            </w:r>
          </w:p>
        </w:tc>
        <w:tc>
          <w:tcPr>
            <w:tcW w:w="13222" w:type="dxa"/>
            <w:shd w:val="clear" w:color="auto" w:fill="auto"/>
          </w:tcPr>
          <w:p w:rsidR="00982372" w:rsidRPr="00810AAB" w:rsidRDefault="00982372" w:rsidP="00982372">
            <w:pPr>
              <w:pStyle w:val="Default"/>
            </w:pPr>
            <w:r w:rsidRPr="00810AAB">
              <w:t>https://www.skistar.com/sv/Salen/Om-Salen/Vara-resmal/Hundfjallet/</w:t>
            </w:r>
          </w:p>
        </w:tc>
      </w:tr>
    </w:tbl>
    <w:p w:rsidR="007F1B94" w:rsidRDefault="007F1B94"/>
    <w:sectPr w:rsidR="007F1B9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5D00"/>
    <w:rsid w:val="00365D00"/>
    <w:rsid w:val="007F1B94"/>
    <w:rsid w:val="0098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F8ED165-1F18-40EA-AA81-D87F4E7C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98237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paragraph" w:customStyle="1" w:styleId="Body">
    <w:name w:val="Body"/>
    <w:rsid w:val="0098237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character" w:customStyle="1" w:styleId="Hyperlink0">
    <w:name w:val="Hyperlink.0"/>
    <w:rsid w:val="00982372"/>
  </w:style>
  <w:style w:type="character" w:styleId="Hyperlink">
    <w:name w:val="Hyperlink"/>
    <w:uiPriority w:val="99"/>
    <w:semiHidden/>
    <w:unhideWhenUsed/>
    <w:rsid w:val="00982372"/>
    <w:rPr>
      <w:color w:val="0000FF"/>
      <w:u w:val="single"/>
    </w:rPr>
  </w:style>
  <w:style w:type="paragraph" w:customStyle="1" w:styleId="TableStyle2">
    <w:name w:val="Table Style 2"/>
    <w:rsid w:val="0098237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ten.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oten.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lensvandrarhem.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hogis.se" TargetMode="External"/><Relationship Id="rId10" Type="http://schemas.openxmlformats.org/officeDocument/2006/relationships/hyperlink" Target="http://www.klappen.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lappen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2</cp:revision>
  <dcterms:created xsi:type="dcterms:W3CDTF">2015-07-16T13:26:00Z</dcterms:created>
  <dcterms:modified xsi:type="dcterms:W3CDTF">2015-09-23T15:44:00Z</dcterms:modified>
  <cp:category/>
</cp:coreProperties>
</file>