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92C8A">
        <w:tc>
          <w:tcPr>
            <w:tcW w:w="500" w:type="dxa"/>
            <w:shd w:val="clear" w:color="auto" w:fill="FF0000"/>
          </w:tcPr>
          <w:p w:rsidR="00E92C8A" w:rsidRDefault="004F1EDF">
            <w:bookmarkStart w:id="0" w:name="_GoBack" w:colFirst="2" w:colLast="2"/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E92C8A" w:rsidRDefault="004F1EDF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E92C8A" w:rsidRPr="00332048" w:rsidRDefault="004F1EDF">
            <w:r w:rsidRPr="00332048">
              <w:t>pt_BR</w:t>
            </w:r>
          </w:p>
        </w:tc>
      </w:tr>
      <w:tr w:rsidR="00E92C8A">
        <w:tc>
          <w:tcPr>
            <w:tcW w:w="500" w:type="dxa"/>
            <w:shd w:val="clear" w:color="auto" w:fill="FF0000"/>
          </w:tcPr>
          <w:p w:rsidR="00E92C8A" w:rsidRDefault="004F1ED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E92C8A" w:rsidRDefault="004F1EDF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E92C8A" w:rsidRPr="00332048" w:rsidRDefault="004F1EDF">
            <w:r w:rsidRPr="00332048">
              <w:t>Santiago</w:t>
            </w:r>
          </w:p>
        </w:tc>
      </w:tr>
      <w:tr w:rsidR="00E92C8A">
        <w:tc>
          <w:tcPr>
            <w:tcW w:w="500" w:type="dxa"/>
            <w:shd w:val="clear" w:color="auto" w:fill="FF0000"/>
          </w:tcPr>
          <w:p w:rsidR="00E92C8A" w:rsidRDefault="004F1ED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E92C8A" w:rsidRDefault="004F1EDF">
            <w:r>
              <w:t>Category</w:t>
            </w:r>
          </w:p>
        </w:tc>
        <w:tc>
          <w:tcPr>
            <w:tcW w:w="13300" w:type="dxa"/>
          </w:tcPr>
          <w:p w:rsidR="00E92C8A" w:rsidRPr="00332048" w:rsidRDefault="004F1EDF">
            <w:r w:rsidRPr="00332048">
              <w:t xml:space="preserve">                                                                                             Where to Shop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Destination</w:t>
            </w:r>
          </w:p>
        </w:tc>
        <w:tc>
          <w:tcPr>
            <w:tcW w:w="13300" w:type="dxa"/>
          </w:tcPr>
          <w:p w:rsidR="00E92C8A" w:rsidRPr="00332048" w:rsidRDefault="009730F7">
            <w:r w:rsidRPr="00332048">
              <w:t xml:space="preserve">Santiago </w:t>
            </w:r>
          </w:p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Country</w:t>
            </w:r>
          </w:p>
        </w:tc>
        <w:tc>
          <w:tcPr>
            <w:tcW w:w="13300" w:type="dxa"/>
          </w:tcPr>
          <w:p w:rsidR="00E92C8A" w:rsidRPr="00332048" w:rsidRDefault="009730F7">
            <w:r w:rsidRPr="00332048">
              <w:t>Chile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Content name</w:t>
            </w:r>
          </w:p>
        </w:tc>
        <w:tc>
          <w:tcPr>
            <w:tcW w:w="13300" w:type="dxa"/>
          </w:tcPr>
          <w:p w:rsidR="00E92C8A" w:rsidRPr="00332048" w:rsidRDefault="009730F7">
            <w:r w:rsidRPr="00332048">
              <w:t>Compras em Santiago – shoppings, feiras e outlets</w:t>
            </w:r>
          </w:p>
        </w:tc>
      </w:tr>
      <w:tr w:rsidR="00E92C8A">
        <w:tc>
          <w:tcPr>
            <w:tcW w:w="500" w:type="dxa"/>
            <w:shd w:val="clear" w:color="auto" w:fill="FF0000"/>
          </w:tcPr>
          <w:p w:rsidR="00E92C8A" w:rsidRDefault="004F1ED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E92C8A" w:rsidRDefault="004F1EDF">
            <w:r>
              <w:t>Destination ID</w:t>
            </w:r>
          </w:p>
        </w:tc>
        <w:tc>
          <w:tcPr>
            <w:tcW w:w="13300" w:type="dxa"/>
          </w:tcPr>
          <w:p w:rsidR="00E92C8A" w:rsidRPr="00332048" w:rsidRDefault="004F1EDF">
            <w:r w:rsidRPr="00332048">
              <w:t>www.hotels.com/de1713375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Introduction</w:t>
            </w:r>
          </w:p>
        </w:tc>
        <w:tc>
          <w:tcPr>
            <w:tcW w:w="13300" w:type="dxa"/>
          </w:tcPr>
          <w:p w:rsidR="00E92C8A" w:rsidRPr="00332048" w:rsidRDefault="00271E37" w:rsidP="000B6A89">
            <w:r w:rsidRPr="00332048">
              <w:t>Santiago não é muito conhe</w:t>
            </w:r>
            <w:r w:rsidR="00A15FA0" w:rsidRPr="00332048">
              <w:t>cid</w:t>
            </w:r>
            <w:r w:rsidR="002D4906" w:rsidRPr="00332048">
              <w:t>o</w:t>
            </w:r>
            <w:r w:rsidR="00A15FA0" w:rsidRPr="00332048">
              <w:t xml:space="preserve"> como centro de compras por</w:t>
            </w:r>
            <w:r w:rsidRPr="00332048">
              <w:t xml:space="preserve"> quem </w:t>
            </w:r>
            <w:r w:rsidR="002D4906" w:rsidRPr="00332048">
              <w:t>o</w:t>
            </w:r>
            <w:r w:rsidRPr="00332048">
              <w:t xml:space="preserve"> visita, mas não significa que você não possa encontrar bons negócios na cidade. Com preços geralmente mais baixos </w:t>
            </w:r>
            <w:r w:rsidR="00A15FA0" w:rsidRPr="00332048">
              <w:t>do que os d</w:t>
            </w:r>
            <w:r w:rsidRPr="00332048">
              <w:t xml:space="preserve">o Brasil, é uma boa oportunidade para aproveitar e comprar eletrônicos e produtos de marcas internacionais, como </w:t>
            </w:r>
            <w:r w:rsidR="00A15FA0" w:rsidRPr="00332048">
              <w:t>roupas e perfumes</w:t>
            </w:r>
            <w:r w:rsidRPr="00332048">
              <w:t>.</w:t>
            </w:r>
          </w:p>
        </w:tc>
      </w:tr>
      <w:tr w:rsidR="00E92C8A">
        <w:tc>
          <w:tcPr>
            <w:tcW w:w="500" w:type="dxa"/>
            <w:shd w:val="clear" w:color="auto" w:fill="9CC2E5"/>
          </w:tcPr>
          <w:p w:rsidR="00E92C8A" w:rsidRDefault="004F1ED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E92C8A" w:rsidRDefault="004F1EDF">
            <w:r>
              <w:t>Paragraph 1 heading</w:t>
            </w:r>
          </w:p>
        </w:tc>
        <w:tc>
          <w:tcPr>
            <w:tcW w:w="13300" w:type="dxa"/>
          </w:tcPr>
          <w:p w:rsidR="00E92C8A" w:rsidRPr="00332048" w:rsidRDefault="009730F7" w:rsidP="00DA4696">
            <w:r w:rsidRPr="00332048">
              <w:t>Shopping center</w:t>
            </w:r>
            <w:r w:rsidR="00DA4696" w:rsidRPr="00332048">
              <w:t>s:</w:t>
            </w:r>
            <w:r w:rsidRPr="00332048">
              <w:t xml:space="preserve"> compras</w:t>
            </w:r>
          </w:p>
        </w:tc>
      </w:tr>
      <w:tr w:rsidR="00E92C8A">
        <w:tc>
          <w:tcPr>
            <w:tcW w:w="500" w:type="dxa"/>
            <w:shd w:val="clear" w:color="auto" w:fill="9CC2E5"/>
          </w:tcPr>
          <w:p w:rsidR="00E92C8A" w:rsidRDefault="004F1ED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E92C8A" w:rsidRDefault="004F1EDF">
            <w:r>
              <w:t>Paragraph 1 text</w:t>
            </w:r>
          </w:p>
        </w:tc>
        <w:tc>
          <w:tcPr>
            <w:tcW w:w="13300" w:type="dxa"/>
          </w:tcPr>
          <w:p w:rsidR="00761345" w:rsidRPr="00332048" w:rsidRDefault="00742410" w:rsidP="000B6A89">
            <w:r w:rsidRPr="00332048">
              <w:t>Santiago po</w:t>
            </w:r>
            <w:r w:rsidR="00DA4696" w:rsidRPr="00332048">
              <w:t>ssui vários shoppings</w:t>
            </w:r>
            <w:r w:rsidRPr="00332048">
              <w:t xml:space="preserve"> pela cidade, com lojas locais e renomadas marcas internacionais lado a lado. </w:t>
            </w:r>
            <w:r w:rsidR="00DA4696" w:rsidRPr="00332048">
              <w:t>Para fazer compras de luxo em b</w:t>
            </w:r>
            <w:r w:rsidRPr="00332048">
              <w:t xml:space="preserve">utiques como Louis Vuitton e Burberry, visite o Distrito de Luxo do Parque Arauco. Lá você também encontra uma praça de alimentação ao ar livre, </w:t>
            </w:r>
            <w:r w:rsidR="002D4906" w:rsidRPr="00332048">
              <w:t xml:space="preserve">onde poderá </w:t>
            </w:r>
            <w:r w:rsidRPr="00332048">
              <w:t xml:space="preserve">fazer uma pausa entre uma loja e outra. </w:t>
            </w:r>
            <w:r w:rsidR="002D4906" w:rsidRPr="00332048">
              <w:t xml:space="preserve">No caso de preferir </w:t>
            </w:r>
            <w:r w:rsidRPr="00332048">
              <w:t xml:space="preserve">uma opção mais democrática, o Costanera Center é a opção certa. </w:t>
            </w:r>
            <w:r w:rsidR="00761345" w:rsidRPr="00332048">
              <w:t>Localizado junto à Torre Gran Costanera, o edifício mais alto da América Latina, o</w:t>
            </w:r>
            <w:r w:rsidRPr="00332048">
              <w:t xml:space="preserve"> grande shopping possui lojas nacionais e internacionais, além de salas de cinema, hipermercado e uma unidade do famoso restaurante Hard Rock Café.</w:t>
            </w:r>
            <w:r w:rsidR="00761345" w:rsidRPr="00332048">
              <w:rPr>
                <w:rStyle w:val="apple-converted-space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E92C8A">
        <w:tc>
          <w:tcPr>
            <w:tcW w:w="500" w:type="dxa"/>
            <w:shd w:val="clear" w:color="auto" w:fill="9CC2E5"/>
          </w:tcPr>
          <w:p w:rsidR="00E92C8A" w:rsidRDefault="004F1ED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E92C8A" w:rsidRDefault="004F1EDF">
            <w:r>
              <w:t>Para 1 venue 1 name</w:t>
            </w:r>
          </w:p>
        </w:tc>
        <w:tc>
          <w:tcPr>
            <w:tcW w:w="13300" w:type="dxa"/>
          </w:tcPr>
          <w:p w:rsidR="00E92C8A" w:rsidRPr="00332048" w:rsidRDefault="00742410">
            <w:r w:rsidRPr="00332048">
              <w:t>Parque Arauco</w:t>
            </w:r>
          </w:p>
        </w:tc>
      </w:tr>
      <w:tr w:rsidR="00E92C8A">
        <w:tc>
          <w:tcPr>
            <w:tcW w:w="500" w:type="dxa"/>
            <w:shd w:val="clear" w:color="auto" w:fill="9CC2E5"/>
          </w:tcPr>
          <w:p w:rsidR="00E92C8A" w:rsidRDefault="004F1ED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E92C8A" w:rsidRDefault="004F1EDF">
            <w:r>
              <w:t>Para 1 venue 1 address</w:t>
            </w:r>
          </w:p>
        </w:tc>
        <w:tc>
          <w:tcPr>
            <w:tcW w:w="13300" w:type="dxa"/>
          </w:tcPr>
          <w:p w:rsidR="00E92C8A" w:rsidRPr="00332048" w:rsidRDefault="00742410">
            <w:r w:rsidRPr="00332048">
              <w:t>Av. Presidente Kennedy, 5413, Las Condes, Santiago - Chile</w:t>
            </w:r>
          </w:p>
        </w:tc>
      </w:tr>
      <w:tr w:rsidR="00E92C8A">
        <w:tc>
          <w:tcPr>
            <w:tcW w:w="500" w:type="dxa"/>
            <w:shd w:val="clear" w:color="auto" w:fill="9CC2E5"/>
          </w:tcPr>
          <w:p w:rsidR="00E92C8A" w:rsidRDefault="004F1EDF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E92C8A" w:rsidRDefault="004F1EDF">
            <w:r>
              <w:t>Para 1 venue 1 contact number</w:t>
            </w:r>
          </w:p>
        </w:tc>
        <w:tc>
          <w:tcPr>
            <w:tcW w:w="13300" w:type="dxa"/>
          </w:tcPr>
          <w:p w:rsidR="00E92C8A" w:rsidRPr="00332048" w:rsidRDefault="00742410">
            <w:r w:rsidRPr="00332048">
              <w:t>+56 2 600-500-0011</w:t>
            </w:r>
          </w:p>
        </w:tc>
      </w:tr>
      <w:tr w:rsidR="00E92C8A">
        <w:tc>
          <w:tcPr>
            <w:tcW w:w="500" w:type="dxa"/>
            <w:shd w:val="clear" w:color="auto" w:fill="9CC2E5"/>
          </w:tcPr>
          <w:p w:rsidR="00E92C8A" w:rsidRDefault="004F1ED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E92C8A" w:rsidRDefault="004F1EDF">
            <w:r>
              <w:t>Para 1 venue 1 URL</w:t>
            </w:r>
          </w:p>
        </w:tc>
        <w:tc>
          <w:tcPr>
            <w:tcW w:w="13300" w:type="dxa"/>
          </w:tcPr>
          <w:p w:rsidR="00E92C8A" w:rsidRPr="00332048" w:rsidRDefault="00742410">
            <w:r w:rsidRPr="00332048">
              <w:t>http://www.parquearauco.cl/</w:t>
            </w:r>
          </w:p>
        </w:tc>
      </w:tr>
      <w:tr w:rsidR="00E92C8A">
        <w:tc>
          <w:tcPr>
            <w:tcW w:w="500" w:type="dxa"/>
            <w:shd w:val="clear" w:color="auto" w:fill="9CC2E5"/>
          </w:tcPr>
          <w:p w:rsidR="00E92C8A" w:rsidRDefault="004F1ED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E92C8A" w:rsidRDefault="004F1EDF">
            <w:r>
              <w:t>Para 1 venue 2 name</w:t>
            </w:r>
          </w:p>
        </w:tc>
        <w:tc>
          <w:tcPr>
            <w:tcW w:w="13300" w:type="dxa"/>
          </w:tcPr>
          <w:p w:rsidR="00E92C8A" w:rsidRPr="00332048" w:rsidRDefault="00742410">
            <w:r w:rsidRPr="00332048">
              <w:t>Costanera Center</w:t>
            </w:r>
          </w:p>
        </w:tc>
      </w:tr>
      <w:tr w:rsidR="00E92C8A">
        <w:tc>
          <w:tcPr>
            <w:tcW w:w="500" w:type="dxa"/>
            <w:shd w:val="clear" w:color="auto" w:fill="9CC2E5"/>
          </w:tcPr>
          <w:p w:rsidR="00E92C8A" w:rsidRDefault="004F1ED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E92C8A" w:rsidRDefault="004F1EDF">
            <w:r>
              <w:t>Para 1 venue 2 address</w:t>
            </w:r>
          </w:p>
        </w:tc>
        <w:tc>
          <w:tcPr>
            <w:tcW w:w="13300" w:type="dxa"/>
          </w:tcPr>
          <w:p w:rsidR="00E92C8A" w:rsidRPr="00332048" w:rsidRDefault="00742410" w:rsidP="00742410">
            <w:r w:rsidRPr="00332048">
              <w:t>Avenida Andrés Bello, 2425, Providencia – Santiago - Chile</w:t>
            </w:r>
          </w:p>
        </w:tc>
      </w:tr>
      <w:tr w:rsidR="00E92C8A">
        <w:tc>
          <w:tcPr>
            <w:tcW w:w="500" w:type="dxa"/>
            <w:shd w:val="clear" w:color="auto" w:fill="9CC2E5"/>
          </w:tcPr>
          <w:p w:rsidR="00E92C8A" w:rsidRDefault="004F1ED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E92C8A" w:rsidRDefault="004F1EDF">
            <w:r>
              <w:t>Para 1 venue 2 contact number</w:t>
            </w:r>
          </w:p>
        </w:tc>
        <w:tc>
          <w:tcPr>
            <w:tcW w:w="13300" w:type="dxa"/>
          </w:tcPr>
          <w:p w:rsidR="00E92C8A" w:rsidRPr="00332048" w:rsidRDefault="00742410">
            <w:r w:rsidRPr="00332048">
              <w:t>+56 2 2916-9200</w:t>
            </w:r>
          </w:p>
        </w:tc>
      </w:tr>
      <w:tr w:rsidR="00E92C8A">
        <w:tc>
          <w:tcPr>
            <w:tcW w:w="500" w:type="dxa"/>
            <w:shd w:val="clear" w:color="auto" w:fill="9CC2E5"/>
          </w:tcPr>
          <w:p w:rsidR="00E92C8A" w:rsidRDefault="004F1ED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E92C8A" w:rsidRDefault="004F1EDF">
            <w:r>
              <w:t>Para 1 venue 2 URL</w:t>
            </w:r>
          </w:p>
        </w:tc>
        <w:tc>
          <w:tcPr>
            <w:tcW w:w="13300" w:type="dxa"/>
          </w:tcPr>
          <w:p w:rsidR="00E92C8A" w:rsidRPr="00332048" w:rsidRDefault="00742410">
            <w:r w:rsidRPr="00332048">
              <w:t>http://mall.costaneracenter.cl/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Paragraph 2 heading</w:t>
            </w:r>
          </w:p>
        </w:tc>
        <w:tc>
          <w:tcPr>
            <w:tcW w:w="13300" w:type="dxa"/>
          </w:tcPr>
          <w:p w:rsidR="00E92C8A" w:rsidRPr="00332048" w:rsidRDefault="00EC104A">
            <w:r w:rsidRPr="00332048">
              <w:t>Feiras:</w:t>
            </w:r>
            <w:r w:rsidR="00742410" w:rsidRPr="00332048">
              <w:t xml:space="preserve"> </w:t>
            </w:r>
            <w:r w:rsidR="00BF6175" w:rsidRPr="00332048">
              <w:t>artesanato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Paragraph 2 text</w:t>
            </w:r>
          </w:p>
        </w:tc>
        <w:tc>
          <w:tcPr>
            <w:tcW w:w="13300" w:type="dxa"/>
          </w:tcPr>
          <w:p w:rsidR="00E92C8A" w:rsidRPr="00332048" w:rsidRDefault="003515E9" w:rsidP="000B6A89">
            <w:r w:rsidRPr="00332048">
              <w:t>Para encontrar pr</w:t>
            </w:r>
            <w:r w:rsidR="007866D7" w:rsidRPr="00332048">
              <w:t xml:space="preserve">odutos típicos locais, visite o </w:t>
            </w:r>
            <w:r w:rsidRPr="00332048">
              <w:t>Pueblito Los Dominicos</w:t>
            </w:r>
            <w:r w:rsidR="007866D7" w:rsidRPr="00332048">
              <w:t xml:space="preserve">. Construído na década de </w:t>
            </w:r>
            <w:r w:rsidR="00FB2887" w:rsidRPr="00332048">
              <w:t>19</w:t>
            </w:r>
            <w:r w:rsidR="007866D7" w:rsidRPr="00332048">
              <w:t xml:space="preserve">70 como uma réplica dos antigos povoados chilenos, ele abriga várias lojas de pinturas, cerâmica, roupas </w:t>
            </w:r>
            <w:r w:rsidR="00FB2887" w:rsidRPr="00332048">
              <w:t>e artesanato em tear</w:t>
            </w:r>
            <w:r w:rsidR="002D4906" w:rsidRPr="00332048">
              <w:t>;</w:t>
            </w:r>
            <w:r w:rsidR="00761345" w:rsidRPr="00332048">
              <w:t xml:space="preserve"> e é o lugar ideal para comprar lembranças andinas</w:t>
            </w:r>
            <w:r w:rsidR="007866D7" w:rsidRPr="00332048">
              <w:t>. Há também alguns rest</w:t>
            </w:r>
            <w:r w:rsidR="00FB2887" w:rsidRPr="00332048">
              <w:t xml:space="preserve">aurantes e cafés para </w:t>
            </w:r>
            <w:r w:rsidR="007866D7" w:rsidRPr="00332048">
              <w:t xml:space="preserve">fazer uma pausa e apreciar a paisagem bucólica do lugar. Passe algumas horas no Pueblito Los Dominicos e descubra um pouco mais da cultura chilena. 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2 venue 1 name</w:t>
            </w:r>
          </w:p>
        </w:tc>
        <w:tc>
          <w:tcPr>
            <w:tcW w:w="13300" w:type="dxa"/>
          </w:tcPr>
          <w:p w:rsidR="003515E9" w:rsidRPr="00332048" w:rsidRDefault="007866D7" w:rsidP="007866D7">
            <w:pPr>
              <w:pStyle w:val="NormalWeb"/>
              <w:shd w:val="clear" w:color="auto" w:fill="FEFEFE"/>
              <w:spacing w:after="300" w:afterAutospacing="0" w:line="405" w:lineRule="atLeast"/>
            </w:pPr>
            <w:r w:rsidRPr="00332048">
              <w:rPr>
                <w:rFonts w:ascii="Arial" w:eastAsia="Arial" w:hAnsi="Arial" w:cs="Arial"/>
                <w:sz w:val="20"/>
                <w:szCs w:val="20"/>
              </w:rPr>
              <w:t>El Pueblito Los Dominicos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2 venue 1 address</w:t>
            </w:r>
          </w:p>
        </w:tc>
        <w:tc>
          <w:tcPr>
            <w:tcW w:w="13300" w:type="dxa"/>
          </w:tcPr>
          <w:p w:rsidR="00E92C8A" w:rsidRPr="00332048" w:rsidRDefault="007866D7" w:rsidP="007866D7">
            <w:r w:rsidRPr="00332048">
              <w:t>Avenida Apoquindo, 9085, Las Condes - Região Metropolitana – Santiago - Chile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2 venue 1 contact number</w:t>
            </w:r>
          </w:p>
        </w:tc>
        <w:tc>
          <w:tcPr>
            <w:tcW w:w="13300" w:type="dxa"/>
          </w:tcPr>
          <w:p w:rsidR="00E92C8A" w:rsidRPr="00332048" w:rsidRDefault="007866D7">
            <w:r w:rsidRPr="00332048">
              <w:t>+56 2 2896-9841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2 venue 1 URL</w:t>
            </w:r>
          </w:p>
        </w:tc>
        <w:tc>
          <w:tcPr>
            <w:tcW w:w="13300" w:type="dxa"/>
          </w:tcPr>
          <w:p w:rsidR="00E92C8A" w:rsidRPr="00332048" w:rsidRDefault="007866D7">
            <w:r w:rsidRPr="00332048">
              <w:t>http://www.culturallascondes.cl/home/centro-artesanal.html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lastRenderedPageBreak/>
              <w:t>25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2 venue 2 name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2 venue 2 address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2 venue 2 contact number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2 venue 2 URL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Paragraph 3 heading</w:t>
            </w:r>
          </w:p>
        </w:tc>
        <w:tc>
          <w:tcPr>
            <w:tcW w:w="13300" w:type="dxa"/>
          </w:tcPr>
          <w:p w:rsidR="00E92C8A" w:rsidRPr="00332048" w:rsidRDefault="00764875">
            <w:r w:rsidRPr="00332048">
              <w:t>Outlet:</w:t>
            </w:r>
            <w:r w:rsidR="00761345" w:rsidRPr="00332048">
              <w:t xml:space="preserve"> marcas</w:t>
            </w:r>
          </w:p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Paragraph 3 text</w:t>
            </w:r>
          </w:p>
        </w:tc>
        <w:tc>
          <w:tcPr>
            <w:tcW w:w="13300" w:type="dxa"/>
          </w:tcPr>
          <w:p w:rsidR="00761345" w:rsidRPr="00332048" w:rsidRDefault="00761345" w:rsidP="00271E37">
            <w:r w:rsidRPr="00332048">
              <w:t>O Buonaventura Premium Outlet possui várias marcas queridas dos brasileiros, como Adidas, Diesel e Lacoste</w:t>
            </w:r>
            <w:r w:rsidR="00764875" w:rsidRPr="00332048">
              <w:t xml:space="preserve">, </w:t>
            </w:r>
            <w:r w:rsidRPr="00332048">
              <w:t>entre outras, e fica a alguns quilômetros do centro da cidade, próximo ao aeroporto. Lá você encontra p</w:t>
            </w:r>
            <w:r w:rsidR="00764875" w:rsidRPr="00332048">
              <w:t>rodutos com até 70% de desconto,</w:t>
            </w:r>
            <w:r w:rsidRPr="00332048">
              <w:t xml:space="preserve"> e é o local ideal para quem quer renovar o guarda-roupa sem gastar muito. Próximo ao Buonaventura está o Easton Outlet Mall, que também oferece grandes descontos em </w:t>
            </w:r>
            <w:r w:rsidR="00271E37" w:rsidRPr="00332048">
              <w:t>roupas e acessórios de marcas como Gap, Polo Ralph Lauren, Kipling</w:t>
            </w:r>
            <w:r w:rsidR="00764875" w:rsidRPr="00332048">
              <w:t>, além</w:t>
            </w:r>
            <w:r w:rsidR="00271E37" w:rsidRPr="00332048">
              <w:t xml:space="preserve"> </w:t>
            </w:r>
            <w:r w:rsidR="00764875" w:rsidRPr="00332048">
              <w:t>d</w:t>
            </w:r>
            <w:r w:rsidR="00271E37" w:rsidRPr="00332048">
              <w:t xml:space="preserve">e </w:t>
            </w:r>
            <w:r w:rsidRPr="00332048">
              <w:t>produtos</w:t>
            </w:r>
            <w:r w:rsidR="00271E37" w:rsidRPr="00332048">
              <w:t xml:space="preserve"> para </w:t>
            </w:r>
            <w:r w:rsidR="00764875" w:rsidRPr="00332048">
              <w:t xml:space="preserve">a </w:t>
            </w:r>
            <w:r w:rsidR="00271E37" w:rsidRPr="00332048">
              <w:t>casa.</w:t>
            </w:r>
          </w:p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3 venue 1 name</w:t>
            </w:r>
          </w:p>
        </w:tc>
        <w:tc>
          <w:tcPr>
            <w:tcW w:w="13300" w:type="dxa"/>
          </w:tcPr>
          <w:p w:rsidR="00E92C8A" w:rsidRPr="00332048" w:rsidRDefault="00271E37">
            <w:r w:rsidRPr="00332048">
              <w:t>Buonaventura Premium Outlet</w:t>
            </w:r>
          </w:p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3 venue 1 address</w:t>
            </w:r>
          </w:p>
        </w:tc>
        <w:tc>
          <w:tcPr>
            <w:tcW w:w="13300" w:type="dxa"/>
          </w:tcPr>
          <w:p w:rsidR="00E92C8A" w:rsidRPr="00332048" w:rsidRDefault="00271E37" w:rsidP="00271E37">
            <w:r w:rsidRPr="00332048">
              <w:t>Avenida San Ignacio, 500 - Região Metropolitana – Santiago - Chile</w:t>
            </w:r>
          </w:p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3 venue 1 contact number</w:t>
            </w:r>
          </w:p>
        </w:tc>
        <w:tc>
          <w:tcPr>
            <w:tcW w:w="13300" w:type="dxa"/>
          </w:tcPr>
          <w:p w:rsidR="00E92C8A" w:rsidRPr="00332048" w:rsidRDefault="00271E37">
            <w:r w:rsidRPr="00332048">
              <w:t>+56 2 600 500 0011</w:t>
            </w:r>
          </w:p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3 venue 1 URL</w:t>
            </w:r>
          </w:p>
        </w:tc>
        <w:tc>
          <w:tcPr>
            <w:tcW w:w="13300" w:type="dxa"/>
          </w:tcPr>
          <w:p w:rsidR="00E92C8A" w:rsidRPr="00332048" w:rsidRDefault="00761345">
            <w:r w:rsidRPr="00332048">
              <w:t>http://araucopremiumoutletbuenaventura.cl/</w:t>
            </w:r>
          </w:p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3 venue 2 name</w:t>
            </w:r>
          </w:p>
        </w:tc>
        <w:tc>
          <w:tcPr>
            <w:tcW w:w="13300" w:type="dxa"/>
          </w:tcPr>
          <w:p w:rsidR="00E92C8A" w:rsidRPr="00332048" w:rsidRDefault="00271E37">
            <w:r w:rsidRPr="00332048">
              <w:t xml:space="preserve">Easton Outlet Mall </w:t>
            </w:r>
          </w:p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 xml:space="preserve">Para 3 venue 2 </w:t>
            </w:r>
            <w:r>
              <w:lastRenderedPageBreak/>
              <w:t>address</w:t>
            </w:r>
          </w:p>
        </w:tc>
        <w:tc>
          <w:tcPr>
            <w:tcW w:w="13300" w:type="dxa"/>
          </w:tcPr>
          <w:p w:rsidR="00E92C8A" w:rsidRPr="00332048" w:rsidRDefault="00761345" w:rsidP="00761345">
            <w:r w:rsidRPr="00332048">
              <w:lastRenderedPageBreak/>
              <w:t>Avenida Presidente Edo. Frei Montalva, 9709 (Ruta 5 Norte), Saída Buenaventura, Quilicura – Santiago - Chile</w:t>
            </w:r>
          </w:p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3 venue 2 contact number</w:t>
            </w:r>
          </w:p>
        </w:tc>
        <w:tc>
          <w:tcPr>
            <w:tcW w:w="13300" w:type="dxa"/>
          </w:tcPr>
          <w:p w:rsidR="00E92C8A" w:rsidRPr="00332048" w:rsidRDefault="00271E37" w:rsidP="00271E37">
            <w:r w:rsidRPr="00332048">
              <w:t>+56 2 2733 5550</w:t>
            </w:r>
          </w:p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3 venue 2 URL</w:t>
            </w:r>
          </w:p>
        </w:tc>
        <w:tc>
          <w:tcPr>
            <w:tcW w:w="13300" w:type="dxa"/>
          </w:tcPr>
          <w:p w:rsidR="00E92C8A" w:rsidRPr="00332048" w:rsidRDefault="00271E37" w:rsidP="00271E37">
            <w:r w:rsidRPr="00332048">
              <w:t>http://www.eastonmall.cl/</w:t>
            </w:r>
          </w:p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Paragraph 4 heading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Paragraph 4 text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4 venue 1 name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4 venue 1 address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4 venue 1 contact number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4 venue 1 URL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4 venue 2 name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4 venue 2 address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4 venue 2 contact number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0070C0"/>
          </w:tcPr>
          <w:p w:rsidR="00E92C8A" w:rsidRDefault="004F1EDF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E92C8A" w:rsidRDefault="004F1EDF">
            <w:r>
              <w:t>Para 4 venue 2 URL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lastRenderedPageBreak/>
              <w:t>49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Paragraph 5 heading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Paragraph 5 text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5 venue 1 name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5 venue 1 address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5 venue 1 contact number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5 venue 1 URL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5 venue 2 name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5 venue 2 address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5 venue 2 contact number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tr w:rsidR="00E92C8A">
        <w:tc>
          <w:tcPr>
            <w:tcW w:w="500" w:type="dxa"/>
            <w:shd w:val="clear" w:color="auto" w:fill="8EAADB"/>
          </w:tcPr>
          <w:p w:rsidR="00E92C8A" w:rsidRDefault="004F1EDF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E92C8A" w:rsidRDefault="004F1EDF">
            <w:r>
              <w:t>Para 5 venue 2 URL</w:t>
            </w:r>
          </w:p>
        </w:tc>
        <w:tc>
          <w:tcPr>
            <w:tcW w:w="13300" w:type="dxa"/>
          </w:tcPr>
          <w:p w:rsidR="00E92C8A" w:rsidRPr="00332048" w:rsidRDefault="00E92C8A"/>
        </w:tc>
      </w:tr>
      <w:bookmarkEnd w:id="0"/>
    </w:tbl>
    <w:p w:rsidR="004F1EDF" w:rsidRDefault="004F1EDF"/>
    <w:sectPr w:rsidR="004F1EDF" w:rsidSect="00E92C8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92C8A"/>
    <w:rsid w:val="000B6A89"/>
    <w:rsid w:val="00271E37"/>
    <w:rsid w:val="002D4906"/>
    <w:rsid w:val="00332048"/>
    <w:rsid w:val="003515E9"/>
    <w:rsid w:val="004F1EDF"/>
    <w:rsid w:val="00742410"/>
    <w:rsid w:val="00761345"/>
    <w:rsid w:val="00764875"/>
    <w:rsid w:val="007866D7"/>
    <w:rsid w:val="009730F7"/>
    <w:rsid w:val="00A15FA0"/>
    <w:rsid w:val="00BF6175"/>
    <w:rsid w:val="00DA4696"/>
    <w:rsid w:val="00E92C8A"/>
    <w:rsid w:val="00EC104A"/>
    <w:rsid w:val="00FB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FBB62E9-A907-4529-A7AB-30E90F23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E92C8A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6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1345"/>
    <w:rPr>
      <w:i/>
      <w:iCs/>
    </w:rPr>
  </w:style>
  <w:style w:type="character" w:customStyle="1" w:styleId="apple-converted-space">
    <w:name w:val="apple-converted-space"/>
    <w:basedOn w:val="DefaultParagraphFont"/>
    <w:rsid w:val="0076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M Martinez</cp:lastModifiedBy>
  <cp:revision>12</cp:revision>
  <dcterms:created xsi:type="dcterms:W3CDTF">2015-09-05T15:27:00Z</dcterms:created>
  <dcterms:modified xsi:type="dcterms:W3CDTF">2015-09-22T14:57:00Z</dcterms:modified>
</cp:coreProperties>
</file>