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C26CA7" w:rsidTr="004C1D7B">
        <w:tc>
          <w:tcPr>
            <w:tcW w:w="500" w:type="dxa"/>
            <w:shd w:val="clear" w:color="auto" w:fill="FF0000"/>
          </w:tcPr>
          <w:p w:rsidR="00C26CA7" w:rsidRDefault="004C1D7B">
            <w:r w:rsidRPr="004C1D7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C26CA7" w:rsidRDefault="004C1D7B">
            <w:proofErr w:type="spellStart"/>
            <w:r w:rsidRPr="004C1D7B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4C1D7B">
            <w:proofErr w:type="spellStart"/>
            <w:r>
              <w:t>ja_JP</w:t>
            </w:r>
            <w:proofErr w:type="spellEnd"/>
          </w:p>
        </w:tc>
      </w:tr>
      <w:tr w:rsidR="00C26CA7" w:rsidTr="004C1D7B">
        <w:tc>
          <w:tcPr>
            <w:tcW w:w="500" w:type="dxa"/>
            <w:shd w:val="clear" w:color="auto" w:fill="FF0000"/>
          </w:tcPr>
          <w:p w:rsidR="00C26CA7" w:rsidRDefault="004C1D7B">
            <w:r w:rsidRPr="004C1D7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C26CA7" w:rsidRDefault="004C1D7B">
            <w:r w:rsidRPr="004C1D7B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C26CA7" w:rsidRDefault="004C1D7B">
            <w:proofErr w:type="spellStart"/>
            <w:r>
              <w:t>Umeda</w:t>
            </w:r>
            <w:proofErr w:type="spellEnd"/>
          </w:p>
        </w:tc>
      </w:tr>
      <w:tr w:rsidR="00C26CA7" w:rsidTr="004C1D7B">
        <w:tc>
          <w:tcPr>
            <w:tcW w:w="500" w:type="dxa"/>
            <w:shd w:val="clear" w:color="auto" w:fill="FF0000"/>
          </w:tcPr>
          <w:p w:rsidR="00C26CA7" w:rsidRDefault="004C1D7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C26CA7" w:rsidRDefault="004C1D7B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4C1D7B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Shop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C26CA7" w:rsidRDefault="00A767FC">
            <w:r w:rsidRPr="004C1D7B">
              <w:rPr>
                <w:rFonts w:ascii="MS Mincho" w:hAnsi="MS Mincho" w:hint="eastAsia"/>
              </w:rPr>
              <w:t>梅田</w:t>
            </w:r>
          </w:p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C26CA7" w:rsidRDefault="00A767FC">
            <w:r>
              <w:rPr>
                <w:rFonts w:hint="eastAsia"/>
              </w:rPr>
              <w:t>日本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A767FC">
            <w:r>
              <w:rPr>
                <w:rFonts w:hint="eastAsia"/>
              </w:rPr>
              <w:t>梅田でショッピング</w:t>
            </w:r>
          </w:p>
        </w:tc>
      </w:tr>
      <w:tr w:rsidR="00C26CA7" w:rsidTr="004C1D7B">
        <w:tc>
          <w:tcPr>
            <w:tcW w:w="500" w:type="dxa"/>
            <w:shd w:val="clear" w:color="auto" w:fill="FF0000"/>
          </w:tcPr>
          <w:p w:rsidR="00C26CA7" w:rsidRDefault="004C1D7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C26CA7" w:rsidRDefault="004C1D7B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C26CA7" w:rsidRDefault="004C1D7B">
            <w:r>
              <w:t>www.hotels.com/de1645682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C26CA7" w:rsidRPr="004C1D7B" w:rsidRDefault="00A767FC" w:rsidP="009941CF">
            <w:pPr>
              <w:rPr>
                <w:lang w:val="en-GB"/>
              </w:rPr>
            </w:pPr>
            <w:r w:rsidRPr="004C1D7B">
              <w:rPr>
                <w:rFonts w:hint="eastAsia"/>
                <w:lang w:val="en-GB"/>
              </w:rPr>
              <w:t>梅田周辺で見つからないものがないといってもいいくらい</w:t>
            </w:r>
            <w:r w:rsidR="009941CF">
              <w:rPr>
                <w:rFonts w:hint="eastAsia"/>
                <w:lang w:val="en-GB"/>
              </w:rPr>
              <w:t>、</w:t>
            </w:r>
            <w:r w:rsidRPr="004C1D7B">
              <w:rPr>
                <w:rFonts w:hint="eastAsia"/>
                <w:lang w:val="en-GB"/>
              </w:rPr>
              <w:t>ありとあらゆるショッピングを楽し</w:t>
            </w:r>
            <w:r w:rsidR="009941CF">
              <w:rPr>
                <w:rFonts w:hint="eastAsia"/>
                <w:lang w:val="en-GB"/>
              </w:rPr>
              <w:t>め</w:t>
            </w:r>
            <w:r w:rsidRPr="004C1D7B">
              <w:rPr>
                <w:rFonts w:hint="eastAsia"/>
                <w:lang w:val="en-GB"/>
              </w:rPr>
              <w:t>ます。ハイブランドから個性的な雑貨、問屋街での日常品からコリアンタウンでの韓国雑貨など様々です。大阪土産には人気のお店の味やユニークな雑貨など、大阪らしいものを見つけてください。</w:t>
            </w:r>
          </w:p>
        </w:tc>
      </w:tr>
      <w:tr w:rsidR="00C26CA7" w:rsidTr="004C1D7B">
        <w:tc>
          <w:tcPr>
            <w:tcW w:w="500" w:type="dxa"/>
            <w:shd w:val="clear" w:color="auto" w:fill="9CC2E5"/>
          </w:tcPr>
          <w:p w:rsidR="00C26CA7" w:rsidRDefault="004C1D7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C26CA7" w:rsidRDefault="004C1D7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A767FC" w:rsidRPr="004C1D7B" w:rsidRDefault="009941CF" w:rsidP="00A767F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JR</w:t>
            </w:r>
            <w:r w:rsidR="00A767FC" w:rsidRPr="004C1D7B">
              <w:rPr>
                <w:rFonts w:hint="eastAsia"/>
                <w:lang w:val="en-GB"/>
              </w:rPr>
              <w:t>大阪駅</w:t>
            </w:r>
          </w:p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9CC2E5"/>
          </w:tcPr>
          <w:p w:rsidR="00C26CA7" w:rsidRDefault="004C1D7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C26CA7" w:rsidRDefault="004C1D7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9941CF" w:rsidP="009941CF">
            <w:r>
              <w:rPr>
                <w:rFonts w:hint="eastAsia"/>
                <w:lang w:val="en-GB"/>
              </w:rPr>
              <w:t>JR</w:t>
            </w:r>
            <w:r w:rsidR="00A767FC" w:rsidRPr="004C1D7B">
              <w:rPr>
                <w:rFonts w:hint="eastAsia"/>
                <w:lang w:val="en-GB"/>
              </w:rPr>
              <w:t>大阪駅に隣接する複合施設</w:t>
            </w:r>
            <w:r>
              <w:rPr>
                <w:rFonts w:hint="eastAsia"/>
                <w:lang w:val="en-GB"/>
              </w:rPr>
              <w:t>、大阪ステーションシティ</w:t>
            </w:r>
            <w:r w:rsidR="00A767FC" w:rsidRPr="004C1D7B">
              <w:rPr>
                <w:rFonts w:hint="eastAsia"/>
                <w:lang w:val="en-GB"/>
              </w:rPr>
              <w:t>。ノースゲートビルディングとサウスゲートビルディングから構成された施設内には、最先端ファッションや話題グルメのお店などが入り、いつも多くの人々でにぎわっています。</w:t>
            </w:r>
            <w:r>
              <w:rPr>
                <w:rFonts w:hint="eastAsia"/>
                <w:lang w:val="en-GB"/>
              </w:rPr>
              <w:t>JR</w:t>
            </w:r>
            <w:r w:rsidR="00A767FC" w:rsidRPr="004C1D7B">
              <w:rPr>
                <w:rFonts w:hint="eastAsia"/>
                <w:lang w:val="en-GB"/>
              </w:rPr>
              <w:t>大阪駅構内では大阪名物</w:t>
            </w:r>
            <w:r w:rsidR="00A767FC" w:rsidRPr="004C1D7B">
              <w:rPr>
                <w:rFonts w:hint="eastAsia"/>
                <w:lang w:val="en-GB"/>
              </w:rPr>
              <w:t>551</w:t>
            </w:r>
            <w:r w:rsidR="00A767FC" w:rsidRPr="004C1D7B">
              <w:rPr>
                <w:rFonts w:hint="eastAsia"/>
                <w:lang w:val="en-GB"/>
              </w:rPr>
              <w:t>蓬莱、大阪北新地の点天</w:t>
            </w:r>
            <w:r>
              <w:rPr>
                <w:rFonts w:hint="eastAsia"/>
                <w:lang w:val="en-GB"/>
              </w:rPr>
              <w:t>、りくろーおじさんのチーズケーキといったお土産も人気です。</w:t>
            </w:r>
          </w:p>
        </w:tc>
      </w:tr>
      <w:tr w:rsidR="00C26CA7" w:rsidTr="004C1D7B">
        <w:tc>
          <w:tcPr>
            <w:tcW w:w="500" w:type="dxa"/>
            <w:shd w:val="clear" w:color="auto" w:fill="9CC2E5"/>
          </w:tcPr>
          <w:p w:rsidR="00C26CA7" w:rsidRDefault="004C1D7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C26CA7" w:rsidRDefault="004C1D7B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A767FC">
            <w:r w:rsidRPr="004C1D7B">
              <w:rPr>
                <w:rFonts w:hint="eastAsia"/>
                <w:lang w:val="en-GB"/>
              </w:rPr>
              <w:t xml:space="preserve">大阪ステーションシティ　</w:t>
            </w:r>
          </w:p>
        </w:tc>
      </w:tr>
      <w:tr w:rsidR="00C26CA7" w:rsidTr="004C1D7B">
        <w:tc>
          <w:tcPr>
            <w:tcW w:w="500" w:type="dxa"/>
            <w:shd w:val="clear" w:color="auto" w:fill="9CC2E5"/>
          </w:tcPr>
          <w:p w:rsidR="00C26CA7" w:rsidRDefault="004C1D7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C26CA7" w:rsidRDefault="004C1D7B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9941CF">
            <w:r>
              <w:rPr>
                <w:rFonts w:hint="eastAsia"/>
                <w:lang w:val="en-GB"/>
              </w:rPr>
              <w:t>〒</w:t>
            </w:r>
            <w:r>
              <w:rPr>
                <w:rFonts w:hint="eastAsia"/>
                <w:lang w:val="en-GB"/>
              </w:rPr>
              <w:t xml:space="preserve">530-0001 </w:t>
            </w:r>
            <w:r w:rsidR="00A767FC" w:rsidRPr="004C1D7B">
              <w:rPr>
                <w:rFonts w:hint="eastAsia"/>
                <w:lang w:val="en-GB"/>
              </w:rPr>
              <w:t>大阪市北区梅田</w:t>
            </w:r>
            <w:r w:rsidR="00A767FC" w:rsidRPr="004C1D7B">
              <w:rPr>
                <w:rFonts w:hint="eastAsia"/>
                <w:lang w:val="en-GB"/>
              </w:rPr>
              <w:t xml:space="preserve">3-1-3 </w:t>
            </w:r>
            <w:r w:rsidR="00A767FC" w:rsidRPr="004C1D7B">
              <w:rPr>
                <w:rFonts w:hint="eastAsia"/>
                <w:lang w:val="en-GB"/>
              </w:rPr>
              <w:t xml:space="preserve">　</w:t>
            </w:r>
          </w:p>
        </w:tc>
      </w:tr>
      <w:tr w:rsidR="00C26CA7" w:rsidTr="004C1D7B">
        <w:tc>
          <w:tcPr>
            <w:tcW w:w="500" w:type="dxa"/>
            <w:shd w:val="clear" w:color="auto" w:fill="9CC2E5"/>
          </w:tcPr>
          <w:p w:rsidR="00C26CA7" w:rsidRDefault="004C1D7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C26CA7" w:rsidRDefault="004C1D7B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A767FC">
            <w:r>
              <w:t>+81-6-6346-3215</w:t>
            </w:r>
          </w:p>
        </w:tc>
      </w:tr>
      <w:tr w:rsidR="00C26CA7" w:rsidTr="004C1D7B">
        <w:tc>
          <w:tcPr>
            <w:tcW w:w="500" w:type="dxa"/>
            <w:shd w:val="clear" w:color="auto" w:fill="9CC2E5"/>
          </w:tcPr>
          <w:p w:rsidR="00C26CA7" w:rsidRDefault="004C1D7B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C26CA7" w:rsidRDefault="004C1D7B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:rsidR="00C26CA7" w:rsidRDefault="00FE64F8">
            <w:hyperlink r:id="rId5" w:history="1">
              <w:r w:rsidR="00A767FC" w:rsidRPr="004C1D7B">
                <w:rPr>
                  <w:rStyle w:val="Lienhypertexte"/>
                  <w:lang w:val="en-GB"/>
                </w:rPr>
                <w:t>http://osakastationcity.com/</w:t>
              </w:r>
            </w:hyperlink>
          </w:p>
        </w:tc>
      </w:tr>
      <w:tr w:rsidR="00C26CA7" w:rsidTr="004C1D7B">
        <w:tc>
          <w:tcPr>
            <w:tcW w:w="500" w:type="dxa"/>
            <w:shd w:val="clear" w:color="auto" w:fill="9CC2E5"/>
          </w:tcPr>
          <w:p w:rsidR="00C26CA7" w:rsidRDefault="004C1D7B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C26CA7" w:rsidRDefault="004C1D7B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9CC2E5"/>
          </w:tcPr>
          <w:p w:rsidR="00C26CA7" w:rsidRDefault="004C1D7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C26CA7" w:rsidRDefault="004C1D7B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9CC2E5"/>
          </w:tcPr>
          <w:p w:rsidR="00C26CA7" w:rsidRDefault="004C1D7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C26CA7" w:rsidRDefault="004C1D7B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9CC2E5"/>
          </w:tcPr>
          <w:p w:rsidR="00C26CA7" w:rsidRDefault="004C1D7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C26CA7" w:rsidRDefault="004C1D7B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A767FC" w:rsidRPr="004C1D7B" w:rsidRDefault="00A767FC" w:rsidP="00A767FC">
            <w:pPr>
              <w:rPr>
                <w:lang w:val="en-GB"/>
              </w:rPr>
            </w:pPr>
            <w:r w:rsidRPr="004C1D7B">
              <w:rPr>
                <w:rFonts w:hint="eastAsia"/>
                <w:lang w:val="en-GB"/>
              </w:rPr>
              <w:t>大阪（梅田）駅周辺</w:t>
            </w:r>
          </w:p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A767FC" w:rsidP="009941CF">
            <w:r w:rsidRPr="004C1D7B">
              <w:rPr>
                <w:rFonts w:hint="eastAsia"/>
                <w:lang w:val="en-GB"/>
              </w:rPr>
              <w:t>新しく生まれ変わった大阪駅周辺にも、</w:t>
            </w:r>
            <w:r w:rsidR="009941CF">
              <w:rPr>
                <w:rFonts w:hint="eastAsia"/>
                <w:lang w:val="en-GB"/>
              </w:rPr>
              <w:t>昔から</w:t>
            </w:r>
            <w:r w:rsidRPr="004C1D7B">
              <w:rPr>
                <w:rFonts w:hint="eastAsia"/>
                <w:lang w:val="en-GB"/>
              </w:rPr>
              <w:t>愛され</w:t>
            </w:r>
            <w:r w:rsidR="009941CF">
              <w:rPr>
                <w:rFonts w:hint="eastAsia"/>
                <w:lang w:val="en-GB"/>
              </w:rPr>
              <w:t>続け</w:t>
            </w:r>
            <w:r w:rsidRPr="004C1D7B">
              <w:rPr>
                <w:rFonts w:hint="eastAsia"/>
                <w:lang w:val="en-GB"/>
              </w:rPr>
              <w:t>ている</w:t>
            </w:r>
            <w:r w:rsidR="009941CF">
              <w:rPr>
                <w:rFonts w:hint="eastAsia"/>
                <w:lang w:val="en-GB"/>
              </w:rPr>
              <w:t>ショッピングエリアが広がります。駅前の阪急、阪神、大丸百貨店をはじ</w:t>
            </w:r>
            <w:r w:rsidRPr="004C1D7B">
              <w:rPr>
                <w:rFonts w:hint="eastAsia"/>
                <w:lang w:val="en-GB"/>
              </w:rPr>
              <w:t>め、近年新しくオープンしたグランフロント大阪。商業施設の他、ホテルや知的創造拠点という発想の「ナレッジキャピタル」は海外からも注目されているスポット。ヨドバシカメラマルチメディア、インテリアや雑貨が目白押しの梅田ロフト、「新感覚オトナ」をイメージして開発された</w:t>
            </w:r>
            <w:r w:rsidRPr="004C1D7B">
              <w:rPr>
                <w:rFonts w:hint="eastAsia"/>
                <w:lang w:val="en-GB"/>
              </w:rPr>
              <w:t>N</w:t>
            </w:r>
            <w:r w:rsidRPr="004C1D7B">
              <w:rPr>
                <w:lang w:val="en-GB"/>
              </w:rPr>
              <w:t>U</w:t>
            </w:r>
            <w:r w:rsidRPr="004C1D7B">
              <w:rPr>
                <w:rFonts w:hint="eastAsia"/>
                <w:lang w:val="en-GB"/>
              </w:rPr>
              <w:t>茶屋町と、個性あるショップや施設が立ち並び</w:t>
            </w:r>
            <w:r w:rsidR="009941CF">
              <w:rPr>
                <w:rFonts w:hint="eastAsia"/>
                <w:lang w:val="en-GB"/>
              </w:rPr>
              <w:t>ます。</w:t>
            </w:r>
            <w:r w:rsidRPr="004C1D7B">
              <w:rPr>
                <w:rFonts w:hint="eastAsia"/>
                <w:lang w:val="en-GB"/>
              </w:rPr>
              <w:t>時間を忘れてショッピングに夢中になりそうです。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A767FC">
            <w:r w:rsidRPr="004C1D7B">
              <w:rPr>
                <w:rFonts w:hint="eastAsia"/>
                <w:lang w:val="en-GB"/>
              </w:rPr>
              <w:t xml:space="preserve">グランフロント大阪　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9941CF">
            <w:r>
              <w:rPr>
                <w:rFonts w:hint="eastAsia"/>
                <w:lang w:val="en-GB"/>
              </w:rPr>
              <w:t>〒</w:t>
            </w:r>
            <w:r>
              <w:rPr>
                <w:rFonts w:hint="eastAsia"/>
                <w:lang w:val="en-GB"/>
              </w:rPr>
              <w:t xml:space="preserve">530-0011 </w:t>
            </w:r>
            <w:r w:rsidR="00A767FC" w:rsidRPr="004C1D7B">
              <w:rPr>
                <w:rFonts w:hint="eastAsia"/>
                <w:lang w:val="en-GB"/>
              </w:rPr>
              <w:t>大阪市北区大深町</w:t>
            </w:r>
            <w:r w:rsidR="00A767FC" w:rsidRPr="004C1D7B">
              <w:rPr>
                <w:rFonts w:hint="eastAsia"/>
                <w:lang w:val="en-GB"/>
              </w:rPr>
              <w:t xml:space="preserve">4-1 </w:t>
            </w:r>
            <w:r w:rsidR="00A767FC" w:rsidRPr="004C1D7B">
              <w:rPr>
                <w:lang w:val="en-GB"/>
              </w:rPr>
              <w:t xml:space="preserve"> 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A767FC">
            <w:r>
              <w:t>+81-6-6372-6300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C26CA7" w:rsidRPr="00A767FC" w:rsidRDefault="00A767FC">
            <w:r w:rsidRPr="00A767FC">
              <w:t>http://www.grandfront-osaka.jp/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A767FC">
            <w:r w:rsidRPr="004C1D7B">
              <w:rPr>
                <w:rFonts w:hint="eastAsia"/>
                <w:lang w:val="en-GB"/>
              </w:rPr>
              <w:t>N</w:t>
            </w:r>
            <w:r w:rsidRPr="004C1D7B">
              <w:rPr>
                <w:lang w:val="en-GB"/>
              </w:rPr>
              <w:t>U</w:t>
            </w:r>
            <w:r w:rsidRPr="004C1D7B">
              <w:rPr>
                <w:rFonts w:hint="eastAsia"/>
                <w:lang w:val="en-GB"/>
              </w:rPr>
              <w:t>茶屋町</w:t>
            </w:r>
            <w:r w:rsidRPr="004C1D7B">
              <w:rPr>
                <w:rFonts w:hint="eastAsia"/>
                <w:lang w:val="en-GB"/>
              </w:rPr>
              <w:t xml:space="preserve"> </w:t>
            </w:r>
            <w:r w:rsidRPr="004C1D7B">
              <w:rPr>
                <w:rFonts w:hint="eastAsia"/>
                <w:lang w:val="en-GB"/>
              </w:rPr>
              <w:t xml:space="preserve">　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9941CF">
            <w:r>
              <w:rPr>
                <w:rFonts w:hint="eastAsia"/>
                <w:lang w:val="en-GB"/>
              </w:rPr>
              <w:t>〒</w:t>
            </w:r>
            <w:r>
              <w:rPr>
                <w:rFonts w:hint="eastAsia"/>
                <w:lang w:val="en-GB"/>
              </w:rPr>
              <w:t xml:space="preserve">530-0013 </w:t>
            </w:r>
            <w:r w:rsidR="00A767FC" w:rsidRPr="004C1D7B">
              <w:rPr>
                <w:rFonts w:hint="eastAsia"/>
                <w:lang w:val="en-GB"/>
              </w:rPr>
              <w:t>大阪市北区茶屋町</w:t>
            </w:r>
            <w:r w:rsidR="00A767FC" w:rsidRPr="004C1D7B">
              <w:rPr>
                <w:rFonts w:hint="eastAsia"/>
                <w:lang w:val="en-GB"/>
              </w:rPr>
              <w:t>10-12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lastRenderedPageBreak/>
              <w:t>27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A767FC">
            <w:r w:rsidRPr="004C1D7B">
              <w:rPr>
                <w:rFonts w:hint="eastAsia"/>
                <w:lang w:val="en-GB"/>
              </w:rPr>
              <w:t>+81-6-6373-7371</w:t>
            </w:r>
          </w:p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C26CA7" w:rsidRPr="004C1D7B" w:rsidRDefault="00A767FC">
            <w:pPr>
              <w:rPr>
                <w:lang w:val="en-GB"/>
              </w:rPr>
            </w:pPr>
            <w:r w:rsidRPr="004C1D7B">
              <w:rPr>
                <w:lang w:val="en-GB"/>
              </w:rPr>
              <w:t>http://nu-chayamachi.com/</w:t>
            </w:r>
          </w:p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Pr="004C1D7B" w:rsidRDefault="00A767FC">
            <w:pPr>
              <w:rPr>
                <w:lang w:val="en-GB"/>
              </w:rPr>
            </w:pPr>
            <w:r w:rsidRPr="004C1D7B">
              <w:rPr>
                <w:rFonts w:hint="eastAsia"/>
                <w:lang w:val="en-GB"/>
              </w:rPr>
              <w:t>中崎町</w:t>
            </w:r>
          </w:p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A767FC" w:rsidRPr="004C1D7B" w:rsidRDefault="00A767FC" w:rsidP="00A767FC">
            <w:pPr>
              <w:rPr>
                <w:lang w:val="en-GB"/>
              </w:rPr>
            </w:pPr>
            <w:r w:rsidRPr="004C1D7B">
              <w:rPr>
                <w:rFonts w:hint="eastAsia"/>
                <w:lang w:val="en-GB"/>
              </w:rPr>
              <w:t>大阪駅から徒歩</w:t>
            </w:r>
            <w:r w:rsidRPr="004C1D7B">
              <w:rPr>
                <w:rFonts w:hint="eastAsia"/>
                <w:lang w:val="en-GB"/>
              </w:rPr>
              <w:t>5</w:t>
            </w:r>
            <w:r w:rsidRPr="004C1D7B">
              <w:rPr>
                <w:rFonts w:hint="eastAsia"/>
                <w:lang w:val="en-GB"/>
              </w:rPr>
              <w:t>分ほどの場所には、レトロな下町の雰囲気を残した中崎町があります。ノスタルジックな雑貨屋やカフェ、個性あふれるショップと</w:t>
            </w:r>
            <w:r w:rsidR="009941CF">
              <w:rPr>
                <w:rFonts w:hint="eastAsia"/>
                <w:lang w:val="en-GB"/>
              </w:rPr>
              <w:t>みどころはたくさんあり、思い思いの時間を過ごすことが出来ます</w:t>
            </w:r>
            <w:r w:rsidRPr="004C1D7B">
              <w:rPr>
                <w:rFonts w:hint="eastAsia"/>
                <w:lang w:val="en-GB"/>
              </w:rPr>
              <w:t>。</w:t>
            </w:r>
          </w:p>
          <w:p w:rsidR="00C26CA7" w:rsidRPr="004C1D7B" w:rsidRDefault="00C26CA7">
            <w:pPr>
              <w:rPr>
                <w:lang w:val="en-GB"/>
              </w:rPr>
            </w:pPr>
          </w:p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A767FC">
            <w:r w:rsidRPr="004C1D7B">
              <w:rPr>
                <w:rFonts w:hint="eastAsia"/>
                <w:lang w:val="en-GB"/>
              </w:rPr>
              <w:t xml:space="preserve">うてな喫茶店　</w:t>
            </w:r>
          </w:p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FE64F8">
            <w:r>
              <w:rPr>
                <w:rFonts w:hint="eastAsia"/>
                <w:lang w:val="en-GB"/>
              </w:rPr>
              <w:t>〒</w:t>
            </w:r>
            <w:r>
              <w:rPr>
                <w:rFonts w:hint="eastAsia"/>
                <w:lang w:val="en-GB"/>
              </w:rPr>
              <w:t xml:space="preserve">530-0015 </w:t>
            </w:r>
            <w:bookmarkStart w:id="0" w:name="_GoBack"/>
            <w:bookmarkEnd w:id="0"/>
            <w:r w:rsidR="00A767FC" w:rsidRPr="004C1D7B">
              <w:rPr>
                <w:rFonts w:hint="eastAsia"/>
                <w:lang w:val="en-GB"/>
              </w:rPr>
              <w:t>大阪市北区中崎西</w:t>
            </w:r>
            <w:r w:rsidR="00A767FC" w:rsidRPr="004C1D7B">
              <w:rPr>
                <w:rFonts w:hint="eastAsia"/>
                <w:lang w:val="en-GB"/>
              </w:rPr>
              <w:t>1-8-23</w:t>
            </w:r>
          </w:p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A767FC">
            <w:r w:rsidRPr="004C1D7B">
              <w:rPr>
                <w:rFonts w:hint="eastAsia"/>
                <w:lang w:val="en-GB"/>
              </w:rPr>
              <w:t>+81-6-6372-1612</w:t>
            </w:r>
          </w:p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A767FC" w:rsidRPr="004C1D7B" w:rsidRDefault="00A767FC" w:rsidP="00A767FC">
            <w:pPr>
              <w:rPr>
                <w:lang w:val="en-GB"/>
              </w:rPr>
            </w:pPr>
          </w:p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lastRenderedPageBreak/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A767FC" w:rsidRPr="004C1D7B" w:rsidRDefault="00A767FC" w:rsidP="00A767FC">
            <w:pPr>
              <w:rPr>
                <w:lang w:val="en-GB"/>
              </w:rPr>
            </w:pPr>
          </w:p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lastRenderedPageBreak/>
              <w:t>40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C26CA7" w:rsidRDefault="00C26CA7" w:rsidP="009941CF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0070C0"/>
          </w:tcPr>
          <w:p w:rsidR="00C26CA7" w:rsidRDefault="004C1D7B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C26CA7" w:rsidRDefault="004C1D7B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lastRenderedPageBreak/>
              <w:t>53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  <w:tr w:rsidR="00C26CA7" w:rsidTr="004C1D7B">
        <w:tc>
          <w:tcPr>
            <w:tcW w:w="500" w:type="dxa"/>
            <w:shd w:val="clear" w:color="auto" w:fill="8EAADB"/>
          </w:tcPr>
          <w:p w:rsidR="00C26CA7" w:rsidRDefault="004C1D7B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C26CA7" w:rsidRDefault="004C1D7B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C26CA7" w:rsidRDefault="00C26CA7"/>
        </w:tc>
      </w:tr>
    </w:tbl>
    <w:p w:rsidR="004C1D7B" w:rsidRDefault="004C1D7B"/>
    <w:sectPr w:rsidR="004C1D7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A7"/>
    <w:rsid w:val="004C1D7B"/>
    <w:rsid w:val="009941CF"/>
    <w:rsid w:val="00A767FC"/>
    <w:rsid w:val="00C26CA7"/>
    <w:rsid w:val="00C5136E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7DB148-D158-4B8E-89D6-608CEAA7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Arial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A767FC"/>
    <w:rPr>
      <w:color w:val="0563C1"/>
      <w:u w:val="single"/>
    </w:rPr>
  </w:style>
  <w:style w:type="character" w:styleId="Lienhypertextesuivivisit">
    <w:name w:val="FollowedHyperlink"/>
    <w:uiPriority w:val="99"/>
    <w:semiHidden/>
    <w:unhideWhenUsed/>
    <w:rsid w:val="00C5136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sakastation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401</Words>
  <Characters>2207</Characters>
  <Application>Microsoft Office Word</Application>
  <DocSecurity>0</DocSecurity>
  <Lines>18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</dc:creator>
  <cp:keywords/>
  <dc:description/>
  <cp:lastModifiedBy>Sawa</cp:lastModifiedBy>
  <cp:revision>2</cp:revision>
  <dcterms:created xsi:type="dcterms:W3CDTF">2015-09-05T16:56:00Z</dcterms:created>
  <dcterms:modified xsi:type="dcterms:W3CDTF">2015-09-05T16:56:00Z</dcterms:modified>
  <cp:category/>
</cp:coreProperties>
</file>