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9E2F73" w14:paraId="6D067B3E" w14:textId="77777777">
        <w:tc>
          <w:tcPr>
            <w:tcW w:w="500" w:type="dxa"/>
            <w:shd w:val="clear" w:color="auto" w:fill="FF0000"/>
          </w:tcPr>
          <w:p w14:paraId="121B9F3D" w14:textId="77777777" w:rsidR="009E2F73" w:rsidRDefault="00DE6633">
            <w:r>
              <w:rPr>
                <w:b/>
              </w:rPr>
              <w:t>1</w:t>
            </w:r>
          </w:p>
        </w:tc>
        <w:tc>
          <w:tcPr>
            <w:tcW w:w="2000" w:type="dxa"/>
            <w:shd w:val="clear" w:color="auto" w:fill="FF0000"/>
          </w:tcPr>
          <w:p w14:paraId="48B89850" w14:textId="77777777" w:rsidR="009E2F73" w:rsidRDefault="00DE6633">
            <w:r>
              <w:rPr>
                <w:b/>
              </w:rPr>
              <w:t>Language</w:t>
            </w:r>
          </w:p>
        </w:tc>
        <w:tc>
          <w:tcPr>
            <w:tcW w:w="13300" w:type="dxa"/>
          </w:tcPr>
          <w:p w14:paraId="6CB814E5" w14:textId="77777777" w:rsidR="009E2F73" w:rsidRDefault="00DE6633">
            <w:r>
              <w:t>fr_FR</w:t>
            </w:r>
          </w:p>
        </w:tc>
      </w:tr>
      <w:tr w:rsidR="009E2F73" w14:paraId="0B8957AD" w14:textId="77777777">
        <w:tc>
          <w:tcPr>
            <w:tcW w:w="500" w:type="dxa"/>
            <w:shd w:val="clear" w:color="auto" w:fill="FF0000"/>
          </w:tcPr>
          <w:p w14:paraId="2CB2E2A6" w14:textId="77777777" w:rsidR="009E2F73" w:rsidRDefault="00DE6633">
            <w:r>
              <w:rPr>
                <w:b/>
              </w:rPr>
              <w:t>2</w:t>
            </w:r>
          </w:p>
        </w:tc>
        <w:tc>
          <w:tcPr>
            <w:tcW w:w="2000" w:type="dxa"/>
            <w:shd w:val="clear" w:color="auto" w:fill="FF0000"/>
          </w:tcPr>
          <w:p w14:paraId="65ADCE26" w14:textId="77777777" w:rsidR="009E2F73" w:rsidRDefault="00DE6633">
            <w:r>
              <w:rPr>
                <w:b/>
              </w:rPr>
              <w:t>Destinations</w:t>
            </w:r>
          </w:p>
        </w:tc>
        <w:tc>
          <w:tcPr>
            <w:tcW w:w="13300" w:type="dxa"/>
          </w:tcPr>
          <w:p w14:paraId="57CA6B75" w14:textId="77777777" w:rsidR="009E2F73" w:rsidRDefault="00DE6633">
            <w:r>
              <w:t>Somme</w:t>
            </w:r>
          </w:p>
        </w:tc>
      </w:tr>
      <w:tr w:rsidR="009E2F73" w14:paraId="12E7C381" w14:textId="77777777">
        <w:tc>
          <w:tcPr>
            <w:tcW w:w="500" w:type="dxa"/>
            <w:shd w:val="clear" w:color="auto" w:fill="FF0000"/>
          </w:tcPr>
          <w:p w14:paraId="2EF5381A" w14:textId="77777777" w:rsidR="009E2F73" w:rsidRDefault="00DE6633">
            <w:r>
              <w:t>3</w:t>
            </w:r>
          </w:p>
        </w:tc>
        <w:tc>
          <w:tcPr>
            <w:tcW w:w="2000" w:type="dxa"/>
            <w:shd w:val="clear" w:color="auto" w:fill="FF0000"/>
          </w:tcPr>
          <w:p w14:paraId="10761663" w14:textId="77777777" w:rsidR="009E2F73" w:rsidRDefault="00DE6633">
            <w:r>
              <w:t>Category</w:t>
            </w:r>
          </w:p>
        </w:tc>
        <w:tc>
          <w:tcPr>
            <w:tcW w:w="13300" w:type="dxa"/>
          </w:tcPr>
          <w:p w14:paraId="1D459EBF" w14:textId="77777777" w:rsidR="009E2F73" w:rsidRDefault="00DE6633">
            <w:r>
              <w:t xml:space="preserve">                                                                                             Where to Shop</w:t>
            </w:r>
          </w:p>
        </w:tc>
      </w:tr>
      <w:tr w:rsidR="009E2F73" w14:paraId="3A3A9C86" w14:textId="77777777">
        <w:tc>
          <w:tcPr>
            <w:tcW w:w="500" w:type="dxa"/>
            <w:shd w:val="clear" w:color="auto" w:fill="0070C0"/>
          </w:tcPr>
          <w:p w14:paraId="6043F597" w14:textId="77777777" w:rsidR="009E2F73" w:rsidRDefault="00DE6633">
            <w:r>
              <w:t>4</w:t>
            </w:r>
          </w:p>
        </w:tc>
        <w:tc>
          <w:tcPr>
            <w:tcW w:w="2000" w:type="dxa"/>
            <w:shd w:val="clear" w:color="auto" w:fill="0070C0"/>
          </w:tcPr>
          <w:p w14:paraId="2A3197DF" w14:textId="77777777" w:rsidR="009E2F73" w:rsidRDefault="00DE6633">
            <w:r>
              <w:t>Destination</w:t>
            </w:r>
          </w:p>
        </w:tc>
        <w:tc>
          <w:tcPr>
            <w:tcW w:w="13300" w:type="dxa"/>
          </w:tcPr>
          <w:p w14:paraId="4B9BFCB6" w14:textId="77777777" w:rsidR="009E2F73" w:rsidRDefault="003916BE">
            <w:r>
              <w:t>La Somme</w:t>
            </w:r>
          </w:p>
        </w:tc>
      </w:tr>
      <w:tr w:rsidR="009E2F73" w14:paraId="611FD693" w14:textId="77777777">
        <w:tc>
          <w:tcPr>
            <w:tcW w:w="500" w:type="dxa"/>
            <w:shd w:val="clear" w:color="auto" w:fill="8EAADB"/>
          </w:tcPr>
          <w:p w14:paraId="75938250" w14:textId="77777777" w:rsidR="009E2F73" w:rsidRDefault="00DE6633">
            <w:r>
              <w:t>5</w:t>
            </w:r>
          </w:p>
        </w:tc>
        <w:tc>
          <w:tcPr>
            <w:tcW w:w="2000" w:type="dxa"/>
            <w:shd w:val="clear" w:color="auto" w:fill="8EAADB"/>
          </w:tcPr>
          <w:p w14:paraId="36FB3BC3" w14:textId="77777777" w:rsidR="009E2F73" w:rsidRDefault="00DE6633">
            <w:r>
              <w:t>Country</w:t>
            </w:r>
          </w:p>
        </w:tc>
        <w:tc>
          <w:tcPr>
            <w:tcW w:w="13300" w:type="dxa"/>
          </w:tcPr>
          <w:p w14:paraId="5F3075B0" w14:textId="77777777" w:rsidR="009E2F73" w:rsidRDefault="003916BE">
            <w:r>
              <w:t>France</w:t>
            </w:r>
          </w:p>
        </w:tc>
      </w:tr>
      <w:tr w:rsidR="009E2F73" w14:paraId="2ED9FA10" w14:textId="77777777">
        <w:tc>
          <w:tcPr>
            <w:tcW w:w="500" w:type="dxa"/>
            <w:shd w:val="clear" w:color="auto" w:fill="0070C0"/>
          </w:tcPr>
          <w:p w14:paraId="1D77A5FD" w14:textId="77777777" w:rsidR="009E2F73" w:rsidRDefault="00DE6633">
            <w:r>
              <w:t>6</w:t>
            </w:r>
          </w:p>
        </w:tc>
        <w:tc>
          <w:tcPr>
            <w:tcW w:w="2000" w:type="dxa"/>
            <w:shd w:val="clear" w:color="auto" w:fill="0070C0"/>
          </w:tcPr>
          <w:p w14:paraId="1227938F" w14:textId="77777777" w:rsidR="009E2F73" w:rsidRDefault="00DE6633">
            <w:r>
              <w:t>Content name</w:t>
            </w:r>
          </w:p>
        </w:tc>
        <w:tc>
          <w:tcPr>
            <w:tcW w:w="13300" w:type="dxa"/>
          </w:tcPr>
          <w:p w14:paraId="135494B7" w14:textId="77777777" w:rsidR="009E2F73" w:rsidRDefault="003916BE">
            <w:r>
              <w:t>Shopping dans la Somme : les bonnes adresses</w:t>
            </w:r>
          </w:p>
        </w:tc>
      </w:tr>
      <w:tr w:rsidR="009E2F73" w14:paraId="1F672AA6" w14:textId="77777777">
        <w:tc>
          <w:tcPr>
            <w:tcW w:w="500" w:type="dxa"/>
            <w:shd w:val="clear" w:color="auto" w:fill="FF0000"/>
          </w:tcPr>
          <w:p w14:paraId="7B5AF985" w14:textId="77777777" w:rsidR="009E2F73" w:rsidRDefault="00DE6633">
            <w:r>
              <w:t>7</w:t>
            </w:r>
          </w:p>
        </w:tc>
        <w:tc>
          <w:tcPr>
            <w:tcW w:w="2000" w:type="dxa"/>
            <w:shd w:val="clear" w:color="auto" w:fill="FF0000"/>
          </w:tcPr>
          <w:p w14:paraId="6C236EFB" w14:textId="77777777" w:rsidR="009E2F73" w:rsidRDefault="00DE6633">
            <w:r>
              <w:t>Destination ID</w:t>
            </w:r>
          </w:p>
        </w:tc>
        <w:tc>
          <w:tcPr>
            <w:tcW w:w="13300" w:type="dxa"/>
          </w:tcPr>
          <w:p w14:paraId="26658334" w14:textId="77777777" w:rsidR="009E2F73" w:rsidRDefault="00DE6633">
            <w:r>
              <w:t>www.hotels.com/de1641591</w:t>
            </w:r>
          </w:p>
        </w:tc>
      </w:tr>
      <w:tr w:rsidR="009E2F73" w14:paraId="42447F3C" w14:textId="77777777">
        <w:tc>
          <w:tcPr>
            <w:tcW w:w="500" w:type="dxa"/>
            <w:shd w:val="clear" w:color="auto" w:fill="0070C0"/>
          </w:tcPr>
          <w:p w14:paraId="53DBE417" w14:textId="77777777" w:rsidR="009E2F73" w:rsidRDefault="00DE6633">
            <w:r>
              <w:t>8</w:t>
            </w:r>
          </w:p>
        </w:tc>
        <w:tc>
          <w:tcPr>
            <w:tcW w:w="2000" w:type="dxa"/>
            <w:shd w:val="clear" w:color="auto" w:fill="0070C0"/>
          </w:tcPr>
          <w:p w14:paraId="35CA32A1" w14:textId="77777777" w:rsidR="009E2F73" w:rsidRDefault="00DE6633">
            <w:r>
              <w:t>Introduction</w:t>
            </w:r>
          </w:p>
        </w:tc>
        <w:tc>
          <w:tcPr>
            <w:tcW w:w="13300" w:type="dxa"/>
          </w:tcPr>
          <w:p w14:paraId="29051006" w14:textId="77777777" w:rsidR="009E2F73" w:rsidRDefault="00DE6633" w:rsidP="00B07A77">
            <w:r>
              <w:t xml:space="preserve">Lieu de culture et de patrimoine, la Somme a également à offrir aux amateurs de shopping ! </w:t>
            </w:r>
            <w:r w:rsidR="00B07A77">
              <w:t>Pour satisfaire vos envies de shopping-addict, c’est à Amiens qu’il vous faudra vous rendre : ces nombreuses rues commerçantes et centres commerciaux ont de quoi satisfaire tous les goûts et les budgets. Envie de faire quelques achats gourmands ? La gastronomie picarde s’étale aussi en vitrine à Amiens !</w:t>
            </w:r>
          </w:p>
        </w:tc>
      </w:tr>
      <w:tr w:rsidR="009E2F73" w14:paraId="7EA3731F" w14:textId="77777777">
        <w:tc>
          <w:tcPr>
            <w:tcW w:w="500" w:type="dxa"/>
            <w:shd w:val="clear" w:color="auto" w:fill="9CC2E5"/>
          </w:tcPr>
          <w:p w14:paraId="58D1FE75" w14:textId="77777777" w:rsidR="009E2F73" w:rsidRDefault="00DE6633">
            <w:r>
              <w:t>9</w:t>
            </w:r>
          </w:p>
        </w:tc>
        <w:tc>
          <w:tcPr>
            <w:tcW w:w="2000" w:type="dxa"/>
            <w:shd w:val="clear" w:color="auto" w:fill="9CC2E5"/>
          </w:tcPr>
          <w:p w14:paraId="0B1BAA4B" w14:textId="77777777" w:rsidR="009E2F73" w:rsidRDefault="00DE6633">
            <w:r>
              <w:t>Paragraph 1 heading</w:t>
            </w:r>
          </w:p>
        </w:tc>
        <w:tc>
          <w:tcPr>
            <w:tcW w:w="13300" w:type="dxa"/>
          </w:tcPr>
          <w:p w14:paraId="3F60C647" w14:textId="77777777" w:rsidR="009E2F73" w:rsidRDefault="00DE6633">
            <w:r>
              <w:t>Séjour shopping à Amiens</w:t>
            </w:r>
          </w:p>
        </w:tc>
      </w:tr>
      <w:tr w:rsidR="009E2F73" w14:paraId="2CAE50CA" w14:textId="77777777">
        <w:tc>
          <w:tcPr>
            <w:tcW w:w="500" w:type="dxa"/>
            <w:shd w:val="clear" w:color="auto" w:fill="9CC2E5"/>
          </w:tcPr>
          <w:p w14:paraId="5F846A97" w14:textId="77777777" w:rsidR="009E2F73" w:rsidRDefault="00DE6633">
            <w:r>
              <w:t>10</w:t>
            </w:r>
          </w:p>
        </w:tc>
        <w:tc>
          <w:tcPr>
            <w:tcW w:w="2000" w:type="dxa"/>
            <w:shd w:val="clear" w:color="auto" w:fill="9CC2E5"/>
          </w:tcPr>
          <w:p w14:paraId="75FA0648" w14:textId="77777777" w:rsidR="009E2F73" w:rsidRDefault="00DE6633">
            <w:r>
              <w:t>Paragraph 1 text</w:t>
            </w:r>
          </w:p>
        </w:tc>
        <w:tc>
          <w:tcPr>
            <w:tcW w:w="13300" w:type="dxa"/>
          </w:tcPr>
          <w:p w14:paraId="13CFF9C9" w14:textId="77777777" w:rsidR="009E2F73" w:rsidRDefault="00DE6633">
            <w:r>
              <w:t xml:space="preserve">Si vous souhaitez faire une petite pause dans vos visites de musées et autres monuments remarquables, </w:t>
            </w:r>
            <w:r w:rsidR="00B07A77">
              <w:t>un peu de lèche-vitrine à Amiens est une activité des plus agréables ! La rue Gauthier de Rumilly est la principale artère commerçante de la ville. Longue de trois kilomètres, elle possède nombre de librairies et boutiques de prêt-à-porter, mais aussi des enseignes multiculturelles et des bijouteries. En partant du centre-ville jusqu’au sud d’Amiens, vous pouvez par la suite rejoindre le centre commercial d’Amiens Sud, véritable paradis des accros au shopping avec une cinquantaine de boutiques de sport, de vêtements, de bijoux ou de cadeaux !</w:t>
            </w:r>
          </w:p>
        </w:tc>
      </w:tr>
      <w:tr w:rsidR="009E2F73" w14:paraId="06A91824" w14:textId="77777777">
        <w:tc>
          <w:tcPr>
            <w:tcW w:w="500" w:type="dxa"/>
            <w:shd w:val="clear" w:color="auto" w:fill="9CC2E5"/>
          </w:tcPr>
          <w:p w14:paraId="365E14C6" w14:textId="77777777" w:rsidR="009E2F73" w:rsidRDefault="00DE6633">
            <w:r>
              <w:t>11</w:t>
            </w:r>
          </w:p>
        </w:tc>
        <w:tc>
          <w:tcPr>
            <w:tcW w:w="2000" w:type="dxa"/>
            <w:shd w:val="clear" w:color="auto" w:fill="9CC2E5"/>
          </w:tcPr>
          <w:p w14:paraId="524FBD08" w14:textId="77777777" w:rsidR="009E2F73" w:rsidRDefault="00DE6633">
            <w:r>
              <w:t>Para 1 venue 1 name</w:t>
            </w:r>
          </w:p>
        </w:tc>
        <w:tc>
          <w:tcPr>
            <w:tcW w:w="13300" w:type="dxa"/>
          </w:tcPr>
          <w:p w14:paraId="5813B239" w14:textId="77777777" w:rsidR="009E2F73" w:rsidRDefault="00B07A77">
            <w:r>
              <w:t>Centre commercial d’Amiens Sud</w:t>
            </w:r>
          </w:p>
        </w:tc>
      </w:tr>
      <w:tr w:rsidR="009E2F73" w14:paraId="1D1F323B" w14:textId="77777777">
        <w:tc>
          <w:tcPr>
            <w:tcW w:w="500" w:type="dxa"/>
            <w:shd w:val="clear" w:color="auto" w:fill="9CC2E5"/>
          </w:tcPr>
          <w:p w14:paraId="200FD1FB" w14:textId="77777777" w:rsidR="009E2F73" w:rsidRDefault="00DE6633">
            <w:r>
              <w:t>12</w:t>
            </w:r>
          </w:p>
        </w:tc>
        <w:tc>
          <w:tcPr>
            <w:tcW w:w="2000" w:type="dxa"/>
            <w:shd w:val="clear" w:color="auto" w:fill="9CC2E5"/>
          </w:tcPr>
          <w:p w14:paraId="19F746CE" w14:textId="77777777" w:rsidR="009E2F73" w:rsidRDefault="00DE6633">
            <w:r>
              <w:t>Para 1 venue 1 address</w:t>
            </w:r>
          </w:p>
        </w:tc>
        <w:tc>
          <w:tcPr>
            <w:tcW w:w="13300" w:type="dxa"/>
          </w:tcPr>
          <w:p w14:paraId="3E63FE4A" w14:textId="77777777" w:rsidR="009E2F73" w:rsidRPr="00B07A77" w:rsidRDefault="00B07A77">
            <w:r w:rsidRPr="00B07A77">
              <w:rPr>
                <w:rStyle w:val="adress"/>
                <w:iCs/>
              </w:rPr>
              <w:t>Route De Paris-Dury, 80000 Amiens</w:t>
            </w:r>
          </w:p>
        </w:tc>
      </w:tr>
      <w:tr w:rsidR="009E2F73" w14:paraId="73C1F097" w14:textId="77777777">
        <w:tc>
          <w:tcPr>
            <w:tcW w:w="500" w:type="dxa"/>
            <w:shd w:val="clear" w:color="auto" w:fill="9CC2E5"/>
          </w:tcPr>
          <w:p w14:paraId="50D6B0A3" w14:textId="77777777" w:rsidR="009E2F73" w:rsidRDefault="00DE6633">
            <w:r>
              <w:lastRenderedPageBreak/>
              <w:t>13</w:t>
            </w:r>
          </w:p>
        </w:tc>
        <w:tc>
          <w:tcPr>
            <w:tcW w:w="2000" w:type="dxa"/>
            <w:shd w:val="clear" w:color="auto" w:fill="9CC2E5"/>
          </w:tcPr>
          <w:p w14:paraId="574347B0" w14:textId="77777777" w:rsidR="009E2F73" w:rsidRDefault="00DE6633">
            <w:r>
              <w:t>Para 1 venue 1 contact number</w:t>
            </w:r>
          </w:p>
        </w:tc>
        <w:tc>
          <w:tcPr>
            <w:tcW w:w="13300" w:type="dxa"/>
          </w:tcPr>
          <w:p w14:paraId="4B22090C" w14:textId="77777777" w:rsidR="009E2F73" w:rsidRDefault="009E2F73"/>
        </w:tc>
      </w:tr>
      <w:tr w:rsidR="009E2F73" w14:paraId="28F31E8E" w14:textId="77777777">
        <w:tc>
          <w:tcPr>
            <w:tcW w:w="500" w:type="dxa"/>
            <w:shd w:val="clear" w:color="auto" w:fill="9CC2E5"/>
          </w:tcPr>
          <w:p w14:paraId="7237CBE3" w14:textId="77777777" w:rsidR="009E2F73" w:rsidRDefault="00DE6633">
            <w:r>
              <w:t>14</w:t>
            </w:r>
          </w:p>
        </w:tc>
        <w:tc>
          <w:tcPr>
            <w:tcW w:w="2000" w:type="dxa"/>
            <w:shd w:val="clear" w:color="auto" w:fill="9CC2E5"/>
          </w:tcPr>
          <w:p w14:paraId="6195A731" w14:textId="77777777" w:rsidR="009E2F73" w:rsidRDefault="00DE6633">
            <w:r>
              <w:t>Para 1 venue 1 URL</w:t>
            </w:r>
          </w:p>
        </w:tc>
        <w:tc>
          <w:tcPr>
            <w:tcW w:w="13300" w:type="dxa"/>
          </w:tcPr>
          <w:p w14:paraId="453BFA03" w14:textId="77777777" w:rsidR="009E2F73" w:rsidRDefault="00B80FC2">
            <w:hyperlink r:id="rId6" w:history="1">
              <w:r w:rsidRPr="00B80FC2">
                <w:rPr>
                  <w:rStyle w:val="Hyperlink"/>
                </w:rPr>
                <w:t>http://ccpleinsud.fr/</w:t>
              </w:r>
            </w:hyperlink>
          </w:p>
        </w:tc>
      </w:tr>
      <w:tr w:rsidR="009E2F73" w14:paraId="63DE1C28" w14:textId="77777777">
        <w:tc>
          <w:tcPr>
            <w:tcW w:w="500" w:type="dxa"/>
            <w:shd w:val="clear" w:color="auto" w:fill="9CC2E5"/>
          </w:tcPr>
          <w:p w14:paraId="11E802C8" w14:textId="77777777" w:rsidR="009E2F73" w:rsidRDefault="00DE6633">
            <w:r>
              <w:t>15</w:t>
            </w:r>
          </w:p>
        </w:tc>
        <w:tc>
          <w:tcPr>
            <w:tcW w:w="2000" w:type="dxa"/>
            <w:shd w:val="clear" w:color="auto" w:fill="9CC2E5"/>
          </w:tcPr>
          <w:p w14:paraId="0CBF7A4B" w14:textId="77777777" w:rsidR="009E2F73" w:rsidRDefault="00DE6633">
            <w:r>
              <w:t>Para 1 venue 2 name</w:t>
            </w:r>
          </w:p>
        </w:tc>
        <w:tc>
          <w:tcPr>
            <w:tcW w:w="13300" w:type="dxa"/>
          </w:tcPr>
          <w:p w14:paraId="28C3353D" w14:textId="77777777" w:rsidR="009E2F73" w:rsidRDefault="009E2F73"/>
        </w:tc>
      </w:tr>
      <w:tr w:rsidR="009E2F73" w14:paraId="69F78B1D" w14:textId="77777777">
        <w:tc>
          <w:tcPr>
            <w:tcW w:w="500" w:type="dxa"/>
            <w:shd w:val="clear" w:color="auto" w:fill="9CC2E5"/>
          </w:tcPr>
          <w:p w14:paraId="5AEB10CF" w14:textId="77777777" w:rsidR="009E2F73" w:rsidRDefault="00DE6633">
            <w:r>
              <w:t>16</w:t>
            </w:r>
          </w:p>
        </w:tc>
        <w:tc>
          <w:tcPr>
            <w:tcW w:w="2000" w:type="dxa"/>
            <w:shd w:val="clear" w:color="auto" w:fill="9CC2E5"/>
          </w:tcPr>
          <w:p w14:paraId="06F0ACB8" w14:textId="77777777" w:rsidR="009E2F73" w:rsidRDefault="00DE6633">
            <w:r>
              <w:t>Para 1 venue 2 address</w:t>
            </w:r>
          </w:p>
        </w:tc>
        <w:tc>
          <w:tcPr>
            <w:tcW w:w="13300" w:type="dxa"/>
          </w:tcPr>
          <w:p w14:paraId="5A1EC850" w14:textId="77777777" w:rsidR="009E2F73" w:rsidRDefault="009E2F73"/>
        </w:tc>
      </w:tr>
      <w:tr w:rsidR="009E2F73" w14:paraId="683AFB6F" w14:textId="77777777">
        <w:tc>
          <w:tcPr>
            <w:tcW w:w="500" w:type="dxa"/>
            <w:shd w:val="clear" w:color="auto" w:fill="9CC2E5"/>
          </w:tcPr>
          <w:p w14:paraId="58A0C082" w14:textId="77777777" w:rsidR="009E2F73" w:rsidRDefault="00DE6633">
            <w:r>
              <w:t>17</w:t>
            </w:r>
          </w:p>
        </w:tc>
        <w:tc>
          <w:tcPr>
            <w:tcW w:w="2000" w:type="dxa"/>
            <w:shd w:val="clear" w:color="auto" w:fill="9CC2E5"/>
          </w:tcPr>
          <w:p w14:paraId="2A06276D" w14:textId="77777777" w:rsidR="009E2F73" w:rsidRDefault="00DE6633">
            <w:r>
              <w:t>Para 1 venue 2 contact number</w:t>
            </w:r>
          </w:p>
        </w:tc>
        <w:tc>
          <w:tcPr>
            <w:tcW w:w="13300" w:type="dxa"/>
          </w:tcPr>
          <w:p w14:paraId="49233F2A" w14:textId="77777777" w:rsidR="009E2F73" w:rsidRDefault="009E2F73"/>
        </w:tc>
      </w:tr>
      <w:tr w:rsidR="009E2F73" w14:paraId="0039CCD4" w14:textId="77777777">
        <w:tc>
          <w:tcPr>
            <w:tcW w:w="500" w:type="dxa"/>
            <w:shd w:val="clear" w:color="auto" w:fill="9CC2E5"/>
          </w:tcPr>
          <w:p w14:paraId="39CCAE9C" w14:textId="77777777" w:rsidR="009E2F73" w:rsidRDefault="00DE6633">
            <w:r>
              <w:t>18</w:t>
            </w:r>
          </w:p>
        </w:tc>
        <w:tc>
          <w:tcPr>
            <w:tcW w:w="2000" w:type="dxa"/>
            <w:shd w:val="clear" w:color="auto" w:fill="9CC2E5"/>
          </w:tcPr>
          <w:p w14:paraId="7C5375FA" w14:textId="77777777" w:rsidR="009E2F73" w:rsidRDefault="00DE6633">
            <w:r>
              <w:t>Para 1 venue 2 URL</w:t>
            </w:r>
          </w:p>
        </w:tc>
        <w:tc>
          <w:tcPr>
            <w:tcW w:w="13300" w:type="dxa"/>
          </w:tcPr>
          <w:p w14:paraId="28E1F9D3" w14:textId="77777777" w:rsidR="009E2F73" w:rsidRDefault="009E2F73"/>
        </w:tc>
      </w:tr>
      <w:tr w:rsidR="009E2F73" w14:paraId="1525FEDB" w14:textId="77777777">
        <w:tc>
          <w:tcPr>
            <w:tcW w:w="500" w:type="dxa"/>
            <w:shd w:val="clear" w:color="auto" w:fill="0070C0"/>
          </w:tcPr>
          <w:p w14:paraId="447384D5" w14:textId="77777777" w:rsidR="009E2F73" w:rsidRDefault="00DE6633">
            <w:r>
              <w:t>19</w:t>
            </w:r>
          </w:p>
        </w:tc>
        <w:tc>
          <w:tcPr>
            <w:tcW w:w="2000" w:type="dxa"/>
            <w:shd w:val="clear" w:color="auto" w:fill="0070C0"/>
          </w:tcPr>
          <w:p w14:paraId="1EBBB27A" w14:textId="77777777" w:rsidR="009E2F73" w:rsidRDefault="00DE6633">
            <w:r>
              <w:t>Paragraph 2 heading</w:t>
            </w:r>
          </w:p>
        </w:tc>
        <w:tc>
          <w:tcPr>
            <w:tcW w:w="13300" w:type="dxa"/>
          </w:tcPr>
          <w:p w14:paraId="21BAC50B" w14:textId="77777777" w:rsidR="009E2F73" w:rsidRDefault="003F127C">
            <w:r>
              <w:t>Shopping gourmand à Amiens</w:t>
            </w:r>
          </w:p>
        </w:tc>
      </w:tr>
      <w:tr w:rsidR="009E2F73" w14:paraId="14271EB9" w14:textId="77777777">
        <w:tc>
          <w:tcPr>
            <w:tcW w:w="500" w:type="dxa"/>
            <w:shd w:val="clear" w:color="auto" w:fill="0070C0"/>
          </w:tcPr>
          <w:p w14:paraId="6DAED273" w14:textId="77777777" w:rsidR="009E2F73" w:rsidRDefault="00DE6633">
            <w:r>
              <w:t>20</w:t>
            </w:r>
          </w:p>
        </w:tc>
        <w:tc>
          <w:tcPr>
            <w:tcW w:w="2000" w:type="dxa"/>
            <w:shd w:val="clear" w:color="auto" w:fill="0070C0"/>
          </w:tcPr>
          <w:p w14:paraId="66CC7D23" w14:textId="77777777" w:rsidR="009E2F73" w:rsidRDefault="00DE6633">
            <w:r>
              <w:t>Paragraph 2 text</w:t>
            </w:r>
          </w:p>
        </w:tc>
        <w:tc>
          <w:tcPr>
            <w:tcW w:w="13300" w:type="dxa"/>
          </w:tcPr>
          <w:p w14:paraId="4DE98F31" w14:textId="77777777" w:rsidR="009E2F73" w:rsidRDefault="003F127C" w:rsidP="003947E3">
            <w:r>
              <w:t>Fromages, pâtisseries, mais aussi bières savoureuses : Amiens est un régal pour les yeux et les estomacs ! Votre</w:t>
            </w:r>
            <w:r w:rsidR="00B80FC2">
              <w:t xml:space="preserve"> première </w:t>
            </w:r>
            <w:r>
              <w:t xml:space="preserve">escale gourmande vous mènera dans la boutique/salon de thé de Jean Trogneux, à deux pas de la cathédrale. Depuis 5 </w:t>
            </w:r>
            <w:r w:rsidR="003947E3">
              <w:t>générations</w:t>
            </w:r>
            <w:r>
              <w:t xml:space="preserve">, cette famille de pâtissiers et chocolatiers concocte </w:t>
            </w:r>
            <w:r w:rsidR="00B80FC2">
              <w:t xml:space="preserve">les </w:t>
            </w:r>
            <w:r>
              <w:t xml:space="preserve">macarons de Paris et d’Amiens, </w:t>
            </w:r>
            <w:r w:rsidR="00B80FC2">
              <w:t xml:space="preserve">les </w:t>
            </w:r>
            <w:r>
              <w:t xml:space="preserve">gâteaux battus et </w:t>
            </w:r>
            <w:r w:rsidR="00B80FC2">
              <w:t xml:space="preserve">les </w:t>
            </w:r>
            <w:r>
              <w:t xml:space="preserve">spécialités chocolatées. Absolument exquis ! Autre incontournable de la gastronomie locale : la bière ! Dans la Cave du Houblon, vous découvrirez un choix impressionnant de bières picardes et belges, mais également importées de nombreux autres pays. </w:t>
            </w:r>
          </w:p>
        </w:tc>
      </w:tr>
      <w:tr w:rsidR="009E2F73" w14:paraId="0EE4BE71" w14:textId="77777777">
        <w:tc>
          <w:tcPr>
            <w:tcW w:w="500" w:type="dxa"/>
            <w:shd w:val="clear" w:color="auto" w:fill="0070C0"/>
          </w:tcPr>
          <w:p w14:paraId="3BD26378" w14:textId="77777777" w:rsidR="009E2F73" w:rsidRDefault="00DE6633">
            <w:r>
              <w:t>21</w:t>
            </w:r>
          </w:p>
        </w:tc>
        <w:tc>
          <w:tcPr>
            <w:tcW w:w="2000" w:type="dxa"/>
            <w:shd w:val="clear" w:color="auto" w:fill="0070C0"/>
          </w:tcPr>
          <w:p w14:paraId="113EB848" w14:textId="77777777" w:rsidR="009E2F73" w:rsidRDefault="00DE6633">
            <w:r>
              <w:t>Para 2 venue 1 name</w:t>
            </w:r>
          </w:p>
        </w:tc>
        <w:tc>
          <w:tcPr>
            <w:tcW w:w="13300" w:type="dxa"/>
          </w:tcPr>
          <w:p w14:paraId="2E3052C9" w14:textId="77777777" w:rsidR="009E2F73" w:rsidRDefault="003F127C">
            <w:r>
              <w:t>Jean Trogneux</w:t>
            </w:r>
          </w:p>
        </w:tc>
      </w:tr>
      <w:tr w:rsidR="009E2F73" w14:paraId="35F20547" w14:textId="77777777">
        <w:tc>
          <w:tcPr>
            <w:tcW w:w="500" w:type="dxa"/>
            <w:shd w:val="clear" w:color="auto" w:fill="0070C0"/>
          </w:tcPr>
          <w:p w14:paraId="786AAB39" w14:textId="77777777" w:rsidR="009E2F73" w:rsidRDefault="00DE6633">
            <w:r>
              <w:t>22</w:t>
            </w:r>
          </w:p>
        </w:tc>
        <w:tc>
          <w:tcPr>
            <w:tcW w:w="2000" w:type="dxa"/>
            <w:shd w:val="clear" w:color="auto" w:fill="0070C0"/>
          </w:tcPr>
          <w:p w14:paraId="2F37900F" w14:textId="77777777" w:rsidR="009E2F73" w:rsidRDefault="00DE6633">
            <w:r>
              <w:t>Para 2 venue 1 address</w:t>
            </w:r>
          </w:p>
        </w:tc>
        <w:tc>
          <w:tcPr>
            <w:tcW w:w="13300" w:type="dxa"/>
          </w:tcPr>
          <w:p w14:paraId="019E6E16" w14:textId="77777777" w:rsidR="009E2F73" w:rsidRDefault="003F127C" w:rsidP="003947E3">
            <w:r>
              <w:rPr>
                <w:rStyle w:val="street-address"/>
              </w:rPr>
              <w:t>1 Rue Delambre</w:t>
            </w:r>
            <w:r>
              <w:rPr>
                <w:rStyle w:val="formataddress"/>
              </w:rPr>
              <w:t xml:space="preserve">, 80000 </w:t>
            </w:r>
            <w:r>
              <w:rPr>
                <w:rStyle w:val="locality"/>
              </w:rPr>
              <w:t>Amiens</w:t>
            </w:r>
          </w:p>
        </w:tc>
      </w:tr>
      <w:tr w:rsidR="009E2F73" w14:paraId="0E47C9CD" w14:textId="77777777">
        <w:tc>
          <w:tcPr>
            <w:tcW w:w="500" w:type="dxa"/>
            <w:shd w:val="clear" w:color="auto" w:fill="0070C0"/>
          </w:tcPr>
          <w:p w14:paraId="20C152FB" w14:textId="77777777" w:rsidR="009E2F73" w:rsidRDefault="00DE6633">
            <w:r>
              <w:t>23</w:t>
            </w:r>
          </w:p>
        </w:tc>
        <w:tc>
          <w:tcPr>
            <w:tcW w:w="2000" w:type="dxa"/>
            <w:shd w:val="clear" w:color="auto" w:fill="0070C0"/>
          </w:tcPr>
          <w:p w14:paraId="3399327D" w14:textId="77777777" w:rsidR="009E2F73" w:rsidRDefault="00DE6633">
            <w:r>
              <w:t>Para 2 venue 1 contact number</w:t>
            </w:r>
          </w:p>
        </w:tc>
        <w:tc>
          <w:tcPr>
            <w:tcW w:w="13300" w:type="dxa"/>
          </w:tcPr>
          <w:p w14:paraId="1732ADF2" w14:textId="77777777" w:rsidR="009E2F73" w:rsidRDefault="003947E3">
            <w:r>
              <w:t xml:space="preserve">+33 </w:t>
            </w:r>
            <w:r w:rsidR="003F127C">
              <w:t>3 22 71 04 95</w:t>
            </w:r>
          </w:p>
        </w:tc>
      </w:tr>
      <w:tr w:rsidR="009E2F73" w14:paraId="050683BE" w14:textId="77777777">
        <w:tc>
          <w:tcPr>
            <w:tcW w:w="500" w:type="dxa"/>
            <w:shd w:val="clear" w:color="auto" w:fill="0070C0"/>
          </w:tcPr>
          <w:p w14:paraId="73156961" w14:textId="77777777" w:rsidR="009E2F73" w:rsidRDefault="00DE6633">
            <w:r>
              <w:lastRenderedPageBreak/>
              <w:t>24</w:t>
            </w:r>
          </w:p>
        </w:tc>
        <w:tc>
          <w:tcPr>
            <w:tcW w:w="2000" w:type="dxa"/>
            <w:shd w:val="clear" w:color="auto" w:fill="0070C0"/>
          </w:tcPr>
          <w:p w14:paraId="17789904" w14:textId="77777777" w:rsidR="009E2F73" w:rsidRDefault="00DE6633">
            <w:r>
              <w:t>Para 2 venue 1 URL</w:t>
            </w:r>
          </w:p>
        </w:tc>
        <w:tc>
          <w:tcPr>
            <w:tcW w:w="13300" w:type="dxa"/>
          </w:tcPr>
          <w:p w14:paraId="0892DBCA" w14:textId="77777777" w:rsidR="009E2F73" w:rsidRDefault="00B80FC2">
            <w:hyperlink r:id="rId7" w:history="1">
              <w:r>
                <w:rPr>
                  <w:rStyle w:val="Hyperlink"/>
                </w:rPr>
                <w:t>http://www.trogneux.fr/</w:t>
              </w:r>
            </w:hyperlink>
            <w:r w:rsidR="003F127C">
              <w:t xml:space="preserve"> </w:t>
            </w:r>
          </w:p>
        </w:tc>
      </w:tr>
      <w:tr w:rsidR="009E2F73" w14:paraId="78447802" w14:textId="77777777">
        <w:tc>
          <w:tcPr>
            <w:tcW w:w="500" w:type="dxa"/>
            <w:shd w:val="clear" w:color="auto" w:fill="0070C0"/>
          </w:tcPr>
          <w:p w14:paraId="65F8BBB4" w14:textId="77777777" w:rsidR="009E2F73" w:rsidRDefault="00DE6633">
            <w:r>
              <w:t>25</w:t>
            </w:r>
          </w:p>
        </w:tc>
        <w:tc>
          <w:tcPr>
            <w:tcW w:w="2000" w:type="dxa"/>
            <w:shd w:val="clear" w:color="auto" w:fill="0070C0"/>
          </w:tcPr>
          <w:p w14:paraId="1245E4A0" w14:textId="77777777" w:rsidR="009E2F73" w:rsidRDefault="00DE6633">
            <w:r>
              <w:t>Para 2 venue 2 name</w:t>
            </w:r>
          </w:p>
        </w:tc>
        <w:tc>
          <w:tcPr>
            <w:tcW w:w="13300" w:type="dxa"/>
          </w:tcPr>
          <w:p w14:paraId="1E6087BF" w14:textId="77777777" w:rsidR="009E2F73" w:rsidRDefault="003F127C">
            <w:r>
              <w:t>La Cave du Houblon</w:t>
            </w:r>
          </w:p>
        </w:tc>
      </w:tr>
      <w:tr w:rsidR="009E2F73" w14:paraId="2B97C0BE" w14:textId="77777777">
        <w:tc>
          <w:tcPr>
            <w:tcW w:w="500" w:type="dxa"/>
            <w:shd w:val="clear" w:color="auto" w:fill="0070C0"/>
          </w:tcPr>
          <w:p w14:paraId="75BCEBD2" w14:textId="77777777" w:rsidR="009E2F73" w:rsidRDefault="00DE6633">
            <w:r>
              <w:t>26</w:t>
            </w:r>
          </w:p>
        </w:tc>
        <w:tc>
          <w:tcPr>
            <w:tcW w:w="2000" w:type="dxa"/>
            <w:shd w:val="clear" w:color="auto" w:fill="0070C0"/>
          </w:tcPr>
          <w:p w14:paraId="6BAFC44F" w14:textId="77777777" w:rsidR="009E2F73" w:rsidRDefault="00DE6633">
            <w:r>
              <w:t>Para 2 venue 2 address</w:t>
            </w:r>
          </w:p>
        </w:tc>
        <w:tc>
          <w:tcPr>
            <w:tcW w:w="13300" w:type="dxa"/>
          </w:tcPr>
          <w:p w14:paraId="510AEFA0" w14:textId="77777777" w:rsidR="009E2F73" w:rsidRDefault="003F127C">
            <w:r>
              <w:rPr>
                <w:rStyle w:val="street-address"/>
              </w:rPr>
              <w:t>1 Place Leon Debouverie</w:t>
            </w:r>
            <w:r>
              <w:rPr>
                <w:rStyle w:val="formataddress"/>
              </w:rPr>
              <w:t xml:space="preserve">, </w:t>
            </w:r>
            <w:r>
              <w:rPr>
                <w:rStyle w:val="locality"/>
              </w:rPr>
              <w:t>80000 Amiens</w:t>
            </w:r>
          </w:p>
        </w:tc>
      </w:tr>
      <w:tr w:rsidR="009E2F73" w14:paraId="25D54628" w14:textId="77777777">
        <w:tc>
          <w:tcPr>
            <w:tcW w:w="500" w:type="dxa"/>
            <w:shd w:val="clear" w:color="auto" w:fill="0070C0"/>
          </w:tcPr>
          <w:p w14:paraId="77C9F6E9" w14:textId="77777777" w:rsidR="009E2F73" w:rsidRDefault="00DE6633">
            <w:r>
              <w:t>27</w:t>
            </w:r>
          </w:p>
        </w:tc>
        <w:tc>
          <w:tcPr>
            <w:tcW w:w="2000" w:type="dxa"/>
            <w:shd w:val="clear" w:color="auto" w:fill="0070C0"/>
          </w:tcPr>
          <w:p w14:paraId="1A124A33" w14:textId="77777777" w:rsidR="009E2F73" w:rsidRDefault="00DE6633">
            <w:r>
              <w:t>Para 2 venue 2 contact number</w:t>
            </w:r>
          </w:p>
        </w:tc>
        <w:tc>
          <w:tcPr>
            <w:tcW w:w="13300" w:type="dxa"/>
          </w:tcPr>
          <w:p w14:paraId="4AB53C40" w14:textId="77777777" w:rsidR="009E2F73" w:rsidRDefault="003947E3">
            <w:r>
              <w:t xml:space="preserve">+33 </w:t>
            </w:r>
            <w:r w:rsidR="003F127C">
              <w:t>9 54 25 71 80</w:t>
            </w:r>
          </w:p>
        </w:tc>
      </w:tr>
      <w:tr w:rsidR="009E2F73" w14:paraId="47655220" w14:textId="77777777">
        <w:tc>
          <w:tcPr>
            <w:tcW w:w="500" w:type="dxa"/>
            <w:shd w:val="clear" w:color="auto" w:fill="0070C0"/>
          </w:tcPr>
          <w:p w14:paraId="01F13D62" w14:textId="77777777" w:rsidR="009E2F73" w:rsidRDefault="00DE6633">
            <w:r>
              <w:t>28</w:t>
            </w:r>
          </w:p>
        </w:tc>
        <w:tc>
          <w:tcPr>
            <w:tcW w:w="2000" w:type="dxa"/>
            <w:shd w:val="clear" w:color="auto" w:fill="0070C0"/>
          </w:tcPr>
          <w:p w14:paraId="1ECC8BB4" w14:textId="77777777" w:rsidR="009E2F73" w:rsidRDefault="00DE6633">
            <w:r>
              <w:t>Para 2 venue 2 URL</w:t>
            </w:r>
          </w:p>
        </w:tc>
        <w:tc>
          <w:tcPr>
            <w:tcW w:w="13300" w:type="dxa"/>
          </w:tcPr>
          <w:p w14:paraId="28184D97" w14:textId="77777777" w:rsidR="009E2F73" w:rsidRDefault="00B80FC2">
            <w:hyperlink r:id="rId8" w:history="1">
              <w:r>
                <w:rPr>
                  <w:rStyle w:val="Hyperlink"/>
                </w:rPr>
                <w:t>http://www.lacaveduhoublon.fr/</w:t>
              </w:r>
            </w:hyperlink>
            <w:bookmarkStart w:id="0" w:name="_GoBack"/>
            <w:bookmarkEnd w:id="0"/>
            <w:r w:rsidR="003F127C">
              <w:t xml:space="preserve"> </w:t>
            </w:r>
          </w:p>
        </w:tc>
      </w:tr>
      <w:tr w:rsidR="009E2F73" w14:paraId="217B7BB6" w14:textId="77777777">
        <w:tc>
          <w:tcPr>
            <w:tcW w:w="500" w:type="dxa"/>
            <w:shd w:val="clear" w:color="auto" w:fill="8EAADB"/>
          </w:tcPr>
          <w:p w14:paraId="150C7F47" w14:textId="77777777" w:rsidR="009E2F73" w:rsidRDefault="00DE6633">
            <w:r>
              <w:t>29</w:t>
            </w:r>
          </w:p>
        </w:tc>
        <w:tc>
          <w:tcPr>
            <w:tcW w:w="2000" w:type="dxa"/>
            <w:shd w:val="clear" w:color="auto" w:fill="8EAADB"/>
          </w:tcPr>
          <w:p w14:paraId="1B7B7E9E" w14:textId="77777777" w:rsidR="009E2F73" w:rsidRDefault="00DE6633">
            <w:r>
              <w:t>Paragraph 3 heading</w:t>
            </w:r>
          </w:p>
        </w:tc>
        <w:tc>
          <w:tcPr>
            <w:tcW w:w="13300" w:type="dxa"/>
          </w:tcPr>
          <w:p w14:paraId="6BB5333C" w14:textId="77777777" w:rsidR="009E2F73" w:rsidRDefault="009E2F73"/>
        </w:tc>
      </w:tr>
      <w:tr w:rsidR="009E2F73" w14:paraId="1612E226" w14:textId="77777777">
        <w:tc>
          <w:tcPr>
            <w:tcW w:w="500" w:type="dxa"/>
            <w:shd w:val="clear" w:color="auto" w:fill="8EAADB"/>
          </w:tcPr>
          <w:p w14:paraId="1945B2C9" w14:textId="77777777" w:rsidR="009E2F73" w:rsidRDefault="00DE6633">
            <w:r>
              <w:t>30</w:t>
            </w:r>
          </w:p>
        </w:tc>
        <w:tc>
          <w:tcPr>
            <w:tcW w:w="2000" w:type="dxa"/>
            <w:shd w:val="clear" w:color="auto" w:fill="8EAADB"/>
          </w:tcPr>
          <w:p w14:paraId="21E88F4E" w14:textId="77777777" w:rsidR="009E2F73" w:rsidRDefault="00DE6633">
            <w:r>
              <w:t>Paragraph 3 text</w:t>
            </w:r>
          </w:p>
        </w:tc>
        <w:tc>
          <w:tcPr>
            <w:tcW w:w="13300" w:type="dxa"/>
          </w:tcPr>
          <w:p w14:paraId="71CE6558" w14:textId="77777777" w:rsidR="009E2F73" w:rsidRDefault="009E2F73"/>
        </w:tc>
      </w:tr>
      <w:tr w:rsidR="009E2F73" w14:paraId="70078728" w14:textId="77777777">
        <w:tc>
          <w:tcPr>
            <w:tcW w:w="500" w:type="dxa"/>
            <w:shd w:val="clear" w:color="auto" w:fill="8EAADB"/>
          </w:tcPr>
          <w:p w14:paraId="6D7A84F9" w14:textId="77777777" w:rsidR="009E2F73" w:rsidRDefault="00DE6633">
            <w:r>
              <w:t>31</w:t>
            </w:r>
          </w:p>
        </w:tc>
        <w:tc>
          <w:tcPr>
            <w:tcW w:w="2000" w:type="dxa"/>
            <w:shd w:val="clear" w:color="auto" w:fill="8EAADB"/>
          </w:tcPr>
          <w:p w14:paraId="104C3501" w14:textId="77777777" w:rsidR="009E2F73" w:rsidRDefault="00DE6633">
            <w:r>
              <w:t>Para 3 venue 1 name</w:t>
            </w:r>
          </w:p>
        </w:tc>
        <w:tc>
          <w:tcPr>
            <w:tcW w:w="13300" w:type="dxa"/>
          </w:tcPr>
          <w:p w14:paraId="569A143F" w14:textId="77777777" w:rsidR="009E2F73" w:rsidRDefault="009E2F73"/>
        </w:tc>
      </w:tr>
      <w:tr w:rsidR="009E2F73" w14:paraId="1600FC1F" w14:textId="77777777">
        <w:tc>
          <w:tcPr>
            <w:tcW w:w="500" w:type="dxa"/>
            <w:shd w:val="clear" w:color="auto" w:fill="8EAADB"/>
          </w:tcPr>
          <w:p w14:paraId="6BD8F44D" w14:textId="77777777" w:rsidR="009E2F73" w:rsidRDefault="00DE6633">
            <w:r>
              <w:t>32</w:t>
            </w:r>
          </w:p>
        </w:tc>
        <w:tc>
          <w:tcPr>
            <w:tcW w:w="2000" w:type="dxa"/>
            <w:shd w:val="clear" w:color="auto" w:fill="8EAADB"/>
          </w:tcPr>
          <w:p w14:paraId="7D212807" w14:textId="77777777" w:rsidR="009E2F73" w:rsidRDefault="00DE6633">
            <w:r>
              <w:t>Para 3 venue 1 address</w:t>
            </w:r>
          </w:p>
        </w:tc>
        <w:tc>
          <w:tcPr>
            <w:tcW w:w="13300" w:type="dxa"/>
          </w:tcPr>
          <w:p w14:paraId="7C0990B2" w14:textId="77777777" w:rsidR="009E2F73" w:rsidRDefault="009E2F73"/>
        </w:tc>
      </w:tr>
      <w:tr w:rsidR="009E2F73" w14:paraId="18A3F875" w14:textId="77777777">
        <w:tc>
          <w:tcPr>
            <w:tcW w:w="500" w:type="dxa"/>
            <w:shd w:val="clear" w:color="auto" w:fill="8EAADB"/>
          </w:tcPr>
          <w:p w14:paraId="3ED4E3B0" w14:textId="77777777" w:rsidR="009E2F73" w:rsidRDefault="00DE6633">
            <w:r>
              <w:t>33</w:t>
            </w:r>
          </w:p>
        </w:tc>
        <w:tc>
          <w:tcPr>
            <w:tcW w:w="2000" w:type="dxa"/>
            <w:shd w:val="clear" w:color="auto" w:fill="8EAADB"/>
          </w:tcPr>
          <w:p w14:paraId="082FBA25" w14:textId="77777777" w:rsidR="009E2F73" w:rsidRDefault="00DE6633">
            <w:r>
              <w:t>Para 3 venue 1 contact number</w:t>
            </w:r>
          </w:p>
        </w:tc>
        <w:tc>
          <w:tcPr>
            <w:tcW w:w="13300" w:type="dxa"/>
          </w:tcPr>
          <w:p w14:paraId="2A04E3CD" w14:textId="77777777" w:rsidR="009E2F73" w:rsidRDefault="009E2F73"/>
        </w:tc>
      </w:tr>
      <w:tr w:rsidR="009E2F73" w14:paraId="3CA1CEFD" w14:textId="77777777">
        <w:tc>
          <w:tcPr>
            <w:tcW w:w="500" w:type="dxa"/>
            <w:shd w:val="clear" w:color="auto" w:fill="8EAADB"/>
          </w:tcPr>
          <w:p w14:paraId="657F50D5" w14:textId="77777777" w:rsidR="009E2F73" w:rsidRDefault="00DE6633">
            <w:r>
              <w:t>34</w:t>
            </w:r>
          </w:p>
        </w:tc>
        <w:tc>
          <w:tcPr>
            <w:tcW w:w="2000" w:type="dxa"/>
            <w:shd w:val="clear" w:color="auto" w:fill="8EAADB"/>
          </w:tcPr>
          <w:p w14:paraId="604CDB49" w14:textId="77777777" w:rsidR="009E2F73" w:rsidRDefault="00DE6633">
            <w:r>
              <w:t>Para 3 venue 1 URL</w:t>
            </w:r>
          </w:p>
        </w:tc>
        <w:tc>
          <w:tcPr>
            <w:tcW w:w="13300" w:type="dxa"/>
          </w:tcPr>
          <w:p w14:paraId="7F856C89" w14:textId="77777777" w:rsidR="009E2F73" w:rsidRDefault="009E2F73"/>
        </w:tc>
      </w:tr>
      <w:tr w:rsidR="009E2F73" w14:paraId="5ED2C7A1" w14:textId="77777777">
        <w:tc>
          <w:tcPr>
            <w:tcW w:w="500" w:type="dxa"/>
            <w:shd w:val="clear" w:color="auto" w:fill="8EAADB"/>
          </w:tcPr>
          <w:p w14:paraId="268E8645" w14:textId="77777777" w:rsidR="009E2F73" w:rsidRDefault="00DE6633">
            <w:r>
              <w:t>35</w:t>
            </w:r>
          </w:p>
        </w:tc>
        <w:tc>
          <w:tcPr>
            <w:tcW w:w="2000" w:type="dxa"/>
            <w:shd w:val="clear" w:color="auto" w:fill="8EAADB"/>
          </w:tcPr>
          <w:p w14:paraId="44C1CE0C" w14:textId="77777777" w:rsidR="009E2F73" w:rsidRDefault="00DE6633">
            <w:r>
              <w:t>Para 3 venue 2 name</w:t>
            </w:r>
          </w:p>
        </w:tc>
        <w:tc>
          <w:tcPr>
            <w:tcW w:w="13300" w:type="dxa"/>
          </w:tcPr>
          <w:p w14:paraId="5A0A790D" w14:textId="77777777" w:rsidR="009E2F73" w:rsidRDefault="009E2F73"/>
        </w:tc>
      </w:tr>
      <w:tr w:rsidR="009E2F73" w14:paraId="69296A26" w14:textId="77777777">
        <w:tc>
          <w:tcPr>
            <w:tcW w:w="500" w:type="dxa"/>
            <w:shd w:val="clear" w:color="auto" w:fill="8EAADB"/>
          </w:tcPr>
          <w:p w14:paraId="57415882" w14:textId="77777777" w:rsidR="009E2F73" w:rsidRDefault="00DE6633">
            <w:r>
              <w:t>36</w:t>
            </w:r>
          </w:p>
        </w:tc>
        <w:tc>
          <w:tcPr>
            <w:tcW w:w="2000" w:type="dxa"/>
            <w:shd w:val="clear" w:color="auto" w:fill="8EAADB"/>
          </w:tcPr>
          <w:p w14:paraId="00ED5816" w14:textId="77777777" w:rsidR="009E2F73" w:rsidRDefault="00DE6633">
            <w:r>
              <w:t xml:space="preserve">Para 3 venue 2 </w:t>
            </w:r>
            <w:r>
              <w:lastRenderedPageBreak/>
              <w:t>address</w:t>
            </w:r>
          </w:p>
        </w:tc>
        <w:tc>
          <w:tcPr>
            <w:tcW w:w="13300" w:type="dxa"/>
          </w:tcPr>
          <w:p w14:paraId="2C58E3D7" w14:textId="77777777" w:rsidR="009E2F73" w:rsidRDefault="009E2F73"/>
        </w:tc>
      </w:tr>
      <w:tr w:rsidR="009E2F73" w14:paraId="45C7C17F" w14:textId="77777777">
        <w:tc>
          <w:tcPr>
            <w:tcW w:w="500" w:type="dxa"/>
            <w:shd w:val="clear" w:color="auto" w:fill="8EAADB"/>
          </w:tcPr>
          <w:p w14:paraId="74DA1E3D" w14:textId="77777777" w:rsidR="009E2F73" w:rsidRDefault="00DE6633">
            <w:r>
              <w:lastRenderedPageBreak/>
              <w:t>37</w:t>
            </w:r>
          </w:p>
        </w:tc>
        <w:tc>
          <w:tcPr>
            <w:tcW w:w="2000" w:type="dxa"/>
            <w:shd w:val="clear" w:color="auto" w:fill="8EAADB"/>
          </w:tcPr>
          <w:p w14:paraId="6EC6F801" w14:textId="77777777" w:rsidR="009E2F73" w:rsidRDefault="00DE6633">
            <w:r>
              <w:t>Para 3 venue 2 contact number</w:t>
            </w:r>
          </w:p>
        </w:tc>
        <w:tc>
          <w:tcPr>
            <w:tcW w:w="13300" w:type="dxa"/>
          </w:tcPr>
          <w:p w14:paraId="6225234A" w14:textId="77777777" w:rsidR="009E2F73" w:rsidRDefault="009E2F73"/>
        </w:tc>
      </w:tr>
      <w:tr w:rsidR="009E2F73" w14:paraId="009112AC" w14:textId="77777777">
        <w:tc>
          <w:tcPr>
            <w:tcW w:w="500" w:type="dxa"/>
            <w:shd w:val="clear" w:color="auto" w:fill="8EAADB"/>
          </w:tcPr>
          <w:p w14:paraId="1B570965" w14:textId="77777777" w:rsidR="009E2F73" w:rsidRDefault="00DE6633">
            <w:r>
              <w:t>38</w:t>
            </w:r>
          </w:p>
        </w:tc>
        <w:tc>
          <w:tcPr>
            <w:tcW w:w="2000" w:type="dxa"/>
            <w:shd w:val="clear" w:color="auto" w:fill="8EAADB"/>
          </w:tcPr>
          <w:p w14:paraId="75101C83" w14:textId="77777777" w:rsidR="009E2F73" w:rsidRDefault="00DE6633">
            <w:r>
              <w:t>Para 3 venue 2 URL</w:t>
            </w:r>
          </w:p>
        </w:tc>
        <w:tc>
          <w:tcPr>
            <w:tcW w:w="13300" w:type="dxa"/>
          </w:tcPr>
          <w:p w14:paraId="0622CFF8" w14:textId="77777777" w:rsidR="009E2F73" w:rsidRDefault="009E2F73"/>
        </w:tc>
      </w:tr>
      <w:tr w:rsidR="009E2F73" w14:paraId="3AFCEE70" w14:textId="77777777">
        <w:tc>
          <w:tcPr>
            <w:tcW w:w="500" w:type="dxa"/>
            <w:shd w:val="clear" w:color="auto" w:fill="0070C0"/>
          </w:tcPr>
          <w:p w14:paraId="5885FF17" w14:textId="77777777" w:rsidR="009E2F73" w:rsidRDefault="00DE6633">
            <w:r>
              <w:t>39</w:t>
            </w:r>
          </w:p>
        </w:tc>
        <w:tc>
          <w:tcPr>
            <w:tcW w:w="2000" w:type="dxa"/>
            <w:shd w:val="clear" w:color="auto" w:fill="0070C0"/>
          </w:tcPr>
          <w:p w14:paraId="2797EE73" w14:textId="77777777" w:rsidR="009E2F73" w:rsidRDefault="00DE6633">
            <w:r>
              <w:t>Paragraph 4 heading</w:t>
            </w:r>
          </w:p>
        </w:tc>
        <w:tc>
          <w:tcPr>
            <w:tcW w:w="13300" w:type="dxa"/>
          </w:tcPr>
          <w:p w14:paraId="0AA36F99" w14:textId="77777777" w:rsidR="009E2F73" w:rsidRDefault="009E2F73"/>
        </w:tc>
      </w:tr>
      <w:tr w:rsidR="009E2F73" w14:paraId="0F4A7F59" w14:textId="77777777">
        <w:tc>
          <w:tcPr>
            <w:tcW w:w="500" w:type="dxa"/>
            <w:shd w:val="clear" w:color="auto" w:fill="0070C0"/>
          </w:tcPr>
          <w:p w14:paraId="14541ED3" w14:textId="77777777" w:rsidR="009E2F73" w:rsidRDefault="00DE6633">
            <w:r>
              <w:t>40</w:t>
            </w:r>
          </w:p>
        </w:tc>
        <w:tc>
          <w:tcPr>
            <w:tcW w:w="2000" w:type="dxa"/>
            <w:shd w:val="clear" w:color="auto" w:fill="0070C0"/>
          </w:tcPr>
          <w:p w14:paraId="7A2F39D9" w14:textId="77777777" w:rsidR="009E2F73" w:rsidRDefault="00DE6633">
            <w:r>
              <w:t>Paragraph 4 text</w:t>
            </w:r>
          </w:p>
        </w:tc>
        <w:tc>
          <w:tcPr>
            <w:tcW w:w="13300" w:type="dxa"/>
          </w:tcPr>
          <w:p w14:paraId="00CB38B1" w14:textId="77777777" w:rsidR="009E2F73" w:rsidRDefault="009E2F73"/>
        </w:tc>
      </w:tr>
      <w:tr w:rsidR="009E2F73" w14:paraId="21E75C8B" w14:textId="77777777">
        <w:tc>
          <w:tcPr>
            <w:tcW w:w="500" w:type="dxa"/>
            <w:shd w:val="clear" w:color="auto" w:fill="0070C0"/>
          </w:tcPr>
          <w:p w14:paraId="380430C8" w14:textId="77777777" w:rsidR="009E2F73" w:rsidRDefault="00DE6633">
            <w:r>
              <w:t>41</w:t>
            </w:r>
          </w:p>
        </w:tc>
        <w:tc>
          <w:tcPr>
            <w:tcW w:w="2000" w:type="dxa"/>
            <w:shd w:val="clear" w:color="auto" w:fill="0070C0"/>
          </w:tcPr>
          <w:p w14:paraId="13D03785" w14:textId="77777777" w:rsidR="009E2F73" w:rsidRDefault="00DE6633">
            <w:r>
              <w:t>Para 4 venue 1 name</w:t>
            </w:r>
          </w:p>
        </w:tc>
        <w:tc>
          <w:tcPr>
            <w:tcW w:w="13300" w:type="dxa"/>
          </w:tcPr>
          <w:p w14:paraId="35EEB6CB" w14:textId="77777777" w:rsidR="009E2F73" w:rsidRDefault="009E2F73"/>
        </w:tc>
      </w:tr>
      <w:tr w:rsidR="009E2F73" w14:paraId="45FEE179" w14:textId="77777777">
        <w:tc>
          <w:tcPr>
            <w:tcW w:w="500" w:type="dxa"/>
            <w:shd w:val="clear" w:color="auto" w:fill="0070C0"/>
          </w:tcPr>
          <w:p w14:paraId="43D60F52" w14:textId="77777777" w:rsidR="009E2F73" w:rsidRDefault="00DE6633">
            <w:r>
              <w:t>42</w:t>
            </w:r>
          </w:p>
        </w:tc>
        <w:tc>
          <w:tcPr>
            <w:tcW w:w="2000" w:type="dxa"/>
            <w:shd w:val="clear" w:color="auto" w:fill="0070C0"/>
          </w:tcPr>
          <w:p w14:paraId="061699EE" w14:textId="77777777" w:rsidR="009E2F73" w:rsidRDefault="00DE6633">
            <w:r>
              <w:t>Para 4 venue 1 address</w:t>
            </w:r>
          </w:p>
        </w:tc>
        <w:tc>
          <w:tcPr>
            <w:tcW w:w="13300" w:type="dxa"/>
          </w:tcPr>
          <w:p w14:paraId="2C1BEA79" w14:textId="77777777" w:rsidR="009E2F73" w:rsidRDefault="009E2F73"/>
        </w:tc>
      </w:tr>
      <w:tr w:rsidR="009E2F73" w14:paraId="53A094C3" w14:textId="77777777">
        <w:tc>
          <w:tcPr>
            <w:tcW w:w="500" w:type="dxa"/>
            <w:shd w:val="clear" w:color="auto" w:fill="0070C0"/>
          </w:tcPr>
          <w:p w14:paraId="5E1CBDAA" w14:textId="77777777" w:rsidR="009E2F73" w:rsidRDefault="00DE6633">
            <w:r>
              <w:t>43</w:t>
            </w:r>
          </w:p>
        </w:tc>
        <w:tc>
          <w:tcPr>
            <w:tcW w:w="2000" w:type="dxa"/>
            <w:shd w:val="clear" w:color="auto" w:fill="0070C0"/>
          </w:tcPr>
          <w:p w14:paraId="0FA51361" w14:textId="77777777" w:rsidR="009E2F73" w:rsidRDefault="00DE6633">
            <w:r>
              <w:t>Para 4 venue 1 contact number</w:t>
            </w:r>
          </w:p>
        </w:tc>
        <w:tc>
          <w:tcPr>
            <w:tcW w:w="13300" w:type="dxa"/>
          </w:tcPr>
          <w:p w14:paraId="4AE523F0" w14:textId="77777777" w:rsidR="009E2F73" w:rsidRDefault="009E2F73"/>
        </w:tc>
      </w:tr>
      <w:tr w:rsidR="009E2F73" w14:paraId="104D3225" w14:textId="77777777">
        <w:tc>
          <w:tcPr>
            <w:tcW w:w="500" w:type="dxa"/>
            <w:shd w:val="clear" w:color="auto" w:fill="0070C0"/>
          </w:tcPr>
          <w:p w14:paraId="5277F03B" w14:textId="77777777" w:rsidR="009E2F73" w:rsidRDefault="00DE6633">
            <w:r>
              <w:t>44</w:t>
            </w:r>
          </w:p>
        </w:tc>
        <w:tc>
          <w:tcPr>
            <w:tcW w:w="2000" w:type="dxa"/>
            <w:shd w:val="clear" w:color="auto" w:fill="0070C0"/>
          </w:tcPr>
          <w:p w14:paraId="5E47D6C8" w14:textId="77777777" w:rsidR="009E2F73" w:rsidRDefault="00DE6633">
            <w:r>
              <w:t>Para 4 venue 1 URL</w:t>
            </w:r>
          </w:p>
        </w:tc>
        <w:tc>
          <w:tcPr>
            <w:tcW w:w="13300" w:type="dxa"/>
          </w:tcPr>
          <w:p w14:paraId="05079E36" w14:textId="77777777" w:rsidR="009E2F73" w:rsidRDefault="009E2F73"/>
        </w:tc>
      </w:tr>
      <w:tr w:rsidR="009E2F73" w14:paraId="49E8B254" w14:textId="77777777">
        <w:tc>
          <w:tcPr>
            <w:tcW w:w="500" w:type="dxa"/>
            <w:shd w:val="clear" w:color="auto" w:fill="0070C0"/>
          </w:tcPr>
          <w:p w14:paraId="7C897594" w14:textId="77777777" w:rsidR="009E2F73" w:rsidRDefault="00DE6633">
            <w:r>
              <w:t>45</w:t>
            </w:r>
          </w:p>
        </w:tc>
        <w:tc>
          <w:tcPr>
            <w:tcW w:w="2000" w:type="dxa"/>
            <w:shd w:val="clear" w:color="auto" w:fill="0070C0"/>
          </w:tcPr>
          <w:p w14:paraId="40709B30" w14:textId="77777777" w:rsidR="009E2F73" w:rsidRDefault="00DE6633">
            <w:r>
              <w:t>Para 4 venue 2 name</w:t>
            </w:r>
          </w:p>
        </w:tc>
        <w:tc>
          <w:tcPr>
            <w:tcW w:w="13300" w:type="dxa"/>
          </w:tcPr>
          <w:p w14:paraId="3AFE53FC" w14:textId="77777777" w:rsidR="009E2F73" w:rsidRDefault="009E2F73"/>
        </w:tc>
      </w:tr>
      <w:tr w:rsidR="009E2F73" w14:paraId="66D5B898" w14:textId="77777777">
        <w:tc>
          <w:tcPr>
            <w:tcW w:w="500" w:type="dxa"/>
            <w:shd w:val="clear" w:color="auto" w:fill="0070C0"/>
          </w:tcPr>
          <w:p w14:paraId="7F0E1ACD" w14:textId="77777777" w:rsidR="009E2F73" w:rsidRDefault="00DE6633">
            <w:r>
              <w:t>46</w:t>
            </w:r>
          </w:p>
        </w:tc>
        <w:tc>
          <w:tcPr>
            <w:tcW w:w="2000" w:type="dxa"/>
            <w:shd w:val="clear" w:color="auto" w:fill="0070C0"/>
          </w:tcPr>
          <w:p w14:paraId="5B2725F4" w14:textId="77777777" w:rsidR="009E2F73" w:rsidRDefault="00DE6633">
            <w:r>
              <w:t>Para 4 venue 2 address</w:t>
            </w:r>
          </w:p>
        </w:tc>
        <w:tc>
          <w:tcPr>
            <w:tcW w:w="13300" w:type="dxa"/>
          </w:tcPr>
          <w:p w14:paraId="07E7E8AC" w14:textId="77777777" w:rsidR="009E2F73" w:rsidRDefault="009E2F73"/>
        </w:tc>
      </w:tr>
      <w:tr w:rsidR="009E2F73" w14:paraId="23187969" w14:textId="77777777">
        <w:tc>
          <w:tcPr>
            <w:tcW w:w="500" w:type="dxa"/>
            <w:shd w:val="clear" w:color="auto" w:fill="0070C0"/>
          </w:tcPr>
          <w:p w14:paraId="30177C35" w14:textId="77777777" w:rsidR="009E2F73" w:rsidRDefault="00DE6633">
            <w:r>
              <w:t>47</w:t>
            </w:r>
          </w:p>
        </w:tc>
        <w:tc>
          <w:tcPr>
            <w:tcW w:w="2000" w:type="dxa"/>
            <w:shd w:val="clear" w:color="auto" w:fill="0070C0"/>
          </w:tcPr>
          <w:p w14:paraId="1004C0B1" w14:textId="77777777" w:rsidR="009E2F73" w:rsidRDefault="00DE6633">
            <w:r>
              <w:t>Para 4 venue 2 contact number</w:t>
            </w:r>
          </w:p>
        </w:tc>
        <w:tc>
          <w:tcPr>
            <w:tcW w:w="13300" w:type="dxa"/>
          </w:tcPr>
          <w:p w14:paraId="21610C10" w14:textId="77777777" w:rsidR="009E2F73" w:rsidRDefault="009E2F73"/>
        </w:tc>
      </w:tr>
      <w:tr w:rsidR="009E2F73" w14:paraId="494B1B68" w14:textId="77777777">
        <w:tc>
          <w:tcPr>
            <w:tcW w:w="500" w:type="dxa"/>
            <w:shd w:val="clear" w:color="auto" w:fill="0070C0"/>
          </w:tcPr>
          <w:p w14:paraId="7CF68270" w14:textId="77777777" w:rsidR="009E2F73" w:rsidRDefault="00DE6633">
            <w:r>
              <w:t>48</w:t>
            </w:r>
          </w:p>
        </w:tc>
        <w:tc>
          <w:tcPr>
            <w:tcW w:w="2000" w:type="dxa"/>
            <w:shd w:val="clear" w:color="auto" w:fill="0070C0"/>
          </w:tcPr>
          <w:p w14:paraId="17F705F7" w14:textId="77777777" w:rsidR="009E2F73" w:rsidRDefault="00DE6633">
            <w:r>
              <w:t>Para 4 venue 2 URL</w:t>
            </w:r>
          </w:p>
        </w:tc>
        <w:tc>
          <w:tcPr>
            <w:tcW w:w="13300" w:type="dxa"/>
          </w:tcPr>
          <w:p w14:paraId="7AAC9132" w14:textId="77777777" w:rsidR="009E2F73" w:rsidRDefault="009E2F73"/>
        </w:tc>
      </w:tr>
      <w:tr w:rsidR="009E2F73" w14:paraId="22AAF740" w14:textId="77777777">
        <w:tc>
          <w:tcPr>
            <w:tcW w:w="500" w:type="dxa"/>
            <w:shd w:val="clear" w:color="auto" w:fill="8EAADB"/>
          </w:tcPr>
          <w:p w14:paraId="61674284" w14:textId="77777777" w:rsidR="009E2F73" w:rsidRDefault="00DE6633">
            <w:r>
              <w:t>49</w:t>
            </w:r>
          </w:p>
        </w:tc>
        <w:tc>
          <w:tcPr>
            <w:tcW w:w="2000" w:type="dxa"/>
            <w:shd w:val="clear" w:color="auto" w:fill="8EAADB"/>
          </w:tcPr>
          <w:p w14:paraId="516FA4B5" w14:textId="77777777" w:rsidR="009E2F73" w:rsidRDefault="00DE6633">
            <w:r>
              <w:t>Paragraph 5 heading</w:t>
            </w:r>
          </w:p>
        </w:tc>
        <w:tc>
          <w:tcPr>
            <w:tcW w:w="13300" w:type="dxa"/>
          </w:tcPr>
          <w:p w14:paraId="430E9D07" w14:textId="77777777" w:rsidR="009E2F73" w:rsidRDefault="009E2F73"/>
        </w:tc>
      </w:tr>
      <w:tr w:rsidR="009E2F73" w14:paraId="396A8187" w14:textId="77777777">
        <w:tc>
          <w:tcPr>
            <w:tcW w:w="500" w:type="dxa"/>
            <w:shd w:val="clear" w:color="auto" w:fill="8EAADB"/>
          </w:tcPr>
          <w:p w14:paraId="13DC26B2" w14:textId="77777777" w:rsidR="009E2F73" w:rsidRDefault="00DE6633">
            <w:r>
              <w:t>50</w:t>
            </w:r>
          </w:p>
        </w:tc>
        <w:tc>
          <w:tcPr>
            <w:tcW w:w="2000" w:type="dxa"/>
            <w:shd w:val="clear" w:color="auto" w:fill="8EAADB"/>
          </w:tcPr>
          <w:p w14:paraId="7FC54956" w14:textId="77777777" w:rsidR="009E2F73" w:rsidRDefault="00DE6633">
            <w:r>
              <w:t>Paragraph 5 text</w:t>
            </w:r>
          </w:p>
        </w:tc>
        <w:tc>
          <w:tcPr>
            <w:tcW w:w="13300" w:type="dxa"/>
          </w:tcPr>
          <w:p w14:paraId="4E9B5DCE" w14:textId="77777777" w:rsidR="009E2F73" w:rsidRDefault="009E2F73"/>
        </w:tc>
      </w:tr>
      <w:tr w:rsidR="009E2F73" w14:paraId="11531934" w14:textId="77777777">
        <w:tc>
          <w:tcPr>
            <w:tcW w:w="500" w:type="dxa"/>
            <w:shd w:val="clear" w:color="auto" w:fill="8EAADB"/>
          </w:tcPr>
          <w:p w14:paraId="45F7DBC7" w14:textId="77777777" w:rsidR="009E2F73" w:rsidRDefault="00DE6633">
            <w:r>
              <w:t>51</w:t>
            </w:r>
          </w:p>
        </w:tc>
        <w:tc>
          <w:tcPr>
            <w:tcW w:w="2000" w:type="dxa"/>
            <w:shd w:val="clear" w:color="auto" w:fill="8EAADB"/>
          </w:tcPr>
          <w:p w14:paraId="50B742ED" w14:textId="77777777" w:rsidR="009E2F73" w:rsidRDefault="00DE6633">
            <w:r>
              <w:t>Para 5 venue 1 name</w:t>
            </w:r>
          </w:p>
        </w:tc>
        <w:tc>
          <w:tcPr>
            <w:tcW w:w="13300" w:type="dxa"/>
          </w:tcPr>
          <w:p w14:paraId="218F4B93" w14:textId="77777777" w:rsidR="009E2F73" w:rsidRDefault="009E2F73"/>
        </w:tc>
      </w:tr>
      <w:tr w:rsidR="009E2F73" w14:paraId="3EDB7EA1" w14:textId="77777777">
        <w:tc>
          <w:tcPr>
            <w:tcW w:w="500" w:type="dxa"/>
            <w:shd w:val="clear" w:color="auto" w:fill="8EAADB"/>
          </w:tcPr>
          <w:p w14:paraId="3BFA885A" w14:textId="77777777" w:rsidR="009E2F73" w:rsidRDefault="00DE6633">
            <w:r>
              <w:t>52</w:t>
            </w:r>
          </w:p>
        </w:tc>
        <w:tc>
          <w:tcPr>
            <w:tcW w:w="2000" w:type="dxa"/>
            <w:shd w:val="clear" w:color="auto" w:fill="8EAADB"/>
          </w:tcPr>
          <w:p w14:paraId="154DC1D6" w14:textId="77777777" w:rsidR="009E2F73" w:rsidRDefault="00DE6633">
            <w:r>
              <w:t>Para 5 venue 1 address</w:t>
            </w:r>
          </w:p>
        </w:tc>
        <w:tc>
          <w:tcPr>
            <w:tcW w:w="13300" w:type="dxa"/>
          </w:tcPr>
          <w:p w14:paraId="6311D9C0" w14:textId="77777777" w:rsidR="009E2F73" w:rsidRDefault="009E2F73"/>
        </w:tc>
      </w:tr>
      <w:tr w:rsidR="009E2F73" w14:paraId="3BF7FA6C" w14:textId="77777777">
        <w:tc>
          <w:tcPr>
            <w:tcW w:w="500" w:type="dxa"/>
            <w:shd w:val="clear" w:color="auto" w:fill="8EAADB"/>
          </w:tcPr>
          <w:p w14:paraId="0595C534" w14:textId="77777777" w:rsidR="009E2F73" w:rsidRDefault="00DE6633">
            <w:r>
              <w:t>53</w:t>
            </w:r>
          </w:p>
        </w:tc>
        <w:tc>
          <w:tcPr>
            <w:tcW w:w="2000" w:type="dxa"/>
            <w:shd w:val="clear" w:color="auto" w:fill="8EAADB"/>
          </w:tcPr>
          <w:p w14:paraId="5DBAFFC8" w14:textId="77777777" w:rsidR="009E2F73" w:rsidRDefault="00DE6633">
            <w:r>
              <w:t>Para 5 venue 1 contact number</w:t>
            </w:r>
          </w:p>
        </w:tc>
        <w:tc>
          <w:tcPr>
            <w:tcW w:w="13300" w:type="dxa"/>
          </w:tcPr>
          <w:p w14:paraId="69F375B8" w14:textId="77777777" w:rsidR="009E2F73" w:rsidRDefault="009E2F73"/>
        </w:tc>
      </w:tr>
      <w:tr w:rsidR="009E2F73" w14:paraId="328DC873" w14:textId="77777777">
        <w:tc>
          <w:tcPr>
            <w:tcW w:w="500" w:type="dxa"/>
            <w:shd w:val="clear" w:color="auto" w:fill="8EAADB"/>
          </w:tcPr>
          <w:p w14:paraId="334ECE43" w14:textId="77777777" w:rsidR="009E2F73" w:rsidRDefault="00DE6633">
            <w:r>
              <w:t>54</w:t>
            </w:r>
          </w:p>
        </w:tc>
        <w:tc>
          <w:tcPr>
            <w:tcW w:w="2000" w:type="dxa"/>
            <w:shd w:val="clear" w:color="auto" w:fill="8EAADB"/>
          </w:tcPr>
          <w:p w14:paraId="714BAFB0" w14:textId="77777777" w:rsidR="009E2F73" w:rsidRDefault="00DE6633">
            <w:r>
              <w:t>Para 5 venue 1 URL</w:t>
            </w:r>
          </w:p>
        </w:tc>
        <w:tc>
          <w:tcPr>
            <w:tcW w:w="13300" w:type="dxa"/>
          </w:tcPr>
          <w:p w14:paraId="7F9FDA7C" w14:textId="77777777" w:rsidR="009E2F73" w:rsidRDefault="009E2F73"/>
        </w:tc>
      </w:tr>
      <w:tr w:rsidR="009E2F73" w14:paraId="6698800E" w14:textId="77777777">
        <w:tc>
          <w:tcPr>
            <w:tcW w:w="500" w:type="dxa"/>
            <w:shd w:val="clear" w:color="auto" w:fill="8EAADB"/>
          </w:tcPr>
          <w:p w14:paraId="044FB1EE" w14:textId="77777777" w:rsidR="009E2F73" w:rsidRDefault="00DE6633">
            <w:r>
              <w:t>55</w:t>
            </w:r>
          </w:p>
        </w:tc>
        <w:tc>
          <w:tcPr>
            <w:tcW w:w="2000" w:type="dxa"/>
            <w:shd w:val="clear" w:color="auto" w:fill="8EAADB"/>
          </w:tcPr>
          <w:p w14:paraId="0069BC40" w14:textId="77777777" w:rsidR="009E2F73" w:rsidRDefault="00DE6633">
            <w:r>
              <w:t>Para 5 venue 2 name</w:t>
            </w:r>
          </w:p>
        </w:tc>
        <w:tc>
          <w:tcPr>
            <w:tcW w:w="13300" w:type="dxa"/>
          </w:tcPr>
          <w:p w14:paraId="73678CFB" w14:textId="77777777" w:rsidR="009E2F73" w:rsidRDefault="009E2F73"/>
        </w:tc>
      </w:tr>
      <w:tr w:rsidR="009E2F73" w14:paraId="28AD444C" w14:textId="77777777">
        <w:tc>
          <w:tcPr>
            <w:tcW w:w="500" w:type="dxa"/>
            <w:shd w:val="clear" w:color="auto" w:fill="8EAADB"/>
          </w:tcPr>
          <w:p w14:paraId="03757F84" w14:textId="77777777" w:rsidR="009E2F73" w:rsidRDefault="00DE6633">
            <w:r>
              <w:t>56</w:t>
            </w:r>
          </w:p>
        </w:tc>
        <w:tc>
          <w:tcPr>
            <w:tcW w:w="2000" w:type="dxa"/>
            <w:shd w:val="clear" w:color="auto" w:fill="8EAADB"/>
          </w:tcPr>
          <w:p w14:paraId="4DA9AA0B" w14:textId="77777777" w:rsidR="009E2F73" w:rsidRDefault="00DE6633">
            <w:r>
              <w:t>Para 5 venue 2 address</w:t>
            </w:r>
          </w:p>
        </w:tc>
        <w:tc>
          <w:tcPr>
            <w:tcW w:w="13300" w:type="dxa"/>
          </w:tcPr>
          <w:p w14:paraId="00ED3F97" w14:textId="77777777" w:rsidR="009E2F73" w:rsidRDefault="009E2F73"/>
        </w:tc>
      </w:tr>
      <w:tr w:rsidR="009E2F73" w14:paraId="2E0BB726" w14:textId="77777777">
        <w:tc>
          <w:tcPr>
            <w:tcW w:w="500" w:type="dxa"/>
            <w:shd w:val="clear" w:color="auto" w:fill="8EAADB"/>
          </w:tcPr>
          <w:p w14:paraId="1A21D32E" w14:textId="77777777" w:rsidR="009E2F73" w:rsidRDefault="00DE6633">
            <w:r>
              <w:t>57</w:t>
            </w:r>
          </w:p>
        </w:tc>
        <w:tc>
          <w:tcPr>
            <w:tcW w:w="2000" w:type="dxa"/>
            <w:shd w:val="clear" w:color="auto" w:fill="8EAADB"/>
          </w:tcPr>
          <w:p w14:paraId="1EAF5A33" w14:textId="77777777" w:rsidR="009E2F73" w:rsidRDefault="00DE6633">
            <w:r>
              <w:t>Para 5 venue 2 contact number</w:t>
            </w:r>
          </w:p>
        </w:tc>
        <w:tc>
          <w:tcPr>
            <w:tcW w:w="13300" w:type="dxa"/>
          </w:tcPr>
          <w:p w14:paraId="4824277D" w14:textId="77777777" w:rsidR="009E2F73" w:rsidRDefault="009E2F73"/>
        </w:tc>
      </w:tr>
      <w:tr w:rsidR="009E2F73" w14:paraId="3349A384" w14:textId="77777777">
        <w:tc>
          <w:tcPr>
            <w:tcW w:w="500" w:type="dxa"/>
            <w:shd w:val="clear" w:color="auto" w:fill="8EAADB"/>
          </w:tcPr>
          <w:p w14:paraId="127DE89A" w14:textId="77777777" w:rsidR="009E2F73" w:rsidRDefault="00DE6633">
            <w:r>
              <w:t>58</w:t>
            </w:r>
          </w:p>
        </w:tc>
        <w:tc>
          <w:tcPr>
            <w:tcW w:w="2000" w:type="dxa"/>
            <w:shd w:val="clear" w:color="auto" w:fill="8EAADB"/>
          </w:tcPr>
          <w:p w14:paraId="03510D7A" w14:textId="77777777" w:rsidR="009E2F73" w:rsidRDefault="00DE6633">
            <w:r>
              <w:t>Para 5 venue 2 URL</w:t>
            </w:r>
          </w:p>
        </w:tc>
        <w:tc>
          <w:tcPr>
            <w:tcW w:w="13300" w:type="dxa"/>
          </w:tcPr>
          <w:p w14:paraId="577EB745" w14:textId="77777777" w:rsidR="009E2F73" w:rsidRDefault="009E2F73"/>
        </w:tc>
      </w:tr>
    </w:tbl>
    <w:p w14:paraId="2B12DA71" w14:textId="77777777" w:rsidR="00DE6633" w:rsidRDefault="00DE6633"/>
    <w:sectPr w:rsidR="00DE663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F73"/>
    <w:rsid w:val="003916BE"/>
    <w:rsid w:val="003947E3"/>
    <w:rsid w:val="003F127C"/>
    <w:rsid w:val="009E2F73"/>
    <w:rsid w:val="00B07A77"/>
    <w:rsid w:val="00B80FC2"/>
    <w:rsid w:val="00DE663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30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dress">
    <w:name w:val="adress"/>
    <w:basedOn w:val="DefaultParagraphFont"/>
    <w:rsid w:val="00B07A77"/>
  </w:style>
  <w:style w:type="character" w:customStyle="1" w:styleId="formataddress">
    <w:name w:val="format_address"/>
    <w:basedOn w:val="DefaultParagraphFont"/>
    <w:rsid w:val="003F127C"/>
  </w:style>
  <w:style w:type="character" w:customStyle="1" w:styleId="street-address">
    <w:name w:val="street-address"/>
    <w:basedOn w:val="DefaultParagraphFont"/>
    <w:rsid w:val="003F127C"/>
  </w:style>
  <w:style w:type="character" w:customStyle="1" w:styleId="locality">
    <w:name w:val="locality"/>
    <w:basedOn w:val="DefaultParagraphFont"/>
    <w:rsid w:val="003F127C"/>
  </w:style>
  <w:style w:type="character" w:styleId="Hyperlink">
    <w:name w:val="Hyperlink"/>
    <w:basedOn w:val="DefaultParagraphFont"/>
    <w:uiPriority w:val="99"/>
    <w:unhideWhenUsed/>
    <w:rsid w:val="003F127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dress">
    <w:name w:val="adress"/>
    <w:basedOn w:val="DefaultParagraphFont"/>
    <w:rsid w:val="00B07A77"/>
  </w:style>
  <w:style w:type="character" w:customStyle="1" w:styleId="formataddress">
    <w:name w:val="format_address"/>
    <w:basedOn w:val="DefaultParagraphFont"/>
    <w:rsid w:val="003F127C"/>
  </w:style>
  <w:style w:type="character" w:customStyle="1" w:styleId="street-address">
    <w:name w:val="street-address"/>
    <w:basedOn w:val="DefaultParagraphFont"/>
    <w:rsid w:val="003F127C"/>
  </w:style>
  <w:style w:type="character" w:customStyle="1" w:styleId="locality">
    <w:name w:val="locality"/>
    <w:basedOn w:val="DefaultParagraphFont"/>
    <w:rsid w:val="003F127C"/>
  </w:style>
  <w:style w:type="character" w:styleId="Hyperlink">
    <w:name w:val="Hyperlink"/>
    <w:basedOn w:val="DefaultParagraphFont"/>
    <w:uiPriority w:val="99"/>
    <w:unhideWhenUsed/>
    <w:rsid w:val="003F12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cpleinsud.fr/" TargetMode="External"/><Relationship Id="rId7" Type="http://schemas.openxmlformats.org/officeDocument/2006/relationships/hyperlink" Target="http://www.trogneux.fr/" TargetMode="External"/><Relationship Id="rId8" Type="http://schemas.openxmlformats.org/officeDocument/2006/relationships/hyperlink" Target="http://www.lacaveduhoublon.f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564</Words>
  <Characters>3216</Characters>
  <Application>Microsoft Macintosh Word</Application>
  <DocSecurity>0</DocSecurity>
  <Lines>26</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Mézière</dc:creator>
  <cp:lastModifiedBy>laura</cp:lastModifiedBy>
  <cp:revision>5</cp:revision>
  <dcterms:created xsi:type="dcterms:W3CDTF">2015-09-10T08:27:00Z</dcterms:created>
  <dcterms:modified xsi:type="dcterms:W3CDTF">2015-09-25T09:45:00Z</dcterms:modified>
</cp:coreProperties>
</file>