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myOwn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500"/>
        <w:gridCol w:w="2000"/>
        <w:gridCol w:w="13298"/>
      </w:tblGrid>
      <w:tr w:rsidR="00D913D3">
        <w:tc>
          <w:tcPr>
            <w:tcW w:w="500" w:type="dxa"/>
            <w:shd w:val="clear" w:color="auto" w:fill="FF0000"/>
          </w:tcPr>
          <w:p w:rsidR="00D913D3" w:rsidRDefault="004040EC">
            <w:r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:rsidR="00D913D3" w:rsidRDefault="004040EC">
            <w:r>
              <w:rPr>
                <w:b/>
              </w:rPr>
              <w:t>Language</w:t>
            </w:r>
          </w:p>
        </w:tc>
        <w:tc>
          <w:tcPr>
            <w:tcW w:w="13300" w:type="dxa"/>
          </w:tcPr>
          <w:p w:rsidR="00D913D3" w:rsidRDefault="004040EC">
            <w:r>
              <w:t>pt_BR</w:t>
            </w:r>
          </w:p>
        </w:tc>
      </w:tr>
      <w:tr w:rsidR="00D913D3">
        <w:tc>
          <w:tcPr>
            <w:tcW w:w="500" w:type="dxa"/>
            <w:shd w:val="clear" w:color="auto" w:fill="FF0000"/>
          </w:tcPr>
          <w:p w:rsidR="00D913D3" w:rsidRDefault="004040EC">
            <w:r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:rsidR="00D913D3" w:rsidRDefault="004040EC">
            <w:r>
              <w:rPr>
                <w:b/>
              </w:rPr>
              <w:t>Destinations</w:t>
            </w:r>
          </w:p>
        </w:tc>
        <w:tc>
          <w:tcPr>
            <w:tcW w:w="13300" w:type="dxa"/>
          </w:tcPr>
          <w:p w:rsidR="00D913D3" w:rsidRDefault="00DD6E56">
            <w:r>
              <w:t>Brasília</w:t>
            </w:r>
          </w:p>
        </w:tc>
      </w:tr>
      <w:tr w:rsidR="00D913D3">
        <w:tc>
          <w:tcPr>
            <w:tcW w:w="500" w:type="dxa"/>
            <w:shd w:val="clear" w:color="auto" w:fill="FF0000"/>
          </w:tcPr>
          <w:p w:rsidR="00D913D3" w:rsidRDefault="004040EC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:rsidR="00D913D3" w:rsidRDefault="004040EC">
            <w:r>
              <w:t>Category</w:t>
            </w:r>
          </w:p>
        </w:tc>
        <w:tc>
          <w:tcPr>
            <w:tcW w:w="13300" w:type="dxa"/>
          </w:tcPr>
          <w:p w:rsidR="00D913D3" w:rsidRDefault="004040EC">
            <w:r>
              <w:t xml:space="preserve">                  </w:t>
            </w:r>
            <w:r w:rsidR="00545F33">
              <w:t>Travel Tips</w:t>
            </w:r>
            <w:bookmarkStart w:id="0" w:name="_GoBack"/>
            <w:bookmarkEnd w:id="0"/>
            <w:r>
              <w:t xml:space="preserve">                                                                           </w:t>
            </w:r>
          </w:p>
        </w:tc>
      </w:tr>
      <w:tr w:rsidR="00D913D3">
        <w:tc>
          <w:tcPr>
            <w:tcW w:w="500" w:type="dxa"/>
            <w:shd w:val="clear" w:color="auto" w:fill="0070C0"/>
          </w:tcPr>
          <w:p w:rsidR="00D913D3" w:rsidRDefault="004040EC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:rsidR="00D913D3" w:rsidRDefault="004040EC">
            <w:r>
              <w:t>Destination</w:t>
            </w:r>
          </w:p>
        </w:tc>
        <w:tc>
          <w:tcPr>
            <w:tcW w:w="13300" w:type="dxa"/>
          </w:tcPr>
          <w:p w:rsidR="00D913D3" w:rsidRDefault="001646AE">
            <w:r>
              <w:t>Brasília</w:t>
            </w:r>
          </w:p>
        </w:tc>
      </w:tr>
      <w:tr w:rsidR="00D913D3">
        <w:tc>
          <w:tcPr>
            <w:tcW w:w="500" w:type="dxa"/>
            <w:shd w:val="clear" w:color="auto" w:fill="9CC2E5"/>
          </w:tcPr>
          <w:p w:rsidR="00D913D3" w:rsidRDefault="004040EC">
            <w:r>
              <w:t>5</w:t>
            </w:r>
          </w:p>
        </w:tc>
        <w:tc>
          <w:tcPr>
            <w:tcW w:w="2000" w:type="dxa"/>
            <w:shd w:val="clear" w:color="auto" w:fill="9CC2E5"/>
          </w:tcPr>
          <w:p w:rsidR="00D913D3" w:rsidRDefault="004040EC">
            <w:r>
              <w:t>Country</w:t>
            </w:r>
          </w:p>
        </w:tc>
        <w:tc>
          <w:tcPr>
            <w:tcW w:w="13300" w:type="dxa"/>
          </w:tcPr>
          <w:p w:rsidR="00D913D3" w:rsidRDefault="001646AE">
            <w:r>
              <w:t>Brasil</w:t>
            </w:r>
          </w:p>
        </w:tc>
      </w:tr>
      <w:tr w:rsidR="00D913D3">
        <w:tc>
          <w:tcPr>
            <w:tcW w:w="500" w:type="dxa"/>
            <w:shd w:val="clear" w:color="auto" w:fill="0070C0"/>
          </w:tcPr>
          <w:p w:rsidR="00D913D3" w:rsidRDefault="004040EC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:rsidR="00D913D3" w:rsidRDefault="004040EC">
            <w:r>
              <w:t>Content name</w:t>
            </w:r>
          </w:p>
        </w:tc>
        <w:tc>
          <w:tcPr>
            <w:tcW w:w="13300" w:type="dxa"/>
          </w:tcPr>
          <w:p w:rsidR="00D913D3" w:rsidRDefault="001646AE">
            <w:r>
              <w:t>Guia básico de Brasília – o essencial para curtir a cidade</w:t>
            </w:r>
          </w:p>
        </w:tc>
      </w:tr>
      <w:tr w:rsidR="00D913D3">
        <w:tc>
          <w:tcPr>
            <w:tcW w:w="500" w:type="dxa"/>
            <w:shd w:val="clear" w:color="auto" w:fill="FF0000"/>
          </w:tcPr>
          <w:p w:rsidR="00D913D3" w:rsidRDefault="004040EC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:rsidR="00D913D3" w:rsidRDefault="004040EC">
            <w:r>
              <w:t>Destination ID</w:t>
            </w:r>
          </w:p>
        </w:tc>
        <w:tc>
          <w:tcPr>
            <w:tcW w:w="13300" w:type="dxa"/>
          </w:tcPr>
          <w:p w:rsidR="00D913D3" w:rsidRDefault="004040EC">
            <w:r>
              <w:t>www.hotels.com/de159541</w:t>
            </w:r>
          </w:p>
        </w:tc>
      </w:tr>
      <w:tr w:rsidR="00D913D3">
        <w:tc>
          <w:tcPr>
            <w:tcW w:w="500" w:type="dxa"/>
            <w:shd w:val="clear" w:color="auto" w:fill="0070C0"/>
          </w:tcPr>
          <w:p w:rsidR="00D913D3" w:rsidRDefault="004040EC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:rsidR="00D913D3" w:rsidRDefault="004040EC">
            <w:r>
              <w:t>Introduction</w:t>
            </w:r>
          </w:p>
        </w:tc>
        <w:tc>
          <w:tcPr>
            <w:tcW w:w="13300" w:type="dxa"/>
          </w:tcPr>
          <w:p w:rsidR="00D913D3" w:rsidRDefault="001646AE" w:rsidP="001646AE">
            <w:r>
              <w:t xml:space="preserve">A capital do Brasil não é só política. A cidade projetada, apesar de jovem, possui inúmeros prédios históricos, museus e parques, que proporcionam aos visitantes uma estadia agradável e enriquecedora. Amantes da história, cultura e artes não se decepcionarão ao visitar a impressionante Brasília. </w:t>
            </w:r>
          </w:p>
        </w:tc>
      </w:tr>
      <w:tr w:rsidR="00D913D3">
        <w:tc>
          <w:tcPr>
            <w:tcW w:w="500" w:type="dxa"/>
            <w:shd w:val="clear" w:color="auto" w:fill="9CC2E5"/>
          </w:tcPr>
          <w:p w:rsidR="00D913D3" w:rsidRDefault="004040EC">
            <w:r>
              <w:t>9</w:t>
            </w:r>
          </w:p>
        </w:tc>
        <w:tc>
          <w:tcPr>
            <w:tcW w:w="2000" w:type="dxa"/>
            <w:shd w:val="clear" w:color="auto" w:fill="9CC2E5"/>
          </w:tcPr>
          <w:p w:rsidR="00D913D3" w:rsidRDefault="004040EC">
            <w:r>
              <w:t>Best time to travel</w:t>
            </w:r>
          </w:p>
        </w:tc>
        <w:tc>
          <w:tcPr>
            <w:tcW w:w="13300" w:type="dxa"/>
          </w:tcPr>
          <w:p w:rsidR="00D913D3" w:rsidRDefault="001646AE" w:rsidP="001646AE">
            <w:r>
              <w:t xml:space="preserve">Brasília, situada no centro-oeste brasileiro, possui duas estações bem definidas: seca e chuvosa. O período entre os meses de outubro a abril, a estação chuvosa, é o menos indicado para visitar a cidade, já que grande parte das atrações é ao ar livre. De maio a setembro, na estação seca, a cidade floresce, com ipês carregados colorindo as ruas e </w:t>
            </w:r>
            <w:r w:rsidR="00A4723A">
              <w:t xml:space="preserve">belos espetáculos naturais proporcionados pelo pôr do sol. </w:t>
            </w:r>
          </w:p>
        </w:tc>
      </w:tr>
      <w:tr w:rsidR="00D913D3">
        <w:tc>
          <w:tcPr>
            <w:tcW w:w="500" w:type="dxa"/>
            <w:shd w:val="clear" w:color="auto" w:fill="0070C0"/>
          </w:tcPr>
          <w:p w:rsidR="00D913D3" w:rsidRDefault="004040EC">
            <w:r>
              <w:t>10</w:t>
            </w:r>
          </w:p>
        </w:tc>
        <w:tc>
          <w:tcPr>
            <w:tcW w:w="2000" w:type="dxa"/>
            <w:shd w:val="clear" w:color="auto" w:fill="0070C0"/>
          </w:tcPr>
          <w:p w:rsidR="00D913D3" w:rsidRDefault="004040EC">
            <w:r>
              <w:t>Not to miss</w:t>
            </w:r>
          </w:p>
        </w:tc>
        <w:tc>
          <w:tcPr>
            <w:tcW w:w="13300" w:type="dxa"/>
          </w:tcPr>
          <w:p w:rsidR="00D913D3" w:rsidRDefault="00A4723A" w:rsidP="00A4723A">
            <w:r>
              <w:t>As principais atrações da cidad</w:t>
            </w:r>
            <w:r w:rsidR="00BE1001">
              <w:t>e são, sem dúvida, o Congresso N</w:t>
            </w:r>
            <w:r>
              <w:t>acional e o Palácio do Planalto, onde os visitantes podem acompanhar de perto a vida política nacional. Mas Brasília também conta com outros pontos turísticos imperdíveis, como o Memorial JK, a Catedral metropolitana e a Praça dos Três Poderes. Para os amantes da vida ao ar livre, o Pontão do Lago Sul é imperdível. E nenhuma viagem a Brasília será completa sem uma subida à Torre de TV para admirar a vista panorâmica da cidade.</w:t>
            </w:r>
          </w:p>
        </w:tc>
      </w:tr>
      <w:tr w:rsidR="00D913D3">
        <w:tc>
          <w:tcPr>
            <w:tcW w:w="500" w:type="dxa"/>
            <w:shd w:val="clear" w:color="auto" w:fill="9CC2E5"/>
          </w:tcPr>
          <w:p w:rsidR="00D913D3" w:rsidRDefault="004040EC">
            <w:r>
              <w:t>11</w:t>
            </w:r>
          </w:p>
        </w:tc>
        <w:tc>
          <w:tcPr>
            <w:tcW w:w="2000" w:type="dxa"/>
            <w:shd w:val="clear" w:color="auto" w:fill="9CC2E5"/>
          </w:tcPr>
          <w:p w:rsidR="00D913D3" w:rsidRDefault="004040EC">
            <w:r>
              <w:t>Getting around</w:t>
            </w:r>
          </w:p>
        </w:tc>
        <w:tc>
          <w:tcPr>
            <w:tcW w:w="13300" w:type="dxa"/>
          </w:tcPr>
          <w:p w:rsidR="00D913D3" w:rsidRDefault="00001868">
            <w:r>
              <w:t xml:space="preserve">O </w:t>
            </w:r>
            <w:r w:rsidRPr="00001868">
              <w:t>Aeroporto Internacional de Brasília — Presidente Juscelino Kubitschek</w:t>
            </w:r>
            <w:r>
              <w:t xml:space="preserve"> (BSB)</w:t>
            </w:r>
            <w:r w:rsidR="00BE1001">
              <w:t xml:space="preserve"> </w:t>
            </w:r>
            <w:r w:rsidR="00BE1001" w:rsidRPr="00001868">
              <w:t xml:space="preserve">— </w:t>
            </w:r>
            <w:r>
              <w:t xml:space="preserve"> recebe voos diários da maioria das cidades brasileiras, sendo de fácil acesso de qualquer parte do país. Algumas cidades dos E</w:t>
            </w:r>
            <w:r w:rsidR="00E834C9">
              <w:t>stados Unidos, Europa e América Latina</w:t>
            </w:r>
            <w:r>
              <w:t xml:space="preserve"> também operam voos diretos para Brasília. Para circular na cidade, há linhas de ônibus e metrô que passam pelos principais pontos turísticos</w:t>
            </w:r>
            <w:r w:rsidR="00E834C9">
              <w:t>,</w:t>
            </w:r>
            <w:r>
              <w:t xml:space="preserve"> mas para lugares mais afastados, como as proximidades do Lago Paranoá, táxi ou carros particulares são a melhor opção. </w:t>
            </w:r>
          </w:p>
        </w:tc>
      </w:tr>
      <w:tr w:rsidR="00D913D3">
        <w:tc>
          <w:tcPr>
            <w:tcW w:w="500" w:type="dxa"/>
            <w:shd w:val="clear" w:color="auto" w:fill="0070C0"/>
          </w:tcPr>
          <w:p w:rsidR="00D913D3" w:rsidRDefault="004040EC">
            <w:r>
              <w:t>12</w:t>
            </w:r>
          </w:p>
        </w:tc>
        <w:tc>
          <w:tcPr>
            <w:tcW w:w="2000" w:type="dxa"/>
            <w:shd w:val="clear" w:color="auto" w:fill="0070C0"/>
          </w:tcPr>
          <w:p w:rsidR="00D913D3" w:rsidRDefault="004040EC">
            <w:r>
              <w:t>Cuisine</w:t>
            </w:r>
          </w:p>
        </w:tc>
        <w:tc>
          <w:tcPr>
            <w:tcW w:w="13300" w:type="dxa"/>
          </w:tcPr>
          <w:p w:rsidR="00D913D3" w:rsidRDefault="00A4723A" w:rsidP="00A4723A">
            <w:r>
              <w:t xml:space="preserve">Por ser uma cidade jovem e multicultural, Brasília não possui uma culinária típica, mas nem por isso deixa de ser um paraíso para os amantes da gastronomia. Com uma ampla variedade de restaurantes de todos os tipos e preços, é impossível viajar à Brasília e não comer bem. Se você está </w:t>
            </w:r>
            <w:r>
              <w:lastRenderedPageBreak/>
              <w:t>indeciso na hora do jantar, a Rua dos R</w:t>
            </w:r>
            <w:r w:rsidR="00E834C9">
              <w:t>estaurantes possui opções que v</w:t>
            </w:r>
            <w:r>
              <w:t>ão agradar até os paladares mais exigentes.</w:t>
            </w:r>
          </w:p>
        </w:tc>
      </w:tr>
      <w:tr w:rsidR="00D913D3">
        <w:tc>
          <w:tcPr>
            <w:tcW w:w="500" w:type="dxa"/>
            <w:shd w:val="clear" w:color="auto" w:fill="9CC2E5"/>
          </w:tcPr>
          <w:p w:rsidR="00D913D3" w:rsidRDefault="004040EC">
            <w:r>
              <w:lastRenderedPageBreak/>
              <w:t>13</w:t>
            </w:r>
          </w:p>
        </w:tc>
        <w:tc>
          <w:tcPr>
            <w:tcW w:w="2000" w:type="dxa"/>
            <w:shd w:val="clear" w:color="auto" w:fill="9CC2E5"/>
          </w:tcPr>
          <w:p w:rsidR="00D913D3" w:rsidRDefault="004040EC">
            <w:r>
              <w:t>Customs and etiquette</w:t>
            </w:r>
          </w:p>
        </w:tc>
        <w:tc>
          <w:tcPr>
            <w:tcW w:w="13300" w:type="dxa"/>
          </w:tcPr>
          <w:p w:rsidR="00D913D3" w:rsidRDefault="00001868" w:rsidP="00001868">
            <w:r>
              <w:t>No Brasil não há muitas regras rígidas de etiqueta. Os básicos “bom dia”, “por favor” e “obrigado” já são suficientes para conquistar a simpatia do brasileiro. Nos restaurantes, os 10% de gorje</w:t>
            </w:r>
            <w:r w:rsidR="00E834C9">
              <w:t>ta já estão designados na conta</w:t>
            </w:r>
            <w:r>
              <w:t xml:space="preserve"> e geralmente são pagos, a não ser que o serviço tenha sido excepcionalmente ruim.</w:t>
            </w:r>
          </w:p>
        </w:tc>
      </w:tr>
      <w:tr w:rsidR="00D913D3">
        <w:tc>
          <w:tcPr>
            <w:tcW w:w="500" w:type="dxa"/>
            <w:shd w:val="clear" w:color="auto" w:fill="0070C0"/>
          </w:tcPr>
          <w:p w:rsidR="00D913D3" w:rsidRDefault="004040EC">
            <w:r>
              <w:t>14</w:t>
            </w:r>
          </w:p>
        </w:tc>
        <w:tc>
          <w:tcPr>
            <w:tcW w:w="2000" w:type="dxa"/>
            <w:shd w:val="clear" w:color="auto" w:fill="0070C0"/>
          </w:tcPr>
          <w:p w:rsidR="00D913D3" w:rsidRDefault="004040EC">
            <w:r>
              <w:t>Population</w:t>
            </w:r>
          </w:p>
        </w:tc>
        <w:tc>
          <w:tcPr>
            <w:tcW w:w="13300" w:type="dxa"/>
          </w:tcPr>
          <w:p w:rsidR="00D913D3" w:rsidRDefault="007507E2">
            <w:r>
              <w:t>2.850.000</w:t>
            </w:r>
          </w:p>
        </w:tc>
      </w:tr>
      <w:tr w:rsidR="00D913D3">
        <w:tc>
          <w:tcPr>
            <w:tcW w:w="500" w:type="dxa"/>
            <w:shd w:val="clear" w:color="auto" w:fill="9CC2E5"/>
          </w:tcPr>
          <w:p w:rsidR="00D913D3" w:rsidRDefault="004040EC">
            <w:r>
              <w:t>15</w:t>
            </w:r>
          </w:p>
        </w:tc>
        <w:tc>
          <w:tcPr>
            <w:tcW w:w="2000" w:type="dxa"/>
            <w:shd w:val="clear" w:color="auto" w:fill="9CC2E5"/>
          </w:tcPr>
          <w:p w:rsidR="00D913D3" w:rsidRDefault="004040EC">
            <w:r>
              <w:t>Spoken languages</w:t>
            </w:r>
          </w:p>
        </w:tc>
        <w:tc>
          <w:tcPr>
            <w:tcW w:w="13300" w:type="dxa"/>
          </w:tcPr>
          <w:p w:rsidR="00D913D3" w:rsidRDefault="007507E2">
            <w:r>
              <w:t>Português, inglês</w:t>
            </w:r>
          </w:p>
        </w:tc>
      </w:tr>
      <w:tr w:rsidR="00D913D3">
        <w:tc>
          <w:tcPr>
            <w:tcW w:w="500" w:type="dxa"/>
            <w:shd w:val="clear" w:color="auto" w:fill="0070C0"/>
          </w:tcPr>
          <w:p w:rsidR="00D913D3" w:rsidRDefault="004040EC">
            <w:r>
              <w:t>16</w:t>
            </w:r>
          </w:p>
        </w:tc>
        <w:tc>
          <w:tcPr>
            <w:tcW w:w="2000" w:type="dxa"/>
            <w:shd w:val="clear" w:color="auto" w:fill="0070C0"/>
          </w:tcPr>
          <w:p w:rsidR="00D913D3" w:rsidRDefault="004040EC">
            <w:r>
              <w:t>Electrical</w:t>
            </w:r>
          </w:p>
        </w:tc>
        <w:tc>
          <w:tcPr>
            <w:tcW w:w="13300" w:type="dxa"/>
          </w:tcPr>
          <w:p w:rsidR="00D913D3" w:rsidRDefault="00957052">
            <w:r>
              <w:t>220V,</w:t>
            </w:r>
            <w:r w:rsidR="009F298D">
              <w:t xml:space="preserve"> 60Hz,</w:t>
            </w:r>
            <w:r>
              <w:t xml:space="preserve"> plug</w:t>
            </w:r>
            <w:r w:rsidR="0037164C">
              <w:t>ue</w:t>
            </w:r>
            <w:r>
              <w:t xml:space="preserve"> tipo </w:t>
            </w:r>
            <w:r w:rsidR="009B1692">
              <w:t>N</w:t>
            </w:r>
          </w:p>
        </w:tc>
      </w:tr>
      <w:tr w:rsidR="00D913D3">
        <w:tc>
          <w:tcPr>
            <w:tcW w:w="500" w:type="dxa"/>
            <w:shd w:val="clear" w:color="auto" w:fill="9CC2E5"/>
          </w:tcPr>
          <w:p w:rsidR="00D913D3" w:rsidRDefault="004040EC">
            <w:r>
              <w:t>17</w:t>
            </w:r>
          </w:p>
        </w:tc>
        <w:tc>
          <w:tcPr>
            <w:tcW w:w="2000" w:type="dxa"/>
            <w:shd w:val="clear" w:color="auto" w:fill="9CC2E5"/>
          </w:tcPr>
          <w:p w:rsidR="00D913D3" w:rsidRDefault="004040EC">
            <w:r>
              <w:t>Phone calling code</w:t>
            </w:r>
          </w:p>
        </w:tc>
        <w:tc>
          <w:tcPr>
            <w:tcW w:w="13300" w:type="dxa"/>
          </w:tcPr>
          <w:p w:rsidR="00D913D3" w:rsidRDefault="00957052">
            <w:r>
              <w:t>+61</w:t>
            </w:r>
          </w:p>
        </w:tc>
      </w:tr>
      <w:tr w:rsidR="00D913D3">
        <w:tc>
          <w:tcPr>
            <w:tcW w:w="500" w:type="dxa"/>
            <w:shd w:val="clear" w:color="auto" w:fill="0070C0"/>
          </w:tcPr>
          <w:p w:rsidR="00D913D3" w:rsidRDefault="004040EC">
            <w:r>
              <w:t>18</w:t>
            </w:r>
          </w:p>
        </w:tc>
        <w:tc>
          <w:tcPr>
            <w:tcW w:w="2000" w:type="dxa"/>
            <w:shd w:val="clear" w:color="auto" w:fill="0070C0"/>
          </w:tcPr>
          <w:p w:rsidR="00D913D3" w:rsidRDefault="004040EC">
            <w:r>
              <w:t>Emergency number</w:t>
            </w:r>
          </w:p>
        </w:tc>
        <w:tc>
          <w:tcPr>
            <w:tcW w:w="13300" w:type="dxa"/>
          </w:tcPr>
          <w:p w:rsidR="00D913D3" w:rsidRDefault="00957052">
            <w:r>
              <w:t>Polícia Civil – 197; Defesa Civil – 199</w:t>
            </w:r>
          </w:p>
        </w:tc>
      </w:tr>
    </w:tbl>
    <w:p w:rsidR="004040EC" w:rsidRDefault="004040EC"/>
    <w:sectPr w:rsidR="004040EC" w:rsidSect="00D913D3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2"/>
  </w:compat>
  <w:rsids>
    <w:rsidRoot w:val="00D913D3"/>
    <w:rsid w:val="00001868"/>
    <w:rsid w:val="001646AE"/>
    <w:rsid w:val="0037164C"/>
    <w:rsid w:val="003D74A7"/>
    <w:rsid w:val="004040EC"/>
    <w:rsid w:val="00545F33"/>
    <w:rsid w:val="0072004A"/>
    <w:rsid w:val="007507E2"/>
    <w:rsid w:val="00957052"/>
    <w:rsid w:val="009B1692"/>
    <w:rsid w:val="009F298D"/>
    <w:rsid w:val="00A4723A"/>
    <w:rsid w:val="00BE1001"/>
    <w:rsid w:val="00D913D3"/>
    <w:rsid w:val="00DD6E56"/>
    <w:rsid w:val="00E83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B4784E5F-224A-4C71-9515-B56A7B1B1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74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rsid w:val="00D913D3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453</Words>
  <Characters>2587</Characters>
  <Application>Microsoft Office Word</Application>
  <DocSecurity>0</DocSecurity>
  <Lines>21</Lines>
  <Paragraphs>6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>Hewlett-Packard</Company>
  <LinksUpToDate>false</LinksUpToDate>
  <CharactersWithSpaces>3034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Laís Akie Hirata Yochikawa</dc:creator>
  <cp:lastModifiedBy>M Martinez</cp:lastModifiedBy>
  <cp:revision>10</cp:revision>
  <dcterms:created xsi:type="dcterms:W3CDTF">2015-08-20T17:15:00Z</dcterms:created>
  <dcterms:modified xsi:type="dcterms:W3CDTF">2015-09-22T11:47:00Z</dcterms:modified>
</cp:coreProperties>
</file>