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AB2436" w14:paraId="3DA23CD0" w14:textId="77777777">
        <w:tc>
          <w:tcPr>
            <w:tcW w:w="500" w:type="dxa"/>
            <w:shd w:val="clear" w:color="auto" w:fill="FF0000"/>
          </w:tcPr>
          <w:p w14:paraId="009AD4D3" w14:textId="77777777" w:rsidR="00AB2436" w:rsidRDefault="006656C1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4EE3566D" w14:textId="77777777" w:rsidR="00AB2436" w:rsidRDefault="006656C1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02778126" w14:textId="77777777" w:rsidR="00AB2436" w:rsidRPr="00B94239" w:rsidRDefault="006656C1">
            <w:pPr>
              <w:rPr>
                <w:lang w:val="pt-BR"/>
              </w:rPr>
            </w:pPr>
            <w:r w:rsidRPr="00B94239">
              <w:rPr>
                <w:lang w:val="pt-BR"/>
              </w:rPr>
              <w:t>pt_BR</w:t>
            </w:r>
          </w:p>
        </w:tc>
      </w:tr>
      <w:tr w:rsidR="00AB2436" w14:paraId="420AF620" w14:textId="77777777">
        <w:tc>
          <w:tcPr>
            <w:tcW w:w="500" w:type="dxa"/>
            <w:shd w:val="clear" w:color="auto" w:fill="FF0000"/>
          </w:tcPr>
          <w:p w14:paraId="1403BF46" w14:textId="77777777" w:rsidR="00AB2436" w:rsidRDefault="006656C1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6ECDA463" w14:textId="77777777" w:rsidR="00AB2436" w:rsidRDefault="006656C1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62286080" w14:textId="77777777" w:rsidR="00AB2436" w:rsidRPr="00B94239" w:rsidRDefault="006656C1">
            <w:pPr>
              <w:rPr>
                <w:lang w:val="pt-BR"/>
              </w:rPr>
            </w:pPr>
            <w:r w:rsidRPr="00B94239">
              <w:rPr>
                <w:lang w:val="pt-BR"/>
              </w:rPr>
              <w:t>Kissimmee</w:t>
            </w:r>
          </w:p>
        </w:tc>
      </w:tr>
      <w:tr w:rsidR="00AB2436" w14:paraId="10B1CAA0" w14:textId="77777777">
        <w:tc>
          <w:tcPr>
            <w:tcW w:w="500" w:type="dxa"/>
            <w:shd w:val="clear" w:color="auto" w:fill="FF0000"/>
          </w:tcPr>
          <w:p w14:paraId="39910B7B" w14:textId="77777777" w:rsidR="00AB2436" w:rsidRDefault="006656C1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0C725011" w14:textId="77777777" w:rsidR="00AB2436" w:rsidRDefault="006656C1">
            <w:r>
              <w:t>Category</w:t>
            </w:r>
          </w:p>
        </w:tc>
        <w:tc>
          <w:tcPr>
            <w:tcW w:w="13300" w:type="dxa"/>
          </w:tcPr>
          <w:p w14:paraId="1876629C" w14:textId="77777777" w:rsidR="00AB2436" w:rsidRPr="00B94239" w:rsidRDefault="006656C1">
            <w:pPr>
              <w:rPr>
                <w:lang w:val="pt-BR"/>
              </w:rPr>
            </w:pPr>
            <w:r w:rsidRPr="00B94239">
              <w:rPr>
                <w:lang w:val="pt-BR"/>
              </w:rPr>
              <w:t xml:space="preserve">                                                                    </w:t>
            </w:r>
            <w:r w:rsidR="000B20A0" w:rsidRPr="00B94239">
              <w:rPr>
                <w:lang w:val="pt-BR"/>
              </w:rPr>
              <w:t>Travel Tips</w:t>
            </w:r>
            <w:r w:rsidRPr="00B94239">
              <w:rPr>
                <w:lang w:val="pt-BR"/>
              </w:rPr>
              <w:t xml:space="preserve">                         </w:t>
            </w:r>
          </w:p>
        </w:tc>
      </w:tr>
      <w:tr w:rsidR="00AB2436" w14:paraId="7CF475F0" w14:textId="77777777">
        <w:tc>
          <w:tcPr>
            <w:tcW w:w="500" w:type="dxa"/>
            <w:shd w:val="clear" w:color="auto" w:fill="0070C0"/>
          </w:tcPr>
          <w:p w14:paraId="0FB70856" w14:textId="77777777" w:rsidR="00AB2436" w:rsidRDefault="006656C1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7BC78529" w14:textId="77777777" w:rsidR="00AB2436" w:rsidRDefault="006656C1">
            <w:r>
              <w:t>Destination</w:t>
            </w:r>
          </w:p>
        </w:tc>
        <w:tc>
          <w:tcPr>
            <w:tcW w:w="13300" w:type="dxa"/>
          </w:tcPr>
          <w:p w14:paraId="304C5F65" w14:textId="77777777" w:rsidR="00AB2436" w:rsidRPr="00B94239" w:rsidRDefault="000B20A0">
            <w:pPr>
              <w:rPr>
                <w:lang w:val="pt-BR"/>
              </w:rPr>
            </w:pPr>
            <w:r w:rsidRPr="00B94239">
              <w:rPr>
                <w:lang w:val="pt-BR"/>
              </w:rPr>
              <w:t>Kissimmee</w:t>
            </w:r>
          </w:p>
        </w:tc>
      </w:tr>
      <w:tr w:rsidR="00AB2436" w14:paraId="04614948" w14:textId="77777777">
        <w:tc>
          <w:tcPr>
            <w:tcW w:w="500" w:type="dxa"/>
            <w:shd w:val="clear" w:color="auto" w:fill="9CC2E5"/>
          </w:tcPr>
          <w:p w14:paraId="495D66A2" w14:textId="77777777" w:rsidR="00AB2436" w:rsidRDefault="006656C1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1F3724CD" w14:textId="77777777" w:rsidR="00AB2436" w:rsidRDefault="006656C1">
            <w:r>
              <w:t>Country</w:t>
            </w:r>
          </w:p>
        </w:tc>
        <w:tc>
          <w:tcPr>
            <w:tcW w:w="13300" w:type="dxa"/>
          </w:tcPr>
          <w:p w14:paraId="218B9F0C" w14:textId="77777777" w:rsidR="00AB2436" w:rsidRPr="00B94239" w:rsidRDefault="000B20A0">
            <w:pPr>
              <w:rPr>
                <w:lang w:val="pt-BR"/>
              </w:rPr>
            </w:pPr>
            <w:r w:rsidRPr="00B94239">
              <w:rPr>
                <w:lang w:val="pt-BR"/>
              </w:rPr>
              <w:t>Estados Unidos</w:t>
            </w:r>
          </w:p>
        </w:tc>
      </w:tr>
      <w:tr w:rsidR="00AB2436" w14:paraId="65685324" w14:textId="77777777">
        <w:tc>
          <w:tcPr>
            <w:tcW w:w="500" w:type="dxa"/>
            <w:shd w:val="clear" w:color="auto" w:fill="0070C0"/>
          </w:tcPr>
          <w:p w14:paraId="2345124B" w14:textId="77777777" w:rsidR="00AB2436" w:rsidRDefault="006656C1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2BDB977F" w14:textId="77777777" w:rsidR="00AB2436" w:rsidRDefault="006656C1">
            <w:r>
              <w:t>Content name</w:t>
            </w:r>
          </w:p>
        </w:tc>
        <w:tc>
          <w:tcPr>
            <w:tcW w:w="13300" w:type="dxa"/>
          </w:tcPr>
          <w:p w14:paraId="224FAB38" w14:textId="45DAB31A" w:rsidR="00AB2436" w:rsidRPr="00B94239" w:rsidRDefault="005D1E6E">
            <w:pPr>
              <w:rPr>
                <w:lang w:val="pt-BR"/>
              </w:rPr>
            </w:pPr>
            <w:r w:rsidRPr="00B94239">
              <w:rPr>
                <w:lang w:val="pt-BR"/>
              </w:rPr>
              <w:t>Guia de Kissimmee</w:t>
            </w:r>
          </w:p>
        </w:tc>
      </w:tr>
      <w:tr w:rsidR="00AB2436" w14:paraId="15386F7F" w14:textId="77777777">
        <w:tc>
          <w:tcPr>
            <w:tcW w:w="500" w:type="dxa"/>
            <w:shd w:val="clear" w:color="auto" w:fill="FF0000"/>
          </w:tcPr>
          <w:p w14:paraId="6E4A7713" w14:textId="77777777" w:rsidR="00AB2436" w:rsidRDefault="006656C1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39C6FC6E" w14:textId="77777777" w:rsidR="00AB2436" w:rsidRDefault="006656C1">
            <w:r>
              <w:t>Destination ID</w:t>
            </w:r>
          </w:p>
        </w:tc>
        <w:tc>
          <w:tcPr>
            <w:tcW w:w="13300" w:type="dxa"/>
          </w:tcPr>
          <w:p w14:paraId="21CECA6D" w14:textId="77777777" w:rsidR="00AB2436" w:rsidRPr="00B94239" w:rsidRDefault="006656C1">
            <w:pPr>
              <w:rPr>
                <w:lang w:val="pt-BR"/>
              </w:rPr>
            </w:pPr>
            <w:r w:rsidRPr="00B94239">
              <w:rPr>
                <w:lang w:val="pt-BR"/>
              </w:rPr>
              <w:t>www.hotels.com/de1421483</w:t>
            </w:r>
          </w:p>
        </w:tc>
      </w:tr>
      <w:tr w:rsidR="00AB2436" w:rsidRPr="00980162" w14:paraId="04E21973" w14:textId="77777777">
        <w:tc>
          <w:tcPr>
            <w:tcW w:w="500" w:type="dxa"/>
            <w:shd w:val="clear" w:color="auto" w:fill="0070C0"/>
          </w:tcPr>
          <w:p w14:paraId="311A21F2" w14:textId="77777777" w:rsidR="00AB2436" w:rsidRDefault="006656C1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52950D57" w14:textId="77777777" w:rsidR="00AB2436" w:rsidRDefault="006656C1">
            <w:r>
              <w:t>Introduction</w:t>
            </w:r>
          </w:p>
        </w:tc>
        <w:tc>
          <w:tcPr>
            <w:tcW w:w="13300" w:type="dxa"/>
          </w:tcPr>
          <w:p w14:paraId="61B8AD6D" w14:textId="0CBA8D26" w:rsidR="00AB2436" w:rsidRPr="00B94239" w:rsidRDefault="00520CD2" w:rsidP="00520CD2">
            <w:pPr>
              <w:rPr>
                <w:lang w:val="pt-BR"/>
              </w:rPr>
            </w:pPr>
            <w:r w:rsidRPr="00B94239">
              <w:rPr>
                <w:lang w:val="pt-BR"/>
              </w:rPr>
              <w:t>Localizado perto dos parques da Disney, Kissimmee é uma cidade estratégica para as pessoas e famílias que buscam um pouco de sossego depois de um dia cheio d</w:t>
            </w:r>
            <w:r w:rsidR="00980162">
              <w:rPr>
                <w:lang w:val="pt-BR"/>
              </w:rPr>
              <w:t>e aventuras. Na cidade os turistas poderão conhecer o lado selvagem da Fl</w:t>
            </w:r>
            <w:r w:rsidR="00980162">
              <w:rPr>
                <w:lang w:val="pt-BR"/>
              </w:rPr>
              <w:t>ó</w:t>
            </w:r>
            <w:r w:rsidRPr="00B94239">
              <w:rPr>
                <w:lang w:val="pt-BR"/>
              </w:rPr>
              <w:t>rida, visitando</w:t>
            </w:r>
            <w:r w:rsidR="00980162">
              <w:rPr>
                <w:lang w:val="pt-BR"/>
              </w:rPr>
              <w:t xml:space="preserve"> parques repletos de crocodilos</w:t>
            </w:r>
            <w:r w:rsidRPr="00B94239">
              <w:rPr>
                <w:lang w:val="pt-BR"/>
              </w:rPr>
              <w:t xml:space="preserve"> e também se deliciando </w:t>
            </w:r>
            <w:r w:rsidR="00980162">
              <w:rPr>
                <w:lang w:val="pt-BR"/>
              </w:rPr>
              <w:t>com a fruta típica da região, a laranja</w:t>
            </w:r>
            <w:r w:rsidRPr="00B94239">
              <w:rPr>
                <w:lang w:val="pt-BR"/>
              </w:rPr>
              <w:t xml:space="preserve">! </w:t>
            </w:r>
          </w:p>
        </w:tc>
      </w:tr>
      <w:tr w:rsidR="00AB2436" w:rsidRPr="00980162" w14:paraId="3097368F" w14:textId="77777777">
        <w:tc>
          <w:tcPr>
            <w:tcW w:w="500" w:type="dxa"/>
            <w:shd w:val="clear" w:color="auto" w:fill="9CC2E5"/>
          </w:tcPr>
          <w:p w14:paraId="70F70500" w14:textId="77777777" w:rsidR="00AB2436" w:rsidRDefault="006656C1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4F87C1FE" w14:textId="77777777" w:rsidR="00AB2436" w:rsidRDefault="006656C1">
            <w:r>
              <w:t>Best time to travel</w:t>
            </w:r>
          </w:p>
        </w:tc>
        <w:tc>
          <w:tcPr>
            <w:tcW w:w="13300" w:type="dxa"/>
          </w:tcPr>
          <w:p w14:paraId="4062FD2B" w14:textId="2504641F" w:rsidR="00AB2436" w:rsidRPr="00B94239" w:rsidRDefault="00B94239" w:rsidP="00B94239">
            <w:pPr>
              <w:rPr>
                <w:lang w:val="pt-BR"/>
              </w:rPr>
            </w:pPr>
            <w:r w:rsidRPr="00B94239">
              <w:rPr>
                <w:lang w:val="pt-BR"/>
              </w:rPr>
              <w:t>Procurando por um período mais tranquilo, barato e com temperaturas amenas? Então procure hospedar-se em Kissimmee entre setembro e dezembro. Os parques da Disney também costum</w:t>
            </w:r>
            <w:r w:rsidR="00980162">
              <w:rPr>
                <w:lang w:val="pt-BR"/>
              </w:rPr>
              <w:t>am estar mais vazios durante esses meses, já que</w:t>
            </w:r>
            <w:r w:rsidRPr="00B94239">
              <w:rPr>
                <w:lang w:val="pt-BR"/>
              </w:rPr>
              <w:t xml:space="preserve"> em dezembro as temperaturas baixam.</w:t>
            </w:r>
          </w:p>
        </w:tc>
      </w:tr>
      <w:tr w:rsidR="00AB2436" w:rsidRPr="00980162" w14:paraId="35392B5E" w14:textId="77777777">
        <w:tc>
          <w:tcPr>
            <w:tcW w:w="500" w:type="dxa"/>
            <w:shd w:val="clear" w:color="auto" w:fill="0070C0"/>
          </w:tcPr>
          <w:p w14:paraId="3414E0EB" w14:textId="77777777" w:rsidR="00AB2436" w:rsidRDefault="006656C1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20057077" w14:textId="77777777" w:rsidR="00AB2436" w:rsidRDefault="006656C1">
            <w:r>
              <w:t>Not to miss</w:t>
            </w:r>
          </w:p>
        </w:tc>
        <w:tc>
          <w:tcPr>
            <w:tcW w:w="13300" w:type="dxa"/>
          </w:tcPr>
          <w:p w14:paraId="0BB83796" w14:textId="6B6B8AAB" w:rsidR="00AB2436" w:rsidRPr="00B94239" w:rsidRDefault="005F6A75" w:rsidP="00873EB6">
            <w:pPr>
              <w:rPr>
                <w:lang w:val="pt-BR"/>
              </w:rPr>
            </w:pPr>
            <w:r>
              <w:rPr>
                <w:lang w:val="pt-BR"/>
              </w:rPr>
              <w:t xml:space="preserve">Descubra um pouco mais da história militar dos Estados Unidos </w:t>
            </w:r>
            <w:r w:rsidR="008A57B7">
              <w:rPr>
                <w:lang w:val="pt-BR"/>
              </w:rPr>
              <w:t>em um dos museus de Kissimmee, explore a</w:t>
            </w:r>
            <w:r w:rsidR="00980162">
              <w:rPr>
                <w:lang w:val="pt-BR"/>
              </w:rPr>
              <w:t xml:space="preserve"> vida selvagem e veja de pert</w:t>
            </w:r>
            <w:r w:rsidR="008A57B7">
              <w:rPr>
                <w:lang w:val="pt-BR"/>
              </w:rPr>
              <w:t xml:space="preserve">o os crocodilos. Não perca o monumento dos Estados, com pedras enviadas pelos governadores de distintos </w:t>
            </w:r>
            <w:r w:rsidR="00873EB6">
              <w:rPr>
                <w:lang w:val="pt-BR"/>
              </w:rPr>
              <w:t>estados</w:t>
            </w:r>
            <w:r w:rsidR="00980162">
              <w:rPr>
                <w:lang w:val="pt-BR"/>
              </w:rPr>
              <w:t>,</w:t>
            </w:r>
            <w:r w:rsidR="00873EB6">
              <w:rPr>
                <w:lang w:val="pt-BR"/>
              </w:rPr>
              <w:t xml:space="preserve"> e maravilhe-se com os jantares com espetáculos medievais e da época do grande gangster </w:t>
            </w:r>
            <w:r w:rsidR="00980162">
              <w:rPr>
                <w:lang w:val="pt-BR"/>
              </w:rPr>
              <w:t xml:space="preserve">Al </w:t>
            </w:r>
            <w:r w:rsidR="00873EB6">
              <w:rPr>
                <w:lang w:val="pt-BR"/>
              </w:rPr>
              <w:t xml:space="preserve">Capone. </w:t>
            </w:r>
          </w:p>
        </w:tc>
      </w:tr>
      <w:tr w:rsidR="00AB2436" w:rsidRPr="00980162" w14:paraId="1E6DDD9D" w14:textId="77777777">
        <w:tc>
          <w:tcPr>
            <w:tcW w:w="500" w:type="dxa"/>
            <w:shd w:val="clear" w:color="auto" w:fill="9CC2E5"/>
          </w:tcPr>
          <w:p w14:paraId="6D417FA0" w14:textId="77777777" w:rsidR="00AB2436" w:rsidRDefault="006656C1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04CA0C19" w14:textId="77777777" w:rsidR="00AB2436" w:rsidRDefault="006656C1">
            <w:r>
              <w:t>Getting around</w:t>
            </w:r>
          </w:p>
        </w:tc>
        <w:tc>
          <w:tcPr>
            <w:tcW w:w="13300" w:type="dxa"/>
          </w:tcPr>
          <w:p w14:paraId="68FBC97E" w14:textId="0FBF487B" w:rsidR="00AB2436" w:rsidRPr="00B94239" w:rsidRDefault="00980162" w:rsidP="00F80133">
            <w:pPr>
              <w:rPr>
                <w:lang w:val="pt-BR"/>
              </w:rPr>
            </w:pPr>
            <w:r>
              <w:rPr>
                <w:lang w:val="pt-BR"/>
              </w:rPr>
              <w:t>O A</w:t>
            </w:r>
            <w:r w:rsidR="00873EB6">
              <w:rPr>
                <w:lang w:val="pt-BR"/>
              </w:rPr>
              <w:t>eroporto Internacional de Orlando recebe diariamente voos nacionais e internacionais. São aproximadamente 40 linhas aéreas que utilizam o aeroporto. A melhor maneira de</w:t>
            </w:r>
            <w:r>
              <w:rPr>
                <w:lang w:val="pt-BR"/>
              </w:rPr>
              <w:t xml:space="preserve"> chegar a Kissimmee é em carros de aluguel</w:t>
            </w:r>
            <w:r w:rsidR="00873EB6">
              <w:rPr>
                <w:lang w:val="pt-BR"/>
              </w:rPr>
              <w:t>, que podem ser alugados no própri</w:t>
            </w:r>
            <w:r>
              <w:rPr>
                <w:lang w:val="pt-BR"/>
              </w:rPr>
              <w:t>o aeroporto. Dess</w:t>
            </w:r>
            <w:r w:rsidR="00873EB6">
              <w:rPr>
                <w:lang w:val="pt-BR"/>
              </w:rPr>
              <w:t>a maneira, você terá a flexibilidade de poder visitar também os parques da Disney. Ainda existe a opção de ir de trem, que te levará ao centro da cidade</w:t>
            </w:r>
            <w:r>
              <w:rPr>
                <w:lang w:val="pt-BR"/>
              </w:rPr>
              <w:t>,</w:t>
            </w:r>
            <w:r w:rsidR="00873EB6">
              <w:rPr>
                <w:lang w:val="pt-BR"/>
              </w:rPr>
              <w:t xml:space="preserve"> ou utilizar um táxi. </w:t>
            </w:r>
          </w:p>
        </w:tc>
      </w:tr>
      <w:tr w:rsidR="00AB2436" w:rsidRPr="00980162" w14:paraId="5156E52E" w14:textId="77777777">
        <w:tc>
          <w:tcPr>
            <w:tcW w:w="500" w:type="dxa"/>
            <w:shd w:val="clear" w:color="auto" w:fill="0070C0"/>
          </w:tcPr>
          <w:p w14:paraId="77DB86A8" w14:textId="77777777" w:rsidR="00AB2436" w:rsidRDefault="006656C1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14:paraId="3BC9C4D5" w14:textId="77777777" w:rsidR="00AB2436" w:rsidRDefault="006656C1">
            <w:r>
              <w:t>Cuisine</w:t>
            </w:r>
          </w:p>
        </w:tc>
        <w:tc>
          <w:tcPr>
            <w:tcW w:w="13300" w:type="dxa"/>
          </w:tcPr>
          <w:p w14:paraId="0FD3F47C" w14:textId="16D2D0E6" w:rsidR="00AB2436" w:rsidRPr="00B94239" w:rsidRDefault="00980162" w:rsidP="00F80133">
            <w:pPr>
              <w:rPr>
                <w:lang w:val="pt-BR"/>
              </w:rPr>
            </w:pPr>
            <w:r>
              <w:rPr>
                <w:lang w:val="pt-BR"/>
              </w:rPr>
              <w:t>A culinária da Fl</w:t>
            </w:r>
            <w:r>
              <w:rPr>
                <w:lang w:val="pt-BR"/>
              </w:rPr>
              <w:t>ó</w:t>
            </w:r>
            <w:r w:rsidR="00873EB6">
              <w:rPr>
                <w:lang w:val="pt-BR"/>
              </w:rPr>
              <w:t>rida é bastante conhecida pelos seus pratos únicos e recebeu bastante influência de recei</w:t>
            </w:r>
            <w:r>
              <w:rPr>
                <w:lang w:val="pt-BR"/>
              </w:rPr>
              <w:t>tas espanholas, caribenhas e latinas. O churrasco, assim</w:t>
            </w:r>
            <w:r w:rsidR="00873EB6">
              <w:rPr>
                <w:lang w:val="pt-BR"/>
              </w:rPr>
              <w:t xml:space="preserve"> como frutas como manga, mamão e coco</w:t>
            </w:r>
            <w:r>
              <w:rPr>
                <w:lang w:val="pt-BR"/>
              </w:rPr>
              <w:t>,</w:t>
            </w:r>
            <w:r w:rsidR="00873EB6">
              <w:rPr>
                <w:lang w:val="pt-BR"/>
              </w:rPr>
              <w:t xml:space="preserve"> são peças chaves para os pratos. Com sabores picantes, não deixe de provar receitas como o Conch </w:t>
            </w:r>
            <w:r w:rsidR="00F600DB">
              <w:rPr>
                <w:lang w:val="pt-BR"/>
              </w:rPr>
              <w:t xml:space="preserve">Fritters </w:t>
            </w:r>
            <w:r w:rsidR="00873EB6">
              <w:rPr>
                <w:lang w:val="pt-BR"/>
              </w:rPr>
              <w:t>(</w:t>
            </w:r>
            <w:r w:rsidR="00F600DB">
              <w:rPr>
                <w:lang w:val="pt-BR"/>
              </w:rPr>
              <w:t>bolinhas de carne), palmito, torta de limão e o sanduíche cubano.</w:t>
            </w:r>
          </w:p>
        </w:tc>
      </w:tr>
      <w:tr w:rsidR="00AB2436" w:rsidRPr="00980162" w14:paraId="3B04A365" w14:textId="77777777">
        <w:tc>
          <w:tcPr>
            <w:tcW w:w="500" w:type="dxa"/>
            <w:shd w:val="clear" w:color="auto" w:fill="9CC2E5"/>
          </w:tcPr>
          <w:p w14:paraId="0DA2EF07" w14:textId="77777777" w:rsidR="00AB2436" w:rsidRDefault="006656C1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3EB8A6CD" w14:textId="77777777" w:rsidR="00AB2436" w:rsidRDefault="006656C1">
            <w:r>
              <w:t>Customs and etiquette</w:t>
            </w:r>
          </w:p>
        </w:tc>
        <w:tc>
          <w:tcPr>
            <w:tcW w:w="13300" w:type="dxa"/>
          </w:tcPr>
          <w:p w14:paraId="639089D5" w14:textId="7576D920" w:rsidR="00AB2436" w:rsidRPr="00B94239" w:rsidRDefault="00F600DB" w:rsidP="00F600DB">
            <w:pPr>
              <w:rPr>
                <w:lang w:val="pt-BR"/>
              </w:rPr>
            </w:pPr>
            <w:r>
              <w:rPr>
                <w:lang w:val="pt-BR"/>
              </w:rPr>
              <w:t>Por contar com uma g</w:t>
            </w:r>
            <w:r w:rsidR="00980162">
              <w:rPr>
                <w:lang w:val="pt-BR"/>
              </w:rPr>
              <w:t>rande comunidade hispânica, em Kissimmee</w:t>
            </w:r>
            <w:r>
              <w:rPr>
                <w:lang w:val="pt-BR"/>
              </w:rPr>
              <w:t xml:space="preserve"> você vai escutar frequentemente algumas palavras em espanhol. Os habitantes são conhecidos por serem casuais e descontraídos. Fumar é proibido em qualquer</w:t>
            </w:r>
            <w:r w:rsidR="00980162">
              <w:rPr>
                <w:lang w:val="pt-BR"/>
              </w:rPr>
              <w:t xml:space="preserve"> estabelecimento público, com </w:t>
            </w:r>
            <w:bookmarkStart w:id="0" w:name="_GoBack"/>
            <w:bookmarkEnd w:id="0"/>
            <w:r>
              <w:rPr>
                <w:lang w:val="pt-BR"/>
              </w:rPr>
              <w:t xml:space="preserve">exceção de alguns bares. Os restaurantes costumam colocar a sugestão da gorjeta na própria conta, que varia entre 15 e 20%. </w:t>
            </w:r>
          </w:p>
        </w:tc>
      </w:tr>
      <w:tr w:rsidR="00AB2436" w14:paraId="78C05A65" w14:textId="77777777">
        <w:tc>
          <w:tcPr>
            <w:tcW w:w="500" w:type="dxa"/>
            <w:shd w:val="clear" w:color="auto" w:fill="0070C0"/>
          </w:tcPr>
          <w:p w14:paraId="3BFD2C90" w14:textId="77777777" w:rsidR="00AB2436" w:rsidRDefault="006656C1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14:paraId="7AA3661A" w14:textId="77777777" w:rsidR="00AB2436" w:rsidRDefault="006656C1">
            <w:r>
              <w:t>Population</w:t>
            </w:r>
          </w:p>
        </w:tc>
        <w:tc>
          <w:tcPr>
            <w:tcW w:w="13300" w:type="dxa"/>
          </w:tcPr>
          <w:p w14:paraId="6990F2D2" w14:textId="77777777" w:rsidR="00AB2436" w:rsidRPr="00B94239" w:rsidRDefault="000B20A0">
            <w:pPr>
              <w:rPr>
                <w:lang w:val="pt-BR"/>
              </w:rPr>
            </w:pPr>
            <w:r w:rsidRPr="00B94239">
              <w:rPr>
                <w:lang w:val="pt-BR"/>
              </w:rPr>
              <w:t>59,682</w:t>
            </w:r>
          </w:p>
        </w:tc>
      </w:tr>
      <w:tr w:rsidR="00AB2436" w14:paraId="0C776180" w14:textId="77777777">
        <w:tc>
          <w:tcPr>
            <w:tcW w:w="500" w:type="dxa"/>
            <w:shd w:val="clear" w:color="auto" w:fill="9CC2E5"/>
          </w:tcPr>
          <w:p w14:paraId="0658DB6B" w14:textId="77777777" w:rsidR="00AB2436" w:rsidRDefault="006656C1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19E63BC4" w14:textId="77777777" w:rsidR="00AB2436" w:rsidRDefault="006656C1">
            <w:r>
              <w:t>Spoken languages</w:t>
            </w:r>
          </w:p>
        </w:tc>
        <w:tc>
          <w:tcPr>
            <w:tcW w:w="13300" w:type="dxa"/>
          </w:tcPr>
          <w:p w14:paraId="308F81E8" w14:textId="68028902" w:rsidR="00AB2436" w:rsidRPr="00B94239" w:rsidRDefault="005D1E6E">
            <w:pPr>
              <w:rPr>
                <w:lang w:val="pt-BR"/>
              </w:rPr>
            </w:pPr>
            <w:r w:rsidRPr="00B94239">
              <w:rPr>
                <w:lang w:val="pt-BR"/>
              </w:rPr>
              <w:t>Inglês</w:t>
            </w:r>
            <w:r w:rsidR="000B20A0" w:rsidRPr="00B94239">
              <w:rPr>
                <w:lang w:val="pt-BR"/>
              </w:rPr>
              <w:t xml:space="preserve"> </w:t>
            </w:r>
          </w:p>
        </w:tc>
      </w:tr>
      <w:tr w:rsidR="00AB2436" w:rsidRPr="00980162" w14:paraId="7BDE1284" w14:textId="77777777">
        <w:tc>
          <w:tcPr>
            <w:tcW w:w="500" w:type="dxa"/>
            <w:shd w:val="clear" w:color="auto" w:fill="0070C0"/>
          </w:tcPr>
          <w:p w14:paraId="5AE41229" w14:textId="77777777" w:rsidR="00AB2436" w:rsidRDefault="006656C1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7A99A49B" w14:textId="77777777" w:rsidR="00AB2436" w:rsidRDefault="006656C1">
            <w:r>
              <w:t>Electrical</w:t>
            </w:r>
          </w:p>
        </w:tc>
        <w:tc>
          <w:tcPr>
            <w:tcW w:w="13300" w:type="dxa"/>
          </w:tcPr>
          <w:p w14:paraId="734CB5DB" w14:textId="0C9B88C5" w:rsidR="000B20A0" w:rsidRPr="00B94239" w:rsidRDefault="005D1E6E" w:rsidP="000B20A0">
            <w:pPr>
              <w:rPr>
                <w:lang w:val="pt-BR"/>
              </w:rPr>
            </w:pPr>
            <w:r w:rsidRPr="00B94239">
              <w:rPr>
                <w:lang w:val="pt-BR"/>
              </w:rPr>
              <w:t>120 volts, 60 hz, tipo de tomada A e B</w:t>
            </w:r>
          </w:p>
          <w:p w14:paraId="60E993F5" w14:textId="77777777" w:rsidR="00AB2436" w:rsidRPr="00B94239" w:rsidRDefault="00AB2436">
            <w:pPr>
              <w:rPr>
                <w:lang w:val="pt-BR"/>
              </w:rPr>
            </w:pPr>
          </w:p>
        </w:tc>
      </w:tr>
      <w:tr w:rsidR="00AB2436" w14:paraId="4A7BE156" w14:textId="77777777">
        <w:tc>
          <w:tcPr>
            <w:tcW w:w="500" w:type="dxa"/>
            <w:shd w:val="clear" w:color="auto" w:fill="9CC2E5"/>
          </w:tcPr>
          <w:p w14:paraId="11793D1B" w14:textId="77777777" w:rsidR="00AB2436" w:rsidRDefault="006656C1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7329DEB1" w14:textId="77777777" w:rsidR="00AB2436" w:rsidRDefault="006656C1">
            <w:r>
              <w:t>Phone calling code</w:t>
            </w:r>
          </w:p>
        </w:tc>
        <w:tc>
          <w:tcPr>
            <w:tcW w:w="13300" w:type="dxa"/>
          </w:tcPr>
          <w:p w14:paraId="28511ABF" w14:textId="77777777" w:rsidR="00AB2436" w:rsidRPr="00B94239" w:rsidRDefault="000B20A0">
            <w:pPr>
              <w:rPr>
                <w:lang w:val="pt-BR"/>
              </w:rPr>
            </w:pPr>
            <w:r w:rsidRPr="00B94239">
              <w:rPr>
                <w:lang w:val="pt-BR"/>
              </w:rPr>
              <w:t>+1 321</w:t>
            </w:r>
          </w:p>
        </w:tc>
      </w:tr>
      <w:tr w:rsidR="00AB2436" w14:paraId="5474A257" w14:textId="77777777">
        <w:tc>
          <w:tcPr>
            <w:tcW w:w="500" w:type="dxa"/>
            <w:shd w:val="clear" w:color="auto" w:fill="0070C0"/>
          </w:tcPr>
          <w:p w14:paraId="0D8072D1" w14:textId="77777777" w:rsidR="00AB2436" w:rsidRDefault="006656C1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13C175D9" w14:textId="77777777" w:rsidR="00AB2436" w:rsidRDefault="006656C1">
            <w:r>
              <w:t>Emergency number</w:t>
            </w:r>
          </w:p>
        </w:tc>
        <w:tc>
          <w:tcPr>
            <w:tcW w:w="13300" w:type="dxa"/>
          </w:tcPr>
          <w:p w14:paraId="7FD2C8F7" w14:textId="77777777" w:rsidR="00AB2436" w:rsidRPr="00B94239" w:rsidRDefault="000B20A0">
            <w:pPr>
              <w:rPr>
                <w:lang w:val="pt-BR"/>
              </w:rPr>
            </w:pPr>
            <w:r w:rsidRPr="00B94239">
              <w:rPr>
                <w:lang w:val="pt-BR"/>
              </w:rPr>
              <w:t>911</w:t>
            </w:r>
          </w:p>
        </w:tc>
      </w:tr>
    </w:tbl>
    <w:p w14:paraId="1984D221" w14:textId="77777777" w:rsidR="00EA7191" w:rsidRDefault="00EA7191"/>
    <w:sectPr w:rsidR="00EA7191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436"/>
    <w:rsid w:val="000B20A0"/>
    <w:rsid w:val="001A7A4E"/>
    <w:rsid w:val="00520CD2"/>
    <w:rsid w:val="005D1E6E"/>
    <w:rsid w:val="005F6A75"/>
    <w:rsid w:val="006656C1"/>
    <w:rsid w:val="00873EB6"/>
    <w:rsid w:val="008A57B7"/>
    <w:rsid w:val="00980162"/>
    <w:rsid w:val="00AB2436"/>
    <w:rsid w:val="00B94239"/>
    <w:rsid w:val="00EA7191"/>
    <w:rsid w:val="00F600DB"/>
    <w:rsid w:val="00F8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E29F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0B20A0"/>
    <w:pPr>
      <w:spacing w:before="100" w:beforeAutospacing="1" w:after="100" w:afterAutospacing="1"/>
    </w:pPr>
    <w:rPr>
      <w:rFonts w:ascii="Times" w:hAnsi="Times" w:cs="Times New Roman"/>
    </w:rPr>
  </w:style>
  <w:style w:type="character" w:customStyle="1" w:styleId="number">
    <w:name w:val="number"/>
    <w:basedOn w:val="Policepardfaut"/>
    <w:rsid w:val="000B20A0"/>
  </w:style>
  <w:style w:type="character" w:customStyle="1" w:styleId="apple-converted-space">
    <w:name w:val="apple-converted-space"/>
    <w:basedOn w:val="Policepardfaut"/>
    <w:rsid w:val="000B20A0"/>
  </w:style>
  <w:style w:type="character" w:styleId="Lienhypertexte">
    <w:name w:val="Hyperlink"/>
    <w:basedOn w:val="Policepardfaut"/>
    <w:uiPriority w:val="99"/>
    <w:semiHidden/>
    <w:unhideWhenUsed/>
    <w:rsid w:val="000B20A0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0B20A0"/>
    <w:rPr>
      <w:i/>
      <w:iCs/>
    </w:rPr>
  </w:style>
  <w:style w:type="character" w:styleId="lev">
    <w:name w:val="Strong"/>
    <w:basedOn w:val="Policepardfaut"/>
    <w:uiPriority w:val="22"/>
    <w:qFormat/>
    <w:rsid w:val="000B20A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0B20A0"/>
    <w:pPr>
      <w:spacing w:before="100" w:beforeAutospacing="1" w:after="100" w:afterAutospacing="1"/>
    </w:pPr>
    <w:rPr>
      <w:rFonts w:ascii="Times" w:hAnsi="Times" w:cs="Times New Roman"/>
    </w:rPr>
  </w:style>
  <w:style w:type="character" w:customStyle="1" w:styleId="number">
    <w:name w:val="number"/>
    <w:basedOn w:val="Policepardfaut"/>
    <w:rsid w:val="000B20A0"/>
  </w:style>
  <w:style w:type="character" w:customStyle="1" w:styleId="apple-converted-space">
    <w:name w:val="apple-converted-space"/>
    <w:basedOn w:val="Policepardfaut"/>
    <w:rsid w:val="000B20A0"/>
  </w:style>
  <w:style w:type="character" w:styleId="Lienhypertexte">
    <w:name w:val="Hyperlink"/>
    <w:basedOn w:val="Policepardfaut"/>
    <w:uiPriority w:val="99"/>
    <w:semiHidden/>
    <w:unhideWhenUsed/>
    <w:rsid w:val="000B20A0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0B20A0"/>
    <w:rPr>
      <w:i/>
      <w:iCs/>
    </w:rPr>
  </w:style>
  <w:style w:type="character" w:styleId="lev">
    <w:name w:val="Strong"/>
    <w:basedOn w:val="Policepardfaut"/>
    <w:uiPriority w:val="22"/>
    <w:qFormat/>
    <w:rsid w:val="000B20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414</Words>
  <Characters>2281</Characters>
  <Application>Microsoft Office Word</Application>
  <DocSecurity>0</DocSecurity>
  <Lines>19</Lines>
  <Paragraphs>5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Cristine Delphino</dc:creator>
  <cp:keywords/>
  <dc:description/>
  <cp:lastModifiedBy>Bruna</cp:lastModifiedBy>
  <cp:revision>7</cp:revision>
  <dcterms:created xsi:type="dcterms:W3CDTF">2015-08-30T10:57:00Z</dcterms:created>
  <dcterms:modified xsi:type="dcterms:W3CDTF">2015-09-03T13:37:00Z</dcterms:modified>
  <cp:category/>
</cp:coreProperties>
</file>