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6"/>
        <w:gridCol w:w="13223"/>
      </w:tblGrid>
      <w:tr w:rsidR="00C07BB8" w14:paraId="21663F30" w14:textId="77777777">
        <w:tc>
          <w:tcPr>
            <w:tcW w:w="500" w:type="dxa"/>
            <w:shd w:val="clear" w:color="auto" w:fill="FF0000"/>
          </w:tcPr>
          <w:p w14:paraId="095972DC" w14:textId="77777777" w:rsidR="00C07BB8" w:rsidRDefault="00866E19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479823A2" w14:textId="77777777" w:rsidR="00C07BB8" w:rsidRDefault="00866E19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329BE328" w14:textId="77777777" w:rsidR="00C07BB8" w:rsidRDefault="00866E19">
            <w:r>
              <w:t>pt_BR</w:t>
            </w:r>
          </w:p>
        </w:tc>
      </w:tr>
      <w:tr w:rsidR="00C07BB8" w14:paraId="7A749C8D" w14:textId="77777777">
        <w:tc>
          <w:tcPr>
            <w:tcW w:w="500" w:type="dxa"/>
            <w:shd w:val="clear" w:color="auto" w:fill="FF0000"/>
          </w:tcPr>
          <w:p w14:paraId="6A92DD1E" w14:textId="77777777" w:rsidR="00C07BB8" w:rsidRDefault="00866E19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F39A915" w14:textId="77777777" w:rsidR="00C07BB8" w:rsidRDefault="00866E19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021854AA" w14:textId="77777777" w:rsidR="00C07BB8" w:rsidRDefault="00866E19">
            <w:r>
              <w:t>Los Angeles</w:t>
            </w:r>
          </w:p>
        </w:tc>
      </w:tr>
      <w:tr w:rsidR="00C07BB8" w14:paraId="79B75929" w14:textId="77777777">
        <w:tc>
          <w:tcPr>
            <w:tcW w:w="500" w:type="dxa"/>
            <w:shd w:val="clear" w:color="auto" w:fill="FF0000"/>
          </w:tcPr>
          <w:p w14:paraId="66A6C02A" w14:textId="77777777" w:rsidR="00C07BB8" w:rsidRDefault="00866E19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2626EE3D" w14:textId="77777777" w:rsidR="00C07BB8" w:rsidRDefault="00866E19">
            <w:r>
              <w:t>Category</w:t>
            </w:r>
          </w:p>
        </w:tc>
        <w:tc>
          <w:tcPr>
            <w:tcW w:w="13300" w:type="dxa"/>
          </w:tcPr>
          <w:p w14:paraId="3E8E71FA" w14:textId="7FD7E91D" w:rsidR="00C07BB8" w:rsidRDefault="00866E19">
            <w:r>
              <w:t xml:space="preserve">                                                           </w:t>
            </w:r>
            <w:r w:rsidR="009F47F9">
              <w:t>Travel Tips</w:t>
            </w:r>
            <w:bookmarkStart w:id="0" w:name="_GoBack"/>
            <w:bookmarkEnd w:id="0"/>
            <w:r>
              <w:t xml:space="preserve">                                  </w:t>
            </w:r>
          </w:p>
        </w:tc>
      </w:tr>
      <w:tr w:rsidR="00C07BB8" w14:paraId="76311E4F" w14:textId="77777777">
        <w:tc>
          <w:tcPr>
            <w:tcW w:w="500" w:type="dxa"/>
            <w:shd w:val="clear" w:color="auto" w:fill="0070C0"/>
          </w:tcPr>
          <w:p w14:paraId="09E475D4" w14:textId="77777777" w:rsidR="00C07BB8" w:rsidRDefault="00866E19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1C890A47" w14:textId="77777777" w:rsidR="00C07BB8" w:rsidRDefault="00866E19">
            <w:r>
              <w:t>Destination</w:t>
            </w:r>
          </w:p>
        </w:tc>
        <w:tc>
          <w:tcPr>
            <w:tcW w:w="13300" w:type="dxa"/>
          </w:tcPr>
          <w:p w14:paraId="505C0B7A" w14:textId="77777777" w:rsidR="00C07BB8" w:rsidRDefault="00DA4BA3">
            <w:r>
              <w:t>Los Angeles</w:t>
            </w:r>
          </w:p>
        </w:tc>
      </w:tr>
      <w:tr w:rsidR="00C07BB8" w14:paraId="7887E825" w14:textId="77777777">
        <w:tc>
          <w:tcPr>
            <w:tcW w:w="500" w:type="dxa"/>
            <w:shd w:val="clear" w:color="auto" w:fill="9CC2E5"/>
          </w:tcPr>
          <w:p w14:paraId="5564B87B" w14:textId="77777777" w:rsidR="00C07BB8" w:rsidRDefault="00866E19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14062339" w14:textId="77777777" w:rsidR="00C07BB8" w:rsidRDefault="00866E19">
            <w:r>
              <w:t>Country</w:t>
            </w:r>
          </w:p>
        </w:tc>
        <w:tc>
          <w:tcPr>
            <w:tcW w:w="13300" w:type="dxa"/>
          </w:tcPr>
          <w:p w14:paraId="4A8201B2" w14:textId="77777777" w:rsidR="00C07BB8" w:rsidRDefault="00DA4BA3">
            <w:r>
              <w:t>Estados Unidos da América</w:t>
            </w:r>
          </w:p>
        </w:tc>
      </w:tr>
      <w:tr w:rsidR="00C07BB8" w14:paraId="17621AE5" w14:textId="77777777">
        <w:tc>
          <w:tcPr>
            <w:tcW w:w="500" w:type="dxa"/>
            <w:shd w:val="clear" w:color="auto" w:fill="0070C0"/>
          </w:tcPr>
          <w:p w14:paraId="10E1D585" w14:textId="77777777" w:rsidR="00C07BB8" w:rsidRDefault="00866E19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42C90F61" w14:textId="77777777" w:rsidR="00C07BB8" w:rsidRDefault="00866E19">
            <w:r>
              <w:t>Content name</w:t>
            </w:r>
          </w:p>
        </w:tc>
        <w:tc>
          <w:tcPr>
            <w:tcW w:w="13300" w:type="dxa"/>
          </w:tcPr>
          <w:p w14:paraId="365FE1B1" w14:textId="4095B9DF" w:rsidR="00C07BB8" w:rsidRDefault="00DA4BA3" w:rsidP="003E2967">
            <w:r w:rsidRPr="0031567A">
              <w:rPr>
                <w:rFonts w:eastAsia="Times New Roman"/>
                <w:lang w:eastAsia="en-GB"/>
              </w:rPr>
              <w:t xml:space="preserve">Dicas de </w:t>
            </w:r>
            <w:r w:rsidR="003E2967">
              <w:rPr>
                <w:rFonts w:eastAsia="Times New Roman"/>
                <w:lang w:eastAsia="en-GB"/>
              </w:rPr>
              <w:t>v</w:t>
            </w:r>
            <w:r w:rsidRPr="0031567A">
              <w:rPr>
                <w:rFonts w:eastAsia="Times New Roman"/>
                <w:lang w:eastAsia="en-GB"/>
              </w:rPr>
              <w:t xml:space="preserve">iagem para </w:t>
            </w:r>
            <w:r w:rsidR="003E2967">
              <w:rPr>
                <w:rFonts w:eastAsia="Times New Roman"/>
                <w:lang w:eastAsia="en-GB"/>
              </w:rPr>
              <w:t>a</w:t>
            </w:r>
            <w:r w:rsidRPr="0031567A">
              <w:rPr>
                <w:rFonts w:eastAsia="Times New Roman"/>
                <w:lang w:eastAsia="en-GB"/>
              </w:rPr>
              <w:t xml:space="preserve">proveitar Los Angeles ao </w:t>
            </w:r>
            <w:r w:rsidR="003E2967">
              <w:rPr>
                <w:rFonts w:eastAsia="Times New Roman"/>
                <w:lang w:eastAsia="en-GB"/>
              </w:rPr>
              <w:t>m</w:t>
            </w:r>
            <w:r w:rsidRPr="0031567A">
              <w:rPr>
                <w:rFonts w:eastAsia="Times New Roman"/>
                <w:lang w:eastAsia="en-GB"/>
              </w:rPr>
              <w:t>áximo</w:t>
            </w:r>
          </w:p>
        </w:tc>
      </w:tr>
      <w:tr w:rsidR="00C07BB8" w14:paraId="00CE5806" w14:textId="77777777">
        <w:tc>
          <w:tcPr>
            <w:tcW w:w="500" w:type="dxa"/>
            <w:shd w:val="clear" w:color="auto" w:fill="FF0000"/>
          </w:tcPr>
          <w:p w14:paraId="29AE83A2" w14:textId="77777777" w:rsidR="00C07BB8" w:rsidRDefault="00866E19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26FC996C" w14:textId="77777777" w:rsidR="00C07BB8" w:rsidRDefault="00866E19">
            <w:r>
              <w:t>Destination ID</w:t>
            </w:r>
          </w:p>
        </w:tc>
        <w:tc>
          <w:tcPr>
            <w:tcW w:w="13300" w:type="dxa"/>
          </w:tcPr>
          <w:p w14:paraId="43968738" w14:textId="77777777" w:rsidR="00C07BB8" w:rsidRDefault="00866E19">
            <w:r>
              <w:t>1439028</w:t>
            </w:r>
          </w:p>
        </w:tc>
      </w:tr>
      <w:tr w:rsidR="00C07BB8" w14:paraId="0FAFC648" w14:textId="77777777">
        <w:tc>
          <w:tcPr>
            <w:tcW w:w="500" w:type="dxa"/>
            <w:shd w:val="clear" w:color="auto" w:fill="0070C0"/>
          </w:tcPr>
          <w:p w14:paraId="07138825" w14:textId="77777777" w:rsidR="00C07BB8" w:rsidRDefault="00866E19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135A9C22" w14:textId="77777777" w:rsidR="00C07BB8" w:rsidRDefault="00866E19">
            <w:r>
              <w:t>Introduction</w:t>
            </w:r>
          </w:p>
        </w:tc>
        <w:tc>
          <w:tcPr>
            <w:tcW w:w="13300" w:type="dxa"/>
          </w:tcPr>
          <w:p w14:paraId="1624752C" w14:textId="355C030B" w:rsidR="00C07BB8" w:rsidRDefault="003E2967" w:rsidP="002804DE">
            <w:r>
              <w:rPr>
                <w:rFonts w:eastAsia="Times New Roman"/>
                <w:lang w:eastAsia="en-GB"/>
              </w:rPr>
              <w:t>Los Angeles, na c</w:t>
            </w:r>
            <w:r w:rsidR="00DA4BA3" w:rsidRPr="0031567A">
              <w:rPr>
                <w:rFonts w:eastAsia="Times New Roman"/>
                <w:lang w:eastAsia="en-GB"/>
              </w:rPr>
              <w:t xml:space="preserve">osta </w:t>
            </w:r>
            <w:r>
              <w:rPr>
                <w:rFonts w:eastAsia="Times New Roman"/>
                <w:lang w:eastAsia="en-GB"/>
              </w:rPr>
              <w:t>o</w:t>
            </w:r>
            <w:r w:rsidR="00DA4BA3" w:rsidRPr="0031567A">
              <w:rPr>
                <w:rFonts w:eastAsia="Times New Roman"/>
                <w:lang w:eastAsia="en-GB"/>
              </w:rPr>
              <w:t xml:space="preserve">este dos EUA, é uma cidade </w:t>
            </w:r>
            <w:r w:rsidR="00BE3663">
              <w:rPr>
                <w:rFonts w:eastAsia="Times New Roman"/>
                <w:lang w:eastAsia="en-GB"/>
              </w:rPr>
              <w:t>costeira</w:t>
            </w:r>
            <w:r w:rsidR="00DA4BA3" w:rsidRPr="0031567A">
              <w:rPr>
                <w:rFonts w:eastAsia="Times New Roman"/>
                <w:lang w:eastAsia="en-GB"/>
              </w:rPr>
              <w:t xml:space="preserve">, multicultural e moderna. Meca da indústria do cinema, </w:t>
            </w:r>
            <w:r w:rsidR="002804DE">
              <w:rPr>
                <w:rFonts w:eastAsia="Times New Roman"/>
                <w:lang w:eastAsia="en-GB"/>
              </w:rPr>
              <w:t xml:space="preserve">a cidade </w:t>
            </w:r>
            <w:r w:rsidR="00DA4BA3" w:rsidRPr="0031567A">
              <w:rPr>
                <w:rFonts w:eastAsia="Times New Roman"/>
                <w:lang w:eastAsia="en-GB"/>
              </w:rPr>
              <w:t>é um lugar para ver e ser visto. Além do clima de glamour da sétima arte, você pode conhecer diversos museus, desfrutar da vida noturna animada, ir às compras ou aproveitar os parques temáticos da região. A gastronomia é repleta de delícias,</w:t>
            </w:r>
            <w:r w:rsidR="002804DE">
              <w:rPr>
                <w:rFonts w:eastAsia="Times New Roman"/>
                <w:lang w:eastAsia="en-GB"/>
              </w:rPr>
              <w:t xml:space="preserve"> desde</w:t>
            </w:r>
            <w:r w:rsidR="00DA4BA3" w:rsidRPr="0031567A">
              <w:rPr>
                <w:rFonts w:eastAsia="Times New Roman"/>
                <w:lang w:eastAsia="en-GB"/>
              </w:rPr>
              <w:t xml:space="preserve"> comida mexicana a sanduíches tipicamente americanos.</w:t>
            </w:r>
          </w:p>
        </w:tc>
      </w:tr>
      <w:tr w:rsidR="00C07BB8" w14:paraId="6109BD06" w14:textId="77777777">
        <w:tc>
          <w:tcPr>
            <w:tcW w:w="500" w:type="dxa"/>
            <w:shd w:val="clear" w:color="auto" w:fill="9CC2E5"/>
          </w:tcPr>
          <w:p w14:paraId="65567735" w14:textId="77777777" w:rsidR="00C07BB8" w:rsidRDefault="00866E19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4128138B" w14:textId="77777777" w:rsidR="00C07BB8" w:rsidRDefault="00866E19">
            <w:r>
              <w:t>Best time to travel</w:t>
            </w:r>
          </w:p>
        </w:tc>
        <w:tc>
          <w:tcPr>
            <w:tcW w:w="13300" w:type="dxa"/>
          </w:tcPr>
          <w:p w14:paraId="39829137" w14:textId="37EF2104" w:rsidR="00C07BB8" w:rsidRDefault="00DA4BA3" w:rsidP="002804DE">
            <w:r w:rsidRPr="0031567A">
              <w:rPr>
                <w:rFonts w:eastAsia="Times New Roman"/>
                <w:lang w:eastAsia="en-GB"/>
              </w:rPr>
              <w:t xml:space="preserve">Destino de agito e praia, a ensolarada </w:t>
            </w:r>
            <w:r w:rsidR="002804DE">
              <w:rPr>
                <w:rFonts w:eastAsia="Times New Roman"/>
                <w:lang w:eastAsia="en-GB"/>
              </w:rPr>
              <w:t xml:space="preserve">cidade de </w:t>
            </w:r>
            <w:r w:rsidRPr="0031567A">
              <w:rPr>
                <w:rFonts w:eastAsia="Times New Roman"/>
                <w:lang w:eastAsia="en-GB"/>
              </w:rPr>
              <w:t>Los Angeles possui um </w:t>
            </w:r>
            <w:r w:rsidR="00BE3663">
              <w:rPr>
                <w:rFonts w:eastAsia="Times New Roman"/>
                <w:lang w:eastAsia="en-GB"/>
              </w:rPr>
              <w:t>clima</w:t>
            </w:r>
            <w:r w:rsidR="003E2967">
              <w:rPr>
                <w:rFonts w:eastAsia="Times New Roman"/>
                <w:lang w:eastAsia="en-GB"/>
              </w:rPr>
              <w:t xml:space="preserve"> agradável</w:t>
            </w:r>
            <w:r w:rsidRPr="0031567A">
              <w:rPr>
                <w:rFonts w:eastAsia="Times New Roman"/>
                <w:lang w:eastAsia="en-GB"/>
              </w:rPr>
              <w:t xml:space="preserve"> com verões quentes e invernos amenos, apesar d</w:t>
            </w:r>
            <w:r w:rsidR="002804DE">
              <w:rPr>
                <w:rFonts w:eastAsia="Times New Roman"/>
                <w:lang w:eastAsia="en-GB"/>
              </w:rPr>
              <w:t>a possibilidade de neve</w:t>
            </w:r>
            <w:r w:rsidRPr="0031567A">
              <w:rPr>
                <w:rFonts w:eastAsia="Times New Roman"/>
                <w:lang w:eastAsia="en-GB"/>
              </w:rPr>
              <w:t xml:space="preserve">. A névoa matinal é comum na primavera e no verão. A alta temporada coincide com o calendário da indústria de entretenimento, feriados e férias. Premiações como o Oscar, o Emmy e o Grammy lotam a cidade, assim como o período de férias escolares aumenta o movimento das regiões </w:t>
            </w:r>
            <w:r w:rsidR="00BE3663">
              <w:rPr>
                <w:rFonts w:eastAsia="Times New Roman"/>
                <w:lang w:eastAsia="en-GB"/>
              </w:rPr>
              <w:t>litorâneas</w:t>
            </w:r>
            <w:r w:rsidRPr="0031567A">
              <w:rPr>
                <w:rFonts w:eastAsia="Times New Roman"/>
                <w:lang w:eastAsia="en-GB"/>
              </w:rPr>
              <w:t xml:space="preserve"> e dos parques temáticos.</w:t>
            </w:r>
          </w:p>
        </w:tc>
      </w:tr>
      <w:tr w:rsidR="00C07BB8" w14:paraId="4966FDC4" w14:textId="77777777">
        <w:tc>
          <w:tcPr>
            <w:tcW w:w="500" w:type="dxa"/>
            <w:shd w:val="clear" w:color="auto" w:fill="0070C0"/>
          </w:tcPr>
          <w:p w14:paraId="4DA58B69" w14:textId="77777777" w:rsidR="00C07BB8" w:rsidRDefault="00866E19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62E21B20" w14:textId="77777777" w:rsidR="00C07BB8" w:rsidRDefault="00866E19">
            <w:r>
              <w:t>Not to miss</w:t>
            </w:r>
          </w:p>
        </w:tc>
        <w:tc>
          <w:tcPr>
            <w:tcW w:w="13300" w:type="dxa"/>
          </w:tcPr>
          <w:p w14:paraId="17378E9E" w14:textId="5140D3E3" w:rsidR="00C07BB8" w:rsidRDefault="00DA4BA3" w:rsidP="002804DE">
            <w:r w:rsidRPr="0031567A">
              <w:rPr>
                <w:rFonts w:eastAsia="Times New Roman"/>
                <w:lang w:eastAsia="en-GB"/>
              </w:rPr>
              <w:t xml:space="preserve">Conhecida por sua atmosfera glamorosa, as atrações turísticas em Los Angeles vão muito além de Hollywood e </w:t>
            </w:r>
            <w:r>
              <w:rPr>
                <w:rFonts w:eastAsia="Times New Roman"/>
                <w:lang w:eastAsia="en-GB"/>
              </w:rPr>
              <w:t>d</w:t>
            </w:r>
            <w:r w:rsidRPr="0031567A">
              <w:rPr>
                <w:rFonts w:eastAsia="Times New Roman"/>
                <w:lang w:eastAsia="en-GB"/>
              </w:rPr>
              <w:t>a Calçada da Fama. As praias de Venice e Santa Monica têm amplos calçadões onde</w:t>
            </w:r>
            <w:r w:rsidR="003E2967">
              <w:rPr>
                <w:rFonts w:eastAsia="Times New Roman"/>
                <w:lang w:eastAsia="en-GB"/>
              </w:rPr>
              <w:t xml:space="preserve"> se pode</w:t>
            </w:r>
            <w:r w:rsidRPr="0031567A">
              <w:rPr>
                <w:rFonts w:eastAsia="Times New Roman"/>
                <w:lang w:eastAsia="en-GB"/>
              </w:rPr>
              <w:t xml:space="preserve"> andar de skate e bicicleta</w:t>
            </w:r>
            <w:r w:rsidR="003E2967">
              <w:rPr>
                <w:rFonts w:eastAsia="Times New Roman"/>
                <w:lang w:eastAsia="en-GB"/>
              </w:rPr>
              <w:t xml:space="preserve">, e conta com </w:t>
            </w:r>
            <w:r w:rsidRPr="0031567A">
              <w:rPr>
                <w:rFonts w:eastAsia="Times New Roman"/>
                <w:lang w:eastAsia="en-GB"/>
              </w:rPr>
              <w:t>atrativos para toda a família. Enquanto</w:t>
            </w:r>
            <w:r w:rsidR="003E2967">
              <w:rPr>
                <w:rFonts w:eastAsia="Times New Roman"/>
                <w:lang w:eastAsia="en-GB"/>
              </w:rPr>
              <w:t xml:space="preserve"> o centro </w:t>
            </w:r>
            <w:r w:rsidRPr="0031567A">
              <w:rPr>
                <w:rFonts w:eastAsia="Times New Roman"/>
                <w:lang w:eastAsia="en-GB"/>
              </w:rPr>
              <w:t xml:space="preserve">reflete a herança mexicana, Beverly Hills é o lugar das lojas de marcas caras, restaurantes de luxo e celebridades. Para quem ama cinema e televisão, há visitas aos grandes estúdios, como Paramount e Warner Bros. A Disneylândia, </w:t>
            </w:r>
            <w:r w:rsidR="002804DE">
              <w:rPr>
                <w:rFonts w:eastAsia="Times New Roman"/>
                <w:lang w:eastAsia="en-GB"/>
              </w:rPr>
              <w:t xml:space="preserve">o </w:t>
            </w:r>
            <w:r w:rsidRPr="0031567A">
              <w:rPr>
                <w:rFonts w:eastAsia="Times New Roman"/>
                <w:lang w:eastAsia="en-GB"/>
              </w:rPr>
              <w:t>parque mais antigo da área,</w:t>
            </w:r>
            <w:r w:rsidR="002804DE">
              <w:rPr>
                <w:rFonts w:eastAsia="Times New Roman"/>
                <w:lang w:eastAsia="en-GB"/>
              </w:rPr>
              <w:t xml:space="preserve"> está localizado e</w:t>
            </w:r>
            <w:r w:rsidRPr="0031567A">
              <w:rPr>
                <w:rFonts w:eastAsia="Times New Roman"/>
                <w:lang w:eastAsia="en-GB"/>
              </w:rPr>
              <w:t>m Anaheim, uma cidade próxima. Prepare-se: atividade é o que não falta na Cidade dos Anjos.</w:t>
            </w:r>
          </w:p>
        </w:tc>
      </w:tr>
      <w:tr w:rsidR="00C07BB8" w14:paraId="28856186" w14:textId="77777777">
        <w:tc>
          <w:tcPr>
            <w:tcW w:w="500" w:type="dxa"/>
            <w:shd w:val="clear" w:color="auto" w:fill="9CC2E5"/>
          </w:tcPr>
          <w:p w14:paraId="0F223527" w14:textId="77777777" w:rsidR="00C07BB8" w:rsidRDefault="00866E19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2E5DD0B1" w14:textId="77777777" w:rsidR="00C07BB8" w:rsidRDefault="00866E19">
            <w:r>
              <w:t>Getting around</w:t>
            </w:r>
          </w:p>
        </w:tc>
        <w:tc>
          <w:tcPr>
            <w:tcW w:w="13300" w:type="dxa"/>
          </w:tcPr>
          <w:p w14:paraId="601BE0A1" w14:textId="61828E2F" w:rsidR="00C07BB8" w:rsidRDefault="00DA4BA3" w:rsidP="002804DE">
            <w:r w:rsidRPr="0031567A">
              <w:rPr>
                <w:rFonts w:eastAsia="Times New Roman"/>
                <w:lang w:eastAsia="en-GB"/>
              </w:rPr>
              <w:t>O Aeroporto I</w:t>
            </w:r>
            <w:r>
              <w:rPr>
                <w:rFonts w:eastAsia="Times New Roman"/>
                <w:lang w:eastAsia="en-GB"/>
              </w:rPr>
              <w:t>nternacional de Los Angeles (LAX</w:t>
            </w:r>
            <w:r w:rsidRPr="0031567A">
              <w:rPr>
                <w:rFonts w:eastAsia="Times New Roman"/>
                <w:lang w:eastAsia="en-GB"/>
              </w:rPr>
              <w:t>) fica a 29</w:t>
            </w:r>
            <w:r w:rsidR="002804DE">
              <w:rPr>
                <w:rFonts w:eastAsia="Times New Roman"/>
                <w:lang w:eastAsia="en-GB"/>
              </w:rPr>
              <w:t xml:space="preserve"> km do centro da cidade. Para chegar n</w:t>
            </w:r>
            <w:r w:rsidRPr="0031567A">
              <w:rPr>
                <w:rFonts w:eastAsia="Times New Roman"/>
                <w:lang w:eastAsia="en-GB"/>
              </w:rPr>
              <w:t>a cidade, você pode pegar um táxi, optar pelo traslado privado ou transporte público. Dividida em distritos e bairros, o forte do transporte público de Los Angeles é o sistema de ônibus, pois são poucas as linhas de metrô. Há dois tipos de ônibus: o Dash, circular de bairro</w:t>
            </w:r>
            <w:r w:rsidR="003E2967">
              <w:rPr>
                <w:rFonts w:eastAsia="Times New Roman"/>
                <w:lang w:eastAsia="en-GB"/>
              </w:rPr>
              <w:t>;</w:t>
            </w:r>
            <w:r w:rsidRPr="0031567A">
              <w:rPr>
                <w:rFonts w:eastAsia="Times New Roman"/>
                <w:lang w:eastAsia="en-GB"/>
              </w:rPr>
              <w:t xml:space="preserve"> e o Metro, que atravessa a cidade. Como os pontos turísticos são distantes uns dos outros, muitos turistas preferem alugar um carro, o</w:t>
            </w:r>
            <w:r w:rsidR="003E2967">
              <w:rPr>
                <w:rFonts w:eastAsia="Times New Roman"/>
                <w:lang w:eastAsia="en-GB"/>
              </w:rPr>
              <w:t xml:space="preserve"> que não é muito caro. Há táxis,</w:t>
            </w:r>
            <w:r w:rsidRPr="0031567A">
              <w:rPr>
                <w:rFonts w:eastAsia="Times New Roman"/>
                <w:lang w:eastAsia="en-GB"/>
              </w:rPr>
              <w:t xml:space="preserve"> mas o preço pode sair caro.</w:t>
            </w:r>
          </w:p>
        </w:tc>
      </w:tr>
      <w:tr w:rsidR="00C07BB8" w14:paraId="2D5B9CB3" w14:textId="77777777">
        <w:tc>
          <w:tcPr>
            <w:tcW w:w="500" w:type="dxa"/>
            <w:shd w:val="clear" w:color="auto" w:fill="0070C0"/>
          </w:tcPr>
          <w:p w14:paraId="1FFB0DC6" w14:textId="77777777" w:rsidR="00C07BB8" w:rsidRDefault="00866E19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14:paraId="7D4C3254" w14:textId="77777777" w:rsidR="00C07BB8" w:rsidRDefault="00866E19">
            <w:r>
              <w:t>Cuisine</w:t>
            </w:r>
          </w:p>
        </w:tc>
        <w:tc>
          <w:tcPr>
            <w:tcW w:w="13300" w:type="dxa"/>
          </w:tcPr>
          <w:p w14:paraId="6F33B2B4" w14:textId="5F6B4F67" w:rsidR="00C07BB8" w:rsidRDefault="00DA4BA3" w:rsidP="002804DE">
            <w:r w:rsidRPr="008A1E84">
              <w:t xml:space="preserve">Em Los Angeles, a variedade gastronômica é um reflexo da imigração na cidade, por isso, você encontra diversos tipos de culinária por lá: americana, francesa, italiana, turca, mexicana e </w:t>
            </w:r>
            <w:r w:rsidRPr="0031567A">
              <w:rPr>
                <w:i/>
              </w:rPr>
              <w:t>fast-food</w:t>
            </w:r>
            <w:r w:rsidRPr="008A1E84">
              <w:t xml:space="preserve">, entre outros. Produtos frescos e orgânicos também são </w:t>
            </w:r>
            <w:r w:rsidR="002804DE">
              <w:t>típicos</w:t>
            </w:r>
            <w:r w:rsidRPr="008A1E84">
              <w:t xml:space="preserve"> da região. No Farmer’s Market, você passa por barracas com alimentos fres</w:t>
            </w:r>
            <w:r w:rsidR="002804DE">
              <w:t xml:space="preserve">cos, lanchonetes e restaurantes, </w:t>
            </w:r>
            <w:r w:rsidRPr="008A1E84">
              <w:t>que</w:t>
            </w:r>
            <w:r w:rsidR="002804DE">
              <w:t xml:space="preserve"> tornam este mercado </w:t>
            </w:r>
            <w:r w:rsidRPr="008A1E84">
              <w:t xml:space="preserve">uma ótima opção para o almoço. </w:t>
            </w:r>
            <w:r w:rsidRPr="008A1E84">
              <w:lastRenderedPageBreak/>
              <w:t>Na beira da praia, em Santa Monica ou Venice, os pratos de referência são os frutos do mar.</w:t>
            </w:r>
          </w:p>
        </w:tc>
      </w:tr>
      <w:tr w:rsidR="00C07BB8" w14:paraId="2775F020" w14:textId="77777777">
        <w:tc>
          <w:tcPr>
            <w:tcW w:w="500" w:type="dxa"/>
            <w:shd w:val="clear" w:color="auto" w:fill="9CC2E5"/>
          </w:tcPr>
          <w:p w14:paraId="2E975BDD" w14:textId="77777777" w:rsidR="00C07BB8" w:rsidRDefault="00866E19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7FAC0925" w14:textId="77777777" w:rsidR="00C07BB8" w:rsidRDefault="00866E19">
            <w:r>
              <w:t>Customs and etiquette</w:t>
            </w:r>
          </w:p>
        </w:tc>
        <w:tc>
          <w:tcPr>
            <w:tcW w:w="13300" w:type="dxa"/>
          </w:tcPr>
          <w:p w14:paraId="05E7C4CF" w14:textId="0507120E" w:rsidR="00C07BB8" w:rsidRPr="00DA4BA3" w:rsidRDefault="00DA4BA3" w:rsidP="00DA4BA3">
            <w:pPr>
              <w:spacing w:after="0" w:line="0" w:lineRule="atLeast"/>
              <w:rPr>
                <w:rFonts w:eastAsia="Times New Roman"/>
                <w:lang w:eastAsia="en-GB"/>
              </w:rPr>
            </w:pPr>
            <w:r w:rsidRPr="008A1E84">
              <w:rPr>
                <w:rFonts w:eastAsia="Times New Roman"/>
                <w:lang w:eastAsia="en-GB"/>
              </w:rPr>
              <w:t>Los Angeles é uma cidade cosmopolita com gente de todos os lugares. Há uma grande variedade de religiões, culturas e orientações sexuais na cidade. Palco da indústria do entre</w:t>
            </w:r>
            <w:r>
              <w:rPr>
                <w:rFonts w:eastAsia="Times New Roman"/>
                <w:lang w:eastAsia="en-GB"/>
              </w:rPr>
              <w:t xml:space="preserve">tenimento nos Estados Unidos, ela </w:t>
            </w:r>
            <w:r w:rsidRPr="008A1E84">
              <w:rPr>
                <w:rFonts w:eastAsia="Times New Roman"/>
                <w:lang w:eastAsia="en-GB"/>
              </w:rPr>
              <w:t xml:space="preserve">é repleta de turistas, artistas e aspirantes a celebridades. Dependendo da região visitada, as roupas podem ser casuais ou mais elegantes, </w:t>
            </w:r>
            <w:r w:rsidR="00405778">
              <w:rPr>
                <w:rFonts w:eastAsia="Times New Roman"/>
                <w:lang w:eastAsia="en-GB"/>
              </w:rPr>
              <w:t>de</w:t>
            </w:r>
            <w:r w:rsidR="003E2967">
              <w:rPr>
                <w:rFonts w:eastAsia="Times New Roman"/>
                <w:lang w:eastAsia="en-GB"/>
              </w:rPr>
              <w:t xml:space="preserve"> </w:t>
            </w:r>
            <w:r w:rsidRPr="008A1E84">
              <w:rPr>
                <w:rFonts w:eastAsia="Times New Roman"/>
                <w:lang w:eastAsia="en-GB"/>
              </w:rPr>
              <w:t>estilo black-tie. As gorjetas não vêm incluídas nas contas, mas é costume pagar entre 15 e 20 por cento sobre o valor total.</w:t>
            </w:r>
          </w:p>
        </w:tc>
      </w:tr>
      <w:tr w:rsidR="00C07BB8" w14:paraId="1EDDB5C8" w14:textId="77777777">
        <w:tc>
          <w:tcPr>
            <w:tcW w:w="500" w:type="dxa"/>
            <w:shd w:val="clear" w:color="auto" w:fill="0070C0"/>
          </w:tcPr>
          <w:p w14:paraId="7289B491" w14:textId="77777777" w:rsidR="00C07BB8" w:rsidRDefault="00866E19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14:paraId="27E120AE" w14:textId="77777777" w:rsidR="00C07BB8" w:rsidRDefault="00866E19">
            <w:r>
              <w:t>Population</w:t>
            </w:r>
          </w:p>
        </w:tc>
        <w:tc>
          <w:tcPr>
            <w:tcW w:w="13300" w:type="dxa"/>
          </w:tcPr>
          <w:p w14:paraId="02AF6C63" w14:textId="77777777" w:rsidR="00C07BB8" w:rsidRDefault="00DA4BA3">
            <w:r w:rsidRPr="0031567A">
              <w:rPr>
                <w:rFonts w:eastAsia="Times New Roman"/>
                <w:lang w:eastAsia="en-GB"/>
              </w:rPr>
              <w:t>3.884.000</w:t>
            </w:r>
          </w:p>
        </w:tc>
      </w:tr>
      <w:tr w:rsidR="00C07BB8" w14:paraId="61941F43" w14:textId="77777777">
        <w:tc>
          <w:tcPr>
            <w:tcW w:w="500" w:type="dxa"/>
            <w:shd w:val="clear" w:color="auto" w:fill="9CC2E5"/>
          </w:tcPr>
          <w:p w14:paraId="3A938CC1" w14:textId="77777777" w:rsidR="00C07BB8" w:rsidRDefault="00866E19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498BA373" w14:textId="77777777" w:rsidR="00C07BB8" w:rsidRDefault="00866E19">
            <w:r>
              <w:t>Spoken languages</w:t>
            </w:r>
          </w:p>
        </w:tc>
        <w:tc>
          <w:tcPr>
            <w:tcW w:w="13300" w:type="dxa"/>
          </w:tcPr>
          <w:p w14:paraId="0D0A5CBB" w14:textId="77777777" w:rsidR="00C07BB8" w:rsidRDefault="00DA4BA3">
            <w:r w:rsidRPr="0031567A">
              <w:rPr>
                <w:rFonts w:eastAsia="Times New Roman"/>
                <w:lang w:eastAsia="en-GB"/>
              </w:rPr>
              <w:t>Inglês e espanhol</w:t>
            </w:r>
          </w:p>
        </w:tc>
      </w:tr>
      <w:tr w:rsidR="00C07BB8" w14:paraId="7F6F1C4F" w14:textId="77777777">
        <w:tc>
          <w:tcPr>
            <w:tcW w:w="500" w:type="dxa"/>
            <w:shd w:val="clear" w:color="auto" w:fill="0070C0"/>
          </w:tcPr>
          <w:p w14:paraId="0A80496D" w14:textId="77777777" w:rsidR="00C07BB8" w:rsidRDefault="00866E19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768D8647" w14:textId="77777777" w:rsidR="00C07BB8" w:rsidRDefault="00866E19">
            <w:r>
              <w:t>Electrical</w:t>
            </w:r>
          </w:p>
        </w:tc>
        <w:tc>
          <w:tcPr>
            <w:tcW w:w="13300" w:type="dxa"/>
          </w:tcPr>
          <w:p w14:paraId="2E654E07" w14:textId="77777777" w:rsidR="00C07BB8" w:rsidRDefault="00DA4BA3">
            <w:r w:rsidRPr="0031567A">
              <w:rPr>
                <w:rFonts w:eastAsia="Times New Roman"/>
                <w:lang w:eastAsia="en-GB"/>
              </w:rPr>
              <w:t>120 volts, 60 Hz, tomadas tipos A e B</w:t>
            </w:r>
          </w:p>
        </w:tc>
      </w:tr>
      <w:tr w:rsidR="00C07BB8" w:rsidRPr="002804DE" w14:paraId="6FEB982D" w14:textId="77777777">
        <w:tc>
          <w:tcPr>
            <w:tcW w:w="500" w:type="dxa"/>
            <w:shd w:val="clear" w:color="auto" w:fill="9CC2E5"/>
          </w:tcPr>
          <w:p w14:paraId="649E049F" w14:textId="77777777" w:rsidR="00C07BB8" w:rsidRDefault="00866E19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1D2446C5" w14:textId="77777777" w:rsidR="00C07BB8" w:rsidRDefault="00866E19">
            <w:r>
              <w:t>Phone calling code</w:t>
            </w:r>
          </w:p>
        </w:tc>
        <w:tc>
          <w:tcPr>
            <w:tcW w:w="13300" w:type="dxa"/>
          </w:tcPr>
          <w:p w14:paraId="13BBA279" w14:textId="77777777" w:rsidR="00DA4BA3" w:rsidRPr="003E2967" w:rsidRDefault="00DA4BA3" w:rsidP="00DA4BA3">
            <w:pPr>
              <w:spacing w:after="0" w:line="0" w:lineRule="atLeast"/>
              <w:rPr>
                <w:rFonts w:eastAsia="Times New Roman"/>
                <w:lang w:val="en-US" w:eastAsia="en-GB"/>
              </w:rPr>
            </w:pPr>
            <w:r w:rsidRPr="003E2967">
              <w:rPr>
                <w:rFonts w:eastAsia="Times New Roman"/>
                <w:lang w:val="en-US" w:eastAsia="en-GB"/>
              </w:rPr>
              <w:t>+1 213 - Downtown Los Angeles</w:t>
            </w:r>
          </w:p>
          <w:p w14:paraId="2054CA8F" w14:textId="77777777" w:rsidR="00C07BB8" w:rsidRPr="00DA4BA3" w:rsidRDefault="00DA4BA3" w:rsidP="00DA4BA3">
            <w:pPr>
              <w:rPr>
                <w:lang w:val="en-US"/>
              </w:rPr>
            </w:pPr>
            <w:r w:rsidRPr="00DA4BA3">
              <w:rPr>
                <w:rFonts w:eastAsia="Times New Roman"/>
                <w:lang w:val="en-US" w:eastAsia="en-GB"/>
              </w:rPr>
              <w:t>+1 310 - Beverly Hills, Catalina Island, Westwood, Malibu e Santa Monica</w:t>
            </w:r>
            <w:r w:rsidRPr="00DA4BA3">
              <w:rPr>
                <w:rFonts w:eastAsia="Times New Roman"/>
                <w:lang w:val="en-US" w:eastAsia="en-GB"/>
              </w:rPr>
              <w:br/>
              <w:t>+1 323 - Hollywood</w:t>
            </w:r>
          </w:p>
        </w:tc>
      </w:tr>
      <w:tr w:rsidR="00C07BB8" w14:paraId="37EAE8CA" w14:textId="77777777">
        <w:tc>
          <w:tcPr>
            <w:tcW w:w="500" w:type="dxa"/>
            <w:shd w:val="clear" w:color="auto" w:fill="0070C0"/>
          </w:tcPr>
          <w:p w14:paraId="3C39FA72" w14:textId="77777777" w:rsidR="00C07BB8" w:rsidRDefault="00866E19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1749CA3F" w14:textId="77777777" w:rsidR="00C07BB8" w:rsidRDefault="00866E19">
            <w:r>
              <w:t>Emergency number</w:t>
            </w:r>
          </w:p>
        </w:tc>
        <w:tc>
          <w:tcPr>
            <w:tcW w:w="13300" w:type="dxa"/>
          </w:tcPr>
          <w:p w14:paraId="04E09CC5" w14:textId="77777777" w:rsidR="00C07BB8" w:rsidRDefault="00DA4BA3">
            <w:r>
              <w:t>911</w:t>
            </w:r>
          </w:p>
        </w:tc>
      </w:tr>
    </w:tbl>
    <w:p w14:paraId="49F16234" w14:textId="77777777" w:rsidR="00D640BB" w:rsidRDefault="00D640BB"/>
    <w:sectPr w:rsidR="00D640BB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BB8"/>
    <w:rsid w:val="00062CEF"/>
    <w:rsid w:val="002804DE"/>
    <w:rsid w:val="003E2967"/>
    <w:rsid w:val="00405778"/>
    <w:rsid w:val="00866E19"/>
    <w:rsid w:val="009F47F9"/>
    <w:rsid w:val="00BE3663"/>
    <w:rsid w:val="00C07BB8"/>
    <w:rsid w:val="00D640BB"/>
    <w:rsid w:val="00DA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CF6F4"/>
  <w15:docId w15:val="{0DB6E95C-65C8-461E-995E-5DBE43CF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Santander</Company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França</dc:creator>
  <cp:lastModifiedBy>M Martinez</cp:lastModifiedBy>
  <cp:revision>4</cp:revision>
  <dcterms:created xsi:type="dcterms:W3CDTF">2015-09-23T14:15:00Z</dcterms:created>
  <dcterms:modified xsi:type="dcterms:W3CDTF">2015-09-23T16:58:00Z</dcterms:modified>
</cp:coreProperties>
</file>