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2A3168" w:rsidRPr="00D03D43" w14:paraId="0DAFBB35" w14:textId="77777777">
        <w:tc>
          <w:tcPr>
            <w:tcW w:w="500" w:type="dxa"/>
            <w:shd w:val="clear" w:color="auto" w:fill="FF0000"/>
          </w:tcPr>
          <w:p w14:paraId="17420032" w14:textId="77777777" w:rsidR="002A3168" w:rsidRPr="00D03D43" w:rsidRDefault="00371D98">
            <w:r w:rsidRPr="00D03D43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5A0E36BC" w14:textId="77777777" w:rsidR="002A3168" w:rsidRPr="00D03D43" w:rsidRDefault="00371D98">
            <w:r w:rsidRPr="00D03D43"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6E56A974" w14:textId="77777777" w:rsidR="002A3168" w:rsidRPr="00D03D43" w:rsidRDefault="00371D98">
            <w:proofErr w:type="spellStart"/>
            <w:r w:rsidRPr="00D03D43">
              <w:t>tr_TR</w:t>
            </w:r>
            <w:proofErr w:type="spellEnd"/>
          </w:p>
        </w:tc>
      </w:tr>
      <w:tr w:rsidR="002A3168" w:rsidRPr="00D03D43" w14:paraId="2E8E7BF8" w14:textId="77777777">
        <w:tc>
          <w:tcPr>
            <w:tcW w:w="500" w:type="dxa"/>
            <w:shd w:val="clear" w:color="auto" w:fill="FF0000"/>
          </w:tcPr>
          <w:p w14:paraId="29ADA1AB" w14:textId="77777777" w:rsidR="002A3168" w:rsidRPr="00D03D43" w:rsidRDefault="00371D98">
            <w:r w:rsidRPr="00D03D43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051FE68E" w14:textId="77777777" w:rsidR="002A3168" w:rsidRPr="00D03D43" w:rsidRDefault="00371D98">
            <w:proofErr w:type="spellStart"/>
            <w:r w:rsidRPr="00D03D43"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33DC895D" w14:textId="77777777" w:rsidR="002A3168" w:rsidRPr="00D03D43" w:rsidRDefault="00371D98">
            <w:r w:rsidRPr="00D03D43">
              <w:t>Marmaris</w:t>
            </w:r>
          </w:p>
        </w:tc>
      </w:tr>
      <w:tr w:rsidR="002A3168" w:rsidRPr="00D03D43" w14:paraId="2FA7A472" w14:textId="77777777">
        <w:tc>
          <w:tcPr>
            <w:tcW w:w="500" w:type="dxa"/>
            <w:shd w:val="clear" w:color="auto" w:fill="FF0000"/>
          </w:tcPr>
          <w:p w14:paraId="2B36A200" w14:textId="77777777" w:rsidR="002A3168" w:rsidRPr="00D03D43" w:rsidRDefault="00371D98">
            <w:r w:rsidRPr="00D03D43">
              <w:t>3</w:t>
            </w:r>
          </w:p>
        </w:tc>
        <w:tc>
          <w:tcPr>
            <w:tcW w:w="2000" w:type="dxa"/>
            <w:shd w:val="clear" w:color="auto" w:fill="FF0000"/>
          </w:tcPr>
          <w:p w14:paraId="69F1A9B9" w14:textId="77777777" w:rsidR="002A3168" w:rsidRPr="00D03D43" w:rsidRDefault="00371D98">
            <w:proofErr w:type="spellStart"/>
            <w:r w:rsidRPr="00D03D43">
              <w:t>Category</w:t>
            </w:r>
            <w:proofErr w:type="spellEnd"/>
          </w:p>
        </w:tc>
        <w:tc>
          <w:tcPr>
            <w:tcW w:w="13300" w:type="dxa"/>
          </w:tcPr>
          <w:p w14:paraId="7709023C" w14:textId="77777777" w:rsidR="002A3168" w:rsidRPr="00D03D43" w:rsidRDefault="00371D98">
            <w:r w:rsidRPr="00D03D43">
              <w:t xml:space="preserve">                                                                                             </w:t>
            </w:r>
          </w:p>
        </w:tc>
      </w:tr>
      <w:tr w:rsidR="002A3168" w:rsidRPr="00D03D43" w14:paraId="47E693DF" w14:textId="77777777">
        <w:tc>
          <w:tcPr>
            <w:tcW w:w="500" w:type="dxa"/>
            <w:shd w:val="clear" w:color="auto" w:fill="0070C0"/>
          </w:tcPr>
          <w:p w14:paraId="4D5C6B93" w14:textId="77777777" w:rsidR="002A3168" w:rsidRPr="00D03D43" w:rsidRDefault="00371D98">
            <w:r w:rsidRPr="00D03D43">
              <w:t>4</w:t>
            </w:r>
          </w:p>
        </w:tc>
        <w:tc>
          <w:tcPr>
            <w:tcW w:w="2000" w:type="dxa"/>
            <w:shd w:val="clear" w:color="auto" w:fill="0070C0"/>
          </w:tcPr>
          <w:p w14:paraId="6D97CF26" w14:textId="77777777" w:rsidR="002A3168" w:rsidRPr="00D03D43" w:rsidRDefault="00371D98">
            <w:proofErr w:type="spellStart"/>
            <w:r w:rsidRPr="00D03D43">
              <w:t>Destination</w:t>
            </w:r>
            <w:proofErr w:type="spellEnd"/>
          </w:p>
        </w:tc>
        <w:tc>
          <w:tcPr>
            <w:tcW w:w="13300" w:type="dxa"/>
          </w:tcPr>
          <w:p w14:paraId="73F2E275" w14:textId="77777777" w:rsidR="002A3168" w:rsidRPr="00D03D43" w:rsidRDefault="00890136">
            <w:r w:rsidRPr="00D03D43">
              <w:t>Marmaris</w:t>
            </w:r>
          </w:p>
        </w:tc>
      </w:tr>
      <w:tr w:rsidR="002A3168" w:rsidRPr="00D03D43" w14:paraId="2B1BB49C" w14:textId="77777777">
        <w:tc>
          <w:tcPr>
            <w:tcW w:w="500" w:type="dxa"/>
            <w:shd w:val="clear" w:color="auto" w:fill="9CC2E5"/>
          </w:tcPr>
          <w:p w14:paraId="73C3A51B" w14:textId="77777777" w:rsidR="002A3168" w:rsidRPr="00D03D43" w:rsidRDefault="00371D98">
            <w:r w:rsidRPr="00D03D43">
              <w:t>5</w:t>
            </w:r>
          </w:p>
        </w:tc>
        <w:tc>
          <w:tcPr>
            <w:tcW w:w="2000" w:type="dxa"/>
            <w:shd w:val="clear" w:color="auto" w:fill="9CC2E5"/>
          </w:tcPr>
          <w:p w14:paraId="33A1E782" w14:textId="77777777" w:rsidR="002A3168" w:rsidRPr="00D03D43" w:rsidRDefault="00371D98">
            <w:r w:rsidRPr="00D03D43">
              <w:t>Country</w:t>
            </w:r>
          </w:p>
        </w:tc>
        <w:tc>
          <w:tcPr>
            <w:tcW w:w="13300" w:type="dxa"/>
          </w:tcPr>
          <w:p w14:paraId="653B32E0" w14:textId="77777777" w:rsidR="002A3168" w:rsidRPr="00D03D43" w:rsidRDefault="00890136">
            <w:r w:rsidRPr="00D03D43">
              <w:t>Türkiye</w:t>
            </w:r>
          </w:p>
        </w:tc>
      </w:tr>
      <w:tr w:rsidR="002A3168" w:rsidRPr="00D03D43" w14:paraId="2E82C149" w14:textId="77777777">
        <w:tc>
          <w:tcPr>
            <w:tcW w:w="500" w:type="dxa"/>
            <w:shd w:val="clear" w:color="auto" w:fill="0070C0"/>
          </w:tcPr>
          <w:p w14:paraId="60EC9A77" w14:textId="77777777" w:rsidR="002A3168" w:rsidRPr="00D03D43" w:rsidRDefault="00371D98">
            <w:r w:rsidRPr="00D03D43">
              <w:t>6</w:t>
            </w:r>
          </w:p>
        </w:tc>
        <w:tc>
          <w:tcPr>
            <w:tcW w:w="2000" w:type="dxa"/>
            <w:shd w:val="clear" w:color="auto" w:fill="0070C0"/>
          </w:tcPr>
          <w:p w14:paraId="6FEEA03E" w14:textId="77777777" w:rsidR="002A3168" w:rsidRPr="00D03D43" w:rsidRDefault="00371D98">
            <w:r w:rsidRPr="00D03D43">
              <w:t>Content name</w:t>
            </w:r>
          </w:p>
        </w:tc>
        <w:tc>
          <w:tcPr>
            <w:tcW w:w="13300" w:type="dxa"/>
          </w:tcPr>
          <w:p w14:paraId="308662A2" w14:textId="77777777" w:rsidR="002A3168" w:rsidRPr="00D03D43" w:rsidRDefault="00890136">
            <w:r w:rsidRPr="00D03D43">
              <w:t xml:space="preserve">Marmaris’te Tatille </w:t>
            </w:r>
            <w:r w:rsidR="00D03D43" w:rsidRPr="00D03D43">
              <w:t>İlgili</w:t>
            </w:r>
            <w:r w:rsidRPr="00D03D43">
              <w:t xml:space="preserve"> Bilinmesi Gerekenler</w:t>
            </w:r>
          </w:p>
        </w:tc>
      </w:tr>
      <w:tr w:rsidR="002A3168" w:rsidRPr="00D03D43" w14:paraId="4015F8AC" w14:textId="77777777">
        <w:tc>
          <w:tcPr>
            <w:tcW w:w="500" w:type="dxa"/>
            <w:shd w:val="clear" w:color="auto" w:fill="FF0000"/>
          </w:tcPr>
          <w:p w14:paraId="693DDE97" w14:textId="77777777" w:rsidR="002A3168" w:rsidRPr="00D03D43" w:rsidRDefault="00371D98">
            <w:r w:rsidRPr="00D03D43">
              <w:t>7</w:t>
            </w:r>
          </w:p>
        </w:tc>
        <w:tc>
          <w:tcPr>
            <w:tcW w:w="2000" w:type="dxa"/>
            <w:shd w:val="clear" w:color="auto" w:fill="FF0000"/>
          </w:tcPr>
          <w:p w14:paraId="0591353B" w14:textId="77777777" w:rsidR="002A3168" w:rsidRPr="00D03D43" w:rsidRDefault="00371D98">
            <w:proofErr w:type="spellStart"/>
            <w:r w:rsidRPr="00D03D43">
              <w:t>Destination</w:t>
            </w:r>
            <w:proofErr w:type="spellEnd"/>
            <w:r w:rsidRPr="00D03D43">
              <w:t xml:space="preserve"> ID</w:t>
            </w:r>
          </w:p>
        </w:tc>
        <w:tc>
          <w:tcPr>
            <w:tcW w:w="13300" w:type="dxa"/>
          </w:tcPr>
          <w:p w14:paraId="2EB3BAE7" w14:textId="77777777" w:rsidR="002A3168" w:rsidRPr="00D03D43" w:rsidRDefault="00371D98">
            <w:r w:rsidRPr="00D03D43">
              <w:t>1337066</w:t>
            </w:r>
          </w:p>
        </w:tc>
      </w:tr>
      <w:tr w:rsidR="002A3168" w:rsidRPr="00D03D43" w14:paraId="323F83F3" w14:textId="77777777">
        <w:tc>
          <w:tcPr>
            <w:tcW w:w="500" w:type="dxa"/>
            <w:shd w:val="clear" w:color="auto" w:fill="0070C0"/>
          </w:tcPr>
          <w:p w14:paraId="25F1C6A3" w14:textId="77777777" w:rsidR="002A3168" w:rsidRPr="00D03D43" w:rsidRDefault="00371D98">
            <w:r w:rsidRPr="00D03D43">
              <w:t>8</w:t>
            </w:r>
          </w:p>
        </w:tc>
        <w:tc>
          <w:tcPr>
            <w:tcW w:w="2000" w:type="dxa"/>
            <w:shd w:val="clear" w:color="auto" w:fill="0070C0"/>
          </w:tcPr>
          <w:p w14:paraId="475E211F" w14:textId="77777777" w:rsidR="002A3168" w:rsidRPr="00D03D43" w:rsidRDefault="00371D98">
            <w:proofErr w:type="spellStart"/>
            <w:r w:rsidRPr="00D03D43">
              <w:t>Introduction</w:t>
            </w:r>
            <w:proofErr w:type="spellEnd"/>
          </w:p>
        </w:tc>
        <w:tc>
          <w:tcPr>
            <w:tcW w:w="13300" w:type="dxa"/>
          </w:tcPr>
          <w:p w14:paraId="01298E2A" w14:textId="60FEBFED" w:rsidR="002A3168" w:rsidRPr="00D03D43" w:rsidRDefault="00D03D43" w:rsidP="00990F21">
            <w:r>
              <w:t>Unutulmaz plajları, kıpır</w:t>
            </w:r>
            <w:r w:rsidR="00BD2442" w:rsidRPr="00D03D43">
              <w:t xml:space="preserve"> </w:t>
            </w:r>
            <w:proofErr w:type="spellStart"/>
            <w:r>
              <w:t>kıpır</w:t>
            </w:r>
            <w:proofErr w:type="spellEnd"/>
            <w:r>
              <w:t xml:space="preserve"> gece hayatı ve zengin mutfağıyla</w:t>
            </w:r>
            <w:r w:rsidR="00BD2442" w:rsidRPr="00D03D43">
              <w:t xml:space="preserve"> Marmaris</w:t>
            </w:r>
            <w:r>
              <w:t>,</w:t>
            </w:r>
            <w:r w:rsidR="00BD2442" w:rsidRPr="00D03D43">
              <w:t xml:space="preserve"> </w:t>
            </w:r>
            <w:r w:rsidRPr="00D03D43">
              <w:t xml:space="preserve">adeta </w:t>
            </w:r>
            <w:r w:rsidR="00BD2442" w:rsidRPr="00D03D43">
              <w:t xml:space="preserve">tatil için </w:t>
            </w:r>
            <w:r w:rsidRPr="00D03D43">
              <w:t>yaratılmış</w:t>
            </w:r>
            <w:r w:rsidR="00BD2442" w:rsidRPr="00D03D43">
              <w:t xml:space="preserve"> bir </w:t>
            </w:r>
            <w:r>
              <w:t>yer</w:t>
            </w:r>
            <w:r w:rsidR="00BD2442" w:rsidRPr="00D03D43">
              <w:t xml:space="preserve">. </w:t>
            </w:r>
            <w:r w:rsidRPr="00D03D43">
              <w:t>Muğla’ya</w:t>
            </w:r>
            <w:r w:rsidR="00BD2442" w:rsidRPr="00D03D43">
              <w:t xml:space="preserve"> </w:t>
            </w:r>
            <w:r w:rsidRPr="00D03D43">
              <w:t>bağlı</w:t>
            </w:r>
            <w:r w:rsidR="00BD2442" w:rsidRPr="00D03D43">
              <w:t xml:space="preserve"> olan ilçe, </w:t>
            </w:r>
            <w:r w:rsidRPr="00D03D43">
              <w:t>şehir</w:t>
            </w:r>
            <w:r w:rsidR="00BD2442" w:rsidRPr="00D03D43">
              <w:t xml:space="preserve"> merkezine </w:t>
            </w:r>
            <w:r w:rsidRPr="00D03D43">
              <w:t>yaklaşık</w:t>
            </w:r>
            <w:r w:rsidR="00BD2442" w:rsidRPr="00D03D43">
              <w:t xml:space="preserve"> 55 km </w:t>
            </w:r>
            <w:r w:rsidRPr="00D03D43">
              <w:t>uzaklıkta</w:t>
            </w:r>
            <w:r w:rsidR="00BD2442" w:rsidRPr="00D03D43">
              <w:t xml:space="preserve"> bulunuyor. </w:t>
            </w:r>
            <w:r w:rsidR="00990F21">
              <w:t xml:space="preserve">Bölgede </w:t>
            </w:r>
            <w:r w:rsidR="00BD2442" w:rsidRPr="00D03D43">
              <w:t xml:space="preserve">Ermeni ve Rum </w:t>
            </w:r>
            <w:r w:rsidR="00990F21">
              <w:t>yerleşiminin izlerine de rastlanıyor.</w:t>
            </w:r>
          </w:p>
        </w:tc>
      </w:tr>
      <w:tr w:rsidR="002A3168" w:rsidRPr="00D03D43" w14:paraId="2311DBAE" w14:textId="77777777">
        <w:tc>
          <w:tcPr>
            <w:tcW w:w="500" w:type="dxa"/>
            <w:shd w:val="clear" w:color="auto" w:fill="9CC2E5"/>
          </w:tcPr>
          <w:p w14:paraId="49B5DEF0" w14:textId="77777777" w:rsidR="002A3168" w:rsidRPr="00D03D43" w:rsidRDefault="00371D98">
            <w:r w:rsidRPr="00D03D43">
              <w:t>9</w:t>
            </w:r>
          </w:p>
        </w:tc>
        <w:tc>
          <w:tcPr>
            <w:tcW w:w="2000" w:type="dxa"/>
            <w:shd w:val="clear" w:color="auto" w:fill="9CC2E5"/>
          </w:tcPr>
          <w:p w14:paraId="61368479" w14:textId="77777777" w:rsidR="002A3168" w:rsidRPr="00D03D43" w:rsidRDefault="00371D98">
            <w:r w:rsidRPr="00D03D43">
              <w:t xml:space="preserve">Best time </w:t>
            </w:r>
            <w:proofErr w:type="spellStart"/>
            <w:r w:rsidRPr="00D03D43">
              <w:t>to</w:t>
            </w:r>
            <w:proofErr w:type="spellEnd"/>
            <w:r w:rsidRPr="00D03D43">
              <w:t xml:space="preserve"> </w:t>
            </w:r>
            <w:proofErr w:type="spellStart"/>
            <w:r w:rsidRPr="00D03D43">
              <w:t>travel</w:t>
            </w:r>
            <w:proofErr w:type="spellEnd"/>
          </w:p>
        </w:tc>
        <w:tc>
          <w:tcPr>
            <w:tcW w:w="13300" w:type="dxa"/>
          </w:tcPr>
          <w:p w14:paraId="0385120B" w14:textId="77777777" w:rsidR="002A3168" w:rsidRPr="00D03D43" w:rsidRDefault="00371D98" w:rsidP="00D03D43">
            <w:r w:rsidRPr="00D03D43">
              <w:t>Marmaris’te tatil için en iyi dönem yaz dönemi olsa da</w:t>
            </w:r>
            <w:r w:rsidR="00D03D43">
              <w:t>,</w:t>
            </w:r>
            <w:r w:rsidRPr="00D03D43">
              <w:t xml:space="preserve"> bahar sonu ya da sonbahar </w:t>
            </w:r>
            <w:r w:rsidR="00D03D43" w:rsidRPr="00D03D43">
              <w:t>ba</w:t>
            </w:r>
            <w:r w:rsidR="00D03D43">
              <w:t>ş</w:t>
            </w:r>
            <w:r w:rsidR="00D03D43" w:rsidRPr="00D03D43">
              <w:t>larında</w:t>
            </w:r>
            <w:r w:rsidRPr="00D03D43">
              <w:t xml:space="preserve"> da iklim oldukça </w:t>
            </w:r>
            <w:r w:rsidR="00D03D43" w:rsidRPr="00D03D43">
              <w:t>ılıman</w:t>
            </w:r>
            <w:r w:rsidRPr="00D03D43">
              <w:t xml:space="preserve">. </w:t>
            </w:r>
            <w:r w:rsidR="00D03D43" w:rsidRPr="00D03D43">
              <w:t>Aşırı</w:t>
            </w:r>
            <w:r w:rsidRPr="00D03D43">
              <w:t xml:space="preserve"> </w:t>
            </w:r>
            <w:r w:rsidR="00D03D43" w:rsidRPr="00D03D43">
              <w:t>sıcaklardan</w:t>
            </w:r>
            <w:r w:rsidRPr="00D03D43">
              <w:t xml:space="preserve"> </w:t>
            </w:r>
            <w:r w:rsidR="00D03D43" w:rsidRPr="00D03D43">
              <w:t>bunalıyorsanız</w:t>
            </w:r>
            <w:r w:rsidRPr="00D03D43">
              <w:t xml:space="preserve"> bu dönemleri tercih ed</w:t>
            </w:r>
            <w:r w:rsidR="00D03D43">
              <w:t>ebilirsiniz</w:t>
            </w:r>
            <w:r w:rsidRPr="00D03D43">
              <w:t>.</w:t>
            </w:r>
          </w:p>
        </w:tc>
      </w:tr>
      <w:tr w:rsidR="002A3168" w:rsidRPr="00D03D43" w14:paraId="46C014FA" w14:textId="77777777">
        <w:tc>
          <w:tcPr>
            <w:tcW w:w="500" w:type="dxa"/>
            <w:shd w:val="clear" w:color="auto" w:fill="0070C0"/>
          </w:tcPr>
          <w:p w14:paraId="7F257813" w14:textId="77777777" w:rsidR="002A3168" w:rsidRPr="00D03D43" w:rsidRDefault="00371D98">
            <w:r w:rsidRPr="00D03D43">
              <w:t>10</w:t>
            </w:r>
          </w:p>
        </w:tc>
        <w:tc>
          <w:tcPr>
            <w:tcW w:w="2000" w:type="dxa"/>
            <w:shd w:val="clear" w:color="auto" w:fill="0070C0"/>
          </w:tcPr>
          <w:p w14:paraId="5B7C773F" w14:textId="77777777" w:rsidR="002A3168" w:rsidRPr="00D03D43" w:rsidRDefault="00371D98">
            <w:r w:rsidRPr="00D03D43">
              <w:t xml:space="preserve">Not </w:t>
            </w:r>
            <w:proofErr w:type="spellStart"/>
            <w:r w:rsidRPr="00D03D43">
              <w:t>to</w:t>
            </w:r>
            <w:proofErr w:type="spellEnd"/>
            <w:r w:rsidRPr="00D03D43">
              <w:t xml:space="preserve"> </w:t>
            </w:r>
            <w:proofErr w:type="spellStart"/>
            <w:r w:rsidRPr="00D03D43">
              <w:t>miss</w:t>
            </w:r>
            <w:proofErr w:type="spellEnd"/>
          </w:p>
        </w:tc>
        <w:tc>
          <w:tcPr>
            <w:tcW w:w="13300" w:type="dxa"/>
          </w:tcPr>
          <w:p w14:paraId="50F79FF3" w14:textId="77777777" w:rsidR="002A3168" w:rsidRPr="00D03D43" w:rsidRDefault="00371D98" w:rsidP="00D03D43">
            <w:r w:rsidRPr="00D03D43">
              <w:t xml:space="preserve">Marmaris’e </w:t>
            </w:r>
            <w:r w:rsidR="00D03D43" w:rsidRPr="00D03D43">
              <w:t>geldiğinizde</w:t>
            </w:r>
            <w:r w:rsidRPr="00D03D43">
              <w:t xml:space="preserve"> </w:t>
            </w:r>
            <w:r w:rsidR="00D03D43" w:rsidRPr="00D03D43">
              <w:t>limanın</w:t>
            </w:r>
            <w:r w:rsidRPr="00D03D43">
              <w:t xml:space="preserve"> </w:t>
            </w:r>
            <w:r w:rsidR="00D03D43" w:rsidRPr="00D03D43">
              <w:t>yakınındaki</w:t>
            </w:r>
            <w:r w:rsidRPr="00D03D43">
              <w:t xml:space="preserve"> Marmaris Kalesi’ni mutlaka </w:t>
            </w:r>
            <w:r w:rsidR="00D03D43" w:rsidRPr="00D03D43">
              <w:t>gö</w:t>
            </w:r>
            <w:r w:rsidR="00D03D43">
              <w:t>r</w:t>
            </w:r>
            <w:r w:rsidR="00D03D43" w:rsidRPr="00D03D43">
              <w:t>melisiniz</w:t>
            </w:r>
            <w:r w:rsidR="00D03D43">
              <w:t>. B</w:t>
            </w:r>
            <w:r w:rsidRPr="00D03D43">
              <w:t>ugün bir müze olarak kullanıl</w:t>
            </w:r>
            <w:r w:rsidR="00D03D43">
              <w:t>an k</w:t>
            </w:r>
            <w:r w:rsidRPr="00D03D43">
              <w:t xml:space="preserve">alenin surlarından liman manzarasını seyretmek için </w:t>
            </w:r>
            <w:r w:rsidR="00D03D43">
              <w:t>mutlaka vakit ayırın</w:t>
            </w:r>
            <w:r w:rsidRPr="00D03D43">
              <w:t xml:space="preserve">. </w:t>
            </w:r>
            <w:r w:rsidR="00D03D43" w:rsidRPr="00D03D43">
              <w:t>Ayrıca</w:t>
            </w:r>
            <w:r w:rsidRPr="00D03D43">
              <w:t xml:space="preserve"> </w:t>
            </w:r>
            <w:r w:rsidR="00D03D43">
              <w:t xml:space="preserve">burada bulunan </w:t>
            </w:r>
            <w:r w:rsidRPr="00D03D43">
              <w:t xml:space="preserve">barlar </w:t>
            </w:r>
            <w:r w:rsidR="00D03D43" w:rsidRPr="00D03D43">
              <w:t>sokağı</w:t>
            </w:r>
            <w:r w:rsidRPr="00D03D43">
              <w:t xml:space="preserve"> da</w:t>
            </w:r>
            <w:r w:rsidR="00D03D43">
              <w:t>,</w:t>
            </w:r>
            <w:r w:rsidRPr="00D03D43">
              <w:t xml:space="preserve"> gece hayat</w:t>
            </w:r>
            <w:r w:rsidR="00D03D43">
              <w:t>ı</w:t>
            </w:r>
            <w:r w:rsidRPr="00D03D43">
              <w:t>n</w:t>
            </w:r>
            <w:r w:rsidR="00D03D43">
              <w:t>ı</w:t>
            </w:r>
            <w:r w:rsidRPr="00D03D43">
              <w:t xml:space="preserve">n vazgeçilmezi. </w:t>
            </w:r>
          </w:p>
        </w:tc>
      </w:tr>
      <w:tr w:rsidR="002A3168" w:rsidRPr="00D03D43" w14:paraId="32F2D375" w14:textId="77777777">
        <w:tc>
          <w:tcPr>
            <w:tcW w:w="500" w:type="dxa"/>
            <w:shd w:val="clear" w:color="auto" w:fill="9CC2E5"/>
          </w:tcPr>
          <w:p w14:paraId="51F1A3A5" w14:textId="77777777" w:rsidR="002A3168" w:rsidRPr="00D03D43" w:rsidRDefault="00371D98">
            <w:r w:rsidRPr="00D03D43">
              <w:t>11</w:t>
            </w:r>
          </w:p>
        </w:tc>
        <w:tc>
          <w:tcPr>
            <w:tcW w:w="2000" w:type="dxa"/>
            <w:shd w:val="clear" w:color="auto" w:fill="9CC2E5"/>
          </w:tcPr>
          <w:p w14:paraId="3E1FCF34" w14:textId="77777777" w:rsidR="002A3168" w:rsidRPr="00D03D43" w:rsidRDefault="00371D98">
            <w:proofErr w:type="spellStart"/>
            <w:r w:rsidRPr="00D03D43">
              <w:t>Getting</w:t>
            </w:r>
            <w:proofErr w:type="spellEnd"/>
            <w:r w:rsidRPr="00D03D43">
              <w:t xml:space="preserve"> </w:t>
            </w:r>
            <w:proofErr w:type="spellStart"/>
            <w:r w:rsidRPr="00D03D43">
              <w:t>around</w:t>
            </w:r>
            <w:proofErr w:type="spellEnd"/>
          </w:p>
        </w:tc>
        <w:tc>
          <w:tcPr>
            <w:tcW w:w="13300" w:type="dxa"/>
          </w:tcPr>
          <w:p w14:paraId="655CC4B2" w14:textId="77777777" w:rsidR="002A3168" w:rsidRPr="00D03D43" w:rsidRDefault="00371D98" w:rsidP="00D03D43">
            <w:r w:rsidRPr="00D03D43">
              <w:t xml:space="preserve">Marmaris’te toplu </w:t>
            </w:r>
            <w:r w:rsidR="00D03D43" w:rsidRPr="00D03D43">
              <w:t>taşıma</w:t>
            </w:r>
            <w:r w:rsidRPr="00D03D43">
              <w:t xml:space="preserve"> </w:t>
            </w:r>
            <w:r w:rsidR="00D03D43">
              <w:t>araçlarını rahatlıkla kullanabilirsiniz, a</w:t>
            </w:r>
            <w:r w:rsidRPr="00D03D43">
              <w:t xml:space="preserve">ncak gece saat 1’den sonra </w:t>
            </w:r>
            <w:r w:rsidR="00D03D43">
              <w:t>araç</w:t>
            </w:r>
            <w:r w:rsidRPr="00D03D43">
              <w:t xml:space="preserve"> </w:t>
            </w:r>
            <w:r w:rsidR="00D03D43">
              <w:t>bulmanız pek mümkün değil</w:t>
            </w:r>
            <w:r w:rsidRPr="00D03D43">
              <w:t xml:space="preserve">. </w:t>
            </w:r>
            <w:r w:rsidR="00D03D43">
              <w:t xml:space="preserve">O yüzden </w:t>
            </w:r>
            <w:r w:rsidRPr="00D03D43">
              <w:t>Marmaris’in gece hayat</w:t>
            </w:r>
            <w:r w:rsidR="00D03D43">
              <w:t>ının</w:t>
            </w:r>
            <w:r w:rsidRPr="00D03D43">
              <w:t xml:space="preserve"> </w:t>
            </w:r>
            <w:r w:rsidR="00D03D43" w:rsidRPr="00D03D43">
              <w:t>tadını</w:t>
            </w:r>
            <w:r w:rsidRPr="00D03D43">
              <w:t xml:space="preserve"> </w:t>
            </w:r>
            <w:r w:rsidR="00D03D43" w:rsidRPr="00D03D43">
              <w:t>çıkarmak</w:t>
            </w:r>
            <w:r w:rsidRPr="00D03D43">
              <w:t xml:space="preserve"> </w:t>
            </w:r>
            <w:r w:rsidR="00D03D43" w:rsidRPr="00D03D43">
              <w:t>istiyorsanız</w:t>
            </w:r>
            <w:r w:rsidR="00D03D43">
              <w:t>,</w:t>
            </w:r>
            <w:r w:rsidRPr="00D03D43">
              <w:t xml:space="preserve"> </w:t>
            </w:r>
            <w:r w:rsidR="00D03D43">
              <w:t>özel aracınızın olması işinize yarayabilir.</w:t>
            </w:r>
            <w:r w:rsidRPr="00D03D43">
              <w:t xml:space="preserve"> </w:t>
            </w:r>
          </w:p>
        </w:tc>
      </w:tr>
      <w:tr w:rsidR="002A3168" w:rsidRPr="00D03D43" w14:paraId="29609EE4" w14:textId="77777777">
        <w:tc>
          <w:tcPr>
            <w:tcW w:w="500" w:type="dxa"/>
            <w:shd w:val="clear" w:color="auto" w:fill="0070C0"/>
          </w:tcPr>
          <w:p w14:paraId="28A6ED79" w14:textId="77777777" w:rsidR="002A3168" w:rsidRPr="00D03D43" w:rsidRDefault="00371D98">
            <w:r w:rsidRPr="00D03D43">
              <w:t>12</w:t>
            </w:r>
          </w:p>
        </w:tc>
        <w:tc>
          <w:tcPr>
            <w:tcW w:w="2000" w:type="dxa"/>
            <w:shd w:val="clear" w:color="auto" w:fill="0070C0"/>
          </w:tcPr>
          <w:p w14:paraId="26F0F6C0" w14:textId="77777777" w:rsidR="002A3168" w:rsidRPr="00D03D43" w:rsidRDefault="00371D98">
            <w:proofErr w:type="spellStart"/>
            <w:r w:rsidRPr="00D03D43">
              <w:t>Cuisine</w:t>
            </w:r>
            <w:proofErr w:type="spellEnd"/>
          </w:p>
        </w:tc>
        <w:tc>
          <w:tcPr>
            <w:tcW w:w="13300" w:type="dxa"/>
          </w:tcPr>
          <w:p w14:paraId="0536FBA5" w14:textId="65B167B2" w:rsidR="002A3168" w:rsidRPr="00D03D43" w:rsidRDefault="00371D98" w:rsidP="00D03D43">
            <w:r w:rsidRPr="00D03D43">
              <w:t xml:space="preserve">Marmaris'in en meşhur lezzetlerinin başında yumurtalı patlıcan geliyor. </w:t>
            </w:r>
            <w:r w:rsidR="00D03D43">
              <w:t>Ö</w:t>
            </w:r>
            <w:r w:rsidR="00D03D43" w:rsidRPr="00D03D43">
              <w:t>nceden yağda kavrul</w:t>
            </w:r>
            <w:r w:rsidR="00D03D43">
              <w:t>an s</w:t>
            </w:r>
            <w:r w:rsidRPr="00D03D43">
              <w:t>oğan ve domatesin</w:t>
            </w:r>
            <w:r w:rsidR="00D03D43">
              <w:t xml:space="preserve"> içine,</w:t>
            </w:r>
            <w:r w:rsidRPr="00D03D43">
              <w:t xml:space="preserve"> in</w:t>
            </w:r>
            <w:r w:rsidR="00D03D43">
              <w:t xml:space="preserve">ce </w:t>
            </w:r>
            <w:proofErr w:type="spellStart"/>
            <w:r w:rsidR="00D03D43">
              <w:t>ince</w:t>
            </w:r>
            <w:proofErr w:type="spellEnd"/>
            <w:r w:rsidR="00D03D43">
              <w:t xml:space="preserve"> doğranmış patlıcanlar </w:t>
            </w:r>
            <w:r w:rsidRPr="00D03D43">
              <w:t>eklenip</w:t>
            </w:r>
            <w:r w:rsidR="00D03D43">
              <w:t>,</w:t>
            </w:r>
            <w:r w:rsidRPr="00D03D43">
              <w:t xml:space="preserve"> üzerine yumu</w:t>
            </w:r>
            <w:r w:rsidR="00990F21">
              <w:t>rta kırılarak yapılan bu lezzetli yemeği</w:t>
            </w:r>
            <w:r w:rsidRPr="00D03D43">
              <w:t xml:space="preserve"> </w:t>
            </w:r>
            <w:r w:rsidR="00D03D43">
              <w:t>mutlaka deneyin</w:t>
            </w:r>
            <w:r w:rsidRPr="00D03D43">
              <w:t>. Bir de</w:t>
            </w:r>
            <w:r w:rsidR="00D03D43">
              <w:t>,</w:t>
            </w:r>
            <w:r w:rsidRPr="00D03D43">
              <w:t xml:space="preserve"> Marmaris'e tatil için gelenlerin almadan evlerine dönmediği çam balı, mutlaka </w:t>
            </w:r>
            <w:r w:rsidR="00D03D43" w:rsidRPr="00D03D43">
              <w:t>tadılması</w:t>
            </w:r>
            <w:r w:rsidRPr="00D03D43">
              <w:t xml:space="preserve"> gereken lezzetlerden. </w:t>
            </w:r>
          </w:p>
        </w:tc>
      </w:tr>
      <w:tr w:rsidR="002A3168" w:rsidRPr="00D03D43" w14:paraId="6CC491F8" w14:textId="77777777">
        <w:tc>
          <w:tcPr>
            <w:tcW w:w="500" w:type="dxa"/>
            <w:shd w:val="clear" w:color="auto" w:fill="9CC2E5"/>
          </w:tcPr>
          <w:p w14:paraId="7ABC6246" w14:textId="77777777" w:rsidR="002A3168" w:rsidRPr="00D03D43" w:rsidRDefault="00371D98">
            <w:r w:rsidRPr="00D03D43">
              <w:t>13</w:t>
            </w:r>
          </w:p>
        </w:tc>
        <w:tc>
          <w:tcPr>
            <w:tcW w:w="2000" w:type="dxa"/>
            <w:shd w:val="clear" w:color="auto" w:fill="9CC2E5"/>
          </w:tcPr>
          <w:p w14:paraId="28130247" w14:textId="77777777" w:rsidR="002A3168" w:rsidRPr="00D03D43" w:rsidRDefault="00371D98">
            <w:proofErr w:type="spellStart"/>
            <w:r w:rsidRPr="00D03D43">
              <w:t>Customs</w:t>
            </w:r>
            <w:proofErr w:type="spellEnd"/>
            <w:r w:rsidRPr="00D03D43">
              <w:t xml:space="preserve"> </w:t>
            </w:r>
            <w:proofErr w:type="spellStart"/>
            <w:r w:rsidRPr="00D03D43">
              <w:t>and</w:t>
            </w:r>
            <w:proofErr w:type="spellEnd"/>
            <w:r w:rsidRPr="00D03D43">
              <w:t xml:space="preserve"> </w:t>
            </w:r>
            <w:proofErr w:type="spellStart"/>
            <w:r w:rsidRPr="00D03D43">
              <w:t>etiquette</w:t>
            </w:r>
            <w:proofErr w:type="spellEnd"/>
          </w:p>
        </w:tc>
        <w:tc>
          <w:tcPr>
            <w:tcW w:w="13300" w:type="dxa"/>
          </w:tcPr>
          <w:p w14:paraId="7C4B3887" w14:textId="77777777" w:rsidR="002A3168" w:rsidRPr="00D03D43" w:rsidRDefault="00371D98" w:rsidP="008556A7">
            <w:r w:rsidRPr="00D03D43">
              <w:t xml:space="preserve">Marmaris’in en </w:t>
            </w:r>
            <w:r w:rsidR="00D03D43" w:rsidRPr="00D03D43">
              <w:t>işlek</w:t>
            </w:r>
            <w:r w:rsidRPr="00D03D43">
              <w:t xml:space="preserve"> </w:t>
            </w:r>
            <w:r w:rsidR="00D03D43">
              <w:t>yeri olan</w:t>
            </w:r>
            <w:r w:rsidRPr="00D03D43">
              <w:t xml:space="preserve"> </w:t>
            </w:r>
            <w:proofErr w:type="spellStart"/>
            <w:r w:rsidRPr="00D03D43">
              <w:t>Içmeler’de</w:t>
            </w:r>
            <w:proofErr w:type="spellEnd"/>
            <w:r w:rsidR="00D03D43">
              <w:t>,</w:t>
            </w:r>
            <w:r w:rsidRPr="00D03D43">
              <w:t xml:space="preserve"> </w:t>
            </w:r>
            <w:r w:rsidR="008556A7">
              <w:t>haftanın belli bir günü kurulan ve</w:t>
            </w:r>
            <w:r w:rsidRPr="00D03D43">
              <w:t xml:space="preserve"> </w:t>
            </w:r>
            <w:r w:rsidR="008556A7">
              <w:t>hem</w:t>
            </w:r>
            <w:r w:rsidRPr="00D03D43">
              <w:t xml:space="preserve"> yerli halkın </w:t>
            </w:r>
            <w:r w:rsidR="008556A7">
              <w:t>hem de</w:t>
            </w:r>
            <w:r w:rsidRPr="00D03D43">
              <w:t xml:space="preserve"> turistlerin büyük ilgisini </w:t>
            </w:r>
            <w:r w:rsidR="008556A7">
              <w:t>çeken geleneksel pazara uğramayı ve alışveriş yaparken pazarlık yapmayı ihmal etmeyin</w:t>
            </w:r>
            <w:r w:rsidRPr="00D03D43">
              <w:t xml:space="preserve">. Bunun </w:t>
            </w:r>
            <w:r w:rsidR="008556A7" w:rsidRPr="00D03D43">
              <w:t>dışında</w:t>
            </w:r>
            <w:r w:rsidRPr="00D03D43">
              <w:t xml:space="preserve"> Marmaris</w:t>
            </w:r>
            <w:r w:rsidR="008556A7">
              <w:t>,</w:t>
            </w:r>
            <w:r w:rsidRPr="00D03D43">
              <w:t xml:space="preserve"> giyim </w:t>
            </w:r>
            <w:r w:rsidR="008556A7" w:rsidRPr="00D03D43">
              <w:t>kuşam</w:t>
            </w:r>
            <w:r w:rsidRPr="00D03D43">
              <w:t xml:space="preserve"> konusunda oldukça </w:t>
            </w:r>
            <w:r w:rsidR="008556A7">
              <w:t xml:space="preserve">rahat ve </w:t>
            </w:r>
            <w:r w:rsidRPr="00D03D43">
              <w:t>serbest bir yer. Fakat gecenin geç saatlerinde</w:t>
            </w:r>
            <w:r w:rsidR="008556A7">
              <w:t>,</w:t>
            </w:r>
            <w:r w:rsidRPr="00D03D43">
              <w:t xml:space="preserve"> alkolün de </w:t>
            </w:r>
            <w:r w:rsidR="008556A7">
              <w:t xml:space="preserve">etkisiyle </w:t>
            </w:r>
            <w:r w:rsidR="00CE59A6" w:rsidRPr="00D03D43">
              <w:t xml:space="preserve">gece kulüpleri ve barlarda zaman </w:t>
            </w:r>
            <w:proofErr w:type="spellStart"/>
            <w:r w:rsidR="00CE59A6" w:rsidRPr="00D03D43">
              <w:t>zaman</w:t>
            </w:r>
            <w:proofErr w:type="spellEnd"/>
            <w:r w:rsidR="00CE59A6" w:rsidRPr="00D03D43">
              <w:t xml:space="preserve"> </w:t>
            </w:r>
            <w:r w:rsidR="008556A7" w:rsidRPr="00D03D43">
              <w:t>tatsız</w:t>
            </w:r>
            <w:r w:rsidR="00CE59A6" w:rsidRPr="00D03D43">
              <w:t xml:space="preserve"> olaylar </w:t>
            </w:r>
            <w:r w:rsidR="008556A7" w:rsidRPr="00D03D43">
              <w:t>yaşanabiliyor</w:t>
            </w:r>
            <w:r w:rsidR="00CE59A6" w:rsidRPr="00D03D43">
              <w:t xml:space="preserve">. </w:t>
            </w:r>
            <w:r w:rsidR="008556A7">
              <w:t xml:space="preserve">Dikkatli olmanızda fayda </w:t>
            </w:r>
            <w:r w:rsidR="008556A7">
              <w:lastRenderedPageBreak/>
              <w:t>var.</w:t>
            </w:r>
            <w:r w:rsidR="00CE59A6" w:rsidRPr="00D03D43">
              <w:t xml:space="preserve">  </w:t>
            </w:r>
            <w:r w:rsidRPr="00D03D43">
              <w:t xml:space="preserve"> </w:t>
            </w:r>
          </w:p>
        </w:tc>
      </w:tr>
      <w:tr w:rsidR="002A3168" w:rsidRPr="00D03D43" w14:paraId="779F9B27" w14:textId="77777777">
        <w:tc>
          <w:tcPr>
            <w:tcW w:w="500" w:type="dxa"/>
            <w:shd w:val="clear" w:color="auto" w:fill="0070C0"/>
          </w:tcPr>
          <w:p w14:paraId="4C20CBE8" w14:textId="77777777" w:rsidR="002A3168" w:rsidRPr="00D03D43" w:rsidRDefault="00371D98">
            <w:r w:rsidRPr="00D03D43">
              <w:lastRenderedPageBreak/>
              <w:t>14</w:t>
            </w:r>
          </w:p>
        </w:tc>
        <w:tc>
          <w:tcPr>
            <w:tcW w:w="2000" w:type="dxa"/>
            <w:shd w:val="clear" w:color="auto" w:fill="0070C0"/>
          </w:tcPr>
          <w:p w14:paraId="213B6404" w14:textId="77777777" w:rsidR="002A3168" w:rsidRPr="00D03D43" w:rsidRDefault="00371D98">
            <w:proofErr w:type="spellStart"/>
            <w:r w:rsidRPr="00D03D43">
              <w:t>Population</w:t>
            </w:r>
            <w:proofErr w:type="spellEnd"/>
          </w:p>
        </w:tc>
        <w:tc>
          <w:tcPr>
            <w:tcW w:w="13300" w:type="dxa"/>
          </w:tcPr>
          <w:p w14:paraId="7E78B408" w14:textId="77777777" w:rsidR="002A3168" w:rsidRPr="00D03D43" w:rsidRDefault="00FD3D51">
            <w:r w:rsidRPr="00D03D43">
              <w:t>81,900</w:t>
            </w:r>
          </w:p>
        </w:tc>
      </w:tr>
      <w:tr w:rsidR="002A3168" w:rsidRPr="00D03D43" w14:paraId="686B1893" w14:textId="77777777">
        <w:tc>
          <w:tcPr>
            <w:tcW w:w="500" w:type="dxa"/>
            <w:shd w:val="clear" w:color="auto" w:fill="9CC2E5"/>
          </w:tcPr>
          <w:p w14:paraId="411017EF" w14:textId="77777777" w:rsidR="002A3168" w:rsidRPr="00D03D43" w:rsidRDefault="00371D98">
            <w:r w:rsidRPr="00D03D43">
              <w:t>15</w:t>
            </w:r>
          </w:p>
        </w:tc>
        <w:tc>
          <w:tcPr>
            <w:tcW w:w="2000" w:type="dxa"/>
            <w:shd w:val="clear" w:color="auto" w:fill="9CC2E5"/>
          </w:tcPr>
          <w:p w14:paraId="217313E7" w14:textId="77777777" w:rsidR="002A3168" w:rsidRPr="00D03D43" w:rsidRDefault="00371D98">
            <w:proofErr w:type="spellStart"/>
            <w:r w:rsidRPr="00D03D43">
              <w:t>Spoken</w:t>
            </w:r>
            <w:proofErr w:type="spellEnd"/>
            <w:r w:rsidRPr="00D03D43">
              <w:t xml:space="preserve"> </w:t>
            </w:r>
            <w:proofErr w:type="spellStart"/>
            <w:r w:rsidRPr="00D03D43">
              <w:t>languages</w:t>
            </w:r>
            <w:proofErr w:type="spellEnd"/>
          </w:p>
        </w:tc>
        <w:tc>
          <w:tcPr>
            <w:tcW w:w="13300" w:type="dxa"/>
          </w:tcPr>
          <w:p w14:paraId="56CF43DB" w14:textId="00D4521E" w:rsidR="002A3168" w:rsidRPr="00D03D43" w:rsidRDefault="00FD3D51">
            <w:r w:rsidRPr="00D03D43">
              <w:t xml:space="preserve">Türkçe, </w:t>
            </w:r>
            <w:r w:rsidR="00990F21" w:rsidRPr="00D03D43">
              <w:t>İngilizce</w:t>
            </w:r>
            <w:bookmarkStart w:id="0" w:name="_GoBack"/>
            <w:bookmarkEnd w:id="0"/>
          </w:p>
        </w:tc>
      </w:tr>
      <w:tr w:rsidR="002A3168" w:rsidRPr="00D03D43" w14:paraId="27643311" w14:textId="77777777">
        <w:tc>
          <w:tcPr>
            <w:tcW w:w="500" w:type="dxa"/>
            <w:shd w:val="clear" w:color="auto" w:fill="0070C0"/>
          </w:tcPr>
          <w:p w14:paraId="6F9AAE72" w14:textId="77777777" w:rsidR="002A3168" w:rsidRPr="00D03D43" w:rsidRDefault="00371D98">
            <w:r w:rsidRPr="00D03D43">
              <w:t>16</w:t>
            </w:r>
          </w:p>
        </w:tc>
        <w:tc>
          <w:tcPr>
            <w:tcW w:w="2000" w:type="dxa"/>
            <w:shd w:val="clear" w:color="auto" w:fill="0070C0"/>
          </w:tcPr>
          <w:p w14:paraId="1C232C99" w14:textId="77777777" w:rsidR="002A3168" w:rsidRPr="00D03D43" w:rsidRDefault="00371D98">
            <w:proofErr w:type="spellStart"/>
            <w:r w:rsidRPr="00D03D43">
              <w:t>Electrical</w:t>
            </w:r>
            <w:proofErr w:type="spellEnd"/>
          </w:p>
        </w:tc>
        <w:tc>
          <w:tcPr>
            <w:tcW w:w="13300" w:type="dxa"/>
          </w:tcPr>
          <w:p w14:paraId="0C72B3B1" w14:textId="77777777" w:rsidR="002A3168" w:rsidRPr="00D03D43" w:rsidRDefault="00FD3D51">
            <w:r w:rsidRPr="00D03D43">
              <w:rPr>
                <w:rFonts w:eastAsia="Times New Roman"/>
                <w:color w:val="000000"/>
                <w:lang w:eastAsia="en-GB"/>
              </w:rPr>
              <w:t>+90</w:t>
            </w:r>
            <w:r w:rsidRPr="00D03D43">
              <w:t>252</w:t>
            </w:r>
          </w:p>
        </w:tc>
      </w:tr>
      <w:tr w:rsidR="002A3168" w:rsidRPr="00D03D43" w14:paraId="06A34DA4" w14:textId="77777777">
        <w:tc>
          <w:tcPr>
            <w:tcW w:w="500" w:type="dxa"/>
            <w:shd w:val="clear" w:color="auto" w:fill="9CC2E5"/>
          </w:tcPr>
          <w:p w14:paraId="4A07DBA2" w14:textId="77777777" w:rsidR="002A3168" w:rsidRPr="00D03D43" w:rsidRDefault="00371D98">
            <w:r w:rsidRPr="00D03D43">
              <w:t>17</w:t>
            </w:r>
          </w:p>
        </w:tc>
        <w:tc>
          <w:tcPr>
            <w:tcW w:w="2000" w:type="dxa"/>
            <w:shd w:val="clear" w:color="auto" w:fill="9CC2E5"/>
          </w:tcPr>
          <w:p w14:paraId="2A81A221" w14:textId="77777777" w:rsidR="002A3168" w:rsidRPr="00D03D43" w:rsidRDefault="00371D98">
            <w:r w:rsidRPr="00D03D43">
              <w:t xml:space="preserve">Phone </w:t>
            </w:r>
            <w:proofErr w:type="spellStart"/>
            <w:r w:rsidRPr="00D03D43">
              <w:t>calling</w:t>
            </w:r>
            <w:proofErr w:type="spellEnd"/>
            <w:r w:rsidRPr="00D03D43">
              <w:t xml:space="preserve"> </w:t>
            </w:r>
            <w:proofErr w:type="spellStart"/>
            <w:r w:rsidRPr="00D03D43">
              <w:t>code</w:t>
            </w:r>
            <w:proofErr w:type="spellEnd"/>
          </w:p>
        </w:tc>
        <w:tc>
          <w:tcPr>
            <w:tcW w:w="13300" w:type="dxa"/>
          </w:tcPr>
          <w:p w14:paraId="4A35A261" w14:textId="77777777" w:rsidR="002A3168" w:rsidRPr="00D03D43" w:rsidRDefault="00FD3D51">
            <w:r w:rsidRPr="00D03D4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220-240 </w:t>
            </w:r>
            <w:proofErr w:type="spellStart"/>
            <w:r w:rsidRPr="00D03D43">
              <w:rPr>
                <w:rFonts w:ascii="Calibri" w:eastAsia="Times New Roman" w:hAnsi="Calibri" w:cs="Times New Roman"/>
                <w:color w:val="000000"/>
                <w:lang w:eastAsia="en-GB"/>
              </w:rPr>
              <w:t>volts</w:t>
            </w:r>
            <w:proofErr w:type="spellEnd"/>
            <w:r w:rsidRPr="00D03D43">
              <w:rPr>
                <w:rFonts w:ascii="Calibri" w:eastAsia="Times New Roman" w:hAnsi="Calibri" w:cs="Times New Roman"/>
                <w:color w:val="000000"/>
                <w:lang w:eastAsia="en-GB"/>
              </w:rPr>
              <w:t>, 50 Hz, priz tipi C,E,F</w:t>
            </w:r>
          </w:p>
        </w:tc>
      </w:tr>
      <w:tr w:rsidR="002A3168" w:rsidRPr="00D03D43" w14:paraId="7E862492" w14:textId="77777777">
        <w:tc>
          <w:tcPr>
            <w:tcW w:w="500" w:type="dxa"/>
            <w:shd w:val="clear" w:color="auto" w:fill="0070C0"/>
          </w:tcPr>
          <w:p w14:paraId="41E63D5B" w14:textId="77777777" w:rsidR="002A3168" w:rsidRPr="00D03D43" w:rsidRDefault="00371D98">
            <w:r w:rsidRPr="00D03D43">
              <w:t>18</w:t>
            </w:r>
          </w:p>
        </w:tc>
        <w:tc>
          <w:tcPr>
            <w:tcW w:w="2000" w:type="dxa"/>
            <w:shd w:val="clear" w:color="auto" w:fill="0070C0"/>
          </w:tcPr>
          <w:p w14:paraId="38CCAF6A" w14:textId="77777777" w:rsidR="002A3168" w:rsidRPr="00D03D43" w:rsidRDefault="00371D98">
            <w:proofErr w:type="spellStart"/>
            <w:r w:rsidRPr="00D03D43">
              <w:t>Emergency</w:t>
            </w:r>
            <w:proofErr w:type="spellEnd"/>
            <w:r w:rsidRPr="00D03D43">
              <w:t xml:space="preserve"> </w:t>
            </w:r>
            <w:proofErr w:type="spellStart"/>
            <w:r w:rsidRPr="00D03D43">
              <w:t>number</w:t>
            </w:r>
            <w:proofErr w:type="spellEnd"/>
          </w:p>
        </w:tc>
        <w:tc>
          <w:tcPr>
            <w:tcW w:w="13300" w:type="dxa"/>
          </w:tcPr>
          <w:p w14:paraId="1F7249CE" w14:textId="77777777" w:rsidR="002A3168" w:rsidRPr="00D03D43" w:rsidRDefault="00FD3D51">
            <w:r w:rsidRPr="00D03D4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Polis: 155      </w:t>
            </w:r>
            <w:r w:rsidR="008556A7" w:rsidRPr="00D03D43">
              <w:rPr>
                <w:rFonts w:ascii="Calibri" w:eastAsia="Times New Roman" w:hAnsi="Calibri" w:cs="Times New Roman"/>
                <w:color w:val="000000"/>
                <w:lang w:eastAsia="en-GB"/>
              </w:rPr>
              <w:t>İtfaiye</w:t>
            </w:r>
            <w:r w:rsidRPr="00D03D43">
              <w:rPr>
                <w:rFonts w:ascii="Calibri" w:eastAsia="Times New Roman" w:hAnsi="Calibri" w:cs="Times New Roman"/>
                <w:color w:val="000000"/>
                <w:lang w:eastAsia="en-GB"/>
              </w:rPr>
              <w:t>: 110        Ambülans:  112</w:t>
            </w:r>
          </w:p>
        </w:tc>
      </w:tr>
    </w:tbl>
    <w:p w14:paraId="7B35F2D7" w14:textId="77777777" w:rsidR="00371D98" w:rsidRPr="00D03D43" w:rsidRDefault="00371D98"/>
    <w:sectPr w:rsidR="00371D98" w:rsidRPr="00D03D43" w:rsidSect="002A3168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2A3168"/>
    <w:rsid w:val="002A3168"/>
    <w:rsid w:val="00371D98"/>
    <w:rsid w:val="003A1C65"/>
    <w:rsid w:val="008556A7"/>
    <w:rsid w:val="00890136"/>
    <w:rsid w:val="00990F21"/>
    <w:rsid w:val="00BD2442"/>
    <w:rsid w:val="00CE59A6"/>
    <w:rsid w:val="00D03D43"/>
    <w:rsid w:val="00FD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B883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2A3168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1D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350</Words>
  <Characters>1998</Characters>
  <Application>Microsoft Macintosh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 Company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UGUR</dc:creator>
  <cp:lastModifiedBy>sirin sirin</cp:lastModifiedBy>
  <cp:revision>7</cp:revision>
  <dcterms:created xsi:type="dcterms:W3CDTF">2015-09-17T01:15:00Z</dcterms:created>
  <dcterms:modified xsi:type="dcterms:W3CDTF">2015-09-21T17:26:00Z</dcterms:modified>
</cp:coreProperties>
</file>