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3E5DE9" w:rsidTr="00B21B2F">
        <w:tc>
          <w:tcPr>
            <w:tcW w:w="500" w:type="dxa"/>
            <w:shd w:val="clear" w:color="auto" w:fill="FF0000"/>
          </w:tcPr>
          <w:p w:rsidR="003E5DE9" w:rsidRDefault="003E5DE9" w:rsidP="003E5DE9">
            <w:r w:rsidRPr="00B21B2F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3E5DE9" w:rsidRDefault="003E5DE9" w:rsidP="003E5DE9">
            <w:r w:rsidRPr="00B21B2F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3E5DE9">
            <w:proofErr w:type="spellStart"/>
            <w:r w:rsidRPr="00B21B2F">
              <w:rPr>
                <w:color w:val="000000"/>
                <w:u w:color="000000"/>
                <w:lang w:val="fr-FR"/>
              </w:rPr>
              <w:t>sv_SE</w:t>
            </w:r>
            <w:proofErr w:type="spellEnd"/>
          </w:p>
        </w:tc>
      </w:tr>
      <w:tr w:rsidR="003E5DE9" w:rsidTr="00B21B2F">
        <w:tc>
          <w:tcPr>
            <w:tcW w:w="500" w:type="dxa"/>
            <w:shd w:val="clear" w:color="auto" w:fill="FF0000"/>
          </w:tcPr>
          <w:p w:rsidR="003E5DE9" w:rsidRDefault="003E5DE9" w:rsidP="003E5DE9">
            <w:r w:rsidRPr="00B21B2F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3E5DE9" w:rsidRDefault="003E5DE9" w:rsidP="003E5DE9">
            <w:r w:rsidRPr="00B21B2F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3E5DE9">
            <w:r w:rsidRPr="00B21B2F">
              <w:rPr>
                <w:color w:val="000000"/>
                <w:u w:color="000000"/>
                <w:lang w:val="fr-FR"/>
              </w:rPr>
              <w:t>Orebro</w:t>
            </w:r>
          </w:p>
        </w:tc>
      </w:tr>
      <w:tr w:rsidR="003E5DE9" w:rsidTr="00B21B2F">
        <w:tc>
          <w:tcPr>
            <w:tcW w:w="500" w:type="dxa"/>
            <w:shd w:val="clear" w:color="auto" w:fill="FF0000"/>
          </w:tcPr>
          <w:p w:rsidR="003E5DE9" w:rsidRDefault="003E5DE9" w:rsidP="003E5DE9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3E5DE9" w:rsidRDefault="003E5DE9" w:rsidP="003E5DE9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3E5DE9" w:rsidRPr="00B21B2F" w:rsidRDefault="00BE7BE9" w:rsidP="00BE7BE9">
            <w:pPr>
              <w:jc w:val="center"/>
              <w:rPr>
                <w:highlight w:val="yellow"/>
              </w:rPr>
            </w:pPr>
            <w:proofErr w:type="spellStart"/>
            <w:r w:rsidRPr="00BE7BE9">
              <w:rPr>
                <w:color w:val="000000"/>
                <w:u w:color="000000"/>
                <w:lang w:val="fr-FR"/>
              </w:rPr>
              <w:t>Travel</w:t>
            </w:r>
            <w:proofErr w:type="spellEnd"/>
            <w:r w:rsidRPr="00BE7BE9">
              <w:rPr>
                <w:color w:val="000000"/>
                <w:u w:color="000000"/>
                <w:lang w:val="fr-FR"/>
              </w:rPr>
              <w:t xml:space="preserve"> Tips</w:t>
            </w:r>
          </w:p>
        </w:tc>
      </w:tr>
      <w:tr w:rsidR="003E5DE9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3E5DE9" w:rsidRPr="00B21B2F" w:rsidRDefault="00F111AC" w:rsidP="003E5DE9">
            <w:pPr>
              <w:rPr>
                <w:highlight w:val="yellow"/>
              </w:rPr>
            </w:pPr>
            <w:proofErr w:type="spellStart"/>
            <w:r w:rsidRPr="00F111AC">
              <w:t>Örebro</w:t>
            </w:r>
            <w:proofErr w:type="spellEnd"/>
          </w:p>
        </w:tc>
      </w:tr>
      <w:tr w:rsidR="003E5DE9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t>5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3E5DE9" w:rsidRDefault="00F111AC" w:rsidP="003E5DE9">
            <w:r w:rsidRPr="00F111AC">
              <w:t>Sverige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3E5DE9" w:rsidRPr="00B21B2F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s-ES"/>
              </w:rPr>
            </w:pPr>
            <w:r w:rsidRPr="00B21B2F">
              <w:rPr>
                <w:rFonts w:ascii="Helvetica"/>
                <w:sz w:val="22"/>
                <w:szCs w:val="22"/>
                <w:lang w:val="sv-SE"/>
              </w:rPr>
              <w:t>Resetips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och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rebroregionen</w:t>
            </w:r>
          </w:p>
        </w:tc>
      </w:tr>
      <w:tr w:rsidR="003E5DE9" w:rsidTr="00B21B2F">
        <w:tc>
          <w:tcPr>
            <w:tcW w:w="500" w:type="dxa"/>
            <w:shd w:val="clear" w:color="auto" w:fill="FF0000"/>
          </w:tcPr>
          <w:p w:rsidR="003E5DE9" w:rsidRDefault="003E5DE9" w:rsidP="003E5DE9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3E5DE9" w:rsidRDefault="003E5DE9" w:rsidP="003E5DE9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3E5DE9">
            <w:r w:rsidRPr="00B21B2F">
              <w:rPr>
                <w:color w:val="000000"/>
                <w:u w:color="000000"/>
                <w:lang w:val="fr-FR"/>
              </w:rPr>
              <w:t>www.hotels.com/de1270026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3E5DE9" w:rsidRPr="00B21B2F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Helvetica" w:eastAsia="Helvetica" w:hAnsi="Helvetica" w:cs="Helvetica"/>
                <w:sz w:val="22"/>
                <w:szCs w:val="22"/>
                <w:lang w:val="sv-SE"/>
              </w:rPr>
            </w:pPr>
          </w:p>
          <w:p w:rsidR="003E5DE9" w:rsidRPr="00B21B2F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en modern och </w:t>
            </w:r>
            <w:r w:rsidR="004E5B97">
              <w:rPr>
                <w:rFonts w:ascii="Helvetica"/>
                <w:sz w:val="22"/>
                <w:szCs w:val="22"/>
                <w:lang w:val="sv-SE"/>
              </w:rPr>
              <w:t>inspirerande mellan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stor stad i centrala Sverige med utm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rkta transportf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rbindelser till resten av landet. H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4E5B97">
              <w:rPr>
                <w:rFonts w:ascii="Helvetica"/>
                <w:sz w:val="22"/>
                <w:szCs w:val="22"/>
                <w:lang w:val="sv-SE"/>
              </w:rPr>
              <w:t xml:space="preserve">r kan du njuta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av </w:t>
            </w:r>
            <w:r w:rsidR="00E93C31">
              <w:rPr>
                <w:rFonts w:ascii="Helvetica"/>
                <w:sz w:val="22"/>
                <w:szCs w:val="22"/>
                <w:lang w:val="sv-SE"/>
              </w:rPr>
              <w:t>ett fascinerande kulturutbud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, en rik historia och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rheten till fantastisk</w:t>
            </w:r>
            <w:r w:rsidR="004E5B97">
              <w:rPr>
                <w:rFonts w:ascii="Helvetica"/>
                <w:sz w:val="22"/>
                <w:szCs w:val="22"/>
                <w:lang w:val="sv-SE"/>
              </w:rPr>
              <w:t>a natur- och friluftsomr</w:t>
            </w:r>
            <w:r w:rsidR="004E5B97">
              <w:rPr>
                <w:rFonts w:ascii="Helvetica"/>
                <w:sz w:val="22"/>
                <w:szCs w:val="22"/>
                <w:lang w:val="sv-SE"/>
              </w:rPr>
              <w:t>å</w:t>
            </w:r>
            <w:r w:rsidR="004E5B97">
              <w:rPr>
                <w:rFonts w:ascii="Helvetica"/>
                <w:sz w:val="22"/>
                <w:szCs w:val="22"/>
                <w:lang w:val="sv-SE"/>
              </w:rPr>
              <w:t>den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. Uppt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ck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Slott, stadens historiska hj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rta, eller strosa runt de pittoreska kvarteren som erbjuder utm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rkt shopping och mysiga restauranger. Leta dig ut till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rebros omnejd och dess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rbel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gna naturreservat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unika naturupplevelser och friluftsliv.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Best time to travel</w:t>
            </w:r>
          </w:p>
        </w:tc>
        <w:tc>
          <w:tcPr>
            <w:tcW w:w="13223" w:type="dxa"/>
            <w:shd w:val="clear" w:color="auto" w:fill="auto"/>
          </w:tcPr>
          <w:p w:rsidR="003E5DE9" w:rsidRPr="004E5B97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Till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kan du resa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ret runt, men 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nga 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ljer att resa p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sommaren. Det kan vara mycket barnfamiljer under skolloven, speciellt p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sommarlov och sportlov.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rheten till Kilsbergen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med omnejd till ett bra alternativ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ven under vinterhalv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ret.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10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Not to miss</w:t>
            </w:r>
          </w:p>
        </w:tc>
        <w:tc>
          <w:tcPr>
            <w:tcW w:w="13223" w:type="dxa"/>
            <w:shd w:val="clear" w:color="auto" w:fill="auto"/>
          </w:tcPr>
          <w:p w:rsidR="003E5DE9" w:rsidRPr="00B21B2F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en stad fylld av sev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rdheter och h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hittar du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gonting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="005E18A7">
              <w:rPr>
                <w:rFonts w:ascii="Helvetica"/>
                <w:sz w:val="22"/>
                <w:szCs w:val="22"/>
                <w:lang w:val="sv-SE"/>
              </w:rPr>
              <w:t>r alla. Att bes</w:t>
            </w:r>
            <w:r w:rsidR="005E18A7">
              <w:rPr>
                <w:rFonts w:ascii="Helvetica"/>
                <w:sz w:val="22"/>
                <w:szCs w:val="22"/>
                <w:lang w:val="sv-SE"/>
              </w:rPr>
              <w:t>ö</w:t>
            </w:r>
            <w:r w:rsidR="005E18A7">
              <w:rPr>
                <w:rFonts w:ascii="Helvetica"/>
                <w:sz w:val="22"/>
                <w:szCs w:val="22"/>
                <w:lang w:val="sv-SE"/>
              </w:rPr>
              <w:t>ka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Slott, vackert bel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get vid Svart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n,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ett absolut 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ste. Det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vackert fr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="00394A66">
              <w:rPr>
                <w:rFonts w:ascii="Helvetica"/>
                <w:sz w:val="22"/>
                <w:szCs w:val="22"/>
                <w:lang w:val="sv-SE"/>
              </w:rPr>
              <w:t>n utsidan och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det finns ocks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jlighet till guidade turer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de som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intresserade av dess h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pnadsv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ckande historia. Missa inte heller det historiska friluftsmuseet Wadk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ping d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du kan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rlora dig i en svunnen tid bland vackra tr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hus och sm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kullerstensgr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nder.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kultur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3B7685">
              <w:rPr>
                <w:rFonts w:ascii="Helvetica"/>
                <w:sz w:val="22"/>
                <w:szCs w:val="22"/>
                <w:lang w:val="sv-SE"/>
              </w:rPr>
              <w:t>lskare finns det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gott om teatrar, konstmuseer och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ven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Konserthus som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5E18A7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i 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rldsklass.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dig som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lskar natur och friluftsliv finns det fantastiska naturreservat att uppt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cka, till exempel Kilsbergen nordv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st 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d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5E18A7">
              <w:rPr>
                <w:rFonts w:ascii="Helvetica"/>
                <w:sz w:val="22"/>
                <w:szCs w:val="22"/>
                <w:lang w:val="sv-SE"/>
              </w:rPr>
              <w:t>r du kan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bada och vandra p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sommarhalv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ret, och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ka b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de utf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rs- och l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ngf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rdsskidor under vintern.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Getting around</w:t>
            </w:r>
          </w:p>
        </w:tc>
        <w:tc>
          <w:tcPr>
            <w:tcW w:w="13223" w:type="dxa"/>
            <w:shd w:val="clear" w:color="auto" w:fill="auto"/>
          </w:tcPr>
          <w:p w:rsidR="003E5DE9" w:rsidRPr="004E5B97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en av de mest centrala st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derna i Sverige och ligger ungef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halvv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gs mellan Stockholm och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teborg.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rheten till Hallsberg, Sveriges viktigaste knytpunkt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g,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="00184BE4">
              <w:rPr>
                <w:rFonts w:ascii="Helvetica"/>
                <w:sz w:val="22"/>
                <w:szCs w:val="22"/>
                <w:lang w:val="sv-SE"/>
              </w:rPr>
              <w:t xml:space="preserve">r att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rbindelserna till resten av landet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enast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ende. Det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ocks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dagliga flygturer till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flygplats fr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n Stockholm Arlanda, K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penhamn och Malm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flygplats.Om du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ker bil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garna E18, E20 och Riksv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g 50 alla igenom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rebro. Det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 xml:space="preserve"> 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>ven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dagligen bussar dit fr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n de flesta st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rre st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der i Sverige. Det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enkelt att ta sig fram i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stad; </w:t>
            </w:r>
            <w:r w:rsidR="003F5190">
              <w:rPr>
                <w:rFonts w:hAnsi="Helvetica"/>
                <w:sz w:val="22"/>
                <w:szCs w:val="22"/>
                <w:lang w:val="sv-SE"/>
              </w:rPr>
              <w:t>trots att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staden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liten nog att ta sig 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 xml:space="preserve">runt i till fots, finns det 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3F5190">
              <w:rPr>
                <w:rFonts w:ascii="Helvetica"/>
                <w:sz w:val="22"/>
                <w:szCs w:val="22"/>
                <w:lang w:val="sv-SE"/>
              </w:rPr>
              <w:t>nd</w:t>
            </w:r>
            <w:bookmarkStart w:id="0" w:name="_GoBack"/>
            <w:bookmarkEnd w:id="0"/>
            <w:r w:rsidR="003F5190" w:rsidRPr="003F5190">
              <w:rPr>
                <w:rFonts w:asci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ett stort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tverk av lokalbussar. De flesta bussar g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till Resecenter bredvid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Central, och till J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rntorget.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12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Cuisine</w:t>
            </w:r>
          </w:p>
        </w:tc>
        <w:tc>
          <w:tcPr>
            <w:tcW w:w="13223" w:type="dxa"/>
            <w:shd w:val="clear" w:color="auto" w:fill="auto"/>
          </w:tcPr>
          <w:p w:rsidR="003E5DE9" w:rsidRPr="004E5B97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ascii="Helvetica"/>
                <w:sz w:val="22"/>
                <w:szCs w:val="22"/>
                <w:lang w:val="sv-SE"/>
              </w:rPr>
              <w:t>De flesta restauranger serverar svensk husmanskost och k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k som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inspirerade av den svenska mattraditionen, men h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finns ocks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ett stort utbud av internationell mat. Det finns gott om asiatiska restauranger och ytterliggare andra som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mer influerade av Medelhavet. I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rebro kan du hitta n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got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alla smaker och prisklasser, och de flesta restaur</w:t>
            </w:r>
            <w:r w:rsidR="00394A66">
              <w:rPr>
                <w:rFonts w:ascii="Helvetica"/>
                <w:sz w:val="22"/>
                <w:szCs w:val="22"/>
                <w:lang w:val="sv-SE"/>
              </w:rPr>
              <w:t xml:space="preserve">anger erbjuder </w:t>
            </w:r>
            <w:r w:rsidR="00394A66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394A66">
              <w:rPr>
                <w:rFonts w:ascii="Helvetica"/>
                <w:sz w:val="22"/>
                <w:szCs w:val="22"/>
                <w:lang w:val="sv-SE"/>
              </w:rPr>
              <w:t>ven vegetarisk mat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 samt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lastRenderedPageBreak/>
              <w:t>alternativ 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allergiker. Det finns ocks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gott om matvaruaff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rer i alla delar av staden.</w:t>
            </w:r>
          </w:p>
        </w:tc>
      </w:tr>
      <w:tr w:rsidR="003E5DE9" w:rsidRPr="005E18A7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lastRenderedPageBreak/>
              <w:t>13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Customs and etiquette</w:t>
            </w:r>
          </w:p>
        </w:tc>
        <w:tc>
          <w:tcPr>
            <w:tcW w:w="13223" w:type="dxa"/>
            <w:shd w:val="clear" w:color="auto" w:fill="auto"/>
          </w:tcPr>
          <w:p w:rsidR="003E5DE9" w:rsidRPr="004E5B97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Det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ingen st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ö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 xml:space="preserve">rre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skillnad p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et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ikettregler och traditioner j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mf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>ö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 xml:space="preserve">rt med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resten av Sverige.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rebro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 en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ö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ppen, avslappnad och multikulturell stad d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alla ska kunna k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nna sig hemma, och lokalbor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vanligtvis v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ldigt trevliga och hj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lpsamma. Dricks 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ä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r inte obligatoriskt men r</w:t>
            </w:r>
            <w:r w:rsidR="00FF197E">
              <w:rPr>
                <w:rFonts w:ascii="Helvetica"/>
                <w:sz w:val="22"/>
                <w:szCs w:val="22"/>
                <w:lang w:val="sv-SE"/>
              </w:rPr>
              <w:t xml:space="preserve">ekommenderat till cirka 10 till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>15 procent p</w:t>
            </w:r>
            <w:r w:rsidRPr="00B21B2F">
              <w:rPr>
                <w:rFonts w:hAnsi="Helvetica"/>
                <w:sz w:val="22"/>
                <w:szCs w:val="22"/>
                <w:lang w:val="sv-SE"/>
              </w:rPr>
              <w:t>å</w:t>
            </w:r>
            <w:r w:rsidRPr="00B21B2F">
              <w:rPr>
                <w:rFonts w:ascii="Arial Unicode MS"/>
                <w:sz w:val="22"/>
                <w:szCs w:val="22"/>
                <w:lang w:val="sv-SE"/>
              </w:rPr>
              <w:t xml:space="preserve"> </w:t>
            </w:r>
            <w:r w:rsidRPr="00B21B2F">
              <w:rPr>
                <w:rFonts w:ascii="Helvetica"/>
                <w:sz w:val="22"/>
                <w:szCs w:val="22"/>
                <w:lang w:val="sv-SE"/>
              </w:rPr>
              <w:t xml:space="preserve">restaurang. </w:t>
            </w:r>
          </w:p>
        </w:tc>
      </w:tr>
      <w:tr w:rsidR="003E5DE9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Population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B21B2F">
              <w:rPr>
                <w:rFonts w:ascii="Helvetica"/>
                <w:sz w:val="22"/>
                <w:szCs w:val="22"/>
                <w:lang w:val="en-US"/>
              </w:rPr>
              <w:t>140.000</w:t>
            </w:r>
          </w:p>
        </w:tc>
      </w:tr>
      <w:tr w:rsidR="003E5DE9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Spoken languages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B21B2F">
              <w:rPr>
                <w:rFonts w:ascii="Helvetica"/>
                <w:sz w:val="22"/>
                <w:szCs w:val="22"/>
                <w:lang w:val="en-US"/>
              </w:rPr>
              <w:t>Svenska</w:t>
            </w:r>
            <w:proofErr w:type="spellEnd"/>
          </w:p>
        </w:tc>
      </w:tr>
      <w:tr w:rsidR="003E5DE9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Electrical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 w:rsidRPr="00B21B2F">
              <w:rPr>
                <w:rFonts w:ascii="Helvetica"/>
                <w:sz w:val="22"/>
                <w:szCs w:val="22"/>
                <w:lang w:val="en-US"/>
              </w:rPr>
              <w:t>Svensk</w:t>
            </w:r>
            <w:proofErr w:type="spellEnd"/>
            <w:r w:rsidRPr="00B21B2F">
              <w:rPr>
                <w:rFonts w:asci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21B2F">
              <w:rPr>
                <w:rFonts w:ascii="Helvetica"/>
                <w:sz w:val="22"/>
                <w:szCs w:val="22"/>
                <w:lang w:val="en-US"/>
              </w:rPr>
              <w:t>standardmodell</w:t>
            </w:r>
            <w:proofErr w:type="spellEnd"/>
          </w:p>
        </w:tc>
      </w:tr>
      <w:tr w:rsidR="003E5DE9" w:rsidTr="00B21B2F">
        <w:tc>
          <w:tcPr>
            <w:tcW w:w="500" w:type="dxa"/>
            <w:shd w:val="clear" w:color="auto" w:fill="9CC2E5"/>
          </w:tcPr>
          <w:p w:rsidR="003E5DE9" w:rsidRDefault="003E5DE9" w:rsidP="003E5DE9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3E5DE9" w:rsidRDefault="003E5DE9" w:rsidP="003E5DE9">
            <w:r>
              <w:t>Phone calling code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B21B2F">
              <w:rPr>
                <w:rFonts w:ascii="Helvetica"/>
                <w:sz w:val="22"/>
                <w:szCs w:val="22"/>
                <w:lang w:val="en-US"/>
              </w:rPr>
              <w:t>019</w:t>
            </w:r>
          </w:p>
        </w:tc>
      </w:tr>
      <w:tr w:rsidR="003E5DE9" w:rsidTr="00B21B2F">
        <w:tc>
          <w:tcPr>
            <w:tcW w:w="500" w:type="dxa"/>
            <w:shd w:val="clear" w:color="auto" w:fill="0070C0"/>
          </w:tcPr>
          <w:p w:rsidR="003E5DE9" w:rsidRDefault="003E5DE9" w:rsidP="003E5DE9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:rsidR="003E5DE9" w:rsidRDefault="003E5DE9" w:rsidP="003E5DE9">
            <w:r>
              <w:t>Emergency number</w:t>
            </w:r>
          </w:p>
        </w:tc>
        <w:tc>
          <w:tcPr>
            <w:tcW w:w="13223" w:type="dxa"/>
            <w:shd w:val="clear" w:color="auto" w:fill="auto"/>
          </w:tcPr>
          <w:p w:rsidR="003E5DE9" w:rsidRDefault="003E5DE9" w:rsidP="00B21B2F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B21B2F">
              <w:rPr>
                <w:rFonts w:ascii="Helvetica"/>
                <w:sz w:val="22"/>
                <w:szCs w:val="22"/>
                <w:lang w:val="en-US"/>
              </w:rPr>
              <w:t>112</w:t>
            </w:r>
          </w:p>
        </w:tc>
      </w:tr>
    </w:tbl>
    <w:p w:rsidR="00B21B2F" w:rsidRDefault="00B21B2F"/>
    <w:sectPr w:rsidR="00B21B2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AE"/>
    <w:rsid w:val="00184BE4"/>
    <w:rsid w:val="0037550E"/>
    <w:rsid w:val="00394A66"/>
    <w:rsid w:val="003B7685"/>
    <w:rsid w:val="003E5DE9"/>
    <w:rsid w:val="003F5190"/>
    <w:rsid w:val="004E5B97"/>
    <w:rsid w:val="005E18A7"/>
    <w:rsid w:val="006F7459"/>
    <w:rsid w:val="00B21B2F"/>
    <w:rsid w:val="00BD6765"/>
    <w:rsid w:val="00BE7BE9"/>
    <w:rsid w:val="00DA46AE"/>
    <w:rsid w:val="00E93C31"/>
    <w:rsid w:val="00F111AC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3E5DE9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3E5DE9"/>
    <w:rPr>
      <w:rFonts w:eastAsia="Arial Unicode MS" w:hAnsi="Arial Unicode MS" w:cs="Arial Unicode MS"/>
      <w:color w:val="000000"/>
      <w:u w:color="000000"/>
      <w:bdr w:val="nil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3E5DE9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3E5DE9"/>
    <w:rPr>
      <w:rFonts w:eastAsia="Arial Unicode MS" w:hAnsi="Arial Unicode MS" w:cs="Arial Unicode MS"/>
      <w:color w:val="000000"/>
      <w:u w:color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4</cp:revision>
  <dcterms:created xsi:type="dcterms:W3CDTF">2015-09-29T05:47:00Z</dcterms:created>
  <dcterms:modified xsi:type="dcterms:W3CDTF">2015-09-29T05:55:00Z</dcterms:modified>
</cp:coreProperties>
</file>