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A136B">
        <w:tc>
          <w:tcPr>
            <w:tcW w:w="500" w:type="dxa"/>
            <w:shd w:val="clear" w:color="auto" w:fill="FF0000"/>
          </w:tcPr>
          <w:p w:rsidR="005A136B" w:rsidRDefault="00D418E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A136B" w:rsidRDefault="00D418E2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5A136B" w:rsidRDefault="00D418E2">
            <w:r>
              <w:t>pt_BR</w:t>
            </w:r>
          </w:p>
        </w:tc>
      </w:tr>
      <w:tr w:rsidR="005A136B">
        <w:tc>
          <w:tcPr>
            <w:tcW w:w="500" w:type="dxa"/>
            <w:shd w:val="clear" w:color="auto" w:fill="FF0000"/>
          </w:tcPr>
          <w:p w:rsidR="005A136B" w:rsidRDefault="00D418E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A136B" w:rsidRDefault="00D418E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5A136B" w:rsidRDefault="00D418E2">
            <w:r>
              <w:t>Salvador</w:t>
            </w:r>
          </w:p>
        </w:tc>
      </w:tr>
      <w:tr w:rsidR="005A136B">
        <w:tc>
          <w:tcPr>
            <w:tcW w:w="500" w:type="dxa"/>
            <w:shd w:val="clear" w:color="auto" w:fill="FF0000"/>
          </w:tcPr>
          <w:p w:rsidR="005A136B" w:rsidRDefault="00D418E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5A136B" w:rsidRDefault="00D418E2">
            <w:r>
              <w:t>Category</w:t>
            </w:r>
          </w:p>
        </w:tc>
        <w:tc>
          <w:tcPr>
            <w:tcW w:w="13300" w:type="dxa"/>
          </w:tcPr>
          <w:p w:rsidR="005A136B" w:rsidRDefault="00D418E2">
            <w:r>
              <w:t xml:space="preserve">                                   </w:t>
            </w:r>
            <w:r w:rsidR="00837363">
              <w:t>Travel Tips</w:t>
            </w:r>
            <w:bookmarkStart w:id="0" w:name="_GoBack"/>
            <w:bookmarkEnd w:id="0"/>
            <w:r>
              <w:t xml:space="preserve">                                                          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Destination</w:t>
            </w:r>
          </w:p>
        </w:tc>
        <w:tc>
          <w:tcPr>
            <w:tcW w:w="13300" w:type="dxa"/>
          </w:tcPr>
          <w:p w:rsidR="005A136B" w:rsidRDefault="00400525">
            <w:r>
              <w:t>Salvador</w:t>
            </w:r>
          </w:p>
        </w:tc>
      </w:tr>
      <w:tr w:rsidR="005A136B">
        <w:tc>
          <w:tcPr>
            <w:tcW w:w="500" w:type="dxa"/>
            <w:shd w:val="clear" w:color="auto" w:fill="9CC2E5"/>
          </w:tcPr>
          <w:p w:rsidR="005A136B" w:rsidRDefault="00D418E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5A136B" w:rsidRDefault="00D418E2">
            <w:r>
              <w:t>Country</w:t>
            </w:r>
          </w:p>
        </w:tc>
        <w:tc>
          <w:tcPr>
            <w:tcW w:w="13300" w:type="dxa"/>
          </w:tcPr>
          <w:p w:rsidR="005A136B" w:rsidRDefault="00400525">
            <w:r>
              <w:t>Brasil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Content name</w:t>
            </w:r>
          </w:p>
        </w:tc>
        <w:tc>
          <w:tcPr>
            <w:tcW w:w="13300" w:type="dxa"/>
          </w:tcPr>
          <w:p w:rsidR="005A136B" w:rsidRDefault="00400525">
            <w:r>
              <w:t>Guia básico de Salvador: informações essenciais para a sua viagem</w:t>
            </w:r>
          </w:p>
        </w:tc>
      </w:tr>
      <w:tr w:rsidR="005A136B">
        <w:tc>
          <w:tcPr>
            <w:tcW w:w="500" w:type="dxa"/>
            <w:shd w:val="clear" w:color="auto" w:fill="FF0000"/>
          </w:tcPr>
          <w:p w:rsidR="005A136B" w:rsidRDefault="00D418E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5A136B" w:rsidRDefault="00D418E2">
            <w:r>
              <w:t>Destination ID</w:t>
            </w:r>
          </w:p>
        </w:tc>
        <w:tc>
          <w:tcPr>
            <w:tcW w:w="13300" w:type="dxa"/>
          </w:tcPr>
          <w:p w:rsidR="005A136B" w:rsidRDefault="00D418E2">
            <w:r>
              <w:t>www.hotels.com/de150427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Introduction</w:t>
            </w:r>
          </w:p>
        </w:tc>
        <w:tc>
          <w:tcPr>
            <w:tcW w:w="13300" w:type="dxa"/>
          </w:tcPr>
          <w:p w:rsidR="005A136B" w:rsidRDefault="00400525" w:rsidP="00661624">
            <w:r>
              <w:t xml:space="preserve">A sempre alegre e ensolarada Salvador </w:t>
            </w:r>
            <w:r w:rsidR="00661624">
              <w:t>recebe</w:t>
            </w:r>
            <w:r>
              <w:t xml:space="preserve"> turistas do mundo inteiro graças à</w:t>
            </w:r>
            <w:r w:rsidR="007966D0">
              <w:t>s</w:t>
            </w:r>
            <w:r>
              <w:t xml:space="preserve"> suas praias paradisíacas, </w:t>
            </w:r>
            <w:r w:rsidR="00661624">
              <w:t xml:space="preserve">músicas animadas, </w:t>
            </w:r>
            <w:r>
              <w:t>população simpática</w:t>
            </w:r>
            <w:r w:rsidR="00661624">
              <w:t xml:space="preserve"> e festas grandiosas</w:t>
            </w:r>
            <w:r w:rsidR="007966D0">
              <w:t>. O C</w:t>
            </w:r>
            <w:r>
              <w:t>arnaval</w:t>
            </w:r>
            <w:r w:rsidR="00661624">
              <w:t xml:space="preserve"> </w:t>
            </w:r>
            <w:r w:rsidR="007966D0">
              <w:t>da cidade é mundialmente famoso e</w:t>
            </w:r>
            <w:r w:rsidR="00661624">
              <w:t xml:space="preserve"> atrai visitantes de todos os canto</w:t>
            </w:r>
            <w:r w:rsidR="007966D0">
              <w:t>s do planeta, mas Salvador fervilha</w:t>
            </w:r>
            <w:r w:rsidR="00661624">
              <w:t xml:space="preserve"> em qualquer época. Se você quer passar as férias à beira</w:t>
            </w:r>
            <w:r w:rsidR="007966D0">
              <w:t>-</w:t>
            </w:r>
            <w:r w:rsidR="00661624">
              <w:t>mar, curtindo o clima tropical enquanto toma uma refrescante caipirinha, Salvador é o destino perfeito.</w:t>
            </w:r>
          </w:p>
        </w:tc>
      </w:tr>
      <w:tr w:rsidR="005A136B">
        <w:tc>
          <w:tcPr>
            <w:tcW w:w="500" w:type="dxa"/>
            <w:shd w:val="clear" w:color="auto" w:fill="9CC2E5"/>
          </w:tcPr>
          <w:p w:rsidR="005A136B" w:rsidRDefault="00D418E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5A136B" w:rsidRDefault="00D418E2">
            <w:r>
              <w:t>Best time to travel</w:t>
            </w:r>
          </w:p>
        </w:tc>
        <w:tc>
          <w:tcPr>
            <w:tcW w:w="13300" w:type="dxa"/>
          </w:tcPr>
          <w:p w:rsidR="00CF6461" w:rsidRDefault="00CF6461">
            <w:r>
              <w:t>A época mais agitada da cidade é de dezembro a fevereiro, durante o</w:t>
            </w:r>
            <w:r w:rsidR="00661624">
              <w:t xml:space="preserve"> verão</w:t>
            </w:r>
            <w:r>
              <w:t>,</w:t>
            </w:r>
            <w:r w:rsidR="00661624">
              <w:t xml:space="preserve"> sendo o</w:t>
            </w:r>
            <w:r>
              <w:t xml:space="preserve"> Réveillon e o</w:t>
            </w:r>
            <w:r w:rsidR="00391ADC">
              <w:t xml:space="preserve"> C</w:t>
            </w:r>
            <w:r w:rsidR="00661624">
              <w:t>arnaval o</w:t>
            </w:r>
            <w:r>
              <w:t>s</w:t>
            </w:r>
            <w:r w:rsidR="00661624">
              <w:t xml:space="preserve"> pico</w:t>
            </w:r>
            <w:r>
              <w:t>s</w:t>
            </w:r>
            <w:r w:rsidR="00661624">
              <w:t xml:space="preserve"> da alta temporada. </w:t>
            </w:r>
            <w:r w:rsidR="00391ADC">
              <w:t>Por isso, ness</w:t>
            </w:r>
            <w:r>
              <w:t>e período os preços das hospedagens e atrações turísticas são mais elevados.</w:t>
            </w:r>
            <w:r w:rsidR="00391ADC">
              <w:t xml:space="preserve"> Em julho, período de</w:t>
            </w:r>
            <w:r>
              <w:t xml:space="preserve"> férias escolares, a cidade também fica cheia, já que o inverno de Salvador costuma ter médias de 24ºC. Entre abril e ju</w:t>
            </w:r>
            <w:r w:rsidR="00391ADC">
              <w:t>lho ocorre o período de chuvas n</w:t>
            </w:r>
            <w:r>
              <w:t>a cidade, entã</w:t>
            </w:r>
            <w:r w:rsidR="00391ADC">
              <w:t>o evite agendar sua viagem para</w:t>
            </w:r>
            <w:r>
              <w:t xml:space="preserve"> época do ano.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Not to miss</w:t>
            </w:r>
          </w:p>
        </w:tc>
        <w:tc>
          <w:tcPr>
            <w:tcW w:w="13300" w:type="dxa"/>
          </w:tcPr>
          <w:p w:rsidR="005A136B" w:rsidRDefault="00D21412" w:rsidP="009D7A61">
            <w:r>
              <w:t>Para conhecer melhor o caldeirão cultural que é Salvador, uma visita ao centro histórico é obrigatória. Comece pelo Pelourinho, centro da cultura africana na cidade, com seus casarões coloniais multicolorido</w:t>
            </w:r>
            <w:r w:rsidR="00E306F0">
              <w:t>s</w:t>
            </w:r>
            <w:r>
              <w:t xml:space="preserve"> e considerado </w:t>
            </w:r>
            <w:r w:rsidRPr="00D21412">
              <w:t xml:space="preserve">Patrimônio da Humanidade </w:t>
            </w:r>
            <w:r w:rsidR="00E306F0">
              <w:t>pela UNESCO. Aproveite para conhecer também o Convento de São Francisco</w:t>
            </w:r>
            <w:r w:rsidR="00095DBE">
              <w:t>,</w:t>
            </w:r>
            <w:r w:rsidR="00E306F0">
              <w:t xml:space="preserve"> com seu</w:t>
            </w:r>
            <w:r w:rsidR="00E306F0" w:rsidRPr="00E306F0">
              <w:t xml:space="preserve"> interior todo em ouro</w:t>
            </w:r>
            <w:r w:rsidR="00E306F0">
              <w:t>. De lá, pegue o Elevador Lacerda pa</w:t>
            </w:r>
            <w:r w:rsidR="00095DBE">
              <w:t>ra chegar à Cidade Baixa, onde</w:t>
            </w:r>
            <w:r w:rsidR="00E306F0">
              <w:t xml:space="preserve"> estão situadas atrações como o Mercado Modelo. Para um dia à beira-mar, visite as praias Farol da Barra e Stella Maris. </w:t>
            </w:r>
          </w:p>
        </w:tc>
      </w:tr>
      <w:tr w:rsidR="005A136B">
        <w:tc>
          <w:tcPr>
            <w:tcW w:w="500" w:type="dxa"/>
            <w:shd w:val="clear" w:color="auto" w:fill="9CC2E5"/>
          </w:tcPr>
          <w:p w:rsidR="005A136B" w:rsidRDefault="00D418E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5A136B" w:rsidRDefault="00D418E2">
            <w:r>
              <w:t>Getting around</w:t>
            </w:r>
          </w:p>
        </w:tc>
        <w:tc>
          <w:tcPr>
            <w:tcW w:w="13300" w:type="dxa"/>
          </w:tcPr>
          <w:p w:rsidR="005A136B" w:rsidRDefault="00CF6461" w:rsidP="009D7A61">
            <w:r>
              <w:t xml:space="preserve">O </w:t>
            </w:r>
            <w:r w:rsidRPr="00CF6461">
              <w:t>Aeropo</w:t>
            </w:r>
            <w:r w:rsidR="00690AF1">
              <w:t xml:space="preserve">rto Internacional de Salvador, </w:t>
            </w:r>
            <w:r w:rsidRPr="00CF6461">
              <w:t>Deputado Luís Eduardo Magalhães</w:t>
            </w:r>
            <w:r>
              <w:t xml:space="preserve"> (SSA), </w:t>
            </w:r>
            <w:r w:rsidR="00690AF1">
              <w:t xml:space="preserve">fica </w:t>
            </w:r>
            <w:r>
              <w:t xml:space="preserve">a cerca de </w:t>
            </w:r>
            <w:r w:rsidR="00AD111E">
              <w:t>30</w:t>
            </w:r>
            <w:r w:rsidR="006865CD">
              <w:t>km</w:t>
            </w:r>
            <w:r w:rsidR="00690AF1">
              <w:t xml:space="preserve"> do centro da cidade e</w:t>
            </w:r>
            <w:r>
              <w:t xml:space="preserve"> opera voos de todo o país, além de destinos internacionais das Américas, como Buenos Aires e Miami, e </w:t>
            </w:r>
            <w:r w:rsidR="00690AF1">
              <w:t xml:space="preserve">também </w:t>
            </w:r>
            <w:r w:rsidR="009D7A61">
              <w:t xml:space="preserve">algumas </w:t>
            </w:r>
            <w:r>
              <w:t xml:space="preserve">cidades europeias. Também é possível chegar à cidade de carro e ônibus, já que o terminal rodoviário de Salvador recebe veículos das principais cidades do país. </w:t>
            </w:r>
            <w:r w:rsidR="006865CD">
              <w:t>Para circular pela cidade, é possível alugar um carro ou pegar um ônibus municipal, que leva aos principa</w:t>
            </w:r>
            <w:r w:rsidR="00292C73">
              <w:t>is pontos turísticos. Quando sair à noite, prefira</w:t>
            </w:r>
            <w:r w:rsidR="006865CD">
              <w:t xml:space="preserve"> pegar um táxi, já que é um meio mais seguro.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Cuisine</w:t>
            </w:r>
          </w:p>
        </w:tc>
        <w:tc>
          <w:tcPr>
            <w:tcW w:w="13300" w:type="dxa"/>
          </w:tcPr>
          <w:p w:rsidR="009D7A61" w:rsidRDefault="009D7A61">
            <w:r>
              <w:t xml:space="preserve">Toda sexta-feira é dia de comida baiana nos restaurantes da cidade, então aproveite para conhecer a comida típica da região. Reflexo da mistura de raças e culturas que formaram o povo baiano, </w:t>
            </w:r>
            <w:r w:rsidR="0051159D">
              <w:t>a culinária da região tem influê</w:t>
            </w:r>
            <w:r>
              <w:t>ncia africana, indígena e portuguesa. Não deixe de experimentar a moqueca, o vatapá e o famoso acarajé</w:t>
            </w:r>
            <w:r w:rsidR="00756121">
              <w:t>. Para quem quiser variar</w:t>
            </w:r>
            <w:r>
              <w:t>, Salvador também possui uma cena gastronômica internacional, com vários restaurantes asiáticos, italianos, franceses, entre outros.</w:t>
            </w:r>
          </w:p>
        </w:tc>
      </w:tr>
      <w:tr w:rsidR="005A136B">
        <w:tc>
          <w:tcPr>
            <w:tcW w:w="500" w:type="dxa"/>
            <w:shd w:val="clear" w:color="auto" w:fill="9CC2E5"/>
          </w:tcPr>
          <w:p w:rsidR="005A136B" w:rsidRDefault="00D418E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5A136B" w:rsidRDefault="00D418E2">
            <w:r>
              <w:t>Customs and etiquette</w:t>
            </w:r>
          </w:p>
        </w:tc>
        <w:tc>
          <w:tcPr>
            <w:tcW w:w="13300" w:type="dxa"/>
          </w:tcPr>
          <w:p w:rsidR="005A136B" w:rsidRDefault="00475AFD" w:rsidP="00475AFD">
            <w:r>
              <w:t xml:space="preserve">Um </w:t>
            </w:r>
            <w:r w:rsidR="009D7A61">
              <w:t>“bom dia”</w:t>
            </w:r>
            <w:r w:rsidR="009D7A61" w:rsidRPr="00E306F0">
              <w:t>,</w:t>
            </w:r>
            <w:r w:rsidR="009D7A61">
              <w:t xml:space="preserve"> </w:t>
            </w:r>
            <w:r w:rsidR="00112E18">
              <w:t>”por favor</w:t>
            </w:r>
            <w:r w:rsidR="00E306F0" w:rsidRPr="00E306F0">
              <w:t xml:space="preserve">” </w:t>
            </w:r>
            <w:r>
              <w:t>e “obrigado” já conquistam a simpatia de qualquer brasileiro.</w:t>
            </w:r>
            <w:r w:rsidR="00E306F0" w:rsidRPr="00E306F0">
              <w:t xml:space="preserve"> </w:t>
            </w:r>
            <w:r>
              <w:t xml:space="preserve">Nos bares e restaurantes, os 10% referente ao serviço já estão incluídos na conta, mas não é obrigatório pagar se você não estiver satisfeito com o atendimento. Tenha cuidado nos pontos turísticos da cidade e evite andar com pertences </w:t>
            </w:r>
            <w:r w:rsidR="00112E18">
              <w:t xml:space="preserve">caros em lugares desconhecidos. </w:t>
            </w:r>
            <w:r>
              <w:t>Por fim, programe-se para sair com antecedência se você fizer reservas em restaurantes ou m</w:t>
            </w:r>
            <w:r w:rsidR="000841A0">
              <w:t>arcar um compromisso, pois o trâ</w:t>
            </w:r>
            <w:r>
              <w:t xml:space="preserve">nsito na </w:t>
            </w:r>
            <w:r w:rsidR="000841A0">
              <w:t>cidade costuma ser bastante denso</w:t>
            </w:r>
            <w:r>
              <w:t>.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Population</w:t>
            </w:r>
          </w:p>
        </w:tc>
        <w:tc>
          <w:tcPr>
            <w:tcW w:w="13300" w:type="dxa"/>
          </w:tcPr>
          <w:p w:rsidR="005A136B" w:rsidRDefault="00400525" w:rsidP="00400525">
            <w:r>
              <w:t>2.903</w:t>
            </w:r>
            <w:r w:rsidRPr="00400525">
              <w:t>.</w:t>
            </w:r>
            <w:r>
              <w:t>000</w:t>
            </w:r>
          </w:p>
        </w:tc>
      </w:tr>
      <w:tr w:rsidR="005A136B">
        <w:tc>
          <w:tcPr>
            <w:tcW w:w="500" w:type="dxa"/>
            <w:shd w:val="clear" w:color="auto" w:fill="9CC2E5"/>
          </w:tcPr>
          <w:p w:rsidR="005A136B" w:rsidRDefault="00D418E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5A136B" w:rsidRDefault="00D418E2">
            <w:r>
              <w:t>Spoken languages</w:t>
            </w:r>
          </w:p>
        </w:tc>
        <w:tc>
          <w:tcPr>
            <w:tcW w:w="13300" w:type="dxa"/>
          </w:tcPr>
          <w:p w:rsidR="005A136B" w:rsidRDefault="00890EA2">
            <w:r>
              <w:t>Português, inglês em locais</w:t>
            </w:r>
            <w:r w:rsidR="00400525">
              <w:t xml:space="preserve"> turísticos.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Electrical</w:t>
            </w:r>
          </w:p>
        </w:tc>
        <w:tc>
          <w:tcPr>
            <w:tcW w:w="13300" w:type="dxa"/>
          </w:tcPr>
          <w:p w:rsidR="005A136B" w:rsidRDefault="00400525">
            <w:r>
              <w:t>110V, 60Hz, plugue tipo N</w:t>
            </w:r>
          </w:p>
        </w:tc>
      </w:tr>
      <w:tr w:rsidR="005A136B">
        <w:tc>
          <w:tcPr>
            <w:tcW w:w="500" w:type="dxa"/>
            <w:shd w:val="clear" w:color="auto" w:fill="9CC2E5"/>
          </w:tcPr>
          <w:p w:rsidR="005A136B" w:rsidRDefault="00D418E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5A136B" w:rsidRDefault="00D418E2">
            <w:r>
              <w:t>Phone calling code</w:t>
            </w:r>
          </w:p>
        </w:tc>
        <w:tc>
          <w:tcPr>
            <w:tcW w:w="13300" w:type="dxa"/>
          </w:tcPr>
          <w:p w:rsidR="005A136B" w:rsidRDefault="00400525">
            <w:r>
              <w:t>+55 71</w:t>
            </w:r>
          </w:p>
        </w:tc>
      </w:tr>
      <w:tr w:rsidR="005A136B">
        <w:tc>
          <w:tcPr>
            <w:tcW w:w="500" w:type="dxa"/>
            <w:shd w:val="clear" w:color="auto" w:fill="0070C0"/>
          </w:tcPr>
          <w:p w:rsidR="005A136B" w:rsidRDefault="00D418E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5A136B" w:rsidRDefault="00D418E2">
            <w:r>
              <w:t>Emergency number</w:t>
            </w:r>
          </w:p>
        </w:tc>
        <w:tc>
          <w:tcPr>
            <w:tcW w:w="13300" w:type="dxa"/>
          </w:tcPr>
          <w:p w:rsidR="005A136B" w:rsidRDefault="00400525">
            <w:r>
              <w:t>190</w:t>
            </w:r>
          </w:p>
        </w:tc>
      </w:tr>
    </w:tbl>
    <w:p w:rsidR="00D418E2" w:rsidRDefault="00D418E2"/>
    <w:sectPr w:rsidR="00D418E2" w:rsidSect="005A136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A136B"/>
    <w:rsid w:val="000841A0"/>
    <w:rsid w:val="00095DBE"/>
    <w:rsid w:val="00112E18"/>
    <w:rsid w:val="00292C73"/>
    <w:rsid w:val="00391ADC"/>
    <w:rsid w:val="00400525"/>
    <w:rsid w:val="00475AFD"/>
    <w:rsid w:val="0051159D"/>
    <w:rsid w:val="005A136B"/>
    <w:rsid w:val="00661624"/>
    <w:rsid w:val="006865CD"/>
    <w:rsid w:val="00690AF1"/>
    <w:rsid w:val="00756121"/>
    <w:rsid w:val="007966D0"/>
    <w:rsid w:val="00837363"/>
    <w:rsid w:val="00890EA2"/>
    <w:rsid w:val="009D7A61"/>
    <w:rsid w:val="00AD111E"/>
    <w:rsid w:val="00CF6461"/>
    <w:rsid w:val="00D21412"/>
    <w:rsid w:val="00D418E2"/>
    <w:rsid w:val="00E3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C0B8F79-D5E4-4AFD-A6E0-21569BEC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A136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16</cp:revision>
  <dcterms:created xsi:type="dcterms:W3CDTF">2015-08-31T21:20:00Z</dcterms:created>
  <dcterms:modified xsi:type="dcterms:W3CDTF">2015-09-22T14:59:00Z</dcterms:modified>
</cp:coreProperties>
</file>