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0D1EB3">
        <w:tc>
          <w:tcPr>
            <w:tcW w:w="500" w:type="dxa"/>
            <w:shd w:val="clear" w:color="auto" w:fill="FF0000"/>
          </w:tcPr>
          <w:p w:rsidR="000D1EB3" w:rsidRDefault="009230D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D1EB3" w:rsidRDefault="009230D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D1EB3" w:rsidRDefault="009230D1">
            <w:r>
              <w:t>pt_BR</w:t>
            </w:r>
          </w:p>
        </w:tc>
      </w:tr>
      <w:tr w:rsidR="000D1EB3">
        <w:tc>
          <w:tcPr>
            <w:tcW w:w="500" w:type="dxa"/>
            <w:shd w:val="clear" w:color="auto" w:fill="FF0000"/>
          </w:tcPr>
          <w:p w:rsidR="000D1EB3" w:rsidRDefault="009230D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D1EB3" w:rsidRDefault="009230D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D1EB3" w:rsidRDefault="00B9353F">
            <w:r>
              <w:t>Brasília</w:t>
            </w:r>
          </w:p>
        </w:tc>
      </w:tr>
      <w:tr w:rsidR="000D1EB3">
        <w:tc>
          <w:tcPr>
            <w:tcW w:w="500" w:type="dxa"/>
            <w:shd w:val="clear" w:color="auto" w:fill="FF0000"/>
          </w:tcPr>
          <w:p w:rsidR="000D1EB3" w:rsidRDefault="009230D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D1EB3" w:rsidRDefault="009230D1">
            <w:r>
              <w:t>Category</w:t>
            </w:r>
          </w:p>
        </w:tc>
        <w:tc>
          <w:tcPr>
            <w:tcW w:w="13300" w:type="dxa"/>
          </w:tcPr>
          <w:p w:rsidR="000D1EB3" w:rsidRDefault="009230D1">
            <w:r>
              <w:t xml:space="preserve">                                                                                             Where to eat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Destination</w:t>
            </w:r>
          </w:p>
        </w:tc>
        <w:tc>
          <w:tcPr>
            <w:tcW w:w="13300" w:type="dxa"/>
          </w:tcPr>
          <w:p w:rsidR="000D1EB3" w:rsidRDefault="00B9353F">
            <w:r>
              <w:t>Brasília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Country</w:t>
            </w:r>
          </w:p>
        </w:tc>
        <w:tc>
          <w:tcPr>
            <w:tcW w:w="13300" w:type="dxa"/>
          </w:tcPr>
          <w:p w:rsidR="000D1EB3" w:rsidRDefault="00620192">
            <w:r>
              <w:t>Brasil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Content name</w:t>
            </w:r>
          </w:p>
        </w:tc>
        <w:tc>
          <w:tcPr>
            <w:tcW w:w="13300" w:type="dxa"/>
          </w:tcPr>
          <w:p w:rsidR="000D1EB3" w:rsidRDefault="0010158E">
            <w:r>
              <w:t>Onde comer em Brasília – gastronomia nacional e internacional para todos os gostos</w:t>
            </w:r>
          </w:p>
        </w:tc>
      </w:tr>
      <w:tr w:rsidR="000D1EB3">
        <w:tc>
          <w:tcPr>
            <w:tcW w:w="500" w:type="dxa"/>
            <w:shd w:val="clear" w:color="auto" w:fill="FF0000"/>
          </w:tcPr>
          <w:p w:rsidR="000D1EB3" w:rsidRDefault="009230D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D1EB3" w:rsidRDefault="009230D1">
            <w:r>
              <w:t>Destination ID</w:t>
            </w:r>
          </w:p>
        </w:tc>
        <w:tc>
          <w:tcPr>
            <w:tcW w:w="13300" w:type="dxa"/>
          </w:tcPr>
          <w:p w:rsidR="000D1EB3" w:rsidRDefault="009230D1">
            <w:r>
              <w:t>www.hotels.com/de159541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Introduction</w:t>
            </w:r>
          </w:p>
        </w:tc>
        <w:tc>
          <w:tcPr>
            <w:tcW w:w="13300" w:type="dxa"/>
          </w:tcPr>
          <w:p w:rsidR="000D1EB3" w:rsidRDefault="00620192" w:rsidP="00620192">
            <w:r>
              <w:t>Um dos maiores polos gastronômicos do país, Brasília surpreende até os paladares mais exigentes. Por ser um destino de visitantes do mundo inteiro, a cidade possui opções de culinária nacional e internacional em variadas faixas de preço. Seja você amante da gastronomia refinada ou um aventureiro em busca de iguarias em feiras locais, Brasília não te desapontará.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Typical Dish(es) text</w:t>
            </w:r>
          </w:p>
        </w:tc>
        <w:tc>
          <w:tcPr>
            <w:tcW w:w="13300" w:type="dxa"/>
          </w:tcPr>
          <w:p w:rsidR="000D1EB3" w:rsidRPr="00F91332" w:rsidRDefault="00AD40CB" w:rsidP="00AD40CB">
            <w:pPr>
              <w:rPr>
                <w:shd w:val="clear" w:color="auto" w:fill="FFFFFF"/>
              </w:rPr>
            </w:pPr>
            <w:r w:rsidRPr="00F91332">
              <w:rPr>
                <w:shd w:val="clear" w:color="auto" w:fill="FFFFFF"/>
              </w:rPr>
              <w:t xml:space="preserve">Por ser uma cidade nova e multicultural, Brasília não possui um prato característico próprio. Na cidade você encontra restaurantes especializados tanto em culinária nacional quanto internacional. 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Neighbourhood/Area 1 name</w:t>
            </w:r>
          </w:p>
        </w:tc>
        <w:tc>
          <w:tcPr>
            <w:tcW w:w="13300" w:type="dxa"/>
          </w:tcPr>
          <w:p w:rsidR="000D1EB3" w:rsidRDefault="00AD40CB" w:rsidP="00F91332">
            <w:r>
              <w:t>Rua dos Restaurantes</w:t>
            </w:r>
            <w:r w:rsidR="00F91332">
              <w:t>, Asa Sul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Neighbourhood/Area 1 content</w:t>
            </w:r>
          </w:p>
        </w:tc>
        <w:tc>
          <w:tcPr>
            <w:tcW w:w="13300" w:type="dxa"/>
          </w:tcPr>
          <w:p w:rsidR="000D1EB3" w:rsidRDefault="00AD40CB" w:rsidP="00AD40CB">
            <w:r>
              <w:t>A rua comercial 404/405 Sul, também conhecida como “Rua dos R</w:t>
            </w:r>
            <w:r w:rsidRPr="00AD40CB">
              <w:t>estaurantes”</w:t>
            </w:r>
            <w:r>
              <w:t xml:space="preserve">, é o destino certo para quem procura variedade gastronômica. Com dezenas de restaurantes lado a lado, </w:t>
            </w:r>
            <w:r w:rsidR="00F91332">
              <w:t>na região você encontra desde fast-food</w:t>
            </w:r>
            <w:r w:rsidR="00B9353F">
              <w:t>s</w:t>
            </w:r>
            <w:r w:rsidR="00F91332">
              <w:t xml:space="preserve"> conhecidos a restaurantes mais sofisticados, além de cafés e bares.</w:t>
            </w:r>
          </w:p>
          <w:p w:rsidR="00551E7E" w:rsidRDefault="00551E7E" w:rsidP="00CD205B">
            <w:r>
              <w:t xml:space="preserve">Os amantes das comidas picantes vão adorar o </w:t>
            </w:r>
            <w:r w:rsidRPr="00551E7E">
              <w:t>El Paso Cocina Mexicana</w:t>
            </w:r>
            <w:r w:rsidR="00CD205B">
              <w:t>, que</w:t>
            </w:r>
            <w:r>
              <w:t xml:space="preserve"> oferece delícias tex-mex e receitas mexicanas reinventadas. Já o El Paso Latino, ao lado do restaurante principal, apresenta cardápio repleto de saborosos pratos peruanos. </w:t>
            </w:r>
          </w:p>
          <w:p w:rsidR="00CD205B" w:rsidRDefault="00CD205B" w:rsidP="00CD205B">
            <w:r>
              <w:t>Outra opção é o Fred Restaurante, especializado em culinária alemã. O famoso picadinho é carro-chefe da casa e preferido dos frequentadores do local.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name</w:t>
            </w:r>
          </w:p>
        </w:tc>
        <w:tc>
          <w:tcPr>
            <w:tcW w:w="13300" w:type="dxa"/>
          </w:tcPr>
          <w:p w:rsidR="000D1EB3" w:rsidRDefault="00551E7E">
            <w:r>
              <w:t>El Paso Cocina Mexicana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address</w:t>
            </w:r>
          </w:p>
        </w:tc>
        <w:tc>
          <w:tcPr>
            <w:tcW w:w="13300" w:type="dxa"/>
          </w:tcPr>
          <w:p w:rsidR="000D1EB3" w:rsidRDefault="00CD205B" w:rsidP="00CD205B">
            <w:r>
              <w:t>S</w:t>
            </w:r>
            <w:r w:rsidR="00551E7E" w:rsidRPr="00551E7E">
              <w:t>CLS 404 B</w:t>
            </w:r>
            <w:r>
              <w:t>loco</w:t>
            </w:r>
            <w:r w:rsidR="00551E7E" w:rsidRPr="00551E7E">
              <w:t xml:space="preserve"> C L</w:t>
            </w:r>
            <w:r>
              <w:t>ojas</w:t>
            </w:r>
            <w:r w:rsidR="00551E7E" w:rsidRPr="00551E7E">
              <w:t xml:space="preserve"> 145/146</w:t>
            </w:r>
            <w:r>
              <w:t xml:space="preserve"> – Asa Sul - Brasília - DF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Tel.</w:t>
            </w:r>
          </w:p>
        </w:tc>
        <w:tc>
          <w:tcPr>
            <w:tcW w:w="13300" w:type="dxa"/>
          </w:tcPr>
          <w:p w:rsidR="000D1EB3" w:rsidRDefault="00551E7E">
            <w:r>
              <w:t>(</w:t>
            </w:r>
            <w:r w:rsidRPr="00551E7E">
              <w:t>61) 3323-4618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551E7E">
            <w:r w:rsidRPr="00551E7E">
              <w:t>http://restauranteselpaso.com.br/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name</w:t>
            </w:r>
          </w:p>
        </w:tc>
        <w:tc>
          <w:tcPr>
            <w:tcW w:w="13300" w:type="dxa"/>
          </w:tcPr>
          <w:p w:rsidR="000D1EB3" w:rsidRDefault="00CD205B">
            <w:r>
              <w:t>Fred Restaurante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address</w:t>
            </w:r>
          </w:p>
        </w:tc>
        <w:tc>
          <w:tcPr>
            <w:tcW w:w="13300" w:type="dxa"/>
          </w:tcPr>
          <w:p w:rsidR="000D1EB3" w:rsidRDefault="00CD205B" w:rsidP="00CD205B">
            <w:r>
              <w:t>SCLS 405 Bloco B Loja 10 - Asa Sul – Brasília - DF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Tel.</w:t>
            </w:r>
          </w:p>
        </w:tc>
        <w:tc>
          <w:tcPr>
            <w:tcW w:w="13300" w:type="dxa"/>
          </w:tcPr>
          <w:p w:rsidR="000D1EB3" w:rsidRDefault="00CD205B" w:rsidP="00CD205B">
            <w:r w:rsidRPr="00CD205B">
              <w:t>(61) 3443</w:t>
            </w:r>
            <w:r>
              <w:t>-</w:t>
            </w:r>
            <w:r w:rsidRPr="00CD205B">
              <w:t>1450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CD205B">
            <w:r w:rsidRPr="00CD205B">
              <w:t>http://fredrestaurante.com.br/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Neighbourhood/Area 2 name</w:t>
            </w:r>
          </w:p>
        </w:tc>
        <w:tc>
          <w:tcPr>
            <w:tcW w:w="13300" w:type="dxa"/>
          </w:tcPr>
          <w:p w:rsidR="000D1EB3" w:rsidRDefault="00CD205B">
            <w:r>
              <w:t>Pontão do Lago Sul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Neighbourhood/Area 2 content</w:t>
            </w:r>
          </w:p>
        </w:tc>
        <w:tc>
          <w:tcPr>
            <w:tcW w:w="13300" w:type="dxa"/>
          </w:tcPr>
          <w:p w:rsidR="00923CE9" w:rsidRDefault="002F5386" w:rsidP="00923CE9">
            <w:r>
              <w:t>Para passar um belo dia</w:t>
            </w:r>
            <w:r w:rsidR="00CD205B">
              <w:t xml:space="preserve"> de verão</w:t>
            </w:r>
            <w:r w:rsidR="00B9353F">
              <w:t>,</w:t>
            </w:r>
            <w:r w:rsidR="00CD205B">
              <w:t xml:space="preserve"> </w:t>
            </w:r>
            <w:r w:rsidR="00923CE9">
              <w:t>o Pontão do Lago Sul</w:t>
            </w:r>
            <w:r>
              <w:t xml:space="preserve"> é a melhor pedida</w:t>
            </w:r>
            <w:r w:rsidR="00923CE9">
              <w:t>. À</w:t>
            </w:r>
            <w:r>
              <w:t>s margens do</w:t>
            </w:r>
            <w:r w:rsidR="00923CE9">
              <w:t xml:space="preserve"> Lago Paranoá e repleto de boas opções de restaurantes, o Pontão é um dos locais mais visitados da cidade. </w:t>
            </w:r>
          </w:p>
          <w:p w:rsidR="002F5386" w:rsidRDefault="002F5386" w:rsidP="00923CE9">
            <w:r>
              <w:t xml:space="preserve">Para quem busca culinária tipicamente brasileira, o endereço certo é o Manzuá. Especializado em comida baiana, o restaurante oferece pratos com frutos do mar frescos e saborosos. A moqueca da casa é imperdível. </w:t>
            </w:r>
          </w:p>
          <w:p w:rsidR="00923CE9" w:rsidRDefault="002F5386" w:rsidP="002F5386">
            <w:r>
              <w:t xml:space="preserve">Já quem procura uma opção mais romântica, o Café Antiquário é a melhor opção. </w:t>
            </w:r>
            <w:r w:rsidR="00923CE9">
              <w:t>Com um</w:t>
            </w:r>
            <w:r>
              <w:t>a adega com mais de 100 rótulos</w:t>
            </w:r>
            <w:r w:rsidR="00923CE9">
              <w:t xml:space="preserve"> </w:t>
            </w:r>
            <w:r>
              <w:t xml:space="preserve">e </w:t>
            </w:r>
            <w:r w:rsidR="00923CE9">
              <w:t xml:space="preserve">vista para o lago, </w:t>
            </w:r>
            <w:r>
              <w:t>o</w:t>
            </w:r>
            <w:r w:rsidR="00923CE9">
              <w:t xml:space="preserve"> restaurante italian</w:t>
            </w:r>
            <w:r w:rsidR="00B9353F">
              <w:t>o recebe shows</w:t>
            </w:r>
            <w:r w:rsidR="00923CE9">
              <w:t xml:space="preserve"> durante toda a semana.  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name</w:t>
            </w:r>
          </w:p>
        </w:tc>
        <w:tc>
          <w:tcPr>
            <w:tcW w:w="13300" w:type="dxa"/>
          </w:tcPr>
          <w:p w:rsidR="000D1EB3" w:rsidRDefault="00923CE9">
            <w:r>
              <w:t xml:space="preserve">Café Antiquário 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address</w:t>
            </w:r>
          </w:p>
        </w:tc>
        <w:tc>
          <w:tcPr>
            <w:tcW w:w="13300" w:type="dxa"/>
          </w:tcPr>
          <w:p w:rsidR="000D1EB3" w:rsidRDefault="00923CE9" w:rsidP="00923CE9">
            <w:r>
              <w:t>SHIS Ql 10, Lote 1/30, Lago Sul - Brasília – DF - CEP 71630-100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lastRenderedPageBreak/>
              <w:t>24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Tel.</w:t>
            </w:r>
          </w:p>
        </w:tc>
        <w:tc>
          <w:tcPr>
            <w:tcW w:w="13300" w:type="dxa"/>
          </w:tcPr>
          <w:p w:rsidR="000D1EB3" w:rsidRDefault="00923CE9">
            <w:r w:rsidRPr="00923CE9">
              <w:t>(61) 3248-7755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923CE9">
            <w:r w:rsidRPr="00923CE9">
              <w:t>https://www.facebook.com/cafeantiquario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name</w:t>
            </w:r>
          </w:p>
        </w:tc>
        <w:tc>
          <w:tcPr>
            <w:tcW w:w="13300" w:type="dxa"/>
          </w:tcPr>
          <w:p w:rsidR="000D1EB3" w:rsidRDefault="002F5386">
            <w:r>
              <w:t>Manzuá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address</w:t>
            </w:r>
          </w:p>
        </w:tc>
        <w:tc>
          <w:tcPr>
            <w:tcW w:w="13300" w:type="dxa"/>
          </w:tcPr>
          <w:p w:rsidR="000D1EB3" w:rsidRDefault="002F5386" w:rsidP="002F5386">
            <w:r>
              <w:t>SHIS Ql 10, Lote 1/30, Lago Sul - Brasília – DF - CEP 71630-100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Tel.</w:t>
            </w:r>
          </w:p>
        </w:tc>
        <w:tc>
          <w:tcPr>
            <w:tcW w:w="13300" w:type="dxa"/>
          </w:tcPr>
          <w:p w:rsidR="000D1EB3" w:rsidRDefault="002F5386">
            <w:r>
              <w:t>(</w:t>
            </w:r>
            <w:r w:rsidRPr="002F5386">
              <w:t>61</w:t>
            </w:r>
            <w:r>
              <w:t>)</w:t>
            </w:r>
            <w:r w:rsidRPr="002F5386">
              <w:t xml:space="preserve"> 3364-6090 / 3364-6091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2F5386">
            <w:r w:rsidRPr="002F5386">
              <w:t>http://manzua.com.br/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Neighbourhood/Area 3 name</w:t>
            </w:r>
          </w:p>
        </w:tc>
        <w:tc>
          <w:tcPr>
            <w:tcW w:w="13300" w:type="dxa"/>
          </w:tcPr>
          <w:p w:rsidR="000D1EB3" w:rsidRDefault="002F5386">
            <w:r>
              <w:t>Restaurantes sofisticados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Neighbourhood/Area 3 content</w:t>
            </w:r>
          </w:p>
        </w:tc>
        <w:tc>
          <w:tcPr>
            <w:tcW w:w="13300" w:type="dxa"/>
          </w:tcPr>
          <w:p w:rsidR="005C712C" w:rsidRDefault="002F5386" w:rsidP="002F5386">
            <w:r>
              <w:t xml:space="preserve">Repleta de políticos, diplomatas e figuras públicas, </w:t>
            </w:r>
            <w:r w:rsidR="005C712C">
              <w:t xml:space="preserve">Brasília </w:t>
            </w:r>
            <w:r w:rsidR="0010158E">
              <w:t>possui vários</w:t>
            </w:r>
            <w:r w:rsidR="00890E92">
              <w:t xml:space="preserve"> restaurantes sofisticados, ide</w:t>
            </w:r>
            <w:r w:rsidR="005C712C">
              <w:t>a</w:t>
            </w:r>
            <w:r w:rsidR="00890E92">
              <w:t>i</w:t>
            </w:r>
            <w:r w:rsidR="005C712C">
              <w:t>s para almoços de negócios ou para qu</w:t>
            </w:r>
            <w:r w:rsidR="00890E92">
              <w:t>em não hesita em pagar mais por</w:t>
            </w:r>
            <w:bookmarkStart w:id="0" w:name="_GoBack"/>
            <w:bookmarkEnd w:id="0"/>
            <w:r w:rsidR="005C712C">
              <w:t xml:space="preserve"> uma refeição impecável.</w:t>
            </w:r>
          </w:p>
          <w:p w:rsidR="005C712C" w:rsidRDefault="005C712C" w:rsidP="002F5386">
            <w:r>
              <w:t xml:space="preserve">Preferido dos políticos, as mesas do Piantella já foram testemunhas de muitos acordos. Com cardápio </w:t>
            </w:r>
            <w:r w:rsidR="00382EEB">
              <w:t xml:space="preserve">inspirado nas culinárias francesa e italiana </w:t>
            </w:r>
            <w:r>
              <w:t>e uma adega</w:t>
            </w:r>
            <w:r w:rsidR="00382EEB">
              <w:t xml:space="preserve"> completa</w:t>
            </w:r>
            <w:r>
              <w:t xml:space="preserve">, é </w:t>
            </w:r>
            <w:r w:rsidR="00382EEB">
              <w:t>um dos endereços mais tradicionais da cidade.</w:t>
            </w:r>
          </w:p>
          <w:p w:rsidR="00382EEB" w:rsidRDefault="00382EEB" w:rsidP="00382EEB">
            <w:r>
              <w:t>Já para os amantes das carnes, o Baby Beef Rubaiyat é o paraíso. Um dos mais prestigiados restaurantes de carnes do país, o Rubaiyat oferece em seu cardápio os consagrados cortes da casa, assim como pratos com frutos do mar e uma extensa carta de vinhos.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name</w:t>
            </w:r>
          </w:p>
        </w:tc>
        <w:tc>
          <w:tcPr>
            <w:tcW w:w="13300" w:type="dxa"/>
          </w:tcPr>
          <w:p w:rsidR="000D1EB3" w:rsidRDefault="00382EEB">
            <w:r>
              <w:t>Piantella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address</w:t>
            </w:r>
          </w:p>
        </w:tc>
        <w:tc>
          <w:tcPr>
            <w:tcW w:w="13300" w:type="dxa"/>
          </w:tcPr>
          <w:p w:rsidR="000D1EB3" w:rsidRDefault="00382EEB" w:rsidP="00382EEB">
            <w:r>
              <w:t>CLS</w:t>
            </w:r>
            <w:r w:rsidRPr="00382EEB">
              <w:t xml:space="preserve"> 202 Bl</w:t>
            </w:r>
            <w:r>
              <w:t>oco</w:t>
            </w:r>
            <w:r w:rsidRPr="00382EEB">
              <w:t xml:space="preserve"> A s/n</w:t>
            </w:r>
            <w:r>
              <w:t>,</w:t>
            </w:r>
            <w:r w:rsidRPr="00382EEB">
              <w:t xml:space="preserve"> </w:t>
            </w:r>
            <w:r>
              <w:t>Lo</w:t>
            </w:r>
            <w:r w:rsidRPr="00382EEB">
              <w:t>j</w:t>
            </w:r>
            <w:r>
              <w:t>a 34</w:t>
            </w:r>
            <w:r w:rsidRPr="00382EEB">
              <w:t xml:space="preserve">, Asa Sul, Brasília </w:t>
            </w:r>
            <w:r>
              <w:t>–</w:t>
            </w:r>
            <w:r w:rsidRPr="00382EEB">
              <w:t xml:space="preserve"> DF</w:t>
            </w:r>
            <w:r>
              <w:t xml:space="preserve"> – CEP </w:t>
            </w:r>
            <w:r w:rsidRPr="00382EEB">
              <w:t>70232-515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1 Tel.</w:t>
            </w:r>
          </w:p>
        </w:tc>
        <w:tc>
          <w:tcPr>
            <w:tcW w:w="13300" w:type="dxa"/>
          </w:tcPr>
          <w:p w:rsidR="000D1EB3" w:rsidRDefault="00382EEB" w:rsidP="00382EEB">
            <w:r w:rsidRPr="00382EEB">
              <w:t xml:space="preserve">(61) 3224-9408 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382EEB">
            <w:r w:rsidRPr="00382EEB">
              <w:t>http://www.piantella.com.br/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lastRenderedPageBreak/>
              <w:t>36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name</w:t>
            </w:r>
          </w:p>
        </w:tc>
        <w:tc>
          <w:tcPr>
            <w:tcW w:w="13300" w:type="dxa"/>
          </w:tcPr>
          <w:p w:rsidR="000D1EB3" w:rsidRDefault="0010158E">
            <w:r>
              <w:t>Baby Beef Rubaiyat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address</w:t>
            </w:r>
          </w:p>
        </w:tc>
        <w:tc>
          <w:tcPr>
            <w:tcW w:w="13300" w:type="dxa"/>
          </w:tcPr>
          <w:p w:rsidR="000D1EB3" w:rsidRDefault="0010158E" w:rsidP="0010158E">
            <w:r>
              <w:t xml:space="preserve">SCES, Trecho 1, Lote 1 A, Asa Sul – Brasília – DF - CEP </w:t>
            </w:r>
            <w:r w:rsidRPr="0010158E">
              <w:t>70200-001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Restaurant 2 Tel.</w:t>
            </w:r>
          </w:p>
        </w:tc>
        <w:tc>
          <w:tcPr>
            <w:tcW w:w="13300" w:type="dxa"/>
          </w:tcPr>
          <w:p w:rsidR="000D1EB3" w:rsidRDefault="0010158E">
            <w:r>
              <w:t xml:space="preserve">(61) </w:t>
            </w:r>
            <w:r w:rsidRPr="0010158E">
              <w:t>3443-5000</w:t>
            </w:r>
          </w:p>
        </w:tc>
      </w:tr>
      <w:tr w:rsidR="000D1EB3">
        <w:tc>
          <w:tcPr>
            <w:tcW w:w="500" w:type="dxa"/>
            <w:shd w:val="clear" w:color="auto" w:fill="0070C0"/>
          </w:tcPr>
          <w:p w:rsidR="000D1EB3" w:rsidRDefault="009230D1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10158E">
            <w:r w:rsidRPr="0010158E">
              <w:t>http://rubaiyat.com.br/brasilia/</w:t>
            </w:r>
          </w:p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Neighbourhood/Area 4 name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Neighbourhood/Area 4 content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name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address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1 Tel.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name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address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Restaurant 2 Tel.</w:t>
            </w:r>
          </w:p>
        </w:tc>
        <w:tc>
          <w:tcPr>
            <w:tcW w:w="13300" w:type="dxa"/>
          </w:tcPr>
          <w:p w:rsidR="000D1EB3" w:rsidRDefault="000D1EB3"/>
        </w:tc>
      </w:tr>
      <w:tr w:rsidR="000D1EB3">
        <w:tc>
          <w:tcPr>
            <w:tcW w:w="500" w:type="dxa"/>
            <w:shd w:val="clear" w:color="auto" w:fill="9CC2E5"/>
          </w:tcPr>
          <w:p w:rsidR="000D1EB3" w:rsidRDefault="009230D1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0D1EB3" w:rsidRDefault="009230D1">
            <w:r>
              <w:t>Website URL</w:t>
            </w:r>
          </w:p>
        </w:tc>
        <w:tc>
          <w:tcPr>
            <w:tcW w:w="13300" w:type="dxa"/>
          </w:tcPr>
          <w:p w:rsidR="000D1EB3" w:rsidRDefault="000D1EB3"/>
        </w:tc>
      </w:tr>
    </w:tbl>
    <w:p w:rsidR="009230D1" w:rsidRDefault="009230D1"/>
    <w:sectPr w:rsidR="009230D1" w:rsidSect="000D1EB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D1EB3"/>
    <w:rsid w:val="000D1EB3"/>
    <w:rsid w:val="0010158E"/>
    <w:rsid w:val="002F5386"/>
    <w:rsid w:val="00382EEB"/>
    <w:rsid w:val="00551E7E"/>
    <w:rsid w:val="005C712C"/>
    <w:rsid w:val="00620192"/>
    <w:rsid w:val="00890E92"/>
    <w:rsid w:val="009230D1"/>
    <w:rsid w:val="00923CE9"/>
    <w:rsid w:val="00AD40CB"/>
    <w:rsid w:val="00B9353F"/>
    <w:rsid w:val="00C034F9"/>
    <w:rsid w:val="00CD205B"/>
    <w:rsid w:val="00F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D1EB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2F5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7</cp:revision>
  <dcterms:created xsi:type="dcterms:W3CDTF">2015-08-19T13:27:00Z</dcterms:created>
  <dcterms:modified xsi:type="dcterms:W3CDTF">2015-08-29T07:54:00Z</dcterms:modified>
</cp:coreProperties>
</file>