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5F2D1B" w14:paraId="462315B8" w14:textId="77777777" w:rsidTr="00417910">
        <w:tc>
          <w:tcPr>
            <w:tcW w:w="500" w:type="dxa"/>
            <w:shd w:val="clear" w:color="auto" w:fill="FF0000"/>
          </w:tcPr>
          <w:p w14:paraId="7BF96929" w14:textId="77777777" w:rsidR="005F2D1B" w:rsidRDefault="00A52C01">
            <w:r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2A4433D8" w14:textId="77777777" w:rsidR="005F2D1B" w:rsidRDefault="00A52C01">
            <w:r>
              <w:rPr>
                <w:b/>
              </w:rPr>
              <w:t>Language</w:t>
            </w:r>
          </w:p>
        </w:tc>
        <w:tc>
          <w:tcPr>
            <w:tcW w:w="13292" w:type="dxa"/>
          </w:tcPr>
          <w:p w14:paraId="1585B951" w14:textId="77777777" w:rsidR="005F2D1B" w:rsidRPr="00C0246F" w:rsidRDefault="00A52C01">
            <w:pPr>
              <w:rPr>
                <w:lang w:val="pt-BR"/>
              </w:rPr>
            </w:pPr>
            <w:r w:rsidRPr="00C0246F">
              <w:rPr>
                <w:lang w:val="pt-BR"/>
              </w:rPr>
              <w:t>pt_BR</w:t>
            </w:r>
          </w:p>
        </w:tc>
      </w:tr>
      <w:tr w:rsidR="005F2D1B" w14:paraId="79692C9F" w14:textId="77777777" w:rsidTr="00417910">
        <w:tc>
          <w:tcPr>
            <w:tcW w:w="500" w:type="dxa"/>
            <w:shd w:val="clear" w:color="auto" w:fill="FF0000"/>
          </w:tcPr>
          <w:p w14:paraId="4B04FDA6" w14:textId="77777777" w:rsidR="005F2D1B" w:rsidRDefault="00A52C01">
            <w:r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19839FED" w14:textId="77777777" w:rsidR="005F2D1B" w:rsidRDefault="00A52C01">
            <w:r>
              <w:rPr>
                <w:b/>
              </w:rPr>
              <w:t>Destinations</w:t>
            </w:r>
          </w:p>
        </w:tc>
        <w:tc>
          <w:tcPr>
            <w:tcW w:w="13292" w:type="dxa"/>
          </w:tcPr>
          <w:p w14:paraId="699AF9AC" w14:textId="77777777" w:rsidR="005F2D1B" w:rsidRPr="00C0246F" w:rsidRDefault="00A52C01">
            <w:pPr>
              <w:rPr>
                <w:lang w:val="pt-BR"/>
              </w:rPr>
            </w:pPr>
            <w:r w:rsidRPr="00C0246F">
              <w:rPr>
                <w:lang w:val="pt-BR"/>
              </w:rPr>
              <w:t>Kissimmee</w:t>
            </w:r>
          </w:p>
        </w:tc>
      </w:tr>
      <w:tr w:rsidR="005F2D1B" w14:paraId="1E3F2A1C" w14:textId="77777777" w:rsidTr="00417910">
        <w:tc>
          <w:tcPr>
            <w:tcW w:w="500" w:type="dxa"/>
            <w:shd w:val="clear" w:color="auto" w:fill="FF0000"/>
          </w:tcPr>
          <w:p w14:paraId="52E1DA9A" w14:textId="77777777" w:rsidR="005F2D1B" w:rsidRDefault="00A52C01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14:paraId="3D8C361D" w14:textId="77777777" w:rsidR="005F2D1B" w:rsidRDefault="00A52C01">
            <w:r>
              <w:t>Category</w:t>
            </w:r>
          </w:p>
        </w:tc>
        <w:tc>
          <w:tcPr>
            <w:tcW w:w="13292" w:type="dxa"/>
          </w:tcPr>
          <w:p w14:paraId="4704CD27" w14:textId="77777777" w:rsidR="005F2D1B" w:rsidRPr="00C0246F" w:rsidRDefault="00A52C01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                                                                                             Where to eat</w:t>
            </w:r>
          </w:p>
        </w:tc>
      </w:tr>
      <w:tr w:rsidR="005F2D1B" w14:paraId="7DED00C5" w14:textId="77777777" w:rsidTr="00417910">
        <w:tc>
          <w:tcPr>
            <w:tcW w:w="500" w:type="dxa"/>
            <w:shd w:val="clear" w:color="auto" w:fill="0070C0"/>
          </w:tcPr>
          <w:p w14:paraId="783F3EF2" w14:textId="77777777" w:rsidR="005F2D1B" w:rsidRDefault="00A52C01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14:paraId="2D5ED4C2" w14:textId="77777777" w:rsidR="005F2D1B" w:rsidRDefault="00A52C01">
            <w:r>
              <w:t>Destination</w:t>
            </w:r>
          </w:p>
        </w:tc>
        <w:tc>
          <w:tcPr>
            <w:tcW w:w="13292" w:type="dxa"/>
          </w:tcPr>
          <w:p w14:paraId="2A14E048" w14:textId="7416F1FC" w:rsidR="005F2D1B" w:rsidRPr="00C0246F" w:rsidRDefault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Kissimmee</w:t>
            </w:r>
          </w:p>
        </w:tc>
      </w:tr>
      <w:tr w:rsidR="005F2D1B" w14:paraId="041267E9" w14:textId="77777777" w:rsidTr="00417910">
        <w:tc>
          <w:tcPr>
            <w:tcW w:w="500" w:type="dxa"/>
            <w:shd w:val="clear" w:color="auto" w:fill="9CC2E5"/>
          </w:tcPr>
          <w:p w14:paraId="084384E0" w14:textId="77777777" w:rsidR="005F2D1B" w:rsidRDefault="00A52C01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14:paraId="214D29DE" w14:textId="77777777" w:rsidR="005F2D1B" w:rsidRDefault="00A52C01">
            <w:r>
              <w:t>Country</w:t>
            </w:r>
          </w:p>
        </w:tc>
        <w:tc>
          <w:tcPr>
            <w:tcW w:w="13292" w:type="dxa"/>
          </w:tcPr>
          <w:p w14:paraId="284BEEBC" w14:textId="2F4E4403" w:rsidR="005F2D1B" w:rsidRPr="00C0246F" w:rsidRDefault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Estados Unidos</w:t>
            </w:r>
          </w:p>
        </w:tc>
      </w:tr>
      <w:tr w:rsidR="005F2D1B" w:rsidRPr="0087042A" w14:paraId="439A96A5" w14:textId="77777777" w:rsidTr="00417910">
        <w:tc>
          <w:tcPr>
            <w:tcW w:w="500" w:type="dxa"/>
            <w:shd w:val="clear" w:color="auto" w:fill="0070C0"/>
          </w:tcPr>
          <w:p w14:paraId="5128FF4E" w14:textId="77777777" w:rsidR="005F2D1B" w:rsidRDefault="00A52C01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14:paraId="2CD72CE0" w14:textId="77777777" w:rsidR="005F2D1B" w:rsidRDefault="00A52C01">
            <w:r>
              <w:t>Content name</w:t>
            </w:r>
          </w:p>
        </w:tc>
        <w:tc>
          <w:tcPr>
            <w:tcW w:w="13292" w:type="dxa"/>
          </w:tcPr>
          <w:p w14:paraId="55E16989" w14:textId="54349C11" w:rsidR="005F2D1B" w:rsidRPr="00C0246F" w:rsidRDefault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Guia de restaurant</w:t>
            </w:r>
            <w:r>
              <w:rPr>
                <w:lang w:val="pt-BR"/>
              </w:rPr>
              <w:t>e</w:t>
            </w:r>
            <w:r w:rsidRPr="00C0246F">
              <w:rPr>
                <w:lang w:val="pt-BR"/>
              </w:rPr>
              <w:t xml:space="preserve">s de </w:t>
            </w:r>
            <w:r w:rsidR="000E1A2C">
              <w:rPr>
                <w:lang w:val="pt-BR"/>
              </w:rPr>
              <w:t>Kissimmee: aproveite os</w:t>
            </w:r>
            <w:r w:rsidRPr="00C0246F">
              <w:rPr>
                <w:lang w:val="pt-BR"/>
              </w:rPr>
              <w:t xml:space="preserve"> autênticos sabores da </w:t>
            </w:r>
            <w:r w:rsidR="00096156">
              <w:rPr>
                <w:lang w:val="pt-BR"/>
              </w:rPr>
              <w:t>Fl</w:t>
            </w:r>
            <w:r w:rsidR="00096156">
              <w:rPr>
                <w:rStyle w:val="item-palavra"/>
                <w:lang w:val="pt-BR"/>
              </w:rPr>
              <w:t>ó</w:t>
            </w:r>
            <w:r w:rsidRPr="00C0246F">
              <w:rPr>
                <w:lang w:val="pt-BR"/>
              </w:rPr>
              <w:t>rida</w:t>
            </w:r>
          </w:p>
        </w:tc>
      </w:tr>
      <w:tr w:rsidR="005F2D1B" w14:paraId="49990106" w14:textId="77777777" w:rsidTr="00417910">
        <w:tc>
          <w:tcPr>
            <w:tcW w:w="500" w:type="dxa"/>
            <w:shd w:val="clear" w:color="auto" w:fill="FF0000"/>
          </w:tcPr>
          <w:p w14:paraId="1C9204AC" w14:textId="77777777" w:rsidR="005F2D1B" w:rsidRDefault="00A52C01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14:paraId="28C9EDF6" w14:textId="77777777" w:rsidR="005F2D1B" w:rsidRDefault="00A52C01">
            <w:r>
              <w:t>Destination ID</w:t>
            </w:r>
          </w:p>
        </w:tc>
        <w:tc>
          <w:tcPr>
            <w:tcW w:w="13292" w:type="dxa"/>
          </w:tcPr>
          <w:p w14:paraId="65BAC809" w14:textId="77777777" w:rsidR="005F2D1B" w:rsidRPr="00C0246F" w:rsidRDefault="00A52C01">
            <w:pPr>
              <w:rPr>
                <w:lang w:val="pt-BR"/>
              </w:rPr>
            </w:pPr>
            <w:r w:rsidRPr="00C0246F">
              <w:rPr>
                <w:lang w:val="pt-BR"/>
              </w:rPr>
              <w:t>www.hotels.com/de1421483</w:t>
            </w:r>
          </w:p>
        </w:tc>
      </w:tr>
      <w:tr w:rsidR="005F2D1B" w:rsidRPr="0087042A" w14:paraId="61B1256B" w14:textId="77777777" w:rsidTr="00417910">
        <w:tc>
          <w:tcPr>
            <w:tcW w:w="500" w:type="dxa"/>
            <w:shd w:val="clear" w:color="auto" w:fill="0070C0"/>
          </w:tcPr>
          <w:p w14:paraId="0DC91169" w14:textId="77777777" w:rsidR="005F2D1B" w:rsidRDefault="00A52C01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14:paraId="75AD8E88" w14:textId="77777777" w:rsidR="005F2D1B" w:rsidRDefault="00A52C01">
            <w:r>
              <w:t>Introduction</w:t>
            </w:r>
          </w:p>
        </w:tc>
        <w:tc>
          <w:tcPr>
            <w:tcW w:w="13292" w:type="dxa"/>
          </w:tcPr>
          <w:p w14:paraId="1E41E9C0" w14:textId="01FB934A" w:rsidR="005F2D1B" w:rsidRPr="00C0246F" w:rsidRDefault="00C0246F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Kissimmee é uma cid</w:t>
            </w:r>
            <w:r>
              <w:rPr>
                <w:lang w:val="pt-BR"/>
              </w:rPr>
              <w:t>ade cheia de opções de comidas para todos os gostos e rica em temperos. Aqui você encontrará estabelecimentos que oferecem os tra</w:t>
            </w:r>
            <w:r w:rsidR="00096156">
              <w:rPr>
                <w:lang w:val="pt-BR"/>
              </w:rPr>
              <w:t>dicionais pratos da Fl</w:t>
            </w:r>
            <w:r w:rsidR="00096156">
              <w:rPr>
                <w:rStyle w:val="item-palavra"/>
                <w:lang w:val="pt-BR"/>
              </w:rPr>
              <w:t>ó</w:t>
            </w:r>
            <w:r w:rsidRPr="00C0246F">
              <w:rPr>
                <w:lang w:val="pt-BR"/>
              </w:rPr>
              <w:t>rida (inspirados na culin</w:t>
            </w:r>
            <w:r>
              <w:rPr>
                <w:lang w:val="pt-BR"/>
              </w:rPr>
              <w:t>ária latina e espanhola) até sabores de todo o mundo, como comida mexicana, japonesa, indiana, grega e entre outras.</w:t>
            </w:r>
          </w:p>
        </w:tc>
      </w:tr>
      <w:tr w:rsidR="005F2D1B" w14:paraId="2CF2BE13" w14:textId="77777777" w:rsidTr="00417910">
        <w:tc>
          <w:tcPr>
            <w:tcW w:w="500" w:type="dxa"/>
            <w:shd w:val="clear" w:color="auto" w:fill="9CC2E5"/>
          </w:tcPr>
          <w:p w14:paraId="63F55C53" w14:textId="77777777" w:rsidR="005F2D1B" w:rsidRDefault="00A52C01">
            <w:r>
              <w:t>9</w:t>
            </w:r>
          </w:p>
        </w:tc>
        <w:tc>
          <w:tcPr>
            <w:tcW w:w="2006" w:type="dxa"/>
            <w:shd w:val="clear" w:color="auto" w:fill="9CC2E5"/>
          </w:tcPr>
          <w:p w14:paraId="56E3CFEA" w14:textId="77777777" w:rsidR="005F2D1B" w:rsidRDefault="00A52C01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292" w:type="dxa"/>
          </w:tcPr>
          <w:p w14:paraId="6E898651" w14:textId="28B2C0DC" w:rsidR="005F2D1B" w:rsidRPr="00C0246F" w:rsidRDefault="000E1A2C" w:rsidP="00C0246F">
            <w:pPr>
              <w:rPr>
                <w:lang w:val="pt-BR"/>
              </w:rPr>
            </w:pPr>
            <w:r>
              <w:rPr>
                <w:lang w:val="pt-BR"/>
              </w:rPr>
              <w:t>A culinária da regiã</w:t>
            </w:r>
            <w:r w:rsidR="00096156">
              <w:rPr>
                <w:lang w:val="pt-BR"/>
              </w:rPr>
              <w:t>o da Fl</w:t>
            </w:r>
            <w:r w:rsidR="00096156">
              <w:rPr>
                <w:rStyle w:val="item-palavra"/>
                <w:lang w:val="pt-BR"/>
              </w:rPr>
              <w:t>ó</w:t>
            </w:r>
            <w:r w:rsidR="00C0246F" w:rsidRPr="00C0246F">
              <w:rPr>
                <w:lang w:val="pt-BR"/>
              </w:rPr>
              <w:t>rida é uma mistura dos pratos tr</w:t>
            </w:r>
            <w:r>
              <w:rPr>
                <w:lang w:val="pt-BR"/>
              </w:rPr>
              <w:t>adicionais do s</w:t>
            </w:r>
            <w:r w:rsidR="00C0246F" w:rsidRPr="00C0246F">
              <w:rPr>
                <w:lang w:val="pt-BR"/>
              </w:rPr>
              <w:t>ul com sabores</w:t>
            </w:r>
            <w:r w:rsidR="00C0246F">
              <w:rPr>
                <w:lang w:val="pt-BR"/>
              </w:rPr>
              <w:t xml:space="preserve"> da culinária</w:t>
            </w:r>
            <w:r w:rsidR="00C0246F" w:rsidRPr="00C0246F">
              <w:rPr>
                <w:lang w:val="pt-BR"/>
              </w:rPr>
              <w:t xml:space="preserve"> latin</w:t>
            </w:r>
            <w:r w:rsidR="00C0246F">
              <w:rPr>
                <w:lang w:val="pt-BR"/>
              </w:rPr>
              <w:t>a</w:t>
            </w:r>
            <w:r w:rsidR="00C0246F" w:rsidRPr="00C0246F">
              <w:rPr>
                <w:lang w:val="pt-BR"/>
              </w:rPr>
              <w:t>, caribenh</w:t>
            </w:r>
            <w:r w:rsidR="00C0246F">
              <w:rPr>
                <w:lang w:val="pt-BR"/>
              </w:rPr>
              <w:t>a</w:t>
            </w:r>
            <w:r w:rsidR="00C0246F" w:rsidRPr="00C0246F">
              <w:rPr>
                <w:lang w:val="pt-BR"/>
              </w:rPr>
              <w:t xml:space="preserve"> e espanho</w:t>
            </w:r>
            <w:r w:rsidR="00C0246F">
              <w:rPr>
                <w:lang w:val="pt-BR"/>
              </w:rPr>
              <w:t>l</w:t>
            </w:r>
            <w:r>
              <w:rPr>
                <w:lang w:val="pt-BR"/>
              </w:rPr>
              <w:t>a. Os churrascos estão por toda a parte,</w:t>
            </w:r>
            <w:r w:rsidR="00C0246F">
              <w:rPr>
                <w:lang w:val="pt-BR"/>
              </w:rPr>
              <w:t xml:space="preserve"> e os temperos mais picantes costumam completar o prato. Não deixe de provar as pernas de rã frita, cauda de jacaré ou o Conch Fritters, bolinh</w:t>
            </w:r>
            <w:r>
              <w:rPr>
                <w:lang w:val="pt-BR"/>
              </w:rPr>
              <w:t>as de carne. Os mojitos</w:t>
            </w:r>
            <w:r w:rsidR="00C0246F">
              <w:rPr>
                <w:lang w:val="pt-BR"/>
              </w:rPr>
              <w:t xml:space="preserve"> costumam ser deliciosos. </w:t>
            </w:r>
          </w:p>
        </w:tc>
      </w:tr>
      <w:tr w:rsidR="005F2D1B" w14:paraId="662C06FA" w14:textId="77777777" w:rsidTr="00417910">
        <w:tc>
          <w:tcPr>
            <w:tcW w:w="500" w:type="dxa"/>
            <w:shd w:val="clear" w:color="auto" w:fill="0070C0"/>
          </w:tcPr>
          <w:p w14:paraId="7772A110" w14:textId="77777777" w:rsidR="005F2D1B" w:rsidRDefault="00A52C01">
            <w:r>
              <w:t>10</w:t>
            </w:r>
          </w:p>
        </w:tc>
        <w:tc>
          <w:tcPr>
            <w:tcW w:w="2006" w:type="dxa"/>
            <w:shd w:val="clear" w:color="auto" w:fill="0070C0"/>
          </w:tcPr>
          <w:p w14:paraId="0399CB91" w14:textId="77777777" w:rsidR="005F2D1B" w:rsidRDefault="00A52C01">
            <w:proofErr w:type="spellStart"/>
            <w:r>
              <w:t>Neighbourhood</w:t>
            </w:r>
            <w:proofErr w:type="spellEnd"/>
            <w:r>
              <w:t>/Area 1 name</w:t>
            </w:r>
          </w:p>
        </w:tc>
        <w:tc>
          <w:tcPr>
            <w:tcW w:w="13292" w:type="dxa"/>
          </w:tcPr>
          <w:p w14:paraId="3E232AC1" w14:textId="541698ED" w:rsidR="005F2D1B" w:rsidRPr="00C0246F" w:rsidRDefault="00C0246F" w:rsidP="00417910">
            <w:pPr>
              <w:rPr>
                <w:lang w:val="pt-BR"/>
              </w:rPr>
            </w:pPr>
            <w:r>
              <w:rPr>
                <w:lang w:val="pt-BR"/>
              </w:rPr>
              <w:t>Centro de</w:t>
            </w:r>
            <w:r w:rsidR="00417910" w:rsidRPr="00C0246F">
              <w:rPr>
                <w:lang w:val="pt-BR"/>
              </w:rPr>
              <w:t xml:space="preserve"> Kissimmee</w:t>
            </w:r>
          </w:p>
        </w:tc>
      </w:tr>
      <w:tr w:rsidR="005F2D1B" w:rsidRPr="0087042A" w14:paraId="4C3BE7BB" w14:textId="77777777" w:rsidTr="00417910">
        <w:tc>
          <w:tcPr>
            <w:tcW w:w="500" w:type="dxa"/>
            <w:shd w:val="clear" w:color="auto" w:fill="0070C0"/>
          </w:tcPr>
          <w:p w14:paraId="42148EFE" w14:textId="77777777" w:rsidR="005F2D1B" w:rsidRDefault="00A52C01">
            <w:r>
              <w:t>11</w:t>
            </w:r>
          </w:p>
        </w:tc>
        <w:tc>
          <w:tcPr>
            <w:tcW w:w="2006" w:type="dxa"/>
            <w:shd w:val="clear" w:color="auto" w:fill="0070C0"/>
          </w:tcPr>
          <w:p w14:paraId="29BE8EE0" w14:textId="77777777" w:rsidR="005F2D1B" w:rsidRDefault="00A52C01">
            <w:proofErr w:type="spellStart"/>
            <w:r>
              <w:t>Neighbourhood</w:t>
            </w:r>
            <w:proofErr w:type="spellEnd"/>
            <w:r>
              <w:t>/Area 1 content</w:t>
            </w:r>
          </w:p>
        </w:tc>
        <w:tc>
          <w:tcPr>
            <w:tcW w:w="13292" w:type="dxa"/>
          </w:tcPr>
          <w:p w14:paraId="7F3FC37F" w14:textId="538B5A96" w:rsidR="005F2D1B" w:rsidRPr="00C0246F" w:rsidRDefault="00C0246F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No centro de Kissimmee está localizado o restaurant BJ, que conta com chop</w:t>
            </w:r>
            <w:r w:rsidR="000E1A2C">
              <w:rPr>
                <w:lang w:val="pt-BR"/>
              </w:rPr>
              <w:t>es artesanais e diversos pratos típicos da cozinha a</w:t>
            </w:r>
            <w:r w:rsidRPr="00C0246F">
              <w:rPr>
                <w:lang w:val="pt-BR"/>
              </w:rPr>
              <w:t xml:space="preserve">mericana, como pizzas e costelinhas. </w:t>
            </w:r>
            <w:r>
              <w:rPr>
                <w:lang w:val="pt-BR"/>
              </w:rPr>
              <w:t xml:space="preserve">Já o Savion oferece um menu com pratos modernos americanos e um toque internacional, </w:t>
            </w:r>
            <w:r w:rsidR="000E1A2C">
              <w:rPr>
                <w:lang w:val="pt-BR"/>
              </w:rPr>
              <w:t>como o frango grego e o salmão g</w:t>
            </w:r>
            <w:r>
              <w:rPr>
                <w:lang w:val="pt-BR"/>
              </w:rPr>
              <w:t xml:space="preserve">relhado. </w:t>
            </w:r>
          </w:p>
        </w:tc>
      </w:tr>
      <w:tr w:rsidR="00417910" w14:paraId="1C1C2F55" w14:textId="77777777" w:rsidTr="00417910">
        <w:tc>
          <w:tcPr>
            <w:tcW w:w="500" w:type="dxa"/>
            <w:shd w:val="clear" w:color="auto" w:fill="0070C0"/>
          </w:tcPr>
          <w:p w14:paraId="3135CFDE" w14:textId="77777777" w:rsidR="00417910" w:rsidRDefault="00417910">
            <w:r>
              <w:t>12</w:t>
            </w:r>
          </w:p>
        </w:tc>
        <w:tc>
          <w:tcPr>
            <w:tcW w:w="2006" w:type="dxa"/>
            <w:shd w:val="clear" w:color="auto" w:fill="0070C0"/>
          </w:tcPr>
          <w:p w14:paraId="787456CE" w14:textId="77777777" w:rsidR="00417910" w:rsidRDefault="00417910">
            <w:r>
              <w:t>Restaurant 1 name</w:t>
            </w:r>
          </w:p>
        </w:tc>
        <w:tc>
          <w:tcPr>
            <w:tcW w:w="13292" w:type="dxa"/>
          </w:tcPr>
          <w:p w14:paraId="223310E7" w14:textId="77777777" w:rsidR="00417910" w:rsidRPr="00C0246F" w:rsidRDefault="00417910" w:rsidP="006104F9">
            <w:pPr>
              <w:rPr>
                <w:lang w:val="pt-BR"/>
              </w:rPr>
            </w:pPr>
            <w:r w:rsidRPr="00C0246F">
              <w:rPr>
                <w:lang w:val="pt-BR"/>
              </w:rPr>
              <w:t>Savion's Place</w:t>
            </w:r>
          </w:p>
        </w:tc>
      </w:tr>
      <w:tr w:rsidR="00417910" w14:paraId="0CB7BE2D" w14:textId="77777777" w:rsidTr="00417910">
        <w:tc>
          <w:tcPr>
            <w:tcW w:w="500" w:type="dxa"/>
            <w:shd w:val="clear" w:color="auto" w:fill="0070C0"/>
          </w:tcPr>
          <w:p w14:paraId="00509950" w14:textId="77777777" w:rsidR="00417910" w:rsidRDefault="00417910">
            <w:r>
              <w:t>13</w:t>
            </w:r>
          </w:p>
        </w:tc>
        <w:tc>
          <w:tcPr>
            <w:tcW w:w="2006" w:type="dxa"/>
            <w:shd w:val="clear" w:color="auto" w:fill="0070C0"/>
          </w:tcPr>
          <w:p w14:paraId="2F1645D7" w14:textId="77777777" w:rsidR="00417910" w:rsidRDefault="00417910">
            <w:r>
              <w:t>Restaurant 1 address</w:t>
            </w:r>
          </w:p>
        </w:tc>
        <w:tc>
          <w:tcPr>
            <w:tcW w:w="13292" w:type="dxa"/>
          </w:tcPr>
          <w:p w14:paraId="0482104B" w14:textId="77777777" w:rsidR="00417910" w:rsidRPr="0087042A" w:rsidRDefault="00417910" w:rsidP="006104F9">
            <w:r w:rsidRPr="0087042A">
              <w:t>16 E Dakin Ave, Kissimmee, FL 34741, United States</w:t>
            </w:r>
          </w:p>
        </w:tc>
      </w:tr>
      <w:tr w:rsidR="00417910" w14:paraId="5B2687D3" w14:textId="77777777" w:rsidTr="00417910">
        <w:tc>
          <w:tcPr>
            <w:tcW w:w="500" w:type="dxa"/>
            <w:shd w:val="clear" w:color="auto" w:fill="0070C0"/>
          </w:tcPr>
          <w:p w14:paraId="00078F48" w14:textId="77777777" w:rsidR="00417910" w:rsidRDefault="00417910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14:paraId="3D1062D8" w14:textId="77777777" w:rsidR="00417910" w:rsidRDefault="00417910">
            <w:r>
              <w:t>Restaurant 1 Tel.</w:t>
            </w:r>
          </w:p>
        </w:tc>
        <w:tc>
          <w:tcPr>
            <w:tcW w:w="13292" w:type="dxa"/>
          </w:tcPr>
          <w:p w14:paraId="38ACE052" w14:textId="77777777" w:rsidR="00417910" w:rsidRPr="00C0246F" w:rsidRDefault="00417910" w:rsidP="006104F9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HYPERLINK "javascript:void(0)" \o "Call via Hangouts"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+1 407-572-8719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417910" w14:paraId="598D88AC" w14:textId="77777777" w:rsidTr="00417910">
        <w:tc>
          <w:tcPr>
            <w:tcW w:w="500" w:type="dxa"/>
            <w:shd w:val="clear" w:color="auto" w:fill="0070C0"/>
          </w:tcPr>
          <w:p w14:paraId="703581EA" w14:textId="77777777" w:rsidR="00417910" w:rsidRDefault="00417910">
            <w:r>
              <w:t>15</w:t>
            </w:r>
          </w:p>
        </w:tc>
        <w:tc>
          <w:tcPr>
            <w:tcW w:w="2006" w:type="dxa"/>
            <w:shd w:val="clear" w:color="auto" w:fill="0070C0"/>
          </w:tcPr>
          <w:p w14:paraId="4FC5ED29" w14:textId="77777777" w:rsidR="00417910" w:rsidRDefault="00417910">
            <w:r>
              <w:t>Website URL</w:t>
            </w:r>
          </w:p>
        </w:tc>
        <w:tc>
          <w:tcPr>
            <w:tcW w:w="13292" w:type="dxa"/>
          </w:tcPr>
          <w:p w14:paraId="7728212C" w14:textId="77777777" w:rsidR="00417910" w:rsidRPr="00C0246F" w:rsidRDefault="00417910" w:rsidP="006104F9">
            <w:pPr>
              <w:rPr>
                <w:lang w:val="pt-BR"/>
              </w:rPr>
            </w:pPr>
            <w:r w:rsidRPr="00C0246F">
              <w:rPr>
                <w:lang w:val="pt-BR"/>
              </w:rPr>
              <w:t>http://www.</w:t>
            </w:r>
            <w:r w:rsidR="00D436D6">
              <w:fldChar w:fldCharType="begin"/>
            </w:r>
            <w:r w:rsidR="00D436D6">
              <w:instrText xml:space="preserve"> HYPERLINK "http://savionsplace.com/desserts/"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savionsplace.com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417910" w14:paraId="1F04EC57" w14:textId="77777777" w:rsidTr="00417910">
        <w:tc>
          <w:tcPr>
            <w:tcW w:w="500" w:type="dxa"/>
            <w:shd w:val="clear" w:color="auto" w:fill="0070C0"/>
          </w:tcPr>
          <w:p w14:paraId="25C119B5" w14:textId="77777777" w:rsidR="00417910" w:rsidRDefault="00417910">
            <w:r>
              <w:t>16</w:t>
            </w:r>
          </w:p>
        </w:tc>
        <w:tc>
          <w:tcPr>
            <w:tcW w:w="2006" w:type="dxa"/>
            <w:shd w:val="clear" w:color="auto" w:fill="0070C0"/>
          </w:tcPr>
          <w:p w14:paraId="7C040BD1" w14:textId="77777777" w:rsidR="00417910" w:rsidRDefault="00417910">
            <w:r>
              <w:t>Restaurant 2 name</w:t>
            </w:r>
          </w:p>
        </w:tc>
        <w:tc>
          <w:tcPr>
            <w:tcW w:w="13292" w:type="dxa"/>
          </w:tcPr>
          <w:p w14:paraId="424653AD" w14:textId="77777777" w:rsidR="00417910" w:rsidRPr="00C0246F" w:rsidRDefault="00D436D6" w:rsidP="002C4F2E">
            <w:pPr>
              <w:rPr>
                <w:lang w:val="pt-BR"/>
              </w:rPr>
            </w:pPr>
            <w:hyperlink r:id="rId8" w:tgtFrame="_blank" w:history="1">
              <w:r w:rsidR="00417910" w:rsidRPr="00C0246F">
                <w:rPr>
                  <w:lang w:val="pt-BR"/>
                </w:rPr>
                <w:t>BJ's Restaurant &amp; Brewhouse</w:t>
              </w:r>
            </w:hyperlink>
          </w:p>
        </w:tc>
      </w:tr>
      <w:tr w:rsidR="00417910" w14:paraId="05AD06BF" w14:textId="77777777" w:rsidTr="00417910">
        <w:tc>
          <w:tcPr>
            <w:tcW w:w="500" w:type="dxa"/>
            <w:shd w:val="clear" w:color="auto" w:fill="0070C0"/>
          </w:tcPr>
          <w:p w14:paraId="1AEB8CF1" w14:textId="77777777" w:rsidR="00417910" w:rsidRDefault="00417910">
            <w:r>
              <w:t>17</w:t>
            </w:r>
          </w:p>
        </w:tc>
        <w:tc>
          <w:tcPr>
            <w:tcW w:w="2006" w:type="dxa"/>
            <w:shd w:val="clear" w:color="auto" w:fill="0070C0"/>
          </w:tcPr>
          <w:p w14:paraId="598AAA07" w14:textId="77777777" w:rsidR="00417910" w:rsidRDefault="00417910">
            <w:r>
              <w:t>Restaurant 2 address</w:t>
            </w:r>
          </w:p>
        </w:tc>
        <w:tc>
          <w:tcPr>
            <w:tcW w:w="13292" w:type="dxa"/>
          </w:tcPr>
          <w:p w14:paraId="37A9BC64" w14:textId="77777777" w:rsidR="00417910" w:rsidRPr="000E1A2C" w:rsidRDefault="00417910" w:rsidP="006104F9">
            <w:r w:rsidRPr="000E1A2C">
              <w:t>2421 W Osceola Pkwy, Kissimmee, FL 34741, United States</w:t>
            </w:r>
          </w:p>
        </w:tc>
      </w:tr>
      <w:tr w:rsidR="00417910" w14:paraId="545897C0" w14:textId="77777777" w:rsidTr="00417910">
        <w:tc>
          <w:tcPr>
            <w:tcW w:w="500" w:type="dxa"/>
            <w:shd w:val="clear" w:color="auto" w:fill="0070C0"/>
          </w:tcPr>
          <w:p w14:paraId="59E88CA0" w14:textId="77777777" w:rsidR="00417910" w:rsidRDefault="00417910">
            <w:r>
              <w:t>18</w:t>
            </w:r>
          </w:p>
        </w:tc>
        <w:tc>
          <w:tcPr>
            <w:tcW w:w="2006" w:type="dxa"/>
            <w:shd w:val="clear" w:color="auto" w:fill="0070C0"/>
          </w:tcPr>
          <w:p w14:paraId="4967BBA7" w14:textId="77777777" w:rsidR="00417910" w:rsidRDefault="00417910">
            <w:r>
              <w:t>Restaurant 2 Tel.</w:t>
            </w:r>
          </w:p>
        </w:tc>
        <w:tc>
          <w:tcPr>
            <w:tcW w:w="13292" w:type="dxa"/>
          </w:tcPr>
          <w:p w14:paraId="2B96D43B" w14:textId="77777777" w:rsidR="00417910" w:rsidRPr="00C0246F" w:rsidRDefault="00417910" w:rsidP="006104F9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HYPERLINK "javascript:void(0)" \o "Call via Hangouts"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+1 407-932-5245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417910" w14:paraId="55E3FF9C" w14:textId="77777777" w:rsidTr="00417910">
        <w:tc>
          <w:tcPr>
            <w:tcW w:w="500" w:type="dxa"/>
            <w:shd w:val="clear" w:color="auto" w:fill="0070C0"/>
          </w:tcPr>
          <w:p w14:paraId="65C2830E" w14:textId="77777777" w:rsidR="00417910" w:rsidRDefault="00417910">
            <w:r>
              <w:t>19</w:t>
            </w:r>
          </w:p>
        </w:tc>
        <w:tc>
          <w:tcPr>
            <w:tcW w:w="2006" w:type="dxa"/>
            <w:shd w:val="clear" w:color="auto" w:fill="0070C0"/>
          </w:tcPr>
          <w:p w14:paraId="722A95E9" w14:textId="77777777" w:rsidR="00417910" w:rsidRDefault="00417910">
            <w:r>
              <w:t>Website URL</w:t>
            </w:r>
          </w:p>
        </w:tc>
        <w:tc>
          <w:tcPr>
            <w:tcW w:w="13292" w:type="dxa"/>
          </w:tcPr>
          <w:p w14:paraId="66C60613" w14:textId="77777777" w:rsidR="00417910" w:rsidRPr="00C0246F" w:rsidRDefault="00417910" w:rsidP="006104F9">
            <w:pPr>
              <w:rPr>
                <w:lang w:val="pt-BR"/>
              </w:rPr>
            </w:pPr>
            <w:r w:rsidRPr="00C0246F">
              <w:rPr>
                <w:lang w:val="pt-BR"/>
              </w:rPr>
              <w:t>http:/ www.bjsrestaurants.com</w:t>
            </w:r>
          </w:p>
        </w:tc>
      </w:tr>
      <w:tr w:rsidR="00417910" w14:paraId="6065D7D7" w14:textId="77777777" w:rsidTr="00417910">
        <w:tc>
          <w:tcPr>
            <w:tcW w:w="500" w:type="dxa"/>
            <w:shd w:val="clear" w:color="auto" w:fill="9CC2E5"/>
          </w:tcPr>
          <w:p w14:paraId="26D1F56A" w14:textId="77777777" w:rsidR="00417910" w:rsidRDefault="00417910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14:paraId="5FC0B301" w14:textId="77777777" w:rsidR="00417910" w:rsidRDefault="00417910">
            <w:proofErr w:type="spellStart"/>
            <w:r>
              <w:t>Neighbourhood</w:t>
            </w:r>
            <w:proofErr w:type="spellEnd"/>
            <w:r>
              <w:t>/Area 2 name</w:t>
            </w:r>
          </w:p>
        </w:tc>
        <w:tc>
          <w:tcPr>
            <w:tcW w:w="13292" w:type="dxa"/>
          </w:tcPr>
          <w:p w14:paraId="7EA022D9" w14:textId="77777777" w:rsidR="00417910" w:rsidRPr="00C0246F" w:rsidRDefault="00417910">
            <w:pPr>
              <w:rPr>
                <w:lang w:val="pt-BR"/>
              </w:rPr>
            </w:pPr>
            <w:r w:rsidRPr="00C0246F">
              <w:rPr>
                <w:lang w:val="pt-BR"/>
              </w:rPr>
              <w:t>Kissimmee</w:t>
            </w:r>
          </w:p>
        </w:tc>
      </w:tr>
      <w:tr w:rsidR="00417910" w:rsidRPr="000E1A2C" w14:paraId="0D72E9A5" w14:textId="77777777" w:rsidTr="00417910">
        <w:tc>
          <w:tcPr>
            <w:tcW w:w="500" w:type="dxa"/>
            <w:shd w:val="clear" w:color="auto" w:fill="9CC2E5"/>
          </w:tcPr>
          <w:p w14:paraId="3E163A6F" w14:textId="77777777" w:rsidR="00417910" w:rsidRDefault="00417910">
            <w:r>
              <w:lastRenderedPageBreak/>
              <w:t>21</w:t>
            </w:r>
          </w:p>
        </w:tc>
        <w:tc>
          <w:tcPr>
            <w:tcW w:w="2006" w:type="dxa"/>
            <w:shd w:val="clear" w:color="auto" w:fill="9CC2E5"/>
          </w:tcPr>
          <w:p w14:paraId="75CC7A4E" w14:textId="77777777" w:rsidR="00417910" w:rsidRDefault="00417910">
            <w:proofErr w:type="spellStart"/>
            <w:r>
              <w:t>Neighbourhood</w:t>
            </w:r>
            <w:proofErr w:type="spellEnd"/>
            <w:r>
              <w:t>/Area 2 content</w:t>
            </w:r>
          </w:p>
        </w:tc>
        <w:tc>
          <w:tcPr>
            <w:tcW w:w="13292" w:type="dxa"/>
          </w:tcPr>
          <w:p w14:paraId="0DB254FB" w14:textId="1928B137" w:rsidR="00417910" w:rsidRPr="00C0246F" w:rsidRDefault="00C92218" w:rsidP="00C0246F">
            <w:pPr>
              <w:rPr>
                <w:lang w:val="pt-BR"/>
              </w:rPr>
            </w:pPr>
            <w:r>
              <w:rPr>
                <w:lang w:val="pt-BR"/>
              </w:rPr>
              <w:t>Por ser um local</w:t>
            </w:r>
            <w:r w:rsidR="00493737" w:rsidRPr="00493737">
              <w:rPr>
                <w:lang w:val="pt-BR"/>
              </w:rPr>
              <w:t xml:space="preserve"> diversificado, em Kissimmee você vai pode</w:t>
            </w:r>
            <w:r w:rsidR="00493737">
              <w:rPr>
                <w:lang w:val="pt-BR"/>
              </w:rPr>
              <w:t>r encontrar um delicioso restaurante japonês, o Mizu, onde você poderá v</w:t>
            </w:r>
            <w:r>
              <w:rPr>
                <w:lang w:val="pt-BR"/>
              </w:rPr>
              <w:t>er a sua comida sendo preparada</w:t>
            </w:r>
            <w:r w:rsidR="00493737">
              <w:rPr>
                <w:lang w:val="pt-BR"/>
              </w:rPr>
              <w:t xml:space="preserve"> por habili</w:t>
            </w:r>
            <w:r>
              <w:rPr>
                <w:lang w:val="pt-BR"/>
              </w:rPr>
              <w:t>dosos cozinheiros e experimentar</w:t>
            </w:r>
            <w:r w:rsidR="00493737">
              <w:rPr>
                <w:lang w:val="pt-BR"/>
              </w:rPr>
              <w:t xml:space="preserve"> saborosos sushis. O restaurante Puerto Rico Café oferece desde café da manhã a</w:t>
            </w:r>
            <w:r>
              <w:rPr>
                <w:lang w:val="pt-BR"/>
              </w:rPr>
              <w:t>té</w:t>
            </w:r>
            <w:r w:rsidR="00493737">
              <w:rPr>
                <w:lang w:val="pt-BR"/>
              </w:rPr>
              <w:t xml:space="preserve"> jantar com pratos típicos de Porto Rico</w:t>
            </w:r>
            <w:r>
              <w:rPr>
                <w:lang w:val="pt-BR"/>
              </w:rPr>
              <w:t>, como mofongo, alcapurrias e p</w:t>
            </w:r>
            <w:r w:rsidR="00493737">
              <w:rPr>
                <w:lang w:val="pt-BR"/>
              </w:rPr>
              <w:t>astelillos.</w:t>
            </w:r>
          </w:p>
        </w:tc>
      </w:tr>
      <w:tr w:rsidR="00417910" w14:paraId="488E1F44" w14:textId="77777777" w:rsidTr="00417910">
        <w:tc>
          <w:tcPr>
            <w:tcW w:w="500" w:type="dxa"/>
            <w:shd w:val="clear" w:color="auto" w:fill="9CC2E5"/>
          </w:tcPr>
          <w:p w14:paraId="0C7A04DC" w14:textId="77777777" w:rsidR="00417910" w:rsidRDefault="00417910">
            <w:r>
              <w:t>22</w:t>
            </w:r>
          </w:p>
        </w:tc>
        <w:tc>
          <w:tcPr>
            <w:tcW w:w="2006" w:type="dxa"/>
            <w:shd w:val="clear" w:color="auto" w:fill="9CC2E5"/>
          </w:tcPr>
          <w:p w14:paraId="40191BF4" w14:textId="77777777" w:rsidR="00417910" w:rsidRDefault="00417910">
            <w:r>
              <w:t>Restaurant 1 name</w:t>
            </w:r>
          </w:p>
        </w:tc>
        <w:tc>
          <w:tcPr>
            <w:tcW w:w="13292" w:type="dxa"/>
          </w:tcPr>
          <w:p w14:paraId="1E5223AE" w14:textId="77777777" w:rsidR="001C2AF5" w:rsidRPr="000E1A2C" w:rsidRDefault="001C2AF5" w:rsidP="00C0246F">
            <w:proofErr w:type="spellStart"/>
            <w:r w:rsidRPr="000E1A2C">
              <w:t>Mizu</w:t>
            </w:r>
            <w:proofErr w:type="spellEnd"/>
            <w:r w:rsidRPr="000E1A2C">
              <w:t xml:space="preserve"> Japanese Steak House and Sushi</w:t>
            </w:r>
          </w:p>
          <w:p w14:paraId="502F7AFD" w14:textId="77777777" w:rsidR="00417910" w:rsidRPr="000E1A2C" w:rsidRDefault="00417910" w:rsidP="00C0246F"/>
        </w:tc>
      </w:tr>
      <w:tr w:rsidR="00417910" w14:paraId="541A48DF" w14:textId="77777777" w:rsidTr="00417910">
        <w:tc>
          <w:tcPr>
            <w:tcW w:w="500" w:type="dxa"/>
            <w:shd w:val="clear" w:color="auto" w:fill="9CC2E5"/>
          </w:tcPr>
          <w:p w14:paraId="0F524800" w14:textId="77777777" w:rsidR="00417910" w:rsidRDefault="00417910">
            <w:r>
              <w:t>23</w:t>
            </w:r>
          </w:p>
        </w:tc>
        <w:tc>
          <w:tcPr>
            <w:tcW w:w="2006" w:type="dxa"/>
            <w:shd w:val="clear" w:color="auto" w:fill="9CC2E5"/>
          </w:tcPr>
          <w:p w14:paraId="62A0E8BC" w14:textId="77777777" w:rsidR="00417910" w:rsidRDefault="00417910">
            <w:r>
              <w:t>Restaurant 1 address</w:t>
            </w:r>
          </w:p>
        </w:tc>
        <w:tc>
          <w:tcPr>
            <w:tcW w:w="13292" w:type="dxa"/>
          </w:tcPr>
          <w:p w14:paraId="520D721A" w14:textId="77777777" w:rsidR="001C2AF5" w:rsidRPr="000E1A2C" w:rsidRDefault="001C2AF5" w:rsidP="001C2AF5">
            <w:r w:rsidRPr="000E1A2C">
              <w:t>1632 W Osceola Pkwy, Kissimmee, FL 34741</w:t>
            </w:r>
          </w:p>
          <w:p w14:paraId="68DF284F" w14:textId="77777777" w:rsidR="00417910" w:rsidRPr="000E1A2C" w:rsidRDefault="00417910"/>
        </w:tc>
      </w:tr>
      <w:tr w:rsidR="00417910" w14:paraId="41B363CE" w14:textId="77777777" w:rsidTr="00417910">
        <w:tc>
          <w:tcPr>
            <w:tcW w:w="500" w:type="dxa"/>
            <w:shd w:val="clear" w:color="auto" w:fill="9CC2E5"/>
          </w:tcPr>
          <w:p w14:paraId="0F6A7B9D" w14:textId="77777777" w:rsidR="00417910" w:rsidRDefault="00417910">
            <w:r>
              <w:t>24</w:t>
            </w:r>
          </w:p>
        </w:tc>
        <w:tc>
          <w:tcPr>
            <w:tcW w:w="2006" w:type="dxa"/>
            <w:shd w:val="clear" w:color="auto" w:fill="9CC2E5"/>
          </w:tcPr>
          <w:p w14:paraId="0314FF65" w14:textId="77777777" w:rsidR="00417910" w:rsidRDefault="00417910">
            <w:r>
              <w:t>Restaurant 1 Tel.</w:t>
            </w:r>
          </w:p>
        </w:tc>
        <w:tc>
          <w:tcPr>
            <w:tcW w:w="13292" w:type="dxa"/>
          </w:tcPr>
          <w:p w14:paraId="5796727F" w14:textId="77777777" w:rsidR="00417910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HYPERLINK "http://www.mizukissimmee.com/catalog/alldishes.aspx"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mizukissimmee.com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417910" w14:paraId="03D6A165" w14:textId="77777777" w:rsidTr="00417910">
        <w:tc>
          <w:tcPr>
            <w:tcW w:w="500" w:type="dxa"/>
            <w:shd w:val="clear" w:color="auto" w:fill="9CC2E5"/>
          </w:tcPr>
          <w:p w14:paraId="1A08B55F" w14:textId="77777777" w:rsidR="00417910" w:rsidRDefault="00417910">
            <w:r>
              <w:t>25</w:t>
            </w:r>
          </w:p>
        </w:tc>
        <w:tc>
          <w:tcPr>
            <w:tcW w:w="2006" w:type="dxa"/>
            <w:shd w:val="clear" w:color="auto" w:fill="9CC2E5"/>
          </w:tcPr>
          <w:p w14:paraId="5B22C7B0" w14:textId="77777777" w:rsidR="00417910" w:rsidRDefault="00417910">
            <w:r>
              <w:t>Website URL</w:t>
            </w:r>
          </w:p>
        </w:tc>
        <w:tc>
          <w:tcPr>
            <w:tcW w:w="13292" w:type="dxa"/>
          </w:tcPr>
          <w:p w14:paraId="6053A465" w14:textId="77777777" w:rsidR="00417910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http://www.mizukissimmee.com/</w:t>
            </w:r>
          </w:p>
        </w:tc>
      </w:tr>
      <w:tr w:rsidR="00417910" w14:paraId="637470DC" w14:textId="77777777" w:rsidTr="00417910">
        <w:tc>
          <w:tcPr>
            <w:tcW w:w="500" w:type="dxa"/>
            <w:shd w:val="clear" w:color="auto" w:fill="9CC2E5"/>
          </w:tcPr>
          <w:p w14:paraId="5BFA45FA" w14:textId="77777777" w:rsidR="00417910" w:rsidRDefault="00417910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14:paraId="2B5B810E" w14:textId="77777777" w:rsidR="00417910" w:rsidRDefault="00417910">
            <w:r>
              <w:t>Restaurant 2 name</w:t>
            </w:r>
          </w:p>
        </w:tc>
        <w:tc>
          <w:tcPr>
            <w:tcW w:w="13292" w:type="dxa"/>
          </w:tcPr>
          <w:p w14:paraId="7072CBE0" w14:textId="77777777" w:rsidR="001C2AF5" w:rsidRPr="00C0246F" w:rsidRDefault="001C2AF5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Puerto Rico's Cafe</w:t>
            </w:r>
          </w:p>
          <w:p w14:paraId="7F044FC0" w14:textId="77777777" w:rsidR="00417910" w:rsidRPr="00C0246F" w:rsidRDefault="00417910" w:rsidP="00C0246F">
            <w:pPr>
              <w:rPr>
                <w:lang w:val="pt-BR"/>
              </w:rPr>
            </w:pPr>
          </w:p>
        </w:tc>
      </w:tr>
      <w:tr w:rsidR="00417910" w14:paraId="1E57BC5F" w14:textId="77777777" w:rsidTr="00417910">
        <w:tc>
          <w:tcPr>
            <w:tcW w:w="500" w:type="dxa"/>
            <w:shd w:val="clear" w:color="auto" w:fill="9CC2E5"/>
          </w:tcPr>
          <w:p w14:paraId="051A885C" w14:textId="77777777" w:rsidR="00417910" w:rsidRDefault="00417910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14:paraId="65EDDC21" w14:textId="77777777" w:rsidR="00417910" w:rsidRDefault="00417910">
            <w:r>
              <w:t>Restaurant 2 address</w:t>
            </w:r>
          </w:p>
        </w:tc>
        <w:tc>
          <w:tcPr>
            <w:tcW w:w="13292" w:type="dxa"/>
          </w:tcPr>
          <w:p w14:paraId="7122CC5B" w14:textId="77777777" w:rsidR="001C2AF5" w:rsidRPr="000E1A2C" w:rsidRDefault="001C2AF5" w:rsidP="001C2AF5">
            <w:r w:rsidRPr="000E1A2C">
              <w:t>507 W Vine St, Kissimmee, FL 34741</w:t>
            </w:r>
          </w:p>
          <w:p w14:paraId="5F06AE40" w14:textId="77777777" w:rsidR="00417910" w:rsidRPr="000E1A2C" w:rsidRDefault="00417910"/>
        </w:tc>
      </w:tr>
      <w:tr w:rsidR="00417910" w14:paraId="1AECE646" w14:textId="77777777" w:rsidTr="00417910">
        <w:tc>
          <w:tcPr>
            <w:tcW w:w="500" w:type="dxa"/>
            <w:shd w:val="clear" w:color="auto" w:fill="9CC2E5"/>
          </w:tcPr>
          <w:p w14:paraId="26E24A4D" w14:textId="77777777" w:rsidR="00417910" w:rsidRDefault="00417910">
            <w:r>
              <w:t>28</w:t>
            </w:r>
          </w:p>
        </w:tc>
        <w:tc>
          <w:tcPr>
            <w:tcW w:w="2006" w:type="dxa"/>
            <w:shd w:val="clear" w:color="auto" w:fill="9CC2E5"/>
          </w:tcPr>
          <w:p w14:paraId="524931E1" w14:textId="77777777" w:rsidR="00417910" w:rsidRDefault="00417910">
            <w:r>
              <w:t>Restaurant 2 Tel.</w:t>
            </w:r>
          </w:p>
        </w:tc>
        <w:tc>
          <w:tcPr>
            <w:tcW w:w="13292" w:type="dxa"/>
          </w:tcPr>
          <w:p w14:paraId="5D0B70A2" w14:textId="77777777" w:rsidR="00417910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HYPERLINK "javascript:void(0)" \o "Call via Hangouts"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+1 407-847-6399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417910" w14:paraId="5F343079" w14:textId="77777777" w:rsidTr="00417910">
        <w:tc>
          <w:tcPr>
            <w:tcW w:w="500" w:type="dxa"/>
            <w:shd w:val="clear" w:color="auto" w:fill="9CC2E5"/>
          </w:tcPr>
          <w:p w14:paraId="0D4AC2BB" w14:textId="77777777" w:rsidR="00417910" w:rsidRDefault="00417910">
            <w:r>
              <w:t>29</w:t>
            </w:r>
          </w:p>
        </w:tc>
        <w:tc>
          <w:tcPr>
            <w:tcW w:w="2006" w:type="dxa"/>
            <w:shd w:val="clear" w:color="auto" w:fill="9CC2E5"/>
          </w:tcPr>
          <w:p w14:paraId="081D355C" w14:textId="77777777" w:rsidR="00417910" w:rsidRDefault="00417910">
            <w:r>
              <w:t>Website URL</w:t>
            </w:r>
          </w:p>
        </w:tc>
        <w:tc>
          <w:tcPr>
            <w:tcW w:w="13292" w:type="dxa"/>
          </w:tcPr>
          <w:p w14:paraId="6394D174" w14:textId="77777777" w:rsidR="00417910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http://www.puertoricocafefl.com/</w:t>
            </w:r>
          </w:p>
        </w:tc>
      </w:tr>
      <w:tr w:rsidR="00417910" w14:paraId="121DC164" w14:textId="77777777" w:rsidTr="00417910">
        <w:tc>
          <w:tcPr>
            <w:tcW w:w="500" w:type="dxa"/>
            <w:shd w:val="clear" w:color="auto" w:fill="0070C0"/>
          </w:tcPr>
          <w:p w14:paraId="703469EC" w14:textId="77777777" w:rsidR="00417910" w:rsidRDefault="00417910">
            <w:r>
              <w:t>30</w:t>
            </w:r>
          </w:p>
        </w:tc>
        <w:tc>
          <w:tcPr>
            <w:tcW w:w="2006" w:type="dxa"/>
            <w:shd w:val="clear" w:color="auto" w:fill="0070C0"/>
          </w:tcPr>
          <w:p w14:paraId="25D06604" w14:textId="77777777" w:rsidR="00417910" w:rsidRDefault="00417910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292" w:type="dxa"/>
          </w:tcPr>
          <w:p w14:paraId="46E674DB" w14:textId="446429A9" w:rsidR="00417910" w:rsidRPr="00C0246F" w:rsidRDefault="00417910" w:rsidP="00493737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Kissimmee </w:t>
            </w:r>
            <w:r w:rsidR="00493737">
              <w:rPr>
                <w:lang w:val="pt-BR"/>
              </w:rPr>
              <w:t>Leste</w:t>
            </w:r>
            <w:r w:rsidRPr="00C0246F">
              <w:rPr>
                <w:lang w:val="pt-BR"/>
              </w:rPr>
              <w:t xml:space="preserve"> &amp; OHP</w:t>
            </w:r>
          </w:p>
        </w:tc>
      </w:tr>
      <w:tr w:rsidR="00417910" w:rsidRPr="000E1A2C" w14:paraId="413A25F5" w14:textId="77777777" w:rsidTr="00417910">
        <w:tc>
          <w:tcPr>
            <w:tcW w:w="500" w:type="dxa"/>
            <w:shd w:val="clear" w:color="auto" w:fill="0070C0"/>
          </w:tcPr>
          <w:p w14:paraId="1A90C5EA" w14:textId="77777777" w:rsidR="00417910" w:rsidRDefault="00417910">
            <w:r>
              <w:t>31</w:t>
            </w:r>
          </w:p>
        </w:tc>
        <w:tc>
          <w:tcPr>
            <w:tcW w:w="2006" w:type="dxa"/>
            <w:shd w:val="clear" w:color="auto" w:fill="0070C0"/>
          </w:tcPr>
          <w:p w14:paraId="3F055868" w14:textId="77777777" w:rsidR="00417910" w:rsidRDefault="00417910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292" w:type="dxa"/>
          </w:tcPr>
          <w:p w14:paraId="379744E0" w14:textId="7C7F729D" w:rsidR="00417910" w:rsidRPr="00C0246F" w:rsidRDefault="00493737" w:rsidP="00493737">
            <w:pPr>
              <w:rPr>
                <w:lang w:val="pt-BR"/>
              </w:rPr>
            </w:pPr>
            <w:r w:rsidRPr="00493737">
              <w:rPr>
                <w:lang w:val="pt-BR"/>
              </w:rPr>
              <w:t xml:space="preserve">Não dá para deixar de provar as tradicionais comidas italianas do tradicional restaurante Tarantino’s, cujas portas abriram há mais de 25 anos. </w:t>
            </w:r>
            <w:r w:rsidRPr="000E1A2C">
              <w:rPr>
                <w:lang w:val="pt-BR"/>
              </w:rPr>
              <w:t xml:space="preserve">As porções costumam ser generosas. </w:t>
            </w:r>
            <w:r w:rsidRPr="00493737">
              <w:rPr>
                <w:lang w:val="pt-BR"/>
              </w:rPr>
              <w:t>Se o que você busca é uma cozinha diferente, dirija-se para o Jerusalém Middle East, onde os pratos sã</w:t>
            </w:r>
            <w:r>
              <w:rPr>
                <w:lang w:val="pt-BR"/>
              </w:rPr>
              <w:t>o b</w:t>
            </w:r>
            <w:r w:rsidR="00BE2859">
              <w:rPr>
                <w:lang w:val="pt-BR"/>
              </w:rPr>
              <w:t>aixos em gordura e as</w:t>
            </w:r>
            <w:r>
              <w:rPr>
                <w:lang w:val="pt-BR"/>
              </w:rPr>
              <w:t xml:space="preserve"> receitas</w:t>
            </w:r>
            <w:r w:rsidR="00BE2859">
              <w:rPr>
                <w:lang w:val="pt-BR"/>
              </w:rPr>
              <w:t xml:space="preserve"> são</w:t>
            </w:r>
            <w:r>
              <w:rPr>
                <w:lang w:val="pt-BR"/>
              </w:rPr>
              <w:t xml:space="preserve"> típicas de Jerusalém.</w:t>
            </w:r>
            <w:r w:rsidRPr="00C0246F">
              <w:rPr>
                <w:lang w:val="pt-BR"/>
              </w:rPr>
              <w:t xml:space="preserve"> </w:t>
            </w:r>
          </w:p>
        </w:tc>
      </w:tr>
      <w:tr w:rsidR="00417910" w14:paraId="424582AE" w14:textId="77777777" w:rsidTr="00417910">
        <w:tc>
          <w:tcPr>
            <w:tcW w:w="500" w:type="dxa"/>
            <w:shd w:val="clear" w:color="auto" w:fill="0070C0"/>
          </w:tcPr>
          <w:p w14:paraId="6ECF0703" w14:textId="77777777" w:rsidR="00417910" w:rsidRDefault="00417910">
            <w:r>
              <w:t>32</w:t>
            </w:r>
          </w:p>
        </w:tc>
        <w:tc>
          <w:tcPr>
            <w:tcW w:w="2006" w:type="dxa"/>
            <w:shd w:val="clear" w:color="auto" w:fill="0070C0"/>
          </w:tcPr>
          <w:p w14:paraId="174CE438" w14:textId="77777777" w:rsidR="00417910" w:rsidRDefault="00417910">
            <w:r>
              <w:t>Restaurant 1 name</w:t>
            </w:r>
          </w:p>
        </w:tc>
        <w:tc>
          <w:tcPr>
            <w:tcW w:w="13292" w:type="dxa"/>
          </w:tcPr>
          <w:p w14:paraId="7BDC01FF" w14:textId="77777777" w:rsidR="00417910" w:rsidRPr="00C0246F" w:rsidRDefault="001C2AF5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Tarantino's Italian Restaurant</w:t>
            </w:r>
          </w:p>
        </w:tc>
      </w:tr>
      <w:tr w:rsidR="001C2AF5" w14:paraId="09CE5FFF" w14:textId="77777777" w:rsidTr="00417910">
        <w:tc>
          <w:tcPr>
            <w:tcW w:w="500" w:type="dxa"/>
            <w:shd w:val="clear" w:color="auto" w:fill="0070C0"/>
          </w:tcPr>
          <w:p w14:paraId="7FB32E8A" w14:textId="77777777" w:rsidR="001C2AF5" w:rsidRDefault="001C2AF5">
            <w:r>
              <w:t>33</w:t>
            </w:r>
          </w:p>
        </w:tc>
        <w:tc>
          <w:tcPr>
            <w:tcW w:w="2006" w:type="dxa"/>
            <w:shd w:val="clear" w:color="auto" w:fill="0070C0"/>
          </w:tcPr>
          <w:p w14:paraId="180D6277" w14:textId="77777777" w:rsidR="001C2AF5" w:rsidRDefault="001C2AF5">
            <w:r>
              <w:t>Restaurant 1 address</w:t>
            </w:r>
          </w:p>
        </w:tc>
        <w:tc>
          <w:tcPr>
            <w:tcW w:w="13292" w:type="dxa"/>
          </w:tcPr>
          <w:p w14:paraId="54872C4C" w14:textId="77777777" w:rsidR="001C2AF5" w:rsidRPr="00C0246F" w:rsidRDefault="001C2AF5" w:rsidP="005E42E1">
            <w:pPr>
              <w:rPr>
                <w:lang w:val="pt-BR"/>
              </w:rPr>
            </w:pPr>
            <w:r w:rsidRPr="00C0246F">
              <w:rPr>
                <w:lang w:val="pt-BR"/>
              </w:rPr>
              <w:t>2095 E Irlo Bronson Memorial Hwy, Kissimmee, FL 34744</w:t>
            </w:r>
          </w:p>
          <w:p w14:paraId="60BB3ADF" w14:textId="77777777" w:rsidR="001C2AF5" w:rsidRPr="00C0246F" w:rsidRDefault="001C2AF5" w:rsidP="005E42E1">
            <w:pPr>
              <w:rPr>
                <w:lang w:val="pt-BR"/>
              </w:rPr>
            </w:pPr>
          </w:p>
        </w:tc>
      </w:tr>
      <w:tr w:rsidR="001C2AF5" w14:paraId="07A18FD8" w14:textId="77777777" w:rsidTr="00417910">
        <w:tc>
          <w:tcPr>
            <w:tcW w:w="500" w:type="dxa"/>
            <w:shd w:val="clear" w:color="auto" w:fill="0070C0"/>
          </w:tcPr>
          <w:p w14:paraId="4D456B17" w14:textId="77777777" w:rsidR="001C2AF5" w:rsidRDefault="001C2AF5">
            <w:r>
              <w:t>34</w:t>
            </w:r>
          </w:p>
        </w:tc>
        <w:tc>
          <w:tcPr>
            <w:tcW w:w="2006" w:type="dxa"/>
            <w:shd w:val="clear" w:color="auto" w:fill="0070C0"/>
          </w:tcPr>
          <w:p w14:paraId="7B2A26B2" w14:textId="77777777" w:rsidR="001C2AF5" w:rsidRDefault="001C2AF5">
            <w:r>
              <w:t>Restaurant 1 Tel.</w:t>
            </w:r>
          </w:p>
        </w:tc>
        <w:tc>
          <w:tcPr>
            <w:tcW w:w="13292" w:type="dxa"/>
          </w:tcPr>
          <w:p w14:paraId="1B1B7699" w14:textId="77777777" w:rsidR="001C2AF5" w:rsidRPr="00C0246F" w:rsidRDefault="001C2AF5" w:rsidP="005E42E1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</w:instrText>
            </w:r>
            <w:r w:rsidR="00D436D6">
              <w:instrText xml:space="preserve">HYPERLINK "javascript:void(0)" \o "Call via Hangouts"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+1 407-870-2622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1C2AF5" w14:paraId="73688599" w14:textId="77777777" w:rsidTr="00417910">
        <w:tc>
          <w:tcPr>
            <w:tcW w:w="500" w:type="dxa"/>
            <w:shd w:val="clear" w:color="auto" w:fill="0070C0"/>
          </w:tcPr>
          <w:p w14:paraId="5C181727" w14:textId="77777777" w:rsidR="001C2AF5" w:rsidRDefault="001C2AF5">
            <w:r>
              <w:t>35</w:t>
            </w:r>
          </w:p>
        </w:tc>
        <w:tc>
          <w:tcPr>
            <w:tcW w:w="2006" w:type="dxa"/>
            <w:shd w:val="clear" w:color="auto" w:fill="0070C0"/>
          </w:tcPr>
          <w:p w14:paraId="233D0A29" w14:textId="77777777" w:rsidR="001C2AF5" w:rsidRDefault="001C2AF5">
            <w:r>
              <w:t>Website URL</w:t>
            </w:r>
          </w:p>
        </w:tc>
        <w:tc>
          <w:tcPr>
            <w:tcW w:w="13292" w:type="dxa"/>
          </w:tcPr>
          <w:p w14:paraId="77BB9C4F" w14:textId="77777777" w:rsidR="001C2AF5" w:rsidRPr="00C0246F" w:rsidRDefault="001C2AF5" w:rsidP="005E42E1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http:// </w:t>
            </w:r>
            <w:r w:rsidR="00D436D6">
              <w:fldChar w:fldCharType="begin"/>
            </w:r>
            <w:r w:rsidR="00D436D6">
              <w:instrText xml:space="preserve"> HYPERLINK "http://tarantinositalianrestaurant.com/dinner_menu"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tarantinositalianrestaurant.com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1C2AF5" w14:paraId="3DE321AA" w14:textId="77777777" w:rsidTr="00417910">
        <w:tc>
          <w:tcPr>
            <w:tcW w:w="500" w:type="dxa"/>
            <w:shd w:val="clear" w:color="auto" w:fill="0070C0"/>
          </w:tcPr>
          <w:p w14:paraId="0BDA2503" w14:textId="77777777" w:rsidR="001C2AF5" w:rsidRDefault="001C2AF5">
            <w:r>
              <w:t>36</w:t>
            </w:r>
          </w:p>
        </w:tc>
        <w:tc>
          <w:tcPr>
            <w:tcW w:w="2006" w:type="dxa"/>
            <w:shd w:val="clear" w:color="auto" w:fill="0070C0"/>
          </w:tcPr>
          <w:p w14:paraId="4ACAA341" w14:textId="77777777" w:rsidR="001C2AF5" w:rsidRDefault="001C2AF5">
            <w:r>
              <w:t>Restaurant 2 name</w:t>
            </w:r>
          </w:p>
        </w:tc>
        <w:tc>
          <w:tcPr>
            <w:tcW w:w="13292" w:type="dxa"/>
          </w:tcPr>
          <w:p w14:paraId="5AE5D32C" w14:textId="77777777" w:rsidR="001C2AF5" w:rsidRPr="00C0246F" w:rsidRDefault="001C2AF5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Jerusalem Middle Eastern Restaurant</w:t>
            </w:r>
          </w:p>
        </w:tc>
      </w:tr>
      <w:tr w:rsidR="001C2AF5" w14:paraId="4061BB4E" w14:textId="77777777" w:rsidTr="00417910">
        <w:tc>
          <w:tcPr>
            <w:tcW w:w="500" w:type="dxa"/>
            <w:shd w:val="clear" w:color="auto" w:fill="0070C0"/>
          </w:tcPr>
          <w:p w14:paraId="4D8F5910" w14:textId="77777777" w:rsidR="001C2AF5" w:rsidRDefault="001C2AF5">
            <w:r>
              <w:t>37</w:t>
            </w:r>
          </w:p>
        </w:tc>
        <w:tc>
          <w:tcPr>
            <w:tcW w:w="2006" w:type="dxa"/>
            <w:shd w:val="clear" w:color="auto" w:fill="0070C0"/>
          </w:tcPr>
          <w:p w14:paraId="0F58A0A5" w14:textId="77777777" w:rsidR="001C2AF5" w:rsidRDefault="001C2AF5">
            <w:r>
              <w:t>Restaurant 2 address</w:t>
            </w:r>
          </w:p>
        </w:tc>
        <w:tc>
          <w:tcPr>
            <w:tcW w:w="13292" w:type="dxa"/>
          </w:tcPr>
          <w:p w14:paraId="561787A6" w14:textId="77777777" w:rsidR="001C2AF5" w:rsidRPr="00C0246F" w:rsidRDefault="001C2AF5" w:rsidP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2920 Vineland Rd, Kissimmee, FL 34746</w:t>
            </w:r>
          </w:p>
          <w:p w14:paraId="5FBBBD80" w14:textId="77777777" w:rsidR="001C2AF5" w:rsidRPr="00C0246F" w:rsidRDefault="001C2AF5">
            <w:pPr>
              <w:rPr>
                <w:lang w:val="pt-BR"/>
              </w:rPr>
            </w:pPr>
          </w:p>
        </w:tc>
      </w:tr>
      <w:tr w:rsidR="001C2AF5" w14:paraId="6E600A2F" w14:textId="77777777" w:rsidTr="00417910">
        <w:tc>
          <w:tcPr>
            <w:tcW w:w="500" w:type="dxa"/>
            <w:shd w:val="clear" w:color="auto" w:fill="0070C0"/>
          </w:tcPr>
          <w:p w14:paraId="005B7715" w14:textId="77777777" w:rsidR="001C2AF5" w:rsidRDefault="001C2AF5">
            <w:r>
              <w:t>38</w:t>
            </w:r>
          </w:p>
        </w:tc>
        <w:tc>
          <w:tcPr>
            <w:tcW w:w="2006" w:type="dxa"/>
            <w:shd w:val="clear" w:color="auto" w:fill="0070C0"/>
          </w:tcPr>
          <w:p w14:paraId="4FF408A4" w14:textId="77777777" w:rsidR="001C2AF5" w:rsidRDefault="001C2AF5">
            <w:r>
              <w:t>Restaurant 2 Tel.</w:t>
            </w:r>
          </w:p>
        </w:tc>
        <w:tc>
          <w:tcPr>
            <w:tcW w:w="13292" w:type="dxa"/>
          </w:tcPr>
          <w:p w14:paraId="5FFC5544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r w:rsidR="00D436D6">
              <w:fldChar w:fldCharType="begin"/>
            </w:r>
            <w:r w:rsidR="00D436D6">
              <w:instrText xml:space="preserve"> HYPERLINK "javascript:void(0)" \o "Call via Hangouts" </w:instrText>
            </w:r>
            <w:r w:rsidR="00D436D6">
              <w:fldChar w:fldCharType="separate"/>
            </w:r>
            <w:r w:rsidRPr="00C0246F">
              <w:rPr>
                <w:lang w:val="pt-BR"/>
              </w:rPr>
              <w:t>+1 407-397-2230</w:t>
            </w:r>
            <w:r w:rsidR="00D436D6">
              <w:rPr>
                <w:lang w:val="pt-BR"/>
              </w:rPr>
              <w:fldChar w:fldCharType="end"/>
            </w:r>
          </w:p>
        </w:tc>
      </w:tr>
      <w:tr w:rsidR="001C2AF5" w14:paraId="1889E7F0" w14:textId="77777777" w:rsidTr="00417910">
        <w:tc>
          <w:tcPr>
            <w:tcW w:w="500" w:type="dxa"/>
            <w:shd w:val="clear" w:color="auto" w:fill="0070C0"/>
          </w:tcPr>
          <w:p w14:paraId="7573B045" w14:textId="77777777" w:rsidR="001C2AF5" w:rsidRDefault="001C2AF5">
            <w:r>
              <w:t>39</w:t>
            </w:r>
          </w:p>
        </w:tc>
        <w:tc>
          <w:tcPr>
            <w:tcW w:w="2006" w:type="dxa"/>
            <w:shd w:val="clear" w:color="auto" w:fill="0070C0"/>
          </w:tcPr>
          <w:p w14:paraId="723E495D" w14:textId="77777777" w:rsidR="001C2AF5" w:rsidRDefault="001C2AF5">
            <w:r>
              <w:t>Website URL</w:t>
            </w:r>
          </w:p>
        </w:tc>
        <w:tc>
          <w:tcPr>
            <w:tcW w:w="13292" w:type="dxa"/>
          </w:tcPr>
          <w:p w14:paraId="5A917031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N/A</w:t>
            </w:r>
          </w:p>
        </w:tc>
      </w:tr>
      <w:tr w:rsidR="001C2AF5" w14:paraId="35F80C75" w14:textId="77777777" w:rsidTr="00417910">
        <w:tc>
          <w:tcPr>
            <w:tcW w:w="500" w:type="dxa"/>
            <w:shd w:val="clear" w:color="auto" w:fill="9CC2E5"/>
          </w:tcPr>
          <w:p w14:paraId="7D939762" w14:textId="77777777" w:rsidR="001C2AF5" w:rsidRDefault="001C2AF5">
            <w:r>
              <w:t>40</w:t>
            </w:r>
          </w:p>
        </w:tc>
        <w:tc>
          <w:tcPr>
            <w:tcW w:w="2006" w:type="dxa"/>
            <w:shd w:val="clear" w:color="auto" w:fill="9CC2E5"/>
          </w:tcPr>
          <w:p w14:paraId="22238975" w14:textId="77777777" w:rsidR="001C2AF5" w:rsidRDefault="001C2AF5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>4 name</w:t>
            </w:r>
          </w:p>
        </w:tc>
        <w:tc>
          <w:tcPr>
            <w:tcW w:w="13292" w:type="dxa"/>
          </w:tcPr>
          <w:p w14:paraId="485D14E9" w14:textId="13466C13" w:rsidR="001C2AF5" w:rsidRPr="00C0246F" w:rsidRDefault="001C2AF5" w:rsidP="00493737">
            <w:pPr>
              <w:rPr>
                <w:lang w:val="pt-BR"/>
              </w:rPr>
            </w:pPr>
            <w:r w:rsidRPr="00C0246F">
              <w:rPr>
                <w:lang w:val="pt-BR"/>
              </w:rPr>
              <w:lastRenderedPageBreak/>
              <w:t xml:space="preserve">Kissimmee </w:t>
            </w:r>
            <w:r w:rsidR="00493737">
              <w:rPr>
                <w:lang w:val="pt-BR"/>
              </w:rPr>
              <w:t>Oeste</w:t>
            </w:r>
          </w:p>
        </w:tc>
      </w:tr>
      <w:tr w:rsidR="001C2AF5" w:rsidRPr="000E1A2C" w14:paraId="45A512E4" w14:textId="77777777" w:rsidTr="00417910">
        <w:tc>
          <w:tcPr>
            <w:tcW w:w="500" w:type="dxa"/>
            <w:shd w:val="clear" w:color="auto" w:fill="9CC2E5"/>
          </w:tcPr>
          <w:p w14:paraId="0802A7DE" w14:textId="77777777" w:rsidR="001C2AF5" w:rsidRDefault="001C2AF5">
            <w:r>
              <w:lastRenderedPageBreak/>
              <w:t>41</w:t>
            </w:r>
          </w:p>
        </w:tc>
        <w:tc>
          <w:tcPr>
            <w:tcW w:w="2006" w:type="dxa"/>
            <w:shd w:val="clear" w:color="auto" w:fill="9CC2E5"/>
          </w:tcPr>
          <w:p w14:paraId="68EEAE70" w14:textId="77777777" w:rsidR="001C2AF5" w:rsidRDefault="001C2AF5">
            <w:proofErr w:type="spellStart"/>
            <w:r>
              <w:t>Neighbourhood</w:t>
            </w:r>
            <w:proofErr w:type="spellEnd"/>
            <w:r>
              <w:t>/Area 4 content</w:t>
            </w:r>
          </w:p>
        </w:tc>
        <w:tc>
          <w:tcPr>
            <w:tcW w:w="13292" w:type="dxa"/>
          </w:tcPr>
          <w:p w14:paraId="3C849717" w14:textId="6550275D" w:rsidR="001C2AF5" w:rsidRPr="00C0246F" w:rsidRDefault="00493737" w:rsidP="00677FF3">
            <w:pPr>
              <w:rPr>
                <w:lang w:val="pt-BR"/>
              </w:rPr>
            </w:pPr>
            <w:r w:rsidRPr="00493737">
              <w:rPr>
                <w:lang w:val="pt-BR"/>
              </w:rPr>
              <w:t xml:space="preserve">Aqui você encontrará um típico </w:t>
            </w:r>
            <w:r w:rsidR="00677FF3" w:rsidRPr="00493737">
              <w:rPr>
                <w:lang w:val="pt-BR"/>
              </w:rPr>
              <w:t>restaurante</w:t>
            </w:r>
            <w:r w:rsidRPr="00493737">
              <w:rPr>
                <w:lang w:val="pt-BR"/>
              </w:rPr>
              <w:t xml:space="preserve"> mexicano, o </w:t>
            </w:r>
            <w:r w:rsidR="001C2AF5" w:rsidRPr="00493737">
              <w:rPr>
                <w:lang w:val="pt-BR"/>
              </w:rPr>
              <w:t>El Tenampa</w:t>
            </w:r>
            <w:r w:rsidRPr="00493737">
              <w:rPr>
                <w:lang w:val="pt-BR"/>
              </w:rPr>
              <w:t>, muito famoso pela</w:t>
            </w:r>
            <w:r>
              <w:rPr>
                <w:lang w:val="pt-BR"/>
              </w:rPr>
              <w:t>s</w:t>
            </w:r>
            <w:r w:rsidRPr="00493737">
              <w:rPr>
                <w:lang w:val="pt-BR"/>
              </w:rPr>
              <w:t xml:space="preserve"> sua</w:t>
            </w:r>
            <w:r>
              <w:rPr>
                <w:lang w:val="pt-BR"/>
              </w:rPr>
              <w:t>s</w:t>
            </w:r>
            <w:r w:rsidRPr="00493737">
              <w:rPr>
                <w:lang w:val="pt-BR"/>
              </w:rPr>
              <w:t xml:space="preserve"> </w:t>
            </w:r>
            <w:r w:rsidR="001C2AF5" w:rsidRPr="00C0246F">
              <w:rPr>
                <w:lang w:val="pt-BR"/>
              </w:rPr>
              <w:t>margaritas.</w:t>
            </w:r>
            <w:r w:rsidR="00677FF3">
              <w:rPr>
                <w:lang w:val="pt-BR"/>
              </w:rPr>
              <w:t xml:space="preserve"> </w:t>
            </w:r>
            <w:r w:rsidR="00677FF3" w:rsidRPr="00677FF3">
              <w:rPr>
                <w:lang w:val="pt-BR"/>
              </w:rPr>
              <w:t>Você também</w:t>
            </w:r>
            <w:r w:rsidR="00BE2859">
              <w:rPr>
                <w:lang w:val="pt-BR"/>
              </w:rPr>
              <w:t xml:space="preserve"> pode decidir por levar a refeição</w:t>
            </w:r>
            <w:r w:rsidR="00677FF3" w:rsidRPr="00677FF3">
              <w:rPr>
                <w:lang w:val="pt-BR"/>
              </w:rPr>
              <w:t xml:space="preserve"> e comer em outro lugar.</w:t>
            </w:r>
            <w:r w:rsidR="00677FF3">
              <w:rPr>
                <w:lang w:val="pt-BR"/>
              </w:rPr>
              <w:t xml:space="preserve"> Se </w:t>
            </w:r>
            <w:r w:rsidR="00BE2859">
              <w:rPr>
                <w:lang w:val="pt-BR"/>
              </w:rPr>
              <w:t xml:space="preserve">você </w:t>
            </w:r>
            <w:r w:rsidR="00677FF3">
              <w:rPr>
                <w:lang w:val="pt-BR"/>
              </w:rPr>
              <w:t>busca por um ambiente mais tranquilo, experimente os vinhos do Cilantri</w:t>
            </w:r>
            <w:r w:rsidR="00096156">
              <w:rPr>
                <w:lang w:val="pt-BR"/>
              </w:rPr>
              <w:t>llo e a deliciosa comida inspirada</w:t>
            </w:r>
            <w:bookmarkStart w:id="0" w:name="_GoBack"/>
            <w:bookmarkEnd w:id="0"/>
            <w:r w:rsidR="00677FF3">
              <w:rPr>
                <w:lang w:val="pt-BR"/>
              </w:rPr>
              <w:t xml:space="preserve"> em pratos típicos de Porto Rico. </w:t>
            </w:r>
          </w:p>
        </w:tc>
      </w:tr>
      <w:tr w:rsidR="001C2AF5" w14:paraId="19EA6F99" w14:textId="77777777" w:rsidTr="00417910">
        <w:tc>
          <w:tcPr>
            <w:tcW w:w="500" w:type="dxa"/>
            <w:shd w:val="clear" w:color="auto" w:fill="9CC2E5"/>
          </w:tcPr>
          <w:p w14:paraId="68D27DE2" w14:textId="30285A25" w:rsidR="001C2AF5" w:rsidRDefault="001C2AF5">
            <w:r>
              <w:t>42</w:t>
            </w:r>
          </w:p>
        </w:tc>
        <w:tc>
          <w:tcPr>
            <w:tcW w:w="2006" w:type="dxa"/>
            <w:shd w:val="clear" w:color="auto" w:fill="9CC2E5"/>
          </w:tcPr>
          <w:p w14:paraId="6E3424C2" w14:textId="77777777" w:rsidR="001C2AF5" w:rsidRDefault="001C2AF5">
            <w:r>
              <w:t>Restaurant 1 name</w:t>
            </w:r>
          </w:p>
        </w:tc>
        <w:tc>
          <w:tcPr>
            <w:tcW w:w="13292" w:type="dxa"/>
          </w:tcPr>
          <w:p w14:paraId="617328A0" w14:textId="77777777" w:rsidR="001C2AF5" w:rsidRPr="00C0246F" w:rsidRDefault="001C2AF5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El Tenampa Mexican Restaurant</w:t>
            </w:r>
          </w:p>
        </w:tc>
      </w:tr>
      <w:tr w:rsidR="001C2AF5" w14:paraId="486701A9" w14:textId="77777777" w:rsidTr="00417910">
        <w:tc>
          <w:tcPr>
            <w:tcW w:w="500" w:type="dxa"/>
            <w:shd w:val="clear" w:color="auto" w:fill="9CC2E5"/>
          </w:tcPr>
          <w:p w14:paraId="51C80285" w14:textId="77777777" w:rsidR="001C2AF5" w:rsidRDefault="001C2AF5">
            <w:r>
              <w:t>43</w:t>
            </w:r>
          </w:p>
        </w:tc>
        <w:tc>
          <w:tcPr>
            <w:tcW w:w="2006" w:type="dxa"/>
            <w:shd w:val="clear" w:color="auto" w:fill="9CC2E5"/>
          </w:tcPr>
          <w:p w14:paraId="01157C2A" w14:textId="77777777" w:rsidR="001C2AF5" w:rsidRDefault="001C2AF5">
            <w:r>
              <w:t>Restaurant 1 address</w:t>
            </w:r>
          </w:p>
        </w:tc>
        <w:tc>
          <w:tcPr>
            <w:tcW w:w="13292" w:type="dxa"/>
          </w:tcPr>
          <w:p w14:paraId="3049148D" w14:textId="77777777" w:rsidR="001C2AF5" w:rsidRPr="000E1A2C" w:rsidRDefault="001C2AF5" w:rsidP="001C2AF5">
            <w:r w:rsidRPr="000E1A2C">
              <w:t xml:space="preserve">4565 W </w:t>
            </w:r>
            <w:proofErr w:type="spellStart"/>
            <w:r w:rsidRPr="000E1A2C">
              <w:t>Irlo</w:t>
            </w:r>
            <w:proofErr w:type="spellEnd"/>
            <w:r w:rsidRPr="000E1A2C">
              <w:t xml:space="preserve"> Bronson Memorial Hwy, Kissimmee, FL 34746</w:t>
            </w:r>
          </w:p>
          <w:p w14:paraId="7EA62F06" w14:textId="77777777" w:rsidR="001C2AF5" w:rsidRPr="000E1A2C" w:rsidRDefault="001C2AF5"/>
        </w:tc>
      </w:tr>
      <w:tr w:rsidR="001C2AF5" w14:paraId="560F7414" w14:textId="77777777" w:rsidTr="00417910">
        <w:tc>
          <w:tcPr>
            <w:tcW w:w="500" w:type="dxa"/>
            <w:shd w:val="clear" w:color="auto" w:fill="9CC2E5"/>
          </w:tcPr>
          <w:p w14:paraId="32B79806" w14:textId="77777777" w:rsidR="001C2AF5" w:rsidRDefault="001C2AF5">
            <w:r>
              <w:t>44</w:t>
            </w:r>
          </w:p>
        </w:tc>
        <w:tc>
          <w:tcPr>
            <w:tcW w:w="2006" w:type="dxa"/>
            <w:shd w:val="clear" w:color="auto" w:fill="9CC2E5"/>
          </w:tcPr>
          <w:p w14:paraId="484FD9AC" w14:textId="77777777" w:rsidR="001C2AF5" w:rsidRDefault="001C2AF5">
            <w:r>
              <w:t>Restaurant 1 Tel.</w:t>
            </w:r>
          </w:p>
        </w:tc>
        <w:tc>
          <w:tcPr>
            <w:tcW w:w="13292" w:type="dxa"/>
          </w:tcPr>
          <w:p w14:paraId="3A5E7DDE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hyperlink r:id="rId9" w:tooltip="Call via Hangouts" w:history="1">
              <w:r w:rsidRPr="00C0246F">
                <w:rPr>
                  <w:lang w:val="pt-BR"/>
                </w:rPr>
                <w:t>+1 407-397-1981</w:t>
              </w:r>
            </w:hyperlink>
          </w:p>
        </w:tc>
      </w:tr>
      <w:tr w:rsidR="001C2AF5" w14:paraId="53EB522E" w14:textId="77777777" w:rsidTr="00417910">
        <w:tc>
          <w:tcPr>
            <w:tcW w:w="500" w:type="dxa"/>
            <w:shd w:val="clear" w:color="auto" w:fill="9CC2E5"/>
          </w:tcPr>
          <w:p w14:paraId="29E51994" w14:textId="77777777" w:rsidR="001C2AF5" w:rsidRDefault="001C2AF5">
            <w:r>
              <w:t>45</w:t>
            </w:r>
          </w:p>
        </w:tc>
        <w:tc>
          <w:tcPr>
            <w:tcW w:w="2006" w:type="dxa"/>
            <w:shd w:val="clear" w:color="auto" w:fill="9CC2E5"/>
          </w:tcPr>
          <w:p w14:paraId="55131556" w14:textId="77777777" w:rsidR="001C2AF5" w:rsidRDefault="001C2AF5">
            <w:r>
              <w:t>Website URL</w:t>
            </w:r>
          </w:p>
        </w:tc>
        <w:tc>
          <w:tcPr>
            <w:tcW w:w="13292" w:type="dxa"/>
          </w:tcPr>
          <w:p w14:paraId="58266486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N/A</w:t>
            </w:r>
          </w:p>
        </w:tc>
      </w:tr>
      <w:tr w:rsidR="001C2AF5" w14:paraId="69E4D594" w14:textId="77777777" w:rsidTr="00417910">
        <w:tc>
          <w:tcPr>
            <w:tcW w:w="500" w:type="dxa"/>
            <w:shd w:val="clear" w:color="auto" w:fill="9CC2E5"/>
          </w:tcPr>
          <w:p w14:paraId="05BC7EF7" w14:textId="77777777" w:rsidR="001C2AF5" w:rsidRDefault="001C2AF5">
            <w:r>
              <w:t>46</w:t>
            </w:r>
          </w:p>
        </w:tc>
        <w:tc>
          <w:tcPr>
            <w:tcW w:w="2006" w:type="dxa"/>
            <w:shd w:val="clear" w:color="auto" w:fill="9CC2E5"/>
          </w:tcPr>
          <w:p w14:paraId="2B5F6B73" w14:textId="77777777" w:rsidR="001C2AF5" w:rsidRDefault="001C2AF5">
            <w:r>
              <w:t>Restaurant 2 name</w:t>
            </w:r>
          </w:p>
        </w:tc>
        <w:tc>
          <w:tcPr>
            <w:tcW w:w="13292" w:type="dxa"/>
          </w:tcPr>
          <w:p w14:paraId="06A9EA94" w14:textId="77777777" w:rsidR="001C2AF5" w:rsidRPr="00C0246F" w:rsidRDefault="001C2AF5" w:rsidP="00C0246F">
            <w:pPr>
              <w:rPr>
                <w:lang w:val="pt-BR"/>
              </w:rPr>
            </w:pPr>
            <w:r w:rsidRPr="00C0246F">
              <w:rPr>
                <w:lang w:val="pt-BR"/>
              </w:rPr>
              <w:t>Cilantrillo Cafe &amp; Restaurant</w:t>
            </w:r>
          </w:p>
          <w:p w14:paraId="3F98F466" w14:textId="77777777" w:rsidR="001C2AF5" w:rsidRPr="00C0246F" w:rsidRDefault="001C2AF5" w:rsidP="00C0246F">
            <w:pPr>
              <w:rPr>
                <w:lang w:val="pt-BR"/>
              </w:rPr>
            </w:pPr>
          </w:p>
        </w:tc>
      </w:tr>
      <w:tr w:rsidR="001C2AF5" w14:paraId="7A65B6FA" w14:textId="77777777" w:rsidTr="00417910">
        <w:tc>
          <w:tcPr>
            <w:tcW w:w="500" w:type="dxa"/>
            <w:shd w:val="clear" w:color="auto" w:fill="9CC2E5"/>
          </w:tcPr>
          <w:p w14:paraId="0AE27785" w14:textId="77777777" w:rsidR="001C2AF5" w:rsidRDefault="001C2AF5">
            <w:r>
              <w:t>47</w:t>
            </w:r>
          </w:p>
        </w:tc>
        <w:tc>
          <w:tcPr>
            <w:tcW w:w="2006" w:type="dxa"/>
            <w:shd w:val="clear" w:color="auto" w:fill="9CC2E5"/>
          </w:tcPr>
          <w:p w14:paraId="2D0FDA3F" w14:textId="77777777" w:rsidR="001C2AF5" w:rsidRDefault="001C2AF5">
            <w:r>
              <w:t>Restaurant 2 address</w:t>
            </w:r>
          </w:p>
        </w:tc>
        <w:tc>
          <w:tcPr>
            <w:tcW w:w="13292" w:type="dxa"/>
          </w:tcPr>
          <w:p w14:paraId="54346DD0" w14:textId="77777777" w:rsidR="001C2AF5" w:rsidRPr="000E1A2C" w:rsidRDefault="001C2AF5">
            <w:r w:rsidRPr="000E1A2C">
              <w:t>3628 W Vine St, Kissimmee, FL 34741</w:t>
            </w:r>
          </w:p>
        </w:tc>
      </w:tr>
      <w:tr w:rsidR="001C2AF5" w14:paraId="7306D6BF" w14:textId="77777777" w:rsidTr="00417910">
        <w:tc>
          <w:tcPr>
            <w:tcW w:w="500" w:type="dxa"/>
            <w:shd w:val="clear" w:color="auto" w:fill="9CC2E5"/>
          </w:tcPr>
          <w:p w14:paraId="2B297CAC" w14:textId="77777777" w:rsidR="001C2AF5" w:rsidRDefault="001C2AF5">
            <w:r>
              <w:t>48</w:t>
            </w:r>
          </w:p>
        </w:tc>
        <w:tc>
          <w:tcPr>
            <w:tcW w:w="2006" w:type="dxa"/>
            <w:shd w:val="clear" w:color="auto" w:fill="9CC2E5"/>
          </w:tcPr>
          <w:p w14:paraId="71A0A308" w14:textId="77777777" w:rsidR="001C2AF5" w:rsidRDefault="001C2AF5">
            <w:r>
              <w:t>Restaurant 2 Tel.</w:t>
            </w:r>
          </w:p>
        </w:tc>
        <w:tc>
          <w:tcPr>
            <w:tcW w:w="13292" w:type="dxa"/>
          </w:tcPr>
          <w:p w14:paraId="3A9B4DDC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 xml:space="preserve">Tel: </w:t>
            </w:r>
            <w:hyperlink r:id="rId10" w:tooltip="Call via Hangouts" w:history="1">
              <w:r w:rsidRPr="00C0246F">
                <w:rPr>
                  <w:lang w:val="pt-BR"/>
                </w:rPr>
                <w:t>+1 407-483-8824</w:t>
              </w:r>
            </w:hyperlink>
          </w:p>
        </w:tc>
      </w:tr>
      <w:tr w:rsidR="001C2AF5" w14:paraId="4767BBB8" w14:textId="77777777" w:rsidTr="00417910">
        <w:tc>
          <w:tcPr>
            <w:tcW w:w="500" w:type="dxa"/>
            <w:shd w:val="clear" w:color="auto" w:fill="9CC2E5"/>
          </w:tcPr>
          <w:p w14:paraId="686957D1" w14:textId="77777777" w:rsidR="001C2AF5" w:rsidRDefault="001C2AF5">
            <w:r>
              <w:t>49</w:t>
            </w:r>
          </w:p>
        </w:tc>
        <w:tc>
          <w:tcPr>
            <w:tcW w:w="2006" w:type="dxa"/>
            <w:shd w:val="clear" w:color="auto" w:fill="9CC2E5"/>
          </w:tcPr>
          <w:p w14:paraId="2C5AE5A3" w14:textId="77777777" w:rsidR="001C2AF5" w:rsidRDefault="001C2AF5">
            <w:r>
              <w:t>Website URL</w:t>
            </w:r>
          </w:p>
        </w:tc>
        <w:tc>
          <w:tcPr>
            <w:tcW w:w="13292" w:type="dxa"/>
          </w:tcPr>
          <w:p w14:paraId="36286998" w14:textId="77777777" w:rsidR="001C2AF5" w:rsidRPr="00C0246F" w:rsidRDefault="001C2AF5">
            <w:pPr>
              <w:rPr>
                <w:lang w:val="pt-BR"/>
              </w:rPr>
            </w:pPr>
            <w:r w:rsidRPr="00C0246F">
              <w:rPr>
                <w:lang w:val="pt-BR"/>
              </w:rPr>
              <w:t>N/A</w:t>
            </w:r>
          </w:p>
        </w:tc>
      </w:tr>
    </w:tbl>
    <w:p w14:paraId="719950F7" w14:textId="77777777" w:rsidR="001B7964" w:rsidRDefault="001B7964"/>
    <w:sectPr w:rsidR="001B7964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F9059" w14:textId="77777777" w:rsidR="00D436D6" w:rsidRDefault="00D436D6" w:rsidP="00493737">
      <w:r>
        <w:separator/>
      </w:r>
    </w:p>
  </w:endnote>
  <w:endnote w:type="continuationSeparator" w:id="0">
    <w:p w14:paraId="7F6E8A22" w14:textId="77777777" w:rsidR="00D436D6" w:rsidRDefault="00D436D6" w:rsidP="0049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2F44F" w14:textId="77777777" w:rsidR="00D436D6" w:rsidRDefault="00D436D6" w:rsidP="00493737">
      <w:r>
        <w:separator/>
      </w:r>
    </w:p>
  </w:footnote>
  <w:footnote w:type="continuationSeparator" w:id="0">
    <w:p w14:paraId="2B1E9C3C" w14:textId="77777777" w:rsidR="00D436D6" w:rsidRDefault="00D436D6" w:rsidP="0049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93750"/>
    <w:multiLevelType w:val="multilevel"/>
    <w:tmpl w:val="89AE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E591EB7"/>
    <w:multiLevelType w:val="multilevel"/>
    <w:tmpl w:val="2A70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95390"/>
    <w:multiLevelType w:val="multilevel"/>
    <w:tmpl w:val="159C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DDF5ED9"/>
    <w:multiLevelType w:val="multilevel"/>
    <w:tmpl w:val="E5A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1B"/>
    <w:rsid w:val="00096156"/>
    <w:rsid w:val="000E1A2C"/>
    <w:rsid w:val="001B7964"/>
    <w:rsid w:val="001C2AF5"/>
    <w:rsid w:val="002C4F2E"/>
    <w:rsid w:val="00417910"/>
    <w:rsid w:val="00493737"/>
    <w:rsid w:val="005F2D1B"/>
    <w:rsid w:val="00677FF3"/>
    <w:rsid w:val="0087042A"/>
    <w:rsid w:val="00A062A4"/>
    <w:rsid w:val="00A52C01"/>
    <w:rsid w:val="00BE2859"/>
    <w:rsid w:val="00C0246F"/>
    <w:rsid w:val="00C8219C"/>
    <w:rsid w:val="00C92218"/>
    <w:rsid w:val="00D4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299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F5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61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179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79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Policepardfaut"/>
    <w:rsid w:val="00417910"/>
  </w:style>
  <w:style w:type="character" w:styleId="Lienhypertexte">
    <w:name w:val="Hyperlink"/>
    <w:basedOn w:val="Policepardfaut"/>
    <w:uiPriority w:val="99"/>
    <w:semiHidden/>
    <w:unhideWhenUsed/>
    <w:rsid w:val="00417910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17910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Marquedecommentaire">
    <w:name w:val="annotation reference"/>
    <w:basedOn w:val="Policepardfaut"/>
    <w:uiPriority w:val="99"/>
    <w:semiHidden/>
    <w:unhideWhenUsed/>
    <w:rsid w:val="00C024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246F"/>
  </w:style>
  <w:style w:type="character" w:customStyle="1" w:styleId="CommentaireCar">
    <w:name w:val="Commentaire Car"/>
    <w:basedOn w:val="Policepardfaut"/>
    <w:link w:val="Commentaire"/>
    <w:uiPriority w:val="99"/>
    <w:semiHidden/>
    <w:rsid w:val="00C0246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24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246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24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46F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93737"/>
  </w:style>
  <w:style w:type="character" w:customStyle="1" w:styleId="NotedefinCar">
    <w:name w:val="Note de fin Car"/>
    <w:basedOn w:val="Policepardfaut"/>
    <w:link w:val="Notedefin"/>
    <w:uiPriority w:val="99"/>
    <w:semiHidden/>
    <w:rsid w:val="00493737"/>
  </w:style>
  <w:style w:type="character" w:styleId="Appeldenotedefin">
    <w:name w:val="endnote reference"/>
    <w:basedOn w:val="Policepardfaut"/>
    <w:uiPriority w:val="99"/>
    <w:semiHidden/>
    <w:unhideWhenUsed/>
    <w:rsid w:val="00493737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semiHidden/>
    <w:rsid w:val="0009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-palavra">
    <w:name w:val="item-palavra"/>
    <w:basedOn w:val="Policepardfaut"/>
    <w:rsid w:val="00096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F5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61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179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79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Policepardfaut"/>
    <w:rsid w:val="00417910"/>
  </w:style>
  <w:style w:type="character" w:styleId="Lienhypertexte">
    <w:name w:val="Hyperlink"/>
    <w:basedOn w:val="Policepardfaut"/>
    <w:uiPriority w:val="99"/>
    <w:semiHidden/>
    <w:unhideWhenUsed/>
    <w:rsid w:val="00417910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17910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Marquedecommentaire">
    <w:name w:val="annotation reference"/>
    <w:basedOn w:val="Policepardfaut"/>
    <w:uiPriority w:val="99"/>
    <w:semiHidden/>
    <w:unhideWhenUsed/>
    <w:rsid w:val="00C024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246F"/>
  </w:style>
  <w:style w:type="character" w:customStyle="1" w:styleId="CommentaireCar">
    <w:name w:val="Commentaire Car"/>
    <w:basedOn w:val="Policepardfaut"/>
    <w:link w:val="Commentaire"/>
    <w:uiPriority w:val="99"/>
    <w:semiHidden/>
    <w:rsid w:val="00C0246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24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246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24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46F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93737"/>
  </w:style>
  <w:style w:type="character" w:customStyle="1" w:styleId="NotedefinCar">
    <w:name w:val="Note de fin Car"/>
    <w:basedOn w:val="Policepardfaut"/>
    <w:link w:val="Notedefin"/>
    <w:uiPriority w:val="99"/>
    <w:semiHidden/>
    <w:rsid w:val="00493737"/>
  </w:style>
  <w:style w:type="character" w:styleId="Appeldenotedefin">
    <w:name w:val="endnote reference"/>
    <w:basedOn w:val="Policepardfaut"/>
    <w:uiPriority w:val="99"/>
    <w:semiHidden/>
    <w:unhideWhenUsed/>
    <w:rsid w:val="00493737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semiHidden/>
    <w:rsid w:val="0009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tem-palavra">
    <w:name w:val="item-palavra"/>
    <w:basedOn w:val="Policepardfaut"/>
    <w:rsid w:val="0009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32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9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90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02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97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9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63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5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89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5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advisor.es/Restaurant_Review-g34352-d2174946-Reviews-BJ_s_Restaurant_Brewhouse-Kissimmee_Florid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779</Words>
  <Characters>4288</Characters>
  <Application>Microsoft Office Word</Application>
  <DocSecurity>0</DocSecurity>
  <Lines>35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10</cp:revision>
  <dcterms:created xsi:type="dcterms:W3CDTF">2015-08-30T10:52:00Z</dcterms:created>
  <dcterms:modified xsi:type="dcterms:W3CDTF">2015-09-03T14:16:00Z</dcterms:modified>
  <cp:category/>
</cp:coreProperties>
</file>