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ร้านอาหารในเกาะเสม็ด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ขึ้นชื่อว่าเกาะแล้ว ยังไงนักท่องเที่ยวก็ต้องหลงรักอาหารทะเล รีสอร์ทหลายแห่งมีบาร์และร้านอาหารส่วนตัว คุณจะได้ชิมซีฟู๊ดที่ปรุงออกมาในรูปแบบต่างๆ ทั้งทอด ปิ้ง ย่าง ตามใจคุณชอบ ร้านอาหารและบาร์บรรยากาศชิลๆ มีอยู่ทั่วไปบนเกาะเสม็ด โดยเฉพาะย่านหาดทรายแก้ว อ่าวไผ่ และอ่าวพร้าว ที่จะปรนเปรอคุณด้วยอาหารไทยและเทศ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Typical Dish(es)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เกาะเสม็ดอยู่ในจังหวัดระยอง อาหารท้องถิ่นอันเลื่องชื่อของจังหวัดเห็นทีจะเป็น หมูชะมวง เพราะมีต้นชะมวงขึ้นจำนวนมากในจังหวัดระยอง นอกจากนี้ยังมีแกงเผ็ดหน่อสับปะรด และแมงกะพรุนน้ำจิ้มถั่วที่เป็นดาวเด่นของที่นี่อีกด้วย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หาดทรายแก้วเป็นย่านที่ตื่นตัวอยู่ตลอดทั้งวัน ทานอาหารเที่ยง พร้อมชมวิวของหาดทรายขาว ทานไปมองน้ำทะเลสีฟ้าเพลินตา ช่วยเพิ่มความอร่อยให้มื้อกลางวันได้ดี ถ้าเป็นอาหารค่ำ หลายร้านจัดโต๊ะให้นั่งบนชายหาด หรือปูเสื่อพร้อมหมอนอิงให้ได้เอนหลัง นั่งชมพระอาทิตย์ลับขอบฟ้าไปพร้อมกับอาหารทะเลสดๆ ที่อยู่ในจาน ไก่ย่าง ส้มตำกับข้าวเหนียว ก็เป็นเมนูยอดฮิตของหลายคนที่มาเกาะเสม็ด อาหารฝรั่งก็มีให้เลือกเช่นกัน แล้วแต่รสนิยมของแต่ละคน ตกค่ำหน่อย หลังกินข้าวเสร็จ อย่าเพิ่งลุกไปไหน นั่งรอดูโชว์ควงกระบองไฟก่อน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พลอยทะเล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84 หมู่ 4 ตำบลท่าแพ อำเภอเมือง จังหวัดระยอง 21160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+66 38 644 212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+66 38 644 213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http://www.ploytalaygroup.com/restaurant.htm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The Zea Restaurant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 ตำบลเพ อำเภอเมือง จังหวัดระยอง 21160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+66 38 644 195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+66 38 644 196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+66 38 644 197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อ่าวไผ่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เตียงพับ ปูด้วยฟูกที่นอนแสนนุ่ม ภายใต้ร่มกันแดดคันใหญ่ ตั่งเรียงรายกันอยู่บนโขดหินในช่วงตอนกลางวัน หรือจะเป็นบนผืนหาด คุณก็สามารถทานอาหารเที่ยงพร้อมปล่อยกายปล่อยใจไปกับลมทะเล และวิวสวยๆที่อยู่ตรงหน้าได้ พอตกเย็น นั่งทานอาหารทะเลบนชายหาดที่พนักงานเอาใจใส่คุณอย่างเต็มที่ มีอาหารหลายประเภทให้ลิ้มลอง ใครชอบรสชาติจัดจ้านให้สั่งต้มยำกุ้งรสชาติเปรี้ยว เผ็ดร้อน หรือกุ้งแช่น้ำปลามาแกล้มเบียร์เย็นๆสักแก้ว กินไปเมาท์มอยกันไป ฉลองวันหยุดให้คุ้มค่า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ซีบรีซ (Sea Breeze)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 หมู่ 4 อ่าวไผ่ เกาะเสม็ด จังหวัดระยอง 21160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+668 1218 6397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หาดลุงเจี๊ยบ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106 หมู่ 4 หาดลุงเจี๊ยบ อำเภออ่าวไผ่ ตำบลเพ เกาะเสม็ด จังหวัดระยอง 21160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+66 38 644 112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+66 38 644 113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1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Restaurant 2 Tel.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Website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