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170C2F">
        <w:tc>
          <w:tcPr>
            <w:tcW w:w="500" w:type="dxa"/>
            <w:shd w:val="clear" w:color="auto" w:fill="FF0000"/>
          </w:tcPr>
          <w:p w:rsidR="00170C2F" w:rsidRDefault="000220B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70C2F" w:rsidRDefault="000220B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170C2F" w:rsidRDefault="000220B8">
            <w:r>
              <w:t>pt_BR</w:t>
            </w:r>
          </w:p>
        </w:tc>
      </w:tr>
      <w:tr w:rsidR="00170C2F">
        <w:tc>
          <w:tcPr>
            <w:tcW w:w="500" w:type="dxa"/>
            <w:shd w:val="clear" w:color="auto" w:fill="FF0000"/>
          </w:tcPr>
          <w:p w:rsidR="00170C2F" w:rsidRDefault="000220B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70C2F" w:rsidRDefault="000220B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170C2F" w:rsidRDefault="000220B8">
            <w:r>
              <w:t>Santiago</w:t>
            </w:r>
          </w:p>
        </w:tc>
      </w:tr>
      <w:tr w:rsidR="00170C2F">
        <w:tc>
          <w:tcPr>
            <w:tcW w:w="500" w:type="dxa"/>
            <w:shd w:val="clear" w:color="auto" w:fill="FF0000"/>
          </w:tcPr>
          <w:p w:rsidR="00170C2F" w:rsidRDefault="000220B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70C2F" w:rsidRDefault="000220B8">
            <w:r>
              <w:t>Category</w:t>
            </w:r>
          </w:p>
        </w:tc>
        <w:tc>
          <w:tcPr>
            <w:tcW w:w="13300" w:type="dxa"/>
          </w:tcPr>
          <w:p w:rsidR="00170C2F" w:rsidRDefault="000220B8">
            <w:r>
              <w:t xml:space="preserve">                                                                                             Where to eat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Destination</w:t>
            </w:r>
          </w:p>
        </w:tc>
        <w:tc>
          <w:tcPr>
            <w:tcW w:w="13300" w:type="dxa"/>
          </w:tcPr>
          <w:p w:rsidR="00170C2F" w:rsidRDefault="00C654C7">
            <w:r>
              <w:t>Santiago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Country</w:t>
            </w:r>
          </w:p>
        </w:tc>
        <w:tc>
          <w:tcPr>
            <w:tcW w:w="13300" w:type="dxa"/>
          </w:tcPr>
          <w:p w:rsidR="00170C2F" w:rsidRDefault="00C654C7">
            <w:r>
              <w:t>Chile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Content name</w:t>
            </w:r>
          </w:p>
        </w:tc>
        <w:tc>
          <w:tcPr>
            <w:tcW w:w="13300" w:type="dxa"/>
          </w:tcPr>
          <w:p w:rsidR="00170C2F" w:rsidRDefault="00825361">
            <w:r>
              <w:t>Onde comer em Santiago – restaurantes sofisticados, mercados e comidas típicas</w:t>
            </w:r>
          </w:p>
        </w:tc>
      </w:tr>
      <w:tr w:rsidR="00170C2F">
        <w:tc>
          <w:tcPr>
            <w:tcW w:w="500" w:type="dxa"/>
            <w:shd w:val="clear" w:color="auto" w:fill="FF0000"/>
          </w:tcPr>
          <w:p w:rsidR="00170C2F" w:rsidRDefault="000220B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70C2F" w:rsidRDefault="000220B8">
            <w:r>
              <w:t>Destination ID</w:t>
            </w:r>
          </w:p>
        </w:tc>
        <w:tc>
          <w:tcPr>
            <w:tcW w:w="13300" w:type="dxa"/>
          </w:tcPr>
          <w:p w:rsidR="00170C2F" w:rsidRDefault="000220B8">
            <w:r>
              <w:t>www.hotels.com/de1713375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Introduction</w:t>
            </w:r>
          </w:p>
        </w:tc>
        <w:tc>
          <w:tcPr>
            <w:tcW w:w="13300" w:type="dxa"/>
          </w:tcPr>
          <w:p w:rsidR="00170C2F" w:rsidRDefault="00825361" w:rsidP="005E30F7">
            <w:r>
              <w:t xml:space="preserve">Santiago possui uma culinária diversificada, baseada principalmente em peixes, frutos do mar e frutas e vegetais locais. Há inúmeras opções de ótimos </w:t>
            </w:r>
            <w:r w:rsidR="005E30F7">
              <w:t>lugares para experimentar a autê</w:t>
            </w:r>
            <w:r>
              <w:t>ntica gastronomia chilena em Santiago, de restaurantes sofisticados a feir</w:t>
            </w:r>
            <w:r w:rsidR="002D31EB">
              <w:t>as e mercados mais econômicos</w:t>
            </w:r>
            <w:r>
              <w:t xml:space="preserve">. Para </w:t>
            </w:r>
            <w:r w:rsidR="00E65B31">
              <w:t>quem prefere outros tipos de pratos</w:t>
            </w:r>
            <w:r w:rsidR="005E30F7">
              <w:t>, há também opções de restaurantes italianos, japoneses e vária</w:t>
            </w:r>
            <w:r w:rsidR="00E65B31">
              <w:t xml:space="preserve">s redes de fast-food </w:t>
            </w:r>
            <w:r w:rsidR="005E30F7">
              <w:t xml:space="preserve">pela cidade. 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Typical Dish(es) text</w:t>
            </w:r>
          </w:p>
        </w:tc>
        <w:tc>
          <w:tcPr>
            <w:tcW w:w="13300" w:type="dxa"/>
          </w:tcPr>
          <w:p w:rsidR="005E30F7" w:rsidRDefault="005E30F7" w:rsidP="005E30F7">
            <w:r>
              <w:t>Alguns dos pratos típicos de Santiago são o ceviche, peixe cru marinado em suco de limão, adaptado da gastronomia peruana</w:t>
            </w:r>
            <w:r w:rsidR="00E65B31">
              <w:t>,</w:t>
            </w:r>
            <w:r>
              <w:t xml:space="preserve"> e o pastel de choclo, similar ao escondidinho brasileiro – carne ou frango sob uma camada de purê de milho verde.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Neighbourhood/Area 1 name</w:t>
            </w:r>
          </w:p>
        </w:tc>
        <w:tc>
          <w:tcPr>
            <w:tcW w:w="13300" w:type="dxa"/>
          </w:tcPr>
          <w:p w:rsidR="00170C2F" w:rsidRDefault="00A57BBC">
            <w:r>
              <w:t>Patio Bellavista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Neighbourhood/Area 1 content</w:t>
            </w:r>
          </w:p>
        </w:tc>
        <w:tc>
          <w:tcPr>
            <w:tcW w:w="13300" w:type="dxa"/>
          </w:tcPr>
          <w:p w:rsidR="00170C2F" w:rsidRDefault="00A57BBC" w:rsidP="00DD06AF">
            <w:r>
              <w:t>O Patio Bellavista é um complexo que agrega vários restaurantes em um mesmo espaço, onde você tem vária</w:t>
            </w:r>
            <w:r w:rsidR="00E65B31">
              <w:t>s opções de refeições e comidas</w:t>
            </w:r>
            <w:r>
              <w:t xml:space="preserve"> diferentes uma ao lado da outra. A maioria dos lugares dispõe de mesas externas e oferece música ao vivo, ideal para jantar em uma noite de verão. </w:t>
            </w:r>
            <w:r w:rsidR="00DD06AF">
              <w:t>Um dos melhores restaurantes do local é o Barandiaran, de inspiração peruana. Experimente o famoso ceviche e o cordeiro com purê de cilantro. Para abrir o apetite, peça um Pisco Sour, coquetel típico do Chile.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1 name</w:t>
            </w:r>
          </w:p>
        </w:tc>
        <w:tc>
          <w:tcPr>
            <w:tcW w:w="13300" w:type="dxa"/>
          </w:tcPr>
          <w:p w:rsidR="00170C2F" w:rsidRDefault="00A57BBC">
            <w:r>
              <w:t>Patio Bellavista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1 address</w:t>
            </w:r>
          </w:p>
        </w:tc>
        <w:tc>
          <w:tcPr>
            <w:tcW w:w="13300" w:type="dxa"/>
          </w:tcPr>
          <w:p w:rsidR="00170C2F" w:rsidRDefault="00A57BBC" w:rsidP="00DD06AF">
            <w:r w:rsidRPr="00A57BBC">
              <w:t>Constitucion 30</w:t>
            </w:r>
            <w:r>
              <w:t>-70</w:t>
            </w:r>
            <w:r w:rsidRPr="00A57BBC">
              <w:t>,</w:t>
            </w:r>
            <w:r w:rsidR="00DD06AF">
              <w:t xml:space="preserve"> Providencia -</w:t>
            </w:r>
            <w:r w:rsidRPr="00A57BBC">
              <w:t xml:space="preserve"> Santiago </w:t>
            </w:r>
            <w:r w:rsidR="00DD06AF">
              <w:t xml:space="preserve">- </w:t>
            </w:r>
            <w:r w:rsidRPr="00A57BBC">
              <w:t>Chil</w:t>
            </w:r>
            <w:r w:rsidR="00DD06AF">
              <w:t>e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1 Tel.</w:t>
            </w:r>
          </w:p>
        </w:tc>
        <w:tc>
          <w:tcPr>
            <w:tcW w:w="13300" w:type="dxa"/>
          </w:tcPr>
          <w:p w:rsidR="00170C2F" w:rsidRDefault="00A57BBC" w:rsidP="00A57BBC">
            <w:r>
              <w:t>+56 2</w:t>
            </w:r>
            <w:r w:rsidRPr="00A57BBC">
              <w:t xml:space="preserve"> 2249</w:t>
            </w:r>
            <w:r>
              <w:t>-</w:t>
            </w:r>
            <w:r w:rsidRPr="00A57BBC">
              <w:t>8700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Website URL</w:t>
            </w:r>
          </w:p>
        </w:tc>
        <w:tc>
          <w:tcPr>
            <w:tcW w:w="13300" w:type="dxa"/>
          </w:tcPr>
          <w:p w:rsidR="00170C2F" w:rsidRDefault="00A57BBC">
            <w:r w:rsidRPr="00A57BBC">
              <w:t>http://www.patiobellavista.cl/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2 name</w:t>
            </w:r>
          </w:p>
        </w:tc>
        <w:tc>
          <w:tcPr>
            <w:tcW w:w="13300" w:type="dxa"/>
          </w:tcPr>
          <w:p w:rsidR="00170C2F" w:rsidRDefault="00DD06AF">
            <w:r>
              <w:t>Barandiaran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2 address</w:t>
            </w:r>
          </w:p>
        </w:tc>
        <w:tc>
          <w:tcPr>
            <w:tcW w:w="13300" w:type="dxa"/>
          </w:tcPr>
          <w:p w:rsidR="00170C2F" w:rsidRDefault="00DD06AF" w:rsidP="00DD06AF">
            <w:r w:rsidRPr="00A57BBC">
              <w:t>Constitucion 3</w:t>
            </w:r>
            <w:r>
              <w:t>8</w:t>
            </w:r>
            <w:r w:rsidRPr="00A57BBC">
              <w:t>,</w:t>
            </w:r>
            <w:r>
              <w:t xml:space="preserve"> Local 52, Providencia -</w:t>
            </w:r>
            <w:r w:rsidRPr="00A57BBC">
              <w:t xml:space="preserve"> Santiago </w:t>
            </w:r>
            <w:r>
              <w:t xml:space="preserve">- </w:t>
            </w:r>
            <w:r w:rsidRPr="00A57BBC">
              <w:t>Chil</w:t>
            </w:r>
            <w:r>
              <w:t>e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2 Tel.</w:t>
            </w:r>
          </w:p>
        </w:tc>
        <w:tc>
          <w:tcPr>
            <w:tcW w:w="13300" w:type="dxa"/>
          </w:tcPr>
          <w:p w:rsidR="00170C2F" w:rsidRDefault="00DD06AF" w:rsidP="00DD06AF">
            <w:r w:rsidRPr="00DD06AF">
              <w:t>+56 2 737-0725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Website URL</w:t>
            </w:r>
          </w:p>
        </w:tc>
        <w:tc>
          <w:tcPr>
            <w:tcW w:w="13300" w:type="dxa"/>
          </w:tcPr>
          <w:p w:rsidR="00170C2F" w:rsidRDefault="00DD06AF">
            <w:r w:rsidRPr="00DD06AF">
              <w:t>http://www.barandiaran.cl/bellavista.html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Neighbourhood/Area 2 name</w:t>
            </w:r>
          </w:p>
        </w:tc>
        <w:tc>
          <w:tcPr>
            <w:tcW w:w="13300" w:type="dxa"/>
          </w:tcPr>
          <w:p w:rsidR="00170C2F" w:rsidRDefault="00DD06AF">
            <w:r>
              <w:t>Mercado Central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Neighbourhood/Area 2 content</w:t>
            </w:r>
          </w:p>
        </w:tc>
        <w:tc>
          <w:tcPr>
            <w:tcW w:w="13300" w:type="dxa"/>
          </w:tcPr>
          <w:p w:rsidR="00170C2F" w:rsidRDefault="00E85869" w:rsidP="00ED432E">
            <w:r>
              <w:t xml:space="preserve">Não há lugar melhor para experimentar a típica culinária chilena que o Mercado Central. </w:t>
            </w:r>
            <w:r w:rsidR="0074616B">
              <w:t xml:space="preserve">Com bancas de frutas e verduras, peixes e frutos do mar fresquíssimos, </w:t>
            </w:r>
            <w:r w:rsidR="00ED432E">
              <w:t>almoçar no Mercado Central é uma ótima experiência. Lá você encontra marisquerias que oferecem ceviches, paellas e outros pratos com peixes, e também as tradicionais empanadas chilenas. Se você quiser uma refeição mais luxuosa, visite o restaurante Donde Augusto e prove a centolla, caranguejo gigante típico do Chile e um dos pratos mais pedidos no local.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1 name</w:t>
            </w:r>
          </w:p>
        </w:tc>
        <w:tc>
          <w:tcPr>
            <w:tcW w:w="13300" w:type="dxa"/>
          </w:tcPr>
          <w:p w:rsidR="00170C2F" w:rsidRDefault="00ED432E">
            <w:r>
              <w:t>Mercado Central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1 address</w:t>
            </w:r>
          </w:p>
        </w:tc>
        <w:tc>
          <w:tcPr>
            <w:tcW w:w="13300" w:type="dxa"/>
          </w:tcPr>
          <w:p w:rsidR="00170C2F" w:rsidRDefault="00ED432E">
            <w:r w:rsidRPr="00ED432E">
              <w:t>San Pablo, 967</w:t>
            </w:r>
            <w:r>
              <w:t xml:space="preserve"> – Santiago - Chile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1 Tel.</w:t>
            </w:r>
          </w:p>
        </w:tc>
        <w:tc>
          <w:tcPr>
            <w:tcW w:w="13300" w:type="dxa"/>
          </w:tcPr>
          <w:p w:rsidR="00170C2F" w:rsidRDefault="00ED432E" w:rsidP="00ED432E">
            <w:r>
              <w:t xml:space="preserve">+56 </w:t>
            </w:r>
            <w:r w:rsidRPr="00ED432E">
              <w:t>2 696-8327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Website URL</w:t>
            </w:r>
          </w:p>
        </w:tc>
        <w:tc>
          <w:tcPr>
            <w:tcW w:w="13300" w:type="dxa"/>
          </w:tcPr>
          <w:p w:rsidR="00170C2F" w:rsidRDefault="00ED432E">
            <w:r w:rsidRPr="00ED432E">
              <w:t>http://mercadocentral.cl/#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2 name</w:t>
            </w:r>
          </w:p>
        </w:tc>
        <w:tc>
          <w:tcPr>
            <w:tcW w:w="13300" w:type="dxa"/>
          </w:tcPr>
          <w:p w:rsidR="00170C2F" w:rsidRDefault="00ED432E">
            <w:r>
              <w:t>Donde Augusto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 xml:space="preserve">Restaurant 2 </w:t>
            </w:r>
            <w:r>
              <w:lastRenderedPageBreak/>
              <w:t>address</w:t>
            </w:r>
          </w:p>
        </w:tc>
        <w:tc>
          <w:tcPr>
            <w:tcW w:w="13300" w:type="dxa"/>
          </w:tcPr>
          <w:p w:rsidR="00170C2F" w:rsidRDefault="00ED432E">
            <w:r w:rsidRPr="00ED432E">
              <w:lastRenderedPageBreak/>
              <w:t>San Pablo, 967</w:t>
            </w:r>
            <w:r>
              <w:t xml:space="preserve"> – Santiago - Chile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lastRenderedPageBreak/>
              <w:t>28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2 Tel.</w:t>
            </w:r>
          </w:p>
        </w:tc>
        <w:tc>
          <w:tcPr>
            <w:tcW w:w="13300" w:type="dxa"/>
          </w:tcPr>
          <w:p w:rsidR="00170C2F" w:rsidRDefault="00ED432E" w:rsidP="00ED432E">
            <w:r>
              <w:t>+56 2 2577-94</w:t>
            </w:r>
            <w:r w:rsidRPr="00ED432E">
              <w:t>00</w:t>
            </w:r>
          </w:p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Website URL</w:t>
            </w:r>
          </w:p>
        </w:tc>
        <w:tc>
          <w:tcPr>
            <w:tcW w:w="13300" w:type="dxa"/>
          </w:tcPr>
          <w:p w:rsidR="00170C2F" w:rsidRDefault="00ED432E">
            <w:r w:rsidRPr="00ED432E">
              <w:t>http://www.dondeaugusto.cl/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Neighbourhood/Area 3 name</w:t>
            </w:r>
          </w:p>
        </w:tc>
        <w:tc>
          <w:tcPr>
            <w:tcW w:w="13300" w:type="dxa"/>
          </w:tcPr>
          <w:p w:rsidR="00170C2F" w:rsidRDefault="00AF75D3">
            <w:r>
              <w:t>Mercado La Vega Central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Neighbourhood/Area 3 content</w:t>
            </w:r>
          </w:p>
        </w:tc>
        <w:tc>
          <w:tcPr>
            <w:tcW w:w="13300" w:type="dxa"/>
          </w:tcPr>
          <w:p w:rsidR="00AF75D3" w:rsidRDefault="00AF75D3" w:rsidP="00AF75D3">
            <w:r>
              <w:t xml:space="preserve">Menos turístico </w:t>
            </w:r>
            <w:r w:rsidR="00DB7D98">
              <w:t xml:space="preserve">do </w:t>
            </w:r>
            <w:r>
              <w:t>que o Mercado Central, o Mercado La Vega é o ideal para quem que</w:t>
            </w:r>
            <w:r w:rsidR="00D96CC4">
              <w:t xml:space="preserve">r ter uma noção de como é o dia a </w:t>
            </w:r>
            <w:r>
              <w:t>dia da cidade. Com frutas e legumes cultivado</w:t>
            </w:r>
            <w:r w:rsidRPr="00AF75D3">
              <w:t>s no Vale Central do Chile</w:t>
            </w:r>
            <w:r>
              <w:t xml:space="preserve">, além de nozes e outras especiarias, </w:t>
            </w:r>
            <w:r w:rsidRPr="00AF75D3">
              <w:t>o</w:t>
            </w:r>
            <w:r>
              <w:t xml:space="preserve">s preços são geralmente mais baixos </w:t>
            </w:r>
            <w:r w:rsidR="00D96CC4">
              <w:t xml:space="preserve">do </w:t>
            </w:r>
            <w:r>
              <w:t>que os praticados no restante da cidade</w:t>
            </w:r>
            <w:r w:rsidRPr="00AF75D3">
              <w:t>.</w:t>
            </w:r>
            <w:r>
              <w:t xml:space="preserve"> O Mercado La Vega também é ideal para experimentar comidas de rua típicas, como as </w:t>
            </w:r>
            <w:r w:rsidRPr="00AF75D3">
              <w:rPr>
                <w:i/>
              </w:rPr>
              <w:t>sopaipillas</w:t>
            </w:r>
            <w:r>
              <w:t xml:space="preserve"> – massa de pão de abóbora frita – acompanhadas de sucos de frutas feitos na hora</w:t>
            </w:r>
            <w:r w:rsidR="00D96CC4">
              <w:t>,</w:t>
            </w:r>
            <w:bookmarkStart w:id="0" w:name="_GoBack"/>
            <w:bookmarkEnd w:id="0"/>
            <w:r>
              <w:t xml:space="preserve"> ou a refrescante </w:t>
            </w:r>
            <w:r w:rsidRPr="00AF75D3">
              <w:rPr>
                <w:i/>
              </w:rPr>
              <w:t>mote co</w:t>
            </w:r>
            <w:r>
              <w:rPr>
                <w:i/>
              </w:rPr>
              <w:t>n</w:t>
            </w:r>
            <w:r w:rsidRPr="00AF75D3">
              <w:rPr>
                <w:i/>
              </w:rPr>
              <w:t xml:space="preserve"> huesillo</w:t>
            </w:r>
            <w:r>
              <w:rPr>
                <w:i/>
              </w:rPr>
              <w:t xml:space="preserve">, </w:t>
            </w:r>
            <w:r w:rsidRPr="00AF75D3">
              <w:t>bebida à base de pêssego e trigo</w:t>
            </w:r>
            <w:r>
              <w:t xml:space="preserve"> cozido</w:t>
            </w:r>
            <w:r>
              <w:rPr>
                <w:i/>
              </w:rPr>
              <w:t>.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1 name</w:t>
            </w:r>
          </w:p>
        </w:tc>
        <w:tc>
          <w:tcPr>
            <w:tcW w:w="13300" w:type="dxa"/>
          </w:tcPr>
          <w:p w:rsidR="00170C2F" w:rsidRDefault="00AF75D3">
            <w:r>
              <w:t>Mercado La Vega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1 address</w:t>
            </w:r>
          </w:p>
        </w:tc>
        <w:tc>
          <w:tcPr>
            <w:tcW w:w="13300" w:type="dxa"/>
          </w:tcPr>
          <w:p w:rsidR="00170C2F" w:rsidRDefault="00AF75D3" w:rsidP="00641D3C">
            <w:r w:rsidRPr="00AF75D3">
              <w:t>A</w:t>
            </w:r>
            <w:r w:rsidR="00641D3C">
              <w:t xml:space="preserve">ntonia López de Bello, s/n - </w:t>
            </w:r>
            <w:r w:rsidRPr="00AF75D3">
              <w:t>Regi</w:t>
            </w:r>
            <w:r w:rsidR="00641D3C">
              <w:t>ão</w:t>
            </w:r>
            <w:r w:rsidRPr="00AF75D3">
              <w:t xml:space="preserve"> Metropolitana</w:t>
            </w:r>
            <w:r w:rsidR="00641D3C">
              <w:t xml:space="preserve"> – Santiago -</w:t>
            </w:r>
            <w:r w:rsidRPr="00AF75D3">
              <w:t xml:space="preserve"> Chil</w:t>
            </w:r>
            <w:r w:rsidR="00641D3C">
              <w:t>e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1 Tel.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Website URL</w:t>
            </w:r>
          </w:p>
        </w:tc>
        <w:tc>
          <w:tcPr>
            <w:tcW w:w="13300" w:type="dxa"/>
          </w:tcPr>
          <w:p w:rsidR="00170C2F" w:rsidRDefault="00AF75D3">
            <w:r w:rsidRPr="00AF75D3">
              <w:t>http://www.lavegacentral.com/33/index.php</w:t>
            </w:r>
          </w:p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2 name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2 address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Restaurant 2 Tel.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0070C0"/>
          </w:tcPr>
          <w:p w:rsidR="00170C2F" w:rsidRDefault="000220B8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170C2F" w:rsidRDefault="000220B8">
            <w:r>
              <w:t>Website URL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lastRenderedPageBreak/>
              <w:t>40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Neighbourhood/Area 4 name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Neighbourhood/Area 4 content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1 name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1 address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1 Tel.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Website URL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2 name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2 address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Restaurant 2 Tel.</w:t>
            </w:r>
          </w:p>
        </w:tc>
        <w:tc>
          <w:tcPr>
            <w:tcW w:w="13300" w:type="dxa"/>
          </w:tcPr>
          <w:p w:rsidR="00170C2F" w:rsidRDefault="00170C2F"/>
        </w:tc>
      </w:tr>
      <w:tr w:rsidR="00170C2F">
        <w:tc>
          <w:tcPr>
            <w:tcW w:w="500" w:type="dxa"/>
            <w:shd w:val="clear" w:color="auto" w:fill="9CC2E5"/>
          </w:tcPr>
          <w:p w:rsidR="00170C2F" w:rsidRDefault="000220B8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170C2F" w:rsidRDefault="000220B8">
            <w:r>
              <w:t>Website URL</w:t>
            </w:r>
          </w:p>
        </w:tc>
        <w:tc>
          <w:tcPr>
            <w:tcW w:w="13300" w:type="dxa"/>
          </w:tcPr>
          <w:p w:rsidR="00170C2F" w:rsidRDefault="00170C2F"/>
        </w:tc>
      </w:tr>
    </w:tbl>
    <w:p w:rsidR="000220B8" w:rsidRDefault="000220B8"/>
    <w:sectPr w:rsidR="000220B8" w:rsidSect="00170C2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70C2F"/>
    <w:rsid w:val="000220B8"/>
    <w:rsid w:val="00170C2F"/>
    <w:rsid w:val="002D31EB"/>
    <w:rsid w:val="005E30F7"/>
    <w:rsid w:val="00641D3C"/>
    <w:rsid w:val="0074616B"/>
    <w:rsid w:val="00825361"/>
    <w:rsid w:val="00A57BBC"/>
    <w:rsid w:val="00AF75D3"/>
    <w:rsid w:val="00C654C7"/>
    <w:rsid w:val="00D96CC4"/>
    <w:rsid w:val="00DB7D98"/>
    <w:rsid w:val="00DD06AF"/>
    <w:rsid w:val="00E65B31"/>
    <w:rsid w:val="00E85869"/>
    <w:rsid w:val="00E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70C2F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Policepardfaut"/>
    <w:rsid w:val="005E30F7"/>
  </w:style>
  <w:style w:type="character" w:styleId="Accentuation">
    <w:name w:val="Emphasis"/>
    <w:basedOn w:val="Policepardfaut"/>
    <w:uiPriority w:val="20"/>
    <w:qFormat/>
    <w:rsid w:val="005E30F7"/>
    <w:rPr>
      <w:i/>
      <w:iCs/>
    </w:rPr>
  </w:style>
  <w:style w:type="character" w:styleId="lev">
    <w:name w:val="Strong"/>
    <w:basedOn w:val="Policepardfaut"/>
    <w:uiPriority w:val="22"/>
    <w:qFormat/>
    <w:rsid w:val="00AF7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641</Words>
  <Characters>3530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7</cp:revision>
  <dcterms:created xsi:type="dcterms:W3CDTF">2015-09-06T18:24:00Z</dcterms:created>
  <dcterms:modified xsi:type="dcterms:W3CDTF">2015-09-11T13:50:00Z</dcterms:modified>
</cp:coreProperties>
</file>