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Khura Buri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คุระบุรี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ที่พักในคุระบุรี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www.hotels.com/de1322396/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ด้วยความที่เป็นอำเภอขนาดเล็ก คุระบุรีจังไม่มีโรงแรมติดดาวตั้งอยู่มากนัก แต่มีรีสอร์ทกลางเมือง ท่ามกลางธรรมชาติแบบสวนและผืนป่าให้เลือกอยู่จำนวนหนึ่ง บังกะโลริมน้ำที่สร้างด้วยไม้ไผ่ ไม้ ใบจาก ที่แฝงตัวอยู่ท่ามกลางแมกไม้ และต้นมะพร้าว เกสต์เฮาส์ราคาประหยัดที่มีสิ่งอำนวยความสะดวกพื้นฐานครบครัน ก็อาจจะเป็นตัวเลือกของนักเดินทางแบบประหยัด บนเกาะพระทองก็มีตัวเลือกหลากหลายในเรื่องของที่พัก คนที่ลุยๆ สามารถเช่าเต้นท์นอนได้ที่อุทยานแห่งชาติหมู่เกาะสุรินทร์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1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ตัวอำเภอคุระบุรี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ย่านนี้มีที่พักให้เลือกพอสมควร ตั้งแต่รีสอร์ทที่มีบังกะโลให้เช่าหลายระดับ บางแห่งมีบังกะโลขนาดใหญ่สำหรับครอบครัว เกาต์เฮาส์ราคาย่อมเยาก็อยู่ในบริเวณนี้เช่นกัน ใจกลางอำเภอคุระบุรีมีสิ่งอำนวยความสะดวกค่อนข้างครบครัน มีร้านอาหารที่จะให้คุณได้อิ่มอร่อยกับอาหารหลายประเภท มีตลาดสดที่รอให้คุณไปสัมผัสชีวิตประจำวันของชาวบ้าน พร้อมสังเกตุว่าผลิตภัณฑ์ท้องถิ่นมีอะไรบ้าง ขนมขบเคี้ยวก็หาซื้อได้ตามร้านสะดวกซื้อในหลายจุด ที่สำคัญมีจุดจอดรถบัสบริเวณนี้ สะดวกสำหรับคนที่ต้องต่อรถไปท่าเรือ หรือสนามบินภูเก็ตที่ต้องใช้เวลาเดินทางสองชั่วโมงครึ่งจากจุดนี้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รีสอร์ทและเกสต์เฮาส์ในย่านนี้มีสิ่งอำนวยความสะดวกครบครัน ส่วนมากมีร้านอาหารไว้คอยบริการแขกผู้เข้าพัก รวมไปถึงแพ็คเกจเดย์ทริป รถรับส่งสนามบิน และจังหวัดใกล้เคียงที่คุณสามารถจองได้โดยตรงกับรีสอร์ท บังกะโลบางแห่งสามารถต้อนรับครอบครัวที่เดินทางมาเที่ยวได้อย่างสบาย เด็กๆสามารถหาเช่าจักรยานปั่นเล่นได้ภายในรีสอร์ท ท่ามกลางธรรมชาติอันสงบ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2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เกาะพระทอง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เกาะพระทองมีหาดทรายสีน้ำตาลอ่อน ที่ตัดคู่กับน้ำทะเลสีครามเวลาสะท้อนขึ้นมาจากแสงแดด นักท่องเที่ยวจะได้สัมผัสกับความสงบท่ามกลางความงามของธรรมชาติ หาดทรายยาวกว่า 15 กม. จะทำให้คุณเดินเล่นไปเรื่อยๆ ทิ้งความเครียดไว้ข้างหลังคุณ ในรีสอร์ทมีร้านอาหารไว้บริการนักเดินทาง รวมไปถึงกระท่อมบาร์ ที่เจ้าของมีอัธยาศัยดี และเป็นกันเอง บนเกาะมีกิจกรรมให้ทำร่วมกันมากมาย และเป็นมิตรกับครอบครัว อาทิฝึกโยคะในศาลาที่ลมทะเลโชยมาเป็นระลอก ในความเงียบสงบท่ามกลางแมกไม้ เหมาะแก่การทำสมาธิ และผ่อนคลาย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มีรีสอร์ทอยู่ 3-4 แห่งพร้อมบังกะโลให้เช่า สิ้งอำนวยความสะดวกขั้นพื้นฐานครบครัน แต่ปริมาณไฟฟ้าบนเกาะค่อนข้างมีจำกัดในบางจุด เพื่อประหยัดพลังงาน จึงทำให้ที่พักบนเกาะพระทองได้ชื่อว่าเป็นมิตรกับสิ่งแวดล้อม อีกทั้งโครงสร้างของบังกะโลที่ทำจากวัสดุธรรมชาติ เกสต์เฮาส์ราคาประหยัดก็มีให้เลือกบนเกาะนี้เช่นกัน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3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หมู่เกาะสุรินทร์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ขึ้นชื่อเรื่องหาดทรายสีขาว น้ำทะเลสีเทอร์ควอยซ์ใสกระจ่างดุจคริสตัล และวิถีชีวิตของชนเผ่ามอแกนที่ไม่เหมือนใคร หมู่เกาะสุรินทร์จึงเป็นหนึ่งในจุดหมายปลางทางที่นักท่องเที่ยวทั่วโลกชอบเดินทางมาเยือน อีกทั้งกิจกรรมดำน้ำชมปะการัง ชมสิ่งมีชีวิตใต้ท้องทะเลที่สามารถทำได้เป็นกลุ่มหรือกับครอบครัว หาดทรายในบางอ่าวมีความสงบ ผู้คนไม่พลุกพล่าน ทำให้เหมาะแก่การพักผ่อนหย่อนใจ เติมพลังชีวิตในช่วงวันหยุดยิ่งนัก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ในหมู่เกาะสุรินทร์ไม่มีทีพัก หรือโรงแรมเข้ามาทำการ เนื่องจากเป็นเขตอนุรักษ์ทางธรรมชาติ แต่คุณสามารถจองบังกะโลหรือเช่าเต้นท์นอนริมชายหาดได้กับอุทยานแห่งชาติหมู่เกาะสุรินทร์ ในราคาสมเหตุสมผล คงจะถูกใจนักท่องเที่ยวแบกเป้ และครอบครัวที่อยากใกล้ชิดธรรมชาติไม่น้อย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4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5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