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2006"/>
        <w:gridCol w:w="13213"/>
      </w:tblGrid>
      <w:tr w:rsidR="00C02DF2" w14:paraId="3A70F680" w14:textId="77777777">
        <w:tc>
          <w:tcPr>
            <w:tcW w:w="500" w:type="dxa"/>
            <w:shd w:val="clear" w:color="auto" w:fill="FF0000"/>
          </w:tcPr>
          <w:p w14:paraId="31ED83B2" w14:textId="77777777" w:rsidR="00C02DF2" w:rsidRDefault="00842AAD">
            <w:r>
              <w:rPr>
                <w:b/>
              </w:rPr>
              <w:t>1</w:t>
            </w:r>
          </w:p>
        </w:tc>
        <w:tc>
          <w:tcPr>
            <w:tcW w:w="2000" w:type="dxa"/>
            <w:shd w:val="clear" w:color="auto" w:fill="FF0000"/>
          </w:tcPr>
          <w:p w14:paraId="7FE21927" w14:textId="77777777" w:rsidR="00C02DF2" w:rsidRDefault="00842AAD">
            <w:r>
              <w:rPr>
                <w:b/>
              </w:rPr>
              <w:t>Language</w:t>
            </w:r>
          </w:p>
        </w:tc>
        <w:tc>
          <w:tcPr>
            <w:tcW w:w="13300" w:type="dxa"/>
          </w:tcPr>
          <w:p w14:paraId="1FEBF70A" w14:textId="77777777" w:rsidR="00C02DF2" w:rsidRDefault="00842AAD">
            <w:r>
              <w:t>fr_FR</w:t>
            </w:r>
          </w:p>
        </w:tc>
      </w:tr>
      <w:tr w:rsidR="00C02DF2" w14:paraId="1E3230E3" w14:textId="77777777">
        <w:tc>
          <w:tcPr>
            <w:tcW w:w="500" w:type="dxa"/>
            <w:shd w:val="clear" w:color="auto" w:fill="FF0000"/>
          </w:tcPr>
          <w:p w14:paraId="1AAD6B5D" w14:textId="77777777" w:rsidR="00C02DF2" w:rsidRDefault="00842AAD">
            <w:r>
              <w:rPr>
                <w:b/>
              </w:rPr>
              <w:t>2</w:t>
            </w:r>
          </w:p>
        </w:tc>
        <w:tc>
          <w:tcPr>
            <w:tcW w:w="2000" w:type="dxa"/>
            <w:shd w:val="clear" w:color="auto" w:fill="FF0000"/>
          </w:tcPr>
          <w:p w14:paraId="09FC809E" w14:textId="77777777" w:rsidR="00C02DF2" w:rsidRDefault="00842AAD">
            <w:r>
              <w:rPr>
                <w:b/>
              </w:rPr>
              <w:t>Destinations</w:t>
            </w:r>
          </w:p>
        </w:tc>
        <w:tc>
          <w:tcPr>
            <w:tcW w:w="13300" w:type="dxa"/>
          </w:tcPr>
          <w:p w14:paraId="36DED8DC" w14:textId="77777777" w:rsidR="00C02DF2" w:rsidRDefault="00842AAD">
            <w:r>
              <w:t>Lisbon</w:t>
            </w:r>
          </w:p>
        </w:tc>
      </w:tr>
      <w:tr w:rsidR="00C02DF2" w14:paraId="4C58AD64" w14:textId="77777777">
        <w:tc>
          <w:tcPr>
            <w:tcW w:w="500" w:type="dxa"/>
            <w:shd w:val="clear" w:color="auto" w:fill="FF0000"/>
          </w:tcPr>
          <w:p w14:paraId="068A3A74" w14:textId="77777777" w:rsidR="00C02DF2" w:rsidRDefault="00842AAD">
            <w:r>
              <w:t>3</w:t>
            </w:r>
          </w:p>
        </w:tc>
        <w:tc>
          <w:tcPr>
            <w:tcW w:w="2000" w:type="dxa"/>
            <w:shd w:val="clear" w:color="auto" w:fill="FF0000"/>
          </w:tcPr>
          <w:p w14:paraId="7FF11A47" w14:textId="77777777" w:rsidR="00C02DF2" w:rsidRDefault="00842AAD">
            <w:r>
              <w:t>Category</w:t>
            </w:r>
          </w:p>
        </w:tc>
        <w:tc>
          <w:tcPr>
            <w:tcW w:w="13300" w:type="dxa"/>
          </w:tcPr>
          <w:p w14:paraId="5F8A0117" w14:textId="77777777" w:rsidR="00C02DF2" w:rsidRDefault="00842AAD">
            <w:r>
              <w:t xml:space="preserve">                                                                                             Where to stay</w:t>
            </w:r>
          </w:p>
        </w:tc>
      </w:tr>
      <w:tr w:rsidR="00C02DF2" w14:paraId="0338B6B0" w14:textId="77777777">
        <w:tc>
          <w:tcPr>
            <w:tcW w:w="500" w:type="dxa"/>
            <w:shd w:val="clear" w:color="auto" w:fill="0070C0"/>
          </w:tcPr>
          <w:p w14:paraId="0100AD99" w14:textId="77777777" w:rsidR="00C02DF2" w:rsidRDefault="00842AAD">
            <w:r>
              <w:t>4</w:t>
            </w:r>
          </w:p>
        </w:tc>
        <w:tc>
          <w:tcPr>
            <w:tcW w:w="2000" w:type="dxa"/>
            <w:shd w:val="clear" w:color="auto" w:fill="0070C0"/>
          </w:tcPr>
          <w:p w14:paraId="12107903" w14:textId="77777777" w:rsidR="00C02DF2" w:rsidRDefault="00842AAD">
            <w:r>
              <w:t>Destination</w:t>
            </w:r>
          </w:p>
        </w:tc>
        <w:tc>
          <w:tcPr>
            <w:tcW w:w="13300" w:type="dxa"/>
          </w:tcPr>
          <w:p w14:paraId="1CFF24EF" w14:textId="77777777" w:rsidR="00C02DF2" w:rsidRDefault="003144CB">
            <w:r>
              <w:t>Lisbonne</w:t>
            </w:r>
          </w:p>
        </w:tc>
      </w:tr>
      <w:tr w:rsidR="00C02DF2" w14:paraId="72273D18" w14:textId="77777777">
        <w:tc>
          <w:tcPr>
            <w:tcW w:w="500" w:type="dxa"/>
            <w:shd w:val="clear" w:color="auto" w:fill="9CC2E5"/>
          </w:tcPr>
          <w:p w14:paraId="31C52F34" w14:textId="77777777" w:rsidR="00C02DF2" w:rsidRDefault="00842AAD">
            <w:r>
              <w:t>5</w:t>
            </w:r>
          </w:p>
        </w:tc>
        <w:tc>
          <w:tcPr>
            <w:tcW w:w="2000" w:type="dxa"/>
            <w:shd w:val="clear" w:color="auto" w:fill="9CC2E5"/>
          </w:tcPr>
          <w:p w14:paraId="74B0B4FF" w14:textId="77777777" w:rsidR="00C02DF2" w:rsidRDefault="00842AAD">
            <w:r>
              <w:t>Country</w:t>
            </w:r>
          </w:p>
        </w:tc>
        <w:tc>
          <w:tcPr>
            <w:tcW w:w="13300" w:type="dxa"/>
          </w:tcPr>
          <w:p w14:paraId="3A1C7E54" w14:textId="77777777" w:rsidR="00C02DF2" w:rsidRDefault="003144CB">
            <w:r>
              <w:t>Portugal</w:t>
            </w:r>
          </w:p>
        </w:tc>
      </w:tr>
      <w:tr w:rsidR="00C02DF2" w14:paraId="6EA20333" w14:textId="77777777">
        <w:tc>
          <w:tcPr>
            <w:tcW w:w="500" w:type="dxa"/>
            <w:shd w:val="clear" w:color="auto" w:fill="0070C0"/>
          </w:tcPr>
          <w:p w14:paraId="665FC717" w14:textId="77777777" w:rsidR="00C02DF2" w:rsidRDefault="00842AAD">
            <w:r>
              <w:t>6</w:t>
            </w:r>
          </w:p>
        </w:tc>
        <w:tc>
          <w:tcPr>
            <w:tcW w:w="2000" w:type="dxa"/>
            <w:shd w:val="clear" w:color="auto" w:fill="0070C0"/>
          </w:tcPr>
          <w:p w14:paraId="0365A37D" w14:textId="77777777" w:rsidR="00C02DF2" w:rsidRDefault="00842AAD">
            <w:r>
              <w:t>Content name</w:t>
            </w:r>
          </w:p>
        </w:tc>
        <w:tc>
          <w:tcPr>
            <w:tcW w:w="13300" w:type="dxa"/>
          </w:tcPr>
          <w:p w14:paraId="6D3D95A0" w14:textId="77777777" w:rsidR="00C02DF2" w:rsidRDefault="003144CB">
            <w:r>
              <w:t>Lisbonne : dans quel quartier choisir son hébergement ?</w:t>
            </w:r>
          </w:p>
        </w:tc>
      </w:tr>
      <w:tr w:rsidR="00C02DF2" w14:paraId="3B6F3F8E" w14:textId="77777777">
        <w:tc>
          <w:tcPr>
            <w:tcW w:w="500" w:type="dxa"/>
            <w:shd w:val="clear" w:color="auto" w:fill="FF0000"/>
          </w:tcPr>
          <w:p w14:paraId="5861A0E7" w14:textId="77777777" w:rsidR="00C02DF2" w:rsidRDefault="00842AAD">
            <w:r>
              <w:t>7</w:t>
            </w:r>
          </w:p>
        </w:tc>
        <w:tc>
          <w:tcPr>
            <w:tcW w:w="2000" w:type="dxa"/>
            <w:shd w:val="clear" w:color="auto" w:fill="FF0000"/>
          </w:tcPr>
          <w:p w14:paraId="3466B4FB" w14:textId="77777777" w:rsidR="00C02DF2" w:rsidRDefault="00842AAD">
            <w:r>
              <w:t>Destination ID</w:t>
            </w:r>
          </w:p>
        </w:tc>
        <w:tc>
          <w:tcPr>
            <w:tcW w:w="13300" w:type="dxa"/>
          </w:tcPr>
          <w:p w14:paraId="6339CCB6" w14:textId="77777777" w:rsidR="00C02DF2" w:rsidRDefault="00842AAD">
            <w:r>
              <w:t>www.hotels.com/de1063515</w:t>
            </w:r>
          </w:p>
        </w:tc>
      </w:tr>
      <w:tr w:rsidR="00C02DF2" w14:paraId="168C366F" w14:textId="77777777">
        <w:tc>
          <w:tcPr>
            <w:tcW w:w="500" w:type="dxa"/>
            <w:shd w:val="clear" w:color="auto" w:fill="0070C0"/>
          </w:tcPr>
          <w:p w14:paraId="35E5F178" w14:textId="77777777" w:rsidR="00C02DF2" w:rsidRDefault="00842AAD">
            <w:r>
              <w:t>8</w:t>
            </w:r>
          </w:p>
        </w:tc>
        <w:tc>
          <w:tcPr>
            <w:tcW w:w="2000" w:type="dxa"/>
            <w:shd w:val="clear" w:color="auto" w:fill="0070C0"/>
          </w:tcPr>
          <w:p w14:paraId="516D5BFD" w14:textId="77777777" w:rsidR="00C02DF2" w:rsidRDefault="00842AAD">
            <w:r>
              <w:t>Introduction</w:t>
            </w:r>
          </w:p>
        </w:tc>
        <w:tc>
          <w:tcPr>
            <w:tcW w:w="13300" w:type="dxa"/>
          </w:tcPr>
          <w:p w14:paraId="6B6ED91E" w14:textId="77777777" w:rsidR="00C02DF2" w:rsidRDefault="00EF4B03">
            <w:r>
              <w:t xml:space="preserve">Lisbonne est une ville immense, composée de petits villages qui lui donnent différents visages. Si les amateurs de sorties apprécieront le Barrio Alto, véritable cœur de la ville, les amateurs de design privilégieront sans doute les bâtiments futuristes du Parque </w:t>
            </w:r>
            <w:r w:rsidRPr="00EF4B03">
              <w:t>das Nações</w:t>
            </w:r>
            <w:r>
              <w:t>. Séjour luxueux près du fleuve ou découverte du Lisbonne intime dans le quartier de Belém, la ville offre décidément des hôtels adaptés à tous les voyageurs, quel que soit leur budget.</w:t>
            </w:r>
          </w:p>
        </w:tc>
      </w:tr>
      <w:tr w:rsidR="00C02DF2" w14:paraId="417A9801" w14:textId="77777777">
        <w:tc>
          <w:tcPr>
            <w:tcW w:w="500" w:type="dxa"/>
            <w:shd w:val="clear" w:color="auto" w:fill="FF0000"/>
          </w:tcPr>
          <w:p w14:paraId="1C10EE68" w14:textId="77777777" w:rsidR="00C02DF2" w:rsidRDefault="00842AAD">
            <w:r>
              <w:t>9</w:t>
            </w:r>
          </w:p>
        </w:tc>
        <w:tc>
          <w:tcPr>
            <w:tcW w:w="2000" w:type="dxa"/>
            <w:shd w:val="clear" w:color="auto" w:fill="FF0000"/>
          </w:tcPr>
          <w:p w14:paraId="5096DA75" w14:textId="77777777" w:rsidR="00C02DF2" w:rsidRDefault="00842AAD">
            <w:r>
              <w:t>N'hood 1 ID</w:t>
            </w:r>
          </w:p>
        </w:tc>
        <w:tc>
          <w:tcPr>
            <w:tcW w:w="13300" w:type="dxa"/>
          </w:tcPr>
          <w:p w14:paraId="464789B4" w14:textId="77777777" w:rsidR="00C02DF2" w:rsidRDefault="00C02DF2"/>
        </w:tc>
      </w:tr>
      <w:tr w:rsidR="00C02DF2" w14:paraId="01A7CDC3" w14:textId="77777777">
        <w:tc>
          <w:tcPr>
            <w:tcW w:w="500" w:type="dxa"/>
            <w:shd w:val="clear" w:color="auto" w:fill="9CC2E5"/>
          </w:tcPr>
          <w:p w14:paraId="1726417F" w14:textId="77777777" w:rsidR="00C02DF2" w:rsidRDefault="00842AAD">
            <w:r>
              <w:t>10</w:t>
            </w:r>
          </w:p>
        </w:tc>
        <w:tc>
          <w:tcPr>
            <w:tcW w:w="2000" w:type="dxa"/>
            <w:shd w:val="clear" w:color="auto" w:fill="9CC2E5"/>
          </w:tcPr>
          <w:p w14:paraId="31AB6487" w14:textId="77777777" w:rsidR="00C02DF2" w:rsidRDefault="00842AAD">
            <w:r>
              <w:t>Neighbourhood/Area 1 Name</w:t>
            </w:r>
          </w:p>
        </w:tc>
        <w:tc>
          <w:tcPr>
            <w:tcW w:w="13300" w:type="dxa"/>
          </w:tcPr>
          <w:p w14:paraId="173C5C26" w14:textId="77777777" w:rsidR="00C02DF2" w:rsidRDefault="003144CB">
            <w:r>
              <w:t>Barrio Alto</w:t>
            </w:r>
          </w:p>
        </w:tc>
      </w:tr>
      <w:tr w:rsidR="00C02DF2" w:rsidRPr="003144CB" w14:paraId="56BBD452" w14:textId="77777777">
        <w:tc>
          <w:tcPr>
            <w:tcW w:w="500" w:type="dxa"/>
            <w:shd w:val="clear" w:color="auto" w:fill="9CC2E5"/>
          </w:tcPr>
          <w:p w14:paraId="1D8D6EE9" w14:textId="77777777" w:rsidR="00C02DF2" w:rsidRDefault="00842AAD">
            <w:r>
              <w:t>11</w:t>
            </w:r>
          </w:p>
        </w:tc>
        <w:tc>
          <w:tcPr>
            <w:tcW w:w="2000" w:type="dxa"/>
            <w:shd w:val="clear" w:color="auto" w:fill="9CC2E5"/>
          </w:tcPr>
          <w:p w14:paraId="55E4958B" w14:textId="77777777" w:rsidR="00C02DF2" w:rsidRDefault="00842AAD">
            <w:r>
              <w:t>Neighbourhood/Area 1 Guide</w:t>
            </w:r>
          </w:p>
        </w:tc>
        <w:tc>
          <w:tcPr>
            <w:tcW w:w="13300" w:type="dxa"/>
          </w:tcPr>
          <w:p w14:paraId="3D49E3FA" w14:textId="77777777" w:rsidR="00C02DF2" w:rsidRPr="003144CB" w:rsidRDefault="003144CB">
            <w:r w:rsidRPr="003144CB">
              <w:rPr>
                <w:lang w:val="en-US"/>
              </w:rPr>
              <w:t xml:space="preserve">Animé et vivant, le Barrio Alto est le cœur de Lisbonne. </w:t>
            </w:r>
            <w:r w:rsidRPr="003144CB">
              <w:t>Il attire de nombreux étudiants et de jeunes voyageurs qui viennent profiter de ses bars, de ses discothèques, de</w:t>
            </w:r>
            <w:r>
              <w:t xml:space="preserve"> </w:t>
            </w:r>
            <w:r w:rsidRPr="003144CB">
              <w:t>s</w:t>
            </w:r>
            <w:r>
              <w:t>es</w:t>
            </w:r>
            <w:r w:rsidRPr="003144CB">
              <w:t xml:space="preserve"> boutiques branch</w:t>
            </w:r>
            <w:r>
              <w:t>é</w:t>
            </w:r>
            <w:r w:rsidRPr="003144CB">
              <w:t xml:space="preserve">es </w:t>
            </w:r>
            <w:r>
              <w:t>et de ses concerts. Non loin des rues où faire la fête, les monuments historiques, comme les superbes vestiges du Convento do Carmo, et les musées attendent les touristes qui veulent profiter des animations culturelles de Lisbonne.</w:t>
            </w:r>
          </w:p>
        </w:tc>
      </w:tr>
      <w:tr w:rsidR="00C02DF2" w:rsidRPr="003144CB" w14:paraId="7ECB3BC5" w14:textId="77777777">
        <w:tc>
          <w:tcPr>
            <w:tcW w:w="500" w:type="dxa"/>
            <w:shd w:val="clear" w:color="auto" w:fill="9CC2E5"/>
          </w:tcPr>
          <w:p w14:paraId="7ECD3A35" w14:textId="77777777" w:rsidR="00C02DF2" w:rsidRPr="003144CB" w:rsidRDefault="00842AAD">
            <w:pPr>
              <w:rPr>
                <w:lang w:val="en-US"/>
              </w:rPr>
            </w:pPr>
            <w:r w:rsidRPr="003144CB">
              <w:rPr>
                <w:lang w:val="en-US"/>
              </w:rPr>
              <w:t>12</w:t>
            </w:r>
          </w:p>
        </w:tc>
        <w:tc>
          <w:tcPr>
            <w:tcW w:w="2000" w:type="dxa"/>
            <w:shd w:val="clear" w:color="auto" w:fill="9CC2E5"/>
          </w:tcPr>
          <w:p w14:paraId="223EFD17" w14:textId="77777777" w:rsidR="00C02DF2" w:rsidRPr="003144CB" w:rsidRDefault="00842AAD">
            <w:pPr>
              <w:rPr>
                <w:lang w:val="en-US"/>
              </w:rPr>
            </w:pPr>
            <w:r w:rsidRPr="003144CB">
              <w:rPr>
                <w:lang w:val="en-US"/>
              </w:rPr>
              <w:t>Neighbourhood/Area 1 Hotels Guide</w:t>
            </w:r>
          </w:p>
        </w:tc>
        <w:tc>
          <w:tcPr>
            <w:tcW w:w="13300" w:type="dxa"/>
          </w:tcPr>
          <w:p w14:paraId="65801C51" w14:textId="77777777" w:rsidR="00C02DF2" w:rsidRPr="003144CB" w:rsidRDefault="003144CB" w:rsidP="003144CB">
            <w:pPr>
              <w:ind w:left="23" w:hanging="23"/>
            </w:pPr>
            <w:r w:rsidRPr="003144CB">
              <w:t>Très étudiant, le quartier du Barrio Alto propose des auberges de jeunesse et de petits h</w:t>
            </w:r>
            <w:r>
              <w:t>ôtels pas chers. Malgré leurs prix abordables, tous les établissements offrent des prestations tout confort avec connexion internet, petit déjeuner et TV internationale.</w:t>
            </w:r>
          </w:p>
        </w:tc>
      </w:tr>
      <w:tr w:rsidR="00C02DF2" w:rsidRPr="003144CB" w14:paraId="5FC1913F" w14:textId="77777777">
        <w:tc>
          <w:tcPr>
            <w:tcW w:w="500" w:type="dxa"/>
            <w:shd w:val="clear" w:color="auto" w:fill="FF0000"/>
          </w:tcPr>
          <w:p w14:paraId="55C0E76E" w14:textId="77777777" w:rsidR="00C02DF2" w:rsidRPr="003144CB" w:rsidRDefault="00842AAD">
            <w:pPr>
              <w:rPr>
                <w:lang w:val="en-US"/>
              </w:rPr>
            </w:pPr>
            <w:r w:rsidRPr="003144CB">
              <w:rPr>
                <w:lang w:val="en-US"/>
              </w:rPr>
              <w:t>13</w:t>
            </w:r>
          </w:p>
        </w:tc>
        <w:tc>
          <w:tcPr>
            <w:tcW w:w="2000" w:type="dxa"/>
            <w:shd w:val="clear" w:color="auto" w:fill="FF0000"/>
          </w:tcPr>
          <w:p w14:paraId="647B5255" w14:textId="77777777" w:rsidR="00C02DF2" w:rsidRPr="003144CB" w:rsidRDefault="00842AAD">
            <w:pPr>
              <w:rPr>
                <w:lang w:val="en-US"/>
              </w:rPr>
            </w:pPr>
            <w:r w:rsidRPr="003144CB">
              <w:rPr>
                <w:lang w:val="en-US"/>
              </w:rPr>
              <w:t>N'hood 2 ID</w:t>
            </w:r>
          </w:p>
        </w:tc>
        <w:tc>
          <w:tcPr>
            <w:tcW w:w="13300" w:type="dxa"/>
          </w:tcPr>
          <w:p w14:paraId="6A126BE1" w14:textId="77777777" w:rsidR="00C02DF2" w:rsidRPr="003144CB" w:rsidRDefault="00C02DF2">
            <w:pPr>
              <w:rPr>
                <w:lang w:val="en-US"/>
              </w:rPr>
            </w:pPr>
          </w:p>
        </w:tc>
      </w:tr>
      <w:tr w:rsidR="00C02DF2" w:rsidRPr="003144CB" w14:paraId="27FB9069" w14:textId="77777777">
        <w:tc>
          <w:tcPr>
            <w:tcW w:w="500" w:type="dxa"/>
            <w:shd w:val="clear" w:color="auto" w:fill="0070C0"/>
          </w:tcPr>
          <w:p w14:paraId="1FEDF70E" w14:textId="77777777" w:rsidR="00C02DF2" w:rsidRPr="003144CB" w:rsidRDefault="00842AAD">
            <w:pPr>
              <w:rPr>
                <w:lang w:val="en-US"/>
              </w:rPr>
            </w:pPr>
            <w:r w:rsidRPr="003144CB">
              <w:rPr>
                <w:lang w:val="en-US"/>
              </w:rPr>
              <w:t>14</w:t>
            </w:r>
          </w:p>
        </w:tc>
        <w:tc>
          <w:tcPr>
            <w:tcW w:w="2000" w:type="dxa"/>
            <w:shd w:val="clear" w:color="auto" w:fill="0070C0"/>
          </w:tcPr>
          <w:p w14:paraId="072B8D69" w14:textId="77777777" w:rsidR="00C02DF2" w:rsidRPr="003144CB" w:rsidRDefault="00842AAD">
            <w:pPr>
              <w:rPr>
                <w:lang w:val="en-US"/>
              </w:rPr>
            </w:pPr>
            <w:r w:rsidRPr="003144CB">
              <w:rPr>
                <w:lang w:val="en-US"/>
              </w:rPr>
              <w:t>Neighbourhood/Area 2 Name</w:t>
            </w:r>
          </w:p>
        </w:tc>
        <w:tc>
          <w:tcPr>
            <w:tcW w:w="13300" w:type="dxa"/>
          </w:tcPr>
          <w:p w14:paraId="2CDCA6E6" w14:textId="77777777" w:rsidR="00C02DF2" w:rsidRPr="003144CB" w:rsidRDefault="003144CB">
            <w:pPr>
              <w:rPr>
                <w:lang w:val="en-US"/>
              </w:rPr>
            </w:pPr>
            <w:r>
              <w:rPr>
                <w:lang w:val="en-US"/>
              </w:rPr>
              <w:t>Baixa</w:t>
            </w:r>
          </w:p>
        </w:tc>
      </w:tr>
      <w:tr w:rsidR="00C02DF2" w14:paraId="6B5DB139" w14:textId="77777777">
        <w:tc>
          <w:tcPr>
            <w:tcW w:w="500" w:type="dxa"/>
            <w:shd w:val="clear" w:color="auto" w:fill="0070C0"/>
          </w:tcPr>
          <w:p w14:paraId="78DFD13A" w14:textId="77777777" w:rsidR="00C02DF2" w:rsidRPr="003144CB" w:rsidRDefault="00842AAD">
            <w:pPr>
              <w:rPr>
                <w:lang w:val="en-US"/>
              </w:rPr>
            </w:pPr>
            <w:r w:rsidRPr="003144CB">
              <w:rPr>
                <w:lang w:val="en-US"/>
              </w:rPr>
              <w:lastRenderedPageBreak/>
              <w:t>15</w:t>
            </w:r>
          </w:p>
        </w:tc>
        <w:tc>
          <w:tcPr>
            <w:tcW w:w="2000" w:type="dxa"/>
            <w:shd w:val="clear" w:color="auto" w:fill="0070C0"/>
          </w:tcPr>
          <w:p w14:paraId="3D6A8A0B" w14:textId="77777777" w:rsidR="00C02DF2" w:rsidRDefault="00842AAD">
            <w:r w:rsidRPr="003144CB">
              <w:rPr>
                <w:lang w:val="en-US"/>
              </w:rPr>
              <w:t>Neighbourhood/Area 2 Gui</w:t>
            </w:r>
            <w:r>
              <w:t>de</w:t>
            </w:r>
          </w:p>
        </w:tc>
        <w:tc>
          <w:tcPr>
            <w:tcW w:w="13300" w:type="dxa"/>
          </w:tcPr>
          <w:p w14:paraId="3B3E9818" w14:textId="77777777" w:rsidR="00C02DF2" w:rsidRDefault="003144CB" w:rsidP="003C3788">
            <w:r>
              <w:t xml:space="preserve">Dessiné par le marquis de Pombal en 1755, après le séisme ayant détruit une partie de la ville, le quartier de la Baixa est composé d’un damier de petites rues et de grandes artères. Très touristique, ce quartier </w:t>
            </w:r>
            <w:r w:rsidR="003C3788">
              <w:t>abrite</w:t>
            </w:r>
            <w:r>
              <w:t xml:space="preserve"> une multitude de boutiques de souvenirs et de petits restaurants. Cependant, le charme du quartier vient de ses superbes vues sur le fleuve tout proche et des nombreuses échoppes typiques qui ont su préserver leur place. </w:t>
            </w:r>
          </w:p>
        </w:tc>
      </w:tr>
      <w:tr w:rsidR="00C02DF2" w14:paraId="34FD602D" w14:textId="77777777">
        <w:tc>
          <w:tcPr>
            <w:tcW w:w="500" w:type="dxa"/>
            <w:shd w:val="clear" w:color="auto" w:fill="0070C0"/>
          </w:tcPr>
          <w:p w14:paraId="0464D61D" w14:textId="77777777" w:rsidR="00C02DF2" w:rsidRDefault="00842AAD">
            <w:r>
              <w:t>16</w:t>
            </w:r>
            <w:bookmarkStart w:id="0" w:name="_GoBack"/>
            <w:bookmarkEnd w:id="0"/>
          </w:p>
        </w:tc>
        <w:tc>
          <w:tcPr>
            <w:tcW w:w="2000" w:type="dxa"/>
            <w:shd w:val="clear" w:color="auto" w:fill="0070C0"/>
          </w:tcPr>
          <w:p w14:paraId="2B76DA7F" w14:textId="77777777" w:rsidR="00C02DF2" w:rsidRDefault="00842AAD">
            <w:r>
              <w:t>Neighbourhood/Area 2 Hotels Guide</w:t>
            </w:r>
          </w:p>
        </w:tc>
        <w:tc>
          <w:tcPr>
            <w:tcW w:w="13300" w:type="dxa"/>
          </w:tcPr>
          <w:p w14:paraId="09A90A50" w14:textId="77777777" w:rsidR="00C02DF2" w:rsidRDefault="00FE27F8" w:rsidP="00FE27F8">
            <w:r>
              <w:t>Touristique et chic, le quartier de la Baixa propose surtout des hôtels haut de gamme à la décoration design. Idéal</w:t>
            </w:r>
            <w:r w:rsidR="003C3788">
              <w:t>s</w:t>
            </w:r>
            <w:r>
              <w:t xml:space="preserve"> pour les jeunes couples et pour les groupes d’amis, ces hôtels tout confort sont situés à proximité des commerces et des transports.</w:t>
            </w:r>
          </w:p>
        </w:tc>
      </w:tr>
      <w:tr w:rsidR="00C02DF2" w14:paraId="0BF63465" w14:textId="77777777">
        <w:tc>
          <w:tcPr>
            <w:tcW w:w="500" w:type="dxa"/>
            <w:shd w:val="clear" w:color="auto" w:fill="FF0000"/>
          </w:tcPr>
          <w:p w14:paraId="775F7244" w14:textId="77777777" w:rsidR="00C02DF2" w:rsidRDefault="00842AAD">
            <w:r>
              <w:t>17</w:t>
            </w:r>
          </w:p>
        </w:tc>
        <w:tc>
          <w:tcPr>
            <w:tcW w:w="2000" w:type="dxa"/>
            <w:shd w:val="clear" w:color="auto" w:fill="FF0000"/>
          </w:tcPr>
          <w:p w14:paraId="23AF8554" w14:textId="77777777" w:rsidR="00C02DF2" w:rsidRDefault="00842AAD">
            <w:r>
              <w:t>N'hood 3 ID</w:t>
            </w:r>
          </w:p>
        </w:tc>
        <w:tc>
          <w:tcPr>
            <w:tcW w:w="13300" w:type="dxa"/>
          </w:tcPr>
          <w:p w14:paraId="1F9AAD47" w14:textId="77777777" w:rsidR="00C02DF2" w:rsidRDefault="00C02DF2"/>
        </w:tc>
      </w:tr>
      <w:tr w:rsidR="00C02DF2" w14:paraId="016BBF54" w14:textId="77777777">
        <w:tc>
          <w:tcPr>
            <w:tcW w:w="500" w:type="dxa"/>
            <w:shd w:val="clear" w:color="auto" w:fill="9CC2E5"/>
          </w:tcPr>
          <w:p w14:paraId="7F44B19F" w14:textId="77777777" w:rsidR="00C02DF2" w:rsidRDefault="00842AAD">
            <w:r>
              <w:t>18</w:t>
            </w:r>
          </w:p>
        </w:tc>
        <w:tc>
          <w:tcPr>
            <w:tcW w:w="2000" w:type="dxa"/>
            <w:shd w:val="clear" w:color="auto" w:fill="9CC2E5"/>
          </w:tcPr>
          <w:p w14:paraId="095F240A" w14:textId="77777777" w:rsidR="00C02DF2" w:rsidRDefault="00842AAD">
            <w:r>
              <w:t>Neighbourhood/Area 3 Name</w:t>
            </w:r>
          </w:p>
        </w:tc>
        <w:tc>
          <w:tcPr>
            <w:tcW w:w="13300" w:type="dxa"/>
          </w:tcPr>
          <w:p w14:paraId="21F6501A" w14:textId="77777777" w:rsidR="00C02DF2" w:rsidRDefault="003144CB">
            <w:r>
              <w:t>Belém</w:t>
            </w:r>
          </w:p>
        </w:tc>
      </w:tr>
      <w:tr w:rsidR="00C02DF2" w14:paraId="0D44F2E4" w14:textId="77777777">
        <w:tc>
          <w:tcPr>
            <w:tcW w:w="500" w:type="dxa"/>
            <w:shd w:val="clear" w:color="auto" w:fill="9CC2E5"/>
          </w:tcPr>
          <w:p w14:paraId="1D97B0BD" w14:textId="77777777" w:rsidR="00C02DF2" w:rsidRDefault="00842AAD">
            <w:r>
              <w:t>19</w:t>
            </w:r>
          </w:p>
        </w:tc>
        <w:tc>
          <w:tcPr>
            <w:tcW w:w="2000" w:type="dxa"/>
            <w:shd w:val="clear" w:color="auto" w:fill="9CC2E5"/>
          </w:tcPr>
          <w:p w14:paraId="5F64177B" w14:textId="77777777" w:rsidR="00C02DF2" w:rsidRDefault="00842AAD">
            <w:r>
              <w:t>Neighbourhood/Area 3 Guide</w:t>
            </w:r>
          </w:p>
        </w:tc>
        <w:tc>
          <w:tcPr>
            <w:tcW w:w="13300" w:type="dxa"/>
          </w:tcPr>
          <w:p w14:paraId="1DE5A057" w14:textId="77777777" w:rsidR="00C02DF2" w:rsidRDefault="00FE27F8" w:rsidP="00FE27F8">
            <w:r>
              <w:t xml:space="preserve">Une ambiance de village au cœur de la ville : voilà comment on pourrait définir le quartier de Belém. Les petites maisons colorées témoignent du passé florissant de Lisbonne tout comme les prestigieux monuments qui encadrent le quartier. Au bord du fleuve, la </w:t>
            </w:r>
            <w:r w:rsidRPr="00FE27F8">
              <w:t>Torre de Belém</w:t>
            </w:r>
            <w:r>
              <w:t xml:space="preserve"> et le </w:t>
            </w:r>
            <w:r w:rsidRPr="00FE27F8">
              <w:t>Padrão dos Descobrimentos </w:t>
            </w:r>
            <w:r>
              <w:t>vous conteront les aventures des premiers navigateurs et la</w:t>
            </w:r>
            <w:r w:rsidR="006D6D0D">
              <w:t xml:space="preserve"> découverte de la route des Indes.</w:t>
            </w:r>
          </w:p>
        </w:tc>
      </w:tr>
      <w:tr w:rsidR="00C02DF2" w14:paraId="58751038" w14:textId="77777777">
        <w:tc>
          <w:tcPr>
            <w:tcW w:w="500" w:type="dxa"/>
            <w:shd w:val="clear" w:color="auto" w:fill="9CC2E5"/>
          </w:tcPr>
          <w:p w14:paraId="2926BAAB" w14:textId="77777777" w:rsidR="00C02DF2" w:rsidRDefault="00842AAD">
            <w:r>
              <w:t>20</w:t>
            </w:r>
          </w:p>
        </w:tc>
        <w:tc>
          <w:tcPr>
            <w:tcW w:w="2000" w:type="dxa"/>
            <w:shd w:val="clear" w:color="auto" w:fill="9CC2E5"/>
          </w:tcPr>
          <w:p w14:paraId="4DD4018B" w14:textId="77777777" w:rsidR="00C02DF2" w:rsidRDefault="00842AAD">
            <w:r>
              <w:t>Neighbourhood/Area 3 Hotels Guide</w:t>
            </w:r>
          </w:p>
        </w:tc>
        <w:tc>
          <w:tcPr>
            <w:tcW w:w="13300" w:type="dxa"/>
          </w:tcPr>
          <w:p w14:paraId="594C2004" w14:textId="77777777" w:rsidR="00C02DF2" w:rsidRDefault="006D6D0D">
            <w:r>
              <w:t>Sur les bords du Tage, les hôtels de Belém offrent des prestations de luxe avec piscine privée, terrasse donnant sur le fleuve, restaurant gastronomique et spa. Idéals pour un séjour</w:t>
            </w:r>
            <w:r w:rsidR="003C3788">
              <w:t xml:space="preserve"> en amoureux, ces hôtels chics </w:t>
            </w:r>
            <w:r>
              <w:t>offrent un grand confort et un service toujours disponible.</w:t>
            </w:r>
          </w:p>
        </w:tc>
      </w:tr>
      <w:tr w:rsidR="00C02DF2" w14:paraId="79C9BDDF" w14:textId="77777777">
        <w:tc>
          <w:tcPr>
            <w:tcW w:w="500" w:type="dxa"/>
            <w:shd w:val="clear" w:color="auto" w:fill="FF0000"/>
          </w:tcPr>
          <w:p w14:paraId="1DFC1B39" w14:textId="77777777" w:rsidR="00C02DF2" w:rsidRDefault="00842AAD">
            <w:r>
              <w:t>21</w:t>
            </w:r>
          </w:p>
        </w:tc>
        <w:tc>
          <w:tcPr>
            <w:tcW w:w="2000" w:type="dxa"/>
            <w:shd w:val="clear" w:color="auto" w:fill="FF0000"/>
          </w:tcPr>
          <w:p w14:paraId="6BAD1C3E" w14:textId="77777777" w:rsidR="00C02DF2" w:rsidRDefault="00842AAD">
            <w:r>
              <w:t>N'hood 4 ID</w:t>
            </w:r>
          </w:p>
        </w:tc>
        <w:tc>
          <w:tcPr>
            <w:tcW w:w="13300" w:type="dxa"/>
          </w:tcPr>
          <w:p w14:paraId="6B215BC0" w14:textId="77777777" w:rsidR="00C02DF2" w:rsidRDefault="00C02DF2"/>
        </w:tc>
      </w:tr>
      <w:tr w:rsidR="00C02DF2" w14:paraId="3358F27F" w14:textId="77777777">
        <w:tc>
          <w:tcPr>
            <w:tcW w:w="500" w:type="dxa"/>
            <w:shd w:val="clear" w:color="auto" w:fill="0070C0"/>
          </w:tcPr>
          <w:p w14:paraId="4B860E38" w14:textId="77777777" w:rsidR="00C02DF2" w:rsidRDefault="00842AAD">
            <w:r>
              <w:t>22</w:t>
            </w:r>
          </w:p>
        </w:tc>
        <w:tc>
          <w:tcPr>
            <w:tcW w:w="2000" w:type="dxa"/>
            <w:shd w:val="clear" w:color="auto" w:fill="0070C0"/>
          </w:tcPr>
          <w:p w14:paraId="70DC5E12" w14:textId="77777777" w:rsidR="00C02DF2" w:rsidRDefault="00842AAD">
            <w:r>
              <w:t>Neighbourhood/Area 4 Name</w:t>
            </w:r>
          </w:p>
        </w:tc>
        <w:tc>
          <w:tcPr>
            <w:tcW w:w="13300" w:type="dxa"/>
          </w:tcPr>
          <w:p w14:paraId="5111CFAD" w14:textId="77777777" w:rsidR="00C02DF2" w:rsidRDefault="003144CB" w:rsidP="003C3788">
            <w:r>
              <w:t xml:space="preserve">Marqués de </w:t>
            </w:r>
            <w:r w:rsidR="003C3788">
              <w:t>P</w:t>
            </w:r>
            <w:r>
              <w:t>ombal</w:t>
            </w:r>
          </w:p>
        </w:tc>
      </w:tr>
      <w:tr w:rsidR="00C02DF2" w14:paraId="6A2013D5" w14:textId="77777777">
        <w:tc>
          <w:tcPr>
            <w:tcW w:w="500" w:type="dxa"/>
            <w:shd w:val="clear" w:color="auto" w:fill="0070C0"/>
          </w:tcPr>
          <w:p w14:paraId="765BB306" w14:textId="77777777" w:rsidR="00C02DF2" w:rsidRDefault="00842AAD">
            <w:r>
              <w:t>23</w:t>
            </w:r>
          </w:p>
        </w:tc>
        <w:tc>
          <w:tcPr>
            <w:tcW w:w="2000" w:type="dxa"/>
            <w:shd w:val="clear" w:color="auto" w:fill="0070C0"/>
          </w:tcPr>
          <w:p w14:paraId="36EFD28F" w14:textId="77777777" w:rsidR="00C02DF2" w:rsidRDefault="00842AAD">
            <w:r>
              <w:t>Neighbourhood/Area 4 Guide</w:t>
            </w:r>
          </w:p>
        </w:tc>
        <w:tc>
          <w:tcPr>
            <w:tcW w:w="13300" w:type="dxa"/>
          </w:tcPr>
          <w:p w14:paraId="296D88A6" w14:textId="77777777" w:rsidR="00C02DF2" w:rsidRDefault="006D6D0D" w:rsidP="006D6D0D">
            <w:r>
              <w:t xml:space="preserve">Le quartier moderne de Lisbonne révèle une double facette. D’une part, on y trouve le quartier </w:t>
            </w:r>
            <w:r w:rsidR="003C3788">
              <w:t>d’affaires avec ses gratte-ciel</w:t>
            </w:r>
            <w:r>
              <w:t xml:space="preserve"> et ses grandes avenues arborées. D’autre part, Marqués de Pombal est aussi un quartier rêvé pour faire du shopping puisque c’est là que toutes les boutiques de luxe ont décidé de s’installer. L’Avenida da Liberdade, considérée par certains comme la plus belle avenue de </w:t>
            </w:r>
            <w:r w:rsidR="003C3788">
              <w:t>la ville, regroupe beaucoup de c</w:t>
            </w:r>
            <w:r>
              <w:t>es boutiques.</w:t>
            </w:r>
          </w:p>
        </w:tc>
      </w:tr>
      <w:tr w:rsidR="00C02DF2" w14:paraId="0F72222C" w14:textId="77777777">
        <w:tc>
          <w:tcPr>
            <w:tcW w:w="500" w:type="dxa"/>
            <w:shd w:val="clear" w:color="auto" w:fill="0070C0"/>
          </w:tcPr>
          <w:p w14:paraId="6BA5AFD0" w14:textId="77777777" w:rsidR="00C02DF2" w:rsidRDefault="00842AAD">
            <w:r>
              <w:t>24</w:t>
            </w:r>
          </w:p>
        </w:tc>
        <w:tc>
          <w:tcPr>
            <w:tcW w:w="2000" w:type="dxa"/>
            <w:shd w:val="clear" w:color="auto" w:fill="0070C0"/>
          </w:tcPr>
          <w:p w14:paraId="4E56ABCF" w14:textId="77777777" w:rsidR="00C02DF2" w:rsidRDefault="00842AAD">
            <w:r>
              <w:t>Neighbourhood/Area 4 Hotels Guide</w:t>
            </w:r>
          </w:p>
        </w:tc>
        <w:tc>
          <w:tcPr>
            <w:tcW w:w="13300" w:type="dxa"/>
          </w:tcPr>
          <w:p w14:paraId="6E09F7BE" w14:textId="77777777" w:rsidR="00C02DF2" w:rsidRDefault="006D6D0D" w:rsidP="003C3788">
            <w:r>
              <w:t xml:space="preserve">Le quartier Marqués de Pombal est le quartier d’affaires de Lisbonne. La plupart des hôtels proposent donc des prestations adaptées aux </w:t>
            </w:r>
            <w:r w:rsidR="003C3788">
              <w:t>personnes en déplacement professionnel</w:t>
            </w:r>
            <w:r>
              <w:t>, avec connexion internet, salles d’affaires, service en chambre et personnel multilingue.</w:t>
            </w:r>
          </w:p>
        </w:tc>
      </w:tr>
      <w:tr w:rsidR="00C02DF2" w14:paraId="0D022888" w14:textId="77777777">
        <w:tc>
          <w:tcPr>
            <w:tcW w:w="500" w:type="dxa"/>
            <w:shd w:val="clear" w:color="auto" w:fill="FF0000"/>
          </w:tcPr>
          <w:p w14:paraId="2895A610" w14:textId="77777777" w:rsidR="00C02DF2" w:rsidRDefault="00842AAD">
            <w:r>
              <w:t>25</w:t>
            </w:r>
          </w:p>
        </w:tc>
        <w:tc>
          <w:tcPr>
            <w:tcW w:w="2000" w:type="dxa"/>
            <w:shd w:val="clear" w:color="auto" w:fill="FF0000"/>
          </w:tcPr>
          <w:p w14:paraId="10107082" w14:textId="77777777" w:rsidR="00C02DF2" w:rsidRDefault="00842AAD">
            <w:r>
              <w:t>N'hood 5 ID</w:t>
            </w:r>
          </w:p>
        </w:tc>
        <w:tc>
          <w:tcPr>
            <w:tcW w:w="13300" w:type="dxa"/>
          </w:tcPr>
          <w:p w14:paraId="61B8E3A5" w14:textId="77777777" w:rsidR="00C02DF2" w:rsidRDefault="00C02DF2"/>
        </w:tc>
      </w:tr>
      <w:tr w:rsidR="00C02DF2" w14:paraId="55C39178" w14:textId="77777777">
        <w:tc>
          <w:tcPr>
            <w:tcW w:w="500" w:type="dxa"/>
            <w:shd w:val="clear" w:color="auto" w:fill="9CC2E5"/>
          </w:tcPr>
          <w:p w14:paraId="26D998FD" w14:textId="77777777" w:rsidR="00C02DF2" w:rsidRDefault="00842AAD">
            <w:r>
              <w:t>26</w:t>
            </w:r>
          </w:p>
        </w:tc>
        <w:tc>
          <w:tcPr>
            <w:tcW w:w="2000" w:type="dxa"/>
            <w:shd w:val="clear" w:color="auto" w:fill="9CC2E5"/>
          </w:tcPr>
          <w:p w14:paraId="04CEE281" w14:textId="77777777" w:rsidR="00C02DF2" w:rsidRDefault="00842AAD">
            <w:r>
              <w:t>Neighbourhood/Area 5 Name</w:t>
            </w:r>
          </w:p>
        </w:tc>
        <w:tc>
          <w:tcPr>
            <w:tcW w:w="13300" w:type="dxa"/>
          </w:tcPr>
          <w:p w14:paraId="0FD41202" w14:textId="77777777" w:rsidR="00C02DF2" w:rsidRDefault="003144CB">
            <w:r w:rsidRPr="003144CB">
              <w:t>Parque das Nações‎</w:t>
            </w:r>
          </w:p>
        </w:tc>
      </w:tr>
      <w:tr w:rsidR="00C02DF2" w14:paraId="1504AA05" w14:textId="77777777">
        <w:tc>
          <w:tcPr>
            <w:tcW w:w="500" w:type="dxa"/>
            <w:shd w:val="clear" w:color="auto" w:fill="9CC2E5"/>
          </w:tcPr>
          <w:p w14:paraId="4AB09204" w14:textId="77777777" w:rsidR="00C02DF2" w:rsidRDefault="00842AAD">
            <w:r>
              <w:lastRenderedPageBreak/>
              <w:t>27</w:t>
            </w:r>
          </w:p>
        </w:tc>
        <w:tc>
          <w:tcPr>
            <w:tcW w:w="2000" w:type="dxa"/>
            <w:shd w:val="clear" w:color="auto" w:fill="9CC2E5"/>
          </w:tcPr>
          <w:p w14:paraId="72DE9318" w14:textId="77777777" w:rsidR="00C02DF2" w:rsidRDefault="00842AAD">
            <w:r>
              <w:t>Neighbourhood/Area 5 Guide</w:t>
            </w:r>
          </w:p>
        </w:tc>
        <w:tc>
          <w:tcPr>
            <w:tcW w:w="13300" w:type="dxa"/>
          </w:tcPr>
          <w:p w14:paraId="5FBDF248" w14:textId="77777777" w:rsidR="00C02DF2" w:rsidRDefault="006D6D0D" w:rsidP="003C3788">
            <w:r>
              <w:t>Quartier futuriste, Parque das Na</w:t>
            </w:r>
            <w:r w:rsidRPr="006D6D0D">
              <w:t>ções‎</w:t>
            </w:r>
            <w:r w:rsidR="003C3788">
              <w:t xml:space="preserve"> </w:t>
            </w:r>
            <w:r>
              <w:t xml:space="preserve">est sorti de terre en 1998, à l’occasion de l’Exposition universelle de Lisbonne. Aujourd’hui, le quartier a été totalement repensé par les architectes pour proposer diverses activités touristiques et se tourner vers l’avenir. </w:t>
            </w:r>
            <w:r w:rsidR="003C3788">
              <w:t>Avec ses r</w:t>
            </w:r>
            <w:r>
              <w:t>estaurants, musées, parcs et espaces verts, c’est un quartier moderne et agréable.</w:t>
            </w:r>
          </w:p>
        </w:tc>
      </w:tr>
      <w:tr w:rsidR="00C02DF2" w14:paraId="748B58C1" w14:textId="77777777">
        <w:tc>
          <w:tcPr>
            <w:tcW w:w="500" w:type="dxa"/>
            <w:shd w:val="clear" w:color="auto" w:fill="9CC2E5"/>
          </w:tcPr>
          <w:p w14:paraId="6EFB50F0" w14:textId="77777777" w:rsidR="00C02DF2" w:rsidRDefault="00842AAD">
            <w:r>
              <w:t>28</w:t>
            </w:r>
          </w:p>
        </w:tc>
        <w:tc>
          <w:tcPr>
            <w:tcW w:w="2000" w:type="dxa"/>
            <w:shd w:val="clear" w:color="auto" w:fill="9CC2E5"/>
          </w:tcPr>
          <w:p w14:paraId="3A5D0033" w14:textId="77777777" w:rsidR="00C02DF2" w:rsidRDefault="00842AAD">
            <w:r>
              <w:t>Neighbourhood/Area 5 Hotels Guide</w:t>
            </w:r>
          </w:p>
        </w:tc>
        <w:tc>
          <w:tcPr>
            <w:tcW w:w="13300" w:type="dxa"/>
          </w:tcPr>
          <w:p w14:paraId="1CDD657E" w14:textId="77777777" w:rsidR="00C02DF2" w:rsidRDefault="006D6D0D">
            <w:r w:rsidRPr="006D6D0D">
              <w:t>Parque das Nações‎</w:t>
            </w:r>
            <w:r>
              <w:t xml:space="preserve"> offre essentiellement des hôtels de luxe à la décoration futuriste. Les amateurs de design apprécieront leur séjour dans ce quartier, de même que les familles qui apprécient les espaces verts.</w:t>
            </w:r>
          </w:p>
        </w:tc>
      </w:tr>
    </w:tbl>
    <w:p w14:paraId="20D8D6FB" w14:textId="77777777" w:rsidR="00154BB0" w:rsidRDefault="00154BB0"/>
    <w:sectPr w:rsidR="00154BB0" w:rsidSect="0060187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C02DF2"/>
    <w:rsid w:val="00154BB0"/>
    <w:rsid w:val="003144CB"/>
    <w:rsid w:val="003C3788"/>
    <w:rsid w:val="0060187C"/>
    <w:rsid w:val="006D6D0D"/>
    <w:rsid w:val="00842AAD"/>
    <w:rsid w:val="00BE0058"/>
    <w:rsid w:val="00C02DF2"/>
    <w:rsid w:val="00EF4B03"/>
    <w:rsid w:val="00FE27F8"/>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2BD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8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60187C"/>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711</Words>
  <Characters>4056</Characters>
  <Application>Microsoft Macintosh Word</Application>
  <DocSecurity>0</DocSecurity>
  <Lines>33</Lines>
  <Paragraphs>9</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5</cp:revision>
  <dcterms:created xsi:type="dcterms:W3CDTF">2015-08-18T23:41:00Z</dcterms:created>
  <dcterms:modified xsi:type="dcterms:W3CDTF">2015-09-28T07:34:00Z</dcterms:modified>
  <cp:category/>
</cp:coreProperties>
</file>