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762FBD" w:rsidRPr="002533A8" w14:paraId="3F4A732A" w14:textId="77777777">
        <w:tc>
          <w:tcPr>
            <w:tcW w:w="300" w:type="dxa"/>
          </w:tcPr>
          <w:p w14:paraId="1F67186F" w14:textId="77777777" w:rsidR="00762FBD" w:rsidRDefault="007A427A">
            <w:r>
              <w:t>1</w:t>
            </w:r>
          </w:p>
        </w:tc>
        <w:tc>
          <w:tcPr>
            <w:tcW w:w="1050" w:type="dxa"/>
          </w:tcPr>
          <w:p w14:paraId="5121288C" w14:textId="77777777" w:rsidR="00762FBD" w:rsidRDefault="007A427A">
            <w:r>
              <w:rPr>
                <w:b/>
              </w:rPr>
              <w:t>Content name</w:t>
            </w:r>
          </w:p>
        </w:tc>
        <w:tc>
          <w:tcPr>
            <w:tcW w:w="1060" w:type="dxa"/>
          </w:tcPr>
          <w:p w14:paraId="001D74FB" w14:textId="77777777" w:rsidR="00762FBD" w:rsidRDefault="007A427A">
            <w:r>
              <w:rPr>
                <w:b/>
                <w:color w:val="00EC00"/>
              </w:rPr>
              <w:t>Localise</w:t>
            </w:r>
          </w:p>
        </w:tc>
        <w:tc>
          <w:tcPr>
            <w:tcW w:w="6900" w:type="dxa"/>
          </w:tcPr>
          <w:p w14:paraId="051D66CD" w14:textId="77777777" w:rsidR="00762FBD" w:rsidRPr="002533A8" w:rsidRDefault="007A427A">
            <w:pPr>
              <w:rPr>
                <w:lang w:val="en-US"/>
              </w:rPr>
            </w:pPr>
            <w:r w:rsidRPr="002533A8">
              <w:rPr>
                <w:lang w:val="en-US"/>
              </w:rPr>
              <w:t>An Essential Guide to Avignon: Medieval City on the RhÃ´ne</w:t>
            </w:r>
          </w:p>
        </w:tc>
        <w:tc>
          <w:tcPr>
            <w:tcW w:w="6900" w:type="dxa"/>
          </w:tcPr>
          <w:p w14:paraId="53FD80FE" w14:textId="77777777" w:rsidR="00762FBD" w:rsidRPr="002533A8" w:rsidRDefault="007A427A" w:rsidP="002533A8">
            <w:r w:rsidRPr="002533A8">
              <w:t xml:space="preserve"> </w:t>
            </w:r>
            <w:r w:rsidR="002533A8" w:rsidRPr="002533A8">
              <w:t>Un guide essenti</w:t>
            </w:r>
            <w:r w:rsidR="002533A8">
              <w:t>e</w:t>
            </w:r>
            <w:r w:rsidR="002533A8" w:rsidRPr="002533A8">
              <w:t>l pour Avignon, cit</w:t>
            </w:r>
            <w:r w:rsidR="002533A8">
              <w:t>é</w:t>
            </w:r>
            <w:r w:rsidR="002533A8" w:rsidRPr="002533A8">
              <w:t xml:space="preserve"> médiévale sur les rives du Rhône</w:t>
            </w:r>
          </w:p>
        </w:tc>
      </w:tr>
      <w:tr w:rsidR="00762FBD" w14:paraId="12C7A103" w14:textId="77777777">
        <w:tc>
          <w:tcPr>
            <w:tcW w:w="300" w:type="dxa"/>
            <w:shd w:val="clear" w:color="auto" w:fill="BFBFBF"/>
          </w:tcPr>
          <w:p w14:paraId="2630F29E" w14:textId="77777777" w:rsidR="00762FBD" w:rsidRDefault="007A427A">
            <w:r>
              <w:t>2</w:t>
            </w:r>
          </w:p>
        </w:tc>
        <w:tc>
          <w:tcPr>
            <w:tcW w:w="1050" w:type="dxa"/>
            <w:shd w:val="clear" w:color="auto" w:fill="BFBFBF"/>
          </w:tcPr>
          <w:p w14:paraId="3ED86181" w14:textId="77777777" w:rsidR="00762FBD" w:rsidRDefault="007A427A">
            <w:r>
              <w:rPr>
                <w:b/>
              </w:rPr>
              <w:t>POS</w:t>
            </w:r>
          </w:p>
        </w:tc>
        <w:tc>
          <w:tcPr>
            <w:tcW w:w="1060" w:type="dxa"/>
            <w:shd w:val="clear" w:color="auto" w:fill="BFBFBF"/>
          </w:tcPr>
          <w:p w14:paraId="0E215DFE" w14:textId="77777777" w:rsidR="00762FBD" w:rsidRDefault="007A427A">
            <w:r>
              <w:rPr>
                <w:b/>
                <w:color w:val="FF0000"/>
              </w:rPr>
              <w:t>Don't change</w:t>
            </w:r>
          </w:p>
        </w:tc>
        <w:tc>
          <w:tcPr>
            <w:tcW w:w="6900" w:type="dxa"/>
            <w:shd w:val="clear" w:color="auto" w:fill="BFBFBF"/>
          </w:tcPr>
          <w:p w14:paraId="311FA1BB" w14:textId="77777777" w:rsidR="00762FBD" w:rsidRDefault="007A427A">
            <w:r>
              <w:t>HCOM_FR</w:t>
            </w:r>
          </w:p>
        </w:tc>
        <w:tc>
          <w:tcPr>
            <w:tcW w:w="6900" w:type="dxa"/>
            <w:shd w:val="clear" w:color="auto" w:fill="BFBFBF"/>
          </w:tcPr>
          <w:p w14:paraId="258C4F36" w14:textId="77777777" w:rsidR="00762FBD" w:rsidRDefault="007A427A">
            <w:r>
              <w:t>HCOM_FR</w:t>
            </w:r>
          </w:p>
        </w:tc>
      </w:tr>
      <w:tr w:rsidR="00762FBD" w14:paraId="45FFA091" w14:textId="77777777">
        <w:tc>
          <w:tcPr>
            <w:tcW w:w="300" w:type="dxa"/>
            <w:shd w:val="clear" w:color="auto" w:fill="BFBFBF"/>
          </w:tcPr>
          <w:p w14:paraId="0F78B421" w14:textId="77777777" w:rsidR="00762FBD" w:rsidRDefault="007A427A">
            <w:r>
              <w:t>3</w:t>
            </w:r>
          </w:p>
        </w:tc>
        <w:tc>
          <w:tcPr>
            <w:tcW w:w="1050" w:type="dxa"/>
            <w:shd w:val="clear" w:color="auto" w:fill="BFBFBF"/>
          </w:tcPr>
          <w:p w14:paraId="24A306C5" w14:textId="77777777" w:rsidR="00762FBD" w:rsidRDefault="007A427A">
            <w:r>
              <w:rPr>
                <w:b/>
              </w:rPr>
              <w:t>Locale</w:t>
            </w:r>
          </w:p>
        </w:tc>
        <w:tc>
          <w:tcPr>
            <w:tcW w:w="1060" w:type="dxa"/>
            <w:shd w:val="clear" w:color="auto" w:fill="BFBFBF"/>
          </w:tcPr>
          <w:p w14:paraId="1D47708F" w14:textId="77777777" w:rsidR="00762FBD" w:rsidRDefault="007A427A">
            <w:r>
              <w:rPr>
                <w:b/>
                <w:color w:val="FF0000"/>
              </w:rPr>
              <w:t>Don't change</w:t>
            </w:r>
          </w:p>
        </w:tc>
        <w:tc>
          <w:tcPr>
            <w:tcW w:w="6900" w:type="dxa"/>
            <w:shd w:val="clear" w:color="auto" w:fill="BFBFBF"/>
          </w:tcPr>
          <w:p w14:paraId="58B5F23E" w14:textId="77777777" w:rsidR="00762FBD" w:rsidRDefault="007A427A">
            <w:r>
              <w:t>fr_FR</w:t>
            </w:r>
          </w:p>
        </w:tc>
        <w:tc>
          <w:tcPr>
            <w:tcW w:w="6900" w:type="dxa"/>
            <w:shd w:val="clear" w:color="auto" w:fill="BFBFBF"/>
          </w:tcPr>
          <w:p w14:paraId="571B1BA0" w14:textId="77777777" w:rsidR="00762FBD" w:rsidRDefault="007A427A">
            <w:r>
              <w:t>fr_FR</w:t>
            </w:r>
          </w:p>
        </w:tc>
      </w:tr>
      <w:tr w:rsidR="00762FBD" w14:paraId="5539EDA0" w14:textId="77777777">
        <w:tc>
          <w:tcPr>
            <w:tcW w:w="300" w:type="dxa"/>
            <w:shd w:val="clear" w:color="auto" w:fill="BFBFBF"/>
          </w:tcPr>
          <w:p w14:paraId="7ABFB38A" w14:textId="77777777" w:rsidR="00762FBD" w:rsidRDefault="007A427A">
            <w:r>
              <w:t>4</w:t>
            </w:r>
          </w:p>
        </w:tc>
        <w:tc>
          <w:tcPr>
            <w:tcW w:w="1050" w:type="dxa"/>
            <w:shd w:val="clear" w:color="auto" w:fill="BFBFBF"/>
          </w:tcPr>
          <w:p w14:paraId="27579F4F" w14:textId="77777777" w:rsidR="00762FBD" w:rsidRDefault="007A427A">
            <w:r>
              <w:rPr>
                <w:b/>
              </w:rPr>
              <w:t>URL friendly part</w:t>
            </w:r>
          </w:p>
        </w:tc>
        <w:tc>
          <w:tcPr>
            <w:tcW w:w="1060" w:type="dxa"/>
            <w:shd w:val="clear" w:color="auto" w:fill="BFBFBF"/>
          </w:tcPr>
          <w:p w14:paraId="67875C02" w14:textId="77777777" w:rsidR="00762FBD" w:rsidRDefault="007A427A">
            <w:r>
              <w:rPr>
                <w:b/>
                <w:color w:val="FF0000"/>
              </w:rPr>
              <w:t>Don't change</w:t>
            </w:r>
          </w:p>
        </w:tc>
        <w:tc>
          <w:tcPr>
            <w:tcW w:w="6900" w:type="dxa"/>
            <w:shd w:val="clear" w:color="auto" w:fill="BFBFBF"/>
          </w:tcPr>
          <w:p w14:paraId="4EE1AF6A" w14:textId="77777777" w:rsidR="00762FBD" w:rsidRDefault="00762FBD"/>
        </w:tc>
        <w:tc>
          <w:tcPr>
            <w:tcW w:w="6900" w:type="dxa"/>
            <w:shd w:val="clear" w:color="auto" w:fill="BFBFBF"/>
          </w:tcPr>
          <w:p w14:paraId="4313448F" w14:textId="77777777" w:rsidR="00762FBD" w:rsidRDefault="00762FBD"/>
        </w:tc>
      </w:tr>
      <w:tr w:rsidR="00762FBD" w:rsidRPr="002533A8" w14:paraId="72F74BD1" w14:textId="77777777">
        <w:tc>
          <w:tcPr>
            <w:tcW w:w="300" w:type="dxa"/>
            <w:shd w:val="clear" w:color="auto" w:fill="BFBFBF"/>
          </w:tcPr>
          <w:p w14:paraId="2A5DFE80" w14:textId="77777777" w:rsidR="00762FBD" w:rsidRDefault="007A427A">
            <w:r>
              <w:t>5</w:t>
            </w:r>
          </w:p>
        </w:tc>
        <w:tc>
          <w:tcPr>
            <w:tcW w:w="1050" w:type="dxa"/>
            <w:shd w:val="clear" w:color="auto" w:fill="BFBFBF"/>
          </w:tcPr>
          <w:p w14:paraId="72F93323" w14:textId="77777777" w:rsidR="00762FBD" w:rsidRDefault="007A427A">
            <w:r>
              <w:rPr>
                <w:b/>
              </w:rPr>
              <w:t>Channels</w:t>
            </w:r>
          </w:p>
        </w:tc>
        <w:tc>
          <w:tcPr>
            <w:tcW w:w="1060" w:type="dxa"/>
            <w:shd w:val="clear" w:color="auto" w:fill="BFBFBF"/>
          </w:tcPr>
          <w:p w14:paraId="5D2BC039" w14:textId="77777777" w:rsidR="00762FBD" w:rsidRDefault="007A427A">
            <w:r>
              <w:rPr>
                <w:b/>
                <w:color w:val="FF0000"/>
              </w:rPr>
              <w:t>Don't change</w:t>
            </w:r>
          </w:p>
        </w:tc>
        <w:tc>
          <w:tcPr>
            <w:tcW w:w="6900" w:type="dxa"/>
            <w:shd w:val="clear" w:color="auto" w:fill="BFBFBF"/>
          </w:tcPr>
          <w:p w14:paraId="727A23F2" w14:textId="77777777" w:rsidR="00762FBD" w:rsidRPr="002533A8" w:rsidRDefault="007A427A">
            <w:pPr>
              <w:rPr>
                <w:lang w:val="en-US"/>
              </w:rPr>
            </w:pPr>
            <w:r w:rsidRPr="002533A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2C1E191" w14:textId="77777777" w:rsidR="00762FBD" w:rsidRPr="002533A8" w:rsidRDefault="007A427A">
            <w:pPr>
              <w:rPr>
                <w:lang w:val="en-US"/>
              </w:rPr>
            </w:pPr>
            <w:r w:rsidRPr="002533A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62FBD" w14:paraId="64E1E122" w14:textId="77777777">
        <w:tc>
          <w:tcPr>
            <w:tcW w:w="300" w:type="dxa"/>
            <w:shd w:val="clear" w:color="auto" w:fill="BFBFBF"/>
          </w:tcPr>
          <w:p w14:paraId="14249075" w14:textId="77777777" w:rsidR="00762FBD" w:rsidRDefault="007A427A">
            <w:r>
              <w:t>6</w:t>
            </w:r>
          </w:p>
        </w:tc>
        <w:tc>
          <w:tcPr>
            <w:tcW w:w="1050" w:type="dxa"/>
            <w:shd w:val="clear" w:color="auto" w:fill="BFBFBF"/>
          </w:tcPr>
          <w:p w14:paraId="59C691F9" w14:textId="77777777" w:rsidR="00762FBD" w:rsidRDefault="007A427A">
            <w:r>
              <w:rPr>
                <w:b/>
              </w:rPr>
              <w:t>Go live date</w:t>
            </w:r>
          </w:p>
        </w:tc>
        <w:tc>
          <w:tcPr>
            <w:tcW w:w="1060" w:type="dxa"/>
            <w:shd w:val="clear" w:color="auto" w:fill="BFBFBF"/>
          </w:tcPr>
          <w:p w14:paraId="31DAE383" w14:textId="77777777" w:rsidR="00762FBD" w:rsidRDefault="007A427A">
            <w:r>
              <w:rPr>
                <w:b/>
                <w:color w:val="FF0000"/>
              </w:rPr>
              <w:t>Don't change</w:t>
            </w:r>
          </w:p>
        </w:tc>
        <w:tc>
          <w:tcPr>
            <w:tcW w:w="6900" w:type="dxa"/>
            <w:shd w:val="clear" w:color="auto" w:fill="BFBFBF"/>
          </w:tcPr>
          <w:p w14:paraId="3556DB34" w14:textId="77777777" w:rsidR="00762FBD" w:rsidRDefault="007A427A">
            <w:r>
              <w:t>42160</w:t>
            </w:r>
          </w:p>
        </w:tc>
        <w:tc>
          <w:tcPr>
            <w:tcW w:w="6900" w:type="dxa"/>
            <w:shd w:val="clear" w:color="auto" w:fill="BFBFBF"/>
          </w:tcPr>
          <w:p w14:paraId="60241FB9" w14:textId="77777777" w:rsidR="00762FBD" w:rsidRDefault="007A427A">
            <w:r>
              <w:t>42160</w:t>
            </w:r>
          </w:p>
        </w:tc>
      </w:tr>
      <w:tr w:rsidR="00762FBD" w14:paraId="7005C646" w14:textId="77777777">
        <w:tc>
          <w:tcPr>
            <w:tcW w:w="300" w:type="dxa"/>
            <w:shd w:val="clear" w:color="auto" w:fill="BFBFBF"/>
          </w:tcPr>
          <w:p w14:paraId="4886C8E4" w14:textId="77777777" w:rsidR="00762FBD" w:rsidRDefault="007A427A">
            <w:r>
              <w:t>7</w:t>
            </w:r>
          </w:p>
        </w:tc>
        <w:tc>
          <w:tcPr>
            <w:tcW w:w="1050" w:type="dxa"/>
            <w:shd w:val="clear" w:color="auto" w:fill="BFBFBF"/>
          </w:tcPr>
          <w:p w14:paraId="75D5B01C" w14:textId="77777777" w:rsidR="00762FBD" w:rsidRDefault="007A427A">
            <w:r>
              <w:rPr>
                <w:b/>
              </w:rPr>
              <w:t>Tags</w:t>
            </w:r>
          </w:p>
        </w:tc>
        <w:tc>
          <w:tcPr>
            <w:tcW w:w="1060" w:type="dxa"/>
            <w:shd w:val="clear" w:color="auto" w:fill="BFBFBF"/>
          </w:tcPr>
          <w:p w14:paraId="21D227D9" w14:textId="77777777" w:rsidR="00762FBD" w:rsidRDefault="007A427A">
            <w:r>
              <w:rPr>
                <w:b/>
                <w:color w:val="FF0000"/>
              </w:rPr>
              <w:t>Don't change</w:t>
            </w:r>
          </w:p>
        </w:tc>
        <w:tc>
          <w:tcPr>
            <w:tcW w:w="6900" w:type="dxa"/>
            <w:shd w:val="clear" w:color="auto" w:fill="BFBFBF"/>
          </w:tcPr>
          <w:p w14:paraId="164F651C" w14:textId="77777777" w:rsidR="00762FBD" w:rsidRDefault="007A427A">
            <w:r>
              <w:t>City Guide</w:t>
            </w:r>
          </w:p>
        </w:tc>
        <w:tc>
          <w:tcPr>
            <w:tcW w:w="6900" w:type="dxa"/>
            <w:shd w:val="clear" w:color="auto" w:fill="BFBFBF"/>
          </w:tcPr>
          <w:p w14:paraId="7EE69C44" w14:textId="77777777" w:rsidR="00762FBD" w:rsidRDefault="007A427A">
            <w:r>
              <w:t>City Guide</w:t>
            </w:r>
          </w:p>
        </w:tc>
      </w:tr>
      <w:tr w:rsidR="00762FBD" w14:paraId="20F68689" w14:textId="77777777">
        <w:tc>
          <w:tcPr>
            <w:tcW w:w="300" w:type="dxa"/>
            <w:shd w:val="clear" w:color="auto" w:fill="BFBFBF"/>
          </w:tcPr>
          <w:p w14:paraId="28946916" w14:textId="77777777" w:rsidR="00762FBD" w:rsidRDefault="007A427A">
            <w:r>
              <w:t>8</w:t>
            </w:r>
          </w:p>
        </w:tc>
        <w:tc>
          <w:tcPr>
            <w:tcW w:w="1050" w:type="dxa"/>
            <w:shd w:val="clear" w:color="auto" w:fill="BFBFBF"/>
          </w:tcPr>
          <w:p w14:paraId="60903BFE" w14:textId="77777777" w:rsidR="00762FBD" w:rsidRDefault="007A427A">
            <w:r>
              <w:rPr>
                <w:b/>
              </w:rPr>
              <w:t>Destination</w:t>
            </w:r>
          </w:p>
        </w:tc>
        <w:tc>
          <w:tcPr>
            <w:tcW w:w="1060" w:type="dxa"/>
            <w:shd w:val="clear" w:color="auto" w:fill="BFBFBF"/>
          </w:tcPr>
          <w:p w14:paraId="185A78A9" w14:textId="77777777" w:rsidR="00762FBD" w:rsidRDefault="007A427A">
            <w:r>
              <w:rPr>
                <w:b/>
                <w:color w:val="FF0000"/>
              </w:rPr>
              <w:t>Don't change</w:t>
            </w:r>
          </w:p>
        </w:tc>
        <w:tc>
          <w:tcPr>
            <w:tcW w:w="6900" w:type="dxa"/>
            <w:shd w:val="clear" w:color="auto" w:fill="BFBFBF"/>
          </w:tcPr>
          <w:p w14:paraId="61D3A8C2" w14:textId="77777777" w:rsidR="00762FBD" w:rsidRDefault="007A427A">
            <w:r>
              <w:t>542925</w:t>
            </w:r>
          </w:p>
        </w:tc>
        <w:tc>
          <w:tcPr>
            <w:tcW w:w="6900" w:type="dxa"/>
            <w:shd w:val="clear" w:color="auto" w:fill="BFBFBF"/>
          </w:tcPr>
          <w:p w14:paraId="0FFE119E" w14:textId="77777777" w:rsidR="00762FBD" w:rsidRDefault="007A427A">
            <w:r>
              <w:t>542925</w:t>
            </w:r>
          </w:p>
        </w:tc>
      </w:tr>
      <w:tr w:rsidR="00762FBD" w:rsidRPr="002533A8" w14:paraId="4E9B53FC" w14:textId="77777777">
        <w:tc>
          <w:tcPr>
            <w:tcW w:w="300" w:type="dxa"/>
            <w:shd w:val="clear" w:color="auto" w:fill="BFBFBF"/>
          </w:tcPr>
          <w:p w14:paraId="2C93E8B9" w14:textId="77777777" w:rsidR="00762FBD" w:rsidRDefault="007A427A">
            <w:r>
              <w:t>9</w:t>
            </w:r>
          </w:p>
        </w:tc>
        <w:tc>
          <w:tcPr>
            <w:tcW w:w="1050" w:type="dxa"/>
            <w:shd w:val="clear" w:color="auto" w:fill="BFBFBF"/>
          </w:tcPr>
          <w:p w14:paraId="4153C877" w14:textId="77777777" w:rsidR="00762FBD" w:rsidRDefault="007A427A">
            <w:r>
              <w:rPr>
                <w:b/>
              </w:rPr>
              <w:t>Article title</w:t>
            </w:r>
          </w:p>
        </w:tc>
        <w:tc>
          <w:tcPr>
            <w:tcW w:w="1060" w:type="dxa"/>
            <w:shd w:val="clear" w:color="auto" w:fill="BFBFBF"/>
          </w:tcPr>
          <w:p w14:paraId="463E4D1B" w14:textId="77777777" w:rsidR="00762FBD" w:rsidRDefault="007A427A">
            <w:r>
              <w:rPr>
                <w:b/>
                <w:color w:val="FF0000"/>
              </w:rPr>
              <w:t>Don't change</w:t>
            </w:r>
          </w:p>
        </w:tc>
        <w:tc>
          <w:tcPr>
            <w:tcW w:w="6900" w:type="dxa"/>
            <w:shd w:val="clear" w:color="auto" w:fill="BFBFBF"/>
          </w:tcPr>
          <w:p w14:paraId="5F20D069" w14:textId="77777777" w:rsidR="00762FBD" w:rsidRPr="002533A8" w:rsidRDefault="007A427A">
            <w:pPr>
              <w:rPr>
                <w:lang w:val="en-US"/>
              </w:rPr>
            </w:pPr>
            <w:r w:rsidRPr="002533A8">
              <w:rPr>
                <w:lang w:val="en-US"/>
              </w:rPr>
              <w:t>An Essential Guide to Avignon: Medieval City on the RhÃ´ne</w:t>
            </w:r>
          </w:p>
        </w:tc>
        <w:tc>
          <w:tcPr>
            <w:tcW w:w="6900" w:type="dxa"/>
            <w:shd w:val="clear" w:color="auto" w:fill="BFBFBF"/>
          </w:tcPr>
          <w:p w14:paraId="08E8308D" w14:textId="77777777" w:rsidR="00762FBD" w:rsidRPr="002533A8" w:rsidRDefault="007A427A">
            <w:pPr>
              <w:rPr>
                <w:lang w:val="en-US"/>
              </w:rPr>
            </w:pPr>
            <w:r w:rsidRPr="002533A8">
              <w:rPr>
                <w:lang w:val="en-US"/>
              </w:rPr>
              <w:t>An Essential Guide to Avignon: Medieval City on the RhÃ´ne</w:t>
            </w:r>
          </w:p>
        </w:tc>
      </w:tr>
      <w:tr w:rsidR="00762FBD" w14:paraId="6A564D3C" w14:textId="77777777">
        <w:tc>
          <w:tcPr>
            <w:tcW w:w="300" w:type="dxa"/>
            <w:shd w:val="clear" w:color="auto" w:fill="BFBFBF"/>
          </w:tcPr>
          <w:p w14:paraId="37F1BE51" w14:textId="77777777" w:rsidR="00762FBD" w:rsidRDefault="007A427A">
            <w:r>
              <w:t>10</w:t>
            </w:r>
          </w:p>
        </w:tc>
        <w:tc>
          <w:tcPr>
            <w:tcW w:w="1050" w:type="dxa"/>
            <w:shd w:val="clear" w:color="auto" w:fill="BFBFBF"/>
          </w:tcPr>
          <w:p w14:paraId="501F061D" w14:textId="77777777" w:rsidR="00762FBD" w:rsidRDefault="007A427A">
            <w:r>
              <w:rPr>
                <w:b/>
              </w:rPr>
              <w:t>Main image</w:t>
            </w:r>
          </w:p>
        </w:tc>
        <w:tc>
          <w:tcPr>
            <w:tcW w:w="1060" w:type="dxa"/>
            <w:shd w:val="clear" w:color="auto" w:fill="BFBFBF"/>
          </w:tcPr>
          <w:p w14:paraId="513A5476" w14:textId="77777777" w:rsidR="00762FBD" w:rsidRDefault="007A427A">
            <w:r>
              <w:rPr>
                <w:b/>
                <w:color w:val="FF0000"/>
              </w:rPr>
              <w:t>Don't change</w:t>
            </w:r>
          </w:p>
        </w:tc>
        <w:tc>
          <w:tcPr>
            <w:tcW w:w="6900" w:type="dxa"/>
            <w:shd w:val="clear" w:color="auto" w:fill="BFBFBF"/>
          </w:tcPr>
          <w:p w14:paraId="45C7091C" w14:textId="77777777" w:rsidR="00762FBD" w:rsidRDefault="00762FBD"/>
        </w:tc>
        <w:tc>
          <w:tcPr>
            <w:tcW w:w="6900" w:type="dxa"/>
            <w:shd w:val="clear" w:color="auto" w:fill="BFBFBF"/>
          </w:tcPr>
          <w:p w14:paraId="7FB553A1" w14:textId="77777777" w:rsidR="00762FBD" w:rsidRDefault="00762FBD"/>
        </w:tc>
      </w:tr>
      <w:tr w:rsidR="00762FBD" w:rsidRPr="002533A8" w14:paraId="4FDAA6F1" w14:textId="77777777">
        <w:tc>
          <w:tcPr>
            <w:tcW w:w="300" w:type="dxa"/>
          </w:tcPr>
          <w:p w14:paraId="0BDDD97B" w14:textId="77777777" w:rsidR="00762FBD" w:rsidRDefault="007A427A">
            <w:r>
              <w:lastRenderedPageBreak/>
              <w:t>11</w:t>
            </w:r>
          </w:p>
        </w:tc>
        <w:tc>
          <w:tcPr>
            <w:tcW w:w="1050" w:type="dxa"/>
          </w:tcPr>
          <w:p w14:paraId="58ECFFA0" w14:textId="77777777" w:rsidR="00762FBD" w:rsidRDefault="007A427A">
            <w:r>
              <w:rPr>
                <w:b/>
              </w:rPr>
              <w:t>Introduction</w:t>
            </w:r>
          </w:p>
        </w:tc>
        <w:tc>
          <w:tcPr>
            <w:tcW w:w="1060" w:type="dxa"/>
          </w:tcPr>
          <w:p w14:paraId="171782F5" w14:textId="77777777" w:rsidR="00762FBD" w:rsidRDefault="007A427A">
            <w:r>
              <w:rPr>
                <w:b/>
                <w:color w:val="00EC00"/>
              </w:rPr>
              <w:t>Localise</w:t>
            </w:r>
          </w:p>
        </w:tc>
        <w:tc>
          <w:tcPr>
            <w:tcW w:w="6900" w:type="dxa"/>
          </w:tcPr>
          <w:p w14:paraId="7C079EB5" w14:textId="77777777" w:rsidR="00762FBD" w:rsidRPr="002533A8" w:rsidRDefault="007A427A">
            <w:pPr>
              <w:rPr>
                <w:lang w:val="en-US"/>
              </w:rPr>
            </w:pPr>
            <w:r w:rsidRPr="002533A8">
              <w:rPr>
                <w:lang w:val="en-US"/>
              </w:rPr>
              <w:t>Home to ancient buildings and sweeping views of the ProvenÃ§al countryside, Avignon also combines modern French culture and medieval history in its restaurants, shops, and open spaces. Chief among its draws are UNESCO sites like the Gothic Palais des Papes, or Palace of the Popes, and Pont d'Avignon, a bridge immortalized in song.&lt;br /&gt;</w:t>
            </w:r>
          </w:p>
        </w:tc>
        <w:tc>
          <w:tcPr>
            <w:tcW w:w="6900" w:type="dxa"/>
          </w:tcPr>
          <w:p w14:paraId="4B607E50" w14:textId="77777777" w:rsidR="002533A8" w:rsidRPr="002533A8" w:rsidRDefault="002533A8" w:rsidP="00EC01D4">
            <w:r>
              <w:t>Avec ses</w:t>
            </w:r>
            <w:r w:rsidRPr="002533A8">
              <w:t xml:space="preserve"> </w:t>
            </w:r>
            <w:r>
              <w:t>monuments historiques et s</w:t>
            </w:r>
            <w:r w:rsidRPr="002533A8">
              <w:t xml:space="preserve">es vues imprenables sur la campagne </w:t>
            </w:r>
            <w:r>
              <w:t>p</w:t>
            </w:r>
            <w:r w:rsidRPr="002533A8">
              <w:t>rovençale, A</w:t>
            </w:r>
            <w:r>
              <w:t xml:space="preserve">vignon est à la fois une destination culturelle et historique que l’on découvre au fil de ses restaurants, boutiques et autres sites en plein air. Ses monuments les plus impressionnants ? Les sites inscrits à l’UNESCO, comme le Palais des </w:t>
            </w:r>
            <w:r w:rsidR="00EC01D4">
              <w:t>P</w:t>
            </w:r>
            <w:r>
              <w:t xml:space="preserve">apes et le </w:t>
            </w:r>
            <w:r w:rsidR="00FE7DE1">
              <w:t>p</w:t>
            </w:r>
            <w:r>
              <w:t xml:space="preserve">ont d’Avignon, immortalisé dans une célèbre chanson. </w:t>
            </w:r>
            <w:r w:rsidRPr="002533A8">
              <w:t>&lt;br /&gt;</w:t>
            </w:r>
          </w:p>
        </w:tc>
      </w:tr>
      <w:tr w:rsidR="00762FBD" w14:paraId="2A06CCF3" w14:textId="77777777">
        <w:tc>
          <w:tcPr>
            <w:tcW w:w="300" w:type="dxa"/>
          </w:tcPr>
          <w:p w14:paraId="12434A43" w14:textId="77777777" w:rsidR="00762FBD" w:rsidRDefault="007A427A">
            <w:r>
              <w:t>12</w:t>
            </w:r>
          </w:p>
        </w:tc>
        <w:tc>
          <w:tcPr>
            <w:tcW w:w="1050" w:type="dxa"/>
          </w:tcPr>
          <w:p w14:paraId="3A84B698" w14:textId="77777777" w:rsidR="00762FBD" w:rsidRDefault="007A427A">
            <w:r>
              <w:rPr>
                <w:b/>
              </w:rPr>
              <w:t>Body</w:t>
            </w:r>
          </w:p>
        </w:tc>
        <w:tc>
          <w:tcPr>
            <w:tcW w:w="1060" w:type="dxa"/>
          </w:tcPr>
          <w:p w14:paraId="105DBF49" w14:textId="77777777" w:rsidR="00762FBD" w:rsidRDefault="007A427A">
            <w:r>
              <w:rPr>
                <w:b/>
                <w:color w:val="00EC00"/>
              </w:rPr>
              <w:t>Localise</w:t>
            </w:r>
          </w:p>
        </w:tc>
        <w:tc>
          <w:tcPr>
            <w:tcW w:w="6900" w:type="dxa"/>
          </w:tcPr>
          <w:p w14:paraId="778013BB" w14:textId="77777777" w:rsidR="00762FBD" w:rsidRPr="002533A8" w:rsidRDefault="007A427A">
            <w:r w:rsidRPr="002533A8">
              <w:rPr>
                <w:color w:val="0000FF"/>
              </w:rPr>
              <w:t>&lt;h3&gt;</w:t>
            </w:r>
          </w:p>
          <w:p w14:paraId="0781E054" w14:textId="77777777" w:rsidR="00762FBD" w:rsidRPr="002533A8" w:rsidRDefault="00762FBD"/>
          <w:p w14:paraId="1C879F81" w14:textId="77777777" w:rsidR="00762FBD" w:rsidRPr="002533A8" w:rsidRDefault="007A427A">
            <w:r w:rsidRPr="002533A8">
              <w:t>Palace of the Popes</w:t>
            </w:r>
          </w:p>
          <w:p w14:paraId="19FED90E" w14:textId="77777777" w:rsidR="00762FBD" w:rsidRPr="002533A8" w:rsidRDefault="00762FBD"/>
          <w:p w14:paraId="60D9A29C" w14:textId="77777777" w:rsidR="00762FBD" w:rsidRPr="002533A8" w:rsidRDefault="007A427A">
            <w:r w:rsidRPr="002533A8">
              <w:rPr>
                <w:color w:val="0000FF"/>
              </w:rPr>
              <w:t>&lt;/h3&gt;</w:t>
            </w:r>
          </w:p>
          <w:p w14:paraId="1840212D" w14:textId="77777777" w:rsidR="00762FBD" w:rsidRPr="002533A8" w:rsidRDefault="00762FBD"/>
          <w:p w14:paraId="6F458167" w14:textId="77777777" w:rsidR="00762FBD" w:rsidRPr="002533A8" w:rsidRDefault="007A427A">
            <w:r w:rsidRPr="002533A8">
              <w:rPr>
                <w:color w:val="0000FF"/>
              </w:rPr>
              <w:t>&lt;p&gt;</w:t>
            </w:r>
          </w:p>
          <w:p w14:paraId="58824640" w14:textId="77777777" w:rsidR="00762FBD" w:rsidRPr="002533A8" w:rsidRDefault="00762FBD"/>
          <w:p w14:paraId="18CDEC94" w14:textId="77777777" w:rsidR="00762FBD" w:rsidRPr="002533A8" w:rsidRDefault="007A427A">
            <w:r w:rsidRPr="002533A8">
              <w:rPr>
                <w:color w:val="0000FF"/>
              </w:rPr>
              <w:t>&lt;/p&gt;</w:t>
            </w:r>
          </w:p>
          <w:p w14:paraId="2EF9AFC0" w14:textId="77777777" w:rsidR="00762FBD" w:rsidRPr="002533A8" w:rsidRDefault="00762FBD"/>
          <w:p w14:paraId="3BD82541" w14:textId="77777777" w:rsidR="00762FBD" w:rsidRPr="002533A8" w:rsidRDefault="007A427A">
            <w:pPr>
              <w:rPr>
                <w:lang w:val="en-US"/>
              </w:rPr>
            </w:pPr>
            <w:r w:rsidRPr="002533A8">
              <w:t>Dating from the 13t</w:t>
            </w:r>
            <w:r w:rsidRPr="002533A8">
              <w:rPr>
                <w:lang w:val="en-US"/>
              </w:rPr>
              <w:t>h century, Palais des Papes is one of the world's largest Gothic palaces. Choose from a guided tour in French or a self-guided tour in any of 11 languages, then explore its vaulted corridors, living quarters, battlements, and gardens. You can stop for a coffee and a bite in the large plaza in front of the palace, where street performers dazzle passersby.</w:t>
            </w:r>
          </w:p>
          <w:p w14:paraId="6E19F38B" w14:textId="77777777" w:rsidR="00762FBD" w:rsidRPr="002533A8" w:rsidRDefault="00762FBD">
            <w:pPr>
              <w:rPr>
                <w:lang w:val="en-US"/>
              </w:rPr>
            </w:pPr>
          </w:p>
          <w:p w14:paraId="74A11FE4" w14:textId="77777777" w:rsidR="00762FBD" w:rsidRDefault="007A427A">
            <w:r>
              <w:rPr>
                <w:color w:val="0000FF"/>
              </w:rPr>
              <w:t>&lt;p&gt;</w:t>
            </w:r>
          </w:p>
          <w:p w14:paraId="64516C88" w14:textId="77777777" w:rsidR="00762FBD" w:rsidRDefault="00762FBD"/>
          <w:p w14:paraId="22BD7D3E" w14:textId="77777777" w:rsidR="00762FBD" w:rsidRDefault="007A427A">
            <w:r>
              <w:rPr>
                <w:color w:val="0000FF"/>
              </w:rPr>
              <w:t>&lt;/p&gt;</w:t>
            </w:r>
          </w:p>
          <w:p w14:paraId="5A7A7336" w14:textId="77777777" w:rsidR="00762FBD" w:rsidRDefault="00762FBD"/>
          <w:p w14:paraId="26A2C798" w14:textId="77777777" w:rsidR="00762FBD" w:rsidRDefault="007A427A">
            <w:r>
              <w:rPr>
                <w:color w:val="0000FF"/>
              </w:rPr>
              <w:t>&lt;ul&gt;</w:t>
            </w:r>
          </w:p>
          <w:p w14:paraId="4DCFD80D" w14:textId="77777777" w:rsidR="00762FBD" w:rsidRDefault="00762FBD"/>
          <w:p w14:paraId="39A04FA7" w14:textId="77777777" w:rsidR="00762FBD" w:rsidRDefault="007A427A">
            <w:r>
              <w:rPr>
                <w:color w:val="0000FF"/>
              </w:rPr>
              <w:t>&lt;li&gt;</w:t>
            </w:r>
          </w:p>
          <w:p w14:paraId="561C86D8" w14:textId="77777777" w:rsidR="00762FBD" w:rsidRDefault="00762FBD"/>
          <w:p w14:paraId="1F6DE9C2" w14:textId="77777777" w:rsidR="00762FBD" w:rsidRDefault="007A427A">
            <w:r>
              <w:rPr>
                <w:color w:val="0000FF"/>
              </w:rPr>
              <w:t>&lt;em&gt;</w:t>
            </w:r>
          </w:p>
          <w:p w14:paraId="56AD706C" w14:textId="77777777" w:rsidR="00762FBD" w:rsidRDefault="00762FBD"/>
          <w:p w14:paraId="56BEBADF" w14:textId="77777777" w:rsidR="00762FBD" w:rsidRDefault="007A427A">
            <w:r>
              <w:t>Palais des Papes</w:t>
            </w:r>
          </w:p>
          <w:p w14:paraId="6E13DC78" w14:textId="77777777" w:rsidR="00762FBD" w:rsidRDefault="00762FBD"/>
          <w:p w14:paraId="0AFDD12C" w14:textId="77777777" w:rsidR="00762FBD" w:rsidRDefault="007A427A">
            <w:r>
              <w:rPr>
                <w:color w:val="0000FF"/>
              </w:rPr>
              <w:t>&lt;/em&gt;</w:t>
            </w:r>
          </w:p>
          <w:p w14:paraId="464E35EA" w14:textId="77777777" w:rsidR="00762FBD" w:rsidRDefault="00762FBD"/>
          <w:p w14:paraId="41771CF0" w14:textId="77777777" w:rsidR="00762FBD" w:rsidRDefault="007A427A">
            <w:r>
              <w:t xml:space="preserve">, Place du Palais, 84000 Avignon; Tel: +33 4 32 74 32 74; Website: </w:t>
            </w:r>
          </w:p>
          <w:p w14:paraId="119DEF3E" w14:textId="77777777" w:rsidR="00762FBD" w:rsidRDefault="00762FBD"/>
          <w:p w14:paraId="72EFDF02" w14:textId="77777777" w:rsidR="00762FBD" w:rsidRPr="002533A8" w:rsidRDefault="007A427A">
            <w:pPr>
              <w:rPr>
                <w:lang w:val="en-US"/>
              </w:rPr>
            </w:pPr>
            <w:r w:rsidRPr="002533A8">
              <w:rPr>
                <w:color w:val="0000FF"/>
                <w:lang w:val="en-US"/>
              </w:rPr>
              <w:t>&lt;a href="http://www.palais-des-papes.com/" target="_blank"&gt;</w:t>
            </w:r>
          </w:p>
          <w:p w14:paraId="774B467C" w14:textId="77777777" w:rsidR="00762FBD" w:rsidRPr="002533A8" w:rsidRDefault="00762FBD">
            <w:pPr>
              <w:rPr>
                <w:lang w:val="en-US"/>
              </w:rPr>
            </w:pPr>
          </w:p>
          <w:p w14:paraId="1DDBFF81" w14:textId="77777777" w:rsidR="00762FBD" w:rsidRDefault="007A427A">
            <w:r>
              <w:t>Palais des Papes</w:t>
            </w:r>
          </w:p>
          <w:p w14:paraId="1BE5C677" w14:textId="77777777" w:rsidR="00762FBD" w:rsidRDefault="00762FBD"/>
          <w:p w14:paraId="58FB8B76" w14:textId="77777777" w:rsidR="00762FBD" w:rsidRDefault="007A427A">
            <w:r>
              <w:rPr>
                <w:color w:val="0000FF"/>
              </w:rPr>
              <w:t>&lt;/a&gt;</w:t>
            </w:r>
          </w:p>
          <w:p w14:paraId="45220B9A" w14:textId="77777777" w:rsidR="00762FBD" w:rsidRDefault="00762FBD"/>
          <w:p w14:paraId="4623F5B3" w14:textId="77777777" w:rsidR="00762FBD" w:rsidRDefault="007A427A">
            <w:r>
              <w:rPr>
                <w:color w:val="0000FF"/>
              </w:rPr>
              <w:t>&lt;/li&gt;</w:t>
            </w:r>
          </w:p>
          <w:p w14:paraId="6C95BD4D" w14:textId="77777777" w:rsidR="00762FBD" w:rsidRDefault="00762FBD"/>
          <w:p w14:paraId="478C14AE" w14:textId="77777777" w:rsidR="00762FBD" w:rsidRDefault="007A427A">
            <w:r>
              <w:rPr>
                <w:color w:val="0000FF"/>
              </w:rPr>
              <w:t>&lt;/ul&gt;</w:t>
            </w:r>
          </w:p>
          <w:p w14:paraId="64022BA7" w14:textId="77777777" w:rsidR="00762FBD" w:rsidRDefault="00762FBD"/>
        </w:tc>
        <w:tc>
          <w:tcPr>
            <w:tcW w:w="6900" w:type="dxa"/>
          </w:tcPr>
          <w:p w14:paraId="42519AB5" w14:textId="77777777" w:rsidR="00762FBD" w:rsidRPr="002533A8" w:rsidRDefault="007A427A">
            <w:pPr>
              <w:rPr>
                <w:lang w:val="en-US"/>
              </w:rPr>
            </w:pPr>
            <w:r w:rsidRPr="002533A8">
              <w:rPr>
                <w:color w:val="0000FF"/>
                <w:lang w:val="en-US"/>
              </w:rPr>
              <w:lastRenderedPageBreak/>
              <w:t>&lt;h3&gt;</w:t>
            </w:r>
          </w:p>
          <w:p w14:paraId="4FA8E0F4" w14:textId="77777777" w:rsidR="00762FBD" w:rsidRDefault="00762FBD">
            <w:pPr>
              <w:rPr>
                <w:lang w:val="en-US"/>
              </w:rPr>
            </w:pPr>
          </w:p>
          <w:p w14:paraId="1CCACA42" w14:textId="77777777" w:rsidR="002533A8" w:rsidRDefault="002533A8">
            <w:pPr>
              <w:rPr>
                <w:lang w:val="en-US"/>
              </w:rPr>
            </w:pPr>
            <w:r>
              <w:rPr>
                <w:lang w:val="en-US"/>
              </w:rPr>
              <w:t xml:space="preserve">Palais des </w:t>
            </w:r>
            <w:r w:rsidR="00EC01D4">
              <w:rPr>
                <w:lang w:val="en-US"/>
              </w:rPr>
              <w:t>P</w:t>
            </w:r>
            <w:r>
              <w:rPr>
                <w:lang w:val="en-US"/>
              </w:rPr>
              <w:t>apes</w:t>
            </w:r>
          </w:p>
          <w:p w14:paraId="2ABE02BF" w14:textId="77777777" w:rsidR="002533A8" w:rsidRPr="002533A8" w:rsidRDefault="002533A8">
            <w:pPr>
              <w:rPr>
                <w:lang w:val="en-US"/>
              </w:rPr>
            </w:pPr>
          </w:p>
          <w:p w14:paraId="567C18C6" w14:textId="77777777" w:rsidR="00762FBD" w:rsidRPr="002533A8" w:rsidRDefault="007A427A">
            <w:pPr>
              <w:rPr>
                <w:lang w:val="en-US"/>
              </w:rPr>
            </w:pPr>
            <w:r w:rsidRPr="002533A8">
              <w:rPr>
                <w:color w:val="0000FF"/>
                <w:lang w:val="en-US"/>
              </w:rPr>
              <w:t>&lt;/h3&gt;</w:t>
            </w:r>
          </w:p>
          <w:p w14:paraId="71CF5764" w14:textId="77777777" w:rsidR="00762FBD" w:rsidRPr="002533A8" w:rsidRDefault="00762FBD">
            <w:pPr>
              <w:rPr>
                <w:lang w:val="en-US"/>
              </w:rPr>
            </w:pPr>
          </w:p>
          <w:p w14:paraId="3A589402" w14:textId="77777777" w:rsidR="00762FBD" w:rsidRPr="002533A8" w:rsidRDefault="007A427A">
            <w:pPr>
              <w:rPr>
                <w:lang w:val="en-US"/>
              </w:rPr>
            </w:pPr>
            <w:r w:rsidRPr="002533A8">
              <w:rPr>
                <w:color w:val="0000FF"/>
                <w:lang w:val="en-US"/>
              </w:rPr>
              <w:t>&lt;p&gt;</w:t>
            </w:r>
          </w:p>
          <w:p w14:paraId="7332F427" w14:textId="77777777" w:rsidR="00762FBD" w:rsidRPr="002533A8" w:rsidRDefault="00762FBD">
            <w:pPr>
              <w:rPr>
                <w:lang w:val="en-US"/>
              </w:rPr>
            </w:pPr>
          </w:p>
          <w:p w14:paraId="04CD7DCC" w14:textId="77777777" w:rsidR="00762FBD" w:rsidRPr="002533A8" w:rsidRDefault="007A427A">
            <w:pPr>
              <w:rPr>
                <w:lang w:val="en-US"/>
              </w:rPr>
            </w:pPr>
            <w:r w:rsidRPr="002533A8">
              <w:rPr>
                <w:color w:val="0000FF"/>
                <w:lang w:val="en-US"/>
              </w:rPr>
              <w:t>&lt;/p&gt;</w:t>
            </w:r>
          </w:p>
          <w:p w14:paraId="5A5FB7E0" w14:textId="77777777" w:rsidR="00762FBD" w:rsidRDefault="00762FBD">
            <w:pPr>
              <w:rPr>
                <w:lang w:val="en-US"/>
              </w:rPr>
            </w:pPr>
          </w:p>
          <w:p w14:paraId="251DF221" w14:textId="77777777" w:rsidR="002533A8" w:rsidRPr="002533A8" w:rsidRDefault="002533A8">
            <w:r w:rsidRPr="002533A8">
              <w:t xml:space="preserve">Bâti au 13e siècle, le Palais des </w:t>
            </w:r>
            <w:r w:rsidR="00EC01D4">
              <w:t>P</w:t>
            </w:r>
            <w:r w:rsidRPr="002533A8">
              <w:t xml:space="preserve">apes est l’un des plus grands palais gothiques au monde. </w:t>
            </w:r>
            <w:r w:rsidR="00135069">
              <w:t>Pour le visiter, vous pourrez opter pour une visite guidée en français ou déambuler à votre rythme dans ses couloirs voû</w:t>
            </w:r>
            <w:r w:rsidR="00FE7DE1">
              <w:t>tés, ses quartiers d’habitation</w:t>
            </w:r>
            <w:r w:rsidR="00135069">
              <w:t xml:space="preserve">, ses créneaux et ses jardins. </w:t>
            </w:r>
            <w:r w:rsidR="00067A42">
              <w:t xml:space="preserve">La grande place en face du palais vous accueillera pour un café ou une gourmandise devant le spectacle qu’offrent les artistes de rue. </w:t>
            </w:r>
          </w:p>
          <w:p w14:paraId="08DEA918" w14:textId="77777777" w:rsidR="002533A8" w:rsidRPr="002533A8" w:rsidRDefault="002533A8"/>
          <w:p w14:paraId="6109ADAC" w14:textId="77777777" w:rsidR="00762FBD" w:rsidRPr="002533A8" w:rsidRDefault="007A427A">
            <w:pPr>
              <w:rPr>
                <w:lang w:val="en-US"/>
              </w:rPr>
            </w:pPr>
            <w:r w:rsidRPr="002533A8">
              <w:rPr>
                <w:color w:val="0000FF"/>
                <w:lang w:val="en-US"/>
              </w:rPr>
              <w:t>&lt;p&gt;</w:t>
            </w:r>
          </w:p>
          <w:p w14:paraId="4B5882EA" w14:textId="77777777" w:rsidR="00762FBD" w:rsidRPr="002533A8" w:rsidRDefault="00762FBD">
            <w:pPr>
              <w:rPr>
                <w:lang w:val="en-US"/>
              </w:rPr>
            </w:pPr>
          </w:p>
          <w:p w14:paraId="1DA32646" w14:textId="77777777" w:rsidR="00762FBD" w:rsidRPr="002533A8" w:rsidRDefault="007A427A">
            <w:pPr>
              <w:rPr>
                <w:lang w:val="en-US"/>
              </w:rPr>
            </w:pPr>
            <w:r w:rsidRPr="002533A8">
              <w:rPr>
                <w:color w:val="0000FF"/>
                <w:lang w:val="en-US"/>
              </w:rPr>
              <w:t>&lt;/p&gt;</w:t>
            </w:r>
          </w:p>
          <w:p w14:paraId="1700080D" w14:textId="77777777" w:rsidR="00762FBD" w:rsidRPr="002533A8" w:rsidRDefault="00762FBD">
            <w:pPr>
              <w:rPr>
                <w:lang w:val="en-US"/>
              </w:rPr>
            </w:pPr>
          </w:p>
          <w:p w14:paraId="77418C2C" w14:textId="77777777" w:rsidR="00762FBD" w:rsidRPr="002533A8" w:rsidRDefault="007A427A">
            <w:pPr>
              <w:rPr>
                <w:lang w:val="en-US"/>
              </w:rPr>
            </w:pPr>
            <w:r w:rsidRPr="002533A8">
              <w:rPr>
                <w:color w:val="0000FF"/>
                <w:lang w:val="en-US"/>
              </w:rPr>
              <w:t>&lt;ul&gt;</w:t>
            </w:r>
          </w:p>
          <w:p w14:paraId="28AB6FB1" w14:textId="77777777" w:rsidR="00762FBD" w:rsidRPr="002533A8" w:rsidRDefault="00762FBD">
            <w:pPr>
              <w:rPr>
                <w:lang w:val="en-US"/>
              </w:rPr>
            </w:pPr>
          </w:p>
          <w:p w14:paraId="53E8AEF1" w14:textId="77777777" w:rsidR="00762FBD" w:rsidRPr="002533A8" w:rsidRDefault="007A427A">
            <w:pPr>
              <w:rPr>
                <w:lang w:val="en-US"/>
              </w:rPr>
            </w:pPr>
            <w:r w:rsidRPr="002533A8">
              <w:rPr>
                <w:color w:val="0000FF"/>
                <w:lang w:val="en-US"/>
              </w:rPr>
              <w:t>&lt;li&gt;</w:t>
            </w:r>
          </w:p>
          <w:p w14:paraId="208C44FF" w14:textId="77777777" w:rsidR="00762FBD" w:rsidRPr="002533A8" w:rsidRDefault="00762FBD">
            <w:pPr>
              <w:rPr>
                <w:lang w:val="en-US"/>
              </w:rPr>
            </w:pPr>
          </w:p>
          <w:p w14:paraId="403F9E43" w14:textId="77777777" w:rsidR="00762FBD" w:rsidRPr="002533A8" w:rsidRDefault="007A427A">
            <w:pPr>
              <w:rPr>
                <w:lang w:val="en-US"/>
              </w:rPr>
            </w:pPr>
            <w:r w:rsidRPr="002533A8">
              <w:rPr>
                <w:color w:val="0000FF"/>
                <w:lang w:val="en-US"/>
              </w:rPr>
              <w:t>&lt;em&gt;</w:t>
            </w:r>
          </w:p>
          <w:p w14:paraId="63A74FF2" w14:textId="77777777" w:rsidR="00762FBD" w:rsidRDefault="00762FBD">
            <w:pPr>
              <w:rPr>
                <w:lang w:val="en-US"/>
              </w:rPr>
            </w:pPr>
          </w:p>
          <w:p w14:paraId="24B2EE6D" w14:textId="77777777" w:rsidR="00067A42" w:rsidRDefault="00067A42">
            <w:pPr>
              <w:rPr>
                <w:lang w:val="en-US"/>
              </w:rPr>
            </w:pPr>
            <w:r w:rsidRPr="00067A42">
              <w:rPr>
                <w:lang w:val="en-US"/>
              </w:rPr>
              <w:t xml:space="preserve">Palais des </w:t>
            </w:r>
            <w:r w:rsidR="00EC01D4">
              <w:rPr>
                <w:lang w:val="en-US"/>
              </w:rPr>
              <w:t>P</w:t>
            </w:r>
            <w:r w:rsidRPr="00067A42">
              <w:rPr>
                <w:lang w:val="en-US"/>
              </w:rPr>
              <w:t>apes</w:t>
            </w:r>
          </w:p>
          <w:p w14:paraId="7F719A92" w14:textId="77777777" w:rsidR="00067A42" w:rsidRPr="002533A8" w:rsidRDefault="00067A42">
            <w:pPr>
              <w:rPr>
                <w:lang w:val="en-US"/>
              </w:rPr>
            </w:pPr>
          </w:p>
          <w:p w14:paraId="4443BE1D" w14:textId="77777777" w:rsidR="00762FBD" w:rsidRPr="002533A8" w:rsidRDefault="007A427A">
            <w:pPr>
              <w:rPr>
                <w:lang w:val="en-US"/>
              </w:rPr>
            </w:pPr>
            <w:r w:rsidRPr="002533A8">
              <w:rPr>
                <w:color w:val="0000FF"/>
                <w:lang w:val="en-US"/>
              </w:rPr>
              <w:t>&lt;/em&gt;</w:t>
            </w:r>
          </w:p>
          <w:p w14:paraId="75E127BD" w14:textId="77777777" w:rsidR="00762FBD" w:rsidRDefault="00762FBD">
            <w:pPr>
              <w:rPr>
                <w:lang w:val="en-US"/>
              </w:rPr>
            </w:pPr>
          </w:p>
          <w:p w14:paraId="59BE6942" w14:textId="77777777" w:rsidR="00067A42" w:rsidRPr="00067A42" w:rsidRDefault="00067A42">
            <w:r>
              <w:t>, Place du Palais, 84000 Avignon ; Tel: +33 4 32 74 32 74 ; Site internet :</w:t>
            </w:r>
          </w:p>
          <w:p w14:paraId="78D8DC85" w14:textId="77777777" w:rsidR="00762FBD" w:rsidRPr="002533A8" w:rsidRDefault="007A427A">
            <w:pPr>
              <w:rPr>
                <w:lang w:val="en-US"/>
              </w:rPr>
            </w:pPr>
            <w:r w:rsidRPr="002533A8">
              <w:rPr>
                <w:color w:val="0000FF"/>
                <w:lang w:val="en-US"/>
              </w:rPr>
              <w:t>&lt;a href="http://www.palais-des-papes.com/" target="_blank"&gt;</w:t>
            </w:r>
          </w:p>
          <w:p w14:paraId="3290C876" w14:textId="77777777" w:rsidR="00762FBD" w:rsidRDefault="00762FBD">
            <w:pPr>
              <w:rPr>
                <w:lang w:val="en-US"/>
              </w:rPr>
            </w:pPr>
          </w:p>
          <w:p w14:paraId="7767314D" w14:textId="77777777" w:rsidR="00067A42" w:rsidRDefault="00067A42">
            <w:r w:rsidRPr="00067A42">
              <w:t xml:space="preserve">Palais des </w:t>
            </w:r>
            <w:r w:rsidR="00EC01D4">
              <w:t>P</w:t>
            </w:r>
            <w:r w:rsidRPr="00067A42">
              <w:t>apes</w:t>
            </w:r>
          </w:p>
          <w:p w14:paraId="4CDB6064" w14:textId="77777777" w:rsidR="00067A42" w:rsidRPr="00067A42" w:rsidRDefault="00067A42"/>
          <w:p w14:paraId="170DBB44" w14:textId="77777777" w:rsidR="00762FBD" w:rsidRDefault="007A427A">
            <w:r>
              <w:rPr>
                <w:color w:val="0000FF"/>
              </w:rPr>
              <w:t>&lt;/a&gt;</w:t>
            </w:r>
          </w:p>
          <w:p w14:paraId="04D5D881" w14:textId="77777777" w:rsidR="00762FBD" w:rsidRDefault="00762FBD"/>
          <w:p w14:paraId="1ADF7434" w14:textId="77777777" w:rsidR="00762FBD" w:rsidRDefault="007A427A">
            <w:r>
              <w:rPr>
                <w:color w:val="0000FF"/>
              </w:rPr>
              <w:t>&lt;/li&gt;</w:t>
            </w:r>
          </w:p>
          <w:p w14:paraId="0979B03B" w14:textId="77777777" w:rsidR="00762FBD" w:rsidRDefault="00762FBD"/>
          <w:p w14:paraId="1C6A89E6" w14:textId="77777777" w:rsidR="00762FBD" w:rsidRDefault="007A427A">
            <w:r>
              <w:rPr>
                <w:color w:val="0000FF"/>
              </w:rPr>
              <w:t>&lt;/ul&gt;</w:t>
            </w:r>
          </w:p>
          <w:p w14:paraId="3E38F474" w14:textId="77777777" w:rsidR="00762FBD" w:rsidRDefault="00762FBD"/>
        </w:tc>
      </w:tr>
      <w:tr w:rsidR="00762FBD" w14:paraId="0A721200" w14:textId="77777777">
        <w:tc>
          <w:tcPr>
            <w:tcW w:w="300" w:type="dxa"/>
          </w:tcPr>
          <w:p w14:paraId="61F152B4" w14:textId="77777777" w:rsidR="00762FBD" w:rsidRDefault="007A427A">
            <w:r>
              <w:lastRenderedPageBreak/>
              <w:t>13</w:t>
            </w:r>
          </w:p>
        </w:tc>
        <w:tc>
          <w:tcPr>
            <w:tcW w:w="1050" w:type="dxa"/>
          </w:tcPr>
          <w:p w14:paraId="01FEA7B9" w14:textId="77777777" w:rsidR="00762FBD" w:rsidRDefault="007A427A">
            <w:r>
              <w:rPr>
                <w:b/>
              </w:rPr>
              <w:t>Body 2</w:t>
            </w:r>
          </w:p>
        </w:tc>
        <w:tc>
          <w:tcPr>
            <w:tcW w:w="1060" w:type="dxa"/>
          </w:tcPr>
          <w:p w14:paraId="21752001" w14:textId="77777777" w:rsidR="00762FBD" w:rsidRDefault="007A427A">
            <w:r>
              <w:rPr>
                <w:b/>
                <w:color w:val="00EC00"/>
              </w:rPr>
              <w:t>Localise</w:t>
            </w:r>
          </w:p>
        </w:tc>
        <w:tc>
          <w:tcPr>
            <w:tcW w:w="6900" w:type="dxa"/>
          </w:tcPr>
          <w:p w14:paraId="255977E5" w14:textId="77777777" w:rsidR="00762FBD" w:rsidRPr="002533A8" w:rsidRDefault="007A427A">
            <w:pPr>
              <w:rPr>
                <w:lang w:val="en-US"/>
              </w:rPr>
            </w:pPr>
            <w:r w:rsidRPr="002533A8">
              <w:rPr>
                <w:color w:val="0000FF"/>
                <w:lang w:val="en-US"/>
              </w:rPr>
              <w:t>&lt;h3&gt;</w:t>
            </w:r>
          </w:p>
          <w:p w14:paraId="74595924" w14:textId="77777777" w:rsidR="00762FBD" w:rsidRPr="002533A8" w:rsidRDefault="00762FBD">
            <w:pPr>
              <w:rPr>
                <w:lang w:val="en-US"/>
              </w:rPr>
            </w:pPr>
          </w:p>
          <w:p w14:paraId="22BDA8D3" w14:textId="77777777" w:rsidR="00762FBD" w:rsidRPr="002533A8" w:rsidRDefault="007A427A">
            <w:pPr>
              <w:rPr>
                <w:lang w:val="en-US"/>
              </w:rPr>
            </w:pPr>
            <w:r w:rsidRPr="002533A8">
              <w:rPr>
                <w:lang w:val="en-US"/>
              </w:rPr>
              <w:t>Avignon's famous broken bridge</w:t>
            </w:r>
          </w:p>
          <w:p w14:paraId="61026C1C" w14:textId="77777777" w:rsidR="00762FBD" w:rsidRPr="002533A8" w:rsidRDefault="00762FBD">
            <w:pPr>
              <w:rPr>
                <w:lang w:val="en-US"/>
              </w:rPr>
            </w:pPr>
          </w:p>
          <w:p w14:paraId="34FA569F" w14:textId="77777777" w:rsidR="00762FBD" w:rsidRPr="002533A8" w:rsidRDefault="007A427A">
            <w:pPr>
              <w:rPr>
                <w:lang w:val="en-US"/>
              </w:rPr>
            </w:pPr>
            <w:r w:rsidRPr="002533A8">
              <w:rPr>
                <w:color w:val="0000FF"/>
                <w:lang w:val="en-US"/>
              </w:rPr>
              <w:t>&lt;/h3&gt;</w:t>
            </w:r>
          </w:p>
          <w:p w14:paraId="02D9F38C" w14:textId="77777777" w:rsidR="00762FBD" w:rsidRPr="002533A8" w:rsidRDefault="00762FBD">
            <w:pPr>
              <w:rPr>
                <w:lang w:val="en-US"/>
              </w:rPr>
            </w:pPr>
          </w:p>
          <w:p w14:paraId="7E60F6E8" w14:textId="77777777" w:rsidR="00762FBD" w:rsidRPr="002533A8" w:rsidRDefault="007A427A">
            <w:pPr>
              <w:rPr>
                <w:lang w:val="en-US"/>
              </w:rPr>
            </w:pPr>
            <w:r w:rsidRPr="002533A8">
              <w:rPr>
                <w:color w:val="0000FF"/>
                <w:lang w:val="en-US"/>
              </w:rPr>
              <w:t>&lt;p&gt;</w:t>
            </w:r>
          </w:p>
          <w:p w14:paraId="68ED1333" w14:textId="77777777" w:rsidR="00762FBD" w:rsidRPr="002533A8" w:rsidRDefault="00762FBD">
            <w:pPr>
              <w:rPr>
                <w:lang w:val="en-US"/>
              </w:rPr>
            </w:pPr>
          </w:p>
          <w:p w14:paraId="6A06721A" w14:textId="77777777" w:rsidR="00762FBD" w:rsidRPr="002533A8" w:rsidRDefault="007A427A">
            <w:pPr>
              <w:rPr>
                <w:lang w:val="en-US"/>
              </w:rPr>
            </w:pPr>
            <w:r w:rsidRPr="002533A8">
              <w:rPr>
                <w:color w:val="0000FF"/>
                <w:lang w:val="en-US"/>
              </w:rPr>
              <w:t>&lt;/p&gt;</w:t>
            </w:r>
          </w:p>
          <w:p w14:paraId="145442D6" w14:textId="77777777" w:rsidR="00762FBD" w:rsidRPr="002533A8" w:rsidRDefault="00762FBD">
            <w:pPr>
              <w:rPr>
                <w:lang w:val="en-US"/>
              </w:rPr>
            </w:pPr>
          </w:p>
          <w:p w14:paraId="7F94DB16" w14:textId="77777777" w:rsidR="00762FBD" w:rsidRPr="002533A8" w:rsidRDefault="007A427A">
            <w:pPr>
              <w:rPr>
                <w:lang w:val="en-US"/>
              </w:rPr>
            </w:pPr>
            <w:r w:rsidRPr="002533A8">
              <w:rPr>
                <w:lang w:val="en-US"/>
              </w:rPr>
              <w:t>Children have been singing about medieval Pont d'Avignon since the 15th century. The Roman-style bridge was never rebuilt after river damage in the 17th century, and now visitors can see the blue-green RhÃ´ne and the hills behind from the 4 arches that endure. To escape the crowds, you can hike up to Rocher des Doms, which offers memorable views of the bridge and Villeneuve-lÃ¨s-Avignon.</w:t>
            </w:r>
          </w:p>
          <w:p w14:paraId="0CA5E8E9" w14:textId="77777777" w:rsidR="00762FBD" w:rsidRPr="002533A8" w:rsidRDefault="00762FBD">
            <w:pPr>
              <w:rPr>
                <w:lang w:val="en-US"/>
              </w:rPr>
            </w:pPr>
          </w:p>
          <w:p w14:paraId="53E4E751" w14:textId="77777777" w:rsidR="00762FBD" w:rsidRPr="002533A8" w:rsidRDefault="007A427A">
            <w:pPr>
              <w:rPr>
                <w:lang w:val="en-US"/>
              </w:rPr>
            </w:pPr>
            <w:r w:rsidRPr="002533A8">
              <w:rPr>
                <w:color w:val="0000FF"/>
                <w:lang w:val="en-US"/>
              </w:rPr>
              <w:t>&lt;p&gt;</w:t>
            </w:r>
          </w:p>
          <w:p w14:paraId="0F8B02DE" w14:textId="77777777" w:rsidR="00762FBD" w:rsidRPr="002533A8" w:rsidRDefault="00762FBD">
            <w:pPr>
              <w:rPr>
                <w:lang w:val="en-US"/>
              </w:rPr>
            </w:pPr>
          </w:p>
          <w:p w14:paraId="62F9BC76" w14:textId="77777777" w:rsidR="00762FBD" w:rsidRPr="002533A8" w:rsidRDefault="007A427A">
            <w:pPr>
              <w:rPr>
                <w:lang w:val="en-US"/>
              </w:rPr>
            </w:pPr>
            <w:r w:rsidRPr="002533A8">
              <w:rPr>
                <w:color w:val="0000FF"/>
                <w:lang w:val="en-US"/>
              </w:rPr>
              <w:t>&lt;/p&gt;</w:t>
            </w:r>
          </w:p>
          <w:p w14:paraId="21BFF574" w14:textId="77777777" w:rsidR="00762FBD" w:rsidRPr="002533A8" w:rsidRDefault="00762FBD">
            <w:pPr>
              <w:rPr>
                <w:lang w:val="en-US"/>
              </w:rPr>
            </w:pPr>
          </w:p>
          <w:p w14:paraId="5C381CE9" w14:textId="77777777" w:rsidR="00762FBD" w:rsidRPr="002533A8" w:rsidRDefault="007A427A">
            <w:pPr>
              <w:rPr>
                <w:lang w:val="en-US"/>
              </w:rPr>
            </w:pPr>
            <w:r w:rsidRPr="002533A8">
              <w:rPr>
                <w:color w:val="0000FF"/>
                <w:lang w:val="en-US"/>
              </w:rPr>
              <w:t>&lt;h3&gt;</w:t>
            </w:r>
          </w:p>
          <w:p w14:paraId="6FB9F234" w14:textId="77777777" w:rsidR="00762FBD" w:rsidRPr="002533A8" w:rsidRDefault="00762FBD">
            <w:pPr>
              <w:rPr>
                <w:lang w:val="en-US"/>
              </w:rPr>
            </w:pPr>
          </w:p>
          <w:p w14:paraId="4B8DB3BE" w14:textId="77777777" w:rsidR="00762FBD" w:rsidRPr="002533A8" w:rsidRDefault="007A427A">
            <w:pPr>
              <w:rPr>
                <w:lang w:val="en-US"/>
              </w:rPr>
            </w:pPr>
            <w:r w:rsidRPr="002533A8">
              <w:rPr>
                <w:lang w:val="en-US"/>
              </w:rPr>
              <w:t>Lively shopping scene</w:t>
            </w:r>
          </w:p>
          <w:p w14:paraId="16356DCC" w14:textId="77777777" w:rsidR="00762FBD" w:rsidRPr="002533A8" w:rsidRDefault="00762FBD">
            <w:pPr>
              <w:rPr>
                <w:lang w:val="en-US"/>
              </w:rPr>
            </w:pPr>
          </w:p>
          <w:p w14:paraId="1AC1E28F" w14:textId="77777777" w:rsidR="00762FBD" w:rsidRPr="002533A8" w:rsidRDefault="007A427A">
            <w:pPr>
              <w:rPr>
                <w:lang w:val="en-US"/>
              </w:rPr>
            </w:pPr>
            <w:r w:rsidRPr="002533A8">
              <w:rPr>
                <w:color w:val="0000FF"/>
                <w:lang w:val="en-US"/>
              </w:rPr>
              <w:t>&lt;/h3&gt;</w:t>
            </w:r>
          </w:p>
          <w:p w14:paraId="1B1D4B50" w14:textId="77777777" w:rsidR="00762FBD" w:rsidRPr="002533A8" w:rsidRDefault="00762FBD">
            <w:pPr>
              <w:rPr>
                <w:lang w:val="en-US"/>
              </w:rPr>
            </w:pPr>
          </w:p>
          <w:p w14:paraId="4DDEFADA" w14:textId="77777777" w:rsidR="00762FBD" w:rsidRPr="002533A8" w:rsidRDefault="007A427A">
            <w:pPr>
              <w:rPr>
                <w:lang w:val="en-US"/>
              </w:rPr>
            </w:pPr>
            <w:r w:rsidRPr="002533A8">
              <w:rPr>
                <w:color w:val="0000FF"/>
                <w:lang w:val="en-US"/>
              </w:rPr>
              <w:t>&lt;p&gt;</w:t>
            </w:r>
          </w:p>
          <w:p w14:paraId="7E4A5F46" w14:textId="77777777" w:rsidR="00762FBD" w:rsidRPr="002533A8" w:rsidRDefault="00762FBD">
            <w:pPr>
              <w:rPr>
                <w:lang w:val="en-US"/>
              </w:rPr>
            </w:pPr>
          </w:p>
          <w:p w14:paraId="0635F7B8" w14:textId="77777777" w:rsidR="00762FBD" w:rsidRPr="002533A8" w:rsidRDefault="007A427A">
            <w:pPr>
              <w:rPr>
                <w:lang w:val="en-US"/>
              </w:rPr>
            </w:pPr>
            <w:r w:rsidRPr="002533A8">
              <w:rPr>
                <w:color w:val="0000FF"/>
                <w:lang w:val="en-US"/>
              </w:rPr>
              <w:t>&lt;/p&gt;</w:t>
            </w:r>
          </w:p>
          <w:p w14:paraId="5F6D07E9" w14:textId="77777777" w:rsidR="00762FBD" w:rsidRPr="002533A8" w:rsidRDefault="00762FBD">
            <w:pPr>
              <w:rPr>
                <w:lang w:val="en-US"/>
              </w:rPr>
            </w:pPr>
          </w:p>
          <w:p w14:paraId="74D56D14" w14:textId="77777777" w:rsidR="00762FBD" w:rsidRPr="002533A8" w:rsidRDefault="007A427A">
            <w:pPr>
              <w:rPr>
                <w:lang w:val="en-US"/>
              </w:rPr>
            </w:pPr>
            <w:r w:rsidRPr="002533A8">
              <w:rPr>
                <w:lang w:val="en-US"/>
              </w:rPr>
              <w:t>You'll find many shops on the main boulevards and side streets of Avignon's fortified district. Designer chains and unique boutiques attract shoppers with striking window displays. MarchÃ© les Halles, a vine-covered market at Place Pie, hosts around 40 vendors Tuesday through Sunday. Here you can browse local produce, flowers, herbs, and spices in an atmosphere that is pure Provence.</w:t>
            </w:r>
          </w:p>
          <w:p w14:paraId="3AC686A3" w14:textId="77777777" w:rsidR="00762FBD" w:rsidRPr="002533A8" w:rsidRDefault="00762FBD">
            <w:pPr>
              <w:rPr>
                <w:lang w:val="en-US"/>
              </w:rPr>
            </w:pPr>
          </w:p>
          <w:p w14:paraId="6D27E41E" w14:textId="77777777" w:rsidR="00762FBD" w:rsidRDefault="007A427A">
            <w:r>
              <w:rPr>
                <w:color w:val="0000FF"/>
              </w:rPr>
              <w:t>&lt;p&gt;</w:t>
            </w:r>
          </w:p>
          <w:p w14:paraId="2E6748FD" w14:textId="77777777" w:rsidR="00762FBD" w:rsidRDefault="00762FBD"/>
          <w:p w14:paraId="4B67CF93" w14:textId="77777777" w:rsidR="00762FBD" w:rsidRDefault="007A427A">
            <w:r>
              <w:rPr>
                <w:color w:val="0000FF"/>
              </w:rPr>
              <w:t>&lt;/p&gt;</w:t>
            </w:r>
          </w:p>
          <w:p w14:paraId="6893270C" w14:textId="77777777" w:rsidR="00762FBD" w:rsidRDefault="00762FBD"/>
          <w:p w14:paraId="704DDFBB" w14:textId="77777777" w:rsidR="00762FBD" w:rsidRDefault="007A427A">
            <w:r>
              <w:rPr>
                <w:color w:val="0000FF"/>
              </w:rPr>
              <w:t>&lt;ul&gt;</w:t>
            </w:r>
          </w:p>
          <w:p w14:paraId="768D0A1B" w14:textId="77777777" w:rsidR="00762FBD" w:rsidRDefault="00762FBD"/>
          <w:p w14:paraId="1BC9B3B5" w14:textId="77777777" w:rsidR="00762FBD" w:rsidRDefault="007A427A">
            <w:r>
              <w:rPr>
                <w:color w:val="0000FF"/>
              </w:rPr>
              <w:t>&lt;li&gt;</w:t>
            </w:r>
          </w:p>
          <w:p w14:paraId="23FFF103" w14:textId="77777777" w:rsidR="00762FBD" w:rsidRDefault="00762FBD"/>
          <w:p w14:paraId="2CCDB3CB" w14:textId="77777777" w:rsidR="00762FBD" w:rsidRDefault="007A427A">
            <w:r>
              <w:rPr>
                <w:color w:val="0000FF"/>
              </w:rPr>
              <w:t>&lt;em&gt;</w:t>
            </w:r>
          </w:p>
          <w:p w14:paraId="6A7732F5" w14:textId="77777777" w:rsidR="00762FBD" w:rsidRDefault="00762FBD"/>
          <w:p w14:paraId="79EAD464" w14:textId="77777777" w:rsidR="00762FBD" w:rsidRDefault="007A427A">
            <w:r>
              <w:t>MarchÃ© les Halles d'Avignon</w:t>
            </w:r>
          </w:p>
          <w:p w14:paraId="40E2F60A" w14:textId="77777777" w:rsidR="00762FBD" w:rsidRDefault="00762FBD"/>
          <w:p w14:paraId="5E05C542" w14:textId="77777777" w:rsidR="00762FBD" w:rsidRDefault="007A427A">
            <w:r>
              <w:rPr>
                <w:color w:val="0000FF"/>
              </w:rPr>
              <w:t>&lt;/em&gt;</w:t>
            </w:r>
          </w:p>
          <w:p w14:paraId="1E6D56D6" w14:textId="77777777" w:rsidR="00762FBD" w:rsidRDefault="00762FBD"/>
          <w:p w14:paraId="63A90BC2" w14:textId="77777777" w:rsidR="00762FBD" w:rsidRDefault="007A427A">
            <w:r>
              <w:t xml:space="preserve">, 18 Place Pie, 84000 Avignon; Tel: +33 4 90 27 15 15; Website: </w:t>
            </w:r>
          </w:p>
          <w:p w14:paraId="6734FE45" w14:textId="77777777" w:rsidR="00762FBD" w:rsidRDefault="00762FBD"/>
          <w:p w14:paraId="770B9360" w14:textId="77777777" w:rsidR="00762FBD" w:rsidRDefault="007A427A">
            <w:r>
              <w:rPr>
                <w:color w:val="0000FF"/>
              </w:rPr>
              <w:t>&lt;a href="http://www.avignon-leshalles.com/" target="_blank"&gt;</w:t>
            </w:r>
          </w:p>
          <w:p w14:paraId="1221C2D0" w14:textId="77777777" w:rsidR="00762FBD" w:rsidRDefault="00762FBD"/>
          <w:p w14:paraId="343B5FA2" w14:textId="77777777" w:rsidR="00762FBD" w:rsidRDefault="007A427A">
            <w:r>
              <w:t>MarchÃ© les Halles d'Avignon</w:t>
            </w:r>
          </w:p>
          <w:p w14:paraId="64D09AEC" w14:textId="77777777" w:rsidR="00762FBD" w:rsidRDefault="00762FBD"/>
          <w:p w14:paraId="31D43E1B" w14:textId="77777777" w:rsidR="00762FBD" w:rsidRDefault="007A427A">
            <w:r>
              <w:rPr>
                <w:color w:val="0000FF"/>
              </w:rPr>
              <w:t>&lt;/a&gt;</w:t>
            </w:r>
          </w:p>
          <w:p w14:paraId="365F5AA4" w14:textId="77777777" w:rsidR="00762FBD" w:rsidRDefault="00762FBD"/>
          <w:p w14:paraId="03250E56" w14:textId="77777777" w:rsidR="00762FBD" w:rsidRDefault="007A427A">
            <w:r>
              <w:rPr>
                <w:color w:val="0000FF"/>
              </w:rPr>
              <w:t>&lt;/li&gt;</w:t>
            </w:r>
          </w:p>
          <w:p w14:paraId="3FA3BB08" w14:textId="77777777" w:rsidR="00762FBD" w:rsidRDefault="00762FBD"/>
          <w:p w14:paraId="074AE7D2" w14:textId="77777777" w:rsidR="00762FBD" w:rsidRDefault="007A427A">
            <w:r>
              <w:rPr>
                <w:color w:val="0000FF"/>
              </w:rPr>
              <w:t>&lt;/ul&gt;</w:t>
            </w:r>
          </w:p>
          <w:p w14:paraId="5FAC1976" w14:textId="77777777" w:rsidR="00762FBD" w:rsidRDefault="00762FBD"/>
          <w:p w14:paraId="6859AA38" w14:textId="77777777" w:rsidR="00762FBD" w:rsidRDefault="007A427A">
            <w:r>
              <w:rPr>
                <w:color w:val="0000FF"/>
              </w:rPr>
              <w:t>&lt;p&gt;</w:t>
            </w:r>
          </w:p>
          <w:p w14:paraId="52E404D4" w14:textId="77777777" w:rsidR="00762FBD" w:rsidRDefault="00762FBD"/>
          <w:p w14:paraId="109A14BB" w14:textId="77777777" w:rsidR="00762FBD" w:rsidRDefault="007A427A">
            <w:r>
              <w:rPr>
                <w:color w:val="0000FF"/>
              </w:rPr>
              <w:t>&lt;/p&gt;</w:t>
            </w:r>
          </w:p>
          <w:p w14:paraId="021A0A00" w14:textId="77777777" w:rsidR="00762FBD" w:rsidRDefault="00762FBD"/>
          <w:p w14:paraId="3BFE6117" w14:textId="77777777" w:rsidR="00762FBD" w:rsidRDefault="007A427A">
            <w:r>
              <w:rPr>
                <w:color w:val="0000FF"/>
              </w:rPr>
              <w:t>&lt;h3&gt;</w:t>
            </w:r>
          </w:p>
          <w:p w14:paraId="28DF86F3" w14:textId="77777777" w:rsidR="00762FBD" w:rsidRDefault="00762FBD"/>
          <w:p w14:paraId="2248EFB9" w14:textId="77777777" w:rsidR="00762FBD" w:rsidRDefault="007A427A">
            <w:r>
              <w:t>Pont du Gard aqueduct</w:t>
            </w:r>
          </w:p>
          <w:p w14:paraId="63213EB5" w14:textId="77777777" w:rsidR="00762FBD" w:rsidRDefault="00762FBD"/>
          <w:p w14:paraId="0D6F8FEE" w14:textId="77777777" w:rsidR="00762FBD" w:rsidRPr="002533A8" w:rsidRDefault="007A427A">
            <w:pPr>
              <w:rPr>
                <w:lang w:val="en-US"/>
              </w:rPr>
            </w:pPr>
            <w:r w:rsidRPr="002533A8">
              <w:rPr>
                <w:color w:val="0000FF"/>
                <w:lang w:val="en-US"/>
              </w:rPr>
              <w:t>&lt;/h3&gt;</w:t>
            </w:r>
          </w:p>
          <w:p w14:paraId="0BF15FB3" w14:textId="77777777" w:rsidR="00762FBD" w:rsidRPr="002533A8" w:rsidRDefault="00762FBD">
            <w:pPr>
              <w:rPr>
                <w:lang w:val="en-US"/>
              </w:rPr>
            </w:pPr>
          </w:p>
          <w:p w14:paraId="45F11F62" w14:textId="77777777" w:rsidR="00762FBD" w:rsidRPr="002533A8" w:rsidRDefault="007A427A">
            <w:pPr>
              <w:rPr>
                <w:lang w:val="en-US"/>
              </w:rPr>
            </w:pPr>
            <w:r w:rsidRPr="002533A8">
              <w:rPr>
                <w:color w:val="0000FF"/>
                <w:lang w:val="en-US"/>
              </w:rPr>
              <w:t>&lt;p&gt;</w:t>
            </w:r>
          </w:p>
          <w:p w14:paraId="4E4DC5C5" w14:textId="77777777" w:rsidR="00762FBD" w:rsidRPr="002533A8" w:rsidRDefault="00762FBD">
            <w:pPr>
              <w:rPr>
                <w:lang w:val="en-US"/>
              </w:rPr>
            </w:pPr>
          </w:p>
          <w:p w14:paraId="18A9083C" w14:textId="77777777" w:rsidR="00762FBD" w:rsidRPr="002533A8" w:rsidRDefault="007A427A">
            <w:pPr>
              <w:rPr>
                <w:lang w:val="en-US"/>
              </w:rPr>
            </w:pPr>
            <w:r w:rsidRPr="002533A8">
              <w:rPr>
                <w:color w:val="0000FF"/>
                <w:lang w:val="en-US"/>
              </w:rPr>
              <w:t>&lt;/p&gt;</w:t>
            </w:r>
          </w:p>
          <w:p w14:paraId="27ADAE54" w14:textId="77777777" w:rsidR="00762FBD" w:rsidRPr="002533A8" w:rsidRDefault="00762FBD">
            <w:pPr>
              <w:rPr>
                <w:lang w:val="en-US"/>
              </w:rPr>
            </w:pPr>
          </w:p>
          <w:p w14:paraId="4D059FC3" w14:textId="77777777" w:rsidR="00762FBD" w:rsidRPr="002533A8" w:rsidRDefault="007A427A">
            <w:pPr>
              <w:rPr>
                <w:lang w:val="en-US"/>
              </w:rPr>
            </w:pPr>
            <w:r w:rsidRPr="002533A8">
              <w:rPr>
                <w:lang w:val="en-US"/>
              </w:rPr>
              <w:t>A 45-minute bus ride takes you to another UNESCO World Heritage Site: Pont du Gard, an imposing and beautifully preserved ancient Roman aqueduct. You can walk along the banks of the Gardon River, for which the bridge is named, take in fresh air amid olive trees and grapevines, then stroll across the bridge itself - or to the top tier of its arches.</w:t>
            </w:r>
          </w:p>
          <w:p w14:paraId="6BCECE1C" w14:textId="77777777" w:rsidR="00762FBD" w:rsidRPr="002533A8" w:rsidRDefault="00762FBD">
            <w:pPr>
              <w:rPr>
                <w:lang w:val="en-US"/>
              </w:rPr>
            </w:pPr>
          </w:p>
          <w:p w14:paraId="77C5F2F1" w14:textId="77777777" w:rsidR="00762FBD" w:rsidRDefault="007A427A">
            <w:r>
              <w:rPr>
                <w:color w:val="0000FF"/>
              </w:rPr>
              <w:t>&lt;p&gt;</w:t>
            </w:r>
          </w:p>
          <w:p w14:paraId="0006019D" w14:textId="77777777" w:rsidR="00762FBD" w:rsidRDefault="00762FBD"/>
          <w:p w14:paraId="01789378" w14:textId="77777777" w:rsidR="00762FBD" w:rsidRDefault="007A427A">
            <w:r>
              <w:rPr>
                <w:color w:val="0000FF"/>
              </w:rPr>
              <w:t>&lt;/p&gt;</w:t>
            </w:r>
          </w:p>
          <w:p w14:paraId="09BE1540" w14:textId="77777777" w:rsidR="00762FBD" w:rsidRDefault="00762FBD"/>
          <w:p w14:paraId="5C41F149" w14:textId="77777777" w:rsidR="00762FBD" w:rsidRDefault="007A427A">
            <w:r>
              <w:rPr>
                <w:color w:val="0000FF"/>
              </w:rPr>
              <w:t>&lt;ul&gt;</w:t>
            </w:r>
          </w:p>
          <w:p w14:paraId="68D27323" w14:textId="77777777" w:rsidR="00762FBD" w:rsidRDefault="00762FBD"/>
          <w:p w14:paraId="6C97EE2A" w14:textId="77777777" w:rsidR="00762FBD" w:rsidRDefault="007A427A">
            <w:r>
              <w:rPr>
                <w:color w:val="0000FF"/>
              </w:rPr>
              <w:t>&lt;li&gt;</w:t>
            </w:r>
          </w:p>
          <w:p w14:paraId="1B98A30B" w14:textId="77777777" w:rsidR="00762FBD" w:rsidRDefault="00762FBD"/>
          <w:p w14:paraId="49B3921F" w14:textId="77777777" w:rsidR="00762FBD" w:rsidRDefault="007A427A">
            <w:r>
              <w:rPr>
                <w:color w:val="0000FF"/>
              </w:rPr>
              <w:t>&lt;em&gt;</w:t>
            </w:r>
          </w:p>
          <w:p w14:paraId="08F980CA" w14:textId="77777777" w:rsidR="00762FBD" w:rsidRDefault="00762FBD"/>
          <w:p w14:paraId="66CE6A78" w14:textId="77777777" w:rsidR="00762FBD" w:rsidRDefault="007A427A">
            <w:r>
              <w:t>Pont du Gard</w:t>
            </w:r>
          </w:p>
          <w:p w14:paraId="17D77A6D" w14:textId="77777777" w:rsidR="00762FBD" w:rsidRDefault="00762FBD"/>
          <w:p w14:paraId="4080729A" w14:textId="77777777" w:rsidR="00762FBD" w:rsidRDefault="007A427A">
            <w:r>
              <w:rPr>
                <w:color w:val="0000FF"/>
              </w:rPr>
              <w:t>&lt;/em&gt;</w:t>
            </w:r>
          </w:p>
          <w:p w14:paraId="1AB950F8" w14:textId="77777777" w:rsidR="00762FBD" w:rsidRDefault="00762FBD"/>
          <w:p w14:paraId="5263F776" w14:textId="77777777" w:rsidR="00762FBD" w:rsidRDefault="007A427A">
            <w:r>
              <w:t xml:space="preserve">, 400 Route du Pont du Gard, 30210 Vers-Pont-du-Gard; Tel: +33 4 66 37 50 99; Website: </w:t>
            </w:r>
          </w:p>
          <w:p w14:paraId="60193AA3" w14:textId="77777777" w:rsidR="00762FBD" w:rsidRDefault="00762FBD"/>
          <w:p w14:paraId="42EB7813" w14:textId="77777777" w:rsidR="00762FBD" w:rsidRPr="002533A8" w:rsidRDefault="007A427A">
            <w:pPr>
              <w:rPr>
                <w:lang w:val="en-US"/>
              </w:rPr>
            </w:pPr>
            <w:r w:rsidRPr="002533A8">
              <w:rPr>
                <w:color w:val="0000FF"/>
                <w:lang w:val="en-US"/>
              </w:rPr>
              <w:t>&lt;a href="http://www.pontdugard.fr/" target="_blank"&gt;</w:t>
            </w:r>
          </w:p>
          <w:p w14:paraId="5E6A4A37" w14:textId="77777777" w:rsidR="00762FBD" w:rsidRPr="002533A8" w:rsidRDefault="00762FBD">
            <w:pPr>
              <w:rPr>
                <w:lang w:val="en-US"/>
              </w:rPr>
            </w:pPr>
          </w:p>
          <w:p w14:paraId="2EAE0D9A" w14:textId="77777777" w:rsidR="00762FBD" w:rsidRDefault="007A427A">
            <w:r>
              <w:t>Pont du Gard</w:t>
            </w:r>
          </w:p>
          <w:p w14:paraId="664C9CD1" w14:textId="77777777" w:rsidR="00762FBD" w:rsidRDefault="00762FBD"/>
          <w:p w14:paraId="2428EFE5" w14:textId="77777777" w:rsidR="00762FBD" w:rsidRDefault="007A427A">
            <w:r>
              <w:rPr>
                <w:color w:val="0000FF"/>
              </w:rPr>
              <w:t>&lt;/a&gt;</w:t>
            </w:r>
          </w:p>
          <w:p w14:paraId="5187E23B" w14:textId="77777777" w:rsidR="00762FBD" w:rsidRDefault="00762FBD"/>
          <w:p w14:paraId="64FEDA8E" w14:textId="77777777" w:rsidR="00762FBD" w:rsidRDefault="007A427A">
            <w:r>
              <w:rPr>
                <w:color w:val="0000FF"/>
              </w:rPr>
              <w:t>&lt;/li&gt;</w:t>
            </w:r>
          </w:p>
          <w:p w14:paraId="201373B9" w14:textId="77777777" w:rsidR="00762FBD" w:rsidRDefault="00762FBD"/>
          <w:p w14:paraId="254B3688" w14:textId="77777777" w:rsidR="00762FBD" w:rsidRPr="002533A8" w:rsidRDefault="007A427A">
            <w:pPr>
              <w:rPr>
                <w:lang w:val="en-US"/>
              </w:rPr>
            </w:pPr>
            <w:r w:rsidRPr="002533A8">
              <w:rPr>
                <w:color w:val="0000FF"/>
                <w:lang w:val="en-US"/>
              </w:rPr>
              <w:t>&lt;/ul&gt;</w:t>
            </w:r>
          </w:p>
          <w:p w14:paraId="5177CD55" w14:textId="77777777" w:rsidR="00762FBD" w:rsidRPr="002533A8" w:rsidRDefault="00762FBD">
            <w:pPr>
              <w:rPr>
                <w:lang w:val="en-US"/>
              </w:rPr>
            </w:pPr>
          </w:p>
          <w:p w14:paraId="7C0D0C1E" w14:textId="77777777" w:rsidR="00762FBD" w:rsidRPr="002533A8" w:rsidRDefault="007A427A">
            <w:pPr>
              <w:rPr>
                <w:lang w:val="en-US"/>
              </w:rPr>
            </w:pPr>
            <w:r w:rsidRPr="002533A8">
              <w:rPr>
                <w:color w:val="0000FF"/>
                <w:lang w:val="en-US"/>
              </w:rPr>
              <w:t>&lt;p&gt;</w:t>
            </w:r>
          </w:p>
          <w:p w14:paraId="1B96DDBA" w14:textId="77777777" w:rsidR="00762FBD" w:rsidRPr="002533A8" w:rsidRDefault="00762FBD">
            <w:pPr>
              <w:rPr>
                <w:lang w:val="en-US"/>
              </w:rPr>
            </w:pPr>
          </w:p>
          <w:p w14:paraId="05C4E1BF" w14:textId="77777777" w:rsidR="00762FBD" w:rsidRPr="002533A8" w:rsidRDefault="007A427A">
            <w:pPr>
              <w:rPr>
                <w:lang w:val="en-US"/>
              </w:rPr>
            </w:pPr>
            <w:r w:rsidRPr="002533A8">
              <w:rPr>
                <w:color w:val="0000FF"/>
                <w:lang w:val="en-US"/>
              </w:rPr>
              <w:t>&lt;/p&gt;</w:t>
            </w:r>
          </w:p>
          <w:p w14:paraId="6D150033" w14:textId="77777777" w:rsidR="00762FBD" w:rsidRPr="002533A8" w:rsidRDefault="00762FBD">
            <w:pPr>
              <w:rPr>
                <w:lang w:val="en-US"/>
              </w:rPr>
            </w:pPr>
          </w:p>
          <w:p w14:paraId="59B59DFC" w14:textId="77777777" w:rsidR="00762FBD" w:rsidRPr="002533A8" w:rsidRDefault="007A427A">
            <w:pPr>
              <w:rPr>
                <w:lang w:val="en-US"/>
              </w:rPr>
            </w:pPr>
            <w:r w:rsidRPr="002533A8">
              <w:rPr>
                <w:color w:val="0000FF"/>
                <w:lang w:val="en-US"/>
              </w:rPr>
              <w:t>&lt;h3&gt;</w:t>
            </w:r>
          </w:p>
          <w:p w14:paraId="277AB752" w14:textId="77777777" w:rsidR="00762FBD" w:rsidRPr="002533A8" w:rsidRDefault="00762FBD">
            <w:pPr>
              <w:rPr>
                <w:lang w:val="en-US"/>
              </w:rPr>
            </w:pPr>
          </w:p>
          <w:p w14:paraId="29D79869" w14:textId="77777777" w:rsidR="00762FBD" w:rsidRPr="002533A8" w:rsidRDefault="007A427A">
            <w:pPr>
              <w:rPr>
                <w:lang w:val="en-US"/>
              </w:rPr>
            </w:pPr>
            <w:r w:rsidRPr="002533A8">
              <w:rPr>
                <w:lang w:val="en-US"/>
              </w:rPr>
              <w:t>Crossing the RhÃ´ne</w:t>
            </w:r>
          </w:p>
          <w:p w14:paraId="4EFEC2E5" w14:textId="77777777" w:rsidR="00762FBD" w:rsidRPr="002533A8" w:rsidRDefault="00762FBD">
            <w:pPr>
              <w:rPr>
                <w:lang w:val="en-US"/>
              </w:rPr>
            </w:pPr>
          </w:p>
          <w:p w14:paraId="1E87A15C" w14:textId="77777777" w:rsidR="00762FBD" w:rsidRPr="002533A8" w:rsidRDefault="007A427A">
            <w:pPr>
              <w:rPr>
                <w:lang w:val="en-US"/>
              </w:rPr>
            </w:pPr>
            <w:r w:rsidRPr="002533A8">
              <w:rPr>
                <w:color w:val="0000FF"/>
                <w:lang w:val="en-US"/>
              </w:rPr>
              <w:t>&lt;/h3&gt;</w:t>
            </w:r>
          </w:p>
          <w:p w14:paraId="54461BEA" w14:textId="77777777" w:rsidR="00762FBD" w:rsidRPr="002533A8" w:rsidRDefault="00762FBD">
            <w:pPr>
              <w:rPr>
                <w:lang w:val="en-US"/>
              </w:rPr>
            </w:pPr>
          </w:p>
          <w:p w14:paraId="20A9C384" w14:textId="77777777" w:rsidR="00762FBD" w:rsidRPr="002533A8" w:rsidRDefault="007A427A">
            <w:pPr>
              <w:rPr>
                <w:lang w:val="en-US"/>
              </w:rPr>
            </w:pPr>
            <w:r w:rsidRPr="002533A8">
              <w:rPr>
                <w:color w:val="0000FF"/>
                <w:lang w:val="en-US"/>
              </w:rPr>
              <w:t>&lt;p&gt;</w:t>
            </w:r>
          </w:p>
          <w:p w14:paraId="2BBE5AD3" w14:textId="77777777" w:rsidR="00762FBD" w:rsidRPr="002533A8" w:rsidRDefault="00762FBD">
            <w:pPr>
              <w:rPr>
                <w:lang w:val="en-US"/>
              </w:rPr>
            </w:pPr>
          </w:p>
          <w:p w14:paraId="40AF0926" w14:textId="77777777" w:rsidR="00762FBD" w:rsidRPr="002533A8" w:rsidRDefault="007A427A">
            <w:pPr>
              <w:rPr>
                <w:lang w:val="en-US"/>
              </w:rPr>
            </w:pPr>
            <w:r w:rsidRPr="002533A8">
              <w:rPr>
                <w:color w:val="0000FF"/>
                <w:lang w:val="en-US"/>
              </w:rPr>
              <w:t>&lt;/p&gt;</w:t>
            </w:r>
          </w:p>
          <w:p w14:paraId="15FECF00" w14:textId="77777777" w:rsidR="00762FBD" w:rsidRPr="002533A8" w:rsidRDefault="00762FBD">
            <w:pPr>
              <w:rPr>
                <w:lang w:val="en-US"/>
              </w:rPr>
            </w:pPr>
          </w:p>
          <w:p w14:paraId="6B57DE75" w14:textId="77777777" w:rsidR="00762FBD" w:rsidRPr="002533A8" w:rsidRDefault="007A427A">
            <w:pPr>
              <w:rPr>
                <w:lang w:val="en-US"/>
              </w:rPr>
            </w:pPr>
            <w:r w:rsidRPr="002533A8">
              <w:rPr>
                <w:lang w:val="en-US"/>
              </w:rPr>
              <w:t>To explore charming Villeneuve-lÃ¨s-Avignon, why not rent a VÃ©lopop bike in Avignon and cycle over Ã?douard-Daladier Bridge, which spans the RhÃ´ne? There, you can wander crooked streets flanked by vine-trailed stone houses and visit Fort Saint-AndrÃ©, a medieval fortress visible from Avignon. Inside the castle, you'll find a Benedictine abbey and a lush Mediterranean garden, where paths meander around lily ponds and statues. Nearby Tour Philippe-le-Bel is a storybook medieval tower, open to the public for exhibitions on the ground floor and views from the upper terrace.</w:t>
            </w:r>
          </w:p>
          <w:p w14:paraId="24FE15D5" w14:textId="77777777" w:rsidR="00762FBD" w:rsidRPr="002533A8" w:rsidRDefault="00762FBD">
            <w:pPr>
              <w:rPr>
                <w:lang w:val="en-US"/>
              </w:rPr>
            </w:pPr>
          </w:p>
          <w:p w14:paraId="42985270" w14:textId="77777777" w:rsidR="00762FBD" w:rsidRDefault="007A427A">
            <w:r>
              <w:rPr>
                <w:color w:val="0000FF"/>
              </w:rPr>
              <w:t>&lt;p&gt;</w:t>
            </w:r>
          </w:p>
          <w:p w14:paraId="689F6628" w14:textId="77777777" w:rsidR="00762FBD" w:rsidRDefault="00762FBD"/>
          <w:p w14:paraId="461EF3B5" w14:textId="77777777" w:rsidR="00762FBD" w:rsidRDefault="007A427A">
            <w:r>
              <w:rPr>
                <w:color w:val="0000FF"/>
              </w:rPr>
              <w:t>&lt;/p&gt;</w:t>
            </w:r>
          </w:p>
          <w:p w14:paraId="2C78452A" w14:textId="77777777" w:rsidR="00762FBD" w:rsidRDefault="00762FBD"/>
          <w:p w14:paraId="1D023101" w14:textId="77777777" w:rsidR="00762FBD" w:rsidRDefault="007A427A">
            <w:r>
              <w:rPr>
                <w:color w:val="0000FF"/>
              </w:rPr>
              <w:t>&lt;ul&gt;</w:t>
            </w:r>
          </w:p>
          <w:p w14:paraId="781EB78C" w14:textId="77777777" w:rsidR="00762FBD" w:rsidRDefault="00762FBD"/>
          <w:p w14:paraId="4D745AF0" w14:textId="77777777" w:rsidR="00762FBD" w:rsidRDefault="007A427A">
            <w:r>
              <w:rPr>
                <w:color w:val="0000FF"/>
              </w:rPr>
              <w:t>&lt;li&gt;</w:t>
            </w:r>
          </w:p>
          <w:p w14:paraId="03D18461" w14:textId="77777777" w:rsidR="00762FBD" w:rsidRDefault="00762FBD"/>
          <w:p w14:paraId="17D032E4" w14:textId="77777777" w:rsidR="00762FBD" w:rsidRDefault="007A427A">
            <w:r>
              <w:rPr>
                <w:color w:val="0000FF"/>
              </w:rPr>
              <w:t>&lt;em&gt;</w:t>
            </w:r>
          </w:p>
          <w:p w14:paraId="293D0A67" w14:textId="77777777" w:rsidR="00762FBD" w:rsidRDefault="00762FBD"/>
          <w:p w14:paraId="25C4E663" w14:textId="77777777" w:rsidR="00762FBD" w:rsidRDefault="007A427A">
            <w:r>
              <w:t>Fort Saint-AndrÃ©</w:t>
            </w:r>
          </w:p>
          <w:p w14:paraId="0DC73D0F" w14:textId="77777777" w:rsidR="00762FBD" w:rsidRDefault="00762FBD"/>
          <w:p w14:paraId="2F7E1ACD" w14:textId="77777777" w:rsidR="00762FBD" w:rsidRDefault="007A427A">
            <w:r>
              <w:rPr>
                <w:color w:val="0000FF"/>
              </w:rPr>
              <w:lastRenderedPageBreak/>
              <w:t>&lt;/em&gt;</w:t>
            </w:r>
          </w:p>
          <w:p w14:paraId="13D706B6" w14:textId="77777777" w:rsidR="00762FBD" w:rsidRDefault="00762FBD"/>
          <w:p w14:paraId="3B293E99" w14:textId="77777777" w:rsidR="00762FBD" w:rsidRDefault="007A427A">
            <w:r>
              <w:t xml:space="preserve">, Rue MontÃ©e du Fort, 30400 Villeneuve-lÃ¨s-Avignon; Tel: +33 4 90 25 45 35; Website: </w:t>
            </w:r>
          </w:p>
          <w:p w14:paraId="38533C30" w14:textId="77777777" w:rsidR="00762FBD" w:rsidRDefault="00762FBD"/>
          <w:p w14:paraId="6C38D7A6" w14:textId="77777777" w:rsidR="00762FBD" w:rsidRPr="002533A8" w:rsidRDefault="007A427A">
            <w:pPr>
              <w:rPr>
                <w:lang w:val="en-US"/>
              </w:rPr>
            </w:pPr>
            <w:r w:rsidRPr="002533A8">
              <w:rPr>
                <w:color w:val="0000FF"/>
                <w:lang w:val="en-US"/>
              </w:rPr>
              <w:t>&lt;a href="http://fort-saint-andre.monuments-nationaux.fr/" target="_blank"&gt;</w:t>
            </w:r>
          </w:p>
          <w:p w14:paraId="5BB5EFD1" w14:textId="77777777" w:rsidR="00762FBD" w:rsidRPr="002533A8" w:rsidRDefault="00762FBD">
            <w:pPr>
              <w:rPr>
                <w:lang w:val="en-US"/>
              </w:rPr>
            </w:pPr>
          </w:p>
          <w:p w14:paraId="6DBE1025" w14:textId="77777777" w:rsidR="00762FBD" w:rsidRDefault="007A427A">
            <w:r>
              <w:t>Fort Saint-AndrÃ©</w:t>
            </w:r>
          </w:p>
          <w:p w14:paraId="2F7E58DF" w14:textId="77777777" w:rsidR="00762FBD" w:rsidRDefault="00762FBD"/>
          <w:p w14:paraId="1D243F8D" w14:textId="77777777" w:rsidR="00762FBD" w:rsidRDefault="007A427A">
            <w:r>
              <w:rPr>
                <w:color w:val="0000FF"/>
              </w:rPr>
              <w:t>&lt;/a&gt;</w:t>
            </w:r>
          </w:p>
          <w:p w14:paraId="12A6C437" w14:textId="77777777" w:rsidR="00762FBD" w:rsidRDefault="00762FBD"/>
          <w:p w14:paraId="22C22A1B" w14:textId="77777777" w:rsidR="00762FBD" w:rsidRDefault="007A427A">
            <w:r>
              <w:rPr>
                <w:color w:val="0000FF"/>
              </w:rPr>
              <w:t>&lt;/li&gt;</w:t>
            </w:r>
          </w:p>
          <w:p w14:paraId="0DD60329" w14:textId="77777777" w:rsidR="00762FBD" w:rsidRDefault="00762FBD"/>
          <w:p w14:paraId="6643FBF5" w14:textId="77777777" w:rsidR="00762FBD" w:rsidRDefault="007A427A">
            <w:r>
              <w:rPr>
                <w:color w:val="0000FF"/>
              </w:rPr>
              <w:t>&lt;p&gt;</w:t>
            </w:r>
          </w:p>
          <w:p w14:paraId="5925CB75" w14:textId="77777777" w:rsidR="00762FBD" w:rsidRDefault="00762FBD"/>
          <w:p w14:paraId="19FB1F19" w14:textId="77777777" w:rsidR="00762FBD" w:rsidRDefault="007A427A">
            <w:r>
              <w:rPr>
                <w:color w:val="0000FF"/>
              </w:rPr>
              <w:t>&lt;/p&gt;</w:t>
            </w:r>
          </w:p>
          <w:p w14:paraId="51E4C285" w14:textId="77777777" w:rsidR="00762FBD" w:rsidRDefault="00762FBD"/>
          <w:p w14:paraId="50074A3F" w14:textId="77777777" w:rsidR="00762FBD" w:rsidRDefault="007A427A">
            <w:r>
              <w:rPr>
                <w:color w:val="0000FF"/>
              </w:rPr>
              <w:t>&lt;li&gt;</w:t>
            </w:r>
          </w:p>
          <w:p w14:paraId="42B83C3C" w14:textId="77777777" w:rsidR="00762FBD" w:rsidRDefault="00762FBD"/>
          <w:p w14:paraId="30EBB279" w14:textId="77777777" w:rsidR="00762FBD" w:rsidRDefault="007A427A">
            <w:r>
              <w:rPr>
                <w:color w:val="0000FF"/>
              </w:rPr>
              <w:t>&lt;em&gt;</w:t>
            </w:r>
          </w:p>
          <w:p w14:paraId="5D2A9C47" w14:textId="77777777" w:rsidR="00762FBD" w:rsidRDefault="00762FBD"/>
          <w:p w14:paraId="46BA4535" w14:textId="77777777" w:rsidR="00762FBD" w:rsidRDefault="007A427A">
            <w:r>
              <w:t>Tour Philippe le Bel</w:t>
            </w:r>
          </w:p>
          <w:p w14:paraId="72FDCDEE" w14:textId="77777777" w:rsidR="00762FBD" w:rsidRDefault="00762FBD"/>
          <w:p w14:paraId="0DD20ED6" w14:textId="77777777" w:rsidR="00762FBD" w:rsidRPr="002533A8" w:rsidRDefault="007A427A">
            <w:pPr>
              <w:rPr>
                <w:lang w:val="en-US"/>
              </w:rPr>
            </w:pPr>
            <w:r w:rsidRPr="002533A8">
              <w:rPr>
                <w:color w:val="0000FF"/>
                <w:lang w:val="en-US"/>
              </w:rPr>
              <w:t>&lt;/em&gt;</w:t>
            </w:r>
          </w:p>
          <w:p w14:paraId="4E8FE675" w14:textId="77777777" w:rsidR="00762FBD" w:rsidRPr="002533A8" w:rsidRDefault="00762FBD">
            <w:pPr>
              <w:rPr>
                <w:lang w:val="en-US"/>
              </w:rPr>
            </w:pPr>
          </w:p>
          <w:p w14:paraId="0188F19F" w14:textId="77777777" w:rsidR="00762FBD" w:rsidRPr="002533A8" w:rsidRDefault="007A427A">
            <w:pPr>
              <w:rPr>
                <w:lang w:val="en-US"/>
              </w:rPr>
            </w:pPr>
            <w:r w:rsidRPr="002533A8">
              <w:rPr>
                <w:lang w:val="en-US"/>
              </w:rPr>
              <w:t xml:space="preserve">, 30400 Villeneuve-lÃ¨s-Avignon; Tel: +33 4 32 70 08 57; Website: </w:t>
            </w:r>
          </w:p>
          <w:p w14:paraId="7DAA0F70" w14:textId="77777777" w:rsidR="00762FBD" w:rsidRPr="002533A8" w:rsidRDefault="00762FBD">
            <w:pPr>
              <w:rPr>
                <w:lang w:val="en-US"/>
              </w:rPr>
            </w:pPr>
          </w:p>
          <w:p w14:paraId="001F421D" w14:textId="77777777" w:rsidR="00762FBD" w:rsidRPr="002533A8" w:rsidRDefault="007A427A">
            <w:pPr>
              <w:rPr>
                <w:lang w:val="en-US"/>
              </w:rPr>
            </w:pPr>
            <w:r w:rsidRPr="002533A8">
              <w:rPr>
                <w:color w:val="0000FF"/>
                <w:lang w:val="en-US"/>
              </w:rPr>
              <w:t>&lt;a href="/" target="_blank"&gt;</w:t>
            </w:r>
          </w:p>
          <w:p w14:paraId="4A380C4E" w14:textId="77777777" w:rsidR="00762FBD" w:rsidRPr="002533A8" w:rsidRDefault="00762FBD">
            <w:pPr>
              <w:rPr>
                <w:lang w:val="en-US"/>
              </w:rPr>
            </w:pPr>
          </w:p>
          <w:p w14:paraId="633CE7E6" w14:textId="77777777" w:rsidR="00762FBD" w:rsidRDefault="007A427A">
            <w:r>
              <w:t>Tour Philippe le Bel</w:t>
            </w:r>
          </w:p>
          <w:p w14:paraId="3299496F" w14:textId="77777777" w:rsidR="00762FBD" w:rsidRDefault="00762FBD"/>
          <w:p w14:paraId="3DA2E9DC" w14:textId="77777777" w:rsidR="00762FBD" w:rsidRDefault="007A427A">
            <w:r>
              <w:rPr>
                <w:color w:val="0000FF"/>
              </w:rPr>
              <w:t>&lt;/a&gt;</w:t>
            </w:r>
          </w:p>
          <w:p w14:paraId="2DF28227" w14:textId="77777777" w:rsidR="00762FBD" w:rsidRDefault="00762FBD"/>
          <w:p w14:paraId="4B77D4DB" w14:textId="77777777" w:rsidR="00762FBD" w:rsidRDefault="007A427A">
            <w:r>
              <w:rPr>
                <w:color w:val="0000FF"/>
              </w:rPr>
              <w:t>&lt;/li&gt;</w:t>
            </w:r>
          </w:p>
          <w:p w14:paraId="4F2DA25C" w14:textId="77777777" w:rsidR="00762FBD" w:rsidRDefault="00762FBD"/>
          <w:p w14:paraId="24BA843B" w14:textId="77777777" w:rsidR="00762FBD" w:rsidRDefault="007A427A">
            <w:r>
              <w:rPr>
                <w:color w:val="0000FF"/>
              </w:rPr>
              <w:t>&lt;/ul&gt;</w:t>
            </w:r>
          </w:p>
          <w:p w14:paraId="226F98FD" w14:textId="77777777" w:rsidR="00762FBD" w:rsidRDefault="00762FBD"/>
        </w:tc>
        <w:tc>
          <w:tcPr>
            <w:tcW w:w="6900" w:type="dxa"/>
          </w:tcPr>
          <w:p w14:paraId="2E4CD550" w14:textId="77777777" w:rsidR="00762FBD" w:rsidRPr="002533A8" w:rsidRDefault="007A427A">
            <w:pPr>
              <w:rPr>
                <w:lang w:val="en-US"/>
              </w:rPr>
            </w:pPr>
            <w:r w:rsidRPr="002533A8">
              <w:rPr>
                <w:color w:val="0000FF"/>
                <w:lang w:val="en-US"/>
              </w:rPr>
              <w:lastRenderedPageBreak/>
              <w:t>&lt;h3&gt;</w:t>
            </w:r>
          </w:p>
          <w:p w14:paraId="54A028C4" w14:textId="77777777" w:rsidR="00762FBD" w:rsidRDefault="00762FBD">
            <w:pPr>
              <w:rPr>
                <w:lang w:val="en-US"/>
              </w:rPr>
            </w:pPr>
          </w:p>
          <w:p w14:paraId="1F48C4B7" w14:textId="77777777" w:rsidR="00067A42" w:rsidRDefault="00067A42">
            <w:pPr>
              <w:rPr>
                <w:lang w:val="en-US"/>
              </w:rPr>
            </w:pPr>
            <w:r>
              <w:rPr>
                <w:lang w:val="en-US"/>
              </w:rPr>
              <w:t xml:space="preserve">Le célèbre </w:t>
            </w:r>
            <w:r w:rsidR="00FE7DE1">
              <w:rPr>
                <w:lang w:val="en-US"/>
              </w:rPr>
              <w:t>p</w:t>
            </w:r>
            <w:r>
              <w:rPr>
                <w:lang w:val="en-US"/>
              </w:rPr>
              <w:t>ont d’Avignon</w:t>
            </w:r>
          </w:p>
          <w:p w14:paraId="45AF6E55" w14:textId="77777777" w:rsidR="00067A42" w:rsidRPr="002533A8" w:rsidRDefault="00067A42">
            <w:pPr>
              <w:rPr>
                <w:lang w:val="en-US"/>
              </w:rPr>
            </w:pPr>
          </w:p>
          <w:p w14:paraId="76288226" w14:textId="77777777" w:rsidR="00762FBD" w:rsidRPr="002533A8" w:rsidRDefault="007A427A">
            <w:pPr>
              <w:rPr>
                <w:lang w:val="en-US"/>
              </w:rPr>
            </w:pPr>
            <w:r w:rsidRPr="002533A8">
              <w:rPr>
                <w:color w:val="0000FF"/>
                <w:lang w:val="en-US"/>
              </w:rPr>
              <w:t>&lt;/h3&gt;</w:t>
            </w:r>
          </w:p>
          <w:p w14:paraId="0B15F2C1" w14:textId="77777777" w:rsidR="00762FBD" w:rsidRPr="002533A8" w:rsidRDefault="00762FBD">
            <w:pPr>
              <w:rPr>
                <w:lang w:val="en-US"/>
              </w:rPr>
            </w:pPr>
          </w:p>
          <w:p w14:paraId="640E8ED5" w14:textId="77777777" w:rsidR="00762FBD" w:rsidRPr="002533A8" w:rsidRDefault="007A427A">
            <w:pPr>
              <w:rPr>
                <w:lang w:val="en-US"/>
              </w:rPr>
            </w:pPr>
            <w:r w:rsidRPr="002533A8">
              <w:rPr>
                <w:color w:val="0000FF"/>
                <w:lang w:val="en-US"/>
              </w:rPr>
              <w:t>&lt;p&gt;</w:t>
            </w:r>
          </w:p>
          <w:p w14:paraId="1D8A6E7A" w14:textId="77777777" w:rsidR="00762FBD" w:rsidRPr="002533A8" w:rsidRDefault="00762FBD">
            <w:pPr>
              <w:rPr>
                <w:lang w:val="en-US"/>
              </w:rPr>
            </w:pPr>
          </w:p>
          <w:p w14:paraId="62BD03C7" w14:textId="77777777" w:rsidR="00762FBD" w:rsidRPr="002533A8" w:rsidRDefault="007A427A">
            <w:pPr>
              <w:rPr>
                <w:lang w:val="en-US"/>
              </w:rPr>
            </w:pPr>
            <w:r w:rsidRPr="002533A8">
              <w:rPr>
                <w:color w:val="0000FF"/>
                <w:lang w:val="en-US"/>
              </w:rPr>
              <w:t>&lt;/p&gt;</w:t>
            </w:r>
          </w:p>
          <w:p w14:paraId="0846D1BF" w14:textId="77777777" w:rsidR="00762FBD" w:rsidRDefault="00762FBD">
            <w:pPr>
              <w:rPr>
                <w:lang w:val="en-US"/>
              </w:rPr>
            </w:pPr>
          </w:p>
          <w:p w14:paraId="1FE947CF" w14:textId="77777777" w:rsidR="00067A42" w:rsidRPr="00067A42" w:rsidRDefault="00067A42">
            <w:r w:rsidRPr="00067A42">
              <w:t>Depuis le 15e siècle, les enfants c</w:t>
            </w:r>
            <w:r>
              <w:t>onnaiss</w:t>
            </w:r>
            <w:r w:rsidRPr="00067A42">
              <w:t xml:space="preserve">ent la célèbre comptine “Sur le </w:t>
            </w:r>
            <w:r w:rsidR="00FE7DE1">
              <w:t>p</w:t>
            </w:r>
            <w:r w:rsidRPr="00067A42">
              <w:t>ont d’Avignon”</w:t>
            </w:r>
            <w:r>
              <w:t>. Ce pont médiéval de style roman n’a jamais été reconstruit après avoir subi des dommages au cours d’une inondation au 17</w:t>
            </w:r>
            <w:r w:rsidRPr="00067A42">
              <w:rPr>
                <w:vertAlign w:val="superscript"/>
              </w:rPr>
              <w:t>e</w:t>
            </w:r>
            <w:r>
              <w:t xml:space="preserve"> siècle. De nos jours, les touristes peuvent donc voir les reflets bleu-vert du Rhône et la vue sur les collines derrière les 4 arches qui subsistent. Pour échapper à la foule, vous pouvez grimper sur le rocher des Doms qui offre une vue à couper le souffle sur le pont et le village de </w:t>
            </w:r>
            <w:r w:rsidRPr="00067A42">
              <w:t>Villeneuve-lès-Avignon.</w:t>
            </w:r>
          </w:p>
          <w:p w14:paraId="5374853F" w14:textId="77777777" w:rsidR="00762FBD" w:rsidRPr="002533A8" w:rsidRDefault="007A427A">
            <w:pPr>
              <w:rPr>
                <w:lang w:val="en-US"/>
              </w:rPr>
            </w:pPr>
            <w:r w:rsidRPr="002533A8">
              <w:rPr>
                <w:color w:val="0000FF"/>
                <w:lang w:val="en-US"/>
              </w:rPr>
              <w:t>&lt;p&gt;</w:t>
            </w:r>
          </w:p>
          <w:p w14:paraId="3828B2CE" w14:textId="77777777" w:rsidR="00762FBD" w:rsidRPr="002533A8" w:rsidRDefault="00762FBD">
            <w:pPr>
              <w:rPr>
                <w:lang w:val="en-US"/>
              </w:rPr>
            </w:pPr>
          </w:p>
          <w:p w14:paraId="0C60586A" w14:textId="77777777" w:rsidR="00762FBD" w:rsidRPr="002533A8" w:rsidRDefault="007A427A">
            <w:pPr>
              <w:rPr>
                <w:lang w:val="en-US"/>
              </w:rPr>
            </w:pPr>
            <w:r w:rsidRPr="002533A8">
              <w:rPr>
                <w:color w:val="0000FF"/>
                <w:lang w:val="en-US"/>
              </w:rPr>
              <w:t>&lt;/p&gt;</w:t>
            </w:r>
          </w:p>
          <w:p w14:paraId="672C8A3C" w14:textId="77777777" w:rsidR="00762FBD" w:rsidRPr="002533A8" w:rsidRDefault="00762FBD">
            <w:pPr>
              <w:rPr>
                <w:lang w:val="en-US"/>
              </w:rPr>
            </w:pPr>
          </w:p>
          <w:p w14:paraId="32C014B0" w14:textId="77777777" w:rsidR="00762FBD" w:rsidRPr="002533A8" w:rsidRDefault="007A427A">
            <w:pPr>
              <w:rPr>
                <w:lang w:val="en-US"/>
              </w:rPr>
            </w:pPr>
            <w:r w:rsidRPr="002533A8">
              <w:rPr>
                <w:color w:val="0000FF"/>
                <w:lang w:val="en-US"/>
              </w:rPr>
              <w:t>&lt;h3&gt;</w:t>
            </w:r>
          </w:p>
          <w:p w14:paraId="0DE66534" w14:textId="77777777" w:rsidR="00762FBD" w:rsidRDefault="00762FBD">
            <w:pPr>
              <w:rPr>
                <w:lang w:val="en-US"/>
              </w:rPr>
            </w:pPr>
          </w:p>
          <w:p w14:paraId="5AC53762" w14:textId="77777777" w:rsidR="00067A42" w:rsidRPr="00FC18B3" w:rsidRDefault="00F950B1">
            <w:r w:rsidRPr="00FC18B3">
              <w:t xml:space="preserve">Des </w:t>
            </w:r>
            <w:r w:rsidR="00FC18B3" w:rsidRPr="00FC18B3">
              <w:t xml:space="preserve">endroits animés où faire du shopping </w:t>
            </w:r>
            <w:r w:rsidRPr="00FC18B3">
              <w:t xml:space="preserve"> </w:t>
            </w:r>
          </w:p>
          <w:p w14:paraId="5AEA8CFB" w14:textId="77777777" w:rsidR="00067A42" w:rsidRPr="00FC18B3" w:rsidRDefault="00067A42"/>
          <w:p w14:paraId="732F65FA" w14:textId="77777777" w:rsidR="00762FBD" w:rsidRPr="002533A8" w:rsidRDefault="007A427A">
            <w:pPr>
              <w:rPr>
                <w:lang w:val="en-US"/>
              </w:rPr>
            </w:pPr>
            <w:r w:rsidRPr="002533A8">
              <w:rPr>
                <w:color w:val="0000FF"/>
                <w:lang w:val="en-US"/>
              </w:rPr>
              <w:t>&lt;/h3&gt;</w:t>
            </w:r>
          </w:p>
          <w:p w14:paraId="7C681E21" w14:textId="77777777" w:rsidR="00762FBD" w:rsidRPr="002533A8" w:rsidRDefault="00762FBD">
            <w:pPr>
              <w:rPr>
                <w:lang w:val="en-US"/>
              </w:rPr>
            </w:pPr>
          </w:p>
          <w:p w14:paraId="4158D0FF" w14:textId="77777777" w:rsidR="00762FBD" w:rsidRPr="002533A8" w:rsidRDefault="007A427A">
            <w:pPr>
              <w:rPr>
                <w:lang w:val="en-US"/>
              </w:rPr>
            </w:pPr>
            <w:r w:rsidRPr="002533A8">
              <w:rPr>
                <w:color w:val="0000FF"/>
                <w:lang w:val="en-US"/>
              </w:rPr>
              <w:t>&lt;p&gt;</w:t>
            </w:r>
          </w:p>
          <w:p w14:paraId="0756ADF7" w14:textId="77777777" w:rsidR="00762FBD" w:rsidRPr="002533A8" w:rsidRDefault="00762FBD">
            <w:pPr>
              <w:rPr>
                <w:lang w:val="en-US"/>
              </w:rPr>
            </w:pPr>
          </w:p>
          <w:p w14:paraId="235CA2B7" w14:textId="77777777" w:rsidR="00762FBD" w:rsidRPr="002533A8" w:rsidRDefault="007A427A">
            <w:pPr>
              <w:rPr>
                <w:lang w:val="en-US"/>
              </w:rPr>
            </w:pPr>
            <w:r w:rsidRPr="002533A8">
              <w:rPr>
                <w:color w:val="0000FF"/>
                <w:lang w:val="en-US"/>
              </w:rPr>
              <w:t>&lt;/p&gt;</w:t>
            </w:r>
          </w:p>
          <w:p w14:paraId="33DB12FC" w14:textId="77777777" w:rsidR="00762FBD" w:rsidRPr="00FC18B3" w:rsidRDefault="00FC18B3">
            <w:r w:rsidRPr="00FC18B3">
              <w:t>De nombreuses boutiques bordent les principaux boulevard</w:t>
            </w:r>
            <w:r>
              <w:t>s</w:t>
            </w:r>
            <w:r w:rsidRPr="00FC18B3">
              <w:t xml:space="preserve"> et les ruelles du quartier fortifié d’</w:t>
            </w:r>
            <w:r>
              <w:t xml:space="preserve">Avignon. </w:t>
            </w:r>
            <w:r w:rsidR="00F42AC1">
              <w:t>Le</w:t>
            </w:r>
            <w:r w:rsidR="00FE7DE1">
              <w:t>s boutiques de vêtements de chaî</w:t>
            </w:r>
            <w:r w:rsidR="00F42AC1">
              <w:t xml:space="preserve">nes internationales et les boutiques de luxe attirent les passants </w:t>
            </w:r>
            <w:r w:rsidR="00FE7DE1">
              <w:t>avec</w:t>
            </w:r>
            <w:r w:rsidR="00F42AC1">
              <w:t xml:space="preserve"> des vitrines très bien décorée</w:t>
            </w:r>
            <w:r w:rsidR="00FE7DE1">
              <w:t>s</w:t>
            </w:r>
            <w:r w:rsidR="00F42AC1">
              <w:t xml:space="preserve">. Le marché des Halles, un marché couvert de vigne vierge situé sur la place Pie, accueille 40 producteurs du mardi au dimanche. Vous y trouverez un vaste de choix de produits locaux, fleurs, herbes et épices dans une atmosphère typiquement provençale. </w:t>
            </w:r>
          </w:p>
          <w:p w14:paraId="7674127A" w14:textId="77777777" w:rsidR="00FC18B3" w:rsidRPr="00FC18B3" w:rsidRDefault="00FC18B3"/>
          <w:p w14:paraId="5DF5D6B8" w14:textId="77777777" w:rsidR="00762FBD" w:rsidRPr="002533A8" w:rsidRDefault="007A427A">
            <w:pPr>
              <w:rPr>
                <w:lang w:val="en-US"/>
              </w:rPr>
            </w:pPr>
            <w:r w:rsidRPr="002533A8">
              <w:rPr>
                <w:color w:val="0000FF"/>
                <w:lang w:val="en-US"/>
              </w:rPr>
              <w:t>&lt;p&gt;</w:t>
            </w:r>
          </w:p>
          <w:p w14:paraId="3B3B292F" w14:textId="77777777" w:rsidR="00762FBD" w:rsidRPr="002533A8" w:rsidRDefault="00762FBD">
            <w:pPr>
              <w:rPr>
                <w:lang w:val="en-US"/>
              </w:rPr>
            </w:pPr>
          </w:p>
          <w:p w14:paraId="67A7CFD5" w14:textId="77777777" w:rsidR="00762FBD" w:rsidRPr="002533A8" w:rsidRDefault="007A427A">
            <w:pPr>
              <w:rPr>
                <w:lang w:val="en-US"/>
              </w:rPr>
            </w:pPr>
            <w:r w:rsidRPr="002533A8">
              <w:rPr>
                <w:color w:val="0000FF"/>
                <w:lang w:val="en-US"/>
              </w:rPr>
              <w:t>&lt;/p&gt;</w:t>
            </w:r>
          </w:p>
          <w:p w14:paraId="2BDCFD77" w14:textId="77777777" w:rsidR="00762FBD" w:rsidRPr="002533A8" w:rsidRDefault="00762FBD">
            <w:pPr>
              <w:rPr>
                <w:lang w:val="en-US"/>
              </w:rPr>
            </w:pPr>
          </w:p>
          <w:p w14:paraId="57F484F6" w14:textId="77777777" w:rsidR="00762FBD" w:rsidRPr="002533A8" w:rsidRDefault="007A427A">
            <w:pPr>
              <w:rPr>
                <w:lang w:val="en-US"/>
              </w:rPr>
            </w:pPr>
            <w:r w:rsidRPr="002533A8">
              <w:rPr>
                <w:color w:val="0000FF"/>
                <w:lang w:val="en-US"/>
              </w:rPr>
              <w:t>&lt;ul&gt;</w:t>
            </w:r>
          </w:p>
          <w:p w14:paraId="5A9DBD30" w14:textId="77777777" w:rsidR="00762FBD" w:rsidRPr="002533A8" w:rsidRDefault="00762FBD">
            <w:pPr>
              <w:rPr>
                <w:lang w:val="en-US"/>
              </w:rPr>
            </w:pPr>
          </w:p>
          <w:p w14:paraId="706FC2E3" w14:textId="77777777" w:rsidR="00762FBD" w:rsidRPr="002533A8" w:rsidRDefault="007A427A">
            <w:pPr>
              <w:rPr>
                <w:lang w:val="en-US"/>
              </w:rPr>
            </w:pPr>
            <w:r w:rsidRPr="002533A8">
              <w:rPr>
                <w:color w:val="0000FF"/>
                <w:lang w:val="en-US"/>
              </w:rPr>
              <w:t>&lt;li&gt;</w:t>
            </w:r>
          </w:p>
          <w:p w14:paraId="0A946040" w14:textId="77777777" w:rsidR="00762FBD" w:rsidRPr="002533A8" w:rsidRDefault="00762FBD">
            <w:pPr>
              <w:rPr>
                <w:lang w:val="en-US"/>
              </w:rPr>
            </w:pPr>
          </w:p>
          <w:p w14:paraId="793D2C5F" w14:textId="77777777" w:rsidR="00762FBD" w:rsidRPr="002533A8" w:rsidRDefault="007A427A">
            <w:pPr>
              <w:rPr>
                <w:lang w:val="en-US"/>
              </w:rPr>
            </w:pPr>
            <w:r w:rsidRPr="002533A8">
              <w:rPr>
                <w:color w:val="0000FF"/>
                <w:lang w:val="en-US"/>
              </w:rPr>
              <w:t>&lt;em&gt;</w:t>
            </w:r>
          </w:p>
          <w:p w14:paraId="3ADC3066" w14:textId="77777777" w:rsidR="00762FBD" w:rsidRDefault="00762FBD">
            <w:pPr>
              <w:rPr>
                <w:lang w:val="en-US"/>
              </w:rPr>
            </w:pPr>
          </w:p>
          <w:p w14:paraId="2C398482" w14:textId="77777777" w:rsidR="00F42AC1" w:rsidRDefault="00F42AC1">
            <w:pPr>
              <w:rPr>
                <w:lang w:val="en-US"/>
              </w:rPr>
            </w:pPr>
            <w:r>
              <w:rPr>
                <w:lang w:val="en-US"/>
              </w:rPr>
              <w:t xml:space="preserve">Marché des Halles d’Avignon </w:t>
            </w:r>
          </w:p>
          <w:p w14:paraId="359D45B2" w14:textId="77777777" w:rsidR="00F42AC1" w:rsidRPr="002533A8" w:rsidRDefault="00F42AC1">
            <w:pPr>
              <w:rPr>
                <w:lang w:val="en-US"/>
              </w:rPr>
            </w:pPr>
          </w:p>
          <w:p w14:paraId="6D8788AA" w14:textId="77777777" w:rsidR="00762FBD" w:rsidRPr="002533A8" w:rsidRDefault="007A427A">
            <w:pPr>
              <w:rPr>
                <w:lang w:val="en-US"/>
              </w:rPr>
            </w:pPr>
            <w:r w:rsidRPr="002533A8">
              <w:rPr>
                <w:color w:val="0000FF"/>
                <w:lang w:val="en-US"/>
              </w:rPr>
              <w:t>&lt;/em&gt;</w:t>
            </w:r>
          </w:p>
          <w:p w14:paraId="0392DB25" w14:textId="77777777" w:rsidR="00762FBD" w:rsidRDefault="00762FBD">
            <w:pPr>
              <w:rPr>
                <w:lang w:val="en-US"/>
              </w:rPr>
            </w:pPr>
          </w:p>
          <w:p w14:paraId="33EDD7CF" w14:textId="77777777" w:rsidR="00F42AC1" w:rsidRPr="00F42AC1" w:rsidRDefault="00F42AC1">
            <w:r>
              <w:t xml:space="preserve">, 18 Place Pie, 84000 Avignon ; Tel: +33 4 90 27 15 15 ; Site internet : </w:t>
            </w:r>
          </w:p>
          <w:p w14:paraId="467CF0F9" w14:textId="77777777" w:rsidR="00F42AC1" w:rsidRDefault="00F42AC1">
            <w:pPr>
              <w:rPr>
                <w:color w:val="0000FF"/>
              </w:rPr>
            </w:pPr>
          </w:p>
          <w:p w14:paraId="423552F4" w14:textId="77777777" w:rsidR="00762FBD" w:rsidRPr="002533A8" w:rsidRDefault="007A427A">
            <w:pPr>
              <w:rPr>
                <w:lang w:val="en-US"/>
              </w:rPr>
            </w:pPr>
            <w:r w:rsidRPr="002533A8">
              <w:rPr>
                <w:color w:val="0000FF"/>
                <w:lang w:val="en-US"/>
              </w:rPr>
              <w:t>&lt;a href="http://www.avignon-leshalles.com/" target="_blank"&gt;</w:t>
            </w:r>
          </w:p>
          <w:p w14:paraId="12BC33F5" w14:textId="77777777" w:rsidR="00762FBD" w:rsidRDefault="00762FBD">
            <w:pPr>
              <w:rPr>
                <w:lang w:val="en-US"/>
              </w:rPr>
            </w:pPr>
          </w:p>
          <w:p w14:paraId="59220542" w14:textId="77777777" w:rsidR="00F42AC1" w:rsidRPr="00F42AC1" w:rsidRDefault="00F42AC1" w:rsidP="00F42AC1">
            <w:r w:rsidRPr="00F42AC1">
              <w:t xml:space="preserve">Marché des Halles d’Avignon </w:t>
            </w:r>
          </w:p>
          <w:p w14:paraId="0930AB38" w14:textId="77777777" w:rsidR="00F42AC1" w:rsidRPr="00F42AC1" w:rsidRDefault="00F42AC1"/>
          <w:p w14:paraId="2B252896" w14:textId="77777777" w:rsidR="00762FBD" w:rsidRPr="00F42AC1" w:rsidRDefault="007A427A">
            <w:r w:rsidRPr="00F42AC1">
              <w:rPr>
                <w:color w:val="0000FF"/>
              </w:rPr>
              <w:t>&lt;/a&gt;</w:t>
            </w:r>
          </w:p>
          <w:p w14:paraId="4B92C088" w14:textId="77777777" w:rsidR="00762FBD" w:rsidRPr="00F42AC1" w:rsidRDefault="00762FBD"/>
          <w:p w14:paraId="57F10A88" w14:textId="77777777" w:rsidR="00762FBD" w:rsidRPr="002533A8" w:rsidRDefault="007A427A">
            <w:pPr>
              <w:rPr>
                <w:lang w:val="en-US"/>
              </w:rPr>
            </w:pPr>
            <w:r w:rsidRPr="002533A8">
              <w:rPr>
                <w:color w:val="0000FF"/>
                <w:lang w:val="en-US"/>
              </w:rPr>
              <w:t>&lt;/li&gt;</w:t>
            </w:r>
          </w:p>
          <w:p w14:paraId="552DD72D" w14:textId="77777777" w:rsidR="00762FBD" w:rsidRPr="002533A8" w:rsidRDefault="00762FBD">
            <w:pPr>
              <w:rPr>
                <w:lang w:val="en-US"/>
              </w:rPr>
            </w:pPr>
          </w:p>
          <w:p w14:paraId="5AA4B608" w14:textId="77777777" w:rsidR="00762FBD" w:rsidRPr="002533A8" w:rsidRDefault="007A427A">
            <w:pPr>
              <w:rPr>
                <w:lang w:val="en-US"/>
              </w:rPr>
            </w:pPr>
            <w:r w:rsidRPr="002533A8">
              <w:rPr>
                <w:color w:val="0000FF"/>
                <w:lang w:val="en-US"/>
              </w:rPr>
              <w:t>&lt;/ul&gt;</w:t>
            </w:r>
          </w:p>
          <w:p w14:paraId="7BE84531" w14:textId="77777777" w:rsidR="00762FBD" w:rsidRPr="002533A8" w:rsidRDefault="00762FBD">
            <w:pPr>
              <w:rPr>
                <w:lang w:val="en-US"/>
              </w:rPr>
            </w:pPr>
          </w:p>
          <w:p w14:paraId="18B36569" w14:textId="77777777" w:rsidR="00762FBD" w:rsidRPr="002533A8" w:rsidRDefault="007A427A">
            <w:pPr>
              <w:rPr>
                <w:lang w:val="en-US"/>
              </w:rPr>
            </w:pPr>
            <w:r w:rsidRPr="002533A8">
              <w:rPr>
                <w:color w:val="0000FF"/>
                <w:lang w:val="en-US"/>
              </w:rPr>
              <w:t>&lt;p&gt;</w:t>
            </w:r>
          </w:p>
          <w:p w14:paraId="35462352" w14:textId="77777777" w:rsidR="00762FBD" w:rsidRPr="002533A8" w:rsidRDefault="00762FBD">
            <w:pPr>
              <w:rPr>
                <w:lang w:val="en-US"/>
              </w:rPr>
            </w:pPr>
          </w:p>
          <w:p w14:paraId="5EC5C0C7" w14:textId="77777777" w:rsidR="00762FBD" w:rsidRPr="002533A8" w:rsidRDefault="007A427A">
            <w:pPr>
              <w:rPr>
                <w:lang w:val="en-US"/>
              </w:rPr>
            </w:pPr>
            <w:r w:rsidRPr="002533A8">
              <w:rPr>
                <w:color w:val="0000FF"/>
                <w:lang w:val="en-US"/>
              </w:rPr>
              <w:t>&lt;/p&gt;</w:t>
            </w:r>
          </w:p>
          <w:p w14:paraId="638170C7" w14:textId="77777777" w:rsidR="00762FBD" w:rsidRPr="002533A8" w:rsidRDefault="00762FBD">
            <w:pPr>
              <w:rPr>
                <w:lang w:val="en-US"/>
              </w:rPr>
            </w:pPr>
          </w:p>
          <w:p w14:paraId="77D05E01" w14:textId="77777777" w:rsidR="00762FBD" w:rsidRPr="002533A8" w:rsidRDefault="007A427A">
            <w:pPr>
              <w:rPr>
                <w:lang w:val="en-US"/>
              </w:rPr>
            </w:pPr>
            <w:r w:rsidRPr="002533A8">
              <w:rPr>
                <w:color w:val="0000FF"/>
                <w:lang w:val="en-US"/>
              </w:rPr>
              <w:t>&lt;h3&gt;</w:t>
            </w:r>
          </w:p>
          <w:p w14:paraId="0FB332CB" w14:textId="77777777" w:rsidR="00762FBD" w:rsidRDefault="00762FBD">
            <w:pPr>
              <w:rPr>
                <w:lang w:val="en-US"/>
              </w:rPr>
            </w:pPr>
          </w:p>
          <w:p w14:paraId="68B054E9" w14:textId="77777777" w:rsidR="00F42AC1" w:rsidRDefault="00F42AC1">
            <w:pPr>
              <w:rPr>
                <w:lang w:val="en-US"/>
              </w:rPr>
            </w:pPr>
            <w:r>
              <w:rPr>
                <w:lang w:val="en-US"/>
              </w:rPr>
              <w:t>Pont du Gard</w:t>
            </w:r>
          </w:p>
          <w:p w14:paraId="4FB64D34" w14:textId="77777777" w:rsidR="00F42AC1" w:rsidRPr="002533A8" w:rsidRDefault="00F42AC1">
            <w:pPr>
              <w:rPr>
                <w:lang w:val="en-US"/>
              </w:rPr>
            </w:pPr>
          </w:p>
          <w:p w14:paraId="1FBCA693" w14:textId="77777777" w:rsidR="00762FBD" w:rsidRPr="002533A8" w:rsidRDefault="007A427A">
            <w:pPr>
              <w:rPr>
                <w:lang w:val="en-US"/>
              </w:rPr>
            </w:pPr>
            <w:r w:rsidRPr="002533A8">
              <w:rPr>
                <w:color w:val="0000FF"/>
                <w:lang w:val="en-US"/>
              </w:rPr>
              <w:t>&lt;/h3&gt;</w:t>
            </w:r>
          </w:p>
          <w:p w14:paraId="234F1159" w14:textId="77777777" w:rsidR="00762FBD" w:rsidRPr="002533A8" w:rsidRDefault="00762FBD">
            <w:pPr>
              <w:rPr>
                <w:lang w:val="en-US"/>
              </w:rPr>
            </w:pPr>
          </w:p>
          <w:p w14:paraId="2B5942CC" w14:textId="77777777" w:rsidR="00762FBD" w:rsidRPr="002533A8" w:rsidRDefault="007A427A">
            <w:pPr>
              <w:rPr>
                <w:lang w:val="en-US"/>
              </w:rPr>
            </w:pPr>
            <w:r w:rsidRPr="002533A8">
              <w:rPr>
                <w:color w:val="0000FF"/>
                <w:lang w:val="en-US"/>
              </w:rPr>
              <w:t>&lt;p&gt;</w:t>
            </w:r>
          </w:p>
          <w:p w14:paraId="1A64602E" w14:textId="77777777" w:rsidR="00762FBD" w:rsidRPr="002533A8" w:rsidRDefault="00762FBD">
            <w:pPr>
              <w:rPr>
                <w:lang w:val="en-US"/>
              </w:rPr>
            </w:pPr>
          </w:p>
          <w:p w14:paraId="17CA96E9" w14:textId="77777777" w:rsidR="00762FBD" w:rsidRPr="002533A8" w:rsidRDefault="007A427A">
            <w:pPr>
              <w:rPr>
                <w:lang w:val="en-US"/>
              </w:rPr>
            </w:pPr>
            <w:r w:rsidRPr="002533A8">
              <w:rPr>
                <w:color w:val="0000FF"/>
                <w:lang w:val="en-US"/>
              </w:rPr>
              <w:t>&lt;/p&gt;</w:t>
            </w:r>
          </w:p>
          <w:p w14:paraId="520C2616" w14:textId="77777777" w:rsidR="00762FBD" w:rsidRDefault="00762FBD">
            <w:pPr>
              <w:rPr>
                <w:lang w:val="en-US"/>
              </w:rPr>
            </w:pPr>
          </w:p>
          <w:p w14:paraId="371DF1BC" w14:textId="77777777" w:rsidR="00F42AC1" w:rsidRDefault="00DC4DC7">
            <w:bookmarkStart w:id="0" w:name="_GoBack"/>
            <w:r>
              <w:t>À</w:t>
            </w:r>
            <w:bookmarkEnd w:id="0"/>
            <w:r w:rsidR="00F42AC1" w:rsidRPr="00F42AC1">
              <w:t xml:space="preserve"> 45 minutes de route se trouve un autre site inscrit au patrimoine mondial de l’UNESCO : </w:t>
            </w:r>
            <w:r w:rsidR="00F42AC1">
              <w:t xml:space="preserve">le </w:t>
            </w:r>
            <w:r w:rsidR="00CA76C8">
              <w:t>P</w:t>
            </w:r>
            <w:r w:rsidR="00F42AC1">
              <w:t xml:space="preserve">ont du Gard, </w:t>
            </w:r>
            <w:r w:rsidR="00F42AC1" w:rsidRPr="00F42AC1">
              <w:t>un aqueduc romain imposant et magnifiquement préservé.</w:t>
            </w:r>
            <w:r w:rsidR="00E84071">
              <w:t xml:space="preserve"> Vous pourrez vous promener le long des berges du Gardon, </w:t>
            </w:r>
            <w:r w:rsidR="00DF7DA4">
              <w:t xml:space="preserve">la rivière </w:t>
            </w:r>
            <w:r w:rsidR="00E84071">
              <w:t xml:space="preserve">qui a donné son nom au pont, profiter de l’air frais au milieu des oliviers et des vignes puis </w:t>
            </w:r>
            <w:r w:rsidR="00DF7DA4">
              <w:t>traverser le pont ou grimper sur le plus haut niveau de ses arches.</w:t>
            </w:r>
          </w:p>
          <w:p w14:paraId="12CF87AD" w14:textId="77777777" w:rsidR="00DF7DA4" w:rsidRPr="00F42AC1" w:rsidRDefault="00DF7DA4"/>
          <w:p w14:paraId="3E94AB2D" w14:textId="77777777" w:rsidR="00762FBD" w:rsidRPr="002533A8" w:rsidRDefault="007A427A">
            <w:pPr>
              <w:rPr>
                <w:lang w:val="en-US"/>
              </w:rPr>
            </w:pPr>
            <w:r w:rsidRPr="002533A8">
              <w:rPr>
                <w:color w:val="0000FF"/>
                <w:lang w:val="en-US"/>
              </w:rPr>
              <w:t>&lt;p&gt;</w:t>
            </w:r>
          </w:p>
          <w:p w14:paraId="6877A115" w14:textId="77777777" w:rsidR="00762FBD" w:rsidRPr="002533A8" w:rsidRDefault="00762FBD">
            <w:pPr>
              <w:rPr>
                <w:lang w:val="en-US"/>
              </w:rPr>
            </w:pPr>
          </w:p>
          <w:p w14:paraId="506B8443" w14:textId="77777777" w:rsidR="00762FBD" w:rsidRPr="002533A8" w:rsidRDefault="007A427A">
            <w:pPr>
              <w:rPr>
                <w:lang w:val="en-US"/>
              </w:rPr>
            </w:pPr>
            <w:r w:rsidRPr="002533A8">
              <w:rPr>
                <w:color w:val="0000FF"/>
                <w:lang w:val="en-US"/>
              </w:rPr>
              <w:t>&lt;/p&gt;</w:t>
            </w:r>
          </w:p>
          <w:p w14:paraId="47BDCBD1" w14:textId="77777777" w:rsidR="00762FBD" w:rsidRPr="002533A8" w:rsidRDefault="00762FBD">
            <w:pPr>
              <w:rPr>
                <w:lang w:val="en-US"/>
              </w:rPr>
            </w:pPr>
          </w:p>
          <w:p w14:paraId="5740E3B8" w14:textId="77777777" w:rsidR="00762FBD" w:rsidRPr="002533A8" w:rsidRDefault="007A427A">
            <w:pPr>
              <w:rPr>
                <w:lang w:val="en-US"/>
              </w:rPr>
            </w:pPr>
            <w:r w:rsidRPr="002533A8">
              <w:rPr>
                <w:color w:val="0000FF"/>
                <w:lang w:val="en-US"/>
              </w:rPr>
              <w:t>&lt;ul&gt;</w:t>
            </w:r>
          </w:p>
          <w:p w14:paraId="6F6CFF07" w14:textId="77777777" w:rsidR="00762FBD" w:rsidRPr="002533A8" w:rsidRDefault="00762FBD">
            <w:pPr>
              <w:rPr>
                <w:lang w:val="en-US"/>
              </w:rPr>
            </w:pPr>
          </w:p>
          <w:p w14:paraId="4380B30B" w14:textId="77777777" w:rsidR="00762FBD" w:rsidRPr="002533A8" w:rsidRDefault="007A427A">
            <w:pPr>
              <w:rPr>
                <w:lang w:val="en-US"/>
              </w:rPr>
            </w:pPr>
            <w:r w:rsidRPr="002533A8">
              <w:rPr>
                <w:color w:val="0000FF"/>
                <w:lang w:val="en-US"/>
              </w:rPr>
              <w:lastRenderedPageBreak/>
              <w:t>&lt;li&gt;</w:t>
            </w:r>
          </w:p>
          <w:p w14:paraId="3B617E72" w14:textId="77777777" w:rsidR="00762FBD" w:rsidRPr="002533A8" w:rsidRDefault="00762FBD">
            <w:pPr>
              <w:rPr>
                <w:lang w:val="en-US"/>
              </w:rPr>
            </w:pPr>
          </w:p>
          <w:p w14:paraId="263C9FE7" w14:textId="77777777" w:rsidR="00762FBD" w:rsidRPr="002533A8" w:rsidRDefault="007A427A">
            <w:pPr>
              <w:rPr>
                <w:lang w:val="en-US"/>
              </w:rPr>
            </w:pPr>
            <w:r w:rsidRPr="002533A8">
              <w:rPr>
                <w:color w:val="0000FF"/>
                <w:lang w:val="en-US"/>
              </w:rPr>
              <w:t>&lt;em&gt;</w:t>
            </w:r>
          </w:p>
          <w:p w14:paraId="7ECF1524" w14:textId="77777777" w:rsidR="00762FBD" w:rsidRDefault="00762FBD">
            <w:pPr>
              <w:rPr>
                <w:lang w:val="en-US"/>
              </w:rPr>
            </w:pPr>
          </w:p>
          <w:p w14:paraId="696AF711" w14:textId="77777777" w:rsidR="00DF7DA4" w:rsidRDefault="00DF7DA4">
            <w:pPr>
              <w:rPr>
                <w:lang w:val="en-US"/>
              </w:rPr>
            </w:pPr>
            <w:r w:rsidRPr="00DF7DA4">
              <w:rPr>
                <w:lang w:val="en-US"/>
              </w:rPr>
              <w:t>Pont du Gard</w:t>
            </w:r>
          </w:p>
          <w:p w14:paraId="47954415" w14:textId="77777777" w:rsidR="00DF7DA4" w:rsidRPr="002533A8" w:rsidRDefault="00DF7DA4">
            <w:pPr>
              <w:rPr>
                <w:lang w:val="en-US"/>
              </w:rPr>
            </w:pPr>
          </w:p>
          <w:p w14:paraId="4461AB9A" w14:textId="77777777" w:rsidR="00762FBD" w:rsidRPr="002533A8" w:rsidRDefault="007A427A">
            <w:pPr>
              <w:rPr>
                <w:lang w:val="en-US"/>
              </w:rPr>
            </w:pPr>
            <w:r w:rsidRPr="002533A8">
              <w:rPr>
                <w:color w:val="0000FF"/>
                <w:lang w:val="en-US"/>
              </w:rPr>
              <w:t>&lt;/em&gt;</w:t>
            </w:r>
          </w:p>
          <w:p w14:paraId="720101D8" w14:textId="77777777" w:rsidR="00762FBD" w:rsidRDefault="00762FBD">
            <w:pPr>
              <w:rPr>
                <w:lang w:val="en-US"/>
              </w:rPr>
            </w:pPr>
          </w:p>
          <w:p w14:paraId="2BB09F93" w14:textId="77777777" w:rsidR="00DF7DA4" w:rsidRDefault="00DF7DA4">
            <w:r>
              <w:t>, 400 Route du Pont du Gard, 30210 Vers-Pont-du-Gard ; Tel: +33 4 66 37 50 99 ; Site internet :</w:t>
            </w:r>
          </w:p>
          <w:p w14:paraId="31E697A8" w14:textId="77777777" w:rsidR="00DF7DA4" w:rsidRPr="00DF7DA4" w:rsidRDefault="00DF7DA4"/>
          <w:p w14:paraId="7654C5EB" w14:textId="77777777" w:rsidR="00762FBD" w:rsidRPr="002533A8" w:rsidRDefault="007A427A">
            <w:pPr>
              <w:rPr>
                <w:lang w:val="en-US"/>
              </w:rPr>
            </w:pPr>
            <w:r w:rsidRPr="002533A8">
              <w:rPr>
                <w:color w:val="0000FF"/>
                <w:lang w:val="en-US"/>
              </w:rPr>
              <w:t>&lt;a href="http://www.pontdugard.fr/" target="_blank"&gt;</w:t>
            </w:r>
          </w:p>
          <w:p w14:paraId="2D39C9EC" w14:textId="77777777" w:rsidR="00762FBD" w:rsidRDefault="00762FBD">
            <w:pPr>
              <w:rPr>
                <w:lang w:val="en-US"/>
              </w:rPr>
            </w:pPr>
          </w:p>
          <w:p w14:paraId="1D043ED3" w14:textId="77777777" w:rsidR="00DF7DA4" w:rsidRDefault="00DF7DA4">
            <w:pPr>
              <w:rPr>
                <w:lang w:val="en-US"/>
              </w:rPr>
            </w:pPr>
            <w:r w:rsidRPr="00DF7DA4">
              <w:rPr>
                <w:lang w:val="en-US"/>
              </w:rPr>
              <w:t>Pont du Gard</w:t>
            </w:r>
          </w:p>
          <w:p w14:paraId="46EAE132" w14:textId="77777777" w:rsidR="00DF7DA4" w:rsidRPr="002533A8" w:rsidRDefault="00DF7DA4">
            <w:pPr>
              <w:rPr>
                <w:lang w:val="en-US"/>
              </w:rPr>
            </w:pPr>
          </w:p>
          <w:p w14:paraId="3BCE0C03" w14:textId="77777777" w:rsidR="00762FBD" w:rsidRPr="002533A8" w:rsidRDefault="007A427A">
            <w:pPr>
              <w:rPr>
                <w:lang w:val="en-US"/>
              </w:rPr>
            </w:pPr>
            <w:r w:rsidRPr="002533A8">
              <w:rPr>
                <w:color w:val="0000FF"/>
                <w:lang w:val="en-US"/>
              </w:rPr>
              <w:t>&lt;/a&gt;</w:t>
            </w:r>
          </w:p>
          <w:p w14:paraId="6AAFA88D" w14:textId="77777777" w:rsidR="00762FBD" w:rsidRPr="002533A8" w:rsidRDefault="00762FBD">
            <w:pPr>
              <w:rPr>
                <w:lang w:val="en-US"/>
              </w:rPr>
            </w:pPr>
          </w:p>
          <w:p w14:paraId="6FE224C7" w14:textId="77777777" w:rsidR="00762FBD" w:rsidRPr="002533A8" w:rsidRDefault="007A427A">
            <w:pPr>
              <w:rPr>
                <w:lang w:val="en-US"/>
              </w:rPr>
            </w:pPr>
            <w:r w:rsidRPr="002533A8">
              <w:rPr>
                <w:color w:val="0000FF"/>
                <w:lang w:val="en-US"/>
              </w:rPr>
              <w:t>&lt;/li&gt;</w:t>
            </w:r>
          </w:p>
          <w:p w14:paraId="51A9D449" w14:textId="77777777" w:rsidR="00762FBD" w:rsidRPr="002533A8" w:rsidRDefault="00762FBD">
            <w:pPr>
              <w:rPr>
                <w:lang w:val="en-US"/>
              </w:rPr>
            </w:pPr>
          </w:p>
          <w:p w14:paraId="7B41E73B" w14:textId="77777777" w:rsidR="00762FBD" w:rsidRPr="002533A8" w:rsidRDefault="007A427A">
            <w:pPr>
              <w:rPr>
                <w:lang w:val="en-US"/>
              </w:rPr>
            </w:pPr>
            <w:r w:rsidRPr="002533A8">
              <w:rPr>
                <w:color w:val="0000FF"/>
                <w:lang w:val="en-US"/>
              </w:rPr>
              <w:t>&lt;/ul&gt;</w:t>
            </w:r>
          </w:p>
          <w:p w14:paraId="2A50C629" w14:textId="77777777" w:rsidR="00762FBD" w:rsidRPr="002533A8" w:rsidRDefault="00762FBD">
            <w:pPr>
              <w:rPr>
                <w:lang w:val="en-US"/>
              </w:rPr>
            </w:pPr>
          </w:p>
          <w:p w14:paraId="77CED2F5" w14:textId="77777777" w:rsidR="00762FBD" w:rsidRPr="002533A8" w:rsidRDefault="007A427A">
            <w:pPr>
              <w:rPr>
                <w:lang w:val="en-US"/>
              </w:rPr>
            </w:pPr>
            <w:r w:rsidRPr="002533A8">
              <w:rPr>
                <w:color w:val="0000FF"/>
                <w:lang w:val="en-US"/>
              </w:rPr>
              <w:t>&lt;p&gt;</w:t>
            </w:r>
          </w:p>
          <w:p w14:paraId="547FE675" w14:textId="77777777" w:rsidR="00762FBD" w:rsidRPr="002533A8" w:rsidRDefault="00762FBD">
            <w:pPr>
              <w:rPr>
                <w:lang w:val="en-US"/>
              </w:rPr>
            </w:pPr>
          </w:p>
          <w:p w14:paraId="49B8EE3F" w14:textId="77777777" w:rsidR="00762FBD" w:rsidRPr="002533A8" w:rsidRDefault="007A427A">
            <w:pPr>
              <w:rPr>
                <w:lang w:val="en-US"/>
              </w:rPr>
            </w:pPr>
            <w:r w:rsidRPr="002533A8">
              <w:rPr>
                <w:color w:val="0000FF"/>
                <w:lang w:val="en-US"/>
              </w:rPr>
              <w:t>&lt;/p&gt;</w:t>
            </w:r>
          </w:p>
          <w:p w14:paraId="5698B543" w14:textId="77777777" w:rsidR="00762FBD" w:rsidRPr="002533A8" w:rsidRDefault="00762FBD">
            <w:pPr>
              <w:rPr>
                <w:lang w:val="en-US"/>
              </w:rPr>
            </w:pPr>
          </w:p>
          <w:p w14:paraId="3B6EA508" w14:textId="77777777" w:rsidR="00762FBD" w:rsidRPr="002533A8" w:rsidRDefault="007A427A">
            <w:pPr>
              <w:rPr>
                <w:lang w:val="en-US"/>
              </w:rPr>
            </w:pPr>
            <w:r w:rsidRPr="002533A8">
              <w:rPr>
                <w:color w:val="0000FF"/>
                <w:lang w:val="en-US"/>
              </w:rPr>
              <w:t>&lt;h3&gt;</w:t>
            </w:r>
          </w:p>
          <w:p w14:paraId="1EBDE7A5" w14:textId="77777777" w:rsidR="00067410" w:rsidRPr="00CA76C8" w:rsidRDefault="00067410" w:rsidP="00067410">
            <w:pPr>
              <w:rPr>
                <w:lang w:val="en-US"/>
              </w:rPr>
            </w:pPr>
            <w:r w:rsidRPr="00CA76C8">
              <w:rPr>
                <w:lang w:val="en-US"/>
              </w:rPr>
              <w:t xml:space="preserve">De l’autre côté du Rhône </w:t>
            </w:r>
          </w:p>
          <w:p w14:paraId="766C6035" w14:textId="77777777" w:rsidR="00DF7DA4" w:rsidRDefault="00DF7DA4">
            <w:pPr>
              <w:rPr>
                <w:color w:val="0000FF"/>
                <w:lang w:val="en-US"/>
              </w:rPr>
            </w:pPr>
          </w:p>
          <w:p w14:paraId="36B3C518" w14:textId="77777777" w:rsidR="00762FBD" w:rsidRPr="002533A8" w:rsidRDefault="007A427A">
            <w:pPr>
              <w:rPr>
                <w:lang w:val="en-US"/>
              </w:rPr>
            </w:pPr>
            <w:r w:rsidRPr="002533A8">
              <w:rPr>
                <w:color w:val="0000FF"/>
                <w:lang w:val="en-US"/>
              </w:rPr>
              <w:t>&lt;/h3&gt;</w:t>
            </w:r>
          </w:p>
          <w:p w14:paraId="299CFCAB" w14:textId="77777777" w:rsidR="00762FBD" w:rsidRPr="002533A8" w:rsidRDefault="00762FBD">
            <w:pPr>
              <w:rPr>
                <w:lang w:val="en-US"/>
              </w:rPr>
            </w:pPr>
          </w:p>
          <w:p w14:paraId="0695E286" w14:textId="77777777" w:rsidR="00762FBD" w:rsidRPr="002533A8" w:rsidRDefault="007A427A">
            <w:pPr>
              <w:rPr>
                <w:lang w:val="en-US"/>
              </w:rPr>
            </w:pPr>
            <w:r w:rsidRPr="002533A8">
              <w:rPr>
                <w:color w:val="0000FF"/>
                <w:lang w:val="en-US"/>
              </w:rPr>
              <w:t>&lt;p&gt;</w:t>
            </w:r>
          </w:p>
          <w:p w14:paraId="3F1FDD36" w14:textId="77777777" w:rsidR="00762FBD" w:rsidRPr="002533A8" w:rsidRDefault="00762FBD">
            <w:pPr>
              <w:rPr>
                <w:lang w:val="en-US"/>
              </w:rPr>
            </w:pPr>
          </w:p>
          <w:p w14:paraId="447632BD" w14:textId="77777777" w:rsidR="00762FBD" w:rsidRPr="002533A8" w:rsidRDefault="007A427A">
            <w:pPr>
              <w:rPr>
                <w:lang w:val="en-US"/>
              </w:rPr>
            </w:pPr>
            <w:r w:rsidRPr="002533A8">
              <w:rPr>
                <w:color w:val="0000FF"/>
                <w:lang w:val="en-US"/>
              </w:rPr>
              <w:t>&lt;/p&gt;</w:t>
            </w:r>
          </w:p>
          <w:p w14:paraId="05855980" w14:textId="77777777" w:rsidR="00762FBD" w:rsidRDefault="00762FBD">
            <w:pPr>
              <w:rPr>
                <w:lang w:val="en-US"/>
              </w:rPr>
            </w:pPr>
          </w:p>
          <w:p w14:paraId="67C738FF" w14:textId="77777777" w:rsidR="00DF7DA4" w:rsidRPr="00DF7DA4" w:rsidRDefault="00DF7DA4">
            <w:r w:rsidRPr="00DF7DA4">
              <w:t>Pour explorer le charmant village de Villeneuve-lès-Avignon</w:t>
            </w:r>
            <w:r w:rsidR="00067410">
              <w:t>,</w:t>
            </w:r>
            <w:r w:rsidRPr="00DF7DA4">
              <w:t xml:space="preserve"> pourquoi ne pas louer un Vélopop et pédaler sur le pont Edouard Daladier qui traverse le Rh</w:t>
            </w:r>
            <w:r>
              <w:t xml:space="preserve">ône ? Là, vous pourrez vous promener dans des ruelles tortueuses bordées de maisons de pierre aux treillis de vigne vierge et visiter le fort Saint-André, une forteresse médiévale visible depuis Avignon. </w:t>
            </w:r>
            <w:r w:rsidR="00DC4DC7">
              <w:t>À</w:t>
            </w:r>
            <w:r>
              <w:t xml:space="preserve"> l’intérieur du fort, une abbaye bénédictine et un jardin méditerranéen où les chemins serpentent autour de bassins à nénuphars et de statues vous attendent. Non loin de là, la tour Philippe Le Bel est une tour médiévale tout droit sortie d’un livre de contes qui accueille </w:t>
            </w:r>
            <w:r w:rsidR="000733E1">
              <w:t xml:space="preserve">le public pour des expositions, au rez-de-chaussée, et </w:t>
            </w:r>
            <w:r w:rsidR="00067410">
              <w:t xml:space="preserve">propose </w:t>
            </w:r>
            <w:r w:rsidR="000733E1">
              <w:t xml:space="preserve">un superbe panorama depuis la terrasse supérieure. </w:t>
            </w:r>
          </w:p>
          <w:p w14:paraId="60E28300" w14:textId="77777777" w:rsidR="00762FBD" w:rsidRPr="002533A8" w:rsidRDefault="007A427A">
            <w:pPr>
              <w:rPr>
                <w:lang w:val="en-US"/>
              </w:rPr>
            </w:pPr>
            <w:r w:rsidRPr="002533A8">
              <w:rPr>
                <w:color w:val="0000FF"/>
                <w:lang w:val="en-US"/>
              </w:rPr>
              <w:t>&lt;p&gt;</w:t>
            </w:r>
          </w:p>
          <w:p w14:paraId="6CC87435" w14:textId="77777777" w:rsidR="00762FBD" w:rsidRPr="002533A8" w:rsidRDefault="00762FBD">
            <w:pPr>
              <w:rPr>
                <w:lang w:val="en-US"/>
              </w:rPr>
            </w:pPr>
          </w:p>
          <w:p w14:paraId="611F13F5" w14:textId="77777777" w:rsidR="00762FBD" w:rsidRPr="002533A8" w:rsidRDefault="007A427A">
            <w:pPr>
              <w:rPr>
                <w:lang w:val="en-US"/>
              </w:rPr>
            </w:pPr>
            <w:r w:rsidRPr="002533A8">
              <w:rPr>
                <w:color w:val="0000FF"/>
                <w:lang w:val="en-US"/>
              </w:rPr>
              <w:t>&lt;/p&gt;</w:t>
            </w:r>
          </w:p>
          <w:p w14:paraId="004D7DD7" w14:textId="77777777" w:rsidR="00762FBD" w:rsidRPr="002533A8" w:rsidRDefault="00762FBD">
            <w:pPr>
              <w:rPr>
                <w:lang w:val="en-US"/>
              </w:rPr>
            </w:pPr>
          </w:p>
          <w:p w14:paraId="37E160CC" w14:textId="77777777" w:rsidR="00762FBD" w:rsidRPr="002533A8" w:rsidRDefault="007A427A">
            <w:pPr>
              <w:rPr>
                <w:lang w:val="en-US"/>
              </w:rPr>
            </w:pPr>
            <w:r w:rsidRPr="002533A8">
              <w:rPr>
                <w:color w:val="0000FF"/>
                <w:lang w:val="en-US"/>
              </w:rPr>
              <w:t>&lt;ul&gt;</w:t>
            </w:r>
          </w:p>
          <w:p w14:paraId="5C4B34B8" w14:textId="77777777" w:rsidR="00762FBD" w:rsidRPr="002533A8" w:rsidRDefault="00762FBD">
            <w:pPr>
              <w:rPr>
                <w:lang w:val="en-US"/>
              </w:rPr>
            </w:pPr>
          </w:p>
          <w:p w14:paraId="4C32716D" w14:textId="77777777" w:rsidR="00762FBD" w:rsidRPr="002533A8" w:rsidRDefault="007A427A">
            <w:pPr>
              <w:rPr>
                <w:lang w:val="en-US"/>
              </w:rPr>
            </w:pPr>
            <w:r w:rsidRPr="002533A8">
              <w:rPr>
                <w:color w:val="0000FF"/>
                <w:lang w:val="en-US"/>
              </w:rPr>
              <w:t>&lt;li&gt;</w:t>
            </w:r>
          </w:p>
          <w:p w14:paraId="463642BB" w14:textId="77777777" w:rsidR="00762FBD" w:rsidRPr="002533A8" w:rsidRDefault="00762FBD">
            <w:pPr>
              <w:rPr>
                <w:lang w:val="en-US"/>
              </w:rPr>
            </w:pPr>
          </w:p>
          <w:p w14:paraId="2AAADB7F" w14:textId="77777777" w:rsidR="00762FBD" w:rsidRPr="002533A8" w:rsidRDefault="007A427A">
            <w:pPr>
              <w:rPr>
                <w:lang w:val="en-US"/>
              </w:rPr>
            </w:pPr>
            <w:r w:rsidRPr="002533A8">
              <w:rPr>
                <w:color w:val="0000FF"/>
                <w:lang w:val="en-US"/>
              </w:rPr>
              <w:t>&lt;em&gt;</w:t>
            </w:r>
          </w:p>
          <w:p w14:paraId="77B36FA0" w14:textId="77777777" w:rsidR="00762FBD" w:rsidRDefault="00762FBD">
            <w:pPr>
              <w:rPr>
                <w:lang w:val="en-US"/>
              </w:rPr>
            </w:pPr>
          </w:p>
          <w:p w14:paraId="39CE3AD2" w14:textId="77777777" w:rsidR="000733E1" w:rsidRPr="002533A8" w:rsidRDefault="000733E1">
            <w:pPr>
              <w:rPr>
                <w:lang w:val="en-US"/>
              </w:rPr>
            </w:pPr>
            <w:r>
              <w:rPr>
                <w:lang w:val="en-US"/>
              </w:rPr>
              <w:t>Fort Saint-André</w:t>
            </w:r>
          </w:p>
          <w:p w14:paraId="37B36122" w14:textId="77777777" w:rsidR="000733E1" w:rsidRDefault="000733E1">
            <w:pPr>
              <w:rPr>
                <w:color w:val="0000FF"/>
                <w:lang w:val="en-US"/>
              </w:rPr>
            </w:pPr>
          </w:p>
          <w:p w14:paraId="77A21CD5" w14:textId="77777777" w:rsidR="00762FBD" w:rsidRPr="002533A8" w:rsidRDefault="007A427A">
            <w:pPr>
              <w:rPr>
                <w:lang w:val="en-US"/>
              </w:rPr>
            </w:pPr>
            <w:r w:rsidRPr="002533A8">
              <w:rPr>
                <w:color w:val="0000FF"/>
                <w:lang w:val="en-US"/>
              </w:rPr>
              <w:lastRenderedPageBreak/>
              <w:t>&lt;/em&gt;</w:t>
            </w:r>
          </w:p>
          <w:p w14:paraId="2138FC29" w14:textId="77777777" w:rsidR="00762FBD" w:rsidRDefault="00762FBD">
            <w:pPr>
              <w:rPr>
                <w:lang w:val="en-US"/>
              </w:rPr>
            </w:pPr>
          </w:p>
          <w:p w14:paraId="222E7036" w14:textId="77777777" w:rsidR="000733E1" w:rsidRDefault="000733E1">
            <w:r>
              <w:t xml:space="preserve">, </w:t>
            </w:r>
            <w:r w:rsidRPr="000733E1">
              <w:t>Montée du Fort, 30400 Villeneuve-Lès-Avignon</w:t>
            </w:r>
            <w:r>
              <w:t> </w:t>
            </w:r>
            <w:r w:rsidRPr="000733E1">
              <w:t>; Tel: +33 4 90 25 45 35</w:t>
            </w:r>
            <w:r>
              <w:t> </w:t>
            </w:r>
            <w:r w:rsidRPr="000733E1">
              <w:t>;</w:t>
            </w:r>
            <w:r>
              <w:t xml:space="preserve"> Site internet :</w:t>
            </w:r>
          </w:p>
          <w:p w14:paraId="6A938DBF" w14:textId="77777777" w:rsidR="000733E1" w:rsidRPr="000733E1" w:rsidRDefault="000733E1"/>
          <w:p w14:paraId="39B1D930" w14:textId="77777777" w:rsidR="00762FBD" w:rsidRPr="002533A8" w:rsidRDefault="007A427A">
            <w:pPr>
              <w:rPr>
                <w:lang w:val="en-US"/>
              </w:rPr>
            </w:pPr>
            <w:r w:rsidRPr="002533A8">
              <w:rPr>
                <w:color w:val="0000FF"/>
                <w:lang w:val="en-US"/>
              </w:rPr>
              <w:t>&lt;a href="http://fort-saint-andre.monuments-nationaux.fr/" target="_blank"&gt;</w:t>
            </w:r>
          </w:p>
          <w:p w14:paraId="76E5E97D" w14:textId="77777777" w:rsidR="00762FBD" w:rsidRDefault="00762FBD">
            <w:pPr>
              <w:rPr>
                <w:lang w:val="en-US"/>
              </w:rPr>
            </w:pPr>
          </w:p>
          <w:p w14:paraId="6D3B658E" w14:textId="77777777" w:rsidR="000733E1" w:rsidRDefault="000733E1">
            <w:pPr>
              <w:rPr>
                <w:lang w:val="en-US"/>
              </w:rPr>
            </w:pPr>
            <w:r w:rsidRPr="000733E1">
              <w:rPr>
                <w:lang w:val="en-US"/>
              </w:rPr>
              <w:t>Fort Saint-André</w:t>
            </w:r>
          </w:p>
          <w:p w14:paraId="1AB3F040" w14:textId="77777777" w:rsidR="000733E1" w:rsidRPr="002533A8" w:rsidRDefault="000733E1">
            <w:pPr>
              <w:rPr>
                <w:lang w:val="en-US"/>
              </w:rPr>
            </w:pPr>
          </w:p>
          <w:p w14:paraId="04147DE0" w14:textId="77777777" w:rsidR="00762FBD" w:rsidRPr="002533A8" w:rsidRDefault="007A427A">
            <w:pPr>
              <w:rPr>
                <w:lang w:val="en-US"/>
              </w:rPr>
            </w:pPr>
            <w:r w:rsidRPr="002533A8">
              <w:rPr>
                <w:color w:val="0000FF"/>
                <w:lang w:val="en-US"/>
              </w:rPr>
              <w:t>&lt;/a&gt;</w:t>
            </w:r>
          </w:p>
          <w:p w14:paraId="212DBDD0" w14:textId="77777777" w:rsidR="00762FBD" w:rsidRPr="002533A8" w:rsidRDefault="00762FBD">
            <w:pPr>
              <w:rPr>
                <w:lang w:val="en-US"/>
              </w:rPr>
            </w:pPr>
          </w:p>
          <w:p w14:paraId="72D79A51" w14:textId="77777777" w:rsidR="00762FBD" w:rsidRPr="002533A8" w:rsidRDefault="007A427A">
            <w:pPr>
              <w:rPr>
                <w:lang w:val="en-US"/>
              </w:rPr>
            </w:pPr>
            <w:r w:rsidRPr="002533A8">
              <w:rPr>
                <w:color w:val="0000FF"/>
                <w:lang w:val="en-US"/>
              </w:rPr>
              <w:t>&lt;/li&gt;</w:t>
            </w:r>
          </w:p>
          <w:p w14:paraId="544819C0" w14:textId="77777777" w:rsidR="00762FBD" w:rsidRPr="002533A8" w:rsidRDefault="00762FBD">
            <w:pPr>
              <w:rPr>
                <w:lang w:val="en-US"/>
              </w:rPr>
            </w:pPr>
          </w:p>
          <w:p w14:paraId="6D10AC32" w14:textId="77777777" w:rsidR="00762FBD" w:rsidRPr="002533A8" w:rsidRDefault="007A427A">
            <w:pPr>
              <w:rPr>
                <w:lang w:val="en-US"/>
              </w:rPr>
            </w:pPr>
            <w:r w:rsidRPr="002533A8">
              <w:rPr>
                <w:color w:val="0000FF"/>
                <w:lang w:val="en-US"/>
              </w:rPr>
              <w:t>&lt;p&gt;</w:t>
            </w:r>
          </w:p>
          <w:p w14:paraId="33AAE503" w14:textId="77777777" w:rsidR="00762FBD" w:rsidRPr="002533A8" w:rsidRDefault="00762FBD">
            <w:pPr>
              <w:rPr>
                <w:lang w:val="en-US"/>
              </w:rPr>
            </w:pPr>
          </w:p>
          <w:p w14:paraId="3E207ED4" w14:textId="77777777" w:rsidR="00762FBD" w:rsidRPr="002533A8" w:rsidRDefault="007A427A">
            <w:pPr>
              <w:rPr>
                <w:lang w:val="en-US"/>
              </w:rPr>
            </w:pPr>
            <w:r w:rsidRPr="002533A8">
              <w:rPr>
                <w:color w:val="0000FF"/>
                <w:lang w:val="en-US"/>
              </w:rPr>
              <w:t>&lt;/p&gt;</w:t>
            </w:r>
          </w:p>
          <w:p w14:paraId="7FAE6394" w14:textId="77777777" w:rsidR="00762FBD" w:rsidRPr="002533A8" w:rsidRDefault="00762FBD">
            <w:pPr>
              <w:rPr>
                <w:lang w:val="en-US"/>
              </w:rPr>
            </w:pPr>
          </w:p>
          <w:p w14:paraId="602F196D" w14:textId="77777777" w:rsidR="00762FBD" w:rsidRPr="002533A8" w:rsidRDefault="007A427A">
            <w:pPr>
              <w:rPr>
                <w:lang w:val="en-US"/>
              </w:rPr>
            </w:pPr>
            <w:r w:rsidRPr="002533A8">
              <w:rPr>
                <w:color w:val="0000FF"/>
                <w:lang w:val="en-US"/>
              </w:rPr>
              <w:t>&lt;li&gt;</w:t>
            </w:r>
          </w:p>
          <w:p w14:paraId="09EF63C3" w14:textId="77777777" w:rsidR="00762FBD" w:rsidRPr="002533A8" w:rsidRDefault="00762FBD">
            <w:pPr>
              <w:rPr>
                <w:lang w:val="en-US"/>
              </w:rPr>
            </w:pPr>
          </w:p>
          <w:p w14:paraId="3FD2D84D" w14:textId="77777777" w:rsidR="00762FBD" w:rsidRDefault="007A427A">
            <w:pPr>
              <w:rPr>
                <w:color w:val="0000FF"/>
                <w:lang w:val="en-US"/>
              </w:rPr>
            </w:pPr>
            <w:r w:rsidRPr="002533A8">
              <w:rPr>
                <w:color w:val="0000FF"/>
                <w:lang w:val="en-US"/>
              </w:rPr>
              <w:t>&lt;em&gt;</w:t>
            </w:r>
          </w:p>
          <w:p w14:paraId="16C0DF1D" w14:textId="77777777" w:rsidR="000733E1" w:rsidRDefault="000733E1">
            <w:pPr>
              <w:rPr>
                <w:color w:val="0000FF"/>
                <w:lang w:val="en-US"/>
              </w:rPr>
            </w:pPr>
          </w:p>
          <w:p w14:paraId="003C068C" w14:textId="77777777" w:rsidR="000733E1" w:rsidRPr="002533A8" w:rsidRDefault="000733E1">
            <w:pPr>
              <w:rPr>
                <w:lang w:val="en-US"/>
              </w:rPr>
            </w:pPr>
            <w:r w:rsidRPr="000733E1">
              <w:rPr>
                <w:lang w:val="en-US"/>
              </w:rPr>
              <w:t>Tour Philippe le Bel</w:t>
            </w:r>
          </w:p>
          <w:p w14:paraId="19D3E661" w14:textId="77777777" w:rsidR="00762FBD" w:rsidRPr="002533A8" w:rsidRDefault="00762FBD">
            <w:pPr>
              <w:rPr>
                <w:lang w:val="en-US"/>
              </w:rPr>
            </w:pPr>
          </w:p>
          <w:p w14:paraId="7139CF95" w14:textId="77777777" w:rsidR="00762FBD" w:rsidRPr="002533A8" w:rsidRDefault="007A427A">
            <w:pPr>
              <w:rPr>
                <w:lang w:val="en-US"/>
              </w:rPr>
            </w:pPr>
            <w:r w:rsidRPr="002533A8">
              <w:rPr>
                <w:color w:val="0000FF"/>
                <w:lang w:val="en-US"/>
              </w:rPr>
              <w:t>&lt;/em&gt;</w:t>
            </w:r>
          </w:p>
          <w:p w14:paraId="51DD861D" w14:textId="77777777" w:rsidR="00762FBD" w:rsidRPr="002533A8" w:rsidRDefault="00762FBD">
            <w:pPr>
              <w:rPr>
                <w:lang w:val="en-US"/>
              </w:rPr>
            </w:pPr>
          </w:p>
          <w:p w14:paraId="3A6EE3AC" w14:textId="77777777" w:rsidR="000733E1" w:rsidRDefault="000733E1">
            <w:r w:rsidRPr="000733E1">
              <w:t>30400 Villeneuve-Lès-Avignon</w:t>
            </w:r>
            <w:r>
              <w:t> </w:t>
            </w:r>
            <w:r w:rsidRPr="000733E1">
              <w:t xml:space="preserve">; Tel: +33 4 </w:t>
            </w:r>
            <w:r>
              <w:t>32 70 08 57 </w:t>
            </w:r>
            <w:r w:rsidRPr="000733E1">
              <w:t>;</w:t>
            </w:r>
            <w:r>
              <w:t xml:space="preserve"> Site internet :</w:t>
            </w:r>
          </w:p>
          <w:p w14:paraId="4B210EDB" w14:textId="77777777" w:rsidR="000733E1" w:rsidRDefault="000733E1"/>
          <w:p w14:paraId="4E43CB70" w14:textId="77777777" w:rsidR="00762FBD" w:rsidRPr="000733E1" w:rsidRDefault="007A427A">
            <w:r w:rsidRPr="000733E1">
              <w:rPr>
                <w:color w:val="0000FF"/>
              </w:rPr>
              <w:t>&lt;a href="/" target="_blank"&gt;</w:t>
            </w:r>
          </w:p>
          <w:p w14:paraId="19E06666" w14:textId="77777777" w:rsidR="00762FBD" w:rsidRDefault="00762FBD"/>
          <w:p w14:paraId="50C5214F" w14:textId="77777777" w:rsidR="000733E1" w:rsidRDefault="000733E1">
            <w:r w:rsidRPr="000733E1">
              <w:t>Tour Philippe le Bel</w:t>
            </w:r>
          </w:p>
          <w:p w14:paraId="359BADC4" w14:textId="77777777" w:rsidR="000733E1" w:rsidRPr="000733E1" w:rsidRDefault="000733E1"/>
          <w:p w14:paraId="3065F86B" w14:textId="77777777" w:rsidR="00762FBD" w:rsidRPr="000733E1" w:rsidRDefault="007A427A">
            <w:r w:rsidRPr="000733E1">
              <w:rPr>
                <w:color w:val="0000FF"/>
              </w:rPr>
              <w:t>&lt;/a&gt;</w:t>
            </w:r>
          </w:p>
          <w:p w14:paraId="52F7EDE6" w14:textId="77777777" w:rsidR="00762FBD" w:rsidRPr="000733E1" w:rsidRDefault="00762FBD"/>
          <w:p w14:paraId="0C6E5FE8" w14:textId="77777777" w:rsidR="00762FBD" w:rsidRDefault="007A427A">
            <w:r>
              <w:rPr>
                <w:color w:val="0000FF"/>
              </w:rPr>
              <w:t>&lt;/li&gt;</w:t>
            </w:r>
          </w:p>
          <w:p w14:paraId="01620879" w14:textId="77777777" w:rsidR="00762FBD" w:rsidRDefault="00762FBD"/>
          <w:p w14:paraId="28EBBE7C" w14:textId="77777777" w:rsidR="00762FBD" w:rsidRDefault="007A427A">
            <w:r>
              <w:rPr>
                <w:color w:val="0000FF"/>
              </w:rPr>
              <w:t>&lt;/ul&gt;</w:t>
            </w:r>
          </w:p>
          <w:p w14:paraId="76F75B2F" w14:textId="77777777" w:rsidR="00762FBD" w:rsidRDefault="00762FBD"/>
        </w:tc>
      </w:tr>
      <w:tr w:rsidR="00762FBD" w14:paraId="6D58BC78" w14:textId="77777777">
        <w:tc>
          <w:tcPr>
            <w:tcW w:w="300" w:type="dxa"/>
            <w:shd w:val="clear" w:color="auto" w:fill="BFBFBF"/>
          </w:tcPr>
          <w:p w14:paraId="552945DE" w14:textId="77777777" w:rsidR="00762FBD" w:rsidRDefault="007A427A">
            <w:r>
              <w:lastRenderedPageBreak/>
              <w:t>14</w:t>
            </w:r>
          </w:p>
        </w:tc>
        <w:tc>
          <w:tcPr>
            <w:tcW w:w="1050" w:type="dxa"/>
            <w:shd w:val="clear" w:color="auto" w:fill="BFBFBF"/>
          </w:tcPr>
          <w:p w14:paraId="2B6A3482" w14:textId="77777777" w:rsidR="00762FBD" w:rsidRDefault="007A427A">
            <w:r>
              <w:rPr>
                <w:b/>
              </w:rPr>
              <w:t>Similar destinations</w:t>
            </w:r>
          </w:p>
        </w:tc>
        <w:tc>
          <w:tcPr>
            <w:tcW w:w="1060" w:type="dxa"/>
            <w:shd w:val="clear" w:color="auto" w:fill="BFBFBF"/>
          </w:tcPr>
          <w:p w14:paraId="246D376B" w14:textId="77777777" w:rsidR="00762FBD" w:rsidRDefault="007A427A">
            <w:r>
              <w:rPr>
                <w:b/>
                <w:color w:val="FF0000"/>
              </w:rPr>
              <w:t>Don't change</w:t>
            </w:r>
          </w:p>
        </w:tc>
        <w:tc>
          <w:tcPr>
            <w:tcW w:w="6900" w:type="dxa"/>
            <w:shd w:val="clear" w:color="auto" w:fill="BFBFBF"/>
          </w:tcPr>
          <w:p w14:paraId="0CF3D5B2" w14:textId="77777777" w:rsidR="00762FBD" w:rsidRDefault="00762FBD"/>
        </w:tc>
        <w:tc>
          <w:tcPr>
            <w:tcW w:w="6900" w:type="dxa"/>
            <w:shd w:val="clear" w:color="auto" w:fill="BFBFBF"/>
          </w:tcPr>
          <w:p w14:paraId="0159CEA2" w14:textId="77777777" w:rsidR="00762FBD" w:rsidRDefault="00762FBD"/>
        </w:tc>
      </w:tr>
      <w:tr w:rsidR="00762FBD" w:rsidRPr="002533A8" w14:paraId="7E1E88B7" w14:textId="77777777">
        <w:tc>
          <w:tcPr>
            <w:tcW w:w="300" w:type="dxa"/>
          </w:tcPr>
          <w:p w14:paraId="00433A77" w14:textId="77777777" w:rsidR="00762FBD" w:rsidRDefault="007A427A">
            <w:r>
              <w:t>15</w:t>
            </w:r>
          </w:p>
        </w:tc>
        <w:tc>
          <w:tcPr>
            <w:tcW w:w="1050" w:type="dxa"/>
          </w:tcPr>
          <w:p w14:paraId="2E26916B" w14:textId="77777777" w:rsidR="00762FBD" w:rsidRDefault="007A427A">
            <w:r>
              <w:rPr>
                <w:b/>
              </w:rPr>
              <w:t>Meta title</w:t>
            </w:r>
          </w:p>
        </w:tc>
        <w:tc>
          <w:tcPr>
            <w:tcW w:w="1060" w:type="dxa"/>
          </w:tcPr>
          <w:p w14:paraId="18A57377" w14:textId="77777777" w:rsidR="00762FBD" w:rsidRDefault="007A427A">
            <w:r>
              <w:rPr>
                <w:b/>
                <w:color w:val="00EC00"/>
              </w:rPr>
              <w:t>Localise</w:t>
            </w:r>
          </w:p>
        </w:tc>
        <w:tc>
          <w:tcPr>
            <w:tcW w:w="6900" w:type="dxa"/>
          </w:tcPr>
          <w:p w14:paraId="1E4B69EF" w14:textId="77777777" w:rsidR="00762FBD" w:rsidRPr="002533A8" w:rsidRDefault="007A427A">
            <w:pPr>
              <w:rPr>
                <w:lang w:val="en-US"/>
              </w:rPr>
            </w:pPr>
            <w:r w:rsidRPr="002533A8">
              <w:rPr>
                <w:lang w:val="en-US"/>
              </w:rPr>
              <w:t>An Essential Guide to Avignon: Medieval City on the RhÃ´ne</w:t>
            </w:r>
          </w:p>
        </w:tc>
        <w:tc>
          <w:tcPr>
            <w:tcW w:w="6900" w:type="dxa"/>
          </w:tcPr>
          <w:p w14:paraId="4E2BB729" w14:textId="77777777" w:rsidR="00762FBD" w:rsidRPr="002533A8" w:rsidRDefault="007A427A">
            <w:r w:rsidRPr="002533A8">
              <w:t xml:space="preserve"> </w:t>
            </w:r>
            <w:r w:rsidR="002533A8" w:rsidRPr="002533A8">
              <w:t>Un guide essentiel pour Avignon, cité médiévale sur les rives du Rhône</w:t>
            </w:r>
          </w:p>
        </w:tc>
      </w:tr>
      <w:tr w:rsidR="00762FBD" w:rsidRPr="002533A8" w14:paraId="0A9841BD" w14:textId="77777777">
        <w:tc>
          <w:tcPr>
            <w:tcW w:w="300" w:type="dxa"/>
          </w:tcPr>
          <w:p w14:paraId="746FD91A" w14:textId="77777777" w:rsidR="00762FBD" w:rsidRDefault="007A427A">
            <w:r>
              <w:t>16</w:t>
            </w:r>
          </w:p>
        </w:tc>
        <w:tc>
          <w:tcPr>
            <w:tcW w:w="1050" w:type="dxa"/>
          </w:tcPr>
          <w:p w14:paraId="01E8A7C5" w14:textId="77777777" w:rsidR="00762FBD" w:rsidRDefault="007A427A">
            <w:r>
              <w:rPr>
                <w:b/>
              </w:rPr>
              <w:t>Meta description</w:t>
            </w:r>
          </w:p>
        </w:tc>
        <w:tc>
          <w:tcPr>
            <w:tcW w:w="1060" w:type="dxa"/>
          </w:tcPr>
          <w:p w14:paraId="5578E4A4" w14:textId="77777777" w:rsidR="00762FBD" w:rsidRDefault="007A427A">
            <w:r>
              <w:rPr>
                <w:b/>
                <w:color w:val="00EC00"/>
              </w:rPr>
              <w:t>Localise</w:t>
            </w:r>
          </w:p>
        </w:tc>
        <w:tc>
          <w:tcPr>
            <w:tcW w:w="6900" w:type="dxa"/>
          </w:tcPr>
          <w:p w14:paraId="19E84AA3" w14:textId="77777777" w:rsidR="00762FBD" w:rsidRPr="002533A8" w:rsidRDefault="007A427A">
            <w:pPr>
              <w:rPr>
                <w:lang w:val="en-US"/>
              </w:rPr>
            </w:pPr>
            <w:r w:rsidRPr="002533A8">
              <w:rPr>
                <w:lang w:val="en-US"/>
              </w:rPr>
              <w:t>An Essential Guide to Avignon: Medieval City on the RhÃ´ne</w:t>
            </w:r>
          </w:p>
        </w:tc>
        <w:tc>
          <w:tcPr>
            <w:tcW w:w="6900" w:type="dxa"/>
          </w:tcPr>
          <w:p w14:paraId="7F841EA3" w14:textId="77777777" w:rsidR="00762FBD" w:rsidRPr="002533A8" w:rsidRDefault="007A427A">
            <w:r w:rsidRPr="002533A8">
              <w:t xml:space="preserve"> </w:t>
            </w:r>
            <w:r w:rsidR="002533A8" w:rsidRPr="002533A8">
              <w:t>Un guide essentiel pour Avignon, cité médiévale sur les rives du Rhône</w:t>
            </w:r>
          </w:p>
        </w:tc>
      </w:tr>
      <w:tr w:rsidR="00762FBD" w:rsidRPr="002533A8" w14:paraId="64563C26" w14:textId="77777777">
        <w:tc>
          <w:tcPr>
            <w:tcW w:w="300" w:type="dxa"/>
          </w:tcPr>
          <w:p w14:paraId="0E1EA024" w14:textId="77777777" w:rsidR="00762FBD" w:rsidRDefault="007A427A">
            <w:r>
              <w:t>17</w:t>
            </w:r>
          </w:p>
        </w:tc>
        <w:tc>
          <w:tcPr>
            <w:tcW w:w="1050" w:type="dxa"/>
          </w:tcPr>
          <w:p w14:paraId="47F24C8F" w14:textId="77777777" w:rsidR="00762FBD" w:rsidRDefault="007A427A">
            <w:r>
              <w:rPr>
                <w:b/>
              </w:rPr>
              <w:t>Meta keywords</w:t>
            </w:r>
          </w:p>
        </w:tc>
        <w:tc>
          <w:tcPr>
            <w:tcW w:w="1060" w:type="dxa"/>
          </w:tcPr>
          <w:p w14:paraId="356FEEBB" w14:textId="77777777" w:rsidR="00762FBD" w:rsidRDefault="007A427A">
            <w:r>
              <w:rPr>
                <w:b/>
                <w:color w:val="00EC00"/>
              </w:rPr>
              <w:t>Localise</w:t>
            </w:r>
          </w:p>
        </w:tc>
        <w:tc>
          <w:tcPr>
            <w:tcW w:w="6900" w:type="dxa"/>
          </w:tcPr>
          <w:p w14:paraId="22263B2D" w14:textId="77777777" w:rsidR="00762FBD" w:rsidRDefault="007A427A">
            <w:r>
              <w:t>City Guide, Avignon, Avignon hotels, France</w:t>
            </w:r>
          </w:p>
        </w:tc>
        <w:tc>
          <w:tcPr>
            <w:tcW w:w="6900" w:type="dxa"/>
          </w:tcPr>
          <w:p w14:paraId="2FB8EC83" w14:textId="77777777" w:rsidR="00762FBD" w:rsidRPr="002533A8" w:rsidRDefault="007A427A" w:rsidP="002533A8">
            <w:r w:rsidRPr="002533A8">
              <w:t xml:space="preserve"> </w:t>
            </w:r>
            <w:r w:rsidR="002533A8" w:rsidRPr="002533A8">
              <w:t>City Guide, guide urbain, hôtels à Avignon, France</w:t>
            </w:r>
          </w:p>
        </w:tc>
      </w:tr>
      <w:tr w:rsidR="00762FBD" w14:paraId="43891BB8" w14:textId="77777777">
        <w:tc>
          <w:tcPr>
            <w:tcW w:w="300" w:type="dxa"/>
            <w:shd w:val="clear" w:color="auto" w:fill="BFBFBF"/>
          </w:tcPr>
          <w:p w14:paraId="5B4E607C" w14:textId="77777777" w:rsidR="00762FBD" w:rsidRDefault="007A427A">
            <w:r>
              <w:t>18</w:t>
            </w:r>
          </w:p>
        </w:tc>
        <w:tc>
          <w:tcPr>
            <w:tcW w:w="1050" w:type="dxa"/>
            <w:shd w:val="clear" w:color="auto" w:fill="BFBFBF"/>
          </w:tcPr>
          <w:p w14:paraId="68D8575A" w14:textId="77777777" w:rsidR="00762FBD" w:rsidRDefault="007A427A">
            <w:r>
              <w:rPr>
                <w:b/>
              </w:rPr>
              <w:t>Author name</w:t>
            </w:r>
          </w:p>
        </w:tc>
        <w:tc>
          <w:tcPr>
            <w:tcW w:w="1060" w:type="dxa"/>
            <w:shd w:val="clear" w:color="auto" w:fill="BFBFBF"/>
          </w:tcPr>
          <w:p w14:paraId="4E9BFD86" w14:textId="77777777" w:rsidR="00762FBD" w:rsidRDefault="007A427A">
            <w:r>
              <w:rPr>
                <w:b/>
                <w:color w:val="FF0000"/>
              </w:rPr>
              <w:t>Don't change</w:t>
            </w:r>
          </w:p>
        </w:tc>
        <w:tc>
          <w:tcPr>
            <w:tcW w:w="6900" w:type="dxa"/>
            <w:shd w:val="clear" w:color="auto" w:fill="BFBFBF"/>
          </w:tcPr>
          <w:p w14:paraId="5159D1C0" w14:textId="77777777" w:rsidR="00762FBD" w:rsidRDefault="00762FBD"/>
        </w:tc>
        <w:tc>
          <w:tcPr>
            <w:tcW w:w="6900" w:type="dxa"/>
            <w:shd w:val="clear" w:color="auto" w:fill="BFBFBF"/>
          </w:tcPr>
          <w:p w14:paraId="7DD084F1" w14:textId="77777777" w:rsidR="00762FBD" w:rsidRDefault="00762FBD"/>
        </w:tc>
      </w:tr>
      <w:tr w:rsidR="00762FBD" w14:paraId="2048090B" w14:textId="77777777">
        <w:tc>
          <w:tcPr>
            <w:tcW w:w="300" w:type="dxa"/>
            <w:shd w:val="clear" w:color="auto" w:fill="BFBFBF"/>
          </w:tcPr>
          <w:p w14:paraId="7DF93995" w14:textId="77777777" w:rsidR="00762FBD" w:rsidRDefault="007A427A">
            <w:r>
              <w:t>19</w:t>
            </w:r>
          </w:p>
        </w:tc>
        <w:tc>
          <w:tcPr>
            <w:tcW w:w="1050" w:type="dxa"/>
            <w:shd w:val="clear" w:color="auto" w:fill="BFBFBF"/>
          </w:tcPr>
          <w:p w14:paraId="5D22FDDE" w14:textId="77777777" w:rsidR="00762FBD" w:rsidRDefault="007A427A">
            <w:r>
              <w:rPr>
                <w:b/>
              </w:rPr>
              <w:t>Author title</w:t>
            </w:r>
          </w:p>
        </w:tc>
        <w:tc>
          <w:tcPr>
            <w:tcW w:w="1060" w:type="dxa"/>
            <w:shd w:val="clear" w:color="auto" w:fill="BFBFBF"/>
          </w:tcPr>
          <w:p w14:paraId="2272077D" w14:textId="77777777" w:rsidR="00762FBD" w:rsidRDefault="007A427A">
            <w:r>
              <w:rPr>
                <w:b/>
                <w:color w:val="FF0000"/>
              </w:rPr>
              <w:t>Don't change</w:t>
            </w:r>
          </w:p>
        </w:tc>
        <w:tc>
          <w:tcPr>
            <w:tcW w:w="6900" w:type="dxa"/>
            <w:shd w:val="clear" w:color="auto" w:fill="BFBFBF"/>
          </w:tcPr>
          <w:p w14:paraId="0B961816" w14:textId="77777777" w:rsidR="00762FBD" w:rsidRDefault="00762FBD"/>
        </w:tc>
        <w:tc>
          <w:tcPr>
            <w:tcW w:w="6900" w:type="dxa"/>
            <w:shd w:val="clear" w:color="auto" w:fill="BFBFBF"/>
          </w:tcPr>
          <w:p w14:paraId="1826B705" w14:textId="77777777" w:rsidR="00762FBD" w:rsidRDefault="00762FBD"/>
        </w:tc>
      </w:tr>
      <w:tr w:rsidR="00762FBD" w14:paraId="795D34B5" w14:textId="77777777">
        <w:tc>
          <w:tcPr>
            <w:tcW w:w="300" w:type="dxa"/>
            <w:shd w:val="clear" w:color="auto" w:fill="BFBFBF"/>
          </w:tcPr>
          <w:p w14:paraId="068FB6C1" w14:textId="77777777" w:rsidR="00762FBD" w:rsidRDefault="007A427A">
            <w:r>
              <w:t>20</w:t>
            </w:r>
          </w:p>
        </w:tc>
        <w:tc>
          <w:tcPr>
            <w:tcW w:w="1050" w:type="dxa"/>
            <w:shd w:val="clear" w:color="auto" w:fill="BFBFBF"/>
          </w:tcPr>
          <w:p w14:paraId="5262AFBA" w14:textId="77777777" w:rsidR="00762FBD" w:rsidRDefault="007A427A">
            <w:r>
              <w:rPr>
                <w:b/>
              </w:rPr>
              <w:t>Author description</w:t>
            </w:r>
          </w:p>
        </w:tc>
        <w:tc>
          <w:tcPr>
            <w:tcW w:w="1060" w:type="dxa"/>
            <w:shd w:val="clear" w:color="auto" w:fill="BFBFBF"/>
          </w:tcPr>
          <w:p w14:paraId="2EFC5374" w14:textId="77777777" w:rsidR="00762FBD" w:rsidRDefault="007A427A">
            <w:r>
              <w:rPr>
                <w:b/>
                <w:color w:val="FF0000"/>
              </w:rPr>
              <w:t>Don't change</w:t>
            </w:r>
          </w:p>
        </w:tc>
        <w:tc>
          <w:tcPr>
            <w:tcW w:w="6900" w:type="dxa"/>
            <w:shd w:val="clear" w:color="auto" w:fill="BFBFBF"/>
          </w:tcPr>
          <w:p w14:paraId="211A5DA9" w14:textId="77777777" w:rsidR="00762FBD" w:rsidRDefault="00762FBD"/>
        </w:tc>
        <w:tc>
          <w:tcPr>
            <w:tcW w:w="6900" w:type="dxa"/>
            <w:shd w:val="clear" w:color="auto" w:fill="BFBFBF"/>
          </w:tcPr>
          <w:p w14:paraId="0B87F20B" w14:textId="77777777" w:rsidR="00762FBD" w:rsidRDefault="00762FBD"/>
        </w:tc>
      </w:tr>
      <w:tr w:rsidR="00762FBD" w14:paraId="1646E801" w14:textId="77777777">
        <w:tc>
          <w:tcPr>
            <w:tcW w:w="300" w:type="dxa"/>
            <w:shd w:val="clear" w:color="auto" w:fill="BFBFBF"/>
          </w:tcPr>
          <w:p w14:paraId="07BC041C" w14:textId="77777777" w:rsidR="00762FBD" w:rsidRDefault="007A427A">
            <w:r>
              <w:t>21</w:t>
            </w:r>
          </w:p>
        </w:tc>
        <w:tc>
          <w:tcPr>
            <w:tcW w:w="1050" w:type="dxa"/>
            <w:shd w:val="clear" w:color="auto" w:fill="BFBFBF"/>
          </w:tcPr>
          <w:p w14:paraId="52F65F7E" w14:textId="77777777" w:rsidR="00762FBD" w:rsidRDefault="007A427A">
            <w:r>
              <w:rPr>
                <w:b/>
              </w:rPr>
              <w:t>Author image</w:t>
            </w:r>
          </w:p>
        </w:tc>
        <w:tc>
          <w:tcPr>
            <w:tcW w:w="1060" w:type="dxa"/>
            <w:shd w:val="clear" w:color="auto" w:fill="BFBFBF"/>
          </w:tcPr>
          <w:p w14:paraId="50BA3CE3" w14:textId="77777777" w:rsidR="00762FBD" w:rsidRDefault="007A427A">
            <w:r>
              <w:rPr>
                <w:b/>
                <w:color w:val="FF0000"/>
              </w:rPr>
              <w:t>Don't change</w:t>
            </w:r>
          </w:p>
        </w:tc>
        <w:tc>
          <w:tcPr>
            <w:tcW w:w="6900" w:type="dxa"/>
            <w:shd w:val="clear" w:color="auto" w:fill="BFBFBF"/>
          </w:tcPr>
          <w:p w14:paraId="13BEC1AF" w14:textId="77777777" w:rsidR="00762FBD" w:rsidRDefault="00762FBD"/>
        </w:tc>
        <w:tc>
          <w:tcPr>
            <w:tcW w:w="6900" w:type="dxa"/>
            <w:shd w:val="clear" w:color="auto" w:fill="BFBFBF"/>
          </w:tcPr>
          <w:p w14:paraId="18191BA9" w14:textId="77777777" w:rsidR="00762FBD" w:rsidRDefault="00762FBD"/>
        </w:tc>
      </w:tr>
      <w:tr w:rsidR="00762FBD" w14:paraId="10FEA047" w14:textId="77777777">
        <w:tc>
          <w:tcPr>
            <w:tcW w:w="300" w:type="dxa"/>
            <w:shd w:val="clear" w:color="auto" w:fill="BFBFBF"/>
          </w:tcPr>
          <w:p w14:paraId="393F3E63" w14:textId="77777777" w:rsidR="00762FBD" w:rsidRDefault="007A427A">
            <w:r>
              <w:lastRenderedPageBreak/>
              <w:t>22</w:t>
            </w:r>
          </w:p>
        </w:tc>
        <w:tc>
          <w:tcPr>
            <w:tcW w:w="1050" w:type="dxa"/>
            <w:shd w:val="clear" w:color="auto" w:fill="BFBFBF"/>
          </w:tcPr>
          <w:p w14:paraId="4A493581" w14:textId="77777777" w:rsidR="00762FBD" w:rsidRDefault="007A427A">
            <w:r>
              <w:rPr>
                <w:b/>
              </w:rPr>
              <w:t>Author logo</w:t>
            </w:r>
          </w:p>
        </w:tc>
        <w:tc>
          <w:tcPr>
            <w:tcW w:w="1060" w:type="dxa"/>
            <w:shd w:val="clear" w:color="auto" w:fill="BFBFBF"/>
          </w:tcPr>
          <w:p w14:paraId="75967206" w14:textId="77777777" w:rsidR="00762FBD" w:rsidRDefault="007A427A">
            <w:r>
              <w:rPr>
                <w:b/>
                <w:color w:val="FF0000"/>
              </w:rPr>
              <w:t>Don't change</w:t>
            </w:r>
          </w:p>
        </w:tc>
        <w:tc>
          <w:tcPr>
            <w:tcW w:w="6900" w:type="dxa"/>
            <w:shd w:val="clear" w:color="auto" w:fill="BFBFBF"/>
          </w:tcPr>
          <w:p w14:paraId="27A13A0E" w14:textId="77777777" w:rsidR="00762FBD" w:rsidRDefault="00762FBD"/>
        </w:tc>
        <w:tc>
          <w:tcPr>
            <w:tcW w:w="6900" w:type="dxa"/>
            <w:shd w:val="clear" w:color="auto" w:fill="BFBFBF"/>
          </w:tcPr>
          <w:p w14:paraId="6F3CF7E3" w14:textId="77777777" w:rsidR="00762FBD" w:rsidRDefault="00762FBD"/>
        </w:tc>
      </w:tr>
      <w:tr w:rsidR="00762FBD" w14:paraId="354F2F4E" w14:textId="77777777">
        <w:tc>
          <w:tcPr>
            <w:tcW w:w="300" w:type="dxa"/>
            <w:shd w:val="clear" w:color="auto" w:fill="BFBFBF"/>
          </w:tcPr>
          <w:p w14:paraId="13576AFC" w14:textId="77777777" w:rsidR="00762FBD" w:rsidRDefault="007A427A">
            <w:r>
              <w:t>23</w:t>
            </w:r>
          </w:p>
        </w:tc>
        <w:tc>
          <w:tcPr>
            <w:tcW w:w="1050" w:type="dxa"/>
            <w:shd w:val="clear" w:color="auto" w:fill="BFBFBF"/>
          </w:tcPr>
          <w:p w14:paraId="1BAFF8F3" w14:textId="77777777" w:rsidR="00762FBD" w:rsidRDefault="007A427A">
            <w:r>
              <w:rPr>
                <w:b/>
              </w:rPr>
              <w:t>Article URL</w:t>
            </w:r>
          </w:p>
        </w:tc>
        <w:tc>
          <w:tcPr>
            <w:tcW w:w="1060" w:type="dxa"/>
            <w:shd w:val="clear" w:color="auto" w:fill="BFBFBF"/>
          </w:tcPr>
          <w:p w14:paraId="48EE4CFB" w14:textId="77777777" w:rsidR="00762FBD" w:rsidRDefault="007A427A">
            <w:r>
              <w:rPr>
                <w:b/>
                <w:color w:val="FF0000"/>
              </w:rPr>
              <w:t>Don't change</w:t>
            </w:r>
          </w:p>
        </w:tc>
        <w:tc>
          <w:tcPr>
            <w:tcW w:w="6900" w:type="dxa"/>
            <w:shd w:val="clear" w:color="auto" w:fill="BFBFBF"/>
          </w:tcPr>
          <w:p w14:paraId="790C16B1" w14:textId="77777777" w:rsidR="00762FBD" w:rsidRDefault="00762FBD"/>
        </w:tc>
        <w:tc>
          <w:tcPr>
            <w:tcW w:w="6900" w:type="dxa"/>
            <w:shd w:val="clear" w:color="auto" w:fill="BFBFBF"/>
          </w:tcPr>
          <w:p w14:paraId="5FCF7883" w14:textId="77777777" w:rsidR="00762FBD" w:rsidRDefault="00762FBD"/>
        </w:tc>
      </w:tr>
    </w:tbl>
    <w:p w14:paraId="39D68486" w14:textId="77777777" w:rsidR="000B1BC2" w:rsidRDefault="000B1BC2"/>
    <w:sectPr w:rsidR="000B1BC2" w:rsidSect="00BF5F7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62FBD"/>
    <w:rsid w:val="00067410"/>
    <w:rsid w:val="00067A42"/>
    <w:rsid w:val="000733E1"/>
    <w:rsid w:val="000B1BC2"/>
    <w:rsid w:val="00135069"/>
    <w:rsid w:val="002533A8"/>
    <w:rsid w:val="00762FBD"/>
    <w:rsid w:val="007A427A"/>
    <w:rsid w:val="007E6465"/>
    <w:rsid w:val="00BF5F72"/>
    <w:rsid w:val="00CA76C8"/>
    <w:rsid w:val="00DC4DC7"/>
    <w:rsid w:val="00DF7DA4"/>
    <w:rsid w:val="00E84071"/>
    <w:rsid w:val="00EC01D4"/>
    <w:rsid w:val="00F42AC1"/>
    <w:rsid w:val="00F950B1"/>
    <w:rsid w:val="00FC18B3"/>
    <w:rsid w:val="00FE7DE1"/>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5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BF5F7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1563</Words>
  <Characters>8910</Characters>
  <Application>Microsoft Macintosh Word</Application>
  <DocSecurity>0</DocSecurity>
  <Lines>74</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2015-07-09T12:36:00Z</dcterms:created>
  <dcterms:modified xsi:type="dcterms:W3CDTF">2015-07-21T15:38:00Z</dcterms:modified>
  <cp:category/>
</cp:coreProperties>
</file>