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4"/>
        <w:gridCol w:w="1338"/>
        <w:gridCol w:w="1050"/>
        <w:gridCol w:w="6673"/>
        <w:gridCol w:w="6673"/>
      </w:tblGrid>
      <w:tr w:rsidR="00D55D1B" w:rsidRPr="00E15257" w14:paraId="6E3EB238" w14:textId="77777777">
        <w:tc>
          <w:tcPr>
            <w:tcW w:w="300" w:type="dxa"/>
          </w:tcPr>
          <w:p w14:paraId="13C64F05" w14:textId="77777777" w:rsidR="00D55D1B" w:rsidRDefault="00844770">
            <w:r>
              <w:t>1</w:t>
            </w:r>
          </w:p>
        </w:tc>
        <w:tc>
          <w:tcPr>
            <w:tcW w:w="1050" w:type="dxa"/>
          </w:tcPr>
          <w:p w14:paraId="39D21C67" w14:textId="77777777" w:rsidR="00D55D1B" w:rsidRDefault="00844770">
            <w:r>
              <w:rPr>
                <w:b/>
              </w:rPr>
              <w:t>Content name</w:t>
            </w:r>
          </w:p>
        </w:tc>
        <w:tc>
          <w:tcPr>
            <w:tcW w:w="1060" w:type="dxa"/>
          </w:tcPr>
          <w:p w14:paraId="4C986DFD" w14:textId="77777777" w:rsidR="00D55D1B" w:rsidRDefault="00844770">
            <w:r>
              <w:rPr>
                <w:b/>
                <w:color w:val="00EC00"/>
              </w:rPr>
              <w:t>Localise</w:t>
            </w:r>
          </w:p>
        </w:tc>
        <w:tc>
          <w:tcPr>
            <w:tcW w:w="6900" w:type="dxa"/>
          </w:tcPr>
          <w:p w14:paraId="0EC06332" w14:textId="77777777" w:rsidR="00D55D1B" w:rsidRPr="004C60E6" w:rsidRDefault="00844770">
            <w:pPr>
              <w:rPr>
                <w:lang w:val="en-US"/>
              </w:rPr>
            </w:pPr>
            <w:r w:rsidRPr="004C60E6">
              <w:rPr>
                <w:lang w:val="en-US"/>
              </w:rPr>
              <w:t>Avignon Family Activities: From the Great Outdoors to a Fruit and Vegetable Museum</w:t>
            </w:r>
          </w:p>
        </w:tc>
        <w:tc>
          <w:tcPr>
            <w:tcW w:w="6900" w:type="dxa"/>
          </w:tcPr>
          <w:p w14:paraId="05AA384E" w14:textId="77777777" w:rsidR="00D55D1B" w:rsidRPr="00E15257" w:rsidRDefault="00844770">
            <w:r w:rsidRPr="00E15257">
              <w:t xml:space="preserve"> </w:t>
            </w:r>
            <w:r w:rsidR="004C60E6" w:rsidRPr="00E15257">
              <w:t xml:space="preserve">Activités familiales à Avignon : </w:t>
            </w:r>
            <w:r w:rsidR="00E15257" w:rsidRPr="00E15257">
              <w:t>activités de plein air et visite d’un musée consacré au</w:t>
            </w:r>
            <w:r w:rsidR="00E15257">
              <w:t>x</w:t>
            </w:r>
            <w:r w:rsidR="00E15257" w:rsidRPr="00E15257">
              <w:t xml:space="preserve"> fruits et légumes</w:t>
            </w:r>
          </w:p>
        </w:tc>
      </w:tr>
      <w:tr w:rsidR="00D55D1B" w14:paraId="41CA4ABB" w14:textId="77777777">
        <w:tc>
          <w:tcPr>
            <w:tcW w:w="300" w:type="dxa"/>
            <w:shd w:val="clear" w:color="auto" w:fill="BFBFBF"/>
          </w:tcPr>
          <w:p w14:paraId="7647FCC9" w14:textId="77777777" w:rsidR="00D55D1B" w:rsidRDefault="00844770">
            <w:r>
              <w:t>2</w:t>
            </w:r>
          </w:p>
        </w:tc>
        <w:tc>
          <w:tcPr>
            <w:tcW w:w="1050" w:type="dxa"/>
            <w:shd w:val="clear" w:color="auto" w:fill="BFBFBF"/>
          </w:tcPr>
          <w:p w14:paraId="42B9A155" w14:textId="77777777" w:rsidR="00D55D1B" w:rsidRDefault="00844770">
            <w:r>
              <w:rPr>
                <w:b/>
              </w:rPr>
              <w:t>POS</w:t>
            </w:r>
          </w:p>
        </w:tc>
        <w:tc>
          <w:tcPr>
            <w:tcW w:w="1060" w:type="dxa"/>
            <w:shd w:val="clear" w:color="auto" w:fill="BFBFBF"/>
          </w:tcPr>
          <w:p w14:paraId="666F0C86" w14:textId="77777777" w:rsidR="00D55D1B" w:rsidRDefault="00844770">
            <w:r>
              <w:rPr>
                <w:b/>
                <w:color w:val="FF0000"/>
              </w:rPr>
              <w:t>Don't change</w:t>
            </w:r>
          </w:p>
        </w:tc>
        <w:tc>
          <w:tcPr>
            <w:tcW w:w="6900" w:type="dxa"/>
            <w:shd w:val="clear" w:color="auto" w:fill="BFBFBF"/>
          </w:tcPr>
          <w:p w14:paraId="4D4057EE" w14:textId="77777777" w:rsidR="00D55D1B" w:rsidRDefault="00844770">
            <w:r>
              <w:t>HCOM_FR</w:t>
            </w:r>
          </w:p>
        </w:tc>
        <w:tc>
          <w:tcPr>
            <w:tcW w:w="6900" w:type="dxa"/>
            <w:shd w:val="clear" w:color="auto" w:fill="BFBFBF"/>
          </w:tcPr>
          <w:p w14:paraId="387A2AD7" w14:textId="77777777" w:rsidR="00D55D1B" w:rsidRDefault="00844770">
            <w:r>
              <w:t>HCOM_FR</w:t>
            </w:r>
          </w:p>
        </w:tc>
      </w:tr>
      <w:tr w:rsidR="00D55D1B" w14:paraId="4E8B87E1" w14:textId="77777777">
        <w:tc>
          <w:tcPr>
            <w:tcW w:w="300" w:type="dxa"/>
            <w:shd w:val="clear" w:color="auto" w:fill="BFBFBF"/>
          </w:tcPr>
          <w:p w14:paraId="08A1AC7F" w14:textId="77777777" w:rsidR="00D55D1B" w:rsidRDefault="00844770">
            <w:r>
              <w:t>3</w:t>
            </w:r>
          </w:p>
        </w:tc>
        <w:tc>
          <w:tcPr>
            <w:tcW w:w="1050" w:type="dxa"/>
            <w:shd w:val="clear" w:color="auto" w:fill="BFBFBF"/>
          </w:tcPr>
          <w:p w14:paraId="3D633F55" w14:textId="77777777" w:rsidR="00D55D1B" w:rsidRDefault="00844770">
            <w:r>
              <w:rPr>
                <w:b/>
              </w:rPr>
              <w:t>Locale</w:t>
            </w:r>
          </w:p>
        </w:tc>
        <w:tc>
          <w:tcPr>
            <w:tcW w:w="1060" w:type="dxa"/>
            <w:shd w:val="clear" w:color="auto" w:fill="BFBFBF"/>
          </w:tcPr>
          <w:p w14:paraId="23816663" w14:textId="77777777" w:rsidR="00D55D1B" w:rsidRDefault="00844770">
            <w:r>
              <w:rPr>
                <w:b/>
                <w:color w:val="FF0000"/>
              </w:rPr>
              <w:t>Don't change</w:t>
            </w:r>
          </w:p>
        </w:tc>
        <w:tc>
          <w:tcPr>
            <w:tcW w:w="6900" w:type="dxa"/>
            <w:shd w:val="clear" w:color="auto" w:fill="BFBFBF"/>
          </w:tcPr>
          <w:p w14:paraId="3641BAE2" w14:textId="77777777" w:rsidR="00D55D1B" w:rsidRDefault="00844770">
            <w:r>
              <w:t>fr_FR</w:t>
            </w:r>
          </w:p>
        </w:tc>
        <w:tc>
          <w:tcPr>
            <w:tcW w:w="6900" w:type="dxa"/>
            <w:shd w:val="clear" w:color="auto" w:fill="BFBFBF"/>
          </w:tcPr>
          <w:p w14:paraId="12AB3E8E" w14:textId="77777777" w:rsidR="00D55D1B" w:rsidRDefault="00844770">
            <w:r>
              <w:t>fr_FR</w:t>
            </w:r>
          </w:p>
        </w:tc>
      </w:tr>
      <w:tr w:rsidR="00D55D1B" w14:paraId="3DFFF0DD" w14:textId="77777777">
        <w:tc>
          <w:tcPr>
            <w:tcW w:w="300" w:type="dxa"/>
            <w:shd w:val="clear" w:color="auto" w:fill="BFBFBF"/>
          </w:tcPr>
          <w:p w14:paraId="59E8A8B7" w14:textId="77777777" w:rsidR="00D55D1B" w:rsidRDefault="00844770">
            <w:r>
              <w:t>4</w:t>
            </w:r>
          </w:p>
        </w:tc>
        <w:tc>
          <w:tcPr>
            <w:tcW w:w="1050" w:type="dxa"/>
            <w:shd w:val="clear" w:color="auto" w:fill="BFBFBF"/>
          </w:tcPr>
          <w:p w14:paraId="4D9D567C" w14:textId="77777777" w:rsidR="00D55D1B" w:rsidRDefault="00844770">
            <w:r>
              <w:rPr>
                <w:b/>
              </w:rPr>
              <w:t>URL friendly part</w:t>
            </w:r>
          </w:p>
        </w:tc>
        <w:tc>
          <w:tcPr>
            <w:tcW w:w="1060" w:type="dxa"/>
            <w:shd w:val="clear" w:color="auto" w:fill="BFBFBF"/>
          </w:tcPr>
          <w:p w14:paraId="280BC35E" w14:textId="77777777" w:rsidR="00D55D1B" w:rsidRDefault="00844770">
            <w:r>
              <w:rPr>
                <w:b/>
                <w:color w:val="FF0000"/>
              </w:rPr>
              <w:t>Don't change</w:t>
            </w:r>
          </w:p>
        </w:tc>
        <w:tc>
          <w:tcPr>
            <w:tcW w:w="6900" w:type="dxa"/>
            <w:shd w:val="clear" w:color="auto" w:fill="BFBFBF"/>
          </w:tcPr>
          <w:p w14:paraId="6652AB56" w14:textId="77777777" w:rsidR="00D55D1B" w:rsidRDefault="00D55D1B"/>
        </w:tc>
        <w:tc>
          <w:tcPr>
            <w:tcW w:w="6900" w:type="dxa"/>
            <w:shd w:val="clear" w:color="auto" w:fill="BFBFBF"/>
          </w:tcPr>
          <w:p w14:paraId="0C83F94F" w14:textId="77777777" w:rsidR="00D55D1B" w:rsidRDefault="00D55D1B"/>
        </w:tc>
      </w:tr>
      <w:tr w:rsidR="00D55D1B" w:rsidRPr="004C60E6" w14:paraId="55348355" w14:textId="77777777">
        <w:tc>
          <w:tcPr>
            <w:tcW w:w="300" w:type="dxa"/>
            <w:shd w:val="clear" w:color="auto" w:fill="BFBFBF"/>
          </w:tcPr>
          <w:p w14:paraId="1EC82BB9" w14:textId="77777777" w:rsidR="00D55D1B" w:rsidRDefault="00844770">
            <w:r>
              <w:t>5</w:t>
            </w:r>
          </w:p>
        </w:tc>
        <w:tc>
          <w:tcPr>
            <w:tcW w:w="1050" w:type="dxa"/>
            <w:shd w:val="clear" w:color="auto" w:fill="BFBFBF"/>
          </w:tcPr>
          <w:p w14:paraId="00421F18" w14:textId="77777777" w:rsidR="00D55D1B" w:rsidRDefault="00844770">
            <w:r>
              <w:rPr>
                <w:b/>
              </w:rPr>
              <w:t>Channels</w:t>
            </w:r>
          </w:p>
        </w:tc>
        <w:tc>
          <w:tcPr>
            <w:tcW w:w="1060" w:type="dxa"/>
            <w:shd w:val="clear" w:color="auto" w:fill="BFBFBF"/>
          </w:tcPr>
          <w:p w14:paraId="03AF88C1" w14:textId="77777777" w:rsidR="00D55D1B" w:rsidRDefault="00844770">
            <w:r>
              <w:rPr>
                <w:b/>
                <w:color w:val="FF0000"/>
              </w:rPr>
              <w:t>Don't change</w:t>
            </w:r>
          </w:p>
        </w:tc>
        <w:tc>
          <w:tcPr>
            <w:tcW w:w="6900" w:type="dxa"/>
            <w:shd w:val="clear" w:color="auto" w:fill="BFBFBF"/>
          </w:tcPr>
          <w:p w14:paraId="001E0DF7" w14:textId="77777777" w:rsidR="00D55D1B" w:rsidRPr="004C60E6" w:rsidRDefault="00844770">
            <w:pPr>
              <w:rPr>
                <w:lang w:val="en-US"/>
              </w:rPr>
            </w:pPr>
            <w:r w:rsidRPr="004C60E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1C0A60E9" w14:textId="77777777" w:rsidR="00D55D1B" w:rsidRPr="004C60E6" w:rsidRDefault="00844770">
            <w:pPr>
              <w:rPr>
                <w:lang w:val="en-US"/>
              </w:rPr>
            </w:pPr>
            <w:r w:rsidRPr="004C60E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D55D1B" w14:paraId="166D3939" w14:textId="77777777">
        <w:tc>
          <w:tcPr>
            <w:tcW w:w="300" w:type="dxa"/>
            <w:shd w:val="clear" w:color="auto" w:fill="BFBFBF"/>
          </w:tcPr>
          <w:p w14:paraId="5A9F404D" w14:textId="77777777" w:rsidR="00D55D1B" w:rsidRDefault="00844770">
            <w:r>
              <w:t>6</w:t>
            </w:r>
          </w:p>
        </w:tc>
        <w:tc>
          <w:tcPr>
            <w:tcW w:w="1050" w:type="dxa"/>
            <w:shd w:val="clear" w:color="auto" w:fill="BFBFBF"/>
          </w:tcPr>
          <w:p w14:paraId="2A729D72" w14:textId="77777777" w:rsidR="00D55D1B" w:rsidRDefault="00844770">
            <w:r>
              <w:rPr>
                <w:b/>
              </w:rPr>
              <w:t>Go live date</w:t>
            </w:r>
          </w:p>
        </w:tc>
        <w:tc>
          <w:tcPr>
            <w:tcW w:w="1060" w:type="dxa"/>
            <w:shd w:val="clear" w:color="auto" w:fill="BFBFBF"/>
          </w:tcPr>
          <w:p w14:paraId="0A0EDF3B" w14:textId="77777777" w:rsidR="00D55D1B" w:rsidRDefault="00844770">
            <w:r>
              <w:rPr>
                <w:b/>
                <w:color w:val="FF0000"/>
              </w:rPr>
              <w:t>Don't change</w:t>
            </w:r>
          </w:p>
        </w:tc>
        <w:tc>
          <w:tcPr>
            <w:tcW w:w="6900" w:type="dxa"/>
            <w:shd w:val="clear" w:color="auto" w:fill="BFBFBF"/>
          </w:tcPr>
          <w:p w14:paraId="7796927A" w14:textId="77777777" w:rsidR="00D55D1B" w:rsidRDefault="00844770">
            <w:r>
              <w:t>42160</w:t>
            </w:r>
          </w:p>
        </w:tc>
        <w:tc>
          <w:tcPr>
            <w:tcW w:w="6900" w:type="dxa"/>
            <w:shd w:val="clear" w:color="auto" w:fill="BFBFBF"/>
          </w:tcPr>
          <w:p w14:paraId="667E4D6D" w14:textId="77777777" w:rsidR="00D55D1B" w:rsidRDefault="00844770">
            <w:r>
              <w:t>42160</w:t>
            </w:r>
          </w:p>
        </w:tc>
      </w:tr>
      <w:tr w:rsidR="00D55D1B" w14:paraId="04FB6E10" w14:textId="77777777">
        <w:tc>
          <w:tcPr>
            <w:tcW w:w="300" w:type="dxa"/>
            <w:shd w:val="clear" w:color="auto" w:fill="BFBFBF"/>
          </w:tcPr>
          <w:p w14:paraId="77390563" w14:textId="77777777" w:rsidR="00D55D1B" w:rsidRDefault="00844770">
            <w:r>
              <w:t>7</w:t>
            </w:r>
          </w:p>
        </w:tc>
        <w:tc>
          <w:tcPr>
            <w:tcW w:w="1050" w:type="dxa"/>
            <w:shd w:val="clear" w:color="auto" w:fill="BFBFBF"/>
          </w:tcPr>
          <w:p w14:paraId="6190A451" w14:textId="77777777" w:rsidR="00D55D1B" w:rsidRDefault="00844770">
            <w:r>
              <w:rPr>
                <w:b/>
              </w:rPr>
              <w:t>Tags</w:t>
            </w:r>
          </w:p>
        </w:tc>
        <w:tc>
          <w:tcPr>
            <w:tcW w:w="1060" w:type="dxa"/>
            <w:shd w:val="clear" w:color="auto" w:fill="BFBFBF"/>
          </w:tcPr>
          <w:p w14:paraId="04FCB349" w14:textId="77777777" w:rsidR="00D55D1B" w:rsidRDefault="00844770">
            <w:r>
              <w:rPr>
                <w:b/>
                <w:color w:val="FF0000"/>
              </w:rPr>
              <w:t>Don't change</w:t>
            </w:r>
          </w:p>
        </w:tc>
        <w:tc>
          <w:tcPr>
            <w:tcW w:w="6900" w:type="dxa"/>
            <w:shd w:val="clear" w:color="auto" w:fill="BFBFBF"/>
          </w:tcPr>
          <w:p w14:paraId="6D76B4A9" w14:textId="77777777" w:rsidR="00D55D1B" w:rsidRDefault="00844770">
            <w:r>
              <w:t>Family Friendly</w:t>
            </w:r>
          </w:p>
        </w:tc>
        <w:tc>
          <w:tcPr>
            <w:tcW w:w="6900" w:type="dxa"/>
            <w:shd w:val="clear" w:color="auto" w:fill="BFBFBF"/>
          </w:tcPr>
          <w:p w14:paraId="7DFD999F" w14:textId="77777777" w:rsidR="00D55D1B" w:rsidRDefault="00844770">
            <w:r>
              <w:t>Family Friendly</w:t>
            </w:r>
          </w:p>
        </w:tc>
      </w:tr>
      <w:tr w:rsidR="00D55D1B" w14:paraId="43E545C7" w14:textId="77777777">
        <w:tc>
          <w:tcPr>
            <w:tcW w:w="300" w:type="dxa"/>
            <w:shd w:val="clear" w:color="auto" w:fill="BFBFBF"/>
          </w:tcPr>
          <w:p w14:paraId="3CBA14AF" w14:textId="77777777" w:rsidR="00D55D1B" w:rsidRDefault="00844770">
            <w:r>
              <w:t>8</w:t>
            </w:r>
          </w:p>
        </w:tc>
        <w:tc>
          <w:tcPr>
            <w:tcW w:w="1050" w:type="dxa"/>
            <w:shd w:val="clear" w:color="auto" w:fill="BFBFBF"/>
          </w:tcPr>
          <w:p w14:paraId="49B8523E" w14:textId="77777777" w:rsidR="00D55D1B" w:rsidRDefault="00844770">
            <w:r>
              <w:rPr>
                <w:b/>
              </w:rPr>
              <w:t>Destination</w:t>
            </w:r>
          </w:p>
        </w:tc>
        <w:tc>
          <w:tcPr>
            <w:tcW w:w="1060" w:type="dxa"/>
            <w:shd w:val="clear" w:color="auto" w:fill="BFBFBF"/>
          </w:tcPr>
          <w:p w14:paraId="3F37F81A" w14:textId="77777777" w:rsidR="00D55D1B" w:rsidRDefault="00844770">
            <w:r>
              <w:rPr>
                <w:b/>
                <w:color w:val="FF0000"/>
              </w:rPr>
              <w:t>Don't change</w:t>
            </w:r>
          </w:p>
        </w:tc>
        <w:tc>
          <w:tcPr>
            <w:tcW w:w="6900" w:type="dxa"/>
            <w:shd w:val="clear" w:color="auto" w:fill="BFBFBF"/>
          </w:tcPr>
          <w:p w14:paraId="6135E6A5" w14:textId="77777777" w:rsidR="00D55D1B" w:rsidRDefault="00844770">
            <w:r>
              <w:t>542925</w:t>
            </w:r>
          </w:p>
        </w:tc>
        <w:tc>
          <w:tcPr>
            <w:tcW w:w="6900" w:type="dxa"/>
            <w:shd w:val="clear" w:color="auto" w:fill="BFBFBF"/>
          </w:tcPr>
          <w:p w14:paraId="6BDE22AD" w14:textId="77777777" w:rsidR="00D55D1B" w:rsidRDefault="00844770">
            <w:r>
              <w:t>542925</w:t>
            </w:r>
          </w:p>
        </w:tc>
      </w:tr>
      <w:tr w:rsidR="00D55D1B" w:rsidRPr="004C60E6" w14:paraId="411E4BB4" w14:textId="77777777">
        <w:tc>
          <w:tcPr>
            <w:tcW w:w="300" w:type="dxa"/>
            <w:shd w:val="clear" w:color="auto" w:fill="BFBFBF"/>
          </w:tcPr>
          <w:p w14:paraId="4DB2B1BE" w14:textId="77777777" w:rsidR="00D55D1B" w:rsidRDefault="00844770">
            <w:r>
              <w:t>9</w:t>
            </w:r>
          </w:p>
        </w:tc>
        <w:tc>
          <w:tcPr>
            <w:tcW w:w="1050" w:type="dxa"/>
            <w:shd w:val="clear" w:color="auto" w:fill="BFBFBF"/>
          </w:tcPr>
          <w:p w14:paraId="5B59A6AE" w14:textId="77777777" w:rsidR="00D55D1B" w:rsidRDefault="00844770">
            <w:r>
              <w:rPr>
                <w:b/>
              </w:rPr>
              <w:t>Article title</w:t>
            </w:r>
          </w:p>
        </w:tc>
        <w:tc>
          <w:tcPr>
            <w:tcW w:w="1060" w:type="dxa"/>
            <w:shd w:val="clear" w:color="auto" w:fill="BFBFBF"/>
          </w:tcPr>
          <w:p w14:paraId="195C4731" w14:textId="77777777" w:rsidR="00D55D1B" w:rsidRDefault="00844770">
            <w:r>
              <w:rPr>
                <w:b/>
                <w:color w:val="FF0000"/>
              </w:rPr>
              <w:t>Don't change</w:t>
            </w:r>
          </w:p>
        </w:tc>
        <w:tc>
          <w:tcPr>
            <w:tcW w:w="6900" w:type="dxa"/>
            <w:shd w:val="clear" w:color="auto" w:fill="BFBFBF"/>
          </w:tcPr>
          <w:p w14:paraId="0423DE73" w14:textId="77777777" w:rsidR="00D55D1B" w:rsidRPr="004C60E6" w:rsidRDefault="00844770">
            <w:pPr>
              <w:rPr>
                <w:lang w:val="en-US"/>
              </w:rPr>
            </w:pPr>
            <w:r w:rsidRPr="004C60E6">
              <w:rPr>
                <w:lang w:val="en-US"/>
              </w:rPr>
              <w:t>Avignon Family Activities: From the Great Outdoors to a Fruit and Vegetable Museum</w:t>
            </w:r>
          </w:p>
        </w:tc>
        <w:tc>
          <w:tcPr>
            <w:tcW w:w="6900" w:type="dxa"/>
            <w:shd w:val="clear" w:color="auto" w:fill="BFBFBF"/>
          </w:tcPr>
          <w:p w14:paraId="6F19855E" w14:textId="77777777" w:rsidR="00D55D1B" w:rsidRPr="004C60E6" w:rsidRDefault="00844770">
            <w:pPr>
              <w:rPr>
                <w:lang w:val="en-US"/>
              </w:rPr>
            </w:pPr>
            <w:r w:rsidRPr="004C60E6">
              <w:rPr>
                <w:lang w:val="en-US"/>
              </w:rPr>
              <w:t>Avignon Family Activities: From the Great Outdoors to a Fruit and Vegetable Museum</w:t>
            </w:r>
          </w:p>
        </w:tc>
      </w:tr>
      <w:tr w:rsidR="00D55D1B" w14:paraId="4D69CCDA" w14:textId="77777777">
        <w:tc>
          <w:tcPr>
            <w:tcW w:w="300" w:type="dxa"/>
            <w:shd w:val="clear" w:color="auto" w:fill="BFBFBF"/>
          </w:tcPr>
          <w:p w14:paraId="424B093D" w14:textId="77777777" w:rsidR="00D55D1B" w:rsidRDefault="00844770">
            <w:r>
              <w:t>10</w:t>
            </w:r>
          </w:p>
        </w:tc>
        <w:tc>
          <w:tcPr>
            <w:tcW w:w="1050" w:type="dxa"/>
            <w:shd w:val="clear" w:color="auto" w:fill="BFBFBF"/>
          </w:tcPr>
          <w:p w14:paraId="53AE42A0" w14:textId="77777777" w:rsidR="00D55D1B" w:rsidRDefault="00844770">
            <w:r>
              <w:rPr>
                <w:b/>
              </w:rPr>
              <w:t>Main image</w:t>
            </w:r>
          </w:p>
        </w:tc>
        <w:tc>
          <w:tcPr>
            <w:tcW w:w="1060" w:type="dxa"/>
            <w:shd w:val="clear" w:color="auto" w:fill="BFBFBF"/>
          </w:tcPr>
          <w:p w14:paraId="5F3EC951" w14:textId="77777777" w:rsidR="00D55D1B" w:rsidRDefault="00844770">
            <w:r>
              <w:rPr>
                <w:b/>
                <w:color w:val="FF0000"/>
              </w:rPr>
              <w:t>Don't change</w:t>
            </w:r>
          </w:p>
        </w:tc>
        <w:tc>
          <w:tcPr>
            <w:tcW w:w="6900" w:type="dxa"/>
            <w:shd w:val="clear" w:color="auto" w:fill="BFBFBF"/>
          </w:tcPr>
          <w:p w14:paraId="06BE166D" w14:textId="77777777" w:rsidR="00D55D1B" w:rsidRDefault="00D55D1B"/>
        </w:tc>
        <w:tc>
          <w:tcPr>
            <w:tcW w:w="6900" w:type="dxa"/>
            <w:shd w:val="clear" w:color="auto" w:fill="BFBFBF"/>
          </w:tcPr>
          <w:p w14:paraId="456EF996" w14:textId="77777777" w:rsidR="00D55D1B" w:rsidRDefault="00D55D1B"/>
        </w:tc>
      </w:tr>
      <w:tr w:rsidR="00D55D1B" w:rsidRPr="00E15257" w14:paraId="681FABC3" w14:textId="77777777">
        <w:tc>
          <w:tcPr>
            <w:tcW w:w="300" w:type="dxa"/>
          </w:tcPr>
          <w:p w14:paraId="6EE4AD78" w14:textId="77777777" w:rsidR="00D55D1B" w:rsidRDefault="00844770">
            <w:r>
              <w:lastRenderedPageBreak/>
              <w:t>11</w:t>
            </w:r>
          </w:p>
        </w:tc>
        <w:tc>
          <w:tcPr>
            <w:tcW w:w="1050" w:type="dxa"/>
          </w:tcPr>
          <w:p w14:paraId="55DFD279" w14:textId="77777777" w:rsidR="00D55D1B" w:rsidRDefault="00844770">
            <w:r>
              <w:rPr>
                <w:b/>
              </w:rPr>
              <w:t>Introduction</w:t>
            </w:r>
          </w:p>
        </w:tc>
        <w:tc>
          <w:tcPr>
            <w:tcW w:w="1060" w:type="dxa"/>
          </w:tcPr>
          <w:p w14:paraId="069A4BCB" w14:textId="77777777" w:rsidR="00D55D1B" w:rsidRDefault="00844770">
            <w:r>
              <w:rPr>
                <w:b/>
                <w:color w:val="00EC00"/>
              </w:rPr>
              <w:t>Localise</w:t>
            </w:r>
          </w:p>
        </w:tc>
        <w:tc>
          <w:tcPr>
            <w:tcW w:w="6900" w:type="dxa"/>
          </w:tcPr>
          <w:p w14:paraId="685A6A6F" w14:textId="77777777" w:rsidR="00D55D1B" w:rsidRPr="004C60E6" w:rsidRDefault="00844770">
            <w:pPr>
              <w:rPr>
                <w:lang w:val="en-US"/>
              </w:rPr>
            </w:pPr>
            <w:r w:rsidRPr="004C60E6">
              <w:rPr>
                <w:lang w:val="en-US"/>
              </w:rPr>
              <w:t>Avignon is a visually interesting, lively city with lots for families to do. Both older and younger kids can benefit from cultural activities, while bike rentals, which are available citywide, offer a different kind of thrill. With a range of physical and intellectual options to choose from, you're sure to find activities that everyone can enjoy.&lt;br /&gt;</w:t>
            </w:r>
          </w:p>
        </w:tc>
        <w:tc>
          <w:tcPr>
            <w:tcW w:w="6900" w:type="dxa"/>
          </w:tcPr>
          <w:p w14:paraId="6FB20D4C" w14:textId="77777777" w:rsidR="00D55D1B" w:rsidRPr="00E15257" w:rsidRDefault="00E15257">
            <w:r w:rsidRPr="00E15257">
              <w:t xml:space="preserve">Avignon est une ville intéressante et animée où les activités à faire en famille sont nombreuses. </w:t>
            </w:r>
            <w:r>
              <w:t>Les enfants de tout âge peuvent profiter des visites culturelles pour apprendre de nouvelles choses</w:t>
            </w:r>
            <w:r w:rsidR="006E3D6F">
              <w:t>, tandis que les vélos à louer, disponibles dans toute la ville, offre</w:t>
            </w:r>
            <w:r w:rsidR="00C15442">
              <w:t>nt</w:t>
            </w:r>
            <w:r w:rsidR="006E3D6F">
              <w:t xml:space="preserve"> un autre style de sensations fortes. Avec un grand choix d’activités culturelles et </w:t>
            </w:r>
            <w:r w:rsidR="00433389">
              <w:t>sportives</w:t>
            </w:r>
            <w:r w:rsidR="006E3D6F">
              <w:t xml:space="preserve">, vous êtes sûr de trouver </w:t>
            </w:r>
            <w:r w:rsidR="00433389">
              <w:t>celle</w:t>
            </w:r>
            <w:r w:rsidR="006E3D6F">
              <w:t xml:space="preserve"> qui conviendra à toute la famille. &lt;br /&gt;</w:t>
            </w:r>
          </w:p>
          <w:p w14:paraId="1CB508CF" w14:textId="77777777" w:rsidR="00D55D1B" w:rsidRPr="00E15257" w:rsidRDefault="00D55D1B"/>
        </w:tc>
      </w:tr>
      <w:tr w:rsidR="00D55D1B" w14:paraId="4C5F9FE3" w14:textId="77777777">
        <w:tc>
          <w:tcPr>
            <w:tcW w:w="300" w:type="dxa"/>
          </w:tcPr>
          <w:p w14:paraId="220D4B62" w14:textId="77777777" w:rsidR="00D55D1B" w:rsidRDefault="00844770">
            <w:r>
              <w:t>12</w:t>
            </w:r>
          </w:p>
        </w:tc>
        <w:tc>
          <w:tcPr>
            <w:tcW w:w="1050" w:type="dxa"/>
          </w:tcPr>
          <w:p w14:paraId="7311A585" w14:textId="77777777" w:rsidR="00D55D1B" w:rsidRDefault="00844770">
            <w:r>
              <w:rPr>
                <w:b/>
              </w:rPr>
              <w:t>Body</w:t>
            </w:r>
          </w:p>
        </w:tc>
        <w:tc>
          <w:tcPr>
            <w:tcW w:w="1060" w:type="dxa"/>
          </w:tcPr>
          <w:p w14:paraId="0707E4FE" w14:textId="77777777" w:rsidR="00D55D1B" w:rsidRDefault="00844770">
            <w:r>
              <w:rPr>
                <w:b/>
                <w:color w:val="00EC00"/>
              </w:rPr>
              <w:t>Localise</w:t>
            </w:r>
          </w:p>
        </w:tc>
        <w:tc>
          <w:tcPr>
            <w:tcW w:w="6900" w:type="dxa"/>
          </w:tcPr>
          <w:p w14:paraId="54E8998C" w14:textId="77777777" w:rsidR="00D55D1B" w:rsidRPr="004C60E6" w:rsidRDefault="00844770">
            <w:pPr>
              <w:rPr>
                <w:lang w:val="en-US"/>
              </w:rPr>
            </w:pPr>
            <w:r w:rsidRPr="004C60E6">
              <w:rPr>
                <w:color w:val="0000FF"/>
                <w:lang w:val="en-US"/>
              </w:rPr>
              <w:t>&lt;h3&gt;</w:t>
            </w:r>
          </w:p>
          <w:p w14:paraId="7A576F51" w14:textId="77777777" w:rsidR="00D55D1B" w:rsidRPr="004C60E6" w:rsidRDefault="00D55D1B">
            <w:pPr>
              <w:rPr>
                <w:lang w:val="en-US"/>
              </w:rPr>
            </w:pPr>
          </w:p>
          <w:p w14:paraId="07566001" w14:textId="77777777" w:rsidR="00D55D1B" w:rsidRPr="004C60E6" w:rsidRDefault="00844770">
            <w:pPr>
              <w:rPr>
                <w:lang w:val="en-US"/>
              </w:rPr>
            </w:pPr>
            <w:r w:rsidRPr="004C60E6">
              <w:rPr>
                <w:lang w:val="en-US"/>
              </w:rPr>
              <w:t>A family day out</w:t>
            </w:r>
          </w:p>
          <w:p w14:paraId="17ADB74B" w14:textId="77777777" w:rsidR="00D55D1B" w:rsidRPr="004C60E6" w:rsidRDefault="00D55D1B">
            <w:pPr>
              <w:rPr>
                <w:lang w:val="en-US"/>
              </w:rPr>
            </w:pPr>
          </w:p>
          <w:p w14:paraId="7E5D832C" w14:textId="77777777" w:rsidR="00D55D1B" w:rsidRPr="004C60E6" w:rsidRDefault="00844770">
            <w:pPr>
              <w:rPr>
                <w:lang w:val="en-US"/>
              </w:rPr>
            </w:pPr>
            <w:r w:rsidRPr="004C60E6">
              <w:rPr>
                <w:color w:val="0000FF"/>
                <w:lang w:val="en-US"/>
              </w:rPr>
              <w:t>&lt;/h3&gt;</w:t>
            </w:r>
          </w:p>
          <w:p w14:paraId="647E2166" w14:textId="77777777" w:rsidR="00D55D1B" w:rsidRPr="004C60E6" w:rsidRDefault="00D55D1B">
            <w:pPr>
              <w:rPr>
                <w:lang w:val="en-US"/>
              </w:rPr>
            </w:pPr>
          </w:p>
          <w:p w14:paraId="55D42DFB" w14:textId="77777777" w:rsidR="00D55D1B" w:rsidRPr="004C60E6" w:rsidRDefault="00844770">
            <w:pPr>
              <w:rPr>
                <w:lang w:val="en-US"/>
              </w:rPr>
            </w:pPr>
            <w:r w:rsidRPr="004C60E6">
              <w:rPr>
                <w:color w:val="0000FF"/>
                <w:lang w:val="en-US"/>
              </w:rPr>
              <w:t>&lt;p&gt;</w:t>
            </w:r>
          </w:p>
          <w:p w14:paraId="47F4CD8D" w14:textId="77777777" w:rsidR="00D55D1B" w:rsidRPr="004C60E6" w:rsidRDefault="00D55D1B">
            <w:pPr>
              <w:rPr>
                <w:lang w:val="en-US"/>
              </w:rPr>
            </w:pPr>
          </w:p>
          <w:p w14:paraId="157E6C1F" w14:textId="77777777" w:rsidR="00D55D1B" w:rsidRPr="004C60E6" w:rsidRDefault="00844770">
            <w:pPr>
              <w:rPr>
                <w:lang w:val="en-US"/>
              </w:rPr>
            </w:pPr>
            <w:r w:rsidRPr="004C60E6">
              <w:rPr>
                <w:color w:val="0000FF"/>
                <w:lang w:val="en-US"/>
              </w:rPr>
              <w:t>&lt;/p&gt;</w:t>
            </w:r>
          </w:p>
          <w:p w14:paraId="2E06A932" w14:textId="77777777" w:rsidR="00D55D1B" w:rsidRPr="004C60E6" w:rsidRDefault="00D55D1B">
            <w:pPr>
              <w:rPr>
                <w:lang w:val="en-US"/>
              </w:rPr>
            </w:pPr>
          </w:p>
          <w:p w14:paraId="5095A506" w14:textId="77777777" w:rsidR="00D55D1B" w:rsidRPr="004C60E6" w:rsidRDefault="00844770">
            <w:pPr>
              <w:rPr>
                <w:lang w:val="en-US"/>
              </w:rPr>
            </w:pPr>
            <w:r w:rsidRPr="004C60E6">
              <w:rPr>
                <w:lang w:val="en-US"/>
              </w:rPr>
              <w:t>There's beauty and history around every corner in Avignon, making it a stroller's paradise. Kids will love the Gothic turrets and ramparts, which look like they've leapt from the pages of a storybook. Around Place du Palais des Papes, there are cafÃ©s where grown-ups can sip a coffee or beer while young ones enjoy street entertainers and buskers.</w:t>
            </w:r>
          </w:p>
          <w:p w14:paraId="17E8CA6C" w14:textId="77777777" w:rsidR="00D55D1B" w:rsidRPr="004C60E6" w:rsidRDefault="00D55D1B">
            <w:pPr>
              <w:rPr>
                <w:lang w:val="en-US"/>
              </w:rPr>
            </w:pPr>
          </w:p>
          <w:p w14:paraId="58AA52A5" w14:textId="77777777" w:rsidR="00D55D1B" w:rsidRDefault="00844770">
            <w:r>
              <w:rPr>
                <w:color w:val="0000FF"/>
              </w:rPr>
              <w:t>&lt;p&gt;</w:t>
            </w:r>
          </w:p>
          <w:p w14:paraId="193173BD" w14:textId="77777777" w:rsidR="00D55D1B" w:rsidRDefault="00D55D1B"/>
          <w:p w14:paraId="1931CD70" w14:textId="77777777" w:rsidR="00D55D1B" w:rsidRDefault="00844770">
            <w:r>
              <w:rPr>
                <w:color w:val="0000FF"/>
              </w:rPr>
              <w:t>&lt;/p&gt;</w:t>
            </w:r>
          </w:p>
          <w:p w14:paraId="26A308DF" w14:textId="77777777" w:rsidR="00D55D1B" w:rsidRDefault="00D55D1B"/>
          <w:p w14:paraId="57981BEA" w14:textId="77777777" w:rsidR="00D55D1B" w:rsidRDefault="00844770">
            <w:r>
              <w:rPr>
                <w:color w:val="0000FF"/>
              </w:rPr>
              <w:t>&lt;em&gt;</w:t>
            </w:r>
          </w:p>
          <w:p w14:paraId="0173D619" w14:textId="77777777" w:rsidR="00D55D1B" w:rsidRDefault="00D55D1B"/>
          <w:p w14:paraId="53E93ABF" w14:textId="77777777" w:rsidR="00D55D1B" w:rsidRDefault="00844770">
            <w:r>
              <w:lastRenderedPageBreak/>
              <w:t>Carrousel Belle Ã?poque</w:t>
            </w:r>
          </w:p>
          <w:p w14:paraId="357F9E09" w14:textId="77777777" w:rsidR="00D55D1B" w:rsidRDefault="00D55D1B"/>
          <w:p w14:paraId="7BDE8CBE" w14:textId="77777777" w:rsidR="00D55D1B" w:rsidRPr="004C60E6" w:rsidRDefault="00844770">
            <w:pPr>
              <w:rPr>
                <w:lang w:val="en-US"/>
              </w:rPr>
            </w:pPr>
            <w:r w:rsidRPr="004C60E6">
              <w:rPr>
                <w:color w:val="0000FF"/>
                <w:lang w:val="en-US"/>
              </w:rPr>
              <w:t>&lt;/em&gt;</w:t>
            </w:r>
          </w:p>
          <w:p w14:paraId="23CA4E2F" w14:textId="77777777" w:rsidR="00D55D1B" w:rsidRPr="004C60E6" w:rsidRDefault="00D55D1B">
            <w:pPr>
              <w:rPr>
                <w:lang w:val="en-US"/>
              </w:rPr>
            </w:pPr>
          </w:p>
          <w:p w14:paraId="23262FFA" w14:textId="77777777" w:rsidR="00D55D1B" w:rsidRPr="004C60E6" w:rsidRDefault="00844770">
            <w:pPr>
              <w:rPr>
                <w:lang w:val="en-US"/>
              </w:rPr>
            </w:pPr>
            <w:r w:rsidRPr="004C60E6">
              <w:rPr>
                <w:color w:val="0000FF"/>
                <w:lang w:val="en-US"/>
              </w:rPr>
              <w:t>&lt;p&gt;</w:t>
            </w:r>
          </w:p>
          <w:p w14:paraId="0B0B4791" w14:textId="77777777" w:rsidR="00D55D1B" w:rsidRPr="004C60E6" w:rsidRDefault="00D55D1B">
            <w:pPr>
              <w:rPr>
                <w:lang w:val="en-US"/>
              </w:rPr>
            </w:pPr>
          </w:p>
          <w:p w14:paraId="4AC52C90" w14:textId="77777777" w:rsidR="00D55D1B" w:rsidRPr="004C60E6" w:rsidRDefault="00844770">
            <w:pPr>
              <w:rPr>
                <w:lang w:val="en-US"/>
              </w:rPr>
            </w:pPr>
            <w:r w:rsidRPr="004C60E6">
              <w:rPr>
                <w:color w:val="0000FF"/>
                <w:lang w:val="en-US"/>
              </w:rPr>
              <w:t>&lt;/p&gt;</w:t>
            </w:r>
          </w:p>
          <w:p w14:paraId="094B7492" w14:textId="77777777" w:rsidR="00D55D1B" w:rsidRPr="004C60E6" w:rsidRDefault="00D55D1B">
            <w:pPr>
              <w:rPr>
                <w:lang w:val="en-US"/>
              </w:rPr>
            </w:pPr>
          </w:p>
          <w:p w14:paraId="2EC3B9DD" w14:textId="77777777" w:rsidR="00D55D1B" w:rsidRPr="004C60E6" w:rsidRDefault="00844770">
            <w:pPr>
              <w:rPr>
                <w:lang w:val="en-US"/>
              </w:rPr>
            </w:pPr>
            <w:r w:rsidRPr="004C60E6">
              <w:rPr>
                <w:lang w:val="en-US"/>
              </w:rPr>
              <w:t>Transport your kids to a bygone era on one of the horses or chariots of this old-fashioned carousel, adorned with gold trim and white lights.</w:t>
            </w:r>
          </w:p>
          <w:p w14:paraId="25BE2F4D" w14:textId="77777777" w:rsidR="00D55D1B" w:rsidRPr="004C60E6" w:rsidRDefault="00D55D1B">
            <w:pPr>
              <w:rPr>
                <w:lang w:val="en-US"/>
              </w:rPr>
            </w:pPr>
          </w:p>
          <w:p w14:paraId="0C29528D" w14:textId="77777777" w:rsidR="00D55D1B" w:rsidRDefault="00844770">
            <w:r>
              <w:rPr>
                <w:color w:val="0000FF"/>
              </w:rPr>
              <w:t>&lt;p&gt;</w:t>
            </w:r>
          </w:p>
          <w:p w14:paraId="285099D4" w14:textId="77777777" w:rsidR="00D55D1B" w:rsidRDefault="00D55D1B"/>
          <w:p w14:paraId="372A331B" w14:textId="77777777" w:rsidR="00D55D1B" w:rsidRDefault="00844770">
            <w:r>
              <w:rPr>
                <w:color w:val="0000FF"/>
              </w:rPr>
              <w:t>&lt;/p&gt;</w:t>
            </w:r>
          </w:p>
          <w:p w14:paraId="68F76B86" w14:textId="77777777" w:rsidR="00D55D1B" w:rsidRDefault="00D55D1B"/>
          <w:p w14:paraId="76E4CFEA" w14:textId="77777777" w:rsidR="00D55D1B" w:rsidRDefault="00844770">
            <w:r>
              <w:t>Place de l'Horloge, 84000 Avignon</w:t>
            </w:r>
          </w:p>
          <w:p w14:paraId="430934DA" w14:textId="77777777" w:rsidR="00D55D1B" w:rsidRDefault="00D55D1B"/>
          <w:p w14:paraId="533D57F3" w14:textId="77777777" w:rsidR="00D55D1B" w:rsidRPr="004C60E6" w:rsidRDefault="00844770">
            <w:pPr>
              <w:rPr>
                <w:lang w:val="en-US"/>
              </w:rPr>
            </w:pPr>
            <w:r w:rsidRPr="004C60E6">
              <w:rPr>
                <w:color w:val="0000FF"/>
                <w:lang w:val="en-US"/>
              </w:rPr>
              <w:t>&lt;p&gt;</w:t>
            </w:r>
          </w:p>
          <w:p w14:paraId="7363ED6D" w14:textId="77777777" w:rsidR="00D55D1B" w:rsidRPr="004C60E6" w:rsidRDefault="00D55D1B">
            <w:pPr>
              <w:rPr>
                <w:lang w:val="en-US"/>
              </w:rPr>
            </w:pPr>
          </w:p>
          <w:p w14:paraId="5B985ADE" w14:textId="77777777" w:rsidR="00D55D1B" w:rsidRPr="004C60E6" w:rsidRDefault="00844770">
            <w:pPr>
              <w:rPr>
                <w:lang w:val="en-US"/>
              </w:rPr>
            </w:pPr>
            <w:r w:rsidRPr="004C60E6">
              <w:rPr>
                <w:color w:val="0000FF"/>
                <w:lang w:val="en-US"/>
              </w:rPr>
              <w:t>&lt;/p&gt;</w:t>
            </w:r>
          </w:p>
          <w:p w14:paraId="7EE2E29E" w14:textId="77777777" w:rsidR="00D55D1B" w:rsidRPr="004C60E6" w:rsidRDefault="00D55D1B">
            <w:pPr>
              <w:rPr>
                <w:lang w:val="en-US"/>
              </w:rPr>
            </w:pPr>
          </w:p>
          <w:p w14:paraId="611CBDC9" w14:textId="77777777" w:rsidR="00D55D1B" w:rsidRPr="004C60E6" w:rsidRDefault="00844770">
            <w:pPr>
              <w:rPr>
                <w:lang w:val="en-US"/>
              </w:rPr>
            </w:pPr>
            <w:r w:rsidRPr="004C60E6">
              <w:rPr>
                <w:color w:val="0000FF"/>
                <w:lang w:val="en-US"/>
              </w:rPr>
              <w:t>&lt;a href="http://www.avignon-tourisme.com/Commerce-Service/AVIGNON/fiche-COMPAC084CDT0005789-1.html/" target="_blank"&gt;</w:t>
            </w:r>
          </w:p>
          <w:p w14:paraId="26A9A190" w14:textId="77777777" w:rsidR="00D55D1B" w:rsidRPr="004C60E6" w:rsidRDefault="00D55D1B">
            <w:pPr>
              <w:rPr>
                <w:lang w:val="en-US"/>
              </w:rPr>
            </w:pPr>
          </w:p>
          <w:p w14:paraId="54A7C71C" w14:textId="77777777" w:rsidR="00D55D1B" w:rsidRDefault="00844770">
            <w:r>
              <w:t>Carrousel Belle Ã?poque website</w:t>
            </w:r>
          </w:p>
          <w:p w14:paraId="438E670C" w14:textId="77777777" w:rsidR="00D55D1B" w:rsidRDefault="00D55D1B"/>
          <w:p w14:paraId="49140416" w14:textId="77777777" w:rsidR="00D55D1B" w:rsidRDefault="00844770">
            <w:r>
              <w:rPr>
                <w:color w:val="0000FF"/>
              </w:rPr>
              <w:lastRenderedPageBreak/>
              <w:t>&lt;/a&gt;</w:t>
            </w:r>
          </w:p>
          <w:p w14:paraId="1FED99D5" w14:textId="77777777" w:rsidR="00D55D1B" w:rsidRDefault="00D55D1B"/>
        </w:tc>
        <w:tc>
          <w:tcPr>
            <w:tcW w:w="6900" w:type="dxa"/>
          </w:tcPr>
          <w:p w14:paraId="7933520C" w14:textId="77777777" w:rsidR="00D55D1B" w:rsidRPr="004C60E6" w:rsidRDefault="00844770">
            <w:pPr>
              <w:rPr>
                <w:lang w:val="en-US"/>
              </w:rPr>
            </w:pPr>
            <w:r w:rsidRPr="004C60E6">
              <w:rPr>
                <w:color w:val="0000FF"/>
                <w:lang w:val="en-US"/>
              </w:rPr>
              <w:lastRenderedPageBreak/>
              <w:t>&lt;h3&gt;</w:t>
            </w:r>
          </w:p>
          <w:p w14:paraId="40DF961D" w14:textId="77777777" w:rsidR="00D55D1B" w:rsidRDefault="00D55D1B">
            <w:pPr>
              <w:rPr>
                <w:lang w:val="en-US"/>
              </w:rPr>
            </w:pPr>
          </w:p>
          <w:p w14:paraId="5C8EA4D5" w14:textId="77777777" w:rsidR="00E15257" w:rsidRDefault="00E15257">
            <w:pPr>
              <w:rPr>
                <w:lang w:val="en-US"/>
              </w:rPr>
            </w:pPr>
            <w:r>
              <w:rPr>
                <w:lang w:val="en-US"/>
              </w:rPr>
              <w:t xml:space="preserve">Une sortie </w:t>
            </w:r>
            <w:r w:rsidR="00433389">
              <w:rPr>
                <w:lang w:val="en-US"/>
              </w:rPr>
              <w:t xml:space="preserve">en famille </w:t>
            </w:r>
          </w:p>
          <w:p w14:paraId="67567876" w14:textId="77777777" w:rsidR="00E15257" w:rsidRPr="004C60E6" w:rsidRDefault="00E15257">
            <w:pPr>
              <w:rPr>
                <w:lang w:val="en-US"/>
              </w:rPr>
            </w:pPr>
          </w:p>
          <w:p w14:paraId="7B583515" w14:textId="77777777" w:rsidR="00D55D1B" w:rsidRPr="004C60E6" w:rsidRDefault="00844770">
            <w:pPr>
              <w:rPr>
                <w:lang w:val="en-US"/>
              </w:rPr>
            </w:pPr>
            <w:r w:rsidRPr="004C60E6">
              <w:rPr>
                <w:color w:val="0000FF"/>
                <w:lang w:val="en-US"/>
              </w:rPr>
              <w:t>&lt;/h3&gt;</w:t>
            </w:r>
          </w:p>
          <w:p w14:paraId="01F96E41" w14:textId="77777777" w:rsidR="00D55D1B" w:rsidRPr="004C60E6" w:rsidRDefault="00D55D1B">
            <w:pPr>
              <w:rPr>
                <w:lang w:val="en-US"/>
              </w:rPr>
            </w:pPr>
          </w:p>
          <w:p w14:paraId="59075E65" w14:textId="77777777" w:rsidR="00D55D1B" w:rsidRPr="004C60E6" w:rsidRDefault="00844770">
            <w:pPr>
              <w:rPr>
                <w:lang w:val="en-US"/>
              </w:rPr>
            </w:pPr>
            <w:r w:rsidRPr="004C60E6">
              <w:rPr>
                <w:color w:val="0000FF"/>
                <w:lang w:val="en-US"/>
              </w:rPr>
              <w:t>&lt;p&gt;</w:t>
            </w:r>
          </w:p>
          <w:p w14:paraId="0ABD3E09" w14:textId="77777777" w:rsidR="00D55D1B" w:rsidRPr="004C60E6" w:rsidRDefault="00D55D1B">
            <w:pPr>
              <w:rPr>
                <w:lang w:val="en-US"/>
              </w:rPr>
            </w:pPr>
          </w:p>
          <w:p w14:paraId="1901949F" w14:textId="77777777" w:rsidR="00D55D1B" w:rsidRDefault="00844770">
            <w:pPr>
              <w:rPr>
                <w:color w:val="0000FF"/>
                <w:lang w:val="en-US"/>
              </w:rPr>
            </w:pPr>
            <w:r w:rsidRPr="004C60E6">
              <w:rPr>
                <w:color w:val="0000FF"/>
                <w:lang w:val="en-US"/>
              </w:rPr>
              <w:t>&lt;/p&gt;</w:t>
            </w:r>
          </w:p>
          <w:p w14:paraId="6CAF57D3" w14:textId="77777777" w:rsidR="00433389" w:rsidRDefault="00433389">
            <w:pPr>
              <w:rPr>
                <w:color w:val="0000FF"/>
                <w:lang w:val="en-US"/>
              </w:rPr>
            </w:pPr>
          </w:p>
          <w:p w14:paraId="1DC91F1C" w14:textId="77777777" w:rsidR="00433389" w:rsidRPr="00433389" w:rsidRDefault="00433389">
            <w:r w:rsidRPr="00433389">
              <w:t xml:space="preserve">Chaque recoin d’Avignon offre des choses à voir et des histoires à raconter, ce qui en fait un paradis à découvrir en poussette. </w:t>
            </w:r>
            <w:r>
              <w:t xml:space="preserve">Les enfants vont adorer les tourelles et les remparts médiévaux qui ont tout l’air de sortir d’un livre de contes. Près de la place du Palais des Papes, les adultes pourront siroter un café ou une bière dans un café pendant que les plus jeunes admireront les prestations des artistes de rue et des musiciens ambulants. </w:t>
            </w:r>
          </w:p>
          <w:p w14:paraId="47BB268D" w14:textId="77777777" w:rsidR="00D55D1B" w:rsidRPr="00433389" w:rsidRDefault="00D55D1B"/>
          <w:p w14:paraId="71C2BD98" w14:textId="77777777" w:rsidR="00D55D1B" w:rsidRPr="004C60E6" w:rsidRDefault="00844770">
            <w:pPr>
              <w:rPr>
                <w:lang w:val="en-US"/>
              </w:rPr>
            </w:pPr>
            <w:r w:rsidRPr="004C60E6">
              <w:rPr>
                <w:color w:val="0000FF"/>
                <w:lang w:val="en-US"/>
              </w:rPr>
              <w:t>&lt;p&gt;</w:t>
            </w:r>
          </w:p>
          <w:p w14:paraId="56F07045" w14:textId="77777777" w:rsidR="00D55D1B" w:rsidRPr="004C60E6" w:rsidRDefault="00D55D1B">
            <w:pPr>
              <w:rPr>
                <w:lang w:val="en-US"/>
              </w:rPr>
            </w:pPr>
          </w:p>
          <w:p w14:paraId="610FF13D" w14:textId="77777777" w:rsidR="00D55D1B" w:rsidRPr="004C60E6" w:rsidRDefault="00844770">
            <w:pPr>
              <w:rPr>
                <w:lang w:val="en-US"/>
              </w:rPr>
            </w:pPr>
            <w:r w:rsidRPr="004C60E6">
              <w:rPr>
                <w:color w:val="0000FF"/>
                <w:lang w:val="en-US"/>
              </w:rPr>
              <w:t>&lt;/p&gt;</w:t>
            </w:r>
          </w:p>
          <w:p w14:paraId="3BA699C3" w14:textId="77777777" w:rsidR="00D55D1B" w:rsidRPr="004C60E6" w:rsidRDefault="00D55D1B">
            <w:pPr>
              <w:rPr>
                <w:lang w:val="en-US"/>
              </w:rPr>
            </w:pPr>
          </w:p>
          <w:p w14:paraId="01659733" w14:textId="77777777" w:rsidR="00D55D1B" w:rsidRPr="004C60E6" w:rsidRDefault="00844770">
            <w:pPr>
              <w:rPr>
                <w:lang w:val="en-US"/>
              </w:rPr>
            </w:pPr>
            <w:r w:rsidRPr="004C60E6">
              <w:rPr>
                <w:color w:val="0000FF"/>
                <w:lang w:val="en-US"/>
              </w:rPr>
              <w:t>&lt;em&gt;</w:t>
            </w:r>
          </w:p>
          <w:p w14:paraId="31662C56" w14:textId="77777777" w:rsidR="004C60E6" w:rsidRPr="00433389" w:rsidRDefault="004C60E6">
            <w:pPr>
              <w:rPr>
                <w:lang w:val="en-US"/>
              </w:rPr>
            </w:pPr>
            <w:r w:rsidRPr="00433389">
              <w:rPr>
                <w:lang w:val="en-US"/>
              </w:rPr>
              <w:lastRenderedPageBreak/>
              <w:t>Carrousel Belle Époque</w:t>
            </w:r>
          </w:p>
          <w:p w14:paraId="37BFAA8C" w14:textId="77777777" w:rsidR="004C60E6" w:rsidRDefault="004C60E6">
            <w:pPr>
              <w:rPr>
                <w:color w:val="0000FF"/>
                <w:lang w:val="en-US"/>
              </w:rPr>
            </w:pPr>
          </w:p>
          <w:p w14:paraId="4EFE90E4" w14:textId="77777777" w:rsidR="00D55D1B" w:rsidRPr="004C60E6" w:rsidRDefault="00844770">
            <w:pPr>
              <w:rPr>
                <w:lang w:val="en-US"/>
              </w:rPr>
            </w:pPr>
            <w:r w:rsidRPr="004C60E6">
              <w:rPr>
                <w:color w:val="0000FF"/>
                <w:lang w:val="en-US"/>
              </w:rPr>
              <w:t>&lt;/em&gt;</w:t>
            </w:r>
          </w:p>
          <w:p w14:paraId="17095CB0" w14:textId="77777777" w:rsidR="00D55D1B" w:rsidRPr="004C60E6" w:rsidRDefault="00D55D1B">
            <w:pPr>
              <w:rPr>
                <w:lang w:val="en-US"/>
              </w:rPr>
            </w:pPr>
          </w:p>
          <w:p w14:paraId="5D3587F4" w14:textId="77777777" w:rsidR="00D55D1B" w:rsidRPr="004C60E6" w:rsidRDefault="00844770">
            <w:pPr>
              <w:rPr>
                <w:lang w:val="en-US"/>
              </w:rPr>
            </w:pPr>
            <w:r w:rsidRPr="004C60E6">
              <w:rPr>
                <w:color w:val="0000FF"/>
                <w:lang w:val="en-US"/>
              </w:rPr>
              <w:t>&lt;p&gt;</w:t>
            </w:r>
          </w:p>
          <w:p w14:paraId="69AD886F" w14:textId="77777777" w:rsidR="00D55D1B" w:rsidRPr="004C60E6" w:rsidRDefault="00D55D1B">
            <w:pPr>
              <w:rPr>
                <w:lang w:val="en-US"/>
              </w:rPr>
            </w:pPr>
          </w:p>
          <w:p w14:paraId="415800A3" w14:textId="77777777" w:rsidR="00D55D1B" w:rsidRPr="004C60E6" w:rsidRDefault="00844770">
            <w:pPr>
              <w:rPr>
                <w:lang w:val="en-US"/>
              </w:rPr>
            </w:pPr>
            <w:r w:rsidRPr="004C60E6">
              <w:rPr>
                <w:color w:val="0000FF"/>
                <w:lang w:val="en-US"/>
              </w:rPr>
              <w:t>&lt;/p&gt;</w:t>
            </w:r>
          </w:p>
          <w:p w14:paraId="681D3FC9" w14:textId="77777777" w:rsidR="00D55D1B" w:rsidRDefault="00D55D1B">
            <w:pPr>
              <w:rPr>
                <w:lang w:val="en-US"/>
              </w:rPr>
            </w:pPr>
          </w:p>
          <w:p w14:paraId="4524E24D" w14:textId="77777777" w:rsidR="00433389" w:rsidRDefault="00433389">
            <w:r w:rsidRPr="00433389">
              <w:t xml:space="preserve">Faites découvrir à vos enfants les charmes de cette époque révolue en leur faisant faire un tour sur les chevaux et les calèches de cet </w:t>
            </w:r>
            <w:r>
              <w:t xml:space="preserve">ancien </w:t>
            </w:r>
            <w:r w:rsidRPr="00433389">
              <w:t xml:space="preserve">carrousel orné de dorures et de lumières blanches. </w:t>
            </w:r>
          </w:p>
          <w:p w14:paraId="330A8D79" w14:textId="77777777" w:rsidR="00433389" w:rsidRPr="00433389" w:rsidRDefault="00433389"/>
          <w:p w14:paraId="36E22B35" w14:textId="77777777" w:rsidR="00D55D1B" w:rsidRPr="004C60E6" w:rsidRDefault="00844770">
            <w:pPr>
              <w:rPr>
                <w:lang w:val="en-US"/>
              </w:rPr>
            </w:pPr>
            <w:r w:rsidRPr="004C60E6">
              <w:rPr>
                <w:color w:val="0000FF"/>
                <w:lang w:val="en-US"/>
              </w:rPr>
              <w:t>&lt;p&gt;</w:t>
            </w:r>
          </w:p>
          <w:p w14:paraId="1DA05856" w14:textId="77777777" w:rsidR="00D55D1B" w:rsidRPr="004C60E6" w:rsidRDefault="00D55D1B">
            <w:pPr>
              <w:rPr>
                <w:lang w:val="en-US"/>
              </w:rPr>
            </w:pPr>
          </w:p>
          <w:p w14:paraId="2B69AB0B" w14:textId="77777777" w:rsidR="00D55D1B" w:rsidRPr="004C60E6" w:rsidRDefault="00844770">
            <w:pPr>
              <w:rPr>
                <w:lang w:val="en-US"/>
              </w:rPr>
            </w:pPr>
            <w:r w:rsidRPr="004C60E6">
              <w:rPr>
                <w:color w:val="0000FF"/>
                <w:lang w:val="en-US"/>
              </w:rPr>
              <w:t>&lt;/p&gt;</w:t>
            </w:r>
          </w:p>
          <w:p w14:paraId="0FD389A2" w14:textId="77777777" w:rsidR="00D55D1B" w:rsidRDefault="00D55D1B">
            <w:pPr>
              <w:rPr>
                <w:lang w:val="en-US"/>
              </w:rPr>
            </w:pPr>
          </w:p>
          <w:p w14:paraId="4153CE03" w14:textId="77777777" w:rsidR="004C60E6" w:rsidRDefault="004C60E6">
            <w:pPr>
              <w:rPr>
                <w:lang w:val="en-US"/>
              </w:rPr>
            </w:pPr>
            <w:r w:rsidRPr="004C60E6">
              <w:rPr>
                <w:lang w:val="en-US"/>
              </w:rPr>
              <w:t>Place de l'Horloge, 84000 Avignon</w:t>
            </w:r>
          </w:p>
          <w:p w14:paraId="471331D7" w14:textId="77777777" w:rsidR="004C60E6" w:rsidRPr="004C60E6" w:rsidRDefault="004C60E6">
            <w:pPr>
              <w:rPr>
                <w:lang w:val="en-US"/>
              </w:rPr>
            </w:pPr>
          </w:p>
          <w:p w14:paraId="466BDC66" w14:textId="77777777" w:rsidR="00D55D1B" w:rsidRPr="004C60E6" w:rsidRDefault="00844770">
            <w:pPr>
              <w:rPr>
                <w:lang w:val="en-US"/>
              </w:rPr>
            </w:pPr>
            <w:r w:rsidRPr="004C60E6">
              <w:rPr>
                <w:color w:val="0000FF"/>
                <w:lang w:val="en-US"/>
              </w:rPr>
              <w:t>&lt;p&gt;</w:t>
            </w:r>
          </w:p>
          <w:p w14:paraId="32F2FFFC" w14:textId="77777777" w:rsidR="00D55D1B" w:rsidRPr="004C60E6" w:rsidRDefault="00D55D1B">
            <w:pPr>
              <w:rPr>
                <w:lang w:val="en-US"/>
              </w:rPr>
            </w:pPr>
          </w:p>
          <w:p w14:paraId="2F53329A" w14:textId="77777777" w:rsidR="00D55D1B" w:rsidRPr="004C60E6" w:rsidRDefault="00844770">
            <w:pPr>
              <w:rPr>
                <w:lang w:val="en-US"/>
              </w:rPr>
            </w:pPr>
            <w:r w:rsidRPr="004C60E6">
              <w:rPr>
                <w:color w:val="0000FF"/>
                <w:lang w:val="en-US"/>
              </w:rPr>
              <w:t>&lt;/p&gt;</w:t>
            </w:r>
          </w:p>
          <w:p w14:paraId="25C8FF6F" w14:textId="77777777" w:rsidR="00D55D1B" w:rsidRPr="004C60E6" w:rsidRDefault="00D55D1B">
            <w:pPr>
              <w:rPr>
                <w:lang w:val="en-US"/>
              </w:rPr>
            </w:pPr>
          </w:p>
          <w:p w14:paraId="2AFC15B9" w14:textId="77777777" w:rsidR="00D55D1B" w:rsidRDefault="00844770">
            <w:pPr>
              <w:rPr>
                <w:color w:val="0000FF"/>
                <w:lang w:val="en-US"/>
              </w:rPr>
            </w:pPr>
            <w:r w:rsidRPr="004C60E6">
              <w:rPr>
                <w:color w:val="0000FF"/>
                <w:lang w:val="en-US"/>
              </w:rPr>
              <w:t>&lt;a href="http://www.avignon-tourisme.com/Commerce-Service/AVIGNON/fiche-COMPAC084CDT0005789-1.html/" target="_blank"&gt;</w:t>
            </w:r>
          </w:p>
          <w:p w14:paraId="23DA303A" w14:textId="77777777" w:rsidR="004C60E6" w:rsidRDefault="004C60E6">
            <w:pPr>
              <w:rPr>
                <w:color w:val="0000FF"/>
                <w:lang w:val="en-US"/>
              </w:rPr>
            </w:pPr>
          </w:p>
          <w:p w14:paraId="0478E8A1" w14:textId="77777777" w:rsidR="004C60E6" w:rsidRPr="004C60E6" w:rsidRDefault="004C60E6">
            <w:r w:rsidRPr="004C60E6">
              <w:t xml:space="preserve">Site internet du Carrousel Belle Époque </w:t>
            </w:r>
          </w:p>
          <w:p w14:paraId="2D812DE0" w14:textId="77777777" w:rsidR="00D55D1B" w:rsidRPr="004C60E6" w:rsidRDefault="00D55D1B"/>
          <w:p w14:paraId="4FC9A57E" w14:textId="77777777" w:rsidR="00D55D1B" w:rsidRDefault="00844770">
            <w:r>
              <w:rPr>
                <w:color w:val="0000FF"/>
              </w:rPr>
              <w:lastRenderedPageBreak/>
              <w:t>&lt;/a&gt;</w:t>
            </w:r>
          </w:p>
          <w:p w14:paraId="05DEB8AE" w14:textId="77777777" w:rsidR="00D55D1B" w:rsidRDefault="00D55D1B"/>
        </w:tc>
      </w:tr>
      <w:tr w:rsidR="00D55D1B" w14:paraId="13E14A47" w14:textId="77777777">
        <w:tc>
          <w:tcPr>
            <w:tcW w:w="300" w:type="dxa"/>
          </w:tcPr>
          <w:p w14:paraId="0B85958B" w14:textId="77777777" w:rsidR="00D55D1B" w:rsidRDefault="00844770">
            <w:r>
              <w:lastRenderedPageBreak/>
              <w:t>13</w:t>
            </w:r>
          </w:p>
        </w:tc>
        <w:tc>
          <w:tcPr>
            <w:tcW w:w="1050" w:type="dxa"/>
          </w:tcPr>
          <w:p w14:paraId="1EC6B350" w14:textId="77777777" w:rsidR="00D55D1B" w:rsidRDefault="00844770">
            <w:r>
              <w:rPr>
                <w:b/>
              </w:rPr>
              <w:t>Body 2</w:t>
            </w:r>
          </w:p>
        </w:tc>
        <w:tc>
          <w:tcPr>
            <w:tcW w:w="1060" w:type="dxa"/>
          </w:tcPr>
          <w:p w14:paraId="47D9D848" w14:textId="77777777" w:rsidR="00D55D1B" w:rsidRDefault="00844770">
            <w:r>
              <w:rPr>
                <w:b/>
                <w:color w:val="00EC00"/>
              </w:rPr>
              <w:t>Localise</w:t>
            </w:r>
          </w:p>
        </w:tc>
        <w:tc>
          <w:tcPr>
            <w:tcW w:w="6900" w:type="dxa"/>
          </w:tcPr>
          <w:p w14:paraId="0B4B224B" w14:textId="77777777" w:rsidR="00D55D1B" w:rsidRPr="004C60E6" w:rsidRDefault="00844770">
            <w:pPr>
              <w:rPr>
                <w:lang w:val="en-US"/>
              </w:rPr>
            </w:pPr>
            <w:r w:rsidRPr="004C60E6">
              <w:rPr>
                <w:color w:val="0000FF"/>
                <w:lang w:val="en-US"/>
              </w:rPr>
              <w:t>&lt;h3&gt;</w:t>
            </w:r>
          </w:p>
          <w:p w14:paraId="5C6F4C72" w14:textId="77777777" w:rsidR="00D55D1B" w:rsidRPr="004C60E6" w:rsidRDefault="00D55D1B">
            <w:pPr>
              <w:rPr>
                <w:lang w:val="en-US"/>
              </w:rPr>
            </w:pPr>
          </w:p>
          <w:p w14:paraId="34D489E8" w14:textId="77777777" w:rsidR="00D55D1B" w:rsidRPr="004C60E6" w:rsidRDefault="00844770">
            <w:pPr>
              <w:rPr>
                <w:lang w:val="en-US"/>
              </w:rPr>
            </w:pPr>
            <w:r w:rsidRPr="004C60E6">
              <w:rPr>
                <w:lang w:val="en-US"/>
              </w:rPr>
              <w:t>Bike rentals and Barthelasse Island</w:t>
            </w:r>
          </w:p>
          <w:p w14:paraId="58BB509D" w14:textId="77777777" w:rsidR="00D55D1B" w:rsidRPr="004C60E6" w:rsidRDefault="00D55D1B">
            <w:pPr>
              <w:rPr>
                <w:lang w:val="en-US"/>
              </w:rPr>
            </w:pPr>
          </w:p>
          <w:p w14:paraId="25106DE1" w14:textId="77777777" w:rsidR="00D55D1B" w:rsidRPr="004C60E6" w:rsidRDefault="00844770">
            <w:pPr>
              <w:rPr>
                <w:lang w:val="en-US"/>
              </w:rPr>
            </w:pPr>
            <w:r w:rsidRPr="004C60E6">
              <w:rPr>
                <w:color w:val="0000FF"/>
                <w:lang w:val="en-US"/>
              </w:rPr>
              <w:t>&lt;/h3&gt;</w:t>
            </w:r>
          </w:p>
          <w:p w14:paraId="02541839" w14:textId="77777777" w:rsidR="00D55D1B" w:rsidRPr="004C60E6" w:rsidRDefault="00D55D1B">
            <w:pPr>
              <w:rPr>
                <w:lang w:val="en-US"/>
              </w:rPr>
            </w:pPr>
          </w:p>
          <w:p w14:paraId="6F32011F" w14:textId="77777777" w:rsidR="00D55D1B" w:rsidRPr="004C60E6" w:rsidRDefault="00844770">
            <w:pPr>
              <w:rPr>
                <w:lang w:val="en-US"/>
              </w:rPr>
            </w:pPr>
            <w:r w:rsidRPr="004C60E6">
              <w:rPr>
                <w:color w:val="0000FF"/>
                <w:lang w:val="en-US"/>
              </w:rPr>
              <w:t>&lt;p&gt;</w:t>
            </w:r>
          </w:p>
          <w:p w14:paraId="6C61E7DD" w14:textId="77777777" w:rsidR="00D55D1B" w:rsidRPr="004C60E6" w:rsidRDefault="00D55D1B">
            <w:pPr>
              <w:rPr>
                <w:lang w:val="en-US"/>
              </w:rPr>
            </w:pPr>
          </w:p>
          <w:p w14:paraId="030905E5" w14:textId="77777777" w:rsidR="00D55D1B" w:rsidRPr="004C60E6" w:rsidRDefault="00844770">
            <w:pPr>
              <w:rPr>
                <w:lang w:val="en-US"/>
              </w:rPr>
            </w:pPr>
            <w:r w:rsidRPr="004C60E6">
              <w:rPr>
                <w:color w:val="0000FF"/>
                <w:lang w:val="en-US"/>
              </w:rPr>
              <w:t>&lt;/p&gt;</w:t>
            </w:r>
          </w:p>
          <w:p w14:paraId="0C33D85E" w14:textId="77777777" w:rsidR="00D55D1B" w:rsidRPr="004C60E6" w:rsidRDefault="00D55D1B">
            <w:pPr>
              <w:rPr>
                <w:lang w:val="en-US"/>
              </w:rPr>
            </w:pPr>
          </w:p>
          <w:p w14:paraId="3C004E24" w14:textId="77777777" w:rsidR="00D55D1B" w:rsidRPr="004C60E6" w:rsidRDefault="00844770">
            <w:pPr>
              <w:rPr>
                <w:lang w:val="en-US"/>
              </w:rPr>
            </w:pPr>
            <w:r w:rsidRPr="004C60E6">
              <w:rPr>
                <w:lang w:val="en-US"/>
              </w:rPr>
              <w:t>VÃ©lopop, a bicycle rental service, has multiple racks around Avignon, making it easy to explore the town and neighborhood on 2 wheels. You can pedal your way through the tiny streets of Avignon, then head over the Ã?douard-Daladier bridge to Barthelasse Island for a picnic. If it's warm out, you can go for a swim or play games in the country fields.</w:t>
            </w:r>
          </w:p>
          <w:p w14:paraId="72C28A31" w14:textId="77777777" w:rsidR="00D55D1B" w:rsidRPr="004C60E6" w:rsidRDefault="00D55D1B">
            <w:pPr>
              <w:rPr>
                <w:lang w:val="en-US"/>
              </w:rPr>
            </w:pPr>
          </w:p>
          <w:p w14:paraId="2C3C6387" w14:textId="77777777" w:rsidR="00D55D1B" w:rsidRPr="004C60E6" w:rsidRDefault="00844770">
            <w:pPr>
              <w:rPr>
                <w:lang w:val="en-US"/>
              </w:rPr>
            </w:pPr>
            <w:r w:rsidRPr="004C60E6">
              <w:rPr>
                <w:color w:val="0000FF"/>
                <w:lang w:val="en-US"/>
              </w:rPr>
              <w:t>&lt;p&gt;</w:t>
            </w:r>
          </w:p>
          <w:p w14:paraId="23C2F0E9" w14:textId="77777777" w:rsidR="00D55D1B" w:rsidRPr="004C60E6" w:rsidRDefault="00D55D1B">
            <w:pPr>
              <w:rPr>
                <w:lang w:val="en-US"/>
              </w:rPr>
            </w:pPr>
          </w:p>
          <w:p w14:paraId="08A0DD56" w14:textId="77777777" w:rsidR="00D55D1B" w:rsidRPr="004C60E6" w:rsidRDefault="00844770">
            <w:pPr>
              <w:rPr>
                <w:lang w:val="en-US"/>
              </w:rPr>
            </w:pPr>
            <w:r w:rsidRPr="004C60E6">
              <w:rPr>
                <w:color w:val="0000FF"/>
                <w:lang w:val="en-US"/>
              </w:rPr>
              <w:t>&lt;/p&gt;</w:t>
            </w:r>
          </w:p>
          <w:p w14:paraId="1E57D2AF" w14:textId="77777777" w:rsidR="00D55D1B" w:rsidRPr="004C60E6" w:rsidRDefault="00D55D1B">
            <w:pPr>
              <w:rPr>
                <w:lang w:val="en-US"/>
              </w:rPr>
            </w:pPr>
          </w:p>
          <w:p w14:paraId="2A3A3E05" w14:textId="77777777" w:rsidR="00D55D1B" w:rsidRPr="004C60E6" w:rsidRDefault="00844770">
            <w:pPr>
              <w:rPr>
                <w:lang w:val="en-US"/>
              </w:rPr>
            </w:pPr>
            <w:r w:rsidRPr="004C60E6">
              <w:rPr>
                <w:color w:val="0000FF"/>
                <w:lang w:val="en-US"/>
              </w:rPr>
              <w:t>&lt;em&gt;</w:t>
            </w:r>
          </w:p>
          <w:p w14:paraId="176A135F" w14:textId="77777777" w:rsidR="00D55D1B" w:rsidRPr="004C60E6" w:rsidRDefault="00D55D1B">
            <w:pPr>
              <w:rPr>
                <w:lang w:val="en-US"/>
              </w:rPr>
            </w:pPr>
          </w:p>
          <w:p w14:paraId="5B75D6E9" w14:textId="77777777" w:rsidR="00D55D1B" w:rsidRPr="004C60E6" w:rsidRDefault="00844770">
            <w:pPr>
              <w:rPr>
                <w:lang w:val="en-US"/>
              </w:rPr>
            </w:pPr>
            <w:r w:rsidRPr="004C60E6">
              <w:rPr>
                <w:lang w:val="en-US"/>
              </w:rPr>
              <w:t>VÃ©lopop</w:t>
            </w:r>
          </w:p>
          <w:p w14:paraId="52C299B6" w14:textId="77777777" w:rsidR="00D55D1B" w:rsidRPr="004C60E6" w:rsidRDefault="00D55D1B">
            <w:pPr>
              <w:rPr>
                <w:lang w:val="en-US"/>
              </w:rPr>
            </w:pPr>
          </w:p>
          <w:p w14:paraId="0E8FB8A2" w14:textId="77777777" w:rsidR="00D55D1B" w:rsidRPr="004C60E6" w:rsidRDefault="00844770">
            <w:pPr>
              <w:rPr>
                <w:lang w:val="en-US"/>
              </w:rPr>
            </w:pPr>
            <w:r w:rsidRPr="004C60E6">
              <w:rPr>
                <w:color w:val="0000FF"/>
                <w:lang w:val="en-US"/>
              </w:rPr>
              <w:t>&lt;/em&gt;</w:t>
            </w:r>
          </w:p>
          <w:p w14:paraId="3AAAC657" w14:textId="77777777" w:rsidR="00D55D1B" w:rsidRPr="004C60E6" w:rsidRDefault="00D55D1B">
            <w:pPr>
              <w:rPr>
                <w:lang w:val="en-US"/>
              </w:rPr>
            </w:pPr>
          </w:p>
          <w:p w14:paraId="4487C6E1" w14:textId="77777777" w:rsidR="00D55D1B" w:rsidRPr="004C60E6" w:rsidRDefault="00844770">
            <w:pPr>
              <w:rPr>
                <w:lang w:val="en-US"/>
              </w:rPr>
            </w:pPr>
            <w:r w:rsidRPr="004C60E6">
              <w:rPr>
                <w:color w:val="0000FF"/>
                <w:lang w:val="en-US"/>
              </w:rPr>
              <w:t>&lt;p&gt;</w:t>
            </w:r>
          </w:p>
          <w:p w14:paraId="27E58653" w14:textId="77777777" w:rsidR="00D55D1B" w:rsidRPr="004C60E6" w:rsidRDefault="00D55D1B">
            <w:pPr>
              <w:rPr>
                <w:lang w:val="en-US"/>
              </w:rPr>
            </w:pPr>
          </w:p>
          <w:p w14:paraId="2B5ED6CD" w14:textId="77777777" w:rsidR="00D55D1B" w:rsidRPr="004C60E6" w:rsidRDefault="00844770">
            <w:pPr>
              <w:rPr>
                <w:lang w:val="en-US"/>
              </w:rPr>
            </w:pPr>
            <w:r w:rsidRPr="004C60E6">
              <w:rPr>
                <w:color w:val="0000FF"/>
                <w:lang w:val="en-US"/>
              </w:rPr>
              <w:t>&lt;/p&gt;</w:t>
            </w:r>
          </w:p>
          <w:p w14:paraId="7063363C" w14:textId="77777777" w:rsidR="00D55D1B" w:rsidRPr="004C60E6" w:rsidRDefault="00D55D1B">
            <w:pPr>
              <w:rPr>
                <w:lang w:val="en-US"/>
              </w:rPr>
            </w:pPr>
          </w:p>
          <w:p w14:paraId="29248BBE" w14:textId="77777777" w:rsidR="00D55D1B" w:rsidRPr="004C60E6" w:rsidRDefault="00844770">
            <w:pPr>
              <w:rPr>
                <w:lang w:val="en-US"/>
              </w:rPr>
            </w:pPr>
            <w:r w:rsidRPr="004C60E6">
              <w:rPr>
                <w:lang w:val="en-US"/>
              </w:rPr>
              <w:t>Rent bicycles for you and your family at one of many locations around Avignon.</w:t>
            </w:r>
          </w:p>
          <w:p w14:paraId="7A11B9E2" w14:textId="77777777" w:rsidR="00D55D1B" w:rsidRPr="004C60E6" w:rsidRDefault="00D55D1B">
            <w:pPr>
              <w:rPr>
                <w:lang w:val="en-US"/>
              </w:rPr>
            </w:pPr>
          </w:p>
          <w:p w14:paraId="15150658" w14:textId="77777777" w:rsidR="00D55D1B" w:rsidRPr="004C60E6" w:rsidRDefault="00844770">
            <w:pPr>
              <w:rPr>
                <w:lang w:val="en-US"/>
              </w:rPr>
            </w:pPr>
            <w:r w:rsidRPr="004C60E6">
              <w:rPr>
                <w:color w:val="0000FF"/>
                <w:lang w:val="en-US"/>
              </w:rPr>
              <w:t>&lt;p&gt;</w:t>
            </w:r>
          </w:p>
          <w:p w14:paraId="62A11F87" w14:textId="77777777" w:rsidR="00D55D1B" w:rsidRPr="004C60E6" w:rsidRDefault="00D55D1B">
            <w:pPr>
              <w:rPr>
                <w:lang w:val="en-US"/>
              </w:rPr>
            </w:pPr>
          </w:p>
          <w:p w14:paraId="5A437BC5" w14:textId="77777777" w:rsidR="00D55D1B" w:rsidRPr="004C60E6" w:rsidRDefault="00844770">
            <w:pPr>
              <w:rPr>
                <w:lang w:val="en-US"/>
              </w:rPr>
            </w:pPr>
            <w:r w:rsidRPr="004C60E6">
              <w:rPr>
                <w:color w:val="0000FF"/>
                <w:lang w:val="en-US"/>
              </w:rPr>
              <w:t>&lt;/p&gt;</w:t>
            </w:r>
          </w:p>
          <w:p w14:paraId="69F02CD3" w14:textId="77777777" w:rsidR="00D55D1B" w:rsidRPr="004C60E6" w:rsidRDefault="00D55D1B">
            <w:pPr>
              <w:rPr>
                <w:lang w:val="en-US"/>
              </w:rPr>
            </w:pPr>
          </w:p>
          <w:p w14:paraId="3DF488F2" w14:textId="77777777" w:rsidR="00D55D1B" w:rsidRPr="004C60E6" w:rsidRDefault="00844770">
            <w:pPr>
              <w:rPr>
                <w:lang w:val="en-US"/>
              </w:rPr>
            </w:pPr>
            <w:r w:rsidRPr="004C60E6">
              <w:rPr>
                <w:lang w:val="en-US"/>
              </w:rPr>
              <w:t>Tel: +33 8 10 45 64 56</w:t>
            </w:r>
          </w:p>
          <w:p w14:paraId="69369423" w14:textId="77777777" w:rsidR="00D55D1B" w:rsidRPr="004C60E6" w:rsidRDefault="00D55D1B">
            <w:pPr>
              <w:rPr>
                <w:lang w:val="en-US"/>
              </w:rPr>
            </w:pPr>
          </w:p>
          <w:p w14:paraId="6DDDF5F4" w14:textId="77777777" w:rsidR="00D55D1B" w:rsidRPr="004C60E6" w:rsidRDefault="00844770">
            <w:pPr>
              <w:rPr>
                <w:lang w:val="en-US"/>
              </w:rPr>
            </w:pPr>
            <w:r w:rsidRPr="004C60E6">
              <w:rPr>
                <w:color w:val="0000FF"/>
                <w:lang w:val="en-US"/>
              </w:rPr>
              <w:t>&lt;p&gt;</w:t>
            </w:r>
          </w:p>
          <w:p w14:paraId="7731796A" w14:textId="77777777" w:rsidR="00D55D1B" w:rsidRPr="004C60E6" w:rsidRDefault="00D55D1B">
            <w:pPr>
              <w:rPr>
                <w:lang w:val="en-US"/>
              </w:rPr>
            </w:pPr>
          </w:p>
          <w:p w14:paraId="400BC760" w14:textId="77777777" w:rsidR="00D55D1B" w:rsidRPr="004C60E6" w:rsidRDefault="00844770">
            <w:pPr>
              <w:rPr>
                <w:lang w:val="en-US"/>
              </w:rPr>
            </w:pPr>
            <w:r w:rsidRPr="004C60E6">
              <w:rPr>
                <w:color w:val="0000FF"/>
                <w:lang w:val="en-US"/>
              </w:rPr>
              <w:t>&lt;/p&gt;</w:t>
            </w:r>
          </w:p>
          <w:p w14:paraId="1EEC8F0F" w14:textId="77777777" w:rsidR="00D55D1B" w:rsidRPr="004C60E6" w:rsidRDefault="00D55D1B">
            <w:pPr>
              <w:rPr>
                <w:lang w:val="en-US"/>
              </w:rPr>
            </w:pPr>
          </w:p>
          <w:p w14:paraId="7438FC7A" w14:textId="77777777" w:rsidR="00D55D1B" w:rsidRPr="004C60E6" w:rsidRDefault="00844770">
            <w:pPr>
              <w:rPr>
                <w:lang w:val="en-US"/>
              </w:rPr>
            </w:pPr>
            <w:r w:rsidRPr="004C60E6">
              <w:rPr>
                <w:color w:val="0000FF"/>
                <w:lang w:val="en-US"/>
              </w:rPr>
              <w:t>&lt;a href="http://www.velopop.fr/"target="_blank"&gt;</w:t>
            </w:r>
          </w:p>
          <w:p w14:paraId="493ABFD8" w14:textId="77777777" w:rsidR="00D55D1B" w:rsidRPr="004C60E6" w:rsidRDefault="00D55D1B">
            <w:pPr>
              <w:rPr>
                <w:lang w:val="en-US"/>
              </w:rPr>
            </w:pPr>
          </w:p>
          <w:p w14:paraId="6DDE8E1E" w14:textId="77777777" w:rsidR="00D55D1B" w:rsidRPr="004C60E6" w:rsidRDefault="00844770">
            <w:pPr>
              <w:rPr>
                <w:lang w:val="en-US"/>
              </w:rPr>
            </w:pPr>
            <w:r w:rsidRPr="004C60E6">
              <w:rPr>
                <w:lang w:val="en-US"/>
              </w:rPr>
              <w:t>VÃ©lopop website</w:t>
            </w:r>
          </w:p>
          <w:p w14:paraId="0DFF0E23" w14:textId="77777777" w:rsidR="00D55D1B" w:rsidRPr="004C60E6" w:rsidRDefault="00D55D1B">
            <w:pPr>
              <w:rPr>
                <w:lang w:val="en-US"/>
              </w:rPr>
            </w:pPr>
          </w:p>
          <w:p w14:paraId="0CCE044C" w14:textId="77777777" w:rsidR="00D55D1B" w:rsidRPr="004C60E6" w:rsidRDefault="00844770">
            <w:pPr>
              <w:rPr>
                <w:lang w:val="en-US"/>
              </w:rPr>
            </w:pPr>
            <w:r w:rsidRPr="004C60E6">
              <w:rPr>
                <w:color w:val="0000FF"/>
                <w:lang w:val="en-US"/>
              </w:rPr>
              <w:t>&lt;/a&gt;</w:t>
            </w:r>
          </w:p>
          <w:p w14:paraId="56879832" w14:textId="77777777" w:rsidR="00D55D1B" w:rsidRPr="004C60E6" w:rsidRDefault="00D55D1B">
            <w:pPr>
              <w:rPr>
                <w:lang w:val="en-US"/>
              </w:rPr>
            </w:pPr>
          </w:p>
          <w:p w14:paraId="2AE6A609" w14:textId="77777777" w:rsidR="00D55D1B" w:rsidRPr="004C60E6" w:rsidRDefault="00844770">
            <w:pPr>
              <w:rPr>
                <w:lang w:val="en-US"/>
              </w:rPr>
            </w:pPr>
            <w:r w:rsidRPr="004C60E6">
              <w:rPr>
                <w:color w:val="0000FF"/>
                <w:lang w:val="en-US"/>
              </w:rPr>
              <w:t>&lt;p&gt;</w:t>
            </w:r>
          </w:p>
          <w:p w14:paraId="6D7C6203" w14:textId="77777777" w:rsidR="00D55D1B" w:rsidRPr="004C60E6" w:rsidRDefault="00D55D1B">
            <w:pPr>
              <w:rPr>
                <w:lang w:val="en-US"/>
              </w:rPr>
            </w:pPr>
          </w:p>
          <w:p w14:paraId="57C8F683" w14:textId="77777777" w:rsidR="00D55D1B" w:rsidRPr="004C60E6" w:rsidRDefault="00844770">
            <w:pPr>
              <w:rPr>
                <w:lang w:val="en-US"/>
              </w:rPr>
            </w:pPr>
            <w:r w:rsidRPr="004C60E6">
              <w:rPr>
                <w:color w:val="0000FF"/>
                <w:lang w:val="en-US"/>
              </w:rPr>
              <w:t>&lt;/p&gt;</w:t>
            </w:r>
          </w:p>
          <w:p w14:paraId="53A5EF4F" w14:textId="77777777" w:rsidR="00D55D1B" w:rsidRPr="004C60E6" w:rsidRDefault="00D55D1B">
            <w:pPr>
              <w:rPr>
                <w:lang w:val="en-US"/>
              </w:rPr>
            </w:pPr>
          </w:p>
          <w:p w14:paraId="1FDA7CDF" w14:textId="77777777" w:rsidR="00D55D1B" w:rsidRPr="004C60E6" w:rsidRDefault="00844770">
            <w:pPr>
              <w:rPr>
                <w:lang w:val="en-US"/>
              </w:rPr>
            </w:pPr>
            <w:r w:rsidRPr="004C60E6">
              <w:rPr>
                <w:color w:val="0000FF"/>
                <w:lang w:val="en-US"/>
              </w:rPr>
              <w:t>&lt;h3&gt;</w:t>
            </w:r>
          </w:p>
          <w:p w14:paraId="1BF54251" w14:textId="77777777" w:rsidR="00D55D1B" w:rsidRPr="004C60E6" w:rsidRDefault="00D55D1B">
            <w:pPr>
              <w:rPr>
                <w:lang w:val="en-US"/>
              </w:rPr>
            </w:pPr>
          </w:p>
          <w:p w14:paraId="2AFDE5F5" w14:textId="77777777" w:rsidR="00D55D1B" w:rsidRPr="004C60E6" w:rsidRDefault="00844770">
            <w:pPr>
              <w:rPr>
                <w:lang w:val="en-US"/>
              </w:rPr>
            </w:pPr>
            <w:r w:rsidRPr="004C60E6">
              <w:rPr>
                <w:lang w:val="en-US"/>
              </w:rPr>
              <w:t>Paddling down the RhÃ´ne</w:t>
            </w:r>
          </w:p>
          <w:p w14:paraId="696BBB3F" w14:textId="77777777" w:rsidR="00D55D1B" w:rsidRPr="004C60E6" w:rsidRDefault="00D55D1B">
            <w:pPr>
              <w:rPr>
                <w:lang w:val="en-US"/>
              </w:rPr>
            </w:pPr>
          </w:p>
          <w:p w14:paraId="64FB5885" w14:textId="77777777" w:rsidR="00D55D1B" w:rsidRPr="004C60E6" w:rsidRDefault="00844770">
            <w:pPr>
              <w:rPr>
                <w:lang w:val="en-US"/>
              </w:rPr>
            </w:pPr>
            <w:r w:rsidRPr="004C60E6">
              <w:rPr>
                <w:color w:val="0000FF"/>
                <w:lang w:val="en-US"/>
              </w:rPr>
              <w:t>&lt;/h3&gt;</w:t>
            </w:r>
          </w:p>
          <w:p w14:paraId="197FD118" w14:textId="77777777" w:rsidR="00D55D1B" w:rsidRPr="004C60E6" w:rsidRDefault="00D55D1B">
            <w:pPr>
              <w:rPr>
                <w:lang w:val="en-US"/>
              </w:rPr>
            </w:pPr>
          </w:p>
          <w:p w14:paraId="578532F9" w14:textId="77777777" w:rsidR="00D55D1B" w:rsidRPr="004C60E6" w:rsidRDefault="00844770">
            <w:pPr>
              <w:rPr>
                <w:lang w:val="en-US"/>
              </w:rPr>
            </w:pPr>
            <w:r w:rsidRPr="004C60E6">
              <w:rPr>
                <w:color w:val="0000FF"/>
                <w:lang w:val="en-US"/>
              </w:rPr>
              <w:t>&lt;p&gt;</w:t>
            </w:r>
          </w:p>
          <w:p w14:paraId="2C016F92" w14:textId="77777777" w:rsidR="00D55D1B" w:rsidRPr="004C60E6" w:rsidRDefault="00D55D1B">
            <w:pPr>
              <w:rPr>
                <w:lang w:val="en-US"/>
              </w:rPr>
            </w:pPr>
          </w:p>
          <w:p w14:paraId="4E220A35" w14:textId="77777777" w:rsidR="00D55D1B" w:rsidRPr="004C60E6" w:rsidRDefault="00844770">
            <w:pPr>
              <w:rPr>
                <w:lang w:val="en-US"/>
              </w:rPr>
            </w:pPr>
            <w:r w:rsidRPr="004C60E6">
              <w:rPr>
                <w:color w:val="0000FF"/>
                <w:lang w:val="en-US"/>
              </w:rPr>
              <w:t>&lt;/p&gt;</w:t>
            </w:r>
          </w:p>
          <w:p w14:paraId="0AEE68C0" w14:textId="77777777" w:rsidR="00D55D1B" w:rsidRPr="004C60E6" w:rsidRDefault="00D55D1B">
            <w:pPr>
              <w:rPr>
                <w:lang w:val="en-US"/>
              </w:rPr>
            </w:pPr>
          </w:p>
          <w:p w14:paraId="77354AE3" w14:textId="77777777" w:rsidR="00D55D1B" w:rsidRPr="004C60E6" w:rsidRDefault="00844770">
            <w:pPr>
              <w:rPr>
                <w:lang w:val="en-US"/>
              </w:rPr>
            </w:pPr>
            <w:r w:rsidRPr="004C60E6">
              <w:rPr>
                <w:lang w:val="en-US"/>
              </w:rPr>
              <w:t>A sunny day is a great reason to spend a fun-filled afternoon on the river. You can rent canoes or kayaks, and paddle down the RhÃ´ne while admiring its dazzling blue-green waters and lush panorama. Kayaking tours that explore the area's flora and fauna are offered during the summer, fall, and spring months.</w:t>
            </w:r>
          </w:p>
          <w:p w14:paraId="5286EF0F" w14:textId="77777777" w:rsidR="00D55D1B" w:rsidRPr="004C60E6" w:rsidRDefault="00D55D1B">
            <w:pPr>
              <w:rPr>
                <w:lang w:val="en-US"/>
              </w:rPr>
            </w:pPr>
          </w:p>
          <w:p w14:paraId="1D8DF163" w14:textId="77777777" w:rsidR="00D55D1B" w:rsidRDefault="00844770">
            <w:r>
              <w:rPr>
                <w:color w:val="0000FF"/>
              </w:rPr>
              <w:t>&lt;p&gt;</w:t>
            </w:r>
          </w:p>
          <w:p w14:paraId="69721BC2" w14:textId="77777777" w:rsidR="00D55D1B" w:rsidRDefault="00D55D1B"/>
          <w:p w14:paraId="599FD58A" w14:textId="77777777" w:rsidR="00D55D1B" w:rsidRDefault="00844770">
            <w:r>
              <w:rPr>
                <w:color w:val="0000FF"/>
              </w:rPr>
              <w:t>&lt;/p&gt;</w:t>
            </w:r>
          </w:p>
          <w:p w14:paraId="63CFF6D5" w14:textId="77777777" w:rsidR="00D55D1B" w:rsidRDefault="00D55D1B"/>
          <w:p w14:paraId="3C3D3234" w14:textId="77777777" w:rsidR="00D55D1B" w:rsidRDefault="00844770">
            <w:r>
              <w:rPr>
                <w:color w:val="0000FF"/>
              </w:rPr>
              <w:t>&lt;em&gt;</w:t>
            </w:r>
          </w:p>
          <w:p w14:paraId="12BBD327" w14:textId="77777777" w:rsidR="00D55D1B" w:rsidRDefault="00D55D1B"/>
          <w:p w14:paraId="4AA045FA" w14:textId="77777777" w:rsidR="00D55D1B" w:rsidRDefault="00844770">
            <w:r>
              <w:t>Le CanoÃ«-Kayak en Vaucluse</w:t>
            </w:r>
          </w:p>
          <w:p w14:paraId="01A95440" w14:textId="77777777" w:rsidR="00D55D1B" w:rsidRDefault="00D55D1B"/>
          <w:p w14:paraId="5811D937" w14:textId="77777777" w:rsidR="00D55D1B" w:rsidRPr="004C60E6" w:rsidRDefault="00844770">
            <w:pPr>
              <w:rPr>
                <w:lang w:val="en-US"/>
              </w:rPr>
            </w:pPr>
            <w:r w:rsidRPr="004C60E6">
              <w:rPr>
                <w:color w:val="0000FF"/>
                <w:lang w:val="en-US"/>
              </w:rPr>
              <w:t>&lt;/em&gt;</w:t>
            </w:r>
          </w:p>
          <w:p w14:paraId="3FC6F523" w14:textId="77777777" w:rsidR="00D55D1B" w:rsidRPr="004C60E6" w:rsidRDefault="00D55D1B">
            <w:pPr>
              <w:rPr>
                <w:lang w:val="en-US"/>
              </w:rPr>
            </w:pPr>
          </w:p>
          <w:p w14:paraId="4EB72312" w14:textId="77777777" w:rsidR="00D55D1B" w:rsidRPr="004C60E6" w:rsidRDefault="00844770">
            <w:pPr>
              <w:rPr>
                <w:lang w:val="en-US"/>
              </w:rPr>
            </w:pPr>
            <w:r w:rsidRPr="004C60E6">
              <w:rPr>
                <w:color w:val="0000FF"/>
                <w:lang w:val="en-US"/>
              </w:rPr>
              <w:t>&lt;p&gt;</w:t>
            </w:r>
          </w:p>
          <w:p w14:paraId="62C93DD5" w14:textId="77777777" w:rsidR="00D55D1B" w:rsidRPr="004C60E6" w:rsidRDefault="00D55D1B">
            <w:pPr>
              <w:rPr>
                <w:lang w:val="en-US"/>
              </w:rPr>
            </w:pPr>
          </w:p>
          <w:p w14:paraId="5D55FB7B" w14:textId="77777777" w:rsidR="00D55D1B" w:rsidRPr="004C60E6" w:rsidRDefault="00844770">
            <w:pPr>
              <w:rPr>
                <w:lang w:val="en-US"/>
              </w:rPr>
            </w:pPr>
            <w:r w:rsidRPr="004C60E6">
              <w:rPr>
                <w:color w:val="0000FF"/>
                <w:lang w:val="en-US"/>
              </w:rPr>
              <w:t>&lt;/p&gt;</w:t>
            </w:r>
          </w:p>
          <w:p w14:paraId="469D7520" w14:textId="77777777" w:rsidR="00D55D1B" w:rsidRPr="004C60E6" w:rsidRDefault="00D55D1B">
            <w:pPr>
              <w:rPr>
                <w:lang w:val="en-US"/>
              </w:rPr>
            </w:pPr>
          </w:p>
          <w:p w14:paraId="21A3257E" w14:textId="77777777" w:rsidR="00D55D1B" w:rsidRPr="004C60E6" w:rsidRDefault="00844770">
            <w:pPr>
              <w:rPr>
                <w:lang w:val="en-US"/>
              </w:rPr>
            </w:pPr>
            <w:r w:rsidRPr="004C60E6">
              <w:rPr>
                <w:lang w:val="en-US"/>
              </w:rPr>
              <w:t>You can take a break from walking tours by renting kayaks or canoes on Barthelasse Island, and spending your day gliding down the river RhÃ´ne.</w:t>
            </w:r>
          </w:p>
          <w:p w14:paraId="0AE21696" w14:textId="77777777" w:rsidR="00D55D1B" w:rsidRPr="004C60E6" w:rsidRDefault="00D55D1B">
            <w:pPr>
              <w:rPr>
                <w:lang w:val="en-US"/>
              </w:rPr>
            </w:pPr>
          </w:p>
          <w:p w14:paraId="1E893ABB" w14:textId="77777777" w:rsidR="00D55D1B" w:rsidRDefault="00844770">
            <w:r>
              <w:rPr>
                <w:color w:val="0000FF"/>
              </w:rPr>
              <w:t>&lt;p&gt;</w:t>
            </w:r>
          </w:p>
          <w:p w14:paraId="119EE14B" w14:textId="77777777" w:rsidR="00D55D1B" w:rsidRDefault="00D55D1B"/>
          <w:p w14:paraId="1735A70E" w14:textId="77777777" w:rsidR="00D55D1B" w:rsidRDefault="00844770">
            <w:r>
              <w:rPr>
                <w:color w:val="0000FF"/>
              </w:rPr>
              <w:t>&lt;/p&gt;</w:t>
            </w:r>
          </w:p>
          <w:p w14:paraId="00568F65" w14:textId="77777777" w:rsidR="00D55D1B" w:rsidRDefault="00D55D1B"/>
          <w:p w14:paraId="13C7B7DD" w14:textId="77777777" w:rsidR="00D55D1B" w:rsidRPr="004C60E6" w:rsidRDefault="00844770">
            <w:pPr>
              <w:rPr>
                <w:lang w:val="en-US"/>
              </w:rPr>
            </w:pPr>
            <w:r>
              <w:t xml:space="preserve">AllÃ©e Antoine Pinay - Ã?le de la Barthelasse, 84000 Avignon. </w:t>
            </w:r>
            <w:r w:rsidRPr="004C60E6">
              <w:rPr>
                <w:lang w:val="en-US"/>
              </w:rPr>
              <w:t>Tel: +33 4 26 03 17 25</w:t>
            </w:r>
          </w:p>
          <w:p w14:paraId="6FE5462B" w14:textId="77777777" w:rsidR="00D55D1B" w:rsidRPr="004C60E6" w:rsidRDefault="00D55D1B">
            <w:pPr>
              <w:rPr>
                <w:lang w:val="en-US"/>
              </w:rPr>
            </w:pPr>
          </w:p>
          <w:p w14:paraId="49C1C042" w14:textId="77777777" w:rsidR="00D55D1B" w:rsidRPr="004C60E6" w:rsidRDefault="00844770">
            <w:pPr>
              <w:rPr>
                <w:lang w:val="en-US"/>
              </w:rPr>
            </w:pPr>
            <w:r w:rsidRPr="004C60E6">
              <w:rPr>
                <w:color w:val="0000FF"/>
                <w:lang w:val="en-US"/>
              </w:rPr>
              <w:t>&lt;p&gt;</w:t>
            </w:r>
          </w:p>
          <w:p w14:paraId="28F991E6" w14:textId="77777777" w:rsidR="00D55D1B" w:rsidRPr="004C60E6" w:rsidRDefault="00D55D1B">
            <w:pPr>
              <w:rPr>
                <w:lang w:val="en-US"/>
              </w:rPr>
            </w:pPr>
          </w:p>
          <w:p w14:paraId="095EE9F1" w14:textId="77777777" w:rsidR="00D55D1B" w:rsidRPr="004C60E6" w:rsidRDefault="00844770">
            <w:pPr>
              <w:rPr>
                <w:lang w:val="en-US"/>
              </w:rPr>
            </w:pPr>
            <w:r w:rsidRPr="004C60E6">
              <w:rPr>
                <w:color w:val="0000FF"/>
                <w:lang w:val="en-US"/>
              </w:rPr>
              <w:t>&lt;/p&gt;</w:t>
            </w:r>
          </w:p>
          <w:p w14:paraId="19417DAC" w14:textId="77777777" w:rsidR="00D55D1B" w:rsidRPr="004C60E6" w:rsidRDefault="00D55D1B">
            <w:pPr>
              <w:rPr>
                <w:lang w:val="en-US"/>
              </w:rPr>
            </w:pPr>
          </w:p>
          <w:p w14:paraId="007EEF07" w14:textId="77777777" w:rsidR="00D55D1B" w:rsidRPr="004C60E6" w:rsidRDefault="00844770">
            <w:pPr>
              <w:rPr>
                <w:lang w:val="en-US"/>
              </w:rPr>
            </w:pPr>
            <w:r w:rsidRPr="004C60E6">
              <w:rPr>
                <w:color w:val="0000FF"/>
                <w:lang w:val="en-US"/>
              </w:rPr>
              <w:t>&lt;a href="http://www.canoe-vaucluse.fr/canoe-vaucluse.fr/accueil.html/"target="_blank"&gt;</w:t>
            </w:r>
          </w:p>
          <w:p w14:paraId="20A49438" w14:textId="77777777" w:rsidR="00D55D1B" w:rsidRPr="004C60E6" w:rsidRDefault="00D55D1B">
            <w:pPr>
              <w:rPr>
                <w:lang w:val="en-US"/>
              </w:rPr>
            </w:pPr>
          </w:p>
          <w:p w14:paraId="64D6F66B" w14:textId="77777777" w:rsidR="00D55D1B" w:rsidRDefault="00844770">
            <w:r>
              <w:t>Le CanoÃ«-Kayak en Vaucluse website</w:t>
            </w:r>
          </w:p>
          <w:p w14:paraId="25B8568E" w14:textId="77777777" w:rsidR="00D55D1B" w:rsidRDefault="00D55D1B"/>
          <w:p w14:paraId="2BDD4221" w14:textId="77777777" w:rsidR="00D55D1B" w:rsidRPr="004C60E6" w:rsidRDefault="00844770">
            <w:pPr>
              <w:rPr>
                <w:lang w:val="en-US"/>
              </w:rPr>
            </w:pPr>
            <w:r w:rsidRPr="004C60E6">
              <w:rPr>
                <w:color w:val="0000FF"/>
                <w:lang w:val="en-US"/>
              </w:rPr>
              <w:t>&lt;/a&gt;</w:t>
            </w:r>
          </w:p>
          <w:p w14:paraId="623EBCD6" w14:textId="77777777" w:rsidR="00D55D1B" w:rsidRPr="004C60E6" w:rsidRDefault="00D55D1B">
            <w:pPr>
              <w:rPr>
                <w:lang w:val="en-US"/>
              </w:rPr>
            </w:pPr>
          </w:p>
          <w:p w14:paraId="1BDF3736" w14:textId="77777777" w:rsidR="00D55D1B" w:rsidRPr="004C60E6" w:rsidRDefault="00844770">
            <w:pPr>
              <w:rPr>
                <w:lang w:val="en-US"/>
              </w:rPr>
            </w:pPr>
            <w:r w:rsidRPr="004C60E6">
              <w:rPr>
                <w:color w:val="0000FF"/>
                <w:lang w:val="en-US"/>
              </w:rPr>
              <w:t>&lt;p&gt;</w:t>
            </w:r>
          </w:p>
          <w:p w14:paraId="5D55C172" w14:textId="77777777" w:rsidR="00D55D1B" w:rsidRPr="004C60E6" w:rsidRDefault="00D55D1B">
            <w:pPr>
              <w:rPr>
                <w:lang w:val="en-US"/>
              </w:rPr>
            </w:pPr>
          </w:p>
          <w:p w14:paraId="3DEB2069" w14:textId="77777777" w:rsidR="00D55D1B" w:rsidRPr="004C60E6" w:rsidRDefault="00844770">
            <w:pPr>
              <w:rPr>
                <w:lang w:val="en-US"/>
              </w:rPr>
            </w:pPr>
            <w:r w:rsidRPr="004C60E6">
              <w:rPr>
                <w:color w:val="0000FF"/>
                <w:lang w:val="en-US"/>
              </w:rPr>
              <w:t>&lt;/p&gt;</w:t>
            </w:r>
          </w:p>
          <w:p w14:paraId="00472880" w14:textId="77777777" w:rsidR="00D55D1B" w:rsidRPr="004C60E6" w:rsidRDefault="00D55D1B">
            <w:pPr>
              <w:rPr>
                <w:lang w:val="en-US"/>
              </w:rPr>
            </w:pPr>
          </w:p>
          <w:p w14:paraId="44E96D7F" w14:textId="77777777" w:rsidR="00D55D1B" w:rsidRPr="004C60E6" w:rsidRDefault="00844770">
            <w:pPr>
              <w:rPr>
                <w:lang w:val="en-US"/>
              </w:rPr>
            </w:pPr>
            <w:r w:rsidRPr="004C60E6">
              <w:rPr>
                <w:color w:val="0000FF"/>
                <w:lang w:val="en-US"/>
              </w:rPr>
              <w:t>&lt;h3&gt;</w:t>
            </w:r>
          </w:p>
          <w:p w14:paraId="4A1A876A" w14:textId="77777777" w:rsidR="00D55D1B" w:rsidRPr="004C60E6" w:rsidRDefault="00D55D1B">
            <w:pPr>
              <w:rPr>
                <w:lang w:val="en-US"/>
              </w:rPr>
            </w:pPr>
          </w:p>
          <w:p w14:paraId="76C9D368" w14:textId="77777777" w:rsidR="00D55D1B" w:rsidRPr="004C60E6" w:rsidRDefault="00844770">
            <w:pPr>
              <w:rPr>
                <w:lang w:val="en-US"/>
              </w:rPr>
            </w:pPr>
            <w:r w:rsidRPr="004C60E6">
              <w:rPr>
                <w:lang w:val="en-US"/>
              </w:rPr>
              <w:t>From fossils to fruit</w:t>
            </w:r>
          </w:p>
          <w:p w14:paraId="37C03E2F" w14:textId="77777777" w:rsidR="00D55D1B" w:rsidRPr="004C60E6" w:rsidRDefault="00D55D1B">
            <w:pPr>
              <w:rPr>
                <w:lang w:val="en-US"/>
              </w:rPr>
            </w:pPr>
          </w:p>
          <w:p w14:paraId="651E5F39" w14:textId="77777777" w:rsidR="00D55D1B" w:rsidRPr="004C60E6" w:rsidRDefault="00844770">
            <w:pPr>
              <w:rPr>
                <w:lang w:val="en-US"/>
              </w:rPr>
            </w:pPr>
            <w:r w:rsidRPr="004C60E6">
              <w:rPr>
                <w:color w:val="0000FF"/>
                <w:lang w:val="en-US"/>
              </w:rPr>
              <w:t>&lt;/h3&gt;</w:t>
            </w:r>
          </w:p>
          <w:p w14:paraId="5937F8DA" w14:textId="77777777" w:rsidR="00D55D1B" w:rsidRPr="004C60E6" w:rsidRDefault="00D55D1B">
            <w:pPr>
              <w:rPr>
                <w:lang w:val="en-US"/>
              </w:rPr>
            </w:pPr>
          </w:p>
          <w:p w14:paraId="5352B9A8" w14:textId="77777777" w:rsidR="00D55D1B" w:rsidRPr="004C60E6" w:rsidRDefault="00844770">
            <w:pPr>
              <w:rPr>
                <w:lang w:val="en-US"/>
              </w:rPr>
            </w:pPr>
            <w:r w:rsidRPr="004C60E6">
              <w:rPr>
                <w:color w:val="0000FF"/>
                <w:lang w:val="en-US"/>
              </w:rPr>
              <w:t>&lt;p&gt;</w:t>
            </w:r>
          </w:p>
          <w:p w14:paraId="27A9428A" w14:textId="77777777" w:rsidR="00D55D1B" w:rsidRPr="004C60E6" w:rsidRDefault="00D55D1B">
            <w:pPr>
              <w:rPr>
                <w:lang w:val="en-US"/>
              </w:rPr>
            </w:pPr>
          </w:p>
          <w:p w14:paraId="236A802D" w14:textId="77777777" w:rsidR="00D55D1B" w:rsidRPr="004C60E6" w:rsidRDefault="00844770">
            <w:pPr>
              <w:rPr>
                <w:lang w:val="en-US"/>
              </w:rPr>
            </w:pPr>
            <w:r w:rsidRPr="004C60E6">
              <w:rPr>
                <w:color w:val="0000FF"/>
                <w:lang w:val="en-US"/>
              </w:rPr>
              <w:t>&lt;/p&gt;</w:t>
            </w:r>
          </w:p>
          <w:p w14:paraId="47C4023C" w14:textId="77777777" w:rsidR="00D55D1B" w:rsidRPr="004C60E6" w:rsidRDefault="00D55D1B">
            <w:pPr>
              <w:rPr>
                <w:lang w:val="en-US"/>
              </w:rPr>
            </w:pPr>
          </w:p>
          <w:p w14:paraId="45968100" w14:textId="77777777" w:rsidR="00D55D1B" w:rsidRPr="004C60E6" w:rsidRDefault="00844770">
            <w:pPr>
              <w:rPr>
                <w:lang w:val="en-US"/>
              </w:rPr>
            </w:pPr>
            <w:r w:rsidRPr="004C60E6">
              <w:rPr>
                <w:lang w:val="en-US"/>
              </w:rPr>
              <w:t>If Gothic architecture and Renaissance art leave your kids cold, why not explore some of Avignon's less obvious scientific and cultural attractions? MusÃ©e Requien is a compact, old-fashioned natural history museum with an interesting collection of fossils and stuffed animals. For an original sensory experience, try Epicurium.</w:t>
            </w:r>
          </w:p>
          <w:p w14:paraId="39DFC899" w14:textId="77777777" w:rsidR="00D55D1B" w:rsidRPr="004C60E6" w:rsidRDefault="00D55D1B">
            <w:pPr>
              <w:rPr>
                <w:lang w:val="en-US"/>
              </w:rPr>
            </w:pPr>
          </w:p>
          <w:p w14:paraId="591F6920" w14:textId="77777777" w:rsidR="00D55D1B" w:rsidRPr="004C60E6" w:rsidRDefault="00844770">
            <w:pPr>
              <w:rPr>
                <w:lang w:val="en-US"/>
              </w:rPr>
            </w:pPr>
            <w:r w:rsidRPr="004C60E6">
              <w:rPr>
                <w:color w:val="0000FF"/>
                <w:lang w:val="en-US"/>
              </w:rPr>
              <w:t>&lt;p&gt;</w:t>
            </w:r>
            <w:bookmarkStart w:id="0" w:name="_GoBack"/>
            <w:bookmarkEnd w:id="0"/>
          </w:p>
          <w:p w14:paraId="2510DEC6" w14:textId="77777777" w:rsidR="00D55D1B" w:rsidRPr="004C60E6" w:rsidRDefault="00D55D1B">
            <w:pPr>
              <w:rPr>
                <w:lang w:val="en-US"/>
              </w:rPr>
            </w:pPr>
          </w:p>
          <w:p w14:paraId="133F05DC" w14:textId="77777777" w:rsidR="00D55D1B" w:rsidRPr="004C60E6" w:rsidRDefault="00844770">
            <w:pPr>
              <w:rPr>
                <w:lang w:val="en-US"/>
              </w:rPr>
            </w:pPr>
            <w:r w:rsidRPr="004C60E6">
              <w:rPr>
                <w:color w:val="0000FF"/>
                <w:lang w:val="en-US"/>
              </w:rPr>
              <w:t>&lt;/p&gt;</w:t>
            </w:r>
          </w:p>
          <w:p w14:paraId="73D077AD" w14:textId="77777777" w:rsidR="00D55D1B" w:rsidRPr="004C60E6" w:rsidRDefault="00D55D1B">
            <w:pPr>
              <w:rPr>
                <w:lang w:val="en-US"/>
              </w:rPr>
            </w:pPr>
          </w:p>
          <w:p w14:paraId="1F8C0EE0" w14:textId="77777777" w:rsidR="00D55D1B" w:rsidRPr="004C60E6" w:rsidRDefault="00844770">
            <w:pPr>
              <w:rPr>
                <w:lang w:val="en-US"/>
              </w:rPr>
            </w:pPr>
            <w:r w:rsidRPr="004C60E6">
              <w:rPr>
                <w:color w:val="0000FF"/>
                <w:lang w:val="en-US"/>
              </w:rPr>
              <w:t>&lt;em&gt;</w:t>
            </w:r>
          </w:p>
          <w:p w14:paraId="5B2377EC" w14:textId="77777777" w:rsidR="00D55D1B" w:rsidRPr="004C60E6" w:rsidRDefault="00D55D1B">
            <w:pPr>
              <w:rPr>
                <w:lang w:val="en-US"/>
              </w:rPr>
            </w:pPr>
          </w:p>
          <w:p w14:paraId="7ABC7CAF" w14:textId="77777777" w:rsidR="00D55D1B" w:rsidRPr="004C60E6" w:rsidRDefault="00844770">
            <w:pPr>
              <w:rPr>
                <w:lang w:val="en-US"/>
              </w:rPr>
            </w:pPr>
            <w:r w:rsidRPr="004C60E6">
              <w:rPr>
                <w:lang w:val="en-US"/>
              </w:rPr>
              <w:t>Epicurium</w:t>
            </w:r>
          </w:p>
          <w:p w14:paraId="2C08519E" w14:textId="77777777" w:rsidR="00D55D1B" w:rsidRPr="004C60E6" w:rsidRDefault="00D55D1B">
            <w:pPr>
              <w:rPr>
                <w:lang w:val="en-US"/>
              </w:rPr>
            </w:pPr>
          </w:p>
          <w:p w14:paraId="562FE09B" w14:textId="77777777" w:rsidR="00D55D1B" w:rsidRPr="004C60E6" w:rsidRDefault="00844770">
            <w:pPr>
              <w:rPr>
                <w:lang w:val="en-US"/>
              </w:rPr>
            </w:pPr>
            <w:r w:rsidRPr="004C60E6">
              <w:rPr>
                <w:color w:val="0000FF"/>
                <w:lang w:val="en-US"/>
              </w:rPr>
              <w:t>&lt;/em&gt;</w:t>
            </w:r>
          </w:p>
          <w:p w14:paraId="05C87BB8" w14:textId="77777777" w:rsidR="00D55D1B" w:rsidRPr="004C60E6" w:rsidRDefault="00D55D1B">
            <w:pPr>
              <w:rPr>
                <w:lang w:val="en-US"/>
              </w:rPr>
            </w:pPr>
          </w:p>
          <w:p w14:paraId="773EFA69" w14:textId="77777777" w:rsidR="00D55D1B" w:rsidRPr="004C60E6" w:rsidRDefault="00844770">
            <w:pPr>
              <w:rPr>
                <w:lang w:val="en-US"/>
              </w:rPr>
            </w:pPr>
            <w:r w:rsidRPr="004C60E6">
              <w:rPr>
                <w:color w:val="0000FF"/>
                <w:lang w:val="en-US"/>
              </w:rPr>
              <w:t>&lt;p&gt;</w:t>
            </w:r>
          </w:p>
          <w:p w14:paraId="461993AB" w14:textId="77777777" w:rsidR="00D55D1B" w:rsidRPr="004C60E6" w:rsidRDefault="00D55D1B">
            <w:pPr>
              <w:rPr>
                <w:lang w:val="en-US"/>
              </w:rPr>
            </w:pPr>
          </w:p>
          <w:p w14:paraId="5E42D4F8" w14:textId="77777777" w:rsidR="00D55D1B" w:rsidRPr="004C60E6" w:rsidRDefault="00844770">
            <w:pPr>
              <w:rPr>
                <w:lang w:val="en-US"/>
              </w:rPr>
            </w:pPr>
            <w:r w:rsidRPr="004C60E6">
              <w:rPr>
                <w:color w:val="0000FF"/>
                <w:lang w:val="en-US"/>
              </w:rPr>
              <w:t>&lt;/p&gt;</w:t>
            </w:r>
          </w:p>
          <w:p w14:paraId="44F123BB" w14:textId="77777777" w:rsidR="00D55D1B" w:rsidRPr="004C60E6" w:rsidRDefault="00D55D1B">
            <w:pPr>
              <w:rPr>
                <w:lang w:val="en-US"/>
              </w:rPr>
            </w:pPr>
          </w:p>
          <w:p w14:paraId="71F49D83" w14:textId="77777777" w:rsidR="00D55D1B" w:rsidRPr="004C60E6" w:rsidRDefault="00844770">
            <w:pPr>
              <w:rPr>
                <w:lang w:val="en-US"/>
              </w:rPr>
            </w:pPr>
            <w:r w:rsidRPr="004C60E6">
              <w:rPr>
                <w:lang w:val="en-US"/>
              </w:rPr>
              <w:t>This fruit and vegetable museum is a colorful and educational space for children and adults. Learn how fruits and vegetables are grown and turned into healthy, tasty meals.</w:t>
            </w:r>
          </w:p>
          <w:p w14:paraId="504BAFF6" w14:textId="77777777" w:rsidR="00D55D1B" w:rsidRPr="004C60E6" w:rsidRDefault="00D55D1B">
            <w:pPr>
              <w:rPr>
                <w:lang w:val="en-US"/>
              </w:rPr>
            </w:pPr>
          </w:p>
          <w:p w14:paraId="02AA5680" w14:textId="77777777" w:rsidR="00D55D1B" w:rsidRDefault="00844770">
            <w:r>
              <w:rPr>
                <w:color w:val="0000FF"/>
              </w:rPr>
              <w:t>&lt;p&gt;</w:t>
            </w:r>
          </w:p>
          <w:p w14:paraId="5BC50FB7" w14:textId="77777777" w:rsidR="00D55D1B" w:rsidRDefault="00D55D1B"/>
          <w:p w14:paraId="31F8C78F" w14:textId="77777777" w:rsidR="00D55D1B" w:rsidRDefault="00844770">
            <w:r>
              <w:rPr>
                <w:color w:val="0000FF"/>
              </w:rPr>
              <w:t>&lt;/p&gt;</w:t>
            </w:r>
          </w:p>
          <w:p w14:paraId="300C8EE5" w14:textId="77777777" w:rsidR="00D55D1B" w:rsidRDefault="00D55D1B"/>
          <w:p w14:paraId="6CD2A7C7" w14:textId="77777777" w:rsidR="00D55D1B" w:rsidRPr="004C60E6" w:rsidRDefault="00844770">
            <w:pPr>
              <w:rPr>
                <w:lang w:val="en-US"/>
              </w:rPr>
            </w:pPr>
            <w:r>
              <w:t xml:space="preserve">CitÃ© de l'alimentation, Rue Pierre Bayle, 84916 Avignon. </w:t>
            </w:r>
            <w:r w:rsidRPr="004C60E6">
              <w:rPr>
                <w:lang w:val="en-US"/>
              </w:rPr>
              <w:t>Tel: +33 4 32 40 37 71</w:t>
            </w:r>
          </w:p>
          <w:p w14:paraId="687B6D29" w14:textId="77777777" w:rsidR="00D55D1B" w:rsidRPr="004C60E6" w:rsidRDefault="00D55D1B">
            <w:pPr>
              <w:rPr>
                <w:lang w:val="en-US"/>
              </w:rPr>
            </w:pPr>
          </w:p>
          <w:p w14:paraId="62179F13" w14:textId="77777777" w:rsidR="00D55D1B" w:rsidRPr="004C60E6" w:rsidRDefault="00844770">
            <w:pPr>
              <w:rPr>
                <w:lang w:val="en-US"/>
              </w:rPr>
            </w:pPr>
            <w:r w:rsidRPr="004C60E6">
              <w:rPr>
                <w:color w:val="0000FF"/>
                <w:lang w:val="en-US"/>
              </w:rPr>
              <w:t>&lt;p&gt;</w:t>
            </w:r>
          </w:p>
          <w:p w14:paraId="3F3E8C4C" w14:textId="77777777" w:rsidR="00D55D1B" w:rsidRPr="004C60E6" w:rsidRDefault="00D55D1B">
            <w:pPr>
              <w:rPr>
                <w:lang w:val="en-US"/>
              </w:rPr>
            </w:pPr>
          </w:p>
          <w:p w14:paraId="5D9904C4" w14:textId="77777777" w:rsidR="00D55D1B" w:rsidRPr="004C60E6" w:rsidRDefault="00844770">
            <w:pPr>
              <w:rPr>
                <w:lang w:val="en-US"/>
              </w:rPr>
            </w:pPr>
            <w:r w:rsidRPr="004C60E6">
              <w:rPr>
                <w:color w:val="0000FF"/>
                <w:lang w:val="en-US"/>
              </w:rPr>
              <w:t>&lt;/p&gt;</w:t>
            </w:r>
          </w:p>
          <w:p w14:paraId="5258C624" w14:textId="77777777" w:rsidR="00D55D1B" w:rsidRPr="004C60E6" w:rsidRDefault="00D55D1B">
            <w:pPr>
              <w:rPr>
                <w:lang w:val="en-US"/>
              </w:rPr>
            </w:pPr>
          </w:p>
          <w:p w14:paraId="32B64558" w14:textId="77777777" w:rsidR="00D55D1B" w:rsidRPr="004C60E6" w:rsidRDefault="00844770">
            <w:pPr>
              <w:rPr>
                <w:lang w:val="en-US"/>
              </w:rPr>
            </w:pPr>
            <w:r w:rsidRPr="004C60E6">
              <w:rPr>
                <w:color w:val="0000FF"/>
                <w:lang w:val="en-US"/>
              </w:rPr>
              <w:t>&lt;a href="http://www.epicurium.fr/en/"target="_blank"&gt;</w:t>
            </w:r>
          </w:p>
          <w:p w14:paraId="158F1AE3" w14:textId="77777777" w:rsidR="00D55D1B" w:rsidRPr="004C60E6" w:rsidRDefault="00D55D1B">
            <w:pPr>
              <w:rPr>
                <w:lang w:val="en-US"/>
              </w:rPr>
            </w:pPr>
          </w:p>
          <w:p w14:paraId="2E0728BE" w14:textId="77777777" w:rsidR="00D55D1B" w:rsidRDefault="00844770">
            <w:r>
              <w:t>Epicurium website</w:t>
            </w:r>
          </w:p>
          <w:p w14:paraId="63B2D64A" w14:textId="77777777" w:rsidR="00D55D1B" w:rsidRDefault="00D55D1B"/>
          <w:p w14:paraId="5ED3C9D8" w14:textId="77777777" w:rsidR="00D55D1B" w:rsidRDefault="00844770">
            <w:r>
              <w:rPr>
                <w:color w:val="0000FF"/>
              </w:rPr>
              <w:t>&lt;/a&gt;</w:t>
            </w:r>
          </w:p>
          <w:p w14:paraId="7DF3520F" w14:textId="77777777" w:rsidR="00D55D1B" w:rsidRDefault="00D55D1B"/>
        </w:tc>
        <w:tc>
          <w:tcPr>
            <w:tcW w:w="6900" w:type="dxa"/>
          </w:tcPr>
          <w:p w14:paraId="7AA00D8B" w14:textId="77777777" w:rsidR="00D55D1B" w:rsidRPr="004C60E6" w:rsidRDefault="00844770">
            <w:pPr>
              <w:rPr>
                <w:lang w:val="en-US"/>
              </w:rPr>
            </w:pPr>
            <w:r w:rsidRPr="004C60E6">
              <w:rPr>
                <w:color w:val="0000FF"/>
                <w:lang w:val="en-US"/>
              </w:rPr>
              <w:lastRenderedPageBreak/>
              <w:t>&lt;h3&gt;</w:t>
            </w:r>
          </w:p>
          <w:p w14:paraId="693496B0" w14:textId="77777777" w:rsidR="00D55D1B" w:rsidRDefault="00D55D1B">
            <w:pPr>
              <w:rPr>
                <w:lang w:val="en-US"/>
              </w:rPr>
            </w:pPr>
          </w:p>
          <w:p w14:paraId="2185CE42" w14:textId="77777777" w:rsidR="00433389" w:rsidRPr="00433389" w:rsidRDefault="00433389">
            <w:r w:rsidRPr="00433389">
              <w:t>Location de vélo et l’île</w:t>
            </w:r>
            <w:r>
              <w:t xml:space="preserve"> de la</w:t>
            </w:r>
            <w:r w:rsidRPr="00433389">
              <w:t xml:space="preserve"> Berthelasse </w:t>
            </w:r>
          </w:p>
          <w:p w14:paraId="2546782B" w14:textId="77777777" w:rsidR="00433389" w:rsidRPr="00433389" w:rsidRDefault="00433389"/>
          <w:p w14:paraId="1B7CDA52" w14:textId="77777777" w:rsidR="00D55D1B" w:rsidRPr="004C60E6" w:rsidRDefault="00844770">
            <w:pPr>
              <w:rPr>
                <w:lang w:val="en-US"/>
              </w:rPr>
            </w:pPr>
            <w:r w:rsidRPr="004C60E6">
              <w:rPr>
                <w:color w:val="0000FF"/>
                <w:lang w:val="en-US"/>
              </w:rPr>
              <w:t>&lt;/h3&gt;</w:t>
            </w:r>
          </w:p>
          <w:p w14:paraId="1FD04752" w14:textId="77777777" w:rsidR="00D55D1B" w:rsidRPr="004C60E6" w:rsidRDefault="00D55D1B">
            <w:pPr>
              <w:rPr>
                <w:lang w:val="en-US"/>
              </w:rPr>
            </w:pPr>
          </w:p>
          <w:p w14:paraId="144CCBDD" w14:textId="77777777" w:rsidR="00D55D1B" w:rsidRPr="004C60E6" w:rsidRDefault="00844770">
            <w:pPr>
              <w:rPr>
                <w:lang w:val="en-US"/>
              </w:rPr>
            </w:pPr>
            <w:r w:rsidRPr="004C60E6">
              <w:rPr>
                <w:color w:val="0000FF"/>
                <w:lang w:val="en-US"/>
              </w:rPr>
              <w:t>&lt;p&gt;</w:t>
            </w:r>
          </w:p>
          <w:p w14:paraId="6135A42A" w14:textId="77777777" w:rsidR="00D55D1B" w:rsidRPr="004C60E6" w:rsidRDefault="00D55D1B">
            <w:pPr>
              <w:rPr>
                <w:lang w:val="en-US"/>
              </w:rPr>
            </w:pPr>
          </w:p>
          <w:p w14:paraId="61E7D904" w14:textId="77777777" w:rsidR="00D55D1B" w:rsidRPr="004C60E6" w:rsidRDefault="00844770">
            <w:pPr>
              <w:rPr>
                <w:lang w:val="en-US"/>
              </w:rPr>
            </w:pPr>
            <w:r w:rsidRPr="004C60E6">
              <w:rPr>
                <w:color w:val="0000FF"/>
                <w:lang w:val="en-US"/>
              </w:rPr>
              <w:t>&lt;/p&gt;</w:t>
            </w:r>
          </w:p>
          <w:p w14:paraId="167D4EAA" w14:textId="77777777" w:rsidR="00D55D1B" w:rsidRDefault="00D55D1B">
            <w:pPr>
              <w:rPr>
                <w:lang w:val="en-US"/>
              </w:rPr>
            </w:pPr>
          </w:p>
          <w:p w14:paraId="603F8BEC" w14:textId="77777777" w:rsidR="009D1D42" w:rsidRPr="009D1D42" w:rsidRDefault="009D1D42">
            <w:r w:rsidRPr="009D1D42">
              <w:t xml:space="preserve">Le service de location de vélos Vélopop dispose de plusieurs stations autour d’Avignon, un véritable avantage quand vous voulez explorer la ville et ses environs sur 2 roues. </w:t>
            </w:r>
            <w:r>
              <w:t xml:space="preserve">Commencez par pédaler à votre rythme dans les ruelles d’Avignon avant de vous diriger vers le pont Edouard Daladier pour aller pique-niquer sur l’île de la Berthelasse. S’il fait chaud, vous pourrez vous baigner ou organiser des jeux en pleine campagne. </w:t>
            </w:r>
          </w:p>
          <w:p w14:paraId="00E7D779" w14:textId="77777777" w:rsidR="009D1D42" w:rsidRPr="009D1D42" w:rsidRDefault="009D1D42"/>
          <w:p w14:paraId="5941DE4D" w14:textId="77777777" w:rsidR="00D55D1B" w:rsidRPr="004C60E6" w:rsidRDefault="00844770">
            <w:pPr>
              <w:rPr>
                <w:lang w:val="en-US"/>
              </w:rPr>
            </w:pPr>
            <w:r w:rsidRPr="004C60E6">
              <w:rPr>
                <w:color w:val="0000FF"/>
                <w:lang w:val="en-US"/>
              </w:rPr>
              <w:t>&lt;p&gt;</w:t>
            </w:r>
          </w:p>
          <w:p w14:paraId="4EFA034B" w14:textId="77777777" w:rsidR="00D55D1B" w:rsidRPr="004C60E6" w:rsidRDefault="00D55D1B">
            <w:pPr>
              <w:rPr>
                <w:lang w:val="en-US"/>
              </w:rPr>
            </w:pPr>
          </w:p>
          <w:p w14:paraId="685D38F3" w14:textId="77777777" w:rsidR="00D55D1B" w:rsidRPr="004C60E6" w:rsidRDefault="00844770">
            <w:pPr>
              <w:rPr>
                <w:lang w:val="en-US"/>
              </w:rPr>
            </w:pPr>
            <w:r w:rsidRPr="004C60E6">
              <w:rPr>
                <w:color w:val="0000FF"/>
                <w:lang w:val="en-US"/>
              </w:rPr>
              <w:t>&lt;/p&gt;</w:t>
            </w:r>
          </w:p>
          <w:p w14:paraId="5B5EA0E9" w14:textId="77777777" w:rsidR="00D55D1B" w:rsidRPr="004C60E6" w:rsidRDefault="00D55D1B">
            <w:pPr>
              <w:rPr>
                <w:lang w:val="en-US"/>
              </w:rPr>
            </w:pPr>
          </w:p>
          <w:p w14:paraId="584FF44B" w14:textId="77777777" w:rsidR="00D55D1B" w:rsidRDefault="00844770">
            <w:pPr>
              <w:rPr>
                <w:color w:val="0000FF"/>
                <w:lang w:val="en-US"/>
              </w:rPr>
            </w:pPr>
            <w:r w:rsidRPr="004C60E6">
              <w:rPr>
                <w:color w:val="0000FF"/>
                <w:lang w:val="en-US"/>
              </w:rPr>
              <w:t>&lt;em&gt;</w:t>
            </w:r>
          </w:p>
          <w:p w14:paraId="0E5BBF6F" w14:textId="77777777" w:rsidR="004C60E6" w:rsidRDefault="004C60E6">
            <w:pPr>
              <w:rPr>
                <w:color w:val="0000FF"/>
                <w:lang w:val="en-US"/>
              </w:rPr>
            </w:pPr>
          </w:p>
          <w:p w14:paraId="70CBC529" w14:textId="77777777" w:rsidR="004C60E6" w:rsidRPr="004C60E6" w:rsidRDefault="004C60E6">
            <w:pPr>
              <w:rPr>
                <w:lang w:val="en-US"/>
              </w:rPr>
            </w:pPr>
            <w:r w:rsidRPr="004C60E6">
              <w:rPr>
                <w:lang w:val="en-US"/>
              </w:rPr>
              <w:t>Vélopop</w:t>
            </w:r>
          </w:p>
          <w:p w14:paraId="5457ACCE" w14:textId="77777777" w:rsidR="00D55D1B" w:rsidRPr="004C60E6" w:rsidRDefault="00D55D1B">
            <w:pPr>
              <w:rPr>
                <w:lang w:val="en-US"/>
              </w:rPr>
            </w:pPr>
          </w:p>
          <w:p w14:paraId="428D3EDE" w14:textId="77777777" w:rsidR="00D55D1B" w:rsidRPr="004C60E6" w:rsidRDefault="00844770">
            <w:pPr>
              <w:rPr>
                <w:lang w:val="en-US"/>
              </w:rPr>
            </w:pPr>
            <w:r w:rsidRPr="004C60E6">
              <w:rPr>
                <w:color w:val="0000FF"/>
                <w:lang w:val="en-US"/>
              </w:rPr>
              <w:t>&lt;/em&gt;</w:t>
            </w:r>
          </w:p>
          <w:p w14:paraId="3FB190EE" w14:textId="77777777" w:rsidR="00D55D1B" w:rsidRPr="004C60E6" w:rsidRDefault="00D55D1B">
            <w:pPr>
              <w:rPr>
                <w:lang w:val="en-US"/>
              </w:rPr>
            </w:pPr>
          </w:p>
          <w:p w14:paraId="1A11E2D7" w14:textId="77777777" w:rsidR="00D55D1B" w:rsidRDefault="00844770">
            <w:pPr>
              <w:rPr>
                <w:color w:val="0000FF"/>
                <w:lang w:val="en-US"/>
              </w:rPr>
            </w:pPr>
            <w:r w:rsidRPr="004C60E6">
              <w:rPr>
                <w:color w:val="0000FF"/>
                <w:lang w:val="en-US"/>
              </w:rPr>
              <w:t>&lt;p&gt;</w:t>
            </w:r>
          </w:p>
          <w:p w14:paraId="3B38068E" w14:textId="77777777" w:rsidR="00D55D1B" w:rsidRPr="004C60E6" w:rsidRDefault="00D55D1B"/>
          <w:p w14:paraId="6F60551E" w14:textId="77777777" w:rsidR="00D55D1B" w:rsidRPr="004C60E6" w:rsidRDefault="00844770">
            <w:pPr>
              <w:rPr>
                <w:lang w:val="en-US"/>
              </w:rPr>
            </w:pPr>
            <w:r w:rsidRPr="004C60E6">
              <w:rPr>
                <w:color w:val="0000FF"/>
                <w:lang w:val="en-US"/>
              </w:rPr>
              <w:t>&lt;/p&gt;</w:t>
            </w:r>
          </w:p>
          <w:p w14:paraId="5DAE5070" w14:textId="77777777" w:rsidR="004C60E6" w:rsidRDefault="004C60E6" w:rsidP="004C60E6"/>
          <w:p w14:paraId="0350D24D" w14:textId="77777777" w:rsidR="004C60E6" w:rsidRPr="004C60E6" w:rsidRDefault="004C60E6" w:rsidP="004C60E6">
            <w:r w:rsidRPr="004C60E6">
              <w:t xml:space="preserve">Louez des vélos pour toute la famille dans l’une des nombreuses stations disponibles partout dans la ville. </w:t>
            </w:r>
          </w:p>
          <w:p w14:paraId="4EA07FE1" w14:textId="77777777" w:rsidR="00D55D1B" w:rsidRPr="004C60E6" w:rsidRDefault="00D55D1B"/>
          <w:p w14:paraId="7E56C583" w14:textId="77777777" w:rsidR="00D55D1B" w:rsidRPr="004C60E6" w:rsidRDefault="00844770">
            <w:pPr>
              <w:rPr>
                <w:lang w:val="en-US"/>
              </w:rPr>
            </w:pPr>
            <w:r w:rsidRPr="004C60E6">
              <w:rPr>
                <w:color w:val="0000FF"/>
                <w:lang w:val="en-US"/>
              </w:rPr>
              <w:t>&lt;p&gt;</w:t>
            </w:r>
          </w:p>
          <w:p w14:paraId="61E41D36" w14:textId="77777777" w:rsidR="00D55D1B" w:rsidRPr="004C60E6" w:rsidRDefault="00D55D1B">
            <w:pPr>
              <w:rPr>
                <w:lang w:val="en-US"/>
              </w:rPr>
            </w:pPr>
          </w:p>
          <w:p w14:paraId="07418CBE" w14:textId="77777777" w:rsidR="00D55D1B" w:rsidRPr="004C60E6" w:rsidRDefault="00844770">
            <w:pPr>
              <w:rPr>
                <w:lang w:val="en-US"/>
              </w:rPr>
            </w:pPr>
            <w:r w:rsidRPr="004C60E6">
              <w:rPr>
                <w:color w:val="0000FF"/>
                <w:lang w:val="en-US"/>
              </w:rPr>
              <w:t>&lt;/p&gt;</w:t>
            </w:r>
          </w:p>
          <w:p w14:paraId="78C10C9E" w14:textId="77777777" w:rsidR="00D55D1B" w:rsidRDefault="00D55D1B">
            <w:pPr>
              <w:rPr>
                <w:lang w:val="en-US"/>
              </w:rPr>
            </w:pPr>
          </w:p>
          <w:p w14:paraId="210E0110" w14:textId="77777777" w:rsidR="004C60E6" w:rsidRDefault="004C60E6">
            <w:pPr>
              <w:rPr>
                <w:lang w:val="en-US"/>
              </w:rPr>
            </w:pPr>
            <w:r w:rsidRPr="004C60E6">
              <w:rPr>
                <w:lang w:val="en-US"/>
              </w:rPr>
              <w:t>Tel: +33 8 10 45 64 56</w:t>
            </w:r>
          </w:p>
          <w:p w14:paraId="314B7970" w14:textId="77777777" w:rsidR="004C60E6" w:rsidRPr="004C60E6" w:rsidRDefault="004C60E6">
            <w:pPr>
              <w:rPr>
                <w:lang w:val="en-US"/>
              </w:rPr>
            </w:pPr>
          </w:p>
          <w:p w14:paraId="377E8120" w14:textId="77777777" w:rsidR="00D55D1B" w:rsidRPr="004C60E6" w:rsidRDefault="00844770">
            <w:pPr>
              <w:rPr>
                <w:lang w:val="en-US"/>
              </w:rPr>
            </w:pPr>
            <w:r w:rsidRPr="004C60E6">
              <w:rPr>
                <w:color w:val="0000FF"/>
                <w:lang w:val="en-US"/>
              </w:rPr>
              <w:t>&lt;p&gt;</w:t>
            </w:r>
          </w:p>
          <w:p w14:paraId="0B2C6E63" w14:textId="77777777" w:rsidR="00D55D1B" w:rsidRPr="004C60E6" w:rsidRDefault="00D55D1B">
            <w:pPr>
              <w:rPr>
                <w:lang w:val="en-US"/>
              </w:rPr>
            </w:pPr>
          </w:p>
          <w:p w14:paraId="42938390" w14:textId="77777777" w:rsidR="00D55D1B" w:rsidRPr="004C60E6" w:rsidRDefault="00844770">
            <w:pPr>
              <w:rPr>
                <w:lang w:val="en-US"/>
              </w:rPr>
            </w:pPr>
            <w:r w:rsidRPr="004C60E6">
              <w:rPr>
                <w:color w:val="0000FF"/>
                <w:lang w:val="en-US"/>
              </w:rPr>
              <w:t>&lt;/p&gt;</w:t>
            </w:r>
          </w:p>
          <w:p w14:paraId="302AFC9C" w14:textId="77777777" w:rsidR="00D55D1B" w:rsidRPr="004C60E6" w:rsidRDefault="00D55D1B">
            <w:pPr>
              <w:rPr>
                <w:lang w:val="en-US"/>
              </w:rPr>
            </w:pPr>
          </w:p>
          <w:p w14:paraId="7C29C994" w14:textId="77777777" w:rsidR="00D55D1B" w:rsidRDefault="00844770">
            <w:pPr>
              <w:rPr>
                <w:color w:val="0000FF"/>
                <w:lang w:val="en-US"/>
              </w:rPr>
            </w:pPr>
            <w:r w:rsidRPr="004C60E6">
              <w:rPr>
                <w:color w:val="0000FF"/>
                <w:lang w:val="en-US"/>
              </w:rPr>
              <w:t>&lt;a href="http://www.velopop.fr/"target="_blank"&gt;</w:t>
            </w:r>
          </w:p>
          <w:p w14:paraId="6A273BF5" w14:textId="77777777" w:rsidR="004C60E6" w:rsidRDefault="004C60E6">
            <w:pPr>
              <w:rPr>
                <w:color w:val="0000FF"/>
                <w:lang w:val="en-US"/>
              </w:rPr>
            </w:pPr>
          </w:p>
          <w:p w14:paraId="7E341651" w14:textId="77777777" w:rsidR="004C60E6" w:rsidRPr="004C60E6" w:rsidRDefault="004C60E6">
            <w:pPr>
              <w:rPr>
                <w:lang w:val="en-US"/>
              </w:rPr>
            </w:pPr>
            <w:r w:rsidRPr="004C60E6">
              <w:rPr>
                <w:lang w:val="en-US"/>
              </w:rPr>
              <w:t>Site internet Vélopop</w:t>
            </w:r>
          </w:p>
          <w:p w14:paraId="2F492C58" w14:textId="77777777" w:rsidR="00D55D1B" w:rsidRPr="004C60E6" w:rsidRDefault="00D55D1B">
            <w:pPr>
              <w:rPr>
                <w:lang w:val="en-US"/>
              </w:rPr>
            </w:pPr>
          </w:p>
          <w:p w14:paraId="2536FCD1" w14:textId="77777777" w:rsidR="00D55D1B" w:rsidRPr="004C60E6" w:rsidRDefault="00844770">
            <w:pPr>
              <w:rPr>
                <w:lang w:val="en-US"/>
              </w:rPr>
            </w:pPr>
            <w:r w:rsidRPr="004C60E6">
              <w:rPr>
                <w:color w:val="0000FF"/>
                <w:lang w:val="en-US"/>
              </w:rPr>
              <w:t>&lt;/a&gt;</w:t>
            </w:r>
          </w:p>
          <w:p w14:paraId="498DB764" w14:textId="77777777" w:rsidR="00D55D1B" w:rsidRPr="004C60E6" w:rsidRDefault="00D55D1B">
            <w:pPr>
              <w:rPr>
                <w:lang w:val="en-US"/>
              </w:rPr>
            </w:pPr>
          </w:p>
          <w:p w14:paraId="5CC14C85" w14:textId="77777777" w:rsidR="00D55D1B" w:rsidRPr="004C60E6" w:rsidRDefault="00844770">
            <w:pPr>
              <w:rPr>
                <w:lang w:val="en-US"/>
              </w:rPr>
            </w:pPr>
            <w:r w:rsidRPr="004C60E6">
              <w:rPr>
                <w:color w:val="0000FF"/>
                <w:lang w:val="en-US"/>
              </w:rPr>
              <w:t>&lt;p&gt;</w:t>
            </w:r>
          </w:p>
          <w:p w14:paraId="7EA1784F" w14:textId="77777777" w:rsidR="00D55D1B" w:rsidRPr="004C60E6" w:rsidRDefault="00D55D1B">
            <w:pPr>
              <w:rPr>
                <w:lang w:val="en-US"/>
              </w:rPr>
            </w:pPr>
          </w:p>
          <w:p w14:paraId="1391616B" w14:textId="77777777" w:rsidR="00D55D1B" w:rsidRPr="004C60E6" w:rsidRDefault="00844770">
            <w:pPr>
              <w:rPr>
                <w:lang w:val="en-US"/>
              </w:rPr>
            </w:pPr>
            <w:r w:rsidRPr="004C60E6">
              <w:rPr>
                <w:color w:val="0000FF"/>
                <w:lang w:val="en-US"/>
              </w:rPr>
              <w:t>&lt;/p&gt;</w:t>
            </w:r>
          </w:p>
          <w:p w14:paraId="4B52FCF1" w14:textId="77777777" w:rsidR="00D55D1B" w:rsidRPr="004C60E6" w:rsidRDefault="00D55D1B">
            <w:pPr>
              <w:rPr>
                <w:lang w:val="en-US"/>
              </w:rPr>
            </w:pPr>
          </w:p>
          <w:p w14:paraId="49BE96CC" w14:textId="77777777" w:rsidR="00D55D1B" w:rsidRPr="004C60E6" w:rsidRDefault="00844770">
            <w:pPr>
              <w:rPr>
                <w:lang w:val="en-US"/>
              </w:rPr>
            </w:pPr>
            <w:r w:rsidRPr="004C60E6">
              <w:rPr>
                <w:color w:val="0000FF"/>
                <w:lang w:val="en-US"/>
              </w:rPr>
              <w:t>&lt;h3&gt;</w:t>
            </w:r>
          </w:p>
          <w:p w14:paraId="2FABE382" w14:textId="77777777" w:rsidR="00D55D1B" w:rsidRDefault="00D55D1B">
            <w:pPr>
              <w:rPr>
                <w:lang w:val="en-US"/>
              </w:rPr>
            </w:pPr>
          </w:p>
          <w:p w14:paraId="7043AC12" w14:textId="77777777" w:rsidR="004C60E6" w:rsidRPr="00D97D03" w:rsidRDefault="00C15442">
            <w:r>
              <w:t>Canoë-k</w:t>
            </w:r>
            <w:r w:rsidR="004C60E6" w:rsidRPr="00D97D03">
              <w:t xml:space="preserve">ayak sur le Rhône </w:t>
            </w:r>
          </w:p>
          <w:p w14:paraId="6F2D1111" w14:textId="77777777" w:rsidR="004C60E6" w:rsidRPr="00D97D03" w:rsidRDefault="004C60E6"/>
          <w:p w14:paraId="2EF4B3FC" w14:textId="77777777" w:rsidR="00D55D1B" w:rsidRPr="004C60E6" w:rsidRDefault="00844770">
            <w:pPr>
              <w:rPr>
                <w:lang w:val="en-US"/>
              </w:rPr>
            </w:pPr>
            <w:r w:rsidRPr="004C60E6">
              <w:rPr>
                <w:color w:val="0000FF"/>
                <w:lang w:val="en-US"/>
              </w:rPr>
              <w:t>&lt;/h3&gt;</w:t>
            </w:r>
          </w:p>
          <w:p w14:paraId="7CA9994B" w14:textId="77777777" w:rsidR="00D55D1B" w:rsidRPr="004C60E6" w:rsidRDefault="00D55D1B">
            <w:pPr>
              <w:rPr>
                <w:lang w:val="en-US"/>
              </w:rPr>
            </w:pPr>
          </w:p>
          <w:p w14:paraId="116ACEC8" w14:textId="77777777" w:rsidR="00D55D1B" w:rsidRPr="004C60E6" w:rsidRDefault="00844770">
            <w:pPr>
              <w:rPr>
                <w:lang w:val="en-US"/>
              </w:rPr>
            </w:pPr>
            <w:r w:rsidRPr="004C60E6">
              <w:rPr>
                <w:color w:val="0000FF"/>
                <w:lang w:val="en-US"/>
              </w:rPr>
              <w:t>&lt;p&gt;</w:t>
            </w:r>
          </w:p>
          <w:p w14:paraId="498B7DF0" w14:textId="77777777" w:rsidR="00D55D1B" w:rsidRPr="004C60E6" w:rsidRDefault="00D55D1B">
            <w:pPr>
              <w:rPr>
                <w:lang w:val="en-US"/>
              </w:rPr>
            </w:pPr>
          </w:p>
          <w:p w14:paraId="076B2B45" w14:textId="77777777" w:rsidR="00D55D1B" w:rsidRPr="004C60E6" w:rsidRDefault="00844770">
            <w:pPr>
              <w:rPr>
                <w:lang w:val="en-US"/>
              </w:rPr>
            </w:pPr>
            <w:r w:rsidRPr="004C60E6">
              <w:rPr>
                <w:color w:val="0000FF"/>
                <w:lang w:val="en-US"/>
              </w:rPr>
              <w:t>&lt;/p&gt;</w:t>
            </w:r>
          </w:p>
          <w:p w14:paraId="3567A9B1" w14:textId="77777777" w:rsidR="00D55D1B" w:rsidRDefault="00D55D1B">
            <w:pPr>
              <w:rPr>
                <w:lang w:val="en-US"/>
              </w:rPr>
            </w:pPr>
          </w:p>
          <w:p w14:paraId="64E5CAE8" w14:textId="77777777" w:rsidR="00D97D03" w:rsidRPr="009D1D42" w:rsidRDefault="009D1D42">
            <w:r>
              <w:t>Profitez d’une</w:t>
            </w:r>
            <w:r w:rsidR="00D97D03" w:rsidRPr="009D1D42">
              <w:t xml:space="preserve"> journée ensoleillée </w:t>
            </w:r>
            <w:r>
              <w:t>pour</w:t>
            </w:r>
            <w:r w:rsidRPr="009D1D42">
              <w:t xml:space="preserve"> passer un</w:t>
            </w:r>
            <w:r>
              <w:t>e</w:t>
            </w:r>
            <w:r w:rsidRPr="009D1D42">
              <w:t xml:space="preserve"> après-midi </w:t>
            </w:r>
            <w:r>
              <w:t xml:space="preserve">agréable près </w:t>
            </w:r>
            <w:r w:rsidR="00AB62AB">
              <w:t>du fleuve</w:t>
            </w:r>
            <w:r w:rsidRPr="009D1D42">
              <w:t>.</w:t>
            </w:r>
            <w:r>
              <w:t xml:space="preserve"> Louez un canoë ou un kayak et allez pagayer sur le Rhône en profitant de la beauté de ses eaux bleu</w:t>
            </w:r>
            <w:r w:rsidR="0090099D">
              <w:t>-</w:t>
            </w:r>
            <w:r>
              <w:t xml:space="preserve">vert et du panorama luxuriant. Les excursions en kayak permettant de découvrir la faune et la flore locales sont disponibles au printemps, en été et en automne. </w:t>
            </w:r>
          </w:p>
          <w:p w14:paraId="5EA61DCA" w14:textId="77777777" w:rsidR="00D97D03" w:rsidRPr="009D1D42" w:rsidRDefault="00D97D03"/>
          <w:p w14:paraId="25D1C3B9" w14:textId="77777777" w:rsidR="00D55D1B" w:rsidRPr="004C60E6" w:rsidRDefault="00844770">
            <w:pPr>
              <w:rPr>
                <w:lang w:val="en-US"/>
              </w:rPr>
            </w:pPr>
            <w:r w:rsidRPr="004C60E6">
              <w:rPr>
                <w:color w:val="0000FF"/>
                <w:lang w:val="en-US"/>
              </w:rPr>
              <w:t>&lt;p&gt;</w:t>
            </w:r>
          </w:p>
          <w:p w14:paraId="7B4E54EA" w14:textId="77777777" w:rsidR="00D55D1B" w:rsidRPr="004C60E6" w:rsidRDefault="00D55D1B">
            <w:pPr>
              <w:rPr>
                <w:lang w:val="en-US"/>
              </w:rPr>
            </w:pPr>
          </w:p>
          <w:p w14:paraId="071C8481" w14:textId="77777777" w:rsidR="00D55D1B" w:rsidRPr="004C60E6" w:rsidRDefault="00844770">
            <w:pPr>
              <w:rPr>
                <w:lang w:val="en-US"/>
              </w:rPr>
            </w:pPr>
            <w:r w:rsidRPr="004C60E6">
              <w:rPr>
                <w:color w:val="0000FF"/>
                <w:lang w:val="en-US"/>
              </w:rPr>
              <w:t>&lt;/p&gt;</w:t>
            </w:r>
          </w:p>
          <w:p w14:paraId="6C140720" w14:textId="77777777" w:rsidR="00D55D1B" w:rsidRPr="004C60E6" w:rsidRDefault="00D55D1B">
            <w:pPr>
              <w:rPr>
                <w:lang w:val="en-US"/>
              </w:rPr>
            </w:pPr>
          </w:p>
          <w:p w14:paraId="576254A7" w14:textId="77777777" w:rsidR="00D55D1B" w:rsidRDefault="00844770">
            <w:pPr>
              <w:rPr>
                <w:color w:val="0000FF"/>
                <w:lang w:val="en-US"/>
              </w:rPr>
            </w:pPr>
            <w:r w:rsidRPr="004C60E6">
              <w:rPr>
                <w:color w:val="0000FF"/>
                <w:lang w:val="en-US"/>
              </w:rPr>
              <w:t>&lt;em&gt;</w:t>
            </w:r>
          </w:p>
          <w:p w14:paraId="72567896" w14:textId="77777777" w:rsidR="00D97D03" w:rsidRDefault="00D97D03">
            <w:pPr>
              <w:rPr>
                <w:color w:val="0000FF"/>
                <w:lang w:val="en-US"/>
              </w:rPr>
            </w:pPr>
          </w:p>
          <w:p w14:paraId="7A5CFE3C" w14:textId="77777777" w:rsidR="00D97D03" w:rsidRPr="00D97D03" w:rsidRDefault="00D97D03">
            <w:r w:rsidRPr="00D97D03">
              <w:t>Le canoë-kayak en Vaucluse</w:t>
            </w:r>
          </w:p>
          <w:p w14:paraId="5C924BCA" w14:textId="77777777" w:rsidR="00D55D1B" w:rsidRPr="00D97D03" w:rsidRDefault="00D55D1B"/>
          <w:p w14:paraId="7372784B" w14:textId="77777777" w:rsidR="00D55D1B" w:rsidRPr="004C60E6" w:rsidRDefault="00844770">
            <w:pPr>
              <w:rPr>
                <w:lang w:val="en-US"/>
              </w:rPr>
            </w:pPr>
            <w:r w:rsidRPr="004C60E6">
              <w:rPr>
                <w:color w:val="0000FF"/>
                <w:lang w:val="en-US"/>
              </w:rPr>
              <w:t>&lt;/em&gt;</w:t>
            </w:r>
          </w:p>
          <w:p w14:paraId="097DD561" w14:textId="77777777" w:rsidR="00D55D1B" w:rsidRPr="004C60E6" w:rsidRDefault="00D55D1B">
            <w:pPr>
              <w:rPr>
                <w:lang w:val="en-US"/>
              </w:rPr>
            </w:pPr>
          </w:p>
          <w:p w14:paraId="3B6F8EBB" w14:textId="77777777" w:rsidR="00D55D1B" w:rsidRPr="004C60E6" w:rsidRDefault="00844770">
            <w:pPr>
              <w:rPr>
                <w:lang w:val="en-US"/>
              </w:rPr>
            </w:pPr>
            <w:r w:rsidRPr="004C60E6">
              <w:rPr>
                <w:color w:val="0000FF"/>
                <w:lang w:val="en-US"/>
              </w:rPr>
              <w:t>&lt;p&gt;</w:t>
            </w:r>
          </w:p>
          <w:p w14:paraId="41C36105" w14:textId="77777777" w:rsidR="00D55D1B" w:rsidRPr="004C60E6" w:rsidRDefault="00D55D1B">
            <w:pPr>
              <w:rPr>
                <w:lang w:val="en-US"/>
              </w:rPr>
            </w:pPr>
          </w:p>
          <w:p w14:paraId="7F6DC26C" w14:textId="77777777" w:rsidR="00D55D1B" w:rsidRDefault="00844770">
            <w:pPr>
              <w:rPr>
                <w:color w:val="0000FF"/>
                <w:lang w:val="en-US"/>
              </w:rPr>
            </w:pPr>
            <w:r w:rsidRPr="004C60E6">
              <w:rPr>
                <w:color w:val="0000FF"/>
                <w:lang w:val="en-US"/>
              </w:rPr>
              <w:t>&lt;/p&gt;</w:t>
            </w:r>
          </w:p>
          <w:p w14:paraId="30C89F9F" w14:textId="77777777" w:rsidR="00D97D03" w:rsidRDefault="00D97D03">
            <w:pPr>
              <w:rPr>
                <w:color w:val="0000FF"/>
                <w:lang w:val="en-US"/>
              </w:rPr>
            </w:pPr>
          </w:p>
          <w:p w14:paraId="1BA0704E" w14:textId="77777777" w:rsidR="00D97D03" w:rsidRPr="00D97D03" w:rsidRDefault="00D97D03">
            <w:r w:rsidRPr="00D97D03">
              <w:t>Faites une pause entre deux visites</w:t>
            </w:r>
            <w:r w:rsidR="00AB62AB">
              <w:t xml:space="preserve"> historiques</w:t>
            </w:r>
            <w:r w:rsidRPr="00D97D03">
              <w:t xml:space="preserve"> et louez des kayaks ou des cano</w:t>
            </w:r>
            <w:r>
              <w:t>ës sur l’île</w:t>
            </w:r>
            <w:r w:rsidR="00433389">
              <w:t xml:space="preserve"> de la</w:t>
            </w:r>
            <w:r>
              <w:t xml:space="preserve"> Barthelasse pour passer une journée à pagayer sur les eaux du Rhône. </w:t>
            </w:r>
          </w:p>
          <w:p w14:paraId="75011622" w14:textId="77777777" w:rsidR="00D55D1B" w:rsidRPr="00D97D03" w:rsidRDefault="00D55D1B"/>
          <w:p w14:paraId="45BB003A" w14:textId="77777777" w:rsidR="00D55D1B" w:rsidRPr="004C60E6" w:rsidRDefault="00844770">
            <w:pPr>
              <w:rPr>
                <w:lang w:val="en-US"/>
              </w:rPr>
            </w:pPr>
            <w:r w:rsidRPr="004C60E6">
              <w:rPr>
                <w:color w:val="0000FF"/>
                <w:lang w:val="en-US"/>
              </w:rPr>
              <w:t>&lt;p&gt;</w:t>
            </w:r>
          </w:p>
          <w:p w14:paraId="32047DDF" w14:textId="77777777" w:rsidR="00D55D1B" w:rsidRPr="004C60E6" w:rsidRDefault="00D55D1B">
            <w:pPr>
              <w:rPr>
                <w:lang w:val="en-US"/>
              </w:rPr>
            </w:pPr>
          </w:p>
          <w:p w14:paraId="715DB4D1" w14:textId="77777777" w:rsidR="00D55D1B" w:rsidRDefault="00844770">
            <w:pPr>
              <w:rPr>
                <w:color w:val="0000FF"/>
                <w:lang w:val="en-US"/>
              </w:rPr>
            </w:pPr>
            <w:r w:rsidRPr="004C60E6">
              <w:rPr>
                <w:color w:val="0000FF"/>
                <w:lang w:val="en-US"/>
              </w:rPr>
              <w:t>&lt;/p&gt;</w:t>
            </w:r>
          </w:p>
          <w:p w14:paraId="32EEA9D7" w14:textId="77777777" w:rsidR="00D97D03" w:rsidRDefault="00D97D03">
            <w:pPr>
              <w:rPr>
                <w:color w:val="0000FF"/>
                <w:lang w:val="en-US"/>
              </w:rPr>
            </w:pPr>
          </w:p>
          <w:p w14:paraId="08F676F3" w14:textId="77777777" w:rsidR="00D97D03" w:rsidRPr="00D97D03" w:rsidRDefault="00D97D03">
            <w:pPr>
              <w:rPr>
                <w:lang w:val="en-US"/>
              </w:rPr>
            </w:pPr>
            <w:r w:rsidRPr="00D97D03">
              <w:t xml:space="preserve">Allée Antoine Pinay - Allée de la Barthelasse, 84000 Avignon. </w:t>
            </w:r>
            <w:r w:rsidRPr="00D97D03">
              <w:rPr>
                <w:lang w:val="en-US"/>
              </w:rPr>
              <w:t>Tel: +33 4 26 03 17 25</w:t>
            </w:r>
          </w:p>
          <w:p w14:paraId="723DF395" w14:textId="77777777" w:rsidR="00D55D1B" w:rsidRPr="004C60E6" w:rsidRDefault="00D55D1B">
            <w:pPr>
              <w:rPr>
                <w:lang w:val="en-US"/>
              </w:rPr>
            </w:pPr>
          </w:p>
          <w:p w14:paraId="4DB69AE2" w14:textId="77777777" w:rsidR="00D55D1B" w:rsidRPr="004C60E6" w:rsidRDefault="00844770">
            <w:pPr>
              <w:rPr>
                <w:lang w:val="en-US"/>
              </w:rPr>
            </w:pPr>
            <w:r w:rsidRPr="004C60E6">
              <w:rPr>
                <w:color w:val="0000FF"/>
                <w:lang w:val="en-US"/>
              </w:rPr>
              <w:t>&lt;p&gt;</w:t>
            </w:r>
          </w:p>
          <w:p w14:paraId="71609E66" w14:textId="77777777" w:rsidR="00D55D1B" w:rsidRPr="004C60E6" w:rsidRDefault="00D55D1B">
            <w:pPr>
              <w:rPr>
                <w:lang w:val="en-US"/>
              </w:rPr>
            </w:pPr>
          </w:p>
          <w:p w14:paraId="22A9A824" w14:textId="77777777" w:rsidR="00D55D1B" w:rsidRPr="004C60E6" w:rsidRDefault="00844770">
            <w:pPr>
              <w:rPr>
                <w:lang w:val="en-US"/>
              </w:rPr>
            </w:pPr>
            <w:r w:rsidRPr="004C60E6">
              <w:rPr>
                <w:color w:val="0000FF"/>
                <w:lang w:val="en-US"/>
              </w:rPr>
              <w:t>&lt;/p&gt;</w:t>
            </w:r>
          </w:p>
          <w:p w14:paraId="61A434EF" w14:textId="77777777" w:rsidR="00D55D1B" w:rsidRPr="004C60E6" w:rsidRDefault="00D55D1B">
            <w:pPr>
              <w:rPr>
                <w:lang w:val="en-US"/>
              </w:rPr>
            </w:pPr>
          </w:p>
          <w:p w14:paraId="738F9614" w14:textId="77777777" w:rsidR="00D55D1B" w:rsidRPr="004C60E6" w:rsidRDefault="00844770">
            <w:pPr>
              <w:rPr>
                <w:lang w:val="en-US"/>
              </w:rPr>
            </w:pPr>
            <w:r w:rsidRPr="004C60E6">
              <w:rPr>
                <w:color w:val="0000FF"/>
                <w:lang w:val="en-US"/>
              </w:rPr>
              <w:t>&lt;a href="http://www.canoe-vaucluse.fr/canoe-vaucluse.fr/accueil.html/"target="_blank"&gt;</w:t>
            </w:r>
          </w:p>
          <w:p w14:paraId="667D74A0" w14:textId="77777777" w:rsidR="00D55D1B" w:rsidRDefault="00D55D1B">
            <w:pPr>
              <w:rPr>
                <w:lang w:val="en-US"/>
              </w:rPr>
            </w:pPr>
          </w:p>
          <w:p w14:paraId="75F00599" w14:textId="77777777" w:rsidR="00D97D03" w:rsidRPr="00D97D03" w:rsidRDefault="00D97D03">
            <w:r w:rsidRPr="00D97D03">
              <w:t>Site internet du canoë-kayak en Vaucluse</w:t>
            </w:r>
          </w:p>
          <w:p w14:paraId="1413B8DE" w14:textId="77777777" w:rsidR="00D97D03" w:rsidRPr="00D97D03" w:rsidRDefault="00D97D03"/>
          <w:p w14:paraId="53A7E0E8" w14:textId="77777777" w:rsidR="00D55D1B" w:rsidRPr="004C60E6" w:rsidRDefault="00844770">
            <w:pPr>
              <w:rPr>
                <w:lang w:val="en-US"/>
              </w:rPr>
            </w:pPr>
            <w:r w:rsidRPr="004C60E6">
              <w:rPr>
                <w:color w:val="0000FF"/>
                <w:lang w:val="en-US"/>
              </w:rPr>
              <w:t>&lt;/a&gt;</w:t>
            </w:r>
          </w:p>
          <w:p w14:paraId="6A6C1053" w14:textId="77777777" w:rsidR="00D55D1B" w:rsidRPr="004C60E6" w:rsidRDefault="00D55D1B">
            <w:pPr>
              <w:rPr>
                <w:lang w:val="en-US"/>
              </w:rPr>
            </w:pPr>
          </w:p>
          <w:p w14:paraId="4EBB3D82" w14:textId="77777777" w:rsidR="00D55D1B" w:rsidRPr="004C60E6" w:rsidRDefault="00844770">
            <w:pPr>
              <w:rPr>
                <w:lang w:val="en-US"/>
              </w:rPr>
            </w:pPr>
            <w:r w:rsidRPr="004C60E6">
              <w:rPr>
                <w:color w:val="0000FF"/>
                <w:lang w:val="en-US"/>
              </w:rPr>
              <w:t>&lt;p&gt;</w:t>
            </w:r>
          </w:p>
          <w:p w14:paraId="003379A6" w14:textId="77777777" w:rsidR="00D55D1B" w:rsidRPr="004C60E6" w:rsidRDefault="00D55D1B">
            <w:pPr>
              <w:rPr>
                <w:lang w:val="en-US"/>
              </w:rPr>
            </w:pPr>
          </w:p>
          <w:p w14:paraId="51CE8B7A" w14:textId="77777777" w:rsidR="00D55D1B" w:rsidRPr="004C60E6" w:rsidRDefault="00844770">
            <w:pPr>
              <w:rPr>
                <w:lang w:val="en-US"/>
              </w:rPr>
            </w:pPr>
            <w:r w:rsidRPr="004C60E6">
              <w:rPr>
                <w:color w:val="0000FF"/>
                <w:lang w:val="en-US"/>
              </w:rPr>
              <w:t>&lt;/p&gt;</w:t>
            </w:r>
          </w:p>
          <w:p w14:paraId="7BC9ADAC" w14:textId="77777777" w:rsidR="00D55D1B" w:rsidRPr="004C60E6" w:rsidRDefault="00D55D1B">
            <w:pPr>
              <w:rPr>
                <w:lang w:val="en-US"/>
              </w:rPr>
            </w:pPr>
          </w:p>
          <w:p w14:paraId="03188C5C" w14:textId="77777777" w:rsidR="00D55D1B" w:rsidRDefault="00844770">
            <w:pPr>
              <w:rPr>
                <w:color w:val="0000FF"/>
                <w:lang w:val="en-US"/>
              </w:rPr>
            </w:pPr>
            <w:r w:rsidRPr="004C60E6">
              <w:rPr>
                <w:color w:val="0000FF"/>
                <w:lang w:val="en-US"/>
              </w:rPr>
              <w:t>&lt;h3&gt;</w:t>
            </w:r>
          </w:p>
          <w:p w14:paraId="5FCD560C" w14:textId="77777777" w:rsidR="00D97D03" w:rsidRDefault="00D97D03">
            <w:pPr>
              <w:rPr>
                <w:color w:val="0000FF"/>
                <w:lang w:val="en-US"/>
              </w:rPr>
            </w:pPr>
          </w:p>
          <w:p w14:paraId="636B0624" w14:textId="77777777" w:rsidR="00D97D03" w:rsidRPr="00D97D03" w:rsidRDefault="00D97D03">
            <w:pPr>
              <w:rPr>
                <w:lang w:val="en-US"/>
              </w:rPr>
            </w:pPr>
            <w:r w:rsidRPr="00D97D03">
              <w:rPr>
                <w:lang w:val="en-US"/>
              </w:rPr>
              <w:t>Entre fossiles et fruits</w:t>
            </w:r>
          </w:p>
          <w:p w14:paraId="1BD7869F" w14:textId="77777777" w:rsidR="00D55D1B" w:rsidRPr="004C60E6" w:rsidRDefault="00D55D1B">
            <w:pPr>
              <w:rPr>
                <w:lang w:val="en-US"/>
              </w:rPr>
            </w:pPr>
          </w:p>
          <w:p w14:paraId="365438AF" w14:textId="77777777" w:rsidR="00D55D1B" w:rsidRPr="004C60E6" w:rsidRDefault="00844770">
            <w:pPr>
              <w:rPr>
                <w:lang w:val="en-US"/>
              </w:rPr>
            </w:pPr>
            <w:r w:rsidRPr="004C60E6">
              <w:rPr>
                <w:color w:val="0000FF"/>
                <w:lang w:val="en-US"/>
              </w:rPr>
              <w:t>&lt;/h3&gt;</w:t>
            </w:r>
          </w:p>
          <w:p w14:paraId="580F70E2" w14:textId="77777777" w:rsidR="00D55D1B" w:rsidRPr="004C60E6" w:rsidRDefault="00D55D1B">
            <w:pPr>
              <w:rPr>
                <w:lang w:val="en-US"/>
              </w:rPr>
            </w:pPr>
          </w:p>
          <w:p w14:paraId="636A69BD" w14:textId="77777777" w:rsidR="00D55D1B" w:rsidRPr="004C60E6" w:rsidRDefault="00844770">
            <w:pPr>
              <w:rPr>
                <w:lang w:val="en-US"/>
              </w:rPr>
            </w:pPr>
            <w:r w:rsidRPr="004C60E6">
              <w:rPr>
                <w:color w:val="0000FF"/>
                <w:lang w:val="en-US"/>
              </w:rPr>
              <w:t>&lt;p&gt;</w:t>
            </w:r>
          </w:p>
          <w:p w14:paraId="0467571F" w14:textId="77777777" w:rsidR="00D55D1B" w:rsidRPr="004C60E6" w:rsidRDefault="00D55D1B">
            <w:pPr>
              <w:rPr>
                <w:lang w:val="en-US"/>
              </w:rPr>
            </w:pPr>
          </w:p>
          <w:p w14:paraId="0B86037A" w14:textId="77777777" w:rsidR="00D55D1B" w:rsidRPr="004C60E6" w:rsidRDefault="00844770">
            <w:pPr>
              <w:rPr>
                <w:lang w:val="en-US"/>
              </w:rPr>
            </w:pPr>
            <w:r w:rsidRPr="004C60E6">
              <w:rPr>
                <w:color w:val="0000FF"/>
                <w:lang w:val="en-US"/>
              </w:rPr>
              <w:t>&lt;/p&gt;</w:t>
            </w:r>
          </w:p>
          <w:p w14:paraId="2F40102D" w14:textId="77777777" w:rsidR="00D55D1B" w:rsidRPr="00D97D03" w:rsidRDefault="00D97D03">
            <w:r w:rsidRPr="00D97D03">
              <w:t xml:space="preserve">Si vos enfants ne sont guère passionnés par l’architecture gothique et la Renaissance, pourquoi ne pas </w:t>
            </w:r>
            <w:r w:rsidR="00C15442">
              <w:t xml:space="preserve">découvrir </w:t>
            </w:r>
            <w:r w:rsidRPr="00D97D03">
              <w:t>d’autres attractions culturelle</w:t>
            </w:r>
            <w:r w:rsidR="00AB62AB">
              <w:t>s avignonnaises</w:t>
            </w:r>
            <w:r>
              <w:t xml:space="preserve"> moins institutionnelles ? Le musée Requien est un petit musée d’histoire naturelle à l’ancienne qui propose une intéressante collection de fossiles et d’animaux empaillés. </w:t>
            </w:r>
            <w:r w:rsidR="00C15442">
              <w:t>Et p</w:t>
            </w:r>
            <w:r>
              <w:t xml:space="preserve">our mettre vos sens en éveil, essayez l’Epicurium. </w:t>
            </w:r>
          </w:p>
          <w:p w14:paraId="47B9524F" w14:textId="77777777" w:rsidR="00D97D03" w:rsidRPr="00D97D03" w:rsidRDefault="00D97D03"/>
          <w:p w14:paraId="2B9770E0" w14:textId="77777777" w:rsidR="00D55D1B" w:rsidRPr="004C60E6" w:rsidRDefault="00844770">
            <w:pPr>
              <w:rPr>
                <w:lang w:val="en-US"/>
              </w:rPr>
            </w:pPr>
            <w:r w:rsidRPr="004C60E6">
              <w:rPr>
                <w:color w:val="0000FF"/>
                <w:lang w:val="en-US"/>
              </w:rPr>
              <w:t>&lt;p&gt;</w:t>
            </w:r>
          </w:p>
          <w:p w14:paraId="6BD2027C" w14:textId="77777777" w:rsidR="00D55D1B" w:rsidRPr="004C60E6" w:rsidRDefault="00D55D1B">
            <w:pPr>
              <w:rPr>
                <w:lang w:val="en-US"/>
              </w:rPr>
            </w:pPr>
          </w:p>
          <w:p w14:paraId="72B64954" w14:textId="77777777" w:rsidR="00D55D1B" w:rsidRPr="004C60E6" w:rsidRDefault="00844770">
            <w:pPr>
              <w:rPr>
                <w:lang w:val="en-US"/>
              </w:rPr>
            </w:pPr>
            <w:r w:rsidRPr="004C60E6">
              <w:rPr>
                <w:color w:val="0000FF"/>
                <w:lang w:val="en-US"/>
              </w:rPr>
              <w:t>&lt;/p&gt;</w:t>
            </w:r>
          </w:p>
          <w:p w14:paraId="56280623" w14:textId="77777777" w:rsidR="00D55D1B" w:rsidRPr="004C60E6" w:rsidRDefault="00D55D1B">
            <w:pPr>
              <w:rPr>
                <w:lang w:val="en-US"/>
              </w:rPr>
            </w:pPr>
          </w:p>
          <w:p w14:paraId="588058D6" w14:textId="77777777" w:rsidR="00D55D1B" w:rsidRPr="004C60E6" w:rsidRDefault="00844770">
            <w:pPr>
              <w:rPr>
                <w:lang w:val="en-US"/>
              </w:rPr>
            </w:pPr>
            <w:r w:rsidRPr="004C60E6">
              <w:rPr>
                <w:color w:val="0000FF"/>
                <w:lang w:val="en-US"/>
              </w:rPr>
              <w:t>&lt;em&gt;</w:t>
            </w:r>
          </w:p>
          <w:p w14:paraId="4EDCE7B4" w14:textId="77777777" w:rsidR="00D55D1B" w:rsidRDefault="00D55D1B">
            <w:pPr>
              <w:rPr>
                <w:lang w:val="en-US"/>
              </w:rPr>
            </w:pPr>
          </w:p>
          <w:p w14:paraId="0BB1B5B1" w14:textId="77777777" w:rsidR="00D97D03" w:rsidRDefault="00D97D03">
            <w:pPr>
              <w:rPr>
                <w:lang w:val="en-US"/>
              </w:rPr>
            </w:pPr>
            <w:r>
              <w:rPr>
                <w:lang w:val="en-US"/>
              </w:rPr>
              <w:t>Epicurium</w:t>
            </w:r>
          </w:p>
          <w:p w14:paraId="3B93FDD9" w14:textId="77777777" w:rsidR="00D97D03" w:rsidRPr="004C60E6" w:rsidRDefault="00D97D03">
            <w:pPr>
              <w:rPr>
                <w:lang w:val="en-US"/>
              </w:rPr>
            </w:pPr>
          </w:p>
          <w:p w14:paraId="377E50AA" w14:textId="77777777" w:rsidR="00D55D1B" w:rsidRPr="004C60E6" w:rsidRDefault="00844770">
            <w:pPr>
              <w:rPr>
                <w:lang w:val="en-US"/>
              </w:rPr>
            </w:pPr>
            <w:r w:rsidRPr="004C60E6">
              <w:rPr>
                <w:color w:val="0000FF"/>
                <w:lang w:val="en-US"/>
              </w:rPr>
              <w:t>&lt;/em&gt;</w:t>
            </w:r>
          </w:p>
          <w:p w14:paraId="03E953A4" w14:textId="77777777" w:rsidR="00D55D1B" w:rsidRPr="004C60E6" w:rsidRDefault="00D55D1B">
            <w:pPr>
              <w:rPr>
                <w:lang w:val="en-US"/>
              </w:rPr>
            </w:pPr>
          </w:p>
          <w:p w14:paraId="293A71CD" w14:textId="77777777" w:rsidR="00D55D1B" w:rsidRPr="004C60E6" w:rsidRDefault="00844770">
            <w:pPr>
              <w:rPr>
                <w:lang w:val="en-US"/>
              </w:rPr>
            </w:pPr>
            <w:r w:rsidRPr="004C60E6">
              <w:rPr>
                <w:color w:val="0000FF"/>
                <w:lang w:val="en-US"/>
              </w:rPr>
              <w:t>&lt;p&gt;</w:t>
            </w:r>
          </w:p>
          <w:p w14:paraId="422C9A4B" w14:textId="77777777" w:rsidR="00D55D1B" w:rsidRPr="004C60E6" w:rsidRDefault="00D55D1B">
            <w:pPr>
              <w:rPr>
                <w:lang w:val="en-US"/>
              </w:rPr>
            </w:pPr>
          </w:p>
          <w:p w14:paraId="4427FA66" w14:textId="77777777" w:rsidR="00D55D1B" w:rsidRPr="004C60E6" w:rsidRDefault="00844770">
            <w:pPr>
              <w:rPr>
                <w:lang w:val="en-US"/>
              </w:rPr>
            </w:pPr>
            <w:r w:rsidRPr="004C60E6">
              <w:rPr>
                <w:color w:val="0000FF"/>
                <w:lang w:val="en-US"/>
              </w:rPr>
              <w:t>&lt;/p&gt;</w:t>
            </w:r>
          </w:p>
          <w:p w14:paraId="4CBDFC03" w14:textId="77777777" w:rsidR="00D55D1B" w:rsidRDefault="00D55D1B">
            <w:pPr>
              <w:rPr>
                <w:lang w:val="en-US"/>
              </w:rPr>
            </w:pPr>
          </w:p>
          <w:p w14:paraId="2F79DA94" w14:textId="77777777" w:rsidR="00D97D03" w:rsidRPr="00D97D03" w:rsidRDefault="00D97D03">
            <w:r w:rsidRPr="00D97D03">
              <w:t xml:space="preserve">Ce musée des fruits et légumes est un endroit coloré et instructif pour les petits et les grands. </w:t>
            </w:r>
            <w:r>
              <w:t>Vous y apprendrez comment on fait pousser les fruits et légumes avant de les transformer en repas sains et savoureux.</w:t>
            </w:r>
          </w:p>
          <w:p w14:paraId="70C33149" w14:textId="77777777" w:rsidR="00D97D03" w:rsidRPr="00D97D03" w:rsidRDefault="00D97D03"/>
          <w:p w14:paraId="0B46AF57" w14:textId="77777777" w:rsidR="00D55D1B" w:rsidRPr="004C60E6" w:rsidRDefault="00844770">
            <w:pPr>
              <w:rPr>
                <w:lang w:val="en-US"/>
              </w:rPr>
            </w:pPr>
            <w:r w:rsidRPr="004C60E6">
              <w:rPr>
                <w:color w:val="0000FF"/>
                <w:lang w:val="en-US"/>
              </w:rPr>
              <w:t>&lt;p&gt;</w:t>
            </w:r>
          </w:p>
          <w:p w14:paraId="31C14CC9" w14:textId="77777777" w:rsidR="00D55D1B" w:rsidRPr="004C60E6" w:rsidRDefault="00D55D1B">
            <w:pPr>
              <w:rPr>
                <w:lang w:val="en-US"/>
              </w:rPr>
            </w:pPr>
          </w:p>
          <w:p w14:paraId="5FAB8CFD" w14:textId="77777777" w:rsidR="00D55D1B" w:rsidRPr="004C60E6" w:rsidRDefault="00844770">
            <w:pPr>
              <w:rPr>
                <w:lang w:val="en-US"/>
              </w:rPr>
            </w:pPr>
            <w:r w:rsidRPr="004C60E6">
              <w:rPr>
                <w:color w:val="0000FF"/>
                <w:lang w:val="en-US"/>
              </w:rPr>
              <w:t>&lt;/p&gt;</w:t>
            </w:r>
          </w:p>
          <w:p w14:paraId="534CBB2C" w14:textId="77777777" w:rsidR="00D55D1B" w:rsidRDefault="00D55D1B">
            <w:pPr>
              <w:rPr>
                <w:lang w:val="en-US"/>
              </w:rPr>
            </w:pPr>
          </w:p>
          <w:p w14:paraId="41B56B17" w14:textId="77777777" w:rsidR="00D97D03" w:rsidRDefault="00D97D03">
            <w:pPr>
              <w:rPr>
                <w:lang w:val="en-US"/>
              </w:rPr>
            </w:pPr>
            <w:r w:rsidRPr="00D97D03">
              <w:t xml:space="preserve">Cité de l'alimentation, Rue Pierre Bayle, 84916 Avignon. </w:t>
            </w:r>
            <w:r w:rsidRPr="00D97D03">
              <w:rPr>
                <w:lang w:val="en-US"/>
              </w:rPr>
              <w:t>Tel: +33 4 32 40 37 71</w:t>
            </w:r>
          </w:p>
          <w:p w14:paraId="67DA1E9B" w14:textId="77777777" w:rsidR="00D97D03" w:rsidRPr="004C60E6" w:rsidRDefault="00D97D03">
            <w:pPr>
              <w:rPr>
                <w:lang w:val="en-US"/>
              </w:rPr>
            </w:pPr>
          </w:p>
          <w:p w14:paraId="35D50490" w14:textId="77777777" w:rsidR="00D55D1B" w:rsidRPr="004C60E6" w:rsidRDefault="00844770">
            <w:pPr>
              <w:rPr>
                <w:lang w:val="en-US"/>
              </w:rPr>
            </w:pPr>
            <w:r w:rsidRPr="004C60E6">
              <w:rPr>
                <w:color w:val="0000FF"/>
                <w:lang w:val="en-US"/>
              </w:rPr>
              <w:t>&lt;p&gt;</w:t>
            </w:r>
          </w:p>
          <w:p w14:paraId="481CE380" w14:textId="77777777" w:rsidR="00D55D1B" w:rsidRPr="004C60E6" w:rsidRDefault="00D55D1B">
            <w:pPr>
              <w:rPr>
                <w:lang w:val="en-US"/>
              </w:rPr>
            </w:pPr>
          </w:p>
          <w:p w14:paraId="17508184" w14:textId="77777777" w:rsidR="00D55D1B" w:rsidRPr="004C60E6" w:rsidRDefault="00844770">
            <w:pPr>
              <w:rPr>
                <w:lang w:val="en-US"/>
              </w:rPr>
            </w:pPr>
            <w:r w:rsidRPr="004C60E6">
              <w:rPr>
                <w:color w:val="0000FF"/>
                <w:lang w:val="en-US"/>
              </w:rPr>
              <w:t>&lt;/p&gt;</w:t>
            </w:r>
          </w:p>
          <w:p w14:paraId="06855A88" w14:textId="77777777" w:rsidR="00D55D1B" w:rsidRPr="004C60E6" w:rsidRDefault="00D55D1B">
            <w:pPr>
              <w:rPr>
                <w:lang w:val="en-US"/>
              </w:rPr>
            </w:pPr>
          </w:p>
          <w:p w14:paraId="44EEC203" w14:textId="77777777" w:rsidR="00D55D1B" w:rsidRPr="004C60E6" w:rsidRDefault="00844770">
            <w:pPr>
              <w:rPr>
                <w:lang w:val="en-US"/>
              </w:rPr>
            </w:pPr>
            <w:r w:rsidRPr="004C60E6">
              <w:rPr>
                <w:color w:val="0000FF"/>
                <w:lang w:val="en-US"/>
              </w:rPr>
              <w:t>&lt;a href="http://www.epicurium.fr/en/"target="_blank"&gt;</w:t>
            </w:r>
          </w:p>
          <w:p w14:paraId="1695C62F" w14:textId="77777777" w:rsidR="00D55D1B" w:rsidRDefault="00D55D1B">
            <w:pPr>
              <w:rPr>
                <w:lang w:val="en-US"/>
              </w:rPr>
            </w:pPr>
          </w:p>
          <w:p w14:paraId="0AE0AB6E" w14:textId="77777777" w:rsidR="00D97D03" w:rsidRDefault="00D97D03">
            <w:pPr>
              <w:rPr>
                <w:lang w:val="en-US"/>
              </w:rPr>
            </w:pPr>
            <w:r>
              <w:rPr>
                <w:lang w:val="en-US"/>
              </w:rPr>
              <w:t>Site internet de l’Epicurium</w:t>
            </w:r>
          </w:p>
          <w:p w14:paraId="681D50D5" w14:textId="77777777" w:rsidR="00D97D03" w:rsidRPr="004C60E6" w:rsidRDefault="00D97D03">
            <w:pPr>
              <w:rPr>
                <w:lang w:val="en-US"/>
              </w:rPr>
            </w:pPr>
          </w:p>
          <w:p w14:paraId="47B2EC39" w14:textId="77777777" w:rsidR="00D55D1B" w:rsidRDefault="00844770">
            <w:r>
              <w:rPr>
                <w:color w:val="0000FF"/>
              </w:rPr>
              <w:t>&lt;/a&gt;</w:t>
            </w:r>
          </w:p>
          <w:p w14:paraId="361D0F50" w14:textId="77777777" w:rsidR="00D55D1B" w:rsidRDefault="00D55D1B"/>
        </w:tc>
      </w:tr>
      <w:tr w:rsidR="00D55D1B" w14:paraId="0949B0A8" w14:textId="77777777">
        <w:tc>
          <w:tcPr>
            <w:tcW w:w="300" w:type="dxa"/>
            <w:shd w:val="clear" w:color="auto" w:fill="BFBFBF"/>
          </w:tcPr>
          <w:p w14:paraId="44EB53F1" w14:textId="77777777" w:rsidR="00D55D1B" w:rsidRDefault="00844770">
            <w:r>
              <w:lastRenderedPageBreak/>
              <w:t>14</w:t>
            </w:r>
          </w:p>
        </w:tc>
        <w:tc>
          <w:tcPr>
            <w:tcW w:w="1050" w:type="dxa"/>
            <w:shd w:val="clear" w:color="auto" w:fill="BFBFBF"/>
          </w:tcPr>
          <w:p w14:paraId="13002FB4" w14:textId="77777777" w:rsidR="00D55D1B" w:rsidRDefault="00844770">
            <w:r>
              <w:rPr>
                <w:b/>
              </w:rPr>
              <w:t>Similar destinations</w:t>
            </w:r>
          </w:p>
        </w:tc>
        <w:tc>
          <w:tcPr>
            <w:tcW w:w="1060" w:type="dxa"/>
            <w:shd w:val="clear" w:color="auto" w:fill="BFBFBF"/>
          </w:tcPr>
          <w:p w14:paraId="0932B621" w14:textId="77777777" w:rsidR="00D55D1B" w:rsidRDefault="00844770">
            <w:r>
              <w:rPr>
                <w:b/>
                <w:color w:val="FF0000"/>
              </w:rPr>
              <w:t>Don't change</w:t>
            </w:r>
          </w:p>
        </w:tc>
        <w:tc>
          <w:tcPr>
            <w:tcW w:w="6900" w:type="dxa"/>
            <w:shd w:val="clear" w:color="auto" w:fill="BFBFBF"/>
          </w:tcPr>
          <w:p w14:paraId="7981CA21" w14:textId="77777777" w:rsidR="00D55D1B" w:rsidRDefault="00D55D1B"/>
        </w:tc>
        <w:tc>
          <w:tcPr>
            <w:tcW w:w="6900" w:type="dxa"/>
            <w:shd w:val="clear" w:color="auto" w:fill="BFBFBF"/>
          </w:tcPr>
          <w:p w14:paraId="03345265" w14:textId="77777777" w:rsidR="00D55D1B" w:rsidRDefault="00D55D1B"/>
        </w:tc>
      </w:tr>
      <w:tr w:rsidR="00D55D1B" w:rsidRPr="00E15257" w14:paraId="4DBCEC1D" w14:textId="77777777">
        <w:tc>
          <w:tcPr>
            <w:tcW w:w="300" w:type="dxa"/>
          </w:tcPr>
          <w:p w14:paraId="6B0AC6D7" w14:textId="77777777" w:rsidR="00D55D1B" w:rsidRDefault="00844770">
            <w:r>
              <w:t>15</w:t>
            </w:r>
          </w:p>
        </w:tc>
        <w:tc>
          <w:tcPr>
            <w:tcW w:w="1050" w:type="dxa"/>
          </w:tcPr>
          <w:p w14:paraId="177B2494" w14:textId="77777777" w:rsidR="00D55D1B" w:rsidRDefault="00844770">
            <w:r>
              <w:rPr>
                <w:b/>
              </w:rPr>
              <w:t>Meta title</w:t>
            </w:r>
          </w:p>
        </w:tc>
        <w:tc>
          <w:tcPr>
            <w:tcW w:w="1060" w:type="dxa"/>
          </w:tcPr>
          <w:p w14:paraId="6A36FD7B" w14:textId="77777777" w:rsidR="00D55D1B" w:rsidRDefault="00844770">
            <w:r>
              <w:rPr>
                <w:b/>
                <w:color w:val="00EC00"/>
              </w:rPr>
              <w:t>Localise</w:t>
            </w:r>
          </w:p>
        </w:tc>
        <w:tc>
          <w:tcPr>
            <w:tcW w:w="6900" w:type="dxa"/>
          </w:tcPr>
          <w:p w14:paraId="5AA74EF8" w14:textId="77777777" w:rsidR="00D55D1B" w:rsidRPr="004C60E6" w:rsidRDefault="00844770">
            <w:pPr>
              <w:rPr>
                <w:lang w:val="en-US"/>
              </w:rPr>
            </w:pPr>
            <w:r w:rsidRPr="004C60E6">
              <w:rPr>
                <w:lang w:val="en-US"/>
              </w:rPr>
              <w:t xml:space="preserve">Avignon Family Activities: From the Great Outdoors to a Fruit and </w:t>
            </w:r>
            <w:r w:rsidRPr="004C60E6">
              <w:rPr>
                <w:lang w:val="en-US"/>
              </w:rPr>
              <w:lastRenderedPageBreak/>
              <w:t>Vegetable Museum</w:t>
            </w:r>
          </w:p>
        </w:tc>
        <w:tc>
          <w:tcPr>
            <w:tcW w:w="6900" w:type="dxa"/>
          </w:tcPr>
          <w:p w14:paraId="5F8D6086" w14:textId="77777777" w:rsidR="00D55D1B" w:rsidRPr="00E15257" w:rsidRDefault="00E15257">
            <w:r w:rsidRPr="00E15257">
              <w:lastRenderedPageBreak/>
              <w:t xml:space="preserve">Activités familiales à Avignon : activités de plein air et visite d’un musée </w:t>
            </w:r>
            <w:r w:rsidRPr="00E15257">
              <w:lastRenderedPageBreak/>
              <w:t>consacré au</w:t>
            </w:r>
            <w:r>
              <w:t>x</w:t>
            </w:r>
            <w:r w:rsidRPr="00E15257">
              <w:t xml:space="preserve"> fruits et légumes</w:t>
            </w:r>
          </w:p>
        </w:tc>
      </w:tr>
      <w:tr w:rsidR="00D55D1B" w:rsidRPr="00E15257" w14:paraId="5B2CC03E" w14:textId="77777777">
        <w:tc>
          <w:tcPr>
            <w:tcW w:w="300" w:type="dxa"/>
          </w:tcPr>
          <w:p w14:paraId="63BB02E7" w14:textId="77777777" w:rsidR="00D55D1B" w:rsidRDefault="00844770">
            <w:r>
              <w:lastRenderedPageBreak/>
              <w:t>16</w:t>
            </w:r>
          </w:p>
        </w:tc>
        <w:tc>
          <w:tcPr>
            <w:tcW w:w="1050" w:type="dxa"/>
          </w:tcPr>
          <w:p w14:paraId="186B471D" w14:textId="77777777" w:rsidR="00D55D1B" w:rsidRDefault="00844770">
            <w:r>
              <w:rPr>
                <w:b/>
              </w:rPr>
              <w:t>Meta description</w:t>
            </w:r>
          </w:p>
        </w:tc>
        <w:tc>
          <w:tcPr>
            <w:tcW w:w="1060" w:type="dxa"/>
          </w:tcPr>
          <w:p w14:paraId="6693EC4A" w14:textId="77777777" w:rsidR="00D55D1B" w:rsidRDefault="00844770">
            <w:r>
              <w:rPr>
                <w:b/>
                <w:color w:val="00EC00"/>
              </w:rPr>
              <w:t>Localise</w:t>
            </w:r>
          </w:p>
        </w:tc>
        <w:tc>
          <w:tcPr>
            <w:tcW w:w="6900" w:type="dxa"/>
          </w:tcPr>
          <w:p w14:paraId="53DCBB08" w14:textId="77777777" w:rsidR="00D55D1B" w:rsidRPr="004C60E6" w:rsidRDefault="00844770">
            <w:pPr>
              <w:rPr>
                <w:lang w:val="en-US"/>
              </w:rPr>
            </w:pPr>
            <w:r w:rsidRPr="004C60E6">
              <w:rPr>
                <w:lang w:val="en-US"/>
              </w:rPr>
              <w:t>Avignon Family Activities: From the Great Outdoors to a Fruit and Vegetable Museum</w:t>
            </w:r>
          </w:p>
        </w:tc>
        <w:tc>
          <w:tcPr>
            <w:tcW w:w="6900" w:type="dxa"/>
          </w:tcPr>
          <w:p w14:paraId="56000E2D" w14:textId="77777777" w:rsidR="00D55D1B" w:rsidRPr="00E15257" w:rsidRDefault="00E15257">
            <w:r w:rsidRPr="00E15257">
              <w:t>Activités familiales à Avignon : activités de plein air et visite d’un musée consacré au</w:t>
            </w:r>
            <w:r>
              <w:t>x</w:t>
            </w:r>
            <w:r w:rsidRPr="00E15257">
              <w:t xml:space="preserve"> fruits et légumes</w:t>
            </w:r>
          </w:p>
        </w:tc>
      </w:tr>
      <w:tr w:rsidR="00D55D1B" w:rsidRPr="00D97D03" w14:paraId="7E2FF027" w14:textId="77777777">
        <w:tc>
          <w:tcPr>
            <w:tcW w:w="300" w:type="dxa"/>
          </w:tcPr>
          <w:p w14:paraId="5ED7F9F1" w14:textId="77777777" w:rsidR="00D55D1B" w:rsidRDefault="00844770">
            <w:r>
              <w:t>17</w:t>
            </w:r>
          </w:p>
        </w:tc>
        <w:tc>
          <w:tcPr>
            <w:tcW w:w="1050" w:type="dxa"/>
          </w:tcPr>
          <w:p w14:paraId="1E9C7037" w14:textId="77777777" w:rsidR="00D55D1B" w:rsidRDefault="00844770">
            <w:r>
              <w:rPr>
                <w:b/>
              </w:rPr>
              <w:t>Meta keywords</w:t>
            </w:r>
          </w:p>
        </w:tc>
        <w:tc>
          <w:tcPr>
            <w:tcW w:w="1060" w:type="dxa"/>
          </w:tcPr>
          <w:p w14:paraId="7289A367" w14:textId="77777777" w:rsidR="00D55D1B" w:rsidRDefault="00844770">
            <w:r>
              <w:rPr>
                <w:b/>
                <w:color w:val="00EC00"/>
              </w:rPr>
              <w:t>Localise</w:t>
            </w:r>
          </w:p>
        </w:tc>
        <w:tc>
          <w:tcPr>
            <w:tcW w:w="6900" w:type="dxa"/>
          </w:tcPr>
          <w:p w14:paraId="254E93D1" w14:textId="77777777" w:rsidR="00D55D1B" w:rsidRPr="004C60E6" w:rsidRDefault="00844770">
            <w:pPr>
              <w:rPr>
                <w:lang w:val="en-US"/>
              </w:rPr>
            </w:pPr>
            <w:r w:rsidRPr="004C60E6">
              <w:rPr>
                <w:lang w:val="en-US"/>
              </w:rPr>
              <w:t>Family Friendly, Avignon, Avignon hotels, France</w:t>
            </w:r>
          </w:p>
        </w:tc>
        <w:tc>
          <w:tcPr>
            <w:tcW w:w="6900" w:type="dxa"/>
          </w:tcPr>
          <w:p w14:paraId="528973E5" w14:textId="77777777" w:rsidR="00D55D1B" w:rsidRPr="00D97D03" w:rsidRDefault="00844770">
            <w:r w:rsidRPr="00D97D03">
              <w:t xml:space="preserve"> </w:t>
            </w:r>
            <w:r w:rsidR="00D97D03" w:rsidRPr="00D97D03">
              <w:t xml:space="preserve">Activités en famille, activités avec des enfants, </w:t>
            </w:r>
            <w:r w:rsidR="00D97D03">
              <w:t xml:space="preserve">Avignon, </w:t>
            </w:r>
            <w:r w:rsidR="00D97D03" w:rsidRPr="00D97D03">
              <w:t>h</w:t>
            </w:r>
            <w:r w:rsidR="00D97D03">
              <w:t>ôtels à Avignon, France</w:t>
            </w:r>
          </w:p>
        </w:tc>
      </w:tr>
      <w:tr w:rsidR="00D55D1B" w14:paraId="12EA3E8A" w14:textId="77777777">
        <w:tc>
          <w:tcPr>
            <w:tcW w:w="300" w:type="dxa"/>
            <w:shd w:val="clear" w:color="auto" w:fill="BFBFBF"/>
          </w:tcPr>
          <w:p w14:paraId="101D11D1" w14:textId="77777777" w:rsidR="00D55D1B" w:rsidRDefault="00844770">
            <w:r>
              <w:t>18</w:t>
            </w:r>
          </w:p>
        </w:tc>
        <w:tc>
          <w:tcPr>
            <w:tcW w:w="1050" w:type="dxa"/>
            <w:shd w:val="clear" w:color="auto" w:fill="BFBFBF"/>
          </w:tcPr>
          <w:p w14:paraId="464125F7" w14:textId="77777777" w:rsidR="00D55D1B" w:rsidRDefault="00844770">
            <w:r>
              <w:rPr>
                <w:b/>
              </w:rPr>
              <w:t>Author name</w:t>
            </w:r>
          </w:p>
        </w:tc>
        <w:tc>
          <w:tcPr>
            <w:tcW w:w="1060" w:type="dxa"/>
            <w:shd w:val="clear" w:color="auto" w:fill="BFBFBF"/>
          </w:tcPr>
          <w:p w14:paraId="4C5A408F" w14:textId="77777777" w:rsidR="00D55D1B" w:rsidRDefault="00844770">
            <w:r>
              <w:rPr>
                <w:b/>
                <w:color w:val="FF0000"/>
              </w:rPr>
              <w:t>Don't change</w:t>
            </w:r>
          </w:p>
        </w:tc>
        <w:tc>
          <w:tcPr>
            <w:tcW w:w="6900" w:type="dxa"/>
            <w:shd w:val="clear" w:color="auto" w:fill="BFBFBF"/>
          </w:tcPr>
          <w:p w14:paraId="3D6B80E5" w14:textId="77777777" w:rsidR="00D55D1B" w:rsidRDefault="00D55D1B"/>
        </w:tc>
        <w:tc>
          <w:tcPr>
            <w:tcW w:w="6900" w:type="dxa"/>
            <w:shd w:val="clear" w:color="auto" w:fill="BFBFBF"/>
          </w:tcPr>
          <w:p w14:paraId="603CADF3" w14:textId="77777777" w:rsidR="00D55D1B" w:rsidRDefault="00D55D1B"/>
        </w:tc>
      </w:tr>
      <w:tr w:rsidR="00D55D1B" w14:paraId="0FA1D8D9" w14:textId="77777777">
        <w:tc>
          <w:tcPr>
            <w:tcW w:w="300" w:type="dxa"/>
            <w:shd w:val="clear" w:color="auto" w:fill="BFBFBF"/>
          </w:tcPr>
          <w:p w14:paraId="3F6DDFE4" w14:textId="77777777" w:rsidR="00D55D1B" w:rsidRDefault="00844770">
            <w:r>
              <w:t>19</w:t>
            </w:r>
          </w:p>
        </w:tc>
        <w:tc>
          <w:tcPr>
            <w:tcW w:w="1050" w:type="dxa"/>
            <w:shd w:val="clear" w:color="auto" w:fill="BFBFBF"/>
          </w:tcPr>
          <w:p w14:paraId="75330AA9" w14:textId="77777777" w:rsidR="00D55D1B" w:rsidRDefault="00844770">
            <w:r>
              <w:rPr>
                <w:b/>
              </w:rPr>
              <w:t>Author title</w:t>
            </w:r>
          </w:p>
        </w:tc>
        <w:tc>
          <w:tcPr>
            <w:tcW w:w="1060" w:type="dxa"/>
            <w:shd w:val="clear" w:color="auto" w:fill="BFBFBF"/>
          </w:tcPr>
          <w:p w14:paraId="422CF79F" w14:textId="77777777" w:rsidR="00D55D1B" w:rsidRDefault="00844770">
            <w:r>
              <w:rPr>
                <w:b/>
                <w:color w:val="FF0000"/>
              </w:rPr>
              <w:t>Don't change</w:t>
            </w:r>
          </w:p>
        </w:tc>
        <w:tc>
          <w:tcPr>
            <w:tcW w:w="6900" w:type="dxa"/>
            <w:shd w:val="clear" w:color="auto" w:fill="BFBFBF"/>
          </w:tcPr>
          <w:p w14:paraId="52245CE9" w14:textId="77777777" w:rsidR="00D55D1B" w:rsidRDefault="00D55D1B"/>
        </w:tc>
        <w:tc>
          <w:tcPr>
            <w:tcW w:w="6900" w:type="dxa"/>
            <w:shd w:val="clear" w:color="auto" w:fill="BFBFBF"/>
          </w:tcPr>
          <w:p w14:paraId="580D41CA" w14:textId="77777777" w:rsidR="00D55D1B" w:rsidRDefault="00D55D1B"/>
        </w:tc>
      </w:tr>
      <w:tr w:rsidR="00D55D1B" w14:paraId="7A2074D0" w14:textId="77777777">
        <w:tc>
          <w:tcPr>
            <w:tcW w:w="300" w:type="dxa"/>
            <w:shd w:val="clear" w:color="auto" w:fill="BFBFBF"/>
          </w:tcPr>
          <w:p w14:paraId="4F08B6FA" w14:textId="77777777" w:rsidR="00D55D1B" w:rsidRDefault="00844770">
            <w:r>
              <w:t>20</w:t>
            </w:r>
          </w:p>
        </w:tc>
        <w:tc>
          <w:tcPr>
            <w:tcW w:w="1050" w:type="dxa"/>
            <w:shd w:val="clear" w:color="auto" w:fill="BFBFBF"/>
          </w:tcPr>
          <w:p w14:paraId="1C606CDD" w14:textId="77777777" w:rsidR="00D55D1B" w:rsidRDefault="00844770">
            <w:r>
              <w:rPr>
                <w:b/>
              </w:rPr>
              <w:t>Author description</w:t>
            </w:r>
          </w:p>
        </w:tc>
        <w:tc>
          <w:tcPr>
            <w:tcW w:w="1060" w:type="dxa"/>
            <w:shd w:val="clear" w:color="auto" w:fill="BFBFBF"/>
          </w:tcPr>
          <w:p w14:paraId="3A3D1E2C" w14:textId="77777777" w:rsidR="00D55D1B" w:rsidRDefault="00844770">
            <w:r>
              <w:rPr>
                <w:b/>
                <w:color w:val="FF0000"/>
              </w:rPr>
              <w:t>Don't change</w:t>
            </w:r>
          </w:p>
        </w:tc>
        <w:tc>
          <w:tcPr>
            <w:tcW w:w="6900" w:type="dxa"/>
            <w:shd w:val="clear" w:color="auto" w:fill="BFBFBF"/>
          </w:tcPr>
          <w:p w14:paraId="55BB4730" w14:textId="77777777" w:rsidR="00D55D1B" w:rsidRDefault="00D55D1B"/>
        </w:tc>
        <w:tc>
          <w:tcPr>
            <w:tcW w:w="6900" w:type="dxa"/>
            <w:shd w:val="clear" w:color="auto" w:fill="BFBFBF"/>
          </w:tcPr>
          <w:p w14:paraId="0CA6E80A" w14:textId="77777777" w:rsidR="00D55D1B" w:rsidRDefault="00D55D1B"/>
        </w:tc>
      </w:tr>
      <w:tr w:rsidR="00D55D1B" w14:paraId="49914386" w14:textId="77777777">
        <w:tc>
          <w:tcPr>
            <w:tcW w:w="300" w:type="dxa"/>
            <w:shd w:val="clear" w:color="auto" w:fill="BFBFBF"/>
          </w:tcPr>
          <w:p w14:paraId="4A2E3DB5" w14:textId="77777777" w:rsidR="00D55D1B" w:rsidRDefault="00844770">
            <w:r>
              <w:t>21</w:t>
            </w:r>
          </w:p>
        </w:tc>
        <w:tc>
          <w:tcPr>
            <w:tcW w:w="1050" w:type="dxa"/>
            <w:shd w:val="clear" w:color="auto" w:fill="BFBFBF"/>
          </w:tcPr>
          <w:p w14:paraId="6B022331" w14:textId="77777777" w:rsidR="00D55D1B" w:rsidRDefault="00844770">
            <w:r>
              <w:rPr>
                <w:b/>
              </w:rPr>
              <w:t>Author image</w:t>
            </w:r>
          </w:p>
        </w:tc>
        <w:tc>
          <w:tcPr>
            <w:tcW w:w="1060" w:type="dxa"/>
            <w:shd w:val="clear" w:color="auto" w:fill="BFBFBF"/>
          </w:tcPr>
          <w:p w14:paraId="4C0CF1DB" w14:textId="77777777" w:rsidR="00D55D1B" w:rsidRDefault="00844770">
            <w:r>
              <w:rPr>
                <w:b/>
                <w:color w:val="FF0000"/>
              </w:rPr>
              <w:t>Don't change</w:t>
            </w:r>
          </w:p>
        </w:tc>
        <w:tc>
          <w:tcPr>
            <w:tcW w:w="6900" w:type="dxa"/>
            <w:shd w:val="clear" w:color="auto" w:fill="BFBFBF"/>
          </w:tcPr>
          <w:p w14:paraId="27A73D7F" w14:textId="77777777" w:rsidR="00D55D1B" w:rsidRDefault="00D55D1B"/>
        </w:tc>
        <w:tc>
          <w:tcPr>
            <w:tcW w:w="6900" w:type="dxa"/>
            <w:shd w:val="clear" w:color="auto" w:fill="BFBFBF"/>
          </w:tcPr>
          <w:p w14:paraId="55EEE9EE" w14:textId="77777777" w:rsidR="00D55D1B" w:rsidRDefault="00D55D1B"/>
        </w:tc>
      </w:tr>
      <w:tr w:rsidR="00D55D1B" w14:paraId="63EE56D3" w14:textId="77777777">
        <w:tc>
          <w:tcPr>
            <w:tcW w:w="300" w:type="dxa"/>
            <w:shd w:val="clear" w:color="auto" w:fill="BFBFBF"/>
          </w:tcPr>
          <w:p w14:paraId="64D85361" w14:textId="77777777" w:rsidR="00D55D1B" w:rsidRDefault="00844770">
            <w:r>
              <w:t>22</w:t>
            </w:r>
          </w:p>
        </w:tc>
        <w:tc>
          <w:tcPr>
            <w:tcW w:w="1050" w:type="dxa"/>
            <w:shd w:val="clear" w:color="auto" w:fill="BFBFBF"/>
          </w:tcPr>
          <w:p w14:paraId="5A039910" w14:textId="77777777" w:rsidR="00D55D1B" w:rsidRDefault="00844770">
            <w:r>
              <w:rPr>
                <w:b/>
              </w:rPr>
              <w:t>Author logo</w:t>
            </w:r>
          </w:p>
        </w:tc>
        <w:tc>
          <w:tcPr>
            <w:tcW w:w="1060" w:type="dxa"/>
            <w:shd w:val="clear" w:color="auto" w:fill="BFBFBF"/>
          </w:tcPr>
          <w:p w14:paraId="5713D912" w14:textId="77777777" w:rsidR="00D55D1B" w:rsidRDefault="00844770">
            <w:r>
              <w:rPr>
                <w:b/>
                <w:color w:val="FF0000"/>
              </w:rPr>
              <w:t>Don't change</w:t>
            </w:r>
          </w:p>
        </w:tc>
        <w:tc>
          <w:tcPr>
            <w:tcW w:w="6900" w:type="dxa"/>
            <w:shd w:val="clear" w:color="auto" w:fill="BFBFBF"/>
          </w:tcPr>
          <w:p w14:paraId="2F7B74B6" w14:textId="77777777" w:rsidR="00D55D1B" w:rsidRDefault="00D55D1B"/>
        </w:tc>
        <w:tc>
          <w:tcPr>
            <w:tcW w:w="6900" w:type="dxa"/>
            <w:shd w:val="clear" w:color="auto" w:fill="BFBFBF"/>
          </w:tcPr>
          <w:p w14:paraId="2E39368C" w14:textId="77777777" w:rsidR="00D55D1B" w:rsidRDefault="00D55D1B"/>
        </w:tc>
      </w:tr>
      <w:tr w:rsidR="00D55D1B" w14:paraId="0C25726C" w14:textId="77777777">
        <w:tc>
          <w:tcPr>
            <w:tcW w:w="300" w:type="dxa"/>
            <w:shd w:val="clear" w:color="auto" w:fill="BFBFBF"/>
          </w:tcPr>
          <w:p w14:paraId="4985BECF" w14:textId="77777777" w:rsidR="00D55D1B" w:rsidRDefault="00844770">
            <w:r>
              <w:t>23</w:t>
            </w:r>
          </w:p>
        </w:tc>
        <w:tc>
          <w:tcPr>
            <w:tcW w:w="1050" w:type="dxa"/>
            <w:shd w:val="clear" w:color="auto" w:fill="BFBFBF"/>
          </w:tcPr>
          <w:p w14:paraId="2AF5E317" w14:textId="77777777" w:rsidR="00D55D1B" w:rsidRDefault="00844770">
            <w:r>
              <w:rPr>
                <w:b/>
              </w:rPr>
              <w:t>Article URL</w:t>
            </w:r>
          </w:p>
        </w:tc>
        <w:tc>
          <w:tcPr>
            <w:tcW w:w="1060" w:type="dxa"/>
            <w:shd w:val="clear" w:color="auto" w:fill="BFBFBF"/>
          </w:tcPr>
          <w:p w14:paraId="3615C5AB" w14:textId="77777777" w:rsidR="00D55D1B" w:rsidRDefault="00844770">
            <w:r>
              <w:rPr>
                <w:b/>
                <w:color w:val="FF0000"/>
              </w:rPr>
              <w:t>Don't change</w:t>
            </w:r>
          </w:p>
        </w:tc>
        <w:tc>
          <w:tcPr>
            <w:tcW w:w="6900" w:type="dxa"/>
            <w:shd w:val="clear" w:color="auto" w:fill="BFBFBF"/>
          </w:tcPr>
          <w:p w14:paraId="7C4D0291" w14:textId="77777777" w:rsidR="00D55D1B" w:rsidRDefault="00D55D1B"/>
        </w:tc>
        <w:tc>
          <w:tcPr>
            <w:tcW w:w="6900" w:type="dxa"/>
            <w:shd w:val="clear" w:color="auto" w:fill="BFBFBF"/>
          </w:tcPr>
          <w:p w14:paraId="31685F86" w14:textId="77777777" w:rsidR="00D55D1B" w:rsidRDefault="00D55D1B"/>
        </w:tc>
      </w:tr>
    </w:tbl>
    <w:p w14:paraId="13A34B70" w14:textId="77777777" w:rsidR="00EF3593" w:rsidRDefault="00EF3593"/>
    <w:sectPr w:rsidR="00EF3593" w:rsidSect="0001755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D55D1B"/>
    <w:rsid w:val="0001755C"/>
    <w:rsid w:val="00164DD9"/>
    <w:rsid w:val="00433389"/>
    <w:rsid w:val="004C60E6"/>
    <w:rsid w:val="004E46D0"/>
    <w:rsid w:val="006E3D6F"/>
    <w:rsid w:val="00844770"/>
    <w:rsid w:val="0090099D"/>
    <w:rsid w:val="009D1D42"/>
    <w:rsid w:val="00AB62AB"/>
    <w:rsid w:val="00C15442"/>
    <w:rsid w:val="00D55D1B"/>
    <w:rsid w:val="00D97D03"/>
    <w:rsid w:val="00E15257"/>
    <w:rsid w:val="00E659F9"/>
    <w:rsid w:val="00EF3593"/>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CB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01755C"/>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1481</Words>
  <Characters>8443</Characters>
  <Application>Microsoft Macintosh Word</Application>
  <DocSecurity>0</DocSecurity>
  <Lines>70</Lines>
  <Paragraphs>19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7</cp:revision>
  <dcterms:created xsi:type="dcterms:W3CDTF">2015-07-09T12:40:00Z</dcterms:created>
  <dcterms:modified xsi:type="dcterms:W3CDTF">2015-07-21T15:53:00Z</dcterms:modified>
  <cp:category/>
</cp:coreProperties>
</file>