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5C5872" w:rsidRPr="00EF5EF4" w14:paraId="5C56EA76" w14:textId="77777777">
        <w:tc>
          <w:tcPr>
            <w:tcW w:w="300" w:type="dxa"/>
          </w:tcPr>
          <w:p w14:paraId="271992A7" w14:textId="77777777" w:rsidR="005C5872" w:rsidRDefault="0027322E">
            <w:r>
              <w:t>1</w:t>
            </w:r>
          </w:p>
        </w:tc>
        <w:tc>
          <w:tcPr>
            <w:tcW w:w="1050" w:type="dxa"/>
          </w:tcPr>
          <w:p w14:paraId="1B1BC81E" w14:textId="77777777" w:rsidR="005C5872" w:rsidRDefault="0027322E">
            <w:r>
              <w:rPr>
                <w:b/>
              </w:rPr>
              <w:t>Content name</w:t>
            </w:r>
          </w:p>
        </w:tc>
        <w:tc>
          <w:tcPr>
            <w:tcW w:w="1060" w:type="dxa"/>
          </w:tcPr>
          <w:p w14:paraId="13D8EA43" w14:textId="77777777" w:rsidR="005C5872" w:rsidRDefault="0027322E">
            <w:r>
              <w:rPr>
                <w:b/>
                <w:color w:val="00EC00"/>
              </w:rPr>
              <w:t>Localise</w:t>
            </w:r>
          </w:p>
        </w:tc>
        <w:tc>
          <w:tcPr>
            <w:tcW w:w="6900" w:type="dxa"/>
          </w:tcPr>
          <w:p w14:paraId="039FCB22" w14:textId="77777777" w:rsidR="005C5872" w:rsidRPr="00EF5EF4" w:rsidRDefault="0027322E">
            <w:pPr>
              <w:rPr>
                <w:lang w:val="en-US"/>
              </w:rPr>
            </w:pPr>
            <w:r w:rsidRPr="00EF5EF4">
              <w:rPr>
                <w:lang w:val="en-US"/>
              </w:rPr>
              <w:t>What to See and Do in Avignon: Architecture, Country Landscapes, and Art Museums</w:t>
            </w:r>
          </w:p>
        </w:tc>
        <w:tc>
          <w:tcPr>
            <w:tcW w:w="6900" w:type="dxa"/>
          </w:tcPr>
          <w:p w14:paraId="24409312" w14:textId="77777777" w:rsidR="005C5872" w:rsidRPr="00EF5EF4" w:rsidRDefault="00F8613A">
            <w:r>
              <w:t>À</w:t>
            </w:r>
            <w:r w:rsidR="00EF5EF4" w:rsidRPr="00EF5EF4">
              <w:t xml:space="preserve"> voir et à faire à Avignon : architecture, paysages naturels et musées d’art</w:t>
            </w:r>
          </w:p>
        </w:tc>
      </w:tr>
      <w:tr w:rsidR="005C5872" w14:paraId="5CCF4A56" w14:textId="77777777">
        <w:tc>
          <w:tcPr>
            <w:tcW w:w="300" w:type="dxa"/>
            <w:shd w:val="clear" w:color="auto" w:fill="BFBFBF"/>
          </w:tcPr>
          <w:p w14:paraId="0D6D914E" w14:textId="77777777" w:rsidR="005C5872" w:rsidRDefault="0027322E">
            <w:r>
              <w:t>2</w:t>
            </w:r>
          </w:p>
        </w:tc>
        <w:tc>
          <w:tcPr>
            <w:tcW w:w="1050" w:type="dxa"/>
            <w:shd w:val="clear" w:color="auto" w:fill="BFBFBF"/>
          </w:tcPr>
          <w:p w14:paraId="3F6C080C" w14:textId="77777777" w:rsidR="005C5872" w:rsidRDefault="0027322E">
            <w:r>
              <w:rPr>
                <w:b/>
              </w:rPr>
              <w:t>POS</w:t>
            </w:r>
          </w:p>
        </w:tc>
        <w:tc>
          <w:tcPr>
            <w:tcW w:w="1060" w:type="dxa"/>
            <w:shd w:val="clear" w:color="auto" w:fill="BFBFBF"/>
          </w:tcPr>
          <w:p w14:paraId="2E7D7C5E" w14:textId="77777777" w:rsidR="005C5872" w:rsidRDefault="0027322E">
            <w:r>
              <w:rPr>
                <w:b/>
                <w:color w:val="FF0000"/>
              </w:rPr>
              <w:t>Don't change</w:t>
            </w:r>
          </w:p>
        </w:tc>
        <w:tc>
          <w:tcPr>
            <w:tcW w:w="6900" w:type="dxa"/>
            <w:shd w:val="clear" w:color="auto" w:fill="BFBFBF"/>
          </w:tcPr>
          <w:p w14:paraId="1F18EAFB" w14:textId="77777777" w:rsidR="005C5872" w:rsidRDefault="0027322E">
            <w:r>
              <w:t>HCOM_FR</w:t>
            </w:r>
          </w:p>
        </w:tc>
        <w:tc>
          <w:tcPr>
            <w:tcW w:w="6900" w:type="dxa"/>
            <w:shd w:val="clear" w:color="auto" w:fill="BFBFBF"/>
          </w:tcPr>
          <w:p w14:paraId="19FB67F1" w14:textId="77777777" w:rsidR="005C5872" w:rsidRDefault="0027322E">
            <w:r>
              <w:t>HCOM_FR</w:t>
            </w:r>
          </w:p>
        </w:tc>
      </w:tr>
      <w:tr w:rsidR="005C5872" w14:paraId="34F3F26E" w14:textId="77777777">
        <w:tc>
          <w:tcPr>
            <w:tcW w:w="300" w:type="dxa"/>
            <w:shd w:val="clear" w:color="auto" w:fill="BFBFBF"/>
          </w:tcPr>
          <w:p w14:paraId="1763B184" w14:textId="77777777" w:rsidR="005C5872" w:rsidRDefault="0027322E">
            <w:r>
              <w:t>3</w:t>
            </w:r>
          </w:p>
        </w:tc>
        <w:tc>
          <w:tcPr>
            <w:tcW w:w="1050" w:type="dxa"/>
            <w:shd w:val="clear" w:color="auto" w:fill="BFBFBF"/>
          </w:tcPr>
          <w:p w14:paraId="669DDA7C" w14:textId="77777777" w:rsidR="005C5872" w:rsidRDefault="0027322E">
            <w:r>
              <w:rPr>
                <w:b/>
              </w:rPr>
              <w:t>Locale</w:t>
            </w:r>
          </w:p>
        </w:tc>
        <w:tc>
          <w:tcPr>
            <w:tcW w:w="1060" w:type="dxa"/>
            <w:shd w:val="clear" w:color="auto" w:fill="BFBFBF"/>
          </w:tcPr>
          <w:p w14:paraId="50D3B677" w14:textId="77777777" w:rsidR="005C5872" w:rsidRDefault="0027322E">
            <w:r>
              <w:rPr>
                <w:b/>
                <w:color w:val="FF0000"/>
              </w:rPr>
              <w:t>Don't change</w:t>
            </w:r>
          </w:p>
        </w:tc>
        <w:tc>
          <w:tcPr>
            <w:tcW w:w="6900" w:type="dxa"/>
            <w:shd w:val="clear" w:color="auto" w:fill="BFBFBF"/>
          </w:tcPr>
          <w:p w14:paraId="650BD0E4" w14:textId="77777777" w:rsidR="005C5872" w:rsidRDefault="0027322E">
            <w:r>
              <w:t>fr_FR</w:t>
            </w:r>
          </w:p>
        </w:tc>
        <w:tc>
          <w:tcPr>
            <w:tcW w:w="6900" w:type="dxa"/>
            <w:shd w:val="clear" w:color="auto" w:fill="BFBFBF"/>
          </w:tcPr>
          <w:p w14:paraId="1159969E" w14:textId="77777777" w:rsidR="005C5872" w:rsidRDefault="0027322E">
            <w:r>
              <w:t>fr_FR</w:t>
            </w:r>
          </w:p>
        </w:tc>
      </w:tr>
      <w:tr w:rsidR="005C5872" w14:paraId="4341B46F" w14:textId="77777777">
        <w:tc>
          <w:tcPr>
            <w:tcW w:w="300" w:type="dxa"/>
            <w:shd w:val="clear" w:color="auto" w:fill="BFBFBF"/>
          </w:tcPr>
          <w:p w14:paraId="0DA8474C" w14:textId="77777777" w:rsidR="005C5872" w:rsidRDefault="0027322E">
            <w:r>
              <w:t>4</w:t>
            </w:r>
          </w:p>
        </w:tc>
        <w:tc>
          <w:tcPr>
            <w:tcW w:w="1050" w:type="dxa"/>
            <w:shd w:val="clear" w:color="auto" w:fill="BFBFBF"/>
          </w:tcPr>
          <w:p w14:paraId="0BC3E037" w14:textId="77777777" w:rsidR="005C5872" w:rsidRDefault="0027322E">
            <w:r>
              <w:rPr>
                <w:b/>
              </w:rPr>
              <w:t>URL friendly part</w:t>
            </w:r>
          </w:p>
        </w:tc>
        <w:tc>
          <w:tcPr>
            <w:tcW w:w="1060" w:type="dxa"/>
            <w:shd w:val="clear" w:color="auto" w:fill="BFBFBF"/>
          </w:tcPr>
          <w:p w14:paraId="747D5AE5" w14:textId="77777777" w:rsidR="005C5872" w:rsidRDefault="0027322E">
            <w:r>
              <w:rPr>
                <w:b/>
                <w:color w:val="FF0000"/>
              </w:rPr>
              <w:t>Don't change</w:t>
            </w:r>
          </w:p>
        </w:tc>
        <w:tc>
          <w:tcPr>
            <w:tcW w:w="6900" w:type="dxa"/>
            <w:shd w:val="clear" w:color="auto" w:fill="BFBFBF"/>
          </w:tcPr>
          <w:p w14:paraId="0814F6E2" w14:textId="77777777" w:rsidR="005C5872" w:rsidRDefault="005C5872"/>
        </w:tc>
        <w:tc>
          <w:tcPr>
            <w:tcW w:w="6900" w:type="dxa"/>
            <w:shd w:val="clear" w:color="auto" w:fill="BFBFBF"/>
          </w:tcPr>
          <w:p w14:paraId="275000F6" w14:textId="77777777" w:rsidR="005C5872" w:rsidRDefault="005C5872"/>
        </w:tc>
      </w:tr>
      <w:tr w:rsidR="005C5872" w:rsidRPr="00B63445" w14:paraId="30E8AEFC" w14:textId="77777777">
        <w:tc>
          <w:tcPr>
            <w:tcW w:w="300" w:type="dxa"/>
            <w:shd w:val="clear" w:color="auto" w:fill="BFBFBF"/>
          </w:tcPr>
          <w:p w14:paraId="4AB3E2B6" w14:textId="77777777" w:rsidR="005C5872" w:rsidRDefault="0027322E">
            <w:r>
              <w:t>5</w:t>
            </w:r>
          </w:p>
        </w:tc>
        <w:tc>
          <w:tcPr>
            <w:tcW w:w="1050" w:type="dxa"/>
            <w:shd w:val="clear" w:color="auto" w:fill="BFBFBF"/>
          </w:tcPr>
          <w:p w14:paraId="720D3888" w14:textId="77777777" w:rsidR="005C5872" w:rsidRDefault="0027322E">
            <w:r>
              <w:rPr>
                <w:b/>
              </w:rPr>
              <w:t>Channels</w:t>
            </w:r>
          </w:p>
        </w:tc>
        <w:tc>
          <w:tcPr>
            <w:tcW w:w="1060" w:type="dxa"/>
            <w:shd w:val="clear" w:color="auto" w:fill="BFBFBF"/>
          </w:tcPr>
          <w:p w14:paraId="003EA023" w14:textId="77777777" w:rsidR="005C5872" w:rsidRDefault="0027322E">
            <w:r>
              <w:rPr>
                <w:b/>
                <w:color w:val="FF0000"/>
              </w:rPr>
              <w:t>Don't change</w:t>
            </w:r>
          </w:p>
        </w:tc>
        <w:tc>
          <w:tcPr>
            <w:tcW w:w="6900" w:type="dxa"/>
            <w:shd w:val="clear" w:color="auto" w:fill="BFBFBF"/>
          </w:tcPr>
          <w:p w14:paraId="7D921363" w14:textId="77777777" w:rsidR="005C5872" w:rsidRPr="00EF5EF4" w:rsidRDefault="0027322E">
            <w:pPr>
              <w:rPr>
                <w:lang w:val="en-US"/>
              </w:rPr>
            </w:pPr>
            <w:r w:rsidRPr="00EF5EF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7FEB167" w14:textId="77777777" w:rsidR="005C5872" w:rsidRPr="00EF5EF4" w:rsidRDefault="0027322E">
            <w:pPr>
              <w:rPr>
                <w:lang w:val="en-US"/>
              </w:rPr>
            </w:pPr>
            <w:r w:rsidRPr="00EF5EF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C5872" w14:paraId="1A35DB72" w14:textId="77777777">
        <w:tc>
          <w:tcPr>
            <w:tcW w:w="300" w:type="dxa"/>
            <w:shd w:val="clear" w:color="auto" w:fill="BFBFBF"/>
          </w:tcPr>
          <w:p w14:paraId="698DC8F8" w14:textId="77777777" w:rsidR="005C5872" w:rsidRDefault="0027322E">
            <w:r>
              <w:t>6</w:t>
            </w:r>
          </w:p>
        </w:tc>
        <w:tc>
          <w:tcPr>
            <w:tcW w:w="1050" w:type="dxa"/>
            <w:shd w:val="clear" w:color="auto" w:fill="BFBFBF"/>
          </w:tcPr>
          <w:p w14:paraId="7F63C09C" w14:textId="77777777" w:rsidR="005C5872" w:rsidRDefault="0027322E">
            <w:r>
              <w:rPr>
                <w:b/>
              </w:rPr>
              <w:t>Go live date</w:t>
            </w:r>
          </w:p>
        </w:tc>
        <w:tc>
          <w:tcPr>
            <w:tcW w:w="1060" w:type="dxa"/>
            <w:shd w:val="clear" w:color="auto" w:fill="BFBFBF"/>
          </w:tcPr>
          <w:p w14:paraId="30E11DCE" w14:textId="77777777" w:rsidR="005C5872" w:rsidRDefault="0027322E">
            <w:r>
              <w:rPr>
                <w:b/>
                <w:color w:val="FF0000"/>
              </w:rPr>
              <w:t>Don't change</w:t>
            </w:r>
          </w:p>
        </w:tc>
        <w:tc>
          <w:tcPr>
            <w:tcW w:w="6900" w:type="dxa"/>
            <w:shd w:val="clear" w:color="auto" w:fill="BFBFBF"/>
          </w:tcPr>
          <w:p w14:paraId="47412880" w14:textId="77777777" w:rsidR="005C5872" w:rsidRDefault="0027322E">
            <w:r>
              <w:t>42160</w:t>
            </w:r>
          </w:p>
        </w:tc>
        <w:tc>
          <w:tcPr>
            <w:tcW w:w="6900" w:type="dxa"/>
            <w:shd w:val="clear" w:color="auto" w:fill="BFBFBF"/>
          </w:tcPr>
          <w:p w14:paraId="29BB86FA" w14:textId="77777777" w:rsidR="005C5872" w:rsidRDefault="0027322E">
            <w:r>
              <w:t>42160</w:t>
            </w:r>
          </w:p>
        </w:tc>
      </w:tr>
      <w:tr w:rsidR="005C5872" w:rsidRPr="00B63445" w14:paraId="1BB66E28" w14:textId="77777777">
        <w:tc>
          <w:tcPr>
            <w:tcW w:w="300" w:type="dxa"/>
            <w:shd w:val="clear" w:color="auto" w:fill="BFBFBF"/>
          </w:tcPr>
          <w:p w14:paraId="1F3067DA" w14:textId="77777777" w:rsidR="005C5872" w:rsidRDefault="0027322E">
            <w:r>
              <w:t>7</w:t>
            </w:r>
          </w:p>
        </w:tc>
        <w:tc>
          <w:tcPr>
            <w:tcW w:w="1050" w:type="dxa"/>
            <w:shd w:val="clear" w:color="auto" w:fill="BFBFBF"/>
          </w:tcPr>
          <w:p w14:paraId="1F0CDBF5" w14:textId="77777777" w:rsidR="005C5872" w:rsidRDefault="0027322E">
            <w:r>
              <w:rPr>
                <w:b/>
              </w:rPr>
              <w:t>Tags</w:t>
            </w:r>
          </w:p>
        </w:tc>
        <w:tc>
          <w:tcPr>
            <w:tcW w:w="1060" w:type="dxa"/>
            <w:shd w:val="clear" w:color="auto" w:fill="BFBFBF"/>
          </w:tcPr>
          <w:p w14:paraId="4B5EFD9A" w14:textId="77777777" w:rsidR="005C5872" w:rsidRDefault="0027322E">
            <w:r>
              <w:rPr>
                <w:b/>
                <w:color w:val="FF0000"/>
              </w:rPr>
              <w:t>Don't change</w:t>
            </w:r>
          </w:p>
        </w:tc>
        <w:tc>
          <w:tcPr>
            <w:tcW w:w="6900" w:type="dxa"/>
            <w:shd w:val="clear" w:color="auto" w:fill="BFBFBF"/>
          </w:tcPr>
          <w:p w14:paraId="1633CE3F" w14:textId="77777777" w:rsidR="005C5872" w:rsidRPr="00EF5EF4" w:rsidRDefault="0027322E">
            <w:pPr>
              <w:rPr>
                <w:lang w:val="en-US"/>
              </w:rPr>
            </w:pPr>
            <w:r w:rsidRPr="00EF5EF4">
              <w:rPr>
                <w:lang w:val="en-US"/>
              </w:rPr>
              <w:t>What to See and Do</w:t>
            </w:r>
          </w:p>
        </w:tc>
        <w:tc>
          <w:tcPr>
            <w:tcW w:w="6900" w:type="dxa"/>
            <w:shd w:val="clear" w:color="auto" w:fill="BFBFBF"/>
          </w:tcPr>
          <w:p w14:paraId="5C7BFD6F" w14:textId="77777777" w:rsidR="005C5872" w:rsidRPr="00EF5EF4" w:rsidRDefault="0027322E">
            <w:pPr>
              <w:rPr>
                <w:lang w:val="en-US"/>
              </w:rPr>
            </w:pPr>
            <w:r w:rsidRPr="00EF5EF4">
              <w:rPr>
                <w:lang w:val="en-US"/>
              </w:rPr>
              <w:t>What to See and Do</w:t>
            </w:r>
          </w:p>
        </w:tc>
      </w:tr>
      <w:tr w:rsidR="005C5872" w14:paraId="4B611BE2" w14:textId="77777777">
        <w:tc>
          <w:tcPr>
            <w:tcW w:w="300" w:type="dxa"/>
            <w:shd w:val="clear" w:color="auto" w:fill="BFBFBF"/>
          </w:tcPr>
          <w:p w14:paraId="40ACBE69" w14:textId="77777777" w:rsidR="005C5872" w:rsidRDefault="0027322E">
            <w:r>
              <w:t>8</w:t>
            </w:r>
          </w:p>
        </w:tc>
        <w:tc>
          <w:tcPr>
            <w:tcW w:w="1050" w:type="dxa"/>
            <w:shd w:val="clear" w:color="auto" w:fill="BFBFBF"/>
          </w:tcPr>
          <w:p w14:paraId="3E119FBB" w14:textId="77777777" w:rsidR="005C5872" w:rsidRDefault="0027322E">
            <w:r>
              <w:rPr>
                <w:b/>
              </w:rPr>
              <w:t>Destination</w:t>
            </w:r>
          </w:p>
        </w:tc>
        <w:tc>
          <w:tcPr>
            <w:tcW w:w="1060" w:type="dxa"/>
            <w:shd w:val="clear" w:color="auto" w:fill="BFBFBF"/>
          </w:tcPr>
          <w:p w14:paraId="45299DC1" w14:textId="77777777" w:rsidR="005C5872" w:rsidRDefault="0027322E">
            <w:r>
              <w:rPr>
                <w:b/>
                <w:color w:val="FF0000"/>
              </w:rPr>
              <w:t>Don't change</w:t>
            </w:r>
          </w:p>
        </w:tc>
        <w:tc>
          <w:tcPr>
            <w:tcW w:w="6900" w:type="dxa"/>
            <w:shd w:val="clear" w:color="auto" w:fill="BFBFBF"/>
          </w:tcPr>
          <w:p w14:paraId="6895C044" w14:textId="77777777" w:rsidR="005C5872" w:rsidRDefault="0027322E">
            <w:r>
              <w:t>542925</w:t>
            </w:r>
          </w:p>
        </w:tc>
        <w:tc>
          <w:tcPr>
            <w:tcW w:w="6900" w:type="dxa"/>
            <w:shd w:val="clear" w:color="auto" w:fill="BFBFBF"/>
          </w:tcPr>
          <w:p w14:paraId="53FDD1A9" w14:textId="77777777" w:rsidR="005C5872" w:rsidRDefault="0027322E">
            <w:r>
              <w:t>542925</w:t>
            </w:r>
          </w:p>
        </w:tc>
      </w:tr>
      <w:tr w:rsidR="005C5872" w:rsidRPr="00B63445" w14:paraId="4F20AF49" w14:textId="77777777">
        <w:tc>
          <w:tcPr>
            <w:tcW w:w="300" w:type="dxa"/>
            <w:shd w:val="clear" w:color="auto" w:fill="BFBFBF"/>
          </w:tcPr>
          <w:p w14:paraId="67777E9F" w14:textId="77777777" w:rsidR="005C5872" w:rsidRDefault="0027322E">
            <w:r>
              <w:t>9</w:t>
            </w:r>
          </w:p>
        </w:tc>
        <w:tc>
          <w:tcPr>
            <w:tcW w:w="1050" w:type="dxa"/>
            <w:shd w:val="clear" w:color="auto" w:fill="BFBFBF"/>
          </w:tcPr>
          <w:p w14:paraId="6E418B93" w14:textId="77777777" w:rsidR="005C5872" w:rsidRDefault="0027322E">
            <w:r>
              <w:rPr>
                <w:b/>
              </w:rPr>
              <w:t>Article title</w:t>
            </w:r>
          </w:p>
        </w:tc>
        <w:tc>
          <w:tcPr>
            <w:tcW w:w="1060" w:type="dxa"/>
            <w:shd w:val="clear" w:color="auto" w:fill="BFBFBF"/>
          </w:tcPr>
          <w:p w14:paraId="6394833B" w14:textId="77777777" w:rsidR="005C5872" w:rsidRDefault="0027322E">
            <w:r>
              <w:rPr>
                <w:b/>
                <w:color w:val="FF0000"/>
              </w:rPr>
              <w:t>Don't change</w:t>
            </w:r>
          </w:p>
        </w:tc>
        <w:tc>
          <w:tcPr>
            <w:tcW w:w="6900" w:type="dxa"/>
            <w:shd w:val="clear" w:color="auto" w:fill="BFBFBF"/>
          </w:tcPr>
          <w:p w14:paraId="537B5FF3" w14:textId="77777777" w:rsidR="005C5872" w:rsidRPr="00EF5EF4" w:rsidRDefault="0027322E">
            <w:pPr>
              <w:rPr>
                <w:lang w:val="en-US"/>
              </w:rPr>
            </w:pPr>
            <w:r w:rsidRPr="00EF5EF4">
              <w:rPr>
                <w:lang w:val="en-US"/>
              </w:rPr>
              <w:t>What to See and Do in Avignon: Architecture, Country Landscapes, and Art Museums</w:t>
            </w:r>
          </w:p>
        </w:tc>
        <w:tc>
          <w:tcPr>
            <w:tcW w:w="6900" w:type="dxa"/>
            <w:shd w:val="clear" w:color="auto" w:fill="BFBFBF"/>
          </w:tcPr>
          <w:p w14:paraId="3F1CCE3C" w14:textId="77777777" w:rsidR="005C5872" w:rsidRPr="00EF5EF4" w:rsidRDefault="0027322E">
            <w:pPr>
              <w:rPr>
                <w:lang w:val="en-US"/>
              </w:rPr>
            </w:pPr>
            <w:r w:rsidRPr="00EF5EF4">
              <w:rPr>
                <w:lang w:val="en-US"/>
              </w:rPr>
              <w:t>What to See and Do in Avignon: Architecture, Country Landscapes, and Art Museums</w:t>
            </w:r>
          </w:p>
        </w:tc>
      </w:tr>
      <w:tr w:rsidR="005C5872" w14:paraId="2092D06F" w14:textId="77777777">
        <w:tc>
          <w:tcPr>
            <w:tcW w:w="300" w:type="dxa"/>
            <w:shd w:val="clear" w:color="auto" w:fill="BFBFBF"/>
          </w:tcPr>
          <w:p w14:paraId="33F1550B" w14:textId="77777777" w:rsidR="005C5872" w:rsidRDefault="0027322E">
            <w:r>
              <w:t>10</w:t>
            </w:r>
          </w:p>
        </w:tc>
        <w:tc>
          <w:tcPr>
            <w:tcW w:w="1050" w:type="dxa"/>
            <w:shd w:val="clear" w:color="auto" w:fill="BFBFBF"/>
          </w:tcPr>
          <w:p w14:paraId="4C585273" w14:textId="77777777" w:rsidR="005C5872" w:rsidRDefault="0027322E">
            <w:r>
              <w:rPr>
                <w:b/>
              </w:rPr>
              <w:t>Main image</w:t>
            </w:r>
          </w:p>
        </w:tc>
        <w:tc>
          <w:tcPr>
            <w:tcW w:w="1060" w:type="dxa"/>
            <w:shd w:val="clear" w:color="auto" w:fill="BFBFBF"/>
          </w:tcPr>
          <w:p w14:paraId="735FDC3E" w14:textId="77777777" w:rsidR="005C5872" w:rsidRDefault="0027322E">
            <w:r>
              <w:rPr>
                <w:b/>
                <w:color w:val="FF0000"/>
              </w:rPr>
              <w:t>Don't change</w:t>
            </w:r>
          </w:p>
        </w:tc>
        <w:tc>
          <w:tcPr>
            <w:tcW w:w="6900" w:type="dxa"/>
            <w:shd w:val="clear" w:color="auto" w:fill="BFBFBF"/>
          </w:tcPr>
          <w:p w14:paraId="3F9127E4" w14:textId="77777777" w:rsidR="005C5872" w:rsidRDefault="005C5872"/>
        </w:tc>
        <w:tc>
          <w:tcPr>
            <w:tcW w:w="6900" w:type="dxa"/>
            <w:shd w:val="clear" w:color="auto" w:fill="BFBFBF"/>
          </w:tcPr>
          <w:p w14:paraId="3EB428ED" w14:textId="77777777" w:rsidR="005C5872" w:rsidRDefault="005C5872"/>
        </w:tc>
      </w:tr>
      <w:tr w:rsidR="005C5872" w:rsidRPr="00EF5EF4" w14:paraId="5CB17A3E" w14:textId="77777777">
        <w:tc>
          <w:tcPr>
            <w:tcW w:w="300" w:type="dxa"/>
          </w:tcPr>
          <w:p w14:paraId="3B52FEFA" w14:textId="77777777" w:rsidR="005C5872" w:rsidRDefault="0027322E">
            <w:r>
              <w:lastRenderedPageBreak/>
              <w:t>11</w:t>
            </w:r>
          </w:p>
        </w:tc>
        <w:tc>
          <w:tcPr>
            <w:tcW w:w="1050" w:type="dxa"/>
          </w:tcPr>
          <w:p w14:paraId="7A0C8FB0" w14:textId="77777777" w:rsidR="005C5872" w:rsidRDefault="0027322E">
            <w:r>
              <w:rPr>
                <w:b/>
              </w:rPr>
              <w:t>Introduction</w:t>
            </w:r>
          </w:p>
        </w:tc>
        <w:tc>
          <w:tcPr>
            <w:tcW w:w="1060" w:type="dxa"/>
          </w:tcPr>
          <w:p w14:paraId="4EF14F18" w14:textId="77777777" w:rsidR="005C5872" w:rsidRDefault="0027322E">
            <w:r>
              <w:rPr>
                <w:b/>
                <w:color w:val="00EC00"/>
              </w:rPr>
              <w:t>Localise</w:t>
            </w:r>
          </w:p>
        </w:tc>
        <w:tc>
          <w:tcPr>
            <w:tcW w:w="6900" w:type="dxa"/>
          </w:tcPr>
          <w:p w14:paraId="1A7424D0" w14:textId="77777777" w:rsidR="005C5872" w:rsidRPr="00EF5EF4" w:rsidRDefault="0027322E">
            <w:pPr>
              <w:rPr>
                <w:lang w:val="en-US"/>
              </w:rPr>
            </w:pPr>
            <w:r w:rsidRPr="00EF5EF4">
              <w:rPr>
                <w:lang w:val="en-US"/>
              </w:rPr>
              <w:t>Avignon is a hub of art and history whose city center is enclosed by Gothic walls. Whether you're seeking a restful moment in which to enjoy sweeping country views, busy markets piled high with fresh produce, or historic surroundings that speak of ages past, you'll find it in Avignon.&lt;br /&gt;</w:t>
            </w:r>
          </w:p>
        </w:tc>
        <w:tc>
          <w:tcPr>
            <w:tcW w:w="6900" w:type="dxa"/>
          </w:tcPr>
          <w:p w14:paraId="74B4F1E9" w14:textId="77777777" w:rsidR="005C5872" w:rsidRPr="00487BDE" w:rsidRDefault="00487BDE" w:rsidP="006E3296">
            <w:r w:rsidRPr="00487BDE">
              <w:t xml:space="preserve">Avignon est une destination artistique et historique dont le centre-ville est entouré de remparts médiévaux. </w:t>
            </w:r>
            <w:r>
              <w:t xml:space="preserve">Que vous recherchiez un moment de calme </w:t>
            </w:r>
            <w:r w:rsidR="006E3296">
              <w:t>pour</w:t>
            </w:r>
            <w:r>
              <w:t xml:space="preserve"> apprécier la vue sur la campagne environnante, des marchés colorés aux étals remplis de produits frais ou un cadre historique qui raconte l’histoire des siècles passé</w:t>
            </w:r>
            <w:r w:rsidR="00B63445">
              <w:t>s</w:t>
            </w:r>
            <w:r>
              <w:t>, vous le trouverez à Avignon. &lt;br /&gt;</w:t>
            </w:r>
          </w:p>
        </w:tc>
      </w:tr>
      <w:tr w:rsidR="005C5872" w14:paraId="43001078" w14:textId="77777777">
        <w:tc>
          <w:tcPr>
            <w:tcW w:w="300" w:type="dxa"/>
          </w:tcPr>
          <w:p w14:paraId="1FAB8D71" w14:textId="77777777" w:rsidR="005C5872" w:rsidRDefault="0027322E">
            <w:r>
              <w:t>12</w:t>
            </w:r>
          </w:p>
        </w:tc>
        <w:tc>
          <w:tcPr>
            <w:tcW w:w="1050" w:type="dxa"/>
          </w:tcPr>
          <w:p w14:paraId="135DF7A1" w14:textId="77777777" w:rsidR="005C5872" w:rsidRDefault="0027322E">
            <w:r>
              <w:rPr>
                <w:b/>
              </w:rPr>
              <w:t>Body</w:t>
            </w:r>
          </w:p>
        </w:tc>
        <w:tc>
          <w:tcPr>
            <w:tcW w:w="1060" w:type="dxa"/>
          </w:tcPr>
          <w:p w14:paraId="16F18B38" w14:textId="77777777" w:rsidR="005C5872" w:rsidRDefault="0027322E">
            <w:r>
              <w:rPr>
                <w:b/>
                <w:color w:val="00EC00"/>
              </w:rPr>
              <w:t>Localise</w:t>
            </w:r>
          </w:p>
        </w:tc>
        <w:tc>
          <w:tcPr>
            <w:tcW w:w="6900" w:type="dxa"/>
          </w:tcPr>
          <w:p w14:paraId="4B76B1DE" w14:textId="77777777" w:rsidR="005C5872" w:rsidRPr="00EF5EF4" w:rsidRDefault="0027322E">
            <w:pPr>
              <w:rPr>
                <w:lang w:val="en-US"/>
              </w:rPr>
            </w:pPr>
            <w:r w:rsidRPr="00EF5EF4">
              <w:rPr>
                <w:color w:val="0000FF"/>
                <w:lang w:val="en-US"/>
              </w:rPr>
              <w:t>&lt;h3&gt;</w:t>
            </w:r>
          </w:p>
          <w:p w14:paraId="23927947" w14:textId="77777777" w:rsidR="005C5872" w:rsidRPr="00EF5EF4" w:rsidRDefault="005C5872">
            <w:pPr>
              <w:rPr>
                <w:lang w:val="en-US"/>
              </w:rPr>
            </w:pPr>
          </w:p>
          <w:p w14:paraId="45435449" w14:textId="77777777" w:rsidR="005C5872" w:rsidRPr="00EF5EF4" w:rsidRDefault="0027322E">
            <w:pPr>
              <w:rPr>
                <w:lang w:val="en-US"/>
              </w:rPr>
            </w:pPr>
            <w:r w:rsidRPr="00EF5EF4">
              <w:rPr>
                <w:lang w:val="en-US"/>
              </w:rPr>
              <w:t>A medieval cityscape</w:t>
            </w:r>
          </w:p>
          <w:p w14:paraId="430556E7" w14:textId="77777777" w:rsidR="005C5872" w:rsidRPr="00EF5EF4" w:rsidRDefault="005C5872">
            <w:pPr>
              <w:rPr>
                <w:lang w:val="en-US"/>
              </w:rPr>
            </w:pPr>
          </w:p>
          <w:p w14:paraId="3EE3A25A" w14:textId="77777777" w:rsidR="005C5872" w:rsidRPr="00EF5EF4" w:rsidRDefault="0027322E">
            <w:pPr>
              <w:rPr>
                <w:lang w:val="en-US"/>
              </w:rPr>
            </w:pPr>
            <w:r w:rsidRPr="00EF5EF4">
              <w:rPr>
                <w:color w:val="0000FF"/>
                <w:lang w:val="en-US"/>
              </w:rPr>
              <w:t>&lt;/h3&gt;</w:t>
            </w:r>
          </w:p>
          <w:p w14:paraId="3DD826A5" w14:textId="77777777" w:rsidR="005C5872" w:rsidRPr="00EF5EF4" w:rsidRDefault="005C5872">
            <w:pPr>
              <w:rPr>
                <w:lang w:val="en-US"/>
              </w:rPr>
            </w:pPr>
          </w:p>
          <w:p w14:paraId="284F5A84" w14:textId="77777777" w:rsidR="005C5872" w:rsidRDefault="0027322E">
            <w:r>
              <w:rPr>
                <w:color w:val="0000FF"/>
              </w:rPr>
              <w:t>&lt;p&gt;</w:t>
            </w:r>
          </w:p>
          <w:p w14:paraId="075033E0" w14:textId="77777777" w:rsidR="005C5872" w:rsidRDefault="005C5872"/>
          <w:p w14:paraId="2AE2DB83" w14:textId="77777777" w:rsidR="005C5872" w:rsidRDefault="0027322E">
            <w:r>
              <w:rPr>
                <w:color w:val="0000FF"/>
              </w:rPr>
              <w:t>&lt;/p&gt;</w:t>
            </w:r>
          </w:p>
          <w:p w14:paraId="5C0C00D6" w14:textId="77777777" w:rsidR="005C5872" w:rsidRDefault="005C5872"/>
        </w:tc>
        <w:tc>
          <w:tcPr>
            <w:tcW w:w="6900" w:type="dxa"/>
          </w:tcPr>
          <w:p w14:paraId="53890030" w14:textId="77777777" w:rsidR="005C5872" w:rsidRDefault="0027322E">
            <w:r>
              <w:rPr>
                <w:color w:val="0000FF"/>
              </w:rPr>
              <w:t>&lt;h3&gt;</w:t>
            </w:r>
          </w:p>
          <w:p w14:paraId="49D9013C" w14:textId="77777777" w:rsidR="005C5872" w:rsidRDefault="005C5872"/>
          <w:p w14:paraId="251145CC" w14:textId="77777777" w:rsidR="00487BDE" w:rsidRDefault="00487BDE">
            <w:r>
              <w:t xml:space="preserve">Un décor médiéval </w:t>
            </w:r>
          </w:p>
          <w:p w14:paraId="22AF6546" w14:textId="77777777" w:rsidR="00487BDE" w:rsidRDefault="00487BDE"/>
          <w:p w14:paraId="3DCCF0D1" w14:textId="77777777" w:rsidR="005C5872" w:rsidRDefault="0027322E">
            <w:r>
              <w:rPr>
                <w:color w:val="0000FF"/>
              </w:rPr>
              <w:t>&lt;/h3&gt;</w:t>
            </w:r>
          </w:p>
          <w:p w14:paraId="7A3F5937" w14:textId="77777777" w:rsidR="005C5872" w:rsidRDefault="005C5872"/>
          <w:p w14:paraId="6B4E8445" w14:textId="77777777" w:rsidR="005C5872" w:rsidRDefault="0027322E">
            <w:r>
              <w:rPr>
                <w:color w:val="0000FF"/>
              </w:rPr>
              <w:t>&lt;p&gt;</w:t>
            </w:r>
          </w:p>
          <w:p w14:paraId="3E353D7B" w14:textId="77777777" w:rsidR="005C5872" w:rsidRDefault="005C5872"/>
          <w:p w14:paraId="1B847F9D" w14:textId="77777777" w:rsidR="005C5872" w:rsidRDefault="0027322E">
            <w:r>
              <w:rPr>
                <w:color w:val="0000FF"/>
              </w:rPr>
              <w:t>&lt;/p&gt;</w:t>
            </w:r>
          </w:p>
          <w:p w14:paraId="45205B0A" w14:textId="77777777" w:rsidR="005C5872" w:rsidRDefault="005C5872"/>
          <w:p w14:paraId="05516089" w14:textId="77777777" w:rsidR="005C5872" w:rsidRDefault="005C5872"/>
          <w:p w14:paraId="1DF10957" w14:textId="77777777" w:rsidR="005C5872" w:rsidRDefault="005C5872"/>
        </w:tc>
      </w:tr>
      <w:tr w:rsidR="005C5872" w14:paraId="5C03C016" w14:textId="77777777">
        <w:tc>
          <w:tcPr>
            <w:tcW w:w="300" w:type="dxa"/>
          </w:tcPr>
          <w:p w14:paraId="74849878" w14:textId="77777777" w:rsidR="005C5872" w:rsidRDefault="0027322E">
            <w:r>
              <w:t>13</w:t>
            </w:r>
          </w:p>
        </w:tc>
        <w:tc>
          <w:tcPr>
            <w:tcW w:w="1050" w:type="dxa"/>
          </w:tcPr>
          <w:p w14:paraId="1DDA1B5F" w14:textId="77777777" w:rsidR="005C5872" w:rsidRDefault="0027322E">
            <w:r>
              <w:rPr>
                <w:b/>
              </w:rPr>
              <w:t>Body 2</w:t>
            </w:r>
          </w:p>
        </w:tc>
        <w:tc>
          <w:tcPr>
            <w:tcW w:w="1060" w:type="dxa"/>
          </w:tcPr>
          <w:p w14:paraId="5358D504" w14:textId="77777777" w:rsidR="005C5872" w:rsidRDefault="0027322E">
            <w:r>
              <w:rPr>
                <w:b/>
                <w:color w:val="00EC00"/>
              </w:rPr>
              <w:t>Localise</w:t>
            </w:r>
          </w:p>
        </w:tc>
        <w:tc>
          <w:tcPr>
            <w:tcW w:w="6900" w:type="dxa"/>
          </w:tcPr>
          <w:p w14:paraId="11F0DB90" w14:textId="77777777" w:rsidR="005C5872" w:rsidRDefault="0027322E">
            <w:r>
              <w:rPr>
                <w:color w:val="0000FF"/>
              </w:rPr>
              <w:t>&lt;h3&gt;</w:t>
            </w:r>
          </w:p>
          <w:p w14:paraId="6023E65F" w14:textId="77777777" w:rsidR="005C5872" w:rsidRDefault="005C5872"/>
          <w:p w14:paraId="5C49BA27" w14:textId="77777777" w:rsidR="005C5872" w:rsidRDefault="0027322E">
            <w:r>
              <w:t>Palais des Papes</w:t>
            </w:r>
          </w:p>
          <w:p w14:paraId="13775CBD" w14:textId="77777777" w:rsidR="005C5872" w:rsidRDefault="005C5872"/>
          <w:p w14:paraId="652D67B8" w14:textId="77777777" w:rsidR="005C5872" w:rsidRDefault="0027322E">
            <w:r>
              <w:rPr>
                <w:color w:val="0000FF"/>
              </w:rPr>
              <w:t>&lt;/h3&gt;</w:t>
            </w:r>
          </w:p>
          <w:p w14:paraId="19F0EC5E" w14:textId="77777777" w:rsidR="005C5872" w:rsidRDefault="005C5872"/>
          <w:p w14:paraId="4AA8828D" w14:textId="77777777" w:rsidR="005C5872" w:rsidRPr="00EF5EF4" w:rsidRDefault="0027322E">
            <w:pPr>
              <w:rPr>
                <w:lang w:val="en-US"/>
              </w:rPr>
            </w:pPr>
            <w:r w:rsidRPr="00EF5EF4">
              <w:rPr>
                <w:color w:val="0000FF"/>
                <w:lang w:val="en-US"/>
              </w:rPr>
              <w:t>&lt;p&gt;</w:t>
            </w:r>
          </w:p>
          <w:p w14:paraId="3DA5421A" w14:textId="77777777" w:rsidR="005C5872" w:rsidRPr="00EF5EF4" w:rsidRDefault="005C5872">
            <w:pPr>
              <w:rPr>
                <w:lang w:val="en-US"/>
              </w:rPr>
            </w:pPr>
          </w:p>
          <w:p w14:paraId="07E5A1FC" w14:textId="77777777" w:rsidR="005C5872" w:rsidRPr="00EF5EF4" w:rsidRDefault="0027322E">
            <w:pPr>
              <w:rPr>
                <w:lang w:val="en-US"/>
              </w:rPr>
            </w:pPr>
            <w:r w:rsidRPr="00EF5EF4">
              <w:rPr>
                <w:color w:val="0000FF"/>
                <w:lang w:val="en-US"/>
              </w:rPr>
              <w:t>&lt;/p&gt;</w:t>
            </w:r>
          </w:p>
          <w:p w14:paraId="0F83FF6A" w14:textId="77777777" w:rsidR="005C5872" w:rsidRPr="00EF5EF4" w:rsidRDefault="005C5872">
            <w:pPr>
              <w:rPr>
                <w:lang w:val="en-US"/>
              </w:rPr>
            </w:pPr>
          </w:p>
          <w:p w14:paraId="55EA4831" w14:textId="77777777" w:rsidR="005C5872" w:rsidRPr="00EF5EF4" w:rsidRDefault="0027322E">
            <w:pPr>
              <w:rPr>
                <w:lang w:val="en-US"/>
              </w:rPr>
            </w:pPr>
            <w:r w:rsidRPr="00EF5EF4">
              <w:rPr>
                <w:lang w:val="en-US"/>
              </w:rPr>
              <w:lastRenderedPageBreak/>
              <w:t>Built in the 14th century, Palais des Papes was once home to powerful popes who relocated from Rome during a period of political instability. Nowadays, you can meander through its arches, read signage explaining the palace's history, and examine frescos, statues, and fine architectural details. Once you reach the battlements, you'll have panoramic views of the RhÃ´ne and the surrounding countryside. Before heading out, you can stop for refreshments at the cafÃ© and pick up a souvenir at the gift shop.</w:t>
            </w:r>
          </w:p>
          <w:p w14:paraId="17E072F8" w14:textId="77777777" w:rsidR="005C5872" w:rsidRPr="00EF5EF4" w:rsidRDefault="005C5872">
            <w:pPr>
              <w:rPr>
                <w:lang w:val="en-US"/>
              </w:rPr>
            </w:pPr>
          </w:p>
          <w:p w14:paraId="18A74E8A" w14:textId="77777777" w:rsidR="005C5872" w:rsidRDefault="0027322E">
            <w:r>
              <w:rPr>
                <w:color w:val="0000FF"/>
              </w:rPr>
              <w:t>&lt;p&gt;</w:t>
            </w:r>
          </w:p>
          <w:p w14:paraId="657CD1AE" w14:textId="77777777" w:rsidR="005C5872" w:rsidRDefault="005C5872"/>
          <w:p w14:paraId="00850058" w14:textId="77777777" w:rsidR="005C5872" w:rsidRDefault="0027322E">
            <w:r>
              <w:rPr>
                <w:color w:val="0000FF"/>
              </w:rPr>
              <w:t>&lt;/p&gt;</w:t>
            </w:r>
          </w:p>
          <w:p w14:paraId="096AD450" w14:textId="77777777" w:rsidR="005C5872" w:rsidRDefault="005C5872"/>
          <w:p w14:paraId="625FB836" w14:textId="77777777" w:rsidR="005C5872" w:rsidRDefault="0027322E">
            <w:r>
              <w:rPr>
                <w:color w:val="0000FF"/>
              </w:rPr>
              <w:t>&lt;ul&gt;</w:t>
            </w:r>
          </w:p>
          <w:p w14:paraId="0D2AC8F9" w14:textId="77777777" w:rsidR="005C5872" w:rsidRDefault="005C5872"/>
          <w:p w14:paraId="3D6CB00E" w14:textId="77777777" w:rsidR="005C5872" w:rsidRDefault="0027322E">
            <w:r>
              <w:rPr>
                <w:color w:val="0000FF"/>
              </w:rPr>
              <w:t>&lt;li&gt;</w:t>
            </w:r>
          </w:p>
          <w:p w14:paraId="0DAADA63" w14:textId="77777777" w:rsidR="005C5872" w:rsidRDefault="005C5872"/>
          <w:p w14:paraId="6E88BE83" w14:textId="77777777" w:rsidR="005C5872" w:rsidRDefault="0027322E">
            <w:r>
              <w:rPr>
                <w:color w:val="0000FF"/>
              </w:rPr>
              <w:t>&lt;em&gt;</w:t>
            </w:r>
          </w:p>
          <w:p w14:paraId="0F018A6C" w14:textId="77777777" w:rsidR="005C5872" w:rsidRDefault="005C5872"/>
          <w:p w14:paraId="49281B30" w14:textId="77777777" w:rsidR="005C5872" w:rsidRDefault="0027322E">
            <w:r>
              <w:t>Palais des Papes</w:t>
            </w:r>
          </w:p>
          <w:p w14:paraId="22A7E4FE" w14:textId="77777777" w:rsidR="005C5872" w:rsidRDefault="005C5872"/>
          <w:p w14:paraId="1E08B4F9" w14:textId="77777777" w:rsidR="005C5872" w:rsidRDefault="0027322E">
            <w:r>
              <w:rPr>
                <w:color w:val="0000FF"/>
              </w:rPr>
              <w:t>&lt;/em&gt;</w:t>
            </w:r>
          </w:p>
          <w:p w14:paraId="4F137FFC" w14:textId="77777777" w:rsidR="005C5872" w:rsidRDefault="005C5872"/>
          <w:p w14:paraId="3A21C3FC" w14:textId="77777777" w:rsidR="005C5872" w:rsidRDefault="0027322E">
            <w:r>
              <w:t xml:space="preserve">, Place du Palais, 84000 Avignon; Tel: +33 4 32 74 32 74; Website: </w:t>
            </w:r>
          </w:p>
          <w:p w14:paraId="3C68616E" w14:textId="77777777" w:rsidR="005C5872" w:rsidRDefault="005C5872"/>
          <w:p w14:paraId="0B6E8C5C" w14:textId="77777777" w:rsidR="005C5872" w:rsidRPr="00EF5EF4" w:rsidRDefault="0027322E">
            <w:pPr>
              <w:rPr>
                <w:lang w:val="en-US"/>
              </w:rPr>
            </w:pPr>
            <w:r w:rsidRPr="00EF5EF4">
              <w:rPr>
                <w:color w:val="0000FF"/>
                <w:lang w:val="en-US"/>
              </w:rPr>
              <w:t>&lt;a href="http://www.palais-des-papes.com/" target="_blank"&gt;</w:t>
            </w:r>
          </w:p>
          <w:p w14:paraId="2B0B5F45" w14:textId="77777777" w:rsidR="005C5872" w:rsidRPr="00EF5EF4" w:rsidRDefault="005C5872">
            <w:pPr>
              <w:rPr>
                <w:lang w:val="en-US"/>
              </w:rPr>
            </w:pPr>
          </w:p>
          <w:p w14:paraId="6E52963B" w14:textId="77777777" w:rsidR="005C5872" w:rsidRDefault="0027322E">
            <w:r>
              <w:t>Palais des Papes</w:t>
            </w:r>
          </w:p>
          <w:p w14:paraId="715A502A" w14:textId="77777777" w:rsidR="005C5872" w:rsidRDefault="005C5872"/>
          <w:p w14:paraId="30C2497B" w14:textId="77777777" w:rsidR="005C5872" w:rsidRDefault="0027322E">
            <w:r>
              <w:rPr>
                <w:color w:val="0000FF"/>
              </w:rPr>
              <w:lastRenderedPageBreak/>
              <w:t>&lt;/a&gt;</w:t>
            </w:r>
          </w:p>
          <w:p w14:paraId="2889AEA7" w14:textId="77777777" w:rsidR="005C5872" w:rsidRDefault="005C5872"/>
          <w:p w14:paraId="44FE14A2" w14:textId="77777777" w:rsidR="005C5872" w:rsidRDefault="0027322E">
            <w:r>
              <w:rPr>
                <w:color w:val="0000FF"/>
              </w:rPr>
              <w:t>&lt;/li&gt;</w:t>
            </w:r>
          </w:p>
          <w:p w14:paraId="626A6E21" w14:textId="77777777" w:rsidR="005C5872" w:rsidRDefault="005C5872"/>
          <w:p w14:paraId="280FDBAE" w14:textId="77777777" w:rsidR="005C5872" w:rsidRPr="00EF5EF4" w:rsidRDefault="0027322E">
            <w:pPr>
              <w:rPr>
                <w:lang w:val="en-US"/>
              </w:rPr>
            </w:pPr>
            <w:r w:rsidRPr="00EF5EF4">
              <w:rPr>
                <w:color w:val="0000FF"/>
                <w:lang w:val="en-US"/>
              </w:rPr>
              <w:t>&lt;/ul&gt;</w:t>
            </w:r>
          </w:p>
          <w:p w14:paraId="036B6713" w14:textId="77777777" w:rsidR="005C5872" w:rsidRPr="00EF5EF4" w:rsidRDefault="005C5872">
            <w:pPr>
              <w:rPr>
                <w:lang w:val="en-US"/>
              </w:rPr>
            </w:pPr>
          </w:p>
          <w:p w14:paraId="4A5DF49B" w14:textId="77777777" w:rsidR="005C5872" w:rsidRPr="00EF5EF4" w:rsidRDefault="0027322E">
            <w:pPr>
              <w:rPr>
                <w:lang w:val="en-US"/>
              </w:rPr>
            </w:pPr>
            <w:r w:rsidRPr="00EF5EF4">
              <w:rPr>
                <w:color w:val="0000FF"/>
                <w:lang w:val="en-US"/>
              </w:rPr>
              <w:t>&lt;p&gt;</w:t>
            </w:r>
          </w:p>
          <w:p w14:paraId="117DBAB3" w14:textId="77777777" w:rsidR="005C5872" w:rsidRPr="00EF5EF4" w:rsidRDefault="005C5872">
            <w:pPr>
              <w:rPr>
                <w:lang w:val="en-US"/>
              </w:rPr>
            </w:pPr>
          </w:p>
          <w:p w14:paraId="1F701715" w14:textId="77777777" w:rsidR="005C5872" w:rsidRPr="00EF5EF4" w:rsidRDefault="0027322E">
            <w:pPr>
              <w:rPr>
                <w:lang w:val="en-US"/>
              </w:rPr>
            </w:pPr>
            <w:r w:rsidRPr="00EF5EF4">
              <w:rPr>
                <w:color w:val="0000FF"/>
                <w:lang w:val="en-US"/>
              </w:rPr>
              <w:t>&lt;/p&gt;</w:t>
            </w:r>
          </w:p>
          <w:p w14:paraId="2A3240FE" w14:textId="77777777" w:rsidR="005C5872" w:rsidRPr="00EF5EF4" w:rsidRDefault="005C5872">
            <w:pPr>
              <w:rPr>
                <w:lang w:val="en-US"/>
              </w:rPr>
            </w:pPr>
          </w:p>
          <w:p w14:paraId="64F42B3C" w14:textId="77777777" w:rsidR="005C5872" w:rsidRPr="00EF5EF4" w:rsidRDefault="0027322E">
            <w:pPr>
              <w:rPr>
                <w:lang w:val="en-US"/>
              </w:rPr>
            </w:pPr>
            <w:r w:rsidRPr="00EF5EF4">
              <w:rPr>
                <w:color w:val="0000FF"/>
                <w:lang w:val="en-US"/>
              </w:rPr>
              <w:t>&lt;h3&gt;</w:t>
            </w:r>
          </w:p>
          <w:p w14:paraId="062B8A45" w14:textId="77777777" w:rsidR="005C5872" w:rsidRPr="00EF5EF4" w:rsidRDefault="005C5872">
            <w:pPr>
              <w:rPr>
                <w:lang w:val="en-US"/>
              </w:rPr>
            </w:pPr>
          </w:p>
          <w:p w14:paraId="4F643B01" w14:textId="77777777" w:rsidR="005C5872" w:rsidRPr="00EF5EF4" w:rsidRDefault="0027322E">
            <w:pPr>
              <w:rPr>
                <w:lang w:val="en-US"/>
              </w:rPr>
            </w:pPr>
            <w:r w:rsidRPr="00EF5EF4">
              <w:rPr>
                <w:lang w:val="en-US"/>
              </w:rPr>
              <w:t>Gardens overlooking the RhÃ´ne</w:t>
            </w:r>
          </w:p>
          <w:p w14:paraId="53386935" w14:textId="77777777" w:rsidR="005C5872" w:rsidRPr="00EF5EF4" w:rsidRDefault="005C5872">
            <w:pPr>
              <w:rPr>
                <w:lang w:val="en-US"/>
              </w:rPr>
            </w:pPr>
          </w:p>
          <w:p w14:paraId="3628F9E9" w14:textId="77777777" w:rsidR="005C5872" w:rsidRPr="00EF5EF4" w:rsidRDefault="0027322E">
            <w:pPr>
              <w:rPr>
                <w:lang w:val="en-US"/>
              </w:rPr>
            </w:pPr>
            <w:r w:rsidRPr="00EF5EF4">
              <w:rPr>
                <w:color w:val="0000FF"/>
                <w:lang w:val="en-US"/>
              </w:rPr>
              <w:t>&lt;/h3&gt;</w:t>
            </w:r>
          </w:p>
          <w:p w14:paraId="5D082973" w14:textId="77777777" w:rsidR="005C5872" w:rsidRPr="00EF5EF4" w:rsidRDefault="005C5872">
            <w:pPr>
              <w:rPr>
                <w:lang w:val="en-US"/>
              </w:rPr>
            </w:pPr>
          </w:p>
          <w:p w14:paraId="1D2AF766" w14:textId="77777777" w:rsidR="005C5872" w:rsidRPr="00EF5EF4" w:rsidRDefault="0027322E">
            <w:pPr>
              <w:rPr>
                <w:lang w:val="en-US"/>
              </w:rPr>
            </w:pPr>
            <w:r w:rsidRPr="00EF5EF4">
              <w:rPr>
                <w:color w:val="0000FF"/>
                <w:lang w:val="en-US"/>
              </w:rPr>
              <w:t>&lt;p&gt;</w:t>
            </w:r>
          </w:p>
          <w:p w14:paraId="1461B6A2" w14:textId="77777777" w:rsidR="005C5872" w:rsidRPr="00EF5EF4" w:rsidRDefault="005C5872">
            <w:pPr>
              <w:rPr>
                <w:lang w:val="en-US"/>
              </w:rPr>
            </w:pPr>
          </w:p>
          <w:p w14:paraId="03A82FA2" w14:textId="77777777" w:rsidR="005C5872" w:rsidRPr="00EF5EF4" w:rsidRDefault="0027322E">
            <w:pPr>
              <w:rPr>
                <w:lang w:val="en-US"/>
              </w:rPr>
            </w:pPr>
            <w:r w:rsidRPr="00EF5EF4">
              <w:rPr>
                <w:color w:val="0000FF"/>
                <w:lang w:val="en-US"/>
              </w:rPr>
              <w:t>&lt;/p&gt;</w:t>
            </w:r>
          </w:p>
          <w:p w14:paraId="663817F7" w14:textId="77777777" w:rsidR="005C5872" w:rsidRPr="00EF5EF4" w:rsidRDefault="005C5872">
            <w:pPr>
              <w:rPr>
                <w:lang w:val="en-US"/>
              </w:rPr>
            </w:pPr>
          </w:p>
          <w:p w14:paraId="10FC4ED4" w14:textId="77777777" w:rsidR="005C5872" w:rsidRPr="00EF5EF4" w:rsidRDefault="0027322E">
            <w:pPr>
              <w:rPr>
                <w:lang w:val="en-US"/>
              </w:rPr>
            </w:pPr>
            <w:r w:rsidRPr="00EF5EF4">
              <w:rPr>
                <w:lang w:val="en-US"/>
              </w:rPr>
              <w:t>Paved paths wind through Rocher des Doms, a spectacular hilltop garden. The pond and grotto create a peaceful setting where visitors can reflect while watching swans swim by, and strategically placed benches throughout the park offer views of the horizon. If you like people watching, the cafÃ© has outdoor tables that are ideal for taking it all in while sipping an espresso. South of Pont d'Avignon, the park overlooks the famed bridge.</w:t>
            </w:r>
          </w:p>
          <w:p w14:paraId="3A68C44D" w14:textId="77777777" w:rsidR="005C5872" w:rsidRPr="00EF5EF4" w:rsidRDefault="005C5872">
            <w:pPr>
              <w:rPr>
                <w:lang w:val="en-US"/>
              </w:rPr>
            </w:pPr>
          </w:p>
          <w:p w14:paraId="603F9B08" w14:textId="77777777" w:rsidR="005C5872" w:rsidRPr="00EF5EF4" w:rsidRDefault="0027322E">
            <w:pPr>
              <w:rPr>
                <w:lang w:val="en-US"/>
              </w:rPr>
            </w:pPr>
            <w:r w:rsidRPr="00EF5EF4">
              <w:rPr>
                <w:color w:val="0000FF"/>
                <w:lang w:val="en-US"/>
              </w:rPr>
              <w:t>&lt;p&gt;</w:t>
            </w:r>
          </w:p>
          <w:p w14:paraId="032B72AD" w14:textId="77777777" w:rsidR="005C5872" w:rsidRPr="00EF5EF4" w:rsidRDefault="005C5872">
            <w:pPr>
              <w:rPr>
                <w:lang w:val="en-US"/>
              </w:rPr>
            </w:pPr>
          </w:p>
          <w:p w14:paraId="34DB187C" w14:textId="77777777" w:rsidR="005C5872" w:rsidRPr="00EF5EF4" w:rsidRDefault="0027322E">
            <w:pPr>
              <w:rPr>
                <w:lang w:val="en-US"/>
              </w:rPr>
            </w:pPr>
            <w:r w:rsidRPr="00EF5EF4">
              <w:rPr>
                <w:color w:val="0000FF"/>
                <w:lang w:val="en-US"/>
              </w:rPr>
              <w:t>&lt;/p&gt;</w:t>
            </w:r>
          </w:p>
          <w:p w14:paraId="54472B62" w14:textId="77777777" w:rsidR="005C5872" w:rsidRPr="00EF5EF4" w:rsidRDefault="005C5872">
            <w:pPr>
              <w:rPr>
                <w:lang w:val="en-US"/>
              </w:rPr>
            </w:pPr>
          </w:p>
          <w:p w14:paraId="49583361" w14:textId="77777777" w:rsidR="005C5872" w:rsidRPr="00EF5EF4" w:rsidRDefault="0027322E">
            <w:pPr>
              <w:rPr>
                <w:lang w:val="en-US"/>
              </w:rPr>
            </w:pPr>
            <w:r w:rsidRPr="00EF5EF4">
              <w:rPr>
                <w:color w:val="0000FF"/>
                <w:lang w:val="en-US"/>
              </w:rPr>
              <w:t>&lt;h3&gt;</w:t>
            </w:r>
          </w:p>
          <w:p w14:paraId="57B7F5D7" w14:textId="77777777" w:rsidR="005C5872" w:rsidRPr="00EF5EF4" w:rsidRDefault="005C5872">
            <w:pPr>
              <w:rPr>
                <w:lang w:val="en-US"/>
              </w:rPr>
            </w:pPr>
          </w:p>
          <w:p w14:paraId="475F1EA2" w14:textId="77777777" w:rsidR="005C5872" w:rsidRPr="00EF5EF4" w:rsidRDefault="0027322E">
            <w:pPr>
              <w:rPr>
                <w:lang w:val="en-US"/>
              </w:rPr>
            </w:pPr>
            <w:r w:rsidRPr="00EF5EF4">
              <w:rPr>
                <w:lang w:val="en-US"/>
              </w:rPr>
              <w:t>A museum tour</w:t>
            </w:r>
          </w:p>
          <w:p w14:paraId="27270B6A" w14:textId="77777777" w:rsidR="005C5872" w:rsidRPr="00EF5EF4" w:rsidRDefault="005C5872">
            <w:pPr>
              <w:rPr>
                <w:lang w:val="en-US"/>
              </w:rPr>
            </w:pPr>
          </w:p>
          <w:p w14:paraId="1FED9DD4" w14:textId="77777777" w:rsidR="005C5872" w:rsidRPr="00EF5EF4" w:rsidRDefault="0027322E">
            <w:pPr>
              <w:rPr>
                <w:lang w:val="en-US"/>
              </w:rPr>
            </w:pPr>
            <w:r w:rsidRPr="00EF5EF4">
              <w:rPr>
                <w:color w:val="0000FF"/>
                <w:lang w:val="en-US"/>
              </w:rPr>
              <w:t>&lt;/h3&gt;</w:t>
            </w:r>
          </w:p>
          <w:p w14:paraId="79CC89F4" w14:textId="77777777" w:rsidR="005C5872" w:rsidRPr="00EF5EF4" w:rsidRDefault="005C5872">
            <w:pPr>
              <w:rPr>
                <w:lang w:val="en-US"/>
              </w:rPr>
            </w:pPr>
          </w:p>
          <w:p w14:paraId="36D561D5" w14:textId="77777777" w:rsidR="005C5872" w:rsidRPr="00EF5EF4" w:rsidRDefault="0027322E">
            <w:pPr>
              <w:rPr>
                <w:lang w:val="en-US"/>
              </w:rPr>
            </w:pPr>
            <w:r w:rsidRPr="00EF5EF4">
              <w:rPr>
                <w:color w:val="0000FF"/>
                <w:lang w:val="en-US"/>
              </w:rPr>
              <w:t>&lt;p&gt;</w:t>
            </w:r>
          </w:p>
          <w:p w14:paraId="3316FC86" w14:textId="77777777" w:rsidR="005C5872" w:rsidRPr="00EF5EF4" w:rsidRDefault="005C5872">
            <w:pPr>
              <w:rPr>
                <w:lang w:val="en-US"/>
              </w:rPr>
            </w:pPr>
          </w:p>
          <w:p w14:paraId="13E279D9" w14:textId="77777777" w:rsidR="005C5872" w:rsidRPr="00EF5EF4" w:rsidRDefault="0027322E">
            <w:pPr>
              <w:rPr>
                <w:lang w:val="en-US"/>
              </w:rPr>
            </w:pPr>
            <w:r w:rsidRPr="00EF5EF4">
              <w:rPr>
                <w:color w:val="0000FF"/>
                <w:lang w:val="en-US"/>
              </w:rPr>
              <w:t>&lt;/p&gt;</w:t>
            </w:r>
          </w:p>
          <w:p w14:paraId="72693326" w14:textId="77777777" w:rsidR="005C5872" w:rsidRPr="00EF5EF4" w:rsidRDefault="005C5872">
            <w:pPr>
              <w:rPr>
                <w:lang w:val="en-US"/>
              </w:rPr>
            </w:pPr>
          </w:p>
          <w:p w14:paraId="48DC3749" w14:textId="77777777" w:rsidR="005C5872" w:rsidRPr="00EF5EF4" w:rsidRDefault="0027322E">
            <w:pPr>
              <w:rPr>
                <w:lang w:val="en-US"/>
              </w:rPr>
            </w:pPr>
            <w:r w:rsidRPr="00EF5EF4">
              <w:rPr>
                <w:lang w:val="en-US"/>
              </w:rPr>
              <w:t>You could easily spend days roaming Avignon's museums - but even a few hours can help satiate your appetite for art. MusÃ©e Angladon, once the private residence of founders Jean and Paulette Angladon-Dubrujeaud, houses a collection of paintings and drawings from the 18th to 20th centuries, including pieces by van Gogh and Picasso. MusÃ©e du Petit Palais is known for its Renaissance and Italian art, and MusÃ©e Louis Vouland displays ornamental furniture and ProvenÃ§al works.</w:t>
            </w:r>
          </w:p>
          <w:p w14:paraId="4341B65F" w14:textId="77777777" w:rsidR="005C5872" w:rsidRPr="00EF5EF4" w:rsidRDefault="005C5872">
            <w:pPr>
              <w:rPr>
                <w:lang w:val="en-US"/>
              </w:rPr>
            </w:pPr>
          </w:p>
          <w:p w14:paraId="4AFE45F5" w14:textId="77777777" w:rsidR="005C5872" w:rsidRPr="00EF5EF4" w:rsidRDefault="0027322E">
            <w:pPr>
              <w:rPr>
                <w:lang w:val="en-US"/>
              </w:rPr>
            </w:pPr>
            <w:r w:rsidRPr="00EF5EF4">
              <w:rPr>
                <w:color w:val="0000FF"/>
                <w:lang w:val="en-US"/>
              </w:rPr>
              <w:t>&lt;p&gt;</w:t>
            </w:r>
          </w:p>
          <w:p w14:paraId="17CEB3FA" w14:textId="77777777" w:rsidR="005C5872" w:rsidRPr="00EF5EF4" w:rsidRDefault="005C5872">
            <w:pPr>
              <w:rPr>
                <w:lang w:val="en-US"/>
              </w:rPr>
            </w:pPr>
          </w:p>
          <w:p w14:paraId="6FDB4DD7" w14:textId="77777777" w:rsidR="005C5872" w:rsidRPr="00EF5EF4" w:rsidRDefault="0027322E">
            <w:pPr>
              <w:rPr>
                <w:lang w:val="en-US"/>
              </w:rPr>
            </w:pPr>
            <w:r w:rsidRPr="00EF5EF4">
              <w:rPr>
                <w:color w:val="0000FF"/>
                <w:lang w:val="en-US"/>
              </w:rPr>
              <w:t>&lt;/p&gt;</w:t>
            </w:r>
          </w:p>
          <w:p w14:paraId="4B463102" w14:textId="77777777" w:rsidR="005C5872" w:rsidRPr="00EF5EF4" w:rsidRDefault="005C5872">
            <w:pPr>
              <w:rPr>
                <w:lang w:val="en-US"/>
              </w:rPr>
            </w:pPr>
          </w:p>
          <w:p w14:paraId="5ED2F5F6" w14:textId="77777777" w:rsidR="005C5872" w:rsidRPr="00EF5EF4" w:rsidRDefault="0027322E">
            <w:pPr>
              <w:rPr>
                <w:lang w:val="en-US"/>
              </w:rPr>
            </w:pPr>
            <w:r w:rsidRPr="00EF5EF4">
              <w:rPr>
                <w:color w:val="0000FF"/>
                <w:lang w:val="en-US"/>
              </w:rPr>
              <w:t>&lt;ul&gt;</w:t>
            </w:r>
          </w:p>
          <w:p w14:paraId="5E32CF35" w14:textId="77777777" w:rsidR="005C5872" w:rsidRPr="00EF5EF4" w:rsidRDefault="005C5872">
            <w:pPr>
              <w:rPr>
                <w:lang w:val="en-US"/>
              </w:rPr>
            </w:pPr>
          </w:p>
          <w:p w14:paraId="5E441339" w14:textId="77777777" w:rsidR="005C5872" w:rsidRPr="00EF5EF4" w:rsidRDefault="0027322E">
            <w:pPr>
              <w:rPr>
                <w:lang w:val="en-US"/>
              </w:rPr>
            </w:pPr>
            <w:r w:rsidRPr="00EF5EF4">
              <w:rPr>
                <w:color w:val="0000FF"/>
                <w:lang w:val="en-US"/>
              </w:rPr>
              <w:t>&lt;li&gt;</w:t>
            </w:r>
          </w:p>
          <w:p w14:paraId="74A24BEB" w14:textId="77777777" w:rsidR="005C5872" w:rsidRPr="00EF5EF4" w:rsidRDefault="005C5872">
            <w:pPr>
              <w:rPr>
                <w:lang w:val="en-US"/>
              </w:rPr>
            </w:pPr>
          </w:p>
          <w:p w14:paraId="11476AE3" w14:textId="77777777" w:rsidR="005C5872" w:rsidRPr="00EF5EF4" w:rsidRDefault="0027322E">
            <w:pPr>
              <w:rPr>
                <w:lang w:val="en-US"/>
              </w:rPr>
            </w:pPr>
            <w:r w:rsidRPr="00EF5EF4">
              <w:rPr>
                <w:color w:val="0000FF"/>
                <w:lang w:val="en-US"/>
              </w:rPr>
              <w:lastRenderedPageBreak/>
              <w:t>&lt;em&gt;</w:t>
            </w:r>
          </w:p>
          <w:p w14:paraId="7BDC4B52" w14:textId="77777777" w:rsidR="005C5872" w:rsidRPr="00EF5EF4" w:rsidRDefault="005C5872">
            <w:pPr>
              <w:rPr>
                <w:lang w:val="en-US"/>
              </w:rPr>
            </w:pPr>
          </w:p>
          <w:p w14:paraId="4D428638" w14:textId="77777777" w:rsidR="005C5872" w:rsidRPr="00EF5EF4" w:rsidRDefault="0027322E">
            <w:pPr>
              <w:rPr>
                <w:lang w:val="en-US"/>
              </w:rPr>
            </w:pPr>
            <w:r w:rsidRPr="00EF5EF4">
              <w:rPr>
                <w:lang w:val="en-US"/>
              </w:rPr>
              <w:t>MusÃ©e Angladon</w:t>
            </w:r>
          </w:p>
          <w:p w14:paraId="0C23EEE2" w14:textId="77777777" w:rsidR="005C5872" w:rsidRPr="00EF5EF4" w:rsidRDefault="005C5872">
            <w:pPr>
              <w:rPr>
                <w:lang w:val="en-US"/>
              </w:rPr>
            </w:pPr>
          </w:p>
          <w:p w14:paraId="59901417" w14:textId="77777777" w:rsidR="005C5872" w:rsidRDefault="0027322E">
            <w:r>
              <w:rPr>
                <w:color w:val="0000FF"/>
              </w:rPr>
              <w:t>&lt;/em&gt;</w:t>
            </w:r>
          </w:p>
          <w:p w14:paraId="075F94D8" w14:textId="77777777" w:rsidR="005C5872" w:rsidRDefault="005C5872"/>
          <w:p w14:paraId="78DDD7D1" w14:textId="77777777" w:rsidR="005C5872" w:rsidRDefault="0027322E">
            <w:r>
              <w:t xml:space="preserve">, 5 Rue Laboureur, 84000 Avignon; Tel: +33 4 90 82 29 03; Website: </w:t>
            </w:r>
          </w:p>
          <w:p w14:paraId="71AD535A" w14:textId="77777777" w:rsidR="005C5872" w:rsidRDefault="005C5872"/>
          <w:p w14:paraId="2163893A" w14:textId="77777777" w:rsidR="005C5872" w:rsidRPr="00EF5EF4" w:rsidRDefault="0027322E">
            <w:pPr>
              <w:rPr>
                <w:lang w:val="en-US"/>
              </w:rPr>
            </w:pPr>
            <w:r w:rsidRPr="00EF5EF4">
              <w:rPr>
                <w:color w:val="0000FF"/>
                <w:lang w:val="en-US"/>
              </w:rPr>
              <w:t>&lt;a href="http://angladon.fr/the-museum//" target="_blank"&gt;</w:t>
            </w:r>
          </w:p>
          <w:p w14:paraId="02942E58" w14:textId="77777777" w:rsidR="005C5872" w:rsidRPr="00EF5EF4" w:rsidRDefault="005C5872">
            <w:pPr>
              <w:rPr>
                <w:lang w:val="en-US"/>
              </w:rPr>
            </w:pPr>
          </w:p>
          <w:p w14:paraId="09C2A942" w14:textId="77777777" w:rsidR="005C5872" w:rsidRPr="00EF5EF4" w:rsidRDefault="0027322E">
            <w:pPr>
              <w:rPr>
                <w:lang w:val="en-US"/>
              </w:rPr>
            </w:pPr>
            <w:r w:rsidRPr="00EF5EF4">
              <w:rPr>
                <w:lang w:val="en-US"/>
              </w:rPr>
              <w:t>MusÃ©e Angladon</w:t>
            </w:r>
          </w:p>
          <w:p w14:paraId="0BE400CE" w14:textId="77777777" w:rsidR="005C5872" w:rsidRPr="00EF5EF4" w:rsidRDefault="005C5872">
            <w:pPr>
              <w:rPr>
                <w:lang w:val="en-US"/>
              </w:rPr>
            </w:pPr>
          </w:p>
          <w:p w14:paraId="44FF8F4E" w14:textId="77777777" w:rsidR="005C5872" w:rsidRPr="00EF5EF4" w:rsidRDefault="0027322E">
            <w:pPr>
              <w:rPr>
                <w:lang w:val="en-US"/>
              </w:rPr>
            </w:pPr>
            <w:r w:rsidRPr="00EF5EF4">
              <w:rPr>
                <w:color w:val="0000FF"/>
                <w:lang w:val="en-US"/>
              </w:rPr>
              <w:t>&lt;/a&gt;</w:t>
            </w:r>
          </w:p>
          <w:p w14:paraId="1B2981ED" w14:textId="77777777" w:rsidR="005C5872" w:rsidRPr="00EF5EF4" w:rsidRDefault="005C5872">
            <w:pPr>
              <w:rPr>
                <w:lang w:val="en-US"/>
              </w:rPr>
            </w:pPr>
          </w:p>
          <w:p w14:paraId="226A24D6" w14:textId="77777777" w:rsidR="005C5872" w:rsidRPr="00EF5EF4" w:rsidRDefault="0027322E">
            <w:pPr>
              <w:rPr>
                <w:lang w:val="en-US"/>
              </w:rPr>
            </w:pPr>
            <w:r w:rsidRPr="00EF5EF4">
              <w:rPr>
                <w:color w:val="0000FF"/>
                <w:lang w:val="en-US"/>
              </w:rPr>
              <w:t>&lt;/li&gt;</w:t>
            </w:r>
          </w:p>
          <w:p w14:paraId="5D13E102" w14:textId="77777777" w:rsidR="005C5872" w:rsidRPr="00EF5EF4" w:rsidRDefault="005C5872">
            <w:pPr>
              <w:rPr>
                <w:lang w:val="en-US"/>
              </w:rPr>
            </w:pPr>
          </w:p>
          <w:p w14:paraId="5EABFD90" w14:textId="77777777" w:rsidR="005C5872" w:rsidRDefault="0027322E">
            <w:r>
              <w:rPr>
                <w:color w:val="0000FF"/>
              </w:rPr>
              <w:t>&lt;p&gt;</w:t>
            </w:r>
          </w:p>
          <w:p w14:paraId="072B767A" w14:textId="77777777" w:rsidR="005C5872" w:rsidRDefault="005C5872"/>
          <w:p w14:paraId="296CCEC9" w14:textId="77777777" w:rsidR="005C5872" w:rsidRDefault="0027322E">
            <w:r>
              <w:rPr>
                <w:color w:val="0000FF"/>
              </w:rPr>
              <w:t>&lt;/p&gt;</w:t>
            </w:r>
          </w:p>
          <w:p w14:paraId="4E45ABCB" w14:textId="77777777" w:rsidR="005C5872" w:rsidRDefault="005C5872"/>
          <w:p w14:paraId="61DC5C1E" w14:textId="77777777" w:rsidR="005C5872" w:rsidRDefault="0027322E">
            <w:r>
              <w:rPr>
                <w:color w:val="0000FF"/>
              </w:rPr>
              <w:t>&lt;li&gt;</w:t>
            </w:r>
          </w:p>
          <w:p w14:paraId="5DC6CEC7" w14:textId="77777777" w:rsidR="005C5872" w:rsidRDefault="005C5872"/>
          <w:p w14:paraId="2EF78701" w14:textId="77777777" w:rsidR="005C5872" w:rsidRDefault="0027322E">
            <w:r>
              <w:rPr>
                <w:color w:val="0000FF"/>
              </w:rPr>
              <w:t>&lt;em&gt;</w:t>
            </w:r>
          </w:p>
          <w:p w14:paraId="6902FB9D" w14:textId="77777777" w:rsidR="005C5872" w:rsidRDefault="005C5872"/>
          <w:p w14:paraId="327BB677" w14:textId="77777777" w:rsidR="005C5872" w:rsidRDefault="0027322E">
            <w:r>
              <w:t>MusÃ©e Louis Vouland</w:t>
            </w:r>
          </w:p>
          <w:p w14:paraId="4F13B372" w14:textId="77777777" w:rsidR="005C5872" w:rsidRDefault="005C5872"/>
          <w:p w14:paraId="41D7E971" w14:textId="77777777" w:rsidR="005C5872" w:rsidRPr="00EF5EF4" w:rsidRDefault="0027322E">
            <w:pPr>
              <w:rPr>
                <w:lang w:val="en-US"/>
              </w:rPr>
            </w:pPr>
            <w:r w:rsidRPr="00EF5EF4">
              <w:rPr>
                <w:color w:val="0000FF"/>
                <w:lang w:val="en-US"/>
              </w:rPr>
              <w:lastRenderedPageBreak/>
              <w:t>&lt;/em&gt;</w:t>
            </w:r>
          </w:p>
          <w:p w14:paraId="13236367" w14:textId="77777777" w:rsidR="005C5872" w:rsidRPr="00EF5EF4" w:rsidRDefault="005C5872">
            <w:pPr>
              <w:rPr>
                <w:lang w:val="en-US"/>
              </w:rPr>
            </w:pPr>
          </w:p>
          <w:p w14:paraId="4FA9279B" w14:textId="77777777" w:rsidR="005C5872" w:rsidRPr="00EF5EF4" w:rsidRDefault="0027322E">
            <w:pPr>
              <w:rPr>
                <w:lang w:val="en-US"/>
              </w:rPr>
            </w:pPr>
            <w:r w:rsidRPr="00EF5EF4">
              <w:rPr>
                <w:lang w:val="en-US"/>
              </w:rPr>
              <w:t xml:space="preserve">, 17 Rue Victor Hugo, 84000 Avignon; Tel: +33 4 90 86 03 79; Website: </w:t>
            </w:r>
          </w:p>
          <w:p w14:paraId="27614033" w14:textId="77777777" w:rsidR="005C5872" w:rsidRPr="00EF5EF4" w:rsidRDefault="005C5872">
            <w:pPr>
              <w:rPr>
                <w:lang w:val="en-US"/>
              </w:rPr>
            </w:pPr>
          </w:p>
          <w:p w14:paraId="58E8A4AA" w14:textId="77777777" w:rsidR="005C5872" w:rsidRPr="00EF5EF4" w:rsidRDefault="0027322E">
            <w:pPr>
              <w:rPr>
                <w:lang w:val="en-US"/>
              </w:rPr>
            </w:pPr>
            <w:r w:rsidRPr="00EF5EF4">
              <w:rPr>
                <w:color w:val="0000FF"/>
                <w:lang w:val="en-US"/>
              </w:rPr>
              <w:t>&lt;a href="http://www.vouland.com/" target="_blank"&gt;</w:t>
            </w:r>
          </w:p>
          <w:p w14:paraId="7001FA2D" w14:textId="77777777" w:rsidR="005C5872" w:rsidRPr="00EF5EF4" w:rsidRDefault="005C5872">
            <w:pPr>
              <w:rPr>
                <w:lang w:val="en-US"/>
              </w:rPr>
            </w:pPr>
          </w:p>
          <w:p w14:paraId="16E78A2F" w14:textId="77777777" w:rsidR="005C5872" w:rsidRDefault="0027322E">
            <w:r>
              <w:t>MusÃ©e Louis Vouland</w:t>
            </w:r>
          </w:p>
          <w:p w14:paraId="4BACEE09" w14:textId="77777777" w:rsidR="005C5872" w:rsidRDefault="005C5872"/>
          <w:p w14:paraId="4434BB9E" w14:textId="77777777" w:rsidR="005C5872" w:rsidRDefault="0027322E">
            <w:r>
              <w:rPr>
                <w:color w:val="0000FF"/>
              </w:rPr>
              <w:t>&lt;/a&gt;</w:t>
            </w:r>
          </w:p>
          <w:p w14:paraId="360E68E7" w14:textId="77777777" w:rsidR="005C5872" w:rsidRDefault="005C5872"/>
          <w:p w14:paraId="61DB2ADA" w14:textId="77777777" w:rsidR="005C5872" w:rsidRPr="00EF5EF4" w:rsidRDefault="0027322E">
            <w:pPr>
              <w:rPr>
                <w:lang w:val="en-US"/>
              </w:rPr>
            </w:pPr>
            <w:r w:rsidRPr="00EF5EF4">
              <w:rPr>
                <w:color w:val="0000FF"/>
                <w:lang w:val="en-US"/>
              </w:rPr>
              <w:t>&lt;/li&gt;</w:t>
            </w:r>
          </w:p>
          <w:p w14:paraId="3007CB3B" w14:textId="77777777" w:rsidR="005C5872" w:rsidRPr="00EF5EF4" w:rsidRDefault="005C5872">
            <w:pPr>
              <w:rPr>
                <w:lang w:val="en-US"/>
              </w:rPr>
            </w:pPr>
          </w:p>
          <w:p w14:paraId="360C6EB3" w14:textId="77777777" w:rsidR="005C5872" w:rsidRPr="00EF5EF4" w:rsidRDefault="0027322E">
            <w:pPr>
              <w:rPr>
                <w:lang w:val="en-US"/>
              </w:rPr>
            </w:pPr>
            <w:r w:rsidRPr="00EF5EF4">
              <w:rPr>
                <w:color w:val="0000FF"/>
                <w:lang w:val="en-US"/>
              </w:rPr>
              <w:t>&lt;/ul&gt;</w:t>
            </w:r>
          </w:p>
          <w:p w14:paraId="15FFA1D2" w14:textId="77777777" w:rsidR="005C5872" w:rsidRPr="00EF5EF4" w:rsidRDefault="005C5872">
            <w:pPr>
              <w:rPr>
                <w:lang w:val="en-US"/>
              </w:rPr>
            </w:pPr>
          </w:p>
          <w:p w14:paraId="0AEFB222" w14:textId="77777777" w:rsidR="005C5872" w:rsidRPr="00EF5EF4" w:rsidRDefault="0027322E">
            <w:pPr>
              <w:rPr>
                <w:lang w:val="en-US"/>
              </w:rPr>
            </w:pPr>
            <w:r w:rsidRPr="00EF5EF4">
              <w:rPr>
                <w:color w:val="0000FF"/>
                <w:lang w:val="en-US"/>
              </w:rPr>
              <w:t>&lt;p&gt;</w:t>
            </w:r>
          </w:p>
          <w:p w14:paraId="289188B6" w14:textId="77777777" w:rsidR="005C5872" w:rsidRPr="00EF5EF4" w:rsidRDefault="005C5872">
            <w:pPr>
              <w:rPr>
                <w:lang w:val="en-US"/>
              </w:rPr>
            </w:pPr>
          </w:p>
          <w:p w14:paraId="72367718" w14:textId="77777777" w:rsidR="005C5872" w:rsidRPr="00EF5EF4" w:rsidRDefault="0027322E">
            <w:pPr>
              <w:rPr>
                <w:lang w:val="en-US"/>
              </w:rPr>
            </w:pPr>
            <w:r w:rsidRPr="00EF5EF4">
              <w:rPr>
                <w:color w:val="0000FF"/>
                <w:lang w:val="en-US"/>
              </w:rPr>
              <w:t>&lt;/p&gt;</w:t>
            </w:r>
          </w:p>
          <w:p w14:paraId="2E83D0C7" w14:textId="77777777" w:rsidR="005C5872" w:rsidRPr="00EF5EF4" w:rsidRDefault="005C5872">
            <w:pPr>
              <w:rPr>
                <w:lang w:val="en-US"/>
              </w:rPr>
            </w:pPr>
          </w:p>
          <w:p w14:paraId="11ED1BEA" w14:textId="77777777" w:rsidR="005C5872" w:rsidRPr="00EF5EF4" w:rsidRDefault="0027322E">
            <w:pPr>
              <w:rPr>
                <w:lang w:val="en-US"/>
              </w:rPr>
            </w:pPr>
            <w:r w:rsidRPr="00EF5EF4">
              <w:rPr>
                <w:color w:val="0000FF"/>
                <w:lang w:val="en-US"/>
              </w:rPr>
              <w:t>&lt;h3&gt;</w:t>
            </w:r>
          </w:p>
          <w:p w14:paraId="5054ADA2" w14:textId="77777777" w:rsidR="005C5872" w:rsidRPr="00EF5EF4" w:rsidRDefault="005C5872">
            <w:pPr>
              <w:rPr>
                <w:lang w:val="en-US"/>
              </w:rPr>
            </w:pPr>
          </w:p>
          <w:p w14:paraId="5B960095" w14:textId="77777777" w:rsidR="005C5872" w:rsidRPr="00EF5EF4" w:rsidRDefault="0027322E">
            <w:pPr>
              <w:rPr>
                <w:lang w:val="en-US"/>
              </w:rPr>
            </w:pPr>
            <w:r w:rsidRPr="00EF5EF4">
              <w:rPr>
                <w:lang w:val="en-US"/>
              </w:rPr>
              <w:t>Les Halles covered market</w:t>
            </w:r>
          </w:p>
          <w:p w14:paraId="24A14114" w14:textId="77777777" w:rsidR="005C5872" w:rsidRPr="00EF5EF4" w:rsidRDefault="005C5872">
            <w:pPr>
              <w:rPr>
                <w:lang w:val="en-US"/>
              </w:rPr>
            </w:pPr>
          </w:p>
          <w:p w14:paraId="594A53C9" w14:textId="77777777" w:rsidR="005C5872" w:rsidRPr="00EF5EF4" w:rsidRDefault="0027322E">
            <w:pPr>
              <w:rPr>
                <w:lang w:val="en-US"/>
              </w:rPr>
            </w:pPr>
            <w:r w:rsidRPr="00EF5EF4">
              <w:rPr>
                <w:color w:val="0000FF"/>
                <w:lang w:val="en-US"/>
              </w:rPr>
              <w:t>&lt;/h3&gt;</w:t>
            </w:r>
          </w:p>
          <w:p w14:paraId="137D36B7" w14:textId="77777777" w:rsidR="005C5872" w:rsidRPr="00EF5EF4" w:rsidRDefault="005C5872">
            <w:pPr>
              <w:rPr>
                <w:lang w:val="en-US"/>
              </w:rPr>
            </w:pPr>
          </w:p>
          <w:p w14:paraId="45A8C526" w14:textId="77777777" w:rsidR="005C5872" w:rsidRPr="00EF5EF4" w:rsidRDefault="0027322E">
            <w:pPr>
              <w:rPr>
                <w:lang w:val="en-US"/>
              </w:rPr>
            </w:pPr>
            <w:r w:rsidRPr="00EF5EF4">
              <w:rPr>
                <w:color w:val="0000FF"/>
                <w:lang w:val="en-US"/>
              </w:rPr>
              <w:t>&lt;p&gt;</w:t>
            </w:r>
          </w:p>
          <w:p w14:paraId="76A02542" w14:textId="77777777" w:rsidR="005C5872" w:rsidRPr="00EF5EF4" w:rsidRDefault="005C5872">
            <w:pPr>
              <w:rPr>
                <w:lang w:val="en-US"/>
              </w:rPr>
            </w:pPr>
          </w:p>
          <w:p w14:paraId="78C248BD" w14:textId="77777777" w:rsidR="005C5872" w:rsidRPr="00EF5EF4" w:rsidRDefault="0027322E">
            <w:pPr>
              <w:rPr>
                <w:lang w:val="en-US"/>
              </w:rPr>
            </w:pPr>
            <w:r w:rsidRPr="00EF5EF4">
              <w:rPr>
                <w:color w:val="0000FF"/>
                <w:lang w:val="en-US"/>
              </w:rPr>
              <w:lastRenderedPageBreak/>
              <w:t>&lt;/p&gt;</w:t>
            </w:r>
          </w:p>
          <w:p w14:paraId="506D6CED" w14:textId="77777777" w:rsidR="005C5872" w:rsidRPr="00EF5EF4" w:rsidRDefault="005C5872">
            <w:pPr>
              <w:rPr>
                <w:lang w:val="en-US"/>
              </w:rPr>
            </w:pPr>
          </w:p>
          <w:p w14:paraId="10F89A17" w14:textId="77777777" w:rsidR="005C5872" w:rsidRPr="00EF5EF4" w:rsidRDefault="0027322E">
            <w:pPr>
              <w:rPr>
                <w:lang w:val="en-US"/>
              </w:rPr>
            </w:pPr>
            <w:r w:rsidRPr="00EF5EF4">
              <w:rPr>
                <w:lang w:val="en-US"/>
              </w:rPr>
              <w:t>Discover the indoor Les Halles market and its myriad of local and exotic products, from spices and breads to fish, cheeses, and tapenades. Located in Place Pie, Les Halles is easily recognized by its massive plant-wall exterior, designed by biologist Patrick Blanc in 2005. If you're keen, you can even learn the art of cuisine from experts who share their know-how every Saturday morning. The market is open daily except Mondays.</w:t>
            </w:r>
          </w:p>
          <w:p w14:paraId="2C3C1D9A" w14:textId="77777777" w:rsidR="005C5872" w:rsidRPr="00EF5EF4" w:rsidRDefault="005C5872">
            <w:pPr>
              <w:rPr>
                <w:lang w:val="en-US"/>
              </w:rPr>
            </w:pPr>
          </w:p>
          <w:p w14:paraId="19486E18" w14:textId="77777777" w:rsidR="005C5872" w:rsidRPr="00EF5EF4" w:rsidRDefault="0027322E">
            <w:pPr>
              <w:rPr>
                <w:lang w:val="en-US"/>
              </w:rPr>
            </w:pPr>
            <w:r w:rsidRPr="00EF5EF4">
              <w:rPr>
                <w:color w:val="0000FF"/>
                <w:lang w:val="en-US"/>
              </w:rPr>
              <w:t>&lt;p&gt;</w:t>
            </w:r>
          </w:p>
          <w:p w14:paraId="0AB45DB2" w14:textId="77777777" w:rsidR="005C5872" w:rsidRPr="00EF5EF4" w:rsidRDefault="005C5872">
            <w:pPr>
              <w:rPr>
                <w:lang w:val="en-US"/>
              </w:rPr>
            </w:pPr>
          </w:p>
          <w:p w14:paraId="447B3A60" w14:textId="77777777" w:rsidR="005C5872" w:rsidRPr="00EF5EF4" w:rsidRDefault="0027322E">
            <w:pPr>
              <w:rPr>
                <w:lang w:val="en-US"/>
              </w:rPr>
            </w:pPr>
            <w:r w:rsidRPr="00EF5EF4">
              <w:rPr>
                <w:color w:val="0000FF"/>
                <w:lang w:val="en-US"/>
              </w:rPr>
              <w:t>&lt;/p&gt;</w:t>
            </w:r>
          </w:p>
          <w:p w14:paraId="467B3E01" w14:textId="77777777" w:rsidR="005C5872" w:rsidRPr="00EF5EF4" w:rsidRDefault="005C5872">
            <w:pPr>
              <w:rPr>
                <w:lang w:val="en-US"/>
              </w:rPr>
            </w:pPr>
          </w:p>
          <w:p w14:paraId="010690FF" w14:textId="77777777" w:rsidR="005C5872" w:rsidRPr="00EF5EF4" w:rsidRDefault="0027322E">
            <w:pPr>
              <w:rPr>
                <w:lang w:val="en-US"/>
              </w:rPr>
            </w:pPr>
            <w:r w:rsidRPr="00EF5EF4">
              <w:rPr>
                <w:color w:val="0000FF"/>
                <w:lang w:val="en-US"/>
              </w:rPr>
              <w:t>&lt;ul&gt;</w:t>
            </w:r>
          </w:p>
          <w:p w14:paraId="73F537F0" w14:textId="77777777" w:rsidR="005C5872" w:rsidRPr="00EF5EF4" w:rsidRDefault="005C5872">
            <w:pPr>
              <w:rPr>
                <w:lang w:val="en-US"/>
              </w:rPr>
            </w:pPr>
          </w:p>
          <w:p w14:paraId="216FDFF6" w14:textId="77777777" w:rsidR="005C5872" w:rsidRDefault="0027322E">
            <w:r>
              <w:rPr>
                <w:color w:val="0000FF"/>
              </w:rPr>
              <w:t>&lt;li&gt;</w:t>
            </w:r>
          </w:p>
          <w:p w14:paraId="5BEFA36D" w14:textId="77777777" w:rsidR="005C5872" w:rsidRDefault="005C5872"/>
          <w:p w14:paraId="135D7C3E" w14:textId="77777777" w:rsidR="005C5872" w:rsidRDefault="0027322E">
            <w:r>
              <w:rPr>
                <w:color w:val="0000FF"/>
              </w:rPr>
              <w:t>&lt;em&gt;</w:t>
            </w:r>
          </w:p>
          <w:p w14:paraId="047422BB" w14:textId="77777777" w:rsidR="005C5872" w:rsidRDefault="005C5872"/>
          <w:p w14:paraId="766508FE" w14:textId="77777777" w:rsidR="005C5872" w:rsidRDefault="0027322E">
            <w:r>
              <w:t>MarchÃ© les Halles d'Avignon</w:t>
            </w:r>
          </w:p>
          <w:p w14:paraId="1D16E6CC" w14:textId="77777777" w:rsidR="005C5872" w:rsidRDefault="005C5872"/>
          <w:p w14:paraId="12A0D097" w14:textId="77777777" w:rsidR="005C5872" w:rsidRDefault="0027322E">
            <w:r>
              <w:rPr>
                <w:color w:val="0000FF"/>
              </w:rPr>
              <w:t>&lt;/em&gt;</w:t>
            </w:r>
          </w:p>
          <w:p w14:paraId="3E6EF856" w14:textId="77777777" w:rsidR="005C5872" w:rsidRDefault="005C5872"/>
          <w:p w14:paraId="4239E005" w14:textId="77777777" w:rsidR="005C5872" w:rsidRDefault="0027322E">
            <w:r>
              <w:t xml:space="preserve">, 18 Place Pie, 84000 Avignon; Tel: +33 4 90 27 15 15; Website: </w:t>
            </w:r>
          </w:p>
          <w:p w14:paraId="4154056B" w14:textId="77777777" w:rsidR="005C5872" w:rsidRDefault="005C5872"/>
          <w:p w14:paraId="4F60BF66" w14:textId="77777777" w:rsidR="005C5872" w:rsidRDefault="0027322E">
            <w:r>
              <w:rPr>
                <w:color w:val="0000FF"/>
              </w:rPr>
              <w:t>&lt;a href="http://www.avignon-leshalles.com/" target="_blank"&gt;</w:t>
            </w:r>
          </w:p>
          <w:p w14:paraId="4D9B8A9D" w14:textId="77777777" w:rsidR="005C5872" w:rsidRDefault="005C5872"/>
          <w:p w14:paraId="63218BB7" w14:textId="77777777" w:rsidR="005C5872" w:rsidRDefault="0027322E">
            <w:r>
              <w:t>MarchÃ© les Halles d'Avignon</w:t>
            </w:r>
          </w:p>
          <w:p w14:paraId="18F9CDCA" w14:textId="77777777" w:rsidR="005C5872" w:rsidRDefault="005C5872"/>
          <w:p w14:paraId="42587DD9" w14:textId="77777777" w:rsidR="005C5872" w:rsidRDefault="0027322E">
            <w:r>
              <w:rPr>
                <w:color w:val="0000FF"/>
              </w:rPr>
              <w:t>&lt;/a&gt;</w:t>
            </w:r>
          </w:p>
          <w:p w14:paraId="57E0C1E7" w14:textId="77777777" w:rsidR="005C5872" w:rsidRDefault="005C5872"/>
          <w:p w14:paraId="647B8D1D" w14:textId="77777777" w:rsidR="005C5872" w:rsidRDefault="0027322E">
            <w:r>
              <w:rPr>
                <w:color w:val="0000FF"/>
              </w:rPr>
              <w:t>&lt;/li&gt;</w:t>
            </w:r>
          </w:p>
          <w:p w14:paraId="72E17556" w14:textId="77777777" w:rsidR="005C5872" w:rsidRDefault="005C5872"/>
          <w:p w14:paraId="4E5F6259" w14:textId="77777777" w:rsidR="005C5872" w:rsidRDefault="0027322E">
            <w:r>
              <w:rPr>
                <w:color w:val="0000FF"/>
              </w:rPr>
              <w:t>&lt;/ul&gt;</w:t>
            </w:r>
          </w:p>
          <w:p w14:paraId="3C4CBEC8" w14:textId="77777777" w:rsidR="005C5872" w:rsidRDefault="005C5872"/>
        </w:tc>
        <w:tc>
          <w:tcPr>
            <w:tcW w:w="6900" w:type="dxa"/>
          </w:tcPr>
          <w:p w14:paraId="673FDF50" w14:textId="77777777" w:rsidR="005C5872" w:rsidRPr="00B63445" w:rsidRDefault="0027322E">
            <w:pPr>
              <w:rPr>
                <w:color w:val="0000FF"/>
              </w:rPr>
            </w:pPr>
            <w:r w:rsidRPr="00B63445">
              <w:rPr>
                <w:color w:val="0000FF"/>
              </w:rPr>
              <w:lastRenderedPageBreak/>
              <w:t>&lt;h3&gt;</w:t>
            </w:r>
          </w:p>
          <w:p w14:paraId="1866E60B" w14:textId="77777777" w:rsidR="00487BDE" w:rsidRPr="00B63445" w:rsidRDefault="00487BDE">
            <w:pPr>
              <w:rPr>
                <w:color w:val="0000FF"/>
              </w:rPr>
            </w:pPr>
          </w:p>
          <w:p w14:paraId="3E93EFA4" w14:textId="77777777" w:rsidR="00487BDE" w:rsidRPr="00B63445" w:rsidRDefault="00487BDE">
            <w:r w:rsidRPr="00B63445">
              <w:t xml:space="preserve">Palais des </w:t>
            </w:r>
            <w:r w:rsidR="006E3296">
              <w:t>P</w:t>
            </w:r>
            <w:r w:rsidRPr="00B63445">
              <w:t>apes</w:t>
            </w:r>
          </w:p>
          <w:p w14:paraId="4C5D3088" w14:textId="77777777" w:rsidR="005C5872" w:rsidRPr="00B63445" w:rsidRDefault="005C5872"/>
          <w:p w14:paraId="2E1BB5F6" w14:textId="77777777" w:rsidR="005C5872" w:rsidRPr="00B63445" w:rsidRDefault="0027322E">
            <w:r w:rsidRPr="00B63445">
              <w:rPr>
                <w:color w:val="0000FF"/>
              </w:rPr>
              <w:t>&lt;/h3&gt;</w:t>
            </w:r>
          </w:p>
          <w:p w14:paraId="78206F10" w14:textId="77777777" w:rsidR="005C5872" w:rsidRPr="00B63445" w:rsidRDefault="005C5872"/>
          <w:p w14:paraId="0F51AAB5" w14:textId="77777777" w:rsidR="005C5872" w:rsidRPr="00B63445" w:rsidRDefault="0027322E">
            <w:r w:rsidRPr="00B63445">
              <w:rPr>
                <w:color w:val="0000FF"/>
              </w:rPr>
              <w:t>&lt;p&gt;</w:t>
            </w:r>
          </w:p>
          <w:p w14:paraId="4B0E98D3" w14:textId="77777777" w:rsidR="005C5872" w:rsidRPr="00B63445" w:rsidRDefault="005C5872"/>
          <w:p w14:paraId="0A09C3E7" w14:textId="77777777" w:rsidR="005C5872" w:rsidRPr="00B63445" w:rsidRDefault="0027322E">
            <w:r w:rsidRPr="00B63445">
              <w:rPr>
                <w:color w:val="0000FF"/>
              </w:rPr>
              <w:t>&lt;/p&gt;</w:t>
            </w:r>
          </w:p>
          <w:p w14:paraId="33AD21F3" w14:textId="77777777" w:rsidR="005C5872" w:rsidRPr="00B63445" w:rsidRDefault="005C5872"/>
          <w:p w14:paraId="13FC477D" w14:textId="77777777" w:rsidR="00176606" w:rsidRPr="00176606" w:rsidRDefault="00176606">
            <w:r w:rsidRPr="00176606">
              <w:lastRenderedPageBreak/>
              <w:t xml:space="preserve">Construit au 14e siècle, le Palais des </w:t>
            </w:r>
            <w:r w:rsidR="006E3296">
              <w:t>P</w:t>
            </w:r>
            <w:r w:rsidRPr="00176606">
              <w:t xml:space="preserve">apes </w:t>
            </w:r>
            <w:r>
              <w:t>était à l’époque la demeure des papes ayant fui l’instabilité politique de Rome. Aujourd’hui, on peut se promener sous ses arches, lire les panneaux ex</w:t>
            </w:r>
            <w:r w:rsidR="00B63445">
              <w:t>pliquant l’histoire du lieu et admir</w:t>
            </w:r>
            <w:r>
              <w:t>er les fresques, statues et détails architecturaux. Une fois arrivé aux créneaux supérieurs, vous bénéficierez d’un panorama sur le Rhône et la campagne environnante</w:t>
            </w:r>
            <w:r w:rsidR="00B63445">
              <w:t>.</w:t>
            </w:r>
            <w:r>
              <w:t xml:space="preserve"> </w:t>
            </w:r>
            <w:r w:rsidR="00F8613A">
              <w:t>À</w:t>
            </w:r>
            <w:r>
              <w:t xml:space="preserve"> la fin de la visite, vous pourrez prendre un rafraîchissement dans le café du palais ou acheter un souvenir à la boutique. </w:t>
            </w:r>
          </w:p>
          <w:p w14:paraId="504F4294" w14:textId="77777777" w:rsidR="00176606" w:rsidRPr="00176606" w:rsidRDefault="00176606"/>
          <w:p w14:paraId="0BB9FC23" w14:textId="77777777" w:rsidR="005C5872" w:rsidRPr="00B63445" w:rsidRDefault="0027322E">
            <w:r w:rsidRPr="00B63445">
              <w:rPr>
                <w:color w:val="0000FF"/>
              </w:rPr>
              <w:t>&lt;p&gt;</w:t>
            </w:r>
          </w:p>
          <w:p w14:paraId="790A926B" w14:textId="77777777" w:rsidR="005C5872" w:rsidRPr="00B63445" w:rsidRDefault="005C5872"/>
          <w:p w14:paraId="25A00C8E" w14:textId="77777777" w:rsidR="005C5872" w:rsidRPr="00B63445" w:rsidRDefault="0027322E">
            <w:r w:rsidRPr="00B63445">
              <w:rPr>
                <w:color w:val="0000FF"/>
              </w:rPr>
              <w:t>&lt;/p&gt;</w:t>
            </w:r>
          </w:p>
          <w:p w14:paraId="080E7CD4" w14:textId="77777777" w:rsidR="005C5872" w:rsidRPr="00B63445" w:rsidRDefault="005C5872"/>
          <w:p w14:paraId="2ED7914E" w14:textId="77777777" w:rsidR="005C5872" w:rsidRPr="00B63445" w:rsidRDefault="0027322E">
            <w:r w:rsidRPr="00B63445">
              <w:rPr>
                <w:color w:val="0000FF"/>
              </w:rPr>
              <w:t>&lt;ul&gt;</w:t>
            </w:r>
          </w:p>
          <w:p w14:paraId="1EEE3155" w14:textId="77777777" w:rsidR="005C5872" w:rsidRPr="00B63445" w:rsidRDefault="005C5872"/>
          <w:p w14:paraId="32E7551C" w14:textId="77777777" w:rsidR="005C5872" w:rsidRPr="00B63445" w:rsidRDefault="0027322E">
            <w:r w:rsidRPr="00B63445">
              <w:rPr>
                <w:color w:val="0000FF"/>
              </w:rPr>
              <w:t>&lt;li&gt;</w:t>
            </w:r>
          </w:p>
          <w:p w14:paraId="6FB8D4BB" w14:textId="77777777" w:rsidR="005C5872" w:rsidRPr="00B63445" w:rsidRDefault="005C5872"/>
          <w:p w14:paraId="20C607AA" w14:textId="77777777" w:rsidR="005C5872" w:rsidRPr="00B63445" w:rsidRDefault="0027322E">
            <w:pPr>
              <w:rPr>
                <w:color w:val="0000FF"/>
              </w:rPr>
            </w:pPr>
            <w:r w:rsidRPr="00B63445">
              <w:rPr>
                <w:color w:val="0000FF"/>
              </w:rPr>
              <w:t>&lt;em&gt;</w:t>
            </w:r>
          </w:p>
          <w:p w14:paraId="6820D6CD" w14:textId="77777777" w:rsidR="00176606" w:rsidRPr="00B63445" w:rsidRDefault="00176606">
            <w:pPr>
              <w:rPr>
                <w:color w:val="0000FF"/>
              </w:rPr>
            </w:pPr>
          </w:p>
          <w:p w14:paraId="4EDD72B4" w14:textId="77777777" w:rsidR="00176606" w:rsidRPr="00B63445" w:rsidRDefault="00176606">
            <w:r w:rsidRPr="00B63445">
              <w:t xml:space="preserve">Palais des </w:t>
            </w:r>
            <w:r w:rsidR="00A40A66">
              <w:t>P</w:t>
            </w:r>
            <w:r w:rsidRPr="00B63445">
              <w:t xml:space="preserve">apes </w:t>
            </w:r>
          </w:p>
          <w:p w14:paraId="20864360" w14:textId="77777777" w:rsidR="005C5872" w:rsidRPr="00B63445" w:rsidRDefault="005C5872"/>
          <w:p w14:paraId="59D38780" w14:textId="77777777" w:rsidR="00176606" w:rsidRPr="00B63445" w:rsidRDefault="0027322E">
            <w:pPr>
              <w:rPr>
                <w:color w:val="0000FF"/>
              </w:rPr>
            </w:pPr>
            <w:r w:rsidRPr="00B63445">
              <w:rPr>
                <w:color w:val="0000FF"/>
              </w:rPr>
              <w:t>&lt;/em&gt;</w:t>
            </w:r>
          </w:p>
          <w:p w14:paraId="23021A3C" w14:textId="77777777" w:rsidR="00176606" w:rsidRPr="00B63445" w:rsidRDefault="00176606">
            <w:pPr>
              <w:rPr>
                <w:color w:val="0000FF"/>
              </w:rPr>
            </w:pPr>
          </w:p>
          <w:p w14:paraId="22B53662" w14:textId="77777777" w:rsidR="00176606" w:rsidRPr="00176606" w:rsidRDefault="00176606">
            <w:pPr>
              <w:rPr>
                <w:color w:val="0000FF"/>
              </w:rPr>
            </w:pPr>
            <w:r w:rsidRPr="00176606">
              <w:t>, Place du Palais, 84000 Avignon</w:t>
            </w:r>
            <w:r>
              <w:t> </w:t>
            </w:r>
            <w:r w:rsidRPr="00176606">
              <w:t>; Tel: +33 4 32 74 32 74</w:t>
            </w:r>
            <w:r>
              <w:t> </w:t>
            </w:r>
            <w:r w:rsidRPr="00176606">
              <w:t xml:space="preserve">; </w:t>
            </w:r>
            <w:r>
              <w:t>Site internet :</w:t>
            </w:r>
          </w:p>
          <w:p w14:paraId="1CF40520" w14:textId="77777777" w:rsidR="005C5872" w:rsidRPr="00176606" w:rsidRDefault="005C5872"/>
          <w:p w14:paraId="587566F4" w14:textId="77777777" w:rsidR="005C5872" w:rsidRPr="00EF5EF4" w:rsidRDefault="0027322E">
            <w:pPr>
              <w:rPr>
                <w:lang w:val="en-US"/>
              </w:rPr>
            </w:pPr>
            <w:r w:rsidRPr="00EF5EF4">
              <w:rPr>
                <w:color w:val="0000FF"/>
                <w:lang w:val="en-US"/>
              </w:rPr>
              <w:t>&lt;a href="http://www.palais-des-papes.com/" target="_blank"&gt;</w:t>
            </w:r>
          </w:p>
          <w:p w14:paraId="2AFB7FAD" w14:textId="77777777" w:rsidR="005C5872" w:rsidRPr="00B63445" w:rsidRDefault="00176606">
            <w:r w:rsidRPr="00B63445">
              <w:t xml:space="preserve">Palais des </w:t>
            </w:r>
            <w:r w:rsidR="00A40A66">
              <w:t>P</w:t>
            </w:r>
            <w:r w:rsidRPr="00B63445">
              <w:t xml:space="preserve">apes </w:t>
            </w:r>
          </w:p>
          <w:p w14:paraId="0D5DCBF2" w14:textId="77777777" w:rsidR="00176606" w:rsidRPr="00B63445" w:rsidRDefault="00176606"/>
          <w:p w14:paraId="6265A9F3" w14:textId="77777777" w:rsidR="005C5872" w:rsidRPr="00B63445" w:rsidRDefault="0027322E">
            <w:r w:rsidRPr="00B63445">
              <w:rPr>
                <w:color w:val="0000FF"/>
              </w:rPr>
              <w:t>&lt;/a&gt;</w:t>
            </w:r>
          </w:p>
          <w:p w14:paraId="7135C177" w14:textId="77777777" w:rsidR="005C5872" w:rsidRPr="00B63445" w:rsidRDefault="005C5872"/>
          <w:p w14:paraId="364BEB8A" w14:textId="77777777" w:rsidR="005C5872" w:rsidRPr="00B63445" w:rsidRDefault="0027322E">
            <w:r w:rsidRPr="00B63445">
              <w:rPr>
                <w:color w:val="0000FF"/>
              </w:rPr>
              <w:t>&lt;/li&gt;</w:t>
            </w:r>
          </w:p>
          <w:p w14:paraId="1997E9F9" w14:textId="77777777" w:rsidR="005C5872" w:rsidRPr="00B63445" w:rsidRDefault="005C5872"/>
          <w:p w14:paraId="73F7AAF4" w14:textId="77777777" w:rsidR="005C5872" w:rsidRPr="00B63445" w:rsidRDefault="0027322E">
            <w:r w:rsidRPr="00B63445">
              <w:rPr>
                <w:color w:val="0000FF"/>
              </w:rPr>
              <w:t>&lt;/ul&gt;</w:t>
            </w:r>
          </w:p>
          <w:p w14:paraId="7F664700" w14:textId="77777777" w:rsidR="005C5872" w:rsidRPr="00B63445" w:rsidRDefault="005C5872"/>
          <w:p w14:paraId="11BECEA7" w14:textId="77777777" w:rsidR="005C5872" w:rsidRPr="00B63445" w:rsidRDefault="0027322E">
            <w:r w:rsidRPr="00B63445">
              <w:rPr>
                <w:color w:val="0000FF"/>
              </w:rPr>
              <w:t>&lt;p&gt;</w:t>
            </w:r>
          </w:p>
          <w:p w14:paraId="600A95B0" w14:textId="77777777" w:rsidR="005C5872" w:rsidRPr="00B63445" w:rsidRDefault="005C5872"/>
          <w:p w14:paraId="111D638C" w14:textId="77777777" w:rsidR="005C5872" w:rsidRPr="00B63445" w:rsidRDefault="0027322E">
            <w:r w:rsidRPr="00B63445">
              <w:rPr>
                <w:color w:val="0000FF"/>
              </w:rPr>
              <w:t>&lt;/p&gt;</w:t>
            </w:r>
          </w:p>
          <w:p w14:paraId="2F80A6D6" w14:textId="77777777" w:rsidR="005C5872" w:rsidRPr="00B63445" w:rsidRDefault="005C5872"/>
          <w:p w14:paraId="758D2353" w14:textId="77777777" w:rsidR="005C5872" w:rsidRPr="00B63445" w:rsidRDefault="0027322E">
            <w:pPr>
              <w:rPr>
                <w:color w:val="0000FF"/>
              </w:rPr>
            </w:pPr>
            <w:r w:rsidRPr="00B63445">
              <w:rPr>
                <w:color w:val="0000FF"/>
              </w:rPr>
              <w:t>&lt;h3&gt;</w:t>
            </w:r>
          </w:p>
          <w:p w14:paraId="42912136" w14:textId="77777777" w:rsidR="00176606" w:rsidRPr="00B63445" w:rsidRDefault="00176606">
            <w:pPr>
              <w:rPr>
                <w:color w:val="0000FF"/>
              </w:rPr>
            </w:pPr>
          </w:p>
          <w:p w14:paraId="54B3EA69" w14:textId="77777777" w:rsidR="00176606" w:rsidRPr="00A40A66" w:rsidRDefault="00A40A66">
            <w:r>
              <w:t>Jardin</w:t>
            </w:r>
            <w:r w:rsidR="00176606" w:rsidRPr="00A40A66">
              <w:t xml:space="preserve"> surplombant le Rhône </w:t>
            </w:r>
          </w:p>
          <w:p w14:paraId="1534972A" w14:textId="77777777" w:rsidR="005C5872" w:rsidRPr="00B63445" w:rsidRDefault="005C5872"/>
          <w:p w14:paraId="1D97D1A5" w14:textId="77777777" w:rsidR="005C5872" w:rsidRPr="00B63445" w:rsidRDefault="0027322E">
            <w:r w:rsidRPr="00B63445">
              <w:rPr>
                <w:color w:val="0000FF"/>
              </w:rPr>
              <w:t>&lt;/h3&gt;</w:t>
            </w:r>
          </w:p>
          <w:p w14:paraId="645260EF" w14:textId="77777777" w:rsidR="005C5872" w:rsidRPr="00B63445" w:rsidRDefault="005C5872"/>
          <w:p w14:paraId="475DA14B" w14:textId="77777777" w:rsidR="005C5872" w:rsidRPr="00B63445" w:rsidRDefault="0027322E">
            <w:r w:rsidRPr="00B63445">
              <w:rPr>
                <w:color w:val="0000FF"/>
              </w:rPr>
              <w:t>&lt;p&gt;</w:t>
            </w:r>
          </w:p>
          <w:p w14:paraId="6E01865F" w14:textId="77777777" w:rsidR="005C5872" w:rsidRPr="00B63445" w:rsidRDefault="005C5872"/>
          <w:p w14:paraId="4B8CD955" w14:textId="77777777" w:rsidR="005C5872" w:rsidRPr="00B63445" w:rsidRDefault="0027322E">
            <w:r w:rsidRPr="00B63445">
              <w:rPr>
                <w:color w:val="0000FF"/>
              </w:rPr>
              <w:t>&lt;/p&gt;</w:t>
            </w:r>
          </w:p>
          <w:p w14:paraId="757A5E3A" w14:textId="77777777" w:rsidR="005C5872" w:rsidRPr="00B63445" w:rsidRDefault="005C5872"/>
          <w:p w14:paraId="727DDACB" w14:textId="77777777" w:rsidR="00176606" w:rsidRPr="004A5AF9" w:rsidRDefault="004A5AF9">
            <w:r w:rsidRPr="004A5AF9">
              <w:t>Des sentiers pavés serpentent sur le rocher des Dom</w:t>
            </w:r>
            <w:r w:rsidR="00B63445">
              <w:t>s</w:t>
            </w:r>
            <w:r w:rsidRPr="004A5AF9">
              <w:t xml:space="preserve">, un spectaculaire jardin en hauteur. </w:t>
            </w:r>
            <w:r>
              <w:t xml:space="preserve">L’étang et la grotte créent un cadre </w:t>
            </w:r>
            <w:r w:rsidR="00656E63">
              <w:t>paisible</w:t>
            </w:r>
            <w:r>
              <w:t xml:space="preserve"> où les voyageurs peuvent observer le ballet des cygnes et des ban</w:t>
            </w:r>
            <w:r w:rsidR="00656E63">
              <w:t>c</w:t>
            </w:r>
            <w:r>
              <w:t xml:space="preserve">s stratégiquement placés dans le </w:t>
            </w:r>
            <w:r w:rsidR="00656E63">
              <w:t xml:space="preserve">parc offrent un panorama sur l’horizon. Si vous aimez regarder passer les gens, le café dispose d’une terrasse idéale pour savourer un expresso. Le parc est situé au sud du </w:t>
            </w:r>
            <w:r w:rsidR="00A40A66">
              <w:t>p</w:t>
            </w:r>
            <w:r w:rsidR="00656E63">
              <w:t xml:space="preserve">ont d’Avignon et offre une vue superbe sur ce célèbre monument. </w:t>
            </w:r>
          </w:p>
          <w:p w14:paraId="613F842C" w14:textId="77777777" w:rsidR="00176606" w:rsidRPr="004A5AF9" w:rsidRDefault="00176606"/>
          <w:p w14:paraId="5CBE7183" w14:textId="77777777" w:rsidR="005C5872" w:rsidRPr="00B63445" w:rsidRDefault="0027322E">
            <w:r w:rsidRPr="00B63445">
              <w:rPr>
                <w:color w:val="0000FF"/>
              </w:rPr>
              <w:t>&lt;p&gt;</w:t>
            </w:r>
          </w:p>
          <w:p w14:paraId="11158D27" w14:textId="77777777" w:rsidR="005C5872" w:rsidRPr="00B63445" w:rsidRDefault="005C5872"/>
          <w:p w14:paraId="02D4CD7D" w14:textId="77777777" w:rsidR="005C5872" w:rsidRPr="00B63445" w:rsidRDefault="0027322E">
            <w:r w:rsidRPr="00B63445">
              <w:rPr>
                <w:color w:val="0000FF"/>
              </w:rPr>
              <w:lastRenderedPageBreak/>
              <w:t>&lt;/p&gt;</w:t>
            </w:r>
          </w:p>
          <w:p w14:paraId="38DBF05B" w14:textId="77777777" w:rsidR="005C5872" w:rsidRPr="00B63445" w:rsidRDefault="005C5872"/>
          <w:p w14:paraId="68A09286" w14:textId="77777777" w:rsidR="005C5872" w:rsidRPr="00B63445" w:rsidRDefault="0027322E">
            <w:pPr>
              <w:rPr>
                <w:color w:val="0000FF"/>
              </w:rPr>
            </w:pPr>
            <w:r w:rsidRPr="00B63445">
              <w:rPr>
                <w:color w:val="0000FF"/>
              </w:rPr>
              <w:t>&lt;h3&gt;</w:t>
            </w:r>
          </w:p>
          <w:p w14:paraId="732209C0" w14:textId="77777777" w:rsidR="00656E63" w:rsidRPr="00B63445" w:rsidRDefault="00656E63">
            <w:pPr>
              <w:rPr>
                <w:color w:val="0000FF"/>
              </w:rPr>
            </w:pPr>
          </w:p>
          <w:p w14:paraId="7BDCFA3D" w14:textId="77777777" w:rsidR="00656E63" w:rsidRPr="00B63445" w:rsidRDefault="00FC0535">
            <w:r>
              <w:t>Visite</w:t>
            </w:r>
            <w:r w:rsidR="00656E63" w:rsidRPr="00B63445">
              <w:t xml:space="preserve"> </w:t>
            </w:r>
            <w:r w:rsidR="00C17EB9" w:rsidRPr="00B63445">
              <w:t>des</w:t>
            </w:r>
            <w:r w:rsidR="00656E63" w:rsidRPr="00B63445">
              <w:t xml:space="preserve"> musées </w:t>
            </w:r>
          </w:p>
          <w:p w14:paraId="67790126" w14:textId="77777777" w:rsidR="005C5872" w:rsidRPr="00B63445" w:rsidRDefault="005C5872"/>
          <w:p w14:paraId="282E0CE9" w14:textId="77777777" w:rsidR="005C5872" w:rsidRPr="00B63445" w:rsidRDefault="0027322E">
            <w:r w:rsidRPr="00B63445">
              <w:rPr>
                <w:color w:val="0000FF"/>
              </w:rPr>
              <w:t>&lt;/h3&gt;</w:t>
            </w:r>
          </w:p>
          <w:p w14:paraId="09B21506" w14:textId="77777777" w:rsidR="005C5872" w:rsidRPr="00B63445" w:rsidRDefault="005C5872"/>
          <w:p w14:paraId="0FDD3A82" w14:textId="77777777" w:rsidR="005C5872" w:rsidRPr="00B63445" w:rsidRDefault="0027322E">
            <w:r w:rsidRPr="00B63445">
              <w:rPr>
                <w:color w:val="0000FF"/>
              </w:rPr>
              <w:t>&lt;p&gt;</w:t>
            </w:r>
          </w:p>
          <w:p w14:paraId="351A50F6" w14:textId="77777777" w:rsidR="005C5872" w:rsidRPr="00B63445" w:rsidRDefault="005C5872"/>
          <w:p w14:paraId="4DA0CF00" w14:textId="77777777" w:rsidR="005C5872" w:rsidRPr="00B63445" w:rsidRDefault="0027322E">
            <w:r w:rsidRPr="00B63445">
              <w:rPr>
                <w:color w:val="0000FF"/>
              </w:rPr>
              <w:t>&lt;/p&gt;</w:t>
            </w:r>
          </w:p>
          <w:p w14:paraId="2D32007A" w14:textId="77777777" w:rsidR="005C5872" w:rsidRPr="00B63445" w:rsidRDefault="005C5872"/>
          <w:p w14:paraId="72491B1D" w14:textId="77777777" w:rsidR="00C17EB9" w:rsidRPr="00C17EB9" w:rsidRDefault="00C17EB9">
            <w:r w:rsidRPr="00C17EB9">
              <w:t xml:space="preserve">Vous pourriez facilement passer des jours à visiter les musées d’Avignon – mais quelques heures devraient suffire à satisfaire votre amour de l’art. </w:t>
            </w:r>
            <w:r>
              <w:t xml:space="preserve">Le musée Angladon, installé dans la résidence privée de ses fondateurs </w:t>
            </w:r>
            <w:r w:rsidRPr="00C17EB9">
              <w:t xml:space="preserve">Jean et Paulette Angladon-Dubrujeaud, abrite une collection de peintures et </w:t>
            </w:r>
            <w:r>
              <w:t>de dessins du 18e au 20e siècle</w:t>
            </w:r>
            <w:r w:rsidRPr="00C17EB9">
              <w:t>,</w:t>
            </w:r>
            <w:r>
              <w:t xml:space="preserve"> y compris des œuvres de Van Gogh et de Picasso. Le musée du Petit Palais est réputé pour ses œuvres issues de l’art italien et de la Renaissance</w:t>
            </w:r>
            <w:r w:rsidR="007168DD">
              <w:t>,</w:t>
            </w:r>
            <w:r>
              <w:t xml:space="preserve"> et le musée Louis Vouland pour ses meubles d’ornements et ses ouvrages provençaux. </w:t>
            </w:r>
          </w:p>
          <w:p w14:paraId="79A21CB8" w14:textId="77777777" w:rsidR="00C17EB9" w:rsidRPr="00C17EB9" w:rsidRDefault="00C17EB9"/>
          <w:p w14:paraId="5B34C257" w14:textId="77777777" w:rsidR="005C5872" w:rsidRPr="00B63445" w:rsidRDefault="0027322E">
            <w:r w:rsidRPr="00B63445">
              <w:rPr>
                <w:color w:val="0000FF"/>
              </w:rPr>
              <w:t>&lt;p&gt;</w:t>
            </w:r>
          </w:p>
          <w:p w14:paraId="12107B6B" w14:textId="77777777" w:rsidR="005C5872" w:rsidRPr="00B63445" w:rsidRDefault="005C5872"/>
          <w:p w14:paraId="1D5B7C5C" w14:textId="77777777" w:rsidR="005C5872" w:rsidRPr="00B63445" w:rsidRDefault="0027322E">
            <w:r w:rsidRPr="00B63445">
              <w:rPr>
                <w:color w:val="0000FF"/>
              </w:rPr>
              <w:t>&lt;/p&gt;</w:t>
            </w:r>
          </w:p>
          <w:p w14:paraId="59BE89A5" w14:textId="77777777" w:rsidR="005C5872" w:rsidRPr="00B63445" w:rsidRDefault="005C5872"/>
          <w:p w14:paraId="7DB36FEE" w14:textId="77777777" w:rsidR="005C5872" w:rsidRPr="00B63445" w:rsidRDefault="0027322E">
            <w:r w:rsidRPr="00B63445">
              <w:rPr>
                <w:color w:val="0000FF"/>
              </w:rPr>
              <w:t>&lt;ul&gt;</w:t>
            </w:r>
          </w:p>
          <w:p w14:paraId="67D9FA5D" w14:textId="77777777" w:rsidR="005C5872" w:rsidRPr="00B63445" w:rsidRDefault="005C5872"/>
          <w:p w14:paraId="3066BA32" w14:textId="77777777" w:rsidR="005C5872" w:rsidRPr="00B63445" w:rsidRDefault="0027322E">
            <w:r w:rsidRPr="00B63445">
              <w:rPr>
                <w:color w:val="0000FF"/>
              </w:rPr>
              <w:t>&lt;li&gt;</w:t>
            </w:r>
          </w:p>
          <w:p w14:paraId="7001E607" w14:textId="77777777" w:rsidR="005C5872" w:rsidRPr="00B63445" w:rsidRDefault="005C5872"/>
          <w:p w14:paraId="13E2A0E4" w14:textId="77777777" w:rsidR="005C5872" w:rsidRPr="00B63445" w:rsidRDefault="0027322E">
            <w:pPr>
              <w:rPr>
                <w:color w:val="0000FF"/>
              </w:rPr>
            </w:pPr>
            <w:r w:rsidRPr="00B63445">
              <w:rPr>
                <w:color w:val="0000FF"/>
              </w:rPr>
              <w:lastRenderedPageBreak/>
              <w:t>&lt;em&gt;</w:t>
            </w:r>
          </w:p>
          <w:p w14:paraId="78431887" w14:textId="77777777" w:rsidR="00C17EB9" w:rsidRPr="00B63445" w:rsidRDefault="00C17EB9">
            <w:pPr>
              <w:rPr>
                <w:color w:val="0000FF"/>
              </w:rPr>
            </w:pPr>
          </w:p>
          <w:p w14:paraId="4110DABE" w14:textId="77777777" w:rsidR="00C17EB9" w:rsidRPr="00B63445" w:rsidRDefault="00C17EB9">
            <w:r w:rsidRPr="00B63445">
              <w:t>Musée Angladon</w:t>
            </w:r>
          </w:p>
          <w:p w14:paraId="3EA493D9" w14:textId="77777777" w:rsidR="005C5872" w:rsidRPr="00B63445" w:rsidRDefault="005C5872"/>
          <w:p w14:paraId="4AC8CA17" w14:textId="77777777" w:rsidR="005C5872" w:rsidRPr="00B63445" w:rsidRDefault="0027322E">
            <w:pPr>
              <w:rPr>
                <w:color w:val="0000FF"/>
              </w:rPr>
            </w:pPr>
            <w:r w:rsidRPr="00B63445">
              <w:rPr>
                <w:color w:val="0000FF"/>
              </w:rPr>
              <w:t>&lt;/em&gt;</w:t>
            </w:r>
          </w:p>
          <w:p w14:paraId="13FDC187" w14:textId="77777777" w:rsidR="00C17EB9" w:rsidRPr="00B63445" w:rsidRDefault="00C17EB9"/>
          <w:p w14:paraId="08F62479" w14:textId="77777777" w:rsidR="005C5872" w:rsidRPr="00C17EB9" w:rsidRDefault="00C17EB9">
            <w:r w:rsidRPr="00C17EB9">
              <w:t>, 5 Rue Laboureur, 84000 Avignon ; Tel: +33 4 90 82 29 03 ; Site internet :</w:t>
            </w:r>
          </w:p>
          <w:p w14:paraId="65E1F3EC" w14:textId="77777777" w:rsidR="00C17EB9" w:rsidRPr="00C17EB9" w:rsidRDefault="00C17EB9"/>
          <w:p w14:paraId="285786E4" w14:textId="77777777" w:rsidR="005C5872" w:rsidRPr="00EF5EF4" w:rsidRDefault="0027322E">
            <w:pPr>
              <w:rPr>
                <w:lang w:val="en-US"/>
              </w:rPr>
            </w:pPr>
            <w:r w:rsidRPr="00EF5EF4">
              <w:rPr>
                <w:color w:val="0000FF"/>
                <w:lang w:val="en-US"/>
              </w:rPr>
              <w:t>&lt;a href="http://angladon.fr/the-museum//" target="_blank"&gt;</w:t>
            </w:r>
          </w:p>
          <w:p w14:paraId="40DEB0B8" w14:textId="77777777" w:rsidR="005C5872" w:rsidRPr="00EF5EF4" w:rsidRDefault="005C5872">
            <w:pPr>
              <w:rPr>
                <w:lang w:val="en-US"/>
              </w:rPr>
            </w:pPr>
          </w:p>
          <w:p w14:paraId="3A2E5F28" w14:textId="77777777" w:rsidR="00C17EB9" w:rsidRPr="00B63445" w:rsidRDefault="00C17EB9">
            <w:r w:rsidRPr="00B63445">
              <w:t>Musée Angladon</w:t>
            </w:r>
          </w:p>
          <w:p w14:paraId="200552FB" w14:textId="77777777" w:rsidR="00C17EB9" w:rsidRPr="00B63445" w:rsidRDefault="00C17EB9">
            <w:pPr>
              <w:rPr>
                <w:color w:val="0000FF"/>
              </w:rPr>
            </w:pPr>
          </w:p>
          <w:p w14:paraId="074D2BAC" w14:textId="77777777" w:rsidR="005C5872" w:rsidRPr="00B63445" w:rsidRDefault="0027322E">
            <w:r w:rsidRPr="00B63445">
              <w:rPr>
                <w:color w:val="0000FF"/>
              </w:rPr>
              <w:t>&lt;/a&gt;</w:t>
            </w:r>
          </w:p>
          <w:p w14:paraId="369119B6" w14:textId="77777777" w:rsidR="005C5872" w:rsidRPr="00B63445" w:rsidRDefault="005C5872"/>
          <w:p w14:paraId="779425BE" w14:textId="77777777" w:rsidR="005C5872" w:rsidRPr="00B63445" w:rsidRDefault="0027322E">
            <w:r w:rsidRPr="00B63445">
              <w:rPr>
                <w:color w:val="0000FF"/>
              </w:rPr>
              <w:t>&lt;/li&gt;</w:t>
            </w:r>
          </w:p>
          <w:p w14:paraId="0978E6EF" w14:textId="77777777" w:rsidR="005C5872" w:rsidRPr="00B63445" w:rsidRDefault="005C5872"/>
          <w:p w14:paraId="7E400A81" w14:textId="77777777" w:rsidR="005C5872" w:rsidRPr="00B63445" w:rsidRDefault="0027322E">
            <w:r w:rsidRPr="00B63445">
              <w:rPr>
                <w:color w:val="0000FF"/>
              </w:rPr>
              <w:t>&lt;p&gt;</w:t>
            </w:r>
          </w:p>
          <w:p w14:paraId="79DFF317" w14:textId="77777777" w:rsidR="005C5872" w:rsidRPr="00B63445" w:rsidRDefault="005C5872"/>
          <w:p w14:paraId="1F7DBFDB" w14:textId="77777777" w:rsidR="005C5872" w:rsidRPr="00B63445" w:rsidRDefault="0027322E">
            <w:r w:rsidRPr="00B63445">
              <w:rPr>
                <w:color w:val="0000FF"/>
              </w:rPr>
              <w:t>&lt;/p&gt;</w:t>
            </w:r>
          </w:p>
          <w:p w14:paraId="3635E9D5" w14:textId="77777777" w:rsidR="005C5872" w:rsidRPr="00B63445" w:rsidRDefault="005C5872"/>
          <w:p w14:paraId="4D586FD6" w14:textId="77777777" w:rsidR="005C5872" w:rsidRPr="00B63445" w:rsidRDefault="0027322E">
            <w:r w:rsidRPr="00B63445">
              <w:rPr>
                <w:color w:val="0000FF"/>
              </w:rPr>
              <w:t>&lt;li&gt;</w:t>
            </w:r>
          </w:p>
          <w:p w14:paraId="54C74E51" w14:textId="77777777" w:rsidR="005C5872" w:rsidRPr="00B63445" w:rsidRDefault="005C5872"/>
          <w:p w14:paraId="7D1450A4" w14:textId="77777777" w:rsidR="005C5872" w:rsidRPr="00B63445" w:rsidRDefault="0027322E">
            <w:pPr>
              <w:rPr>
                <w:color w:val="0000FF"/>
              </w:rPr>
            </w:pPr>
            <w:r w:rsidRPr="00B63445">
              <w:rPr>
                <w:color w:val="0000FF"/>
              </w:rPr>
              <w:t>&lt;em&gt;</w:t>
            </w:r>
          </w:p>
          <w:p w14:paraId="0F668DE8" w14:textId="77777777" w:rsidR="00C17EB9" w:rsidRPr="00B63445" w:rsidRDefault="00C17EB9">
            <w:pPr>
              <w:rPr>
                <w:color w:val="0000FF"/>
              </w:rPr>
            </w:pPr>
          </w:p>
          <w:p w14:paraId="6C5EA72A" w14:textId="77777777" w:rsidR="00C17EB9" w:rsidRPr="00B63445" w:rsidRDefault="00C17EB9">
            <w:r w:rsidRPr="00B63445">
              <w:t>Musée Louis Vouland</w:t>
            </w:r>
          </w:p>
          <w:p w14:paraId="063FE4B5" w14:textId="77777777" w:rsidR="005C5872" w:rsidRPr="00B63445" w:rsidRDefault="005C5872"/>
          <w:p w14:paraId="5C359D56" w14:textId="77777777" w:rsidR="005C5872" w:rsidRPr="00B63445" w:rsidRDefault="0027322E">
            <w:pPr>
              <w:rPr>
                <w:color w:val="0000FF"/>
              </w:rPr>
            </w:pPr>
            <w:r w:rsidRPr="00B63445">
              <w:rPr>
                <w:color w:val="0000FF"/>
              </w:rPr>
              <w:lastRenderedPageBreak/>
              <w:t>&lt;/em&gt;</w:t>
            </w:r>
          </w:p>
          <w:p w14:paraId="0FE1E52E" w14:textId="77777777" w:rsidR="00C17EB9" w:rsidRPr="00B63445" w:rsidRDefault="00C17EB9">
            <w:pPr>
              <w:rPr>
                <w:color w:val="0000FF"/>
              </w:rPr>
            </w:pPr>
          </w:p>
          <w:p w14:paraId="6821CFA1" w14:textId="77777777" w:rsidR="00C17EB9" w:rsidRPr="00B63445" w:rsidRDefault="00C17EB9">
            <w:r w:rsidRPr="00B63445">
              <w:t>, 17 Rue Victor Hugo, 84000 Avignon ; Tel: +33 4 90 86 03 79 ; Site internet :</w:t>
            </w:r>
          </w:p>
          <w:p w14:paraId="74273CFC" w14:textId="77777777" w:rsidR="005C5872" w:rsidRPr="00B63445" w:rsidRDefault="005C5872"/>
          <w:p w14:paraId="205B8629" w14:textId="77777777" w:rsidR="005C5872" w:rsidRPr="00B63445" w:rsidRDefault="0027322E">
            <w:r w:rsidRPr="00B63445">
              <w:rPr>
                <w:color w:val="0000FF"/>
              </w:rPr>
              <w:t>&lt;a href="http://www.vouland.com/" target="_blank"&gt;</w:t>
            </w:r>
          </w:p>
          <w:p w14:paraId="72369B0C" w14:textId="77777777" w:rsidR="005C5872" w:rsidRPr="00B63445" w:rsidRDefault="005C5872"/>
          <w:p w14:paraId="33E7187E" w14:textId="77777777" w:rsidR="00C17EB9" w:rsidRPr="00B63445" w:rsidRDefault="00C17EB9">
            <w:r w:rsidRPr="00B63445">
              <w:t>Musée Louis Vouland</w:t>
            </w:r>
          </w:p>
          <w:p w14:paraId="43A35A70" w14:textId="77777777" w:rsidR="00C17EB9" w:rsidRPr="00B63445" w:rsidRDefault="00C17EB9">
            <w:pPr>
              <w:rPr>
                <w:color w:val="0000FF"/>
              </w:rPr>
            </w:pPr>
          </w:p>
          <w:p w14:paraId="6CD14B28" w14:textId="77777777" w:rsidR="005C5872" w:rsidRPr="00B63445" w:rsidRDefault="0027322E">
            <w:r w:rsidRPr="00B63445">
              <w:rPr>
                <w:color w:val="0000FF"/>
              </w:rPr>
              <w:t>&lt;/a&gt;</w:t>
            </w:r>
          </w:p>
          <w:p w14:paraId="343D40E2" w14:textId="77777777" w:rsidR="005C5872" w:rsidRPr="00B63445" w:rsidRDefault="005C5872"/>
          <w:p w14:paraId="2CEEE19D" w14:textId="77777777" w:rsidR="005C5872" w:rsidRPr="00B63445" w:rsidRDefault="0027322E">
            <w:r w:rsidRPr="00B63445">
              <w:rPr>
                <w:color w:val="0000FF"/>
              </w:rPr>
              <w:t>&lt;/li&gt;</w:t>
            </w:r>
          </w:p>
          <w:p w14:paraId="635210C3" w14:textId="77777777" w:rsidR="005C5872" w:rsidRPr="00B63445" w:rsidRDefault="005C5872"/>
          <w:p w14:paraId="5E59E2AD" w14:textId="77777777" w:rsidR="005C5872" w:rsidRPr="00B63445" w:rsidRDefault="0027322E">
            <w:r w:rsidRPr="00B63445">
              <w:rPr>
                <w:color w:val="0000FF"/>
              </w:rPr>
              <w:t>&lt;/ul&gt;</w:t>
            </w:r>
          </w:p>
          <w:p w14:paraId="3959FEE2" w14:textId="77777777" w:rsidR="005C5872" w:rsidRPr="00B63445" w:rsidRDefault="005C5872"/>
          <w:p w14:paraId="4C93FD7E" w14:textId="77777777" w:rsidR="005C5872" w:rsidRPr="00B63445" w:rsidRDefault="0027322E">
            <w:r w:rsidRPr="00B63445">
              <w:rPr>
                <w:color w:val="0000FF"/>
              </w:rPr>
              <w:t>&lt;p&gt;</w:t>
            </w:r>
          </w:p>
          <w:p w14:paraId="647098FF" w14:textId="77777777" w:rsidR="005C5872" w:rsidRPr="00B63445" w:rsidRDefault="005C5872"/>
          <w:p w14:paraId="4EAA60C0" w14:textId="77777777" w:rsidR="005C5872" w:rsidRPr="00B63445" w:rsidRDefault="0027322E">
            <w:r w:rsidRPr="00B63445">
              <w:rPr>
                <w:color w:val="0000FF"/>
              </w:rPr>
              <w:t>&lt;/p&gt;</w:t>
            </w:r>
          </w:p>
          <w:p w14:paraId="794E9816" w14:textId="77777777" w:rsidR="005C5872" w:rsidRPr="00B63445" w:rsidRDefault="005C5872"/>
          <w:p w14:paraId="572D8B3D" w14:textId="77777777" w:rsidR="005C5872" w:rsidRPr="00B63445" w:rsidRDefault="0027322E">
            <w:pPr>
              <w:rPr>
                <w:color w:val="0000FF"/>
              </w:rPr>
            </w:pPr>
            <w:r w:rsidRPr="00B63445">
              <w:rPr>
                <w:color w:val="0000FF"/>
              </w:rPr>
              <w:t>&lt;h3&gt;</w:t>
            </w:r>
          </w:p>
          <w:p w14:paraId="094377C2" w14:textId="77777777" w:rsidR="00C17EB9" w:rsidRPr="00B63445" w:rsidRDefault="00C17EB9">
            <w:pPr>
              <w:rPr>
                <w:color w:val="0000FF"/>
              </w:rPr>
            </w:pPr>
          </w:p>
          <w:p w14:paraId="7C5603B9" w14:textId="77777777" w:rsidR="00C17EB9" w:rsidRPr="00B63445" w:rsidRDefault="00C17EB9">
            <w:r w:rsidRPr="00B63445">
              <w:t xml:space="preserve">Marché couvert des </w:t>
            </w:r>
            <w:r w:rsidR="004B1426" w:rsidRPr="00B63445">
              <w:t>H</w:t>
            </w:r>
            <w:r w:rsidRPr="00B63445">
              <w:t xml:space="preserve">alles </w:t>
            </w:r>
          </w:p>
          <w:p w14:paraId="0AD9BD88" w14:textId="77777777" w:rsidR="005C5872" w:rsidRPr="00B63445" w:rsidRDefault="005C5872"/>
          <w:p w14:paraId="5E48BE7B" w14:textId="77777777" w:rsidR="005C5872" w:rsidRPr="00B63445" w:rsidRDefault="0027322E">
            <w:r w:rsidRPr="00B63445">
              <w:rPr>
                <w:color w:val="0000FF"/>
              </w:rPr>
              <w:t>&lt;/h3&gt;</w:t>
            </w:r>
          </w:p>
          <w:p w14:paraId="27C057BE" w14:textId="77777777" w:rsidR="005C5872" w:rsidRPr="00B63445" w:rsidRDefault="005C5872"/>
          <w:p w14:paraId="18F2CC72" w14:textId="77777777" w:rsidR="005C5872" w:rsidRPr="00B63445" w:rsidRDefault="0027322E">
            <w:r w:rsidRPr="00B63445">
              <w:rPr>
                <w:color w:val="0000FF"/>
              </w:rPr>
              <w:t>&lt;p&gt;</w:t>
            </w:r>
          </w:p>
          <w:p w14:paraId="359A02A3" w14:textId="77777777" w:rsidR="005C5872" w:rsidRPr="00B63445" w:rsidRDefault="005C5872"/>
          <w:p w14:paraId="7063FD28" w14:textId="77777777" w:rsidR="005C5872" w:rsidRPr="00B63445" w:rsidRDefault="0027322E">
            <w:pPr>
              <w:rPr>
                <w:color w:val="0000FF"/>
              </w:rPr>
            </w:pPr>
            <w:r w:rsidRPr="00B63445">
              <w:rPr>
                <w:color w:val="0000FF"/>
              </w:rPr>
              <w:lastRenderedPageBreak/>
              <w:t>&lt;/p&gt;</w:t>
            </w:r>
          </w:p>
          <w:p w14:paraId="46F3CE7C" w14:textId="77777777" w:rsidR="00C17EB9" w:rsidRPr="00B63445" w:rsidRDefault="00C17EB9">
            <w:pPr>
              <w:rPr>
                <w:color w:val="0000FF"/>
              </w:rPr>
            </w:pPr>
          </w:p>
          <w:p w14:paraId="124534B4" w14:textId="77777777" w:rsidR="00C17EB9" w:rsidRPr="00AF5381" w:rsidRDefault="00AF5381">
            <w:r w:rsidRPr="00AF5381">
              <w:t xml:space="preserve">Partez à la découverte du marché couvert des </w:t>
            </w:r>
            <w:r w:rsidR="000A1F9A">
              <w:t>H</w:t>
            </w:r>
            <w:r w:rsidRPr="00AF5381">
              <w:t>alles et de ses innombrabl</w:t>
            </w:r>
            <w:r w:rsidR="000A1F9A">
              <w:t>es produits locaux et exotiques</w:t>
            </w:r>
            <w:r>
              <w:t xml:space="preserve"> aussi variés que des épices, du pain, du poisson, des fromages ou des tapenades. Situé sur la place Pie, le marché des </w:t>
            </w:r>
            <w:r w:rsidR="000A1F9A">
              <w:t>H</w:t>
            </w:r>
            <w:r>
              <w:t xml:space="preserve">alles est facilement reconnaissable à son mur végétal conçu par le biologiste Patrick Blanc en 2005. Si vous aimez cuisiner, vous pourrez même y apprendre des recettes de chefs qui viennent tous les samedis matins dispenser un peu de leur savoir-faire. Le marché est ouvert tous les jours sauf le lundi. </w:t>
            </w:r>
          </w:p>
          <w:p w14:paraId="0403A613" w14:textId="77777777" w:rsidR="005C5872" w:rsidRPr="00AF5381" w:rsidRDefault="005C5872"/>
          <w:p w14:paraId="1B06E1B9" w14:textId="77777777" w:rsidR="005C5872" w:rsidRPr="00B63445" w:rsidRDefault="0027322E">
            <w:r w:rsidRPr="00B63445">
              <w:rPr>
                <w:color w:val="0000FF"/>
              </w:rPr>
              <w:t>&lt;p&gt;</w:t>
            </w:r>
          </w:p>
          <w:p w14:paraId="720E403C" w14:textId="77777777" w:rsidR="005C5872" w:rsidRPr="00B63445" w:rsidRDefault="005C5872"/>
          <w:p w14:paraId="27C32952" w14:textId="77777777" w:rsidR="005C5872" w:rsidRPr="00B63445" w:rsidRDefault="0027322E">
            <w:r w:rsidRPr="00B63445">
              <w:rPr>
                <w:color w:val="0000FF"/>
              </w:rPr>
              <w:t>&lt;/p&gt;</w:t>
            </w:r>
          </w:p>
          <w:p w14:paraId="0514FB72" w14:textId="77777777" w:rsidR="005C5872" w:rsidRPr="00B63445" w:rsidRDefault="005C5872"/>
          <w:p w14:paraId="10FEF0ED" w14:textId="77777777" w:rsidR="005C5872" w:rsidRPr="00B63445" w:rsidRDefault="0027322E">
            <w:r w:rsidRPr="00B63445">
              <w:rPr>
                <w:color w:val="0000FF"/>
              </w:rPr>
              <w:t>&lt;ul&gt;</w:t>
            </w:r>
          </w:p>
          <w:p w14:paraId="1F6D6388" w14:textId="77777777" w:rsidR="005C5872" w:rsidRPr="00B63445" w:rsidRDefault="005C5872"/>
          <w:p w14:paraId="42900B0F" w14:textId="77777777" w:rsidR="005C5872" w:rsidRPr="00B63445" w:rsidRDefault="0027322E">
            <w:r w:rsidRPr="00B63445">
              <w:rPr>
                <w:color w:val="0000FF"/>
              </w:rPr>
              <w:t>&lt;li&gt;</w:t>
            </w:r>
          </w:p>
          <w:p w14:paraId="2B051033" w14:textId="77777777" w:rsidR="005C5872" w:rsidRPr="00B63445" w:rsidRDefault="005C5872"/>
          <w:p w14:paraId="7C4B2E85" w14:textId="77777777" w:rsidR="005C5872" w:rsidRPr="00B63445" w:rsidRDefault="0027322E">
            <w:pPr>
              <w:rPr>
                <w:color w:val="0000FF"/>
              </w:rPr>
            </w:pPr>
            <w:r w:rsidRPr="00B63445">
              <w:rPr>
                <w:color w:val="0000FF"/>
              </w:rPr>
              <w:t>&lt;em&gt;</w:t>
            </w:r>
          </w:p>
          <w:p w14:paraId="6B4494C8" w14:textId="77777777" w:rsidR="00AF5381" w:rsidRPr="00B63445" w:rsidRDefault="00AF5381">
            <w:pPr>
              <w:rPr>
                <w:color w:val="0000FF"/>
              </w:rPr>
            </w:pPr>
          </w:p>
          <w:p w14:paraId="410CAF39" w14:textId="77777777" w:rsidR="00AF5381" w:rsidRPr="00B63445" w:rsidRDefault="00AF5381">
            <w:r w:rsidRPr="00B63445">
              <w:t>Marché les Halles d’Avignon</w:t>
            </w:r>
          </w:p>
          <w:p w14:paraId="1EAAED35" w14:textId="77777777" w:rsidR="005C5872" w:rsidRPr="00B63445" w:rsidRDefault="005C5872"/>
          <w:p w14:paraId="1E5AD961" w14:textId="77777777" w:rsidR="005C5872" w:rsidRPr="00B63445" w:rsidRDefault="0027322E">
            <w:r w:rsidRPr="00B63445">
              <w:rPr>
                <w:color w:val="0000FF"/>
              </w:rPr>
              <w:t>&lt;/em&gt;</w:t>
            </w:r>
          </w:p>
          <w:p w14:paraId="1E5230E3" w14:textId="77777777" w:rsidR="005C5872" w:rsidRPr="00B63445" w:rsidRDefault="005C5872"/>
          <w:p w14:paraId="522A355A" w14:textId="77777777" w:rsidR="00AF5381" w:rsidRDefault="00AF5381" w:rsidP="00AF5381">
            <w:r>
              <w:t xml:space="preserve">, 18 Place Pie, 84000 Avignon; Tel: +33 4 90 27 15 15 ; Site internet : </w:t>
            </w:r>
          </w:p>
          <w:p w14:paraId="384DA313" w14:textId="77777777" w:rsidR="00AF5381" w:rsidRPr="00AF5381" w:rsidRDefault="00AF5381"/>
          <w:p w14:paraId="1575E087" w14:textId="77777777" w:rsidR="005C5872" w:rsidRPr="00EF5EF4" w:rsidRDefault="0027322E">
            <w:pPr>
              <w:rPr>
                <w:lang w:val="en-US"/>
              </w:rPr>
            </w:pPr>
            <w:r w:rsidRPr="00EF5EF4">
              <w:rPr>
                <w:color w:val="0000FF"/>
                <w:lang w:val="en-US"/>
              </w:rPr>
              <w:t>&lt;a href="http://www.avignon-leshalles.com/" target="_blank"&gt;</w:t>
            </w:r>
          </w:p>
          <w:p w14:paraId="66335F9A" w14:textId="77777777" w:rsidR="005C5872" w:rsidRDefault="005C5872">
            <w:pPr>
              <w:rPr>
                <w:lang w:val="en-US"/>
              </w:rPr>
            </w:pPr>
          </w:p>
          <w:p w14:paraId="5BE77880" w14:textId="77777777" w:rsidR="00AF5381" w:rsidRPr="00B63445" w:rsidRDefault="00AF5381">
            <w:r w:rsidRPr="00B63445">
              <w:lastRenderedPageBreak/>
              <w:t>Marché les Halles d’Avignon</w:t>
            </w:r>
          </w:p>
          <w:p w14:paraId="5A06B35F" w14:textId="77777777" w:rsidR="00AF5381" w:rsidRPr="00B63445" w:rsidRDefault="00AF5381"/>
          <w:p w14:paraId="4E1C1A6E" w14:textId="77777777" w:rsidR="005C5872" w:rsidRDefault="0027322E">
            <w:r>
              <w:rPr>
                <w:color w:val="0000FF"/>
              </w:rPr>
              <w:t>&lt;/a&gt;</w:t>
            </w:r>
          </w:p>
          <w:p w14:paraId="272EBC6A" w14:textId="77777777" w:rsidR="005C5872" w:rsidRDefault="005C5872"/>
          <w:p w14:paraId="46FEE8CD" w14:textId="77777777" w:rsidR="005C5872" w:rsidRDefault="0027322E">
            <w:r>
              <w:rPr>
                <w:color w:val="0000FF"/>
              </w:rPr>
              <w:t>&lt;/li&gt;</w:t>
            </w:r>
          </w:p>
          <w:p w14:paraId="3C35E673" w14:textId="77777777" w:rsidR="005C5872" w:rsidRDefault="005C5872"/>
          <w:p w14:paraId="7AD6ABC8" w14:textId="77777777" w:rsidR="005C5872" w:rsidRDefault="0027322E">
            <w:r>
              <w:rPr>
                <w:color w:val="0000FF"/>
              </w:rPr>
              <w:t>&lt;/ul&gt;</w:t>
            </w:r>
          </w:p>
          <w:p w14:paraId="188907FA" w14:textId="77777777" w:rsidR="005C5872" w:rsidRDefault="005C5872"/>
        </w:tc>
      </w:tr>
      <w:tr w:rsidR="005C5872" w14:paraId="27A592E9" w14:textId="77777777">
        <w:tc>
          <w:tcPr>
            <w:tcW w:w="300" w:type="dxa"/>
            <w:shd w:val="clear" w:color="auto" w:fill="BFBFBF"/>
          </w:tcPr>
          <w:p w14:paraId="16ECE3A9" w14:textId="77777777" w:rsidR="005C5872" w:rsidRDefault="0027322E">
            <w:r>
              <w:lastRenderedPageBreak/>
              <w:t>14</w:t>
            </w:r>
          </w:p>
        </w:tc>
        <w:tc>
          <w:tcPr>
            <w:tcW w:w="1050" w:type="dxa"/>
            <w:shd w:val="clear" w:color="auto" w:fill="BFBFBF"/>
          </w:tcPr>
          <w:p w14:paraId="18E691CE" w14:textId="77777777" w:rsidR="005C5872" w:rsidRDefault="0027322E">
            <w:r>
              <w:rPr>
                <w:b/>
              </w:rPr>
              <w:t>Similar destinations</w:t>
            </w:r>
          </w:p>
        </w:tc>
        <w:tc>
          <w:tcPr>
            <w:tcW w:w="1060" w:type="dxa"/>
            <w:shd w:val="clear" w:color="auto" w:fill="BFBFBF"/>
          </w:tcPr>
          <w:p w14:paraId="60744348" w14:textId="77777777" w:rsidR="005C5872" w:rsidRDefault="0027322E">
            <w:r>
              <w:rPr>
                <w:b/>
                <w:color w:val="FF0000"/>
              </w:rPr>
              <w:t>Don't change</w:t>
            </w:r>
          </w:p>
        </w:tc>
        <w:tc>
          <w:tcPr>
            <w:tcW w:w="6900" w:type="dxa"/>
            <w:shd w:val="clear" w:color="auto" w:fill="BFBFBF"/>
          </w:tcPr>
          <w:p w14:paraId="67460AE1" w14:textId="77777777" w:rsidR="005C5872" w:rsidRDefault="005C5872"/>
        </w:tc>
        <w:tc>
          <w:tcPr>
            <w:tcW w:w="6900" w:type="dxa"/>
            <w:shd w:val="clear" w:color="auto" w:fill="BFBFBF"/>
          </w:tcPr>
          <w:p w14:paraId="051C3EE5" w14:textId="77777777" w:rsidR="005C5872" w:rsidRDefault="005C5872"/>
        </w:tc>
      </w:tr>
      <w:tr w:rsidR="005C5872" w:rsidRPr="00EF5EF4" w14:paraId="3D6A13EF" w14:textId="77777777">
        <w:tc>
          <w:tcPr>
            <w:tcW w:w="300" w:type="dxa"/>
          </w:tcPr>
          <w:p w14:paraId="1601C592" w14:textId="77777777" w:rsidR="005C5872" w:rsidRDefault="0027322E">
            <w:r>
              <w:t>15</w:t>
            </w:r>
          </w:p>
        </w:tc>
        <w:tc>
          <w:tcPr>
            <w:tcW w:w="1050" w:type="dxa"/>
          </w:tcPr>
          <w:p w14:paraId="5D052C1B" w14:textId="77777777" w:rsidR="005C5872" w:rsidRDefault="0027322E">
            <w:r>
              <w:rPr>
                <w:b/>
              </w:rPr>
              <w:t>Meta title</w:t>
            </w:r>
          </w:p>
        </w:tc>
        <w:tc>
          <w:tcPr>
            <w:tcW w:w="1060" w:type="dxa"/>
          </w:tcPr>
          <w:p w14:paraId="2A79FF3F" w14:textId="77777777" w:rsidR="005C5872" w:rsidRDefault="0027322E">
            <w:r>
              <w:rPr>
                <w:b/>
                <w:color w:val="00EC00"/>
              </w:rPr>
              <w:t>Localise</w:t>
            </w:r>
          </w:p>
        </w:tc>
        <w:tc>
          <w:tcPr>
            <w:tcW w:w="6900" w:type="dxa"/>
          </w:tcPr>
          <w:p w14:paraId="2541DBE5" w14:textId="77777777" w:rsidR="005C5872" w:rsidRPr="00EF5EF4" w:rsidRDefault="0027322E">
            <w:pPr>
              <w:rPr>
                <w:lang w:val="en-US"/>
              </w:rPr>
            </w:pPr>
            <w:r w:rsidRPr="00EF5EF4">
              <w:rPr>
                <w:lang w:val="en-US"/>
              </w:rPr>
              <w:t>What to See and Do in Avignon: Architecture, Country Landscapes, and Art Museums</w:t>
            </w:r>
          </w:p>
        </w:tc>
        <w:tc>
          <w:tcPr>
            <w:tcW w:w="6900" w:type="dxa"/>
          </w:tcPr>
          <w:p w14:paraId="6A9DA905" w14:textId="77777777" w:rsidR="005C5872" w:rsidRPr="00EF5EF4" w:rsidRDefault="00F8613A">
            <w:r>
              <w:t>À</w:t>
            </w:r>
            <w:r w:rsidR="00EF5EF4" w:rsidRPr="00EF5EF4">
              <w:t xml:space="preserve"> voir et à faire à Avignon : architecture, paysages naturels et musées d’art</w:t>
            </w:r>
          </w:p>
        </w:tc>
      </w:tr>
      <w:tr w:rsidR="005C5872" w:rsidRPr="00EF5EF4" w14:paraId="02629286" w14:textId="77777777">
        <w:tc>
          <w:tcPr>
            <w:tcW w:w="300" w:type="dxa"/>
          </w:tcPr>
          <w:p w14:paraId="298B9FFA" w14:textId="77777777" w:rsidR="005C5872" w:rsidRDefault="0027322E">
            <w:r>
              <w:t>16</w:t>
            </w:r>
          </w:p>
        </w:tc>
        <w:tc>
          <w:tcPr>
            <w:tcW w:w="1050" w:type="dxa"/>
          </w:tcPr>
          <w:p w14:paraId="6C84FFBA" w14:textId="77777777" w:rsidR="005C5872" w:rsidRDefault="0027322E">
            <w:r>
              <w:rPr>
                <w:b/>
              </w:rPr>
              <w:t>Meta description</w:t>
            </w:r>
          </w:p>
        </w:tc>
        <w:tc>
          <w:tcPr>
            <w:tcW w:w="1060" w:type="dxa"/>
          </w:tcPr>
          <w:p w14:paraId="45536E78" w14:textId="77777777" w:rsidR="005C5872" w:rsidRDefault="0027322E">
            <w:r>
              <w:rPr>
                <w:b/>
                <w:color w:val="00EC00"/>
              </w:rPr>
              <w:t>Localise</w:t>
            </w:r>
          </w:p>
        </w:tc>
        <w:tc>
          <w:tcPr>
            <w:tcW w:w="6900" w:type="dxa"/>
          </w:tcPr>
          <w:p w14:paraId="2CC1BAA6" w14:textId="77777777" w:rsidR="005C5872" w:rsidRPr="00EF5EF4" w:rsidRDefault="0027322E">
            <w:pPr>
              <w:rPr>
                <w:lang w:val="en-US"/>
              </w:rPr>
            </w:pPr>
            <w:r w:rsidRPr="00EF5EF4">
              <w:rPr>
                <w:lang w:val="en-US"/>
              </w:rPr>
              <w:t>What to See and Do in Avignon: Architecture, Country Landscapes, and Art Museums</w:t>
            </w:r>
          </w:p>
        </w:tc>
        <w:tc>
          <w:tcPr>
            <w:tcW w:w="6900" w:type="dxa"/>
          </w:tcPr>
          <w:p w14:paraId="1F224FF8" w14:textId="77777777" w:rsidR="005C5872" w:rsidRPr="00EF5EF4" w:rsidRDefault="00F8613A">
            <w:r>
              <w:t>À</w:t>
            </w:r>
            <w:r w:rsidR="00EF5EF4" w:rsidRPr="00EF5EF4">
              <w:t xml:space="preserve"> voir et à faire à Avignon : architecture, paysages naturels et musées d’art</w:t>
            </w:r>
          </w:p>
        </w:tc>
      </w:tr>
      <w:tr w:rsidR="005C5872" w:rsidRPr="00EF5EF4" w14:paraId="656378D7" w14:textId="77777777">
        <w:tc>
          <w:tcPr>
            <w:tcW w:w="300" w:type="dxa"/>
          </w:tcPr>
          <w:p w14:paraId="1A9BBF5A" w14:textId="77777777" w:rsidR="005C5872" w:rsidRDefault="0027322E">
            <w:r>
              <w:t>17</w:t>
            </w:r>
          </w:p>
        </w:tc>
        <w:tc>
          <w:tcPr>
            <w:tcW w:w="1050" w:type="dxa"/>
          </w:tcPr>
          <w:p w14:paraId="64089AAA" w14:textId="77777777" w:rsidR="005C5872" w:rsidRDefault="0027322E">
            <w:r>
              <w:rPr>
                <w:b/>
              </w:rPr>
              <w:t xml:space="preserve">Meta </w:t>
            </w:r>
            <w:bookmarkStart w:id="0" w:name="_GoBack"/>
            <w:r>
              <w:rPr>
                <w:b/>
              </w:rPr>
              <w:t>keywords</w:t>
            </w:r>
            <w:bookmarkEnd w:id="0"/>
          </w:p>
        </w:tc>
        <w:tc>
          <w:tcPr>
            <w:tcW w:w="1060" w:type="dxa"/>
          </w:tcPr>
          <w:p w14:paraId="39225ABA" w14:textId="77777777" w:rsidR="005C5872" w:rsidRDefault="0027322E">
            <w:r>
              <w:rPr>
                <w:b/>
                <w:color w:val="00EC00"/>
              </w:rPr>
              <w:t>Localise</w:t>
            </w:r>
          </w:p>
        </w:tc>
        <w:tc>
          <w:tcPr>
            <w:tcW w:w="6900" w:type="dxa"/>
          </w:tcPr>
          <w:p w14:paraId="75FF6BC8" w14:textId="77777777" w:rsidR="005C5872" w:rsidRPr="00EF5EF4" w:rsidRDefault="0027322E">
            <w:pPr>
              <w:rPr>
                <w:lang w:val="en-US"/>
              </w:rPr>
            </w:pPr>
            <w:r w:rsidRPr="00EF5EF4">
              <w:rPr>
                <w:lang w:val="en-US"/>
              </w:rPr>
              <w:t>What to See and Do, Avignon, Avignon hotels, France</w:t>
            </w:r>
          </w:p>
        </w:tc>
        <w:tc>
          <w:tcPr>
            <w:tcW w:w="6900" w:type="dxa"/>
          </w:tcPr>
          <w:p w14:paraId="62D6CC2B" w14:textId="77777777" w:rsidR="005C5872" w:rsidRPr="00EF5EF4" w:rsidRDefault="0027322E">
            <w:r w:rsidRPr="00487BDE">
              <w:rPr>
                <w:lang w:val="en-US"/>
              </w:rPr>
              <w:t xml:space="preserve"> </w:t>
            </w:r>
            <w:r w:rsidR="00EF5EF4" w:rsidRPr="00EF5EF4">
              <w:t>Choses à voir et à faire, Avignon, h</w:t>
            </w:r>
            <w:r w:rsidR="00EF5EF4">
              <w:t>ôtels à Avignon, France</w:t>
            </w:r>
          </w:p>
        </w:tc>
      </w:tr>
      <w:tr w:rsidR="005C5872" w14:paraId="29B4269B" w14:textId="77777777">
        <w:tc>
          <w:tcPr>
            <w:tcW w:w="300" w:type="dxa"/>
            <w:shd w:val="clear" w:color="auto" w:fill="BFBFBF"/>
          </w:tcPr>
          <w:p w14:paraId="341FCD89" w14:textId="77777777" w:rsidR="005C5872" w:rsidRDefault="0027322E">
            <w:r>
              <w:t>18</w:t>
            </w:r>
          </w:p>
        </w:tc>
        <w:tc>
          <w:tcPr>
            <w:tcW w:w="1050" w:type="dxa"/>
            <w:shd w:val="clear" w:color="auto" w:fill="BFBFBF"/>
          </w:tcPr>
          <w:p w14:paraId="431CDD28" w14:textId="77777777" w:rsidR="005C5872" w:rsidRDefault="0027322E">
            <w:r>
              <w:rPr>
                <w:b/>
              </w:rPr>
              <w:t>Author name</w:t>
            </w:r>
          </w:p>
        </w:tc>
        <w:tc>
          <w:tcPr>
            <w:tcW w:w="1060" w:type="dxa"/>
            <w:shd w:val="clear" w:color="auto" w:fill="BFBFBF"/>
          </w:tcPr>
          <w:p w14:paraId="455D1FF2" w14:textId="77777777" w:rsidR="005C5872" w:rsidRDefault="0027322E">
            <w:r>
              <w:rPr>
                <w:b/>
                <w:color w:val="FF0000"/>
              </w:rPr>
              <w:t>Don't change</w:t>
            </w:r>
          </w:p>
        </w:tc>
        <w:tc>
          <w:tcPr>
            <w:tcW w:w="6900" w:type="dxa"/>
            <w:shd w:val="clear" w:color="auto" w:fill="BFBFBF"/>
          </w:tcPr>
          <w:p w14:paraId="209F6DA5" w14:textId="77777777" w:rsidR="005C5872" w:rsidRDefault="005C5872"/>
        </w:tc>
        <w:tc>
          <w:tcPr>
            <w:tcW w:w="6900" w:type="dxa"/>
            <w:shd w:val="clear" w:color="auto" w:fill="BFBFBF"/>
          </w:tcPr>
          <w:p w14:paraId="1F3E078B" w14:textId="77777777" w:rsidR="005C5872" w:rsidRDefault="005C5872"/>
        </w:tc>
      </w:tr>
      <w:tr w:rsidR="005C5872" w14:paraId="4FB92B3B" w14:textId="77777777">
        <w:tc>
          <w:tcPr>
            <w:tcW w:w="300" w:type="dxa"/>
            <w:shd w:val="clear" w:color="auto" w:fill="BFBFBF"/>
          </w:tcPr>
          <w:p w14:paraId="7F39CA3E" w14:textId="77777777" w:rsidR="005C5872" w:rsidRDefault="0027322E">
            <w:r>
              <w:t>19</w:t>
            </w:r>
          </w:p>
        </w:tc>
        <w:tc>
          <w:tcPr>
            <w:tcW w:w="1050" w:type="dxa"/>
            <w:shd w:val="clear" w:color="auto" w:fill="BFBFBF"/>
          </w:tcPr>
          <w:p w14:paraId="6710A6BB" w14:textId="77777777" w:rsidR="005C5872" w:rsidRDefault="0027322E">
            <w:r>
              <w:rPr>
                <w:b/>
              </w:rPr>
              <w:t>Author title</w:t>
            </w:r>
          </w:p>
        </w:tc>
        <w:tc>
          <w:tcPr>
            <w:tcW w:w="1060" w:type="dxa"/>
            <w:shd w:val="clear" w:color="auto" w:fill="BFBFBF"/>
          </w:tcPr>
          <w:p w14:paraId="04D937AB" w14:textId="77777777" w:rsidR="005C5872" w:rsidRDefault="0027322E">
            <w:r>
              <w:rPr>
                <w:b/>
                <w:color w:val="FF0000"/>
              </w:rPr>
              <w:t>Don't change</w:t>
            </w:r>
          </w:p>
        </w:tc>
        <w:tc>
          <w:tcPr>
            <w:tcW w:w="6900" w:type="dxa"/>
            <w:shd w:val="clear" w:color="auto" w:fill="BFBFBF"/>
          </w:tcPr>
          <w:p w14:paraId="1C394588" w14:textId="77777777" w:rsidR="005C5872" w:rsidRDefault="005C5872"/>
        </w:tc>
        <w:tc>
          <w:tcPr>
            <w:tcW w:w="6900" w:type="dxa"/>
            <w:shd w:val="clear" w:color="auto" w:fill="BFBFBF"/>
          </w:tcPr>
          <w:p w14:paraId="5C2D44E7" w14:textId="77777777" w:rsidR="005C5872" w:rsidRDefault="005C5872"/>
        </w:tc>
      </w:tr>
      <w:tr w:rsidR="005C5872" w14:paraId="5EAEAD1C" w14:textId="77777777">
        <w:tc>
          <w:tcPr>
            <w:tcW w:w="300" w:type="dxa"/>
            <w:shd w:val="clear" w:color="auto" w:fill="BFBFBF"/>
          </w:tcPr>
          <w:p w14:paraId="0DBC640F" w14:textId="77777777" w:rsidR="005C5872" w:rsidRDefault="0027322E">
            <w:r>
              <w:t>20</w:t>
            </w:r>
          </w:p>
        </w:tc>
        <w:tc>
          <w:tcPr>
            <w:tcW w:w="1050" w:type="dxa"/>
            <w:shd w:val="clear" w:color="auto" w:fill="BFBFBF"/>
          </w:tcPr>
          <w:p w14:paraId="0F573CF6" w14:textId="77777777" w:rsidR="005C5872" w:rsidRDefault="0027322E">
            <w:r>
              <w:rPr>
                <w:b/>
              </w:rPr>
              <w:t>Author description</w:t>
            </w:r>
          </w:p>
        </w:tc>
        <w:tc>
          <w:tcPr>
            <w:tcW w:w="1060" w:type="dxa"/>
            <w:shd w:val="clear" w:color="auto" w:fill="BFBFBF"/>
          </w:tcPr>
          <w:p w14:paraId="20CA74F9" w14:textId="77777777" w:rsidR="005C5872" w:rsidRDefault="0027322E">
            <w:r>
              <w:rPr>
                <w:b/>
                <w:color w:val="FF0000"/>
              </w:rPr>
              <w:t>Don't change</w:t>
            </w:r>
          </w:p>
        </w:tc>
        <w:tc>
          <w:tcPr>
            <w:tcW w:w="6900" w:type="dxa"/>
            <w:shd w:val="clear" w:color="auto" w:fill="BFBFBF"/>
          </w:tcPr>
          <w:p w14:paraId="11F63280" w14:textId="77777777" w:rsidR="005C5872" w:rsidRDefault="005C5872"/>
        </w:tc>
        <w:tc>
          <w:tcPr>
            <w:tcW w:w="6900" w:type="dxa"/>
            <w:shd w:val="clear" w:color="auto" w:fill="BFBFBF"/>
          </w:tcPr>
          <w:p w14:paraId="2CFC1B43" w14:textId="77777777" w:rsidR="005C5872" w:rsidRDefault="005C5872"/>
        </w:tc>
      </w:tr>
      <w:tr w:rsidR="005C5872" w14:paraId="29D2DB0B" w14:textId="77777777">
        <w:tc>
          <w:tcPr>
            <w:tcW w:w="300" w:type="dxa"/>
            <w:shd w:val="clear" w:color="auto" w:fill="BFBFBF"/>
          </w:tcPr>
          <w:p w14:paraId="6E33E7DB" w14:textId="77777777" w:rsidR="005C5872" w:rsidRDefault="0027322E">
            <w:r>
              <w:t>21</w:t>
            </w:r>
          </w:p>
        </w:tc>
        <w:tc>
          <w:tcPr>
            <w:tcW w:w="1050" w:type="dxa"/>
            <w:shd w:val="clear" w:color="auto" w:fill="BFBFBF"/>
          </w:tcPr>
          <w:p w14:paraId="5852B0D9" w14:textId="77777777" w:rsidR="005C5872" w:rsidRDefault="0027322E">
            <w:r>
              <w:rPr>
                <w:b/>
              </w:rPr>
              <w:t>Author image</w:t>
            </w:r>
          </w:p>
        </w:tc>
        <w:tc>
          <w:tcPr>
            <w:tcW w:w="1060" w:type="dxa"/>
            <w:shd w:val="clear" w:color="auto" w:fill="BFBFBF"/>
          </w:tcPr>
          <w:p w14:paraId="77574B12" w14:textId="77777777" w:rsidR="005C5872" w:rsidRDefault="0027322E">
            <w:r>
              <w:rPr>
                <w:b/>
                <w:color w:val="FF0000"/>
              </w:rPr>
              <w:t>Don't change</w:t>
            </w:r>
          </w:p>
        </w:tc>
        <w:tc>
          <w:tcPr>
            <w:tcW w:w="6900" w:type="dxa"/>
            <w:shd w:val="clear" w:color="auto" w:fill="BFBFBF"/>
          </w:tcPr>
          <w:p w14:paraId="6AE7F45D" w14:textId="77777777" w:rsidR="005C5872" w:rsidRDefault="005C5872"/>
        </w:tc>
        <w:tc>
          <w:tcPr>
            <w:tcW w:w="6900" w:type="dxa"/>
            <w:shd w:val="clear" w:color="auto" w:fill="BFBFBF"/>
          </w:tcPr>
          <w:p w14:paraId="5F967351" w14:textId="77777777" w:rsidR="005C5872" w:rsidRDefault="005C5872"/>
        </w:tc>
      </w:tr>
      <w:tr w:rsidR="005C5872" w14:paraId="50D7A1FE" w14:textId="77777777">
        <w:tc>
          <w:tcPr>
            <w:tcW w:w="300" w:type="dxa"/>
            <w:shd w:val="clear" w:color="auto" w:fill="BFBFBF"/>
          </w:tcPr>
          <w:p w14:paraId="192A0F10" w14:textId="77777777" w:rsidR="005C5872" w:rsidRDefault="0027322E">
            <w:r>
              <w:t>22</w:t>
            </w:r>
          </w:p>
        </w:tc>
        <w:tc>
          <w:tcPr>
            <w:tcW w:w="1050" w:type="dxa"/>
            <w:shd w:val="clear" w:color="auto" w:fill="BFBFBF"/>
          </w:tcPr>
          <w:p w14:paraId="7D909906" w14:textId="77777777" w:rsidR="005C5872" w:rsidRDefault="0027322E">
            <w:r>
              <w:rPr>
                <w:b/>
              </w:rPr>
              <w:t>Author logo</w:t>
            </w:r>
          </w:p>
        </w:tc>
        <w:tc>
          <w:tcPr>
            <w:tcW w:w="1060" w:type="dxa"/>
            <w:shd w:val="clear" w:color="auto" w:fill="BFBFBF"/>
          </w:tcPr>
          <w:p w14:paraId="2F4B6E92" w14:textId="77777777" w:rsidR="005C5872" w:rsidRDefault="0027322E">
            <w:r>
              <w:rPr>
                <w:b/>
                <w:color w:val="FF0000"/>
              </w:rPr>
              <w:t>Don't change</w:t>
            </w:r>
          </w:p>
        </w:tc>
        <w:tc>
          <w:tcPr>
            <w:tcW w:w="6900" w:type="dxa"/>
            <w:shd w:val="clear" w:color="auto" w:fill="BFBFBF"/>
          </w:tcPr>
          <w:p w14:paraId="7BDDA663" w14:textId="77777777" w:rsidR="005C5872" w:rsidRDefault="005C5872"/>
        </w:tc>
        <w:tc>
          <w:tcPr>
            <w:tcW w:w="6900" w:type="dxa"/>
            <w:shd w:val="clear" w:color="auto" w:fill="BFBFBF"/>
          </w:tcPr>
          <w:p w14:paraId="01450B85" w14:textId="77777777" w:rsidR="005C5872" w:rsidRDefault="005C5872"/>
        </w:tc>
      </w:tr>
      <w:tr w:rsidR="005C5872" w14:paraId="3F030667" w14:textId="77777777">
        <w:tc>
          <w:tcPr>
            <w:tcW w:w="300" w:type="dxa"/>
            <w:shd w:val="clear" w:color="auto" w:fill="BFBFBF"/>
          </w:tcPr>
          <w:p w14:paraId="7B6E5B59" w14:textId="77777777" w:rsidR="005C5872" w:rsidRDefault="0027322E">
            <w:r>
              <w:lastRenderedPageBreak/>
              <w:t>23</w:t>
            </w:r>
          </w:p>
        </w:tc>
        <w:tc>
          <w:tcPr>
            <w:tcW w:w="1050" w:type="dxa"/>
            <w:shd w:val="clear" w:color="auto" w:fill="BFBFBF"/>
          </w:tcPr>
          <w:p w14:paraId="53B354F9" w14:textId="77777777" w:rsidR="005C5872" w:rsidRDefault="0027322E">
            <w:r>
              <w:rPr>
                <w:b/>
              </w:rPr>
              <w:t>Article URL</w:t>
            </w:r>
          </w:p>
        </w:tc>
        <w:tc>
          <w:tcPr>
            <w:tcW w:w="1060" w:type="dxa"/>
            <w:shd w:val="clear" w:color="auto" w:fill="BFBFBF"/>
          </w:tcPr>
          <w:p w14:paraId="21CFC72D" w14:textId="77777777" w:rsidR="005C5872" w:rsidRDefault="0027322E">
            <w:r>
              <w:rPr>
                <w:b/>
                <w:color w:val="FF0000"/>
              </w:rPr>
              <w:t>Don't change</w:t>
            </w:r>
          </w:p>
        </w:tc>
        <w:tc>
          <w:tcPr>
            <w:tcW w:w="6900" w:type="dxa"/>
            <w:shd w:val="clear" w:color="auto" w:fill="BFBFBF"/>
          </w:tcPr>
          <w:p w14:paraId="3B18C058" w14:textId="77777777" w:rsidR="005C5872" w:rsidRDefault="005C5872"/>
        </w:tc>
        <w:tc>
          <w:tcPr>
            <w:tcW w:w="6900" w:type="dxa"/>
            <w:shd w:val="clear" w:color="auto" w:fill="BFBFBF"/>
          </w:tcPr>
          <w:p w14:paraId="3F97D63F" w14:textId="77777777" w:rsidR="005C5872" w:rsidRDefault="005C5872"/>
        </w:tc>
      </w:tr>
    </w:tbl>
    <w:p w14:paraId="72197D40" w14:textId="77777777" w:rsidR="00C30C14" w:rsidRDefault="00C30C14"/>
    <w:sectPr w:rsidR="00C30C14" w:rsidSect="00AA1B8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5C5872"/>
    <w:rsid w:val="000A1F9A"/>
    <w:rsid w:val="00176606"/>
    <w:rsid w:val="0027322E"/>
    <w:rsid w:val="00487BDE"/>
    <w:rsid w:val="004A5AF9"/>
    <w:rsid w:val="004B1426"/>
    <w:rsid w:val="005C5872"/>
    <w:rsid w:val="00656E63"/>
    <w:rsid w:val="006E3296"/>
    <w:rsid w:val="007168DD"/>
    <w:rsid w:val="00A40A66"/>
    <w:rsid w:val="00AA1B80"/>
    <w:rsid w:val="00AF5381"/>
    <w:rsid w:val="00B63445"/>
    <w:rsid w:val="00C17EB9"/>
    <w:rsid w:val="00C30C14"/>
    <w:rsid w:val="00EF5EF4"/>
    <w:rsid w:val="00F8613A"/>
    <w:rsid w:val="00FC0535"/>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E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AA1B8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10</Pages>
  <Words>1394</Words>
  <Characters>7947</Characters>
  <Application>Microsoft Macintosh Word</Application>
  <DocSecurity>0</DocSecurity>
  <Lines>66</Lines>
  <Paragraphs>18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12</cp:revision>
  <dcterms:created xsi:type="dcterms:W3CDTF">2015-07-09T12:42:00Z</dcterms:created>
  <dcterms:modified xsi:type="dcterms:W3CDTF">2015-07-21T16:09:00Z</dcterms:modified>
  <cp:category/>
</cp:coreProperties>
</file>