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743D93" w:rsidRPr="00540281" w14:paraId="63676125" w14:textId="77777777">
        <w:tc>
          <w:tcPr>
            <w:tcW w:w="300" w:type="dxa"/>
          </w:tcPr>
          <w:p w14:paraId="2A2C31D0" w14:textId="77777777" w:rsidR="00743D93" w:rsidRDefault="0048241C">
            <w:r>
              <w:t>1</w:t>
            </w:r>
          </w:p>
        </w:tc>
        <w:tc>
          <w:tcPr>
            <w:tcW w:w="1050" w:type="dxa"/>
          </w:tcPr>
          <w:p w14:paraId="7C7FD10D" w14:textId="77777777" w:rsidR="00743D93" w:rsidRDefault="0048241C">
            <w:r>
              <w:rPr>
                <w:b/>
              </w:rPr>
              <w:t>Content name</w:t>
            </w:r>
          </w:p>
        </w:tc>
        <w:tc>
          <w:tcPr>
            <w:tcW w:w="1060" w:type="dxa"/>
          </w:tcPr>
          <w:p w14:paraId="4E83CD6B" w14:textId="77777777" w:rsidR="00743D93" w:rsidRDefault="0048241C">
            <w:r>
              <w:rPr>
                <w:b/>
                <w:color w:val="00EC00"/>
              </w:rPr>
              <w:t>Localise</w:t>
            </w:r>
          </w:p>
        </w:tc>
        <w:tc>
          <w:tcPr>
            <w:tcW w:w="6900" w:type="dxa"/>
          </w:tcPr>
          <w:p w14:paraId="316C58B7" w14:textId="77777777" w:rsidR="00743D93" w:rsidRPr="00540281" w:rsidRDefault="0048241C">
            <w:pPr>
              <w:rPr>
                <w:lang w:val="en-US"/>
              </w:rPr>
            </w:pPr>
            <w:r w:rsidRPr="00540281">
              <w:rPr>
                <w:lang w:val="en-US"/>
              </w:rPr>
              <w:t>Avignon Travel Tips: Make the Most of Your Time in Provence</w:t>
            </w:r>
          </w:p>
        </w:tc>
        <w:tc>
          <w:tcPr>
            <w:tcW w:w="6900" w:type="dxa"/>
          </w:tcPr>
          <w:p w14:paraId="24942BF7" w14:textId="77777777" w:rsidR="00743D93" w:rsidRPr="00540281" w:rsidRDefault="00540281" w:rsidP="00B237FF">
            <w:r w:rsidRPr="00540281">
              <w:t xml:space="preserve">Conseils de voyage </w:t>
            </w:r>
            <w:r w:rsidR="003E6894">
              <w:t>en</w:t>
            </w:r>
            <w:r w:rsidRPr="00540281">
              <w:t xml:space="preserve"> Avignon : </w:t>
            </w:r>
            <w:r w:rsidR="00B237FF">
              <w:t>p</w:t>
            </w:r>
            <w:r w:rsidRPr="00540281">
              <w:t>rofitez au maximum de votre voyage en Provence</w:t>
            </w:r>
          </w:p>
        </w:tc>
      </w:tr>
      <w:tr w:rsidR="00743D93" w14:paraId="6AE3CDB2" w14:textId="77777777">
        <w:tc>
          <w:tcPr>
            <w:tcW w:w="300" w:type="dxa"/>
            <w:shd w:val="clear" w:color="auto" w:fill="BFBFBF"/>
          </w:tcPr>
          <w:p w14:paraId="1006AE0C" w14:textId="77777777" w:rsidR="00743D93" w:rsidRDefault="0048241C">
            <w:r>
              <w:t>2</w:t>
            </w:r>
          </w:p>
        </w:tc>
        <w:tc>
          <w:tcPr>
            <w:tcW w:w="1050" w:type="dxa"/>
            <w:shd w:val="clear" w:color="auto" w:fill="BFBFBF"/>
          </w:tcPr>
          <w:p w14:paraId="6B4FC186" w14:textId="77777777" w:rsidR="00743D93" w:rsidRDefault="0048241C">
            <w:r>
              <w:rPr>
                <w:b/>
              </w:rPr>
              <w:t>POS</w:t>
            </w:r>
          </w:p>
        </w:tc>
        <w:tc>
          <w:tcPr>
            <w:tcW w:w="1060" w:type="dxa"/>
            <w:shd w:val="clear" w:color="auto" w:fill="BFBFBF"/>
          </w:tcPr>
          <w:p w14:paraId="6DC0103D" w14:textId="77777777" w:rsidR="00743D93" w:rsidRDefault="0048241C">
            <w:r>
              <w:rPr>
                <w:b/>
                <w:color w:val="FF0000"/>
              </w:rPr>
              <w:t>Don't change</w:t>
            </w:r>
          </w:p>
        </w:tc>
        <w:tc>
          <w:tcPr>
            <w:tcW w:w="6900" w:type="dxa"/>
            <w:shd w:val="clear" w:color="auto" w:fill="BFBFBF"/>
          </w:tcPr>
          <w:p w14:paraId="7C3BD6FD" w14:textId="77777777" w:rsidR="00743D93" w:rsidRDefault="0048241C">
            <w:r>
              <w:t>HCOM_FR</w:t>
            </w:r>
          </w:p>
        </w:tc>
        <w:tc>
          <w:tcPr>
            <w:tcW w:w="6900" w:type="dxa"/>
            <w:shd w:val="clear" w:color="auto" w:fill="BFBFBF"/>
          </w:tcPr>
          <w:p w14:paraId="1EB3983B" w14:textId="77777777" w:rsidR="00743D93" w:rsidRDefault="0048241C">
            <w:r>
              <w:t>HCOM_FR</w:t>
            </w:r>
          </w:p>
        </w:tc>
      </w:tr>
      <w:tr w:rsidR="00743D93" w14:paraId="626925FA" w14:textId="77777777">
        <w:tc>
          <w:tcPr>
            <w:tcW w:w="300" w:type="dxa"/>
            <w:shd w:val="clear" w:color="auto" w:fill="BFBFBF"/>
          </w:tcPr>
          <w:p w14:paraId="405723B2" w14:textId="77777777" w:rsidR="00743D93" w:rsidRDefault="0048241C">
            <w:r>
              <w:t>3</w:t>
            </w:r>
          </w:p>
        </w:tc>
        <w:tc>
          <w:tcPr>
            <w:tcW w:w="1050" w:type="dxa"/>
            <w:shd w:val="clear" w:color="auto" w:fill="BFBFBF"/>
          </w:tcPr>
          <w:p w14:paraId="6A012B38" w14:textId="77777777" w:rsidR="00743D93" w:rsidRDefault="0048241C">
            <w:r>
              <w:rPr>
                <w:b/>
              </w:rPr>
              <w:t>Locale</w:t>
            </w:r>
          </w:p>
        </w:tc>
        <w:tc>
          <w:tcPr>
            <w:tcW w:w="1060" w:type="dxa"/>
            <w:shd w:val="clear" w:color="auto" w:fill="BFBFBF"/>
          </w:tcPr>
          <w:p w14:paraId="49E3EF17" w14:textId="77777777" w:rsidR="00743D93" w:rsidRDefault="0048241C">
            <w:r>
              <w:rPr>
                <w:b/>
                <w:color w:val="FF0000"/>
              </w:rPr>
              <w:t>Don't change</w:t>
            </w:r>
          </w:p>
        </w:tc>
        <w:tc>
          <w:tcPr>
            <w:tcW w:w="6900" w:type="dxa"/>
            <w:shd w:val="clear" w:color="auto" w:fill="BFBFBF"/>
          </w:tcPr>
          <w:p w14:paraId="485826D6" w14:textId="77777777" w:rsidR="00743D93" w:rsidRDefault="0048241C">
            <w:r>
              <w:t>fr_FR</w:t>
            </w:r>
          </w:p>
        </w:tc>
        <w:tc>
          <w:tcPr>
            <w:tcW w:w="6900" w:type="dxa"/>
            <w:shd w:val="clear" w:color="auto" w:fill="BFBFBF"/>
          </w:tcPr>
          <w:p w14:paraId="78D6C5A4" w14:textId="77777777" w:rsidR="00743D93" w:rsidRDefault="0048241C">
            <w:r>
              <w:t>fr_FR</w:t>
            </w:r>
          </w:p>
        </w:tc>
      </w:tr>
      <w:tr w:rsidR="00743D93" w14:paraId="20736F9A" w14:textId="77777777">
        <w:tc>
          <w:tcPr>
            <w:tcW w:w="300" w:type="dxa"/>
            <w:shd w:val="clear" w:color="auto" w:fill="BFBFBF"/>
          </w:tcPr>
          <w:p w14:paraId="76E2DC55" w14:textId="77777777" w:rsidR="00743D93" w:rsidRDefault="0048241C">
            <w:r>
              <w:t>4</w:t>
            </w:r>
          </w:p>
        </w:tc>
        <w:tc>
          <w:tcPr>
            <w:tcW w:w="1050" w:type="dxa"/>
            <w:shd w:val="clear" w:color="auto" w:fill="BFBFBF"/>
          </w:tcPr>
          <w:p w14:paraId="782B9406" w14:textId="77777777" w:rsidR="00743D93" w:rsidRDefault="0048241C">
            <w:r>
              <w:rPr>
                <w:b/>
              </w:rPr>
              <w:t>URL friendly part</w:t>
            </w:r>
          </w:p>
        </w:tc>
        <w:tc>
          <w:tcPr>
            <w:tcW w:w="1060" w:type="dxa"/>
            <w:shd w:val="clear" w:color="auto" w:fill="BFBFBF"/>
          </w:tcPr>
          <w:p w14:paraId="3ADAA0CB" w14:textId="77777777" w:rsidR="00743D93" w:rsidRDefault="0048241C">
            <w:r>
              <w:rPr>
                <w:b/>
                <w:color w:val="FF0000"/>
              </w:rPr>
              <w:t>Don't change</w:t>
            </w:r>
          </w:p>
        </w:tc>
        <w:tc>
          <w:tcPr>
            <w:tcW w:w="6900" w:type="dxa"/>
            <w:shd w:val="clear" w:color="auto" w:fill="BFBFBF"/>
          </w:tcPr>
          <w:p w14:paraId="705753E6" w14:textId="77777777" w:rsidR="00743D93" w:rsidRDefault="00743D93"/>
        </w:tc>
        <w:tc>
          <w:tcPr>
            <w:tcW w:w="6900" w:type="dxa"/>
            <w:shd w:val="clear" w:color="auto" w:fill="BFBFBF"/>
          </w:tcPr>
          <w:p w14:paraId="613A9BAF" w14:textId="77777777" w:rsidR="00743D93" w:rsidRDefault="00743D93"/>
        </w:tc>
      </w:tr>
      <w:tr w:rsidR="00743D93" w:rsidRPr="008A29A7" w14:paraId="4E66BFA7" w14:textId="77777777">
        <w:tc>
          <w:tcPr>
            <w:tcW w:w="300" w:type="dxa"/>
            <w:shd w:val="clear" w:color="auto" w:fill="BFBFBF"/>
          </w:tcPr>
          <w:p w14:paraId="078D376C" w14:textId="77777777" w:rsidR="00743D93" w:rsidRDefault="0048241C">
            <w:r>
              <w:t>5</w:t>
            </w:r>
          </w:p>
        </w:tc>
        <w:tc>
          <w:tcPr>
            <w:tcW w:w="1050" w:type="dxa"/>
            <w:shd w:val="clear" w:color="auto" w:fill="BFBFBF"/>
          </w:tcPr>
          <w:p w14:paraId="4F93E0DB" w14:textId="77777777" w:rsidR="00743D93" w:rsidRDefault="0048241C">
            <w:r>
              <w:rPr>
                <w:b/>
              </w:rPr>
              <w:t>Channels</w:t>
            </w:r>
          </w:p>
        </w:tc>
        <w:tc>
          <w:tcPr>
            <w:tcW w:w="1060" w:type="dxa"/>
            <w:shd w:val="clear" w:color="auto" w:fill="BFBFBF"/>
          </w:tcPr>
          <w:p w14:paraId="77261B5B" w14:textId="77777777" w:rsidR="00743D93" w:rsidRDefault="0048241C">
            <w:r>
              <w:rPr>
                <w:b/>
                <w:color w:val="FF0000"/>
              </w:rPr>
              <w:t>Don't change</w:t>
            </w:r>
          </w:p>
        </w:tc>
        <w:tc>
          <w:tcPr>
            <w:tcW w:w="6900" w:type="dxa"/>
            <w:shd w:val="clear" w:color="auto" w:fill="BFBFBF"/>
          </w:tcPr>
          <w:p w14:paraId="0BF45E2F" w14:textId="77777777" w:rsidR="00743D93" w:rsidRPr="00540281" w:rsidRDefault="0048241C">
            <w:pPr>
              <w:rPr>
                <w:lang w:val="en-US"/>
              </w:rPr>
            </w:pPr>
            <w:r w:rsidRPr="00540281">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38CDE8BF" w14:textId="77777777" w:rsidR="00743D93" w:rsidRPr="00540281" w:rsidRDefault="0048241C">
            <w:pPr>
              <w:rPr>
                <w:lang w:val="en-US"/>
              </w:rPr>
            </w:pPr>
            <w:r w:rsidRPr="00540281">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43D93" w14:paraId="55010FE1" w14:textId="77777777">
        <w:tc>
          <w:tcPr>
            <w:tcW w:w="300" w:type="dxa"/>
            <w:shd w:val="clear" w:color="auto" w:fill="BFBFBF"/>
          </w:tcPr>
          <w:p w14:paraId="56D34275" w14:textId="77777777" w:rsidR="00743D93" w:rsidRDefault="0048241C">
            <w:r>
              <w:t>6</w:t>
            </w:r>
          </w:p>
        </w:tc>
        <w:tc>
          <w:tcPr>
            <w:tcW w:w="1050" w:type="dxa"/>
            <w:shd w:val="clear" w:color="auto" w:fill="BFBFBF"/>
          </w:tcPr>
          <w:p w14:paraId="01A965B7" w14:textId="77777777" w:rsidR="00743D93" w:rsidRDefault="0048241C">
            <w:r>
              <w:rPr>
                <w:b/>
              </w:rPr>
              <w:t>Go live date</w:t>
            </w:r>
          </w:p>
        </w:tc>
        <w:tc>
          <w:tcPr>
            <w:tcW w:w="1060" w:type="dxa"/>
            <w:shd w:val="clear" w:color="auto" w:fill="BFBFBF"/>
          </w:tcPr>
          <w:p w14:paraId="5AAFBD79" w14:textId="77777777" w:rsidR="00743D93" w:rsidRDefault="0048241C">
            <w:r>
              <w:rPr>
                <w:b/>
                <w:color w:val="FF0000"/>
              </w:rPr>
              <w:t>Don't change</w:t>
            </w:r>
          </w:p>
        </w:tc>
        <w:tc>
          <w:tcPr>
            <w:tcW w:w="6900" w:type="dxa"/>
            <w:shd w:val="clear" w:color="auto" w:fill="BFBFBF"/>
          </w:tcPr>
          <w:p w14:paraId="2304BA4E" w14:textId="77777777" w:rsidR="00743D93" w:rsidRDefault="0048241C">
            <w:r>
              <w:t>42160</w:t>
            </w:r>
          </w:p>
        </w:tc>
        <w:tc>
          <w:tcPr>
            <w:tcW w:w="6900" w:type="dxa"/>
            <w:shd w:val="clear" w:color="auto" w:fill="BFBFBF"/>
          </w:tcPr>
          <w:p w14:paraId="076BFE22" w14:textId="77777777" w:rsidR="00743D93" w:rsidRDefault="0048241C">
            <w:r>
              <w:t>42160</w:t>
            </w:r>
          </w:p>
        </w:tc>
      </w:tr>
      <w:tr w:rsidR="00743D93" w14:paraId="0A7281F0" w14:textId="77777777">
        <w:tc>
          <w:tcPr>
            <w:tcW w:w="300" w:type="dxa"/>
            <w:shd w:val="clear" w:color="auto" w:fill="BFBFBF"/>
          </w:tcPr>
          <w:p w14:paraId="24CB070D" w14:textId="77777777" w:rsidR="00743D93" w:rsidRDefault="0048241C">
            <w:r>
              <w:t>7</w:t>
            </w:r>
          </w:p>
        </w:tc>
        <w:tc>
          <w:tcPr>
            <w:tcW w:w="1050" w:type="dxa"/>
            <w:shd w:val="clear" w:color="auto" w:fill="BFBFBF"/>
          </w:tcPr>
          <w:p w14:paraId="1BDA4F2C" w14:textId="77777777" w:rsidR="00743D93" w:rsidRDefault="0048241C">
            <w:r>
              <w:rPr>
                <w:b/>
              </w:rPr>
              <w:t>Tags</w:t>
            </w:r>
          </w:p>
        </w:tc>
        <w:tc>
          <w:tcPr>
            <w:tcW w:w="1060" w:type="dxa"/>
            <w:shd w:val="clear" w:color="auto" w:fill="BFBFBF"/>
          </w:tcPr>
          <w:p w14:paraId="211C0F79" w14:textId="77777777" w:rsidR="00743D93" w:rsidRDefault="0048241C">
            <w:r>
              <w:rPr>
                <w:b/>
                <w:color w:val="FF0000"/>
              </w:rPr>
              <w:t>Don't change</w:t>
            </w:r>
          </w:p>
        </w:tc>
        <w:tc>
          <w:tcPr>
            <w:tcW w:w="6900" w:type="dxa"/>
            <w:shd w:val="clear" w:color="auto" w:fill="BFBFBF"/>
          </w:tcPr>
          <w:p w14:paraId="4C8A492E" w14:textId="77777777" w:rsidR="00743D93" w:rsidRDefault="0048241C">
            <w:r>
              <w:t>travel tips</w:t>
            </w:r>
          </w:p>
        </w:tc>
        <w:tc>
          <w:tcPr>
            <w:tcW w:w="6900" w:type="dxa"/>
            <w:shd w:val="clear" w:color="auto" w:fill="BFBFBF"/>
          </w:tcPr>
          <w:p w14:paraId="70265AB3" w14:textId="77777777" w:rsidR="00743D93" w:rsidRDefault="0048241C">
            <w:r>
              <w:t>travel tips</w:t>
            </w:r>
          </w:p>
        </w:tc>
      </w:tr>
      <w:tr w:rsidR="00743D93" w14:paraId="19BE371F" w14:textId="77777777">
        <w:tc>
          <w:tcPr>
            <w:tcW w:w="300" w:type="dxa"/>
            <w:shd w:val="clear" w:color="auto" w:fill="BFBFBF"/>
          </w:tcPr>
          <w:p w14:paraId="65EF7FDE" w14:textId="77777777" w:rsidR="00743D93" w:rsidRDefault="0048241C">
            <w:r>
              <w:t>8</w:t>
            </w:r>
          </w:p>
        </w:tc>
        <w:tc>
          <w:tcPr>
            <w:tcW w:w="1050" w:type="dxa"/>
            <w:shd w:val="clear" w:color="auto" w:fill="BFBFBF"/>
          </w:tcPr>
          <w:p w14:paraId="300963E1" w14:textId="77777777" w:rsidR="00743D93" w:rsidRDefault="0048241C">
            <w:r>
              <w:rPr>
                <w:b/>
              </w:rPr>
              <w:t>Destination</w:t>
            </w:r>
          </w:p>
        </w:tc>
        <w:tc>
          <w:tcPr>
            <w:tcW w:w="1060" w:type="dxa"/>
            <w:shd w:val="clear" w:color="auto" w:fill="BFBFBF"/>
          </w:tcPr>
          <w:p w14:paraId="73498EB8" w14:textId="77777777" w:rsidR="00743D93" w:rsidRDefault="0048241C">
            <w:r>
              <w:rPr>
                <w:b/>
                <w:color w:val="FF0000"/>
              </w:rPr>
              <w:t>Don't change</w:t>
            </w:r>
          </w:p>
        </w:tc>
        <w:tc>
          <w:tcPr>
            <w:tcW w:w="6900" w:type="dxa"/>
            <w:shd w:val="clear" w:color="auto" w:fill="BFBFBF"/>
          </w:tcPr>
          <w:p w14:paraId="67F51CD5" w14:textId="77777777" w:rsidR="00743D93" w:rsidRDefault="0048241C">
            <w:r>
              <w:t>542925</w:t>
            </w:r>
          </w:p>
        </w:tc>
        <w:tc>
          <w:tcPr>
            <w:tcW w:w="6900" w:type="dxa"/>
            <w:shd w:val="clear" w:color="auto" w:fill="BFBFBF"/>
          </w:tcPr>
          <w:p w14:paraId="415FF81D" w14:textId="77777777" w:rsidR="00743D93" w:rsidRDefault="0048241C">
            <w:r>
              <w:t>542925</w:t>
            </w:r>
          </w:p>
        </w:tc>
      </w:tr>
      <w:tr w:rsidR="00743D93" w:rsidRPr="008A29A7" w14:paraId="5FE723AA" w14:textId="77777777">
        <w:tc>
          <w:tcPr>
            <w:tcW w:w="300" w:type="dxa"/>
            <w:shd w:val="clear" w:color="auto" w:fill="BFBFBF"/>
          </w:tcPr>
          <w:p w14:paraId="315557C9" w14:textId="77777777" w:rsidR="00743D93" w:rsidRDefault="0048241C">
            <w:r>
              <w:t>9</w:t>
            </w:r>
          </w:p>
        </w:tc>
        <w:tc>
          <w:tcPr>
            <w:tcW w:w="1050" w:type="dxa"/>
            <w:shd w:val="clear" w:color="auto" w:fill="BFBFBF"/>
          </w:tcPr>
          <w:p w14:paraId="32158459" w14:textId="77777777" w:rsidR="00743D93" w:rsidRDefault="0048241C">
            <w:r>
              <w:rPr>
                <w:b/>
              </w:rPr>
              <w:t>Article title</w:t>
            </w:r>
          </w:p>
        </w:tc>
        <w:tc>
          <w:tcPr>
            <w:tcW w:w="1060" w:type="dxa"/>
            <w:shd w:val="clear" w:color="auto" w:fill="BFBFBF"/>
          </w:tcPr>
          <w:p w14:paraId="7E832B5C" w14:textId="77777777" w:rsidR="00743D93" w:rsidRDefault="0048241C">
            <w:r>
              <w:rPr>
                <w:b/>
                <w:color w:val="FF0000"/>
              </w:rPr>
              <w:t>Don't change</w:t>
            </w:r>
          </w:p>
        </w:tc>
        <w:tc>
          <w:tcPr>
            <w:tcW w:w="6900" w:type="dxa"/>
            <w:shd w:val="clear" w:color="auto" w:fill="BFBFBF"/>
          </w:tcPr>
          <w:p w14:paraId="0923713F" w14:textId="77777777" w:rsidR="00743D93" w:rsidRPr="00540281" w:rsidRDefault="0048241C">
            <w:pPr>
              <w:rPr>
                <w:lang w:val="en-US"/>
              </w:rPr>
            </w:pPr>
            <w:r w:rsidRPr="00540281">
              <w:rPr>
                <w:lang w:val="en-US"/>
              </w:rPr>
              <w:t>Avignon Travel Tips: Make the Most of Your Time in Provence</w:t>
            </w:r>
          </w:p>
        </w:tc>
        <w:tc>
          <w:tcPr>
            <w:tcW w:w="6900" w:type="dxa"/>
            <w:shd w:val="clear" w:color="auto" w:fill="BFBFBF"/>
          </w:tcPr>
          <w:p w14:paraId="2FBC2513" w14:textId="77777777" w:rsidR="00743D93" w:rsidRPr="00540281" w:rsidRDefault="0048241C">
            <w:pPr>
              <w:rPr>
                <w:lang w:val="en-US"/>
              </w:rPr>
            </w:pPr>
            <w:r w:rsidRPr="00540281">
              <w:rPr>
                <w:lang w:val="en-US"/>
              </w:rPr>
              <w:t>Avignon Travel Tips: Make the Most of Your Time in Provence</w:t>
            </w:r>
          </w:p>
        </w:tc>
      </w:tr>
      <w:tr w:rsidR="00743D93" w14:paraId="551125A5" w14:textId="77777777">
        <w:tc>
          <w:tcPr>
            <w:tcW w:w="300" w:type="dxa"/>
            <w:shd w:val="clear" w:color="auto" w:fill="BFBFBF"/>
          </w:tcPr>
          <w:p w14:paraId="415021D3" w14:textId="77777777" w:rsidR="00743D93" w:rsidRDefault="0048241C">
            <w:r>
              <w:t>10</w:t>
            </w:r>
          </w:p>
        </w:tc>
        <w:tc>
          <w:tcPr>
            <w:tcW w:w="1050" w:type="dxa"/>
            <w:shd w:val="clear" w:color="auto" w:fill="BFBFBF"/>
          </w:tcPr>
          <w:p w14:paraId="3A2E792A" w14:textId="77777777" w:rsidR="00743D93" w:rsidRDefault="0048241C">
            <w:r>
              <w:rPr>
                <w:b/>
              </w:rPr>
              <w:t>Main image</w:t>
            </w:r>
          </w:p>
        </w:tc>
        <w:tc>
          <w:tcPr>
            <w:tcW w:w="1060" w:type="dxa"/>
            <w:shd w:val="clear" w:color="auto" w:fill="BFBFBF"/>
          </w:tcPr>
          <w:p w14:paraId="23EB0E1C" w14:textId="77777777" w:rsidR="00743D93" w:rsidRDefault="0048241C">
            <w:r>
              <w:rPr>
                <w:b/>
                <w:color w:val="FF0000"/>
              </w:rPr>
              <w:t>Don't change</w:t>
            </w:r>
          </w:p>
        </w:tc>
        <w:tc>
          <w:tcPr>
            <w:tcW w:w="6900" w:type="dxa"/>
            <w:shd w:val="clear" w:color="auto" w:fill="BFBFBF"/>
          </w:tcPr>
          <w:p w14:paraId="0B891773" w14:textId="77777777" w:rsidR="00743D93" w:rsidRDefault="00743D93"/>
        </w:tc>
        <w:tc>
          <w:tcPr>
            <w:tcW w:w="6900" w:type="dxa"/>
            <w:shd w:val="clear" w:color="auto" w:fill="BFBFBF"/>
          </w:tcPr>
          <w:p w14:paraId="25555100" w14:textId="77777777" w:rsidR="00743D93" w:rsidRDefault="00743D93"/>
        </w:tc>
      </w:tr>
      <w:tr w:rsidR="00743D93" w:rsidRPr="008A29A7" w14:paraId="28DC1EE5" w14:textId="77777777">
        <w:tc>
          <w:tcPr>
            <w:tcW w:w="300" w:type="dxa"/>
          </w:tcPr>
          <w:p w14:paraId="0DDE1112" w14:textId="77777777" w:rsidR="00743D93" w:rsidRDefault="0048241C">
            <w:r>
              <w:lastRenderedPageBreak/>
              <w:t>11</w:t>
            </w:r>
          </w:p>
        </w:tc>
        <w:tc>
          <w:tcPr>
            <w:tcW w:w="1050" w:type="dxa"/>
          </w:tcPr>
          <w:p w14:paraId="1B41A91F" w14:textId="77777777" w:rsidR="00743D93" w:rsidRDefault="0048241C">
            <w:r>
              <w:rPr>
                <w:b/>
              </w:rPr>
              <w:t>Introduction</w:t>
            </w:r>
          </w:p>
        </w:tc>
        <w:tc>
          <w:tcPr>
            <w:tcW w:w="1060" w:type="dxa"/>
          </w:tcPr>
          <w:p w14:paraId="4101CBF9" w14:textId="77777777" w:rsidR="00743D93" w:rsidRDefault="0048241C">
            <w:r>
              <w:rPr>
                <w:b/>
                <w:color w:val="00EC00"/>
              </w:rPr>
              <w:t>Localise</w:t>
            </w:r>
          </w:p>
        </w:tc>
        <w:tc>
          <w:tcPr>
            <w:tcW w:w="6900" w:type="dxa"/>
          </w:tcPr>
          <w:p w14:paraId="7CFAF4C2" w14:textId="77777777" w:rsidR="00743D93" w:rsidRPr="00540281" w:rsidRDefault="0048241C">
            <w:pPr>
              <w:rPr>
                <w:lang w:val="en-US"/>
              </w:rPr>
            </w:pPr>
            <w:r w:rsidRPr="00540281">
              <w:rPr>
                <w:lang w:val="en-US"/>
              </w:rPr>
              <w:t>Avignon is an important city in Provence - a crossroads of west and east that welcomes diversity in culture, food, and art. It's no wonder people travel across the globe to be around its Gothic architecture, storied broken bridge, and river views. The city's Mediterranean climate, though comparatively mild, has distinct seasons with hot summers and cool winters.&lt;br /&gt;</w:t>
            </w:r>
          </w:p>
        </w:tc>
        <w:tc>
          <w:tcPr>
            <w:tcW w:w="6900" w:type="dxa"/>
          </w:tcPr>
          <w:p w14:paraId="428CA67F" w14:textId="77777777" w:rsidR="00743D93" w:rsidRPr="008A29A7" w:rsidRDefault="008A29A7" w:rsidP="003E6894">
            <w:r w:rsidRPr="008A29A7">
              <w:t xml:space="preserve">Lieu phare de la Provence, Avignon est un </w:t>
            </w:r>
            <w:r w:rsidR="003E6894">
              <w:t>carrefour</w:t>
            </w:r>
            <w:r w:rsidRPr="008A29A7">
              <w:t xml:space="preserve"> entre l’est et l’ouest </w:t>
            </w:r>
            <w:r>
              <w:t xml:space="preserve">qui met en avant sa diversité </w:t>
            </w:r>
            <w:r w:rsidR="003E6894">
              <w:t>culturelle, culinaire et artistique.</w:t>
            </w:r>
            <w:r>
              <w:t xml:space="preserve"> Pas étonnant que des touristes viennent des 4 coins du globe pour admirer ses monument</w:t>
            </w:r>
            <w:bookmarkStart w:id="0" w:name="_GoBack"/>
            <w:bookmarkEnd w:id="0"/>
            <w:r>
              <w:t>s médiévaux, s</w:t>
            </w:r>
            <w:r w:rsidR="003E6894">
              <w:t>o</w:t>
            </w:r>
            <w:r>
              <w:t xml:space="preserve">n célèbre pont et ses vues sur le Rhône. Le climat méditerranéen de la ville, bien qu’assez doux, offre des </w:t>
            </w:r>
            <w:r w:rsidRPr="008A29A7">
              <w:t>saisons distinctes avec des étés chauds et des hivers froids. &lt;br /&gt;</w:t>
            </w:r>
          </w:p>
        </w:tc>
      </w:tr>
      <w:tr w:rsidR="00743D93" w14:paraId="532C0129" w14:textId="77777777">
        <w:tc>
          <w:tcPr>
            <w:tcW w:w="300" w:type="dxa"/>
          </w:tcPr>
          <w:p w14:paraId="1F99F8FB" w14:textId="77777777" w:rsidR="00743D93" w:rsidRDefault="0048241C">
            <w:r>
              <w:t>12</w:t>
            </w:r>
          </w:p>
        </w:tc>
        <w:tc>
          <w:tcPr>
            <w:tcW w:w="1050" w:type="dxa"/>
          </w:tcPr>
          <w:p w14:paraId="70F17B17" w14:textId="77777777" w:rsidR="00743D93" w:rsidRDefault="0048241C">
            <w:r>
              <w:rPr>
                <w:b/>
              </w:rPr>
              <w:t>Body</w:t>
            </w:r>
          </w:p>
        </w:tc>
        <w:tc>
          <w:tcPr>
            <w:tcW w:w="1060" w:type="dxa"/>
          </w:tcPr>
          <w:p w14:paraId="7B0C0D40" w14:textId="77777777" w:rsidR="00743D93" w:rsidRDefault="0048241C">
            <w:r>
              <w:rPr>
                <w:b/>
                <w:color w:val="00EC00"/>
              </w:rPr>
              <w:t>Localise</w:t>
            </w:r>
          </w:p>
        </w:tc>
        <w:tc>
          <w:tcPr>
            <w:tcW w:w="6900" w:type="dxa"/>
          </w:tcPr>
          <w:p w14:paraId="18653FAC" w14:textId="77777777" w:rsidR="00743D93" w:rsidRPr="008A29A7" w:rsidRDefault="0048241C">
            <w:r w:rsidRPr="008A29A7">
              <w:rPr>
                <w:color w:val="0000FF"/>
              </w:rPr>
              <w:t>&lt;h3&gt;</w:t>
            </w:r>
          </w:p>
          <w:p w14:paraId="7F4860DA" w14:textId="77777777" w:rsidR="00743D93" w:rsidRPr="008A29A7" w:rsidRDefault="00743D93"/>
          <w:p w14:paraId="16B89451" w14:textId="77777777" w:rsidR="00743D93" w:rsidRPr="008A29A7" w:rsidRDefault="0048241C">
            <w:r w:rsidRPr="008A29A7">
              <w:t>Best time to travel</w:t>
            </w:r>
          </w:p>
          <w:p w14:paraId="421EAA7D" w14:textId="77777777" w:rsidR="00743D93" w:rsidRPr="008A29A7" w:rsidRDefault="00743D93"/>
          <w:p w14:paraId="2D7F46B1" w14:textId="77777777" w:rsidR="00743D93" w:rsidRPr="008A29A7" w:rsidRDefault="0048241C">
            <w:r w:rsidRPr="008A29A7">
              <w:rPr>
                <w:color w:val="0000FF"/>
              </w:rPr>
              <w:t>&lt;/h3&gt;</w:t>
            </w:r>
          </w:p>
          <w:p w14:paraId="06C7C082" w14:textId="77777777" w:rsidR="00743D93" w:rsidRPr="008A29A7" w:rsidRDefault="00743D93"/>
          <w:p w14:paraId="3830E44A" w14:textId="77777777" w:rsidR="00743D93" w:rsidRDefault="0048241C">
            <w:r>
              <w:rPr>
                <w:color w:val="0000FF"/>
              </w:rPr>
              <w:t>&lt;p&gt;</w:t>
            </w:r>
          </w:p>
          <w:p w14:paraId="46B2B30A" w14:textId="77777777" w:rsidR="00743D93" w:rsidRDefault="00743D93"/>
          <w:p w14:paraId="508B5D66" w14:textId="77777777" w:rsidR="00743D93" w:rsidRDefault="0048241C">
            <w:r>
              <w:rPr>
                <w:color w:val="0000FF"/>
              </w:rPr>
              <w:t>&lt;/p&gt;</w:t>
            </w:r>
          </w:p>
          <w:p w14:paraId="0D8AF8EF" w14:textId="77777777" w:rsidR="00743D93" w:rsidRDefault="00743D93"/>
          <w:p w14:paraId="277CAB5D" w14:textId="77777777" w:rsidR="00743D93" w:rsidRDefault="0048241C">
            <w:r>
              <w:rPr>
                <w:color w:val="0000FF"/>
              </w:rPr>
              <w:t>&lt;p&gt;</w:t>
            </w:r>
          </w:p>
          <w:p w14:paraId="74C6CDA6" w14:textId="77777777" w:rsidR="00743D93" w:rsidRDefault="00743D93"/>
        </w:tc>
        <w:tc>
          <w:tcPr>
            <w:tcW w:w="6900" w:type="dxa"/>
          </w:tcPr>
          <w:p w14:paraId="09CC425C" w14:textId="77777777" w:rsidR="00743D93" w:rsidRDefault="0048241C">
            <w:r>
              <w:rPr>
                <w:color w:val="0000FF"/>
              </w:rPr>
              <w:t>&lt;h3&gt;</w:t>
            </w:r>
          </w:p>
          <w:p w14:paraId="7C1A6A02" w14:textId="77777777" w:rsidR="00743D93" w:rsidRDefault="00743D93"/>
          <w:p w14:paraId="1C61BD79" w14:textId="77777777" w:rsidR="008A29A7" w:rsidRDefault="008A29A7">
            <w:r>
              <w:t>La meilleure période pour aller à Avignon</w:t>
            </w:r>
          </w:p>
          <w:p w14:paraId="6CAE906A" w14:textId="77777777" w:rsidR="008A29A7" w:rsidRDefault="008A29A7"/>
          <w:p w14:paraId="7FE71AF4" w14:textId="77777777" w:rsidR="00743D93" w:rsidRDefault="0048241C">
            <w:r>
              <w:rPr>
                <w:color w:val="0000FF"/>
              </w:rPr>
              <w:t>&lt;/h3&gt;</w:t>
            </w:r>
          </w:p>
          <w:p w14:paraId="60020AEF" w14:textId="77777777" w:rsidR="00743D93" w:rsidRDefault="00743D93"/>
          <w:p w14:paraId="496A5C40" w14:textId="77777777" w:rsidR="00743D93" w:rsidRDefault="0048241C">
            <w:r>
              <w:rPr>
                <w:color w:val="0000FF"/>
              </w:rPr>
              <w:t>&lt;p&gt;</w:t>
            </w:r>
          </w:p>
          <w:p w14:paraId="1061CC88" w14:textId="77777777" w:rsidR="00743D93" w:rsidRDefault="00743D93"/>
          <w:p w14:paraId="12F0499D" w14:textId="77777777" w:rsidR="00743D93" w:rsidRDefault="0048241C">
            <w:r>
              <w:rPr>
                <w:color w:val="0000FF"/>
              </w:rPr>
              <w:t>&lt;/p&gt;</w:t>
            </w:r>
          </w:p>
          <w:p w14:paraId="2744B519" w14:textId="77777777" w:rsidR="00743D93" w:rsidRDefault="00743D93"/>
          <w:p w14:paraId="11E4483E" w14:textId="77777777" w:rsidR="00743D93" w:rsidRDefault="0048241C">
            <w:r>
              <w:rPr>
                <w:color w:val="0000FF"/>
              </w:rPr>
              <w:t>&lt;p&gt;</w:t>
            </w:r>
          </w:p>
          <w:p w14:paraId="7DB422EC" w14:textId="77777777" w:rsidR="00743D93" w:rsidRDefault="00743D93"/>
          <w:p w14:paraId="02ACC4FA" w14:textId="77777777" w:rsidR="00743D93" w:rsidRDefault="00743D93"/>
          <w:p w14:paraId="390D6D6F" w14:textId="77777777" w:rsidR="00743D93" w:rsidRDefault="00743D93"/>
        </w:tc>
      </w:tr>
      <w:tr w:rsidR="00743D93" w14:paraId="63667372" w14:textId="77777777">
        <w:tc>
          <w:tcPr>
            <w:tcW w:w="300" w:type="dxa"/>
          </w:tcPr>
          <w:p w14:paraId="5A355776" w14:textId="77777777" w:rsidR="00743D93" w:rsidRDefault="0048241C">
            <w:r>
              <w:t>13</w:t>
            </w:r>
          </w:p>
        </w:tc>
        <w:tc>
          <w:tcPr>
            <w:tcW w:w="1050" w:type="dxa"/>
          </w:tcPr>
          <w:p w14:paraId="4B693457" w14:textId="77777777" w:rsidR="00743D93" w:rsidRDefault="0048241C">
            <w:r>
              <w:rPr>
                <w:b/>
              </w:rPr>
              <w:t>Body 2</w:t>
            </w:r>
          </w:p>
        </w:tc>
        <w:tc>
          <w:tcPr>
            <w:tcW w:w="1060" w:type="dxa"/>
          </w:tcPr>
          <w:p w14:paraId="1E09CBB8" w14:textId="77777777" w:rsidR="00743D93" w:rsidRDefault="0048241C">
            <w:r>
              <w:rPr>
                <w:b/>
                <w:color w:val="00EC00"/>
              </w:rPr>
              <w:t>Localise</w:t>
            </w:r>
          </w:p>
        </w:tc>
        <w:tc>
          <w:tcPr>
            <w:tcW w:w="6900" w:type="dxa"/>
          </w:tcPr>
          <w:p w14:paraId="78D90AB6" w14:textId="77777777" w:rsidR="00743D93" w:rsidRPr="00540281" w:rsidRDefault="0048241C">
            <w:pPr>
              <w:rPr>
                <w:lang w:val="en-US"/>
              </w:rPr>
            </w:pPr>
            <w:r w:rsidRPr="00540281">
              <w:rPr>
                <w:color w:val="0000FF"/>
                <w:lang w:val="en-US"/>
              </w:rPr>
              <w:t>&lt;h3&gt;</w:t>
            </w:r>
          </w:p>
          <w:p w14:paraId="397CE326" w14:textId="77777777" w:rsidR="00743D93" w:rsidRPr="00540281" w:rsidRDefault="00743D93">
            <w:pPr>
              <w:rPr>
                <w:lang w:val="en-US"/>
              </w:rPr>
            </w:pPr>
          </w:p>
          <w:p w14:paraId="07230C8A" w14:textId="77777777" w:rsidR="00743D93" w:rsidRPr="00540281" w:rsidRDefault="0048241C">
            <w:pPr>
              <w:rPr>
                <w:lang w:val="en-US"/>
              </w:rPr>
            </w:pPr>
            <w:r w:rsidRPr="00540281">
              <w:rPr>
                <w:lang w:val="en-US"/>
              </w:rPr>
              <w:t>Not to miss</w:t>
            </w:r>
          </w:p>
          <w:p w14:paraId="66A4B48A" w14:textId="77777777" w:rsidR="00743D93" w:rsidRPr="00540281" w:rsidRDefault="00743D93">
            <w:pPr>
              <w:rPr>
                <w:lang w:val="en-US"/>
              </w:rPr>
            </w:pPr>
          </w:p>
          <w:p w14:paraId="57AF0AFE" w14:textId="77777777" w:rsidR="00743D93" w:rsidRPr="00540281" w:rsidRDefault="0048241C">
            <w:pPr>
              <w:rPr>
                <w:lang w:val="en-US"/>
              </w:rPr>
            </w:pPr>
            <w:r w:rsidRPr="00540281">
              <w:rPr>
                <w:color w:val="0000FF"/>
                <w:lang w:val="en-US"/>
              </w:rPr>
              <w:t>&lt;/h3&gt;</w:t>
            </w:r>
          </w:p>
          <w:p w14:paraId="71458B96" w14:textId="77777777" w:rsidR="00743D93" w:rsidRPr="00540281" w:rsidRDefault="00743D93">
            <w:pPr>
              <w:rPr>
                <w:lang w:val="en-US"/>
              </w:rPr>
            </w:pPr>
          </w:p>
          <w:p w14:paraId="1408E71E" w14:textId="77777777" w:rsidR="00743D93" w:rsidRPr="00540281" w:rsidRDefault="0048241C">
            <w:pPr>
              <w:rPr>
                <w:lang w:val="en-US"/>
              </w:rPr>
            </w:pPr>
            <w:r w:rsidRPr="00540281">
              <w:rPr>
                <w:color w:val="0000FF"/>
                <w:lang w:val="en-US"/>
              </w:rPr>
              <w:t>&lt;p&gt;</w:t>
            </w:r>
          </w:p>
          <w:p w14:paraId="3497137C" w14:textId="77777777" w:rsidR="00743D93" w:rsidRPr="00540281" w:rsidRDefault="00743D93">
            <w:pPr>
              <w:rPr>
                <w:lang w:val="en-US"/>
              </w:rPr>
            </w:pPr>
          </w:p>
          <w:p w14:paraId="22D34E9F" w14:textId="77777777" w:rsidR="00743D93" w:rsidRPr="00540281" w:rsidRDefault="0048241C">
            <w:pPr>
              <w:rPr>
                <w:lang w:val="en-US"/>
              </w:rPr>
            </w:pPr>
            <w:r w:rsidRPr="00540281">
              <w:rPr>
                <w:color w:val="0000FF"/>
                <w:lang w:val="en-US"/>
              </w:rPr>
              <w:t>&lt;/p&gt;</w:t>
            </w:r>
          </w:p>
          <w:p w14:paraId="1F7BE3AF" w14:textId="77777777" w:rsidR="00743D93" w:rsidRPr="00540281" w:rsidRDefault="00743D93">
            <w:pPr>
              <w:rPr>
                <w:lang w:val="en-US"/>
              </w:rPr>
            </w:pPr>
          </w:p>
          <w:p w14:paraId="6EDA73B5" w14:textId="77777777" w:rsidR="00743D93" w:rsidRPr="00540281" w:rsidRDefault="0048241C">
            <w:pPr>
              <w:rPr>
                <w:lang w:val="en-US"/>
              </w:rPr>
            </w:pPr>
            <w:r w:rsidRPr="00540281">
              <w:rPr>
                <w:color w:val="0000FF"/>
                <w:lang w:val="en-US"/>
              </w:rPr>
              <w:t>&lt;p&gt;</w:t>
            </w:r>
          </w:p>
          <w:p w14:paraId="4D95DD5D" w14:textId="77777777" w:rsidR="00743D93" w:rsidRPr="00540281" w:rsidRDefault="00743D93">
            <w:pPr>
              <w:rPr>
                <w:lang w:val="en-US"/>
              </w:rPr>
            </w:pPr>
          </w:p>
          <w:p w14:paraId="095A274F" w14:textId="77777777" w:rsidR="00743D93" w:rsidRPr="00540281" w:rsidRDefault="0048241C">
            <w:pPr>
              <w:rPr>
                <w:lang w:val="en-US"/>
              </w:rPr>
            </w:pPr>
            <w:r w:rsidRPr="00540281">
              <w:rPr>
                <w:lang w:val="en-US"/>
              </w:rPr>
              <w:t>Palais des Papes, the ancient walls, and Pont d'Avignon are prime examples of Avignon's preserved Gothic architecture, making them sightseeing essentials. Beyond that, Rocher des Doms presents superb landscape and river views, and a quiet cafÃ© surrounded by elaborate gardens. You'll have excellent shopping opportunities along main and pedestrian-only streets. If you travel across 1 leg of the river to the island, you'll discover nature and a tranquil escape from the city.</w:t>
            </w:r>
          </w:p>
          <w:p w14:paraId="62A2B21A" w14:textId="77777777" w:rsidR="00743D93" w:rsidRPr="00540281" w:rsidRDefault="00743D93">
            <w:pPr>
              <w:rPr>
                <w:lang w:val="en-US"/>
              </w:rPr>
            </w:pPr>
          </w:p>
          <w:p w14:paraId="16977653" w14:textId="77777777" w:rsidR="00743D93" w:rsidRPr="00540281" w:rsidRDefault="0048241C">
            <w:pPr>
              <w:rPr>
                <w:lang w:val="en-US"/>
              </w:rPr>
            </w:pPr>
            <w:r w:rsidRPr="00540281">
              <w:rPr>
                <w:color w:val="0000FF"/>
                <w:lang w:val="en-US"/>
              </w:rPr>
              <w:t>&lt;p&gt;</w:t>
            </w:r>
          </w:p>
          <w:p w14:paraId="4BA310B0" w14:textId="77777777" w:rsidR="00743D93" w:rsidRPr="00540281" w:rsidRDefault="00743D93">
            <w:pPr>
              <w:rPr>
                <w:lang w:val="en-US"/>
              </w:rPr>
            </w:pPr>
          </w:p>
          <w:p w14:paraId="49C4152A" w14:textId="77777777" w:rsidR="00743D93" w:rsidRPr="00540281" w:rsidRDefault="0048241C">
            <w:pPr>
              <w:rPr>
                <w:lang w:val="en-US"/>
              </w:rPr>
            </w:pPr>
            <w:r w:rsidRPr="00540281">
              <w:rPr>
                <w:color w:val="0000FF"/>
                <w:lang w:val="en-US"/>
              </w:rPr>
              <w:t>&lt;/p&gt;</w:t>
            </w:r>
          </w:p>
          <w:p w14:paraId="026CD550" w14:textId="77777777" w:rsidR="00743D93" w:rsidRPr="00540281" w:rsidRDefault="00743D93">
            <w:pPr>
              <w:rPr>
                <w:lang w:val="en-US"/>
              </w:rPr>
            </w:pPr>
          </w:p>
          <w:p w14:paraId="24400481" w14:textId="77777777" w:rsidR="00743D93" w:rsidRPr="00540281" w:rsidRDefault="0048241C">
            <w:pPr>
              <w:rPr>
                <w:lang w:val="en-US"/>
              </w:rPr>
            </w:pPr>
            <w:r w:rsidRPr="00540281">
              <w:rPr>
                <w:color w:val="0000FF"/>
                <w:lang w:val="en-US"/>
              </w:rPr>
              <w:t>&lt;h3&gt;</w:t>
            </w:r>
          </w:p>
          <w:p w14:paraId="46F9834F" w14:textId="77777777" w:rsidR="00743D93" w:rsidRPr="00540281" w:rsidRDefault="00743D93">
            <w:pPr>
              <w:rPr>
                <w:lang w:val="en-US"/>
              </w:rPr>
            </w:pPr>
          </w:p>
          <w:p w14:paraId="6D2F5240" w14:textId="77777777" w:rsidR="00743D93" w:rsidRPr="00540281" w:rsidRDefault="0048241C">
            <w:pPr>
              <w:rPr>
                <w:lang w:val="en-US"/>
              </w:rPr>
            </w:pPr>
            <w:r w:rsidRPr="00540281">
              <w:rPr>
                <w:lang w:val="en-US"/>
              </w:rPr>
              <w:t>Getting around</w:t>
            </w:r>
          </w:p>
          <w:p w14:paraId="4B735850" w14:textId="77777777" w:rsidR="00743D93" w:rsidRPr="00540281" w:rsidRDefault="00743D93">
            <w:pPr>
              <w:rPr>
                <w:lang w:val="en-US"/>
              </w:rPr>
            </w:pPr>
          </w:p>
          <w:p w14:paraId="230FC0AB" w14:textId="77777777" w:rsidR="00743D93" w:rsidRPr="00540281" w:rsidRDefault="0048241C">
            <w:pPr>
              <w:rPr>
                <w:lang w:val="en-US"/>
              </w:rPr>
            </w:pPr>
            <w:r w:rsidRPr="00540281">
              <w:rPr>
                <w:color w:val="0000FF"/>
                <w:lang w:val="en-US"/>
              </w:rPr>
              <w:t>&lt;/h3&gt;</w:t>
            </w:r>
          </w:p>
          <w:p w14:paraId="2E5F1E2A" w14:textId="77777777" w:rsidR="00743D93" w:rsidRPr="00540281" w:rsidRDefault="00743D93">
            <w:pPr>
              <w:rPr>
                <w:lang w:val="en-US"/>
              </w:rPr>
            </w:pPr>
          </w:p>
          <w:p w14:paraId="1214F406" w14:textId="77777777" w:rsidR="00743D93" w:rsidRPr="00540281" w:rsidRDefault="0048241C">
            <w:pPr>
              <w:rPr>
                <w:lang w:val="en-US"/>
              </w:rPr>
            </w:pPr>
            <w:r w:rsidRPr="00540281">
              <w:rPr>
                <w:color w:val="0000FF"/>
                <w:lang w:val="en-US"/>
              </w:rPr>
              <w:t>&lt;p&gt;</w:t>
            </w:r>
          </w:p>
          <w:p w14:paraId="48E23796" w14:textId="77777777" w:rsidR="00743D93" w:rsidRPr="00540281" w:rsidRDefault="00743D93">
            <w:pPr>
              <w:rPr>
                <w:lang w:val="en-US"/>
              </w:rPr>
            </w:pPr>
          </w:p>
          <w:p w14:paraId="297B522E" w14:textId="77777777" w:rsidR="00743D93" w:rsidRPr="00540281" w:rsidRDefault="0048241C">
            <w:pPr>
              <w:rPr>
                <w:lang w:val="en-US"/>
              </w:rPr>
            </w:pPr>
            <w:r w:rsidRPr="00540281">
              <w:rPr>
                <w:color w:val="0000FF"/>
                <w:lang w:val="en-US"/>
              </w:rPr>
              <w:t>&lt;/p&gt;</w:t>
            </w:r>
          </w:p>
          <w:p w14:paraId="7B0C7CA2" w14:textId="77777777" w:rsidR="00743D93" w:rsidRPr="00540281" w:rsidRDefault="00743D93">
            <w:pPr>
              <w:rPr>
                <w:lang w:val="en-US"/>
              </w:rPr>
            </w:pPr>
          </w:p>
          <w:p w14:paraId="29164F76" w14:textId="77777777" w:rsidR="00743D93" w:rsidRPr="00540281" w:rsidRDefault="0048241C">
            <w:pPr>
              <w:rPr>
                <w:lang w:val="en-US"/>
              </w:rPr>
            </w:pPr>
            <w:r w:rsidRPr="00540281">
              <w:rPr>
                <w:color w:val="0000FF"/>
                <w:lang w:val="en-US"/>
              </w:rPr>
              <w:t>&lt;p&gt;</w:t>
            </w:r>
          </w:p>
          <w:p w14:paraId="57F3180A" w14:textId="77777777" w:rsidR="00743D93" w:rsidRPr="00540281" w:rsidRDefault="00743D93">
            <w:pPr>
              <w:rPr>
                <w:lang w:val="en-US"/>
              </w:rPr>
            </w:pPr>
          </w:p>
          <w:p w14:paraId="23EE1DFD" w14:textId="77777777" w:rsidR="00743D93" w:rsidRPr="00540281" w:rsidRDefault="0048241C">
            <w:pPr>
              <w:rPr>
                <w:lang w:val="en-US"/>
              </w:rPr>
            </w:pPr>
            <w:r w:rsidRPr="00540281">
              <w:rPr>
                <w:lang w:val="en-US"/>
              </w:rPr>
              <w:lastRenderedPageBreak/>
              <w:t>Avignon is easy to navigate by bike, which you can rent from one of several VÃ©lopop racks throughout the city. If you plan to wander beyond the walls, you can take a shuttle boat across the RhÃ´ne, and a bus from Grand Avignon to neighboring communities and cities.</w:t>
            </w:r>
          </w:p>
          <w:p w14:paraId="01012B09" w14:textId="77777777" w:rsidR="00743D93" w:rsidRPr="00540281" w:rsidRDefault="00743D93">
            <w:pPr>
              <w:rPr>
                <w:lang w:val="en-US"/>
              </w:rPr>
            </w:pPr>
          </w:p>
          <w:p w14:paraId="24DCAD9F" w14:textId="77777777" w:rsidR="00743D93" w:rsidRPr="00540281" w:rsidRDefault="0048241C">
            <w:pPr>
              <w:rPr>
                <w:lang w:val="en-US"/>
              </w:rPr>
            </w:pPr>
            <w:r w:rsidRPr="00540281">
              <w:rPr>
                <w:color w:val="0000FF"/>
                <w:lang w:val="en-US"/>
              </w:rPr>
              <w:t>&lt;p&gt;</w:t>
            </w:r>
          </w:p>
          <w:p w14:paraId="40FD6CD4" w14:textId="77777777" w:rsidR="00743D93" w:rsidRPr="00540281" w:rsidRDefault="00743D93">
            <w:pPr>
              <w:rPr>
                <w:lang w:val="en-US"/>
              </w:rPr>
            </w:pPr>
          </w:p>
          <w:p w14:paraId="5544CB9B" w14:textId="77777777" w:rsidR="00743D93" w:rsidRPr="00540281" w:rsidRDefault="0048241C">
            <w:pPr>
              <w:rPr>
                <w:lang w:val="en-US"/>
              </w:rPr>
            </w:pPr>
            <w:r w:rsidRPr="00540281">
              <w:rPr>
                <w:color w:val="0000FF"/>
                <w:lang w:val="en-US"/>
              </w:rPr>
              <w:t>&lt;/p&gt;</w:t>
            </w:r>
          </w:p>
          <w:p w14:paraId="4B43DF83" w14:textId="77777777" w:rsidR="00743D93" w:rsidRPr="00540281" w:rsidRDefault="00743D93">
            <w:pPr>
              <w:rPr>
                <w:lang w:val="en-US"/>
              </w:rPr>
            </w:pPr>
          </w:p>
          <w:p w14:paraId="05E27524" w14:textId="77777777" w:rsidR="00743D93" w:rsidRPr="00540281" w:rsidRDefault="0048241C">
            <w:pPr>
              <w:rPr>
                <w:lang w:val="en-US"/>
              </w:rPr>
            </w:pPr>
            <w:r w:rsidRPr="00540281">
              <w:rPr>
                <w:color w:val="0000FF"/>
                <w:lang w:val="en-US"/>
              </w:rPr>
              <w:t>&lt;h3&gt;</w:t>
            </w:r>
          </w:p>
          <w:p w14:paraId="5BB4A3AB" w14:textId="77777777" w:rsidR="00743D93" w:rsidRPr="00540281" w:rsidRDefault="00743D93">
            <w:pPr>
              <w:rPr>
                <w:lang w:val="en-US"/>
              </w:rPr>
            </w:pPr>
          </w:p>
          <w:p w14:paraId="3BF7BCCD" w14:textId="77777777" w:rsidR="00743D93" w:rsidRPr="00540281" w:rsidRDefault="0048241C">
            <w:pPr>
              <w:rPr>
                <w:lang w:val="en-US"/>
              </w:rPr>
            </w:pPr>
            <w:r w:rsidRPr="00540281">
              <w:rPr>
                <w:lang w:val="en-US"/>
              </w:rPr>
              <w:t>Cuisine</w:t>
            </w:r>
          </w:p>
          <w:p w14:paraId="2A12CA9B" w14:textId="77777777" w:rsidR="00743D93" w:rsidRPr="00540281" w:rsidRDefault="00743D93">
            <w:pPr>
              <w:rPr>
                <w:lang w:val="en-US"/>
              </w:rPr>
            </w:pPr>
          </w:p>
          <w:p w14:paraId="2DF376C0" w14:textId="77777777" w:rsidR="00743D93" w:rsidRPr="00540281" w:rsidRDefault="0048241C">
            <w:pPr>
              <w:rPr>
                <w:lang w:val="en-US"/>
              </w:rPr>
            </w:pPr>
            <w:r w:rsidRPr="00540281">
              <w:rPr>
                <w:color w:val="0000FF"/>
                <w:lang w:val="en-US"/>
              </w:rPr>
              <w:t>&lt;/h3&gt;</w:t>
            </w:r>
          </w:p>
          <w:p w14:paraId="701F6070" w14:textId="77777777" w:rsidR="00743D93" w:rsidRPr="00540281" w:rsidRDefault="00743D93">
            <w:pPr>
              <w:rPr>
                <w:lang w:val="en-US"/>
              </w:rPr>
            </w:pPr>
          </w:p>
          <w:p w14:paraId="7EC3ADD5" w14:textId="77777777" w:rsidR="00743D93" w:rsidRPr="00540281" w:rsidRDefault="0048241C">
            <w:pPr>
              <w:rPr>
                <w:lang w:val="en-US"/>
              </w:rPr>
            </w:pPr>
            <w:r w:rsidRPr="00540281">
              <w:rPr>
                <w:color w:val="0000FF"/>
                <w:lang w:val="en-US"/>
              </w:rPr>
              <w:t>&lt;p&gt;</w:t>
            </w:r>
          </w:p>
          <w:p w14:paraId="33F0BC0A" w14:textId="77777777" w:rsidR="00743D93" w:rsidRPr="00540281" w:rsidRDefault="00743D93">
            <w:pPr>
              <w:rPr>
                <w:lang w:val="en-US"/>
              </w:rPr>
            </w:pPr>
          </w:p>
          <w:p w14:paraId="356AA89F" w14:textId="77777777" w:rsidR="00743D93" w:rsidRPr="00540281" w:rsidRDefault="0048241C">
            <w:pPr>
              <w:rPr>
                <w:lang w:val="en-US"/>
              </w:rPr>
            </w:pPr>
            <w:r w:rsidRPr="00540281">
              <w:rPr>
                <w:color w:val="0000FF"/>
                <w:lang w:val="en-US"/>
              </w:rPr>
              <w:t>&lt;/p&gt;</w:t>
            </w:r>
          </w:p>
          <w:p w14:paraId="57D39F32" w14:textId="77777777" w:rsidR="00743D93" w:rsidRPr="00540281" w:rsidRDefault="00743D93">
            <w:pPr>
              <w:rPr>
                <w:lang w:val="en-US"/>
              </w:rPr>
            </w:pPr>
          </w:p>
          <w:p w14:paraId="6C8F2D48" w14:textId="77777777" w:rsidR="00743D93" w:rsidRPr="00540281" w:rsidRDefault="0048241C">
            <w:pPr>
              <w:rPr>
                <w:lang w:val="en-US"/>
              </w:rPr>
            </w:pPr>
            <w:r w:rsidRPr="00540281">
              <w:rPr>
                <w:color w:val="0000FF"/>
                <w:lang w:val="en-US"/>
              </w:rPr>
              <w:t>&lt;p&gt;</w:t>
            </w:r>
          </w:p>
          <w:p w14:paraId="4BC9277B" w14:textId="77777777" w:rsidR="00743D93" w:rsidRPr="00540281" w:rsidRDefault="00743D93">
            <w:pPr>
              <w:rPr>
                <w:lang w:val="en-US"/>
              </w:rPr>
            </w:pPr>
          </w:p>
          <w:p w14:paraId="7EFC6B21" w14:textId="77777777" w:rsidR="00743D93" w:rsidRPr="00540281" w:rsidRDefault="0048241C">
            <w:pPr>
              <w:rPr>
                <w:lang w:val="en-US"/>
              </w:rPr>
            </w:pPr>
            <w:r w:rsidRPr="00540281">
              <w:rPr>
                <w:lang w:val="en-US"/>
              </w:rPr>
              <w:t>While Avignon has dining options for every budget and taste, a visit here offers the perfect opportunity to try one of the 3 Michelin-starred restaurants in the city. With exceptional cuisine and service, these first-rate restaurants offer dishes that use an array of ingredients ranging from pigeon to asparagus. Smaller bistros serve classic French dishes and regional specialties in laid-back surrounds.</w:t>
            </w:r>
          </w:p>
          <w:p w14:paraId="34A6BBD6" w14:textId="77777777" w:rsidR="00743D93" w:rsidRPr="00540281" w:rsidRDefault="00743D93">
            <w:pPr>
              <w:rPr>
                <w:lang w:val="en-US"/>
              </w:rPr>
            </w:pPr>
          </w:p>
          <w:p w14:paraId="7B80DB7A" w14:textId="77777777" w:rsidR="00743D93" w:rsidRPr="00540281" w:rsidRDefault="0048241C">
            <w:pPr>
              <w:rPr>
                <w:lang w:val="en-US"/>
              </w:rPr>
            </w:pPr>
            <w:r w:rsidRPr="00540281">
              <w:rPr>
                <w:color w:val="0000FF"/>
                <w:lang w:val="en-US"/>
              </w:rPr>
              <w:t>&lt;p&gt;</w:t>
            </w:r>
          </w:p>
          <w:p w14:paraId="1970D640" w14:textId="77777777" w:rsidR="00743D93" w:rsidRPr="00540281" w:rsidRDefault="00743D93">
            <w:pPr>
              <w:rPr>
                <w:lang w:val="en-US"/>
              </w:rPr>
            </w:pPr>
          </w:p>
          <w:p w14:paraId="18D823B4" w14:textId="77777777" w:rsidR="00743D93" w:rsidRPr="00540281" w:rsidRDefault="0048241C">
            <w:pPr>
              <w:rPr>
                <w:lang w:val="en-US"/>
              </w:rPr>
            </w:pPr>
            <w:r w:rsidRPr="00540281">
              <w:rPr>
                <w:color w:val="0000FF"/>
                <w:lang w:val="en-US"/>
              </w:rPr>
              <w:t>&lt;/p&gt;</w:t>
            </w:r>
          </w:p>
          <w:p w14:paraId="36DE6AB0" w14:textId="77777777" w:rsidR="00743D93" w:rsidRPr="00540281" w:rsidRDefault="00743D93">
            <w:pPr>
              <w:rPr>
                <w:lang w:val="en-US"/>
              </w:rPr>
            </w:pPr>
          </w:p>
          <w:p w14:paraId="0DAFA18E" w14:textId="77777777" w:rsidR="00743D93" w:rsidRPr="00540281" w:rsidRDefault="0048241C">
            <w:pPr>
              <w:rPr>
                <w:lang w:val="en-US"/>
              </w:rPr>
            </w:pPr>
            <w:r w:rsidRPr="00540281">
              <w:rPr>
                <w:color w:val="0000FF"/>
                <w:lang w:val="en-US"/>
              </w:rPr>
              <w:t>&lt;h3&gt;</w:t>
            </w:r>
          </w:p>
          <w:p w14:paraId="25D5803B" w14:textId="77777777" w:rsidR="00743D93" w:rsidRPr="00540281" w:rsidRDefault="00743D93">
            <w:pPr>
              <w:rPr>
                <w:lang w:val="en-US"/>
              </w:rPr>
            </w:pPr>
          </w:p>
          <w:p w14:paraId="0AA52164" w14:textId="77777777" w:rsidR="00743D93" w:rsidRPr="00540281" w:rsidRDefault="0048241C">
            <w:pPr>
              <w:rPr>
                <w:lang w:val="en-US"/>
              </w:rPr>
            </w:pPr>
            <w:r w:rsidRPr="00540281">
              <w:rPr>
                <w:lang w:val="en-US"/>
              </w:rPr>
              <w:t>Customs and etiquette</w:t>
            </w:r>
          </w:p>
          <w:p w14:paraId="7BFEB784" w14:textId="77777777" w:rsidR="00743D93" w:rsidRPr="00540281" w:rsidRDefault="00743D93">
            <w:pPr>
              <w:rPr>
                <w:lang w:val="en-US"/>
              </w:rPr>
            </w:pPr>
          </w:p>
          <w:p w14:paraId="75D33A03" w14:textId="77777777" w:rsidR="00743D93" w:rsidRPr="00540281" w:rsidRDefault="0048241C">
            <w:pPr>
              <w:rPr>
                <w:lang w:val="en-US"/>
              </w:rPr>
            </w:pPr>
            <w:r w:rsidRPr="00540281">
              <w:rPr>
                <w:color w:val="0000FF"/>
                <w:lang w:val="en-US"/>
              </w:rPr>
              <w:t>&lt;/h3&gt;</w:t>
            </w:r>
          </w:p>
          <w:p w14:paraId="4365770E" w14:textId="77777777" w:rsidR="00743D93" w:rsidRPr="00540281" w:rsidRDefault="00743D93">
            <w:pPr>
              <w:rPr>
                <w:lang w:val="en-US"/>
              </w:rPr>
            </w:pPr>
          </w:p>
          <w:p w14:paraId="26953891" w14:textId="77777777" w:rsidR="00743D93" w:rsidRPr="00540281" w:rsidRDefault="0048241C">
            <w:pPr>
              <w:rPr>
                <w:lang w:val="en-US"/>
              </w:rPr>
            </w:pPr>
            <w:r w:rsidRPr="00540281">
              <w:rPr>
                <w:color w:val="0000FF"/>
                <w:lang w:val="en-US"/>
              </w:rPr>
              <w:t>&lt;p&gt;</w:t>
            </w:r>
          </w:p>
          <w:p w14:paraId="45A7DC68" w14:textId="77777777" w:rsidR="00743D93" w:rsidRPr="00540281" w:rsidRDefault="00743D93">
            <w:pPr>
              <w:rPr>
                <w:lang w:val="en-US"/>
              </w:rPr>
            </w:pPr>
          </w:p>
          <w:p w14:paraId="53BF516E" w14:textId="77777777" w:rsidR="00743D93" w:rsidRPr="00540281" w:rsidRDefault="0048241C">
            <w:pPr>
              <w:rPr>
                <w:lang w:val="en-US"/>
              </w:rPr>
            </w:pPr>
            <w:r w:rsidRPr="00540281">
              <w:rPr>
                <w:color w:val="0000FF"/>
                <w:lang w:val="en-US"/>
              </w:rPr>
              <w:t>&lt;/p&gt;</w:t>
            </w:r>
          </w:p>
          <w:p w14:paraId="6DA3C605" w14:textId="77777777" w:rsidR="00743D93" w:rsidRPr="00540281" w:rsidRDefault="00743D93">
            <w:pPr>
              <w:rPr>
                <w:lang w:val="en-US"/>
              </w:rPr>
            </w:pPr>
          </w:p>
          <w:p w14:paraId="3EF09E95" w14:textId="77777777" w:rsidR="00743D93" w:rsidRPr="00540281" w:rsidRDefault="0048241C">
            <w:pPr>
              <w:rPr>
                <w:lang w:val="en-US"/>
              </w:rPr>
            </w:pPr>
            <w:r w:rsidRPr="00540281">
              <w:rPr>
                <w:color w:val="0000FF"/>
                <w:lang w:val="en-US"/>
              </w:rPr>
              <w:t>&lt;p&gt;</w:t>
            </w:r>
          </w:p>
          <w:p w14:paraId="3000A235" w14:textId="77777777" w:rsidR="00743D93" w:rsidRPr="00540281" w:rsidRDefault="00743D93">
            <w:pPr>
              <w:rPr>
                <w:lang w:val="en-US"/>
              </w:rPr>
            </w:pPr>
          </w:p>
          <w:p w14:paraId="235B8A32" w14:textId="77777777" w:rsidR="00743D93" w:rsidRPr="00540281" w:rsidRDefault="0048241C">
            <w:pPr>
              <w:rPr>
                <w:lang w:val="en-US"/>
              </w:rPr>
            </w:pPr>
            <w:r w:rsidRPr="00540281">
              <w:rPr>
                <w:lang w:val="en-US"/>
              </w:rPr>
              <w:t>Tips aren't expected at restaurants in France unless it's written on the bill or the service was exceptional - and even then, 10% is sufficient. You can haggle at a flea market, or at a farmer's market, but haggling isn't done in department or retail stores. Dress in Avignon is pretty casual, although locals rarely wear sweats or baseball caps in public.</w:t>
            </w:r>
          </w:p>
          <w:p w14:paraId="09D169D2" w14:textId="77777777" w:rsidR="00743D93" w:rsidRPr="00540281" w:rsidRDefault="00743D93">
            <w:pPr>
              <w:rPr>
                <w:lang w:val="en-US"/>
              </w:rPr>
            </w:pPr>
          </w:p>
          <w:p w14:paraId="41D565F8" w14:textId="77777777" w:rsidR="00743D93" w:rsidRPr="00540281" w:rsidRDefault="0048241C">
            <w:pPr>
              <w:rPr>
                <w:lang w:val="en-US"/>
              </w:rPr>
            </w:pPr>
            <w:r w:rsidRPr="00540281">
              <w:rPr>
                <w:color w:val="0000FF"/>
                <w:lang w:val="en-US"/>
              </w:rPr>
              <w:t>&lt;p&gt;</w:t>
            </w:r>
          </w:p>
          <w:p w14:paraId="32B5BC47" w14:textId="77777777" w:rsidR="00743D93" w:rsidRPr="00540281" w:rsidRDefault="00743D93">
            <w:pPr>
              <w:rPr>
                <w:lang w:val="en-US"/>
              </w:rPr>
            </w:pPr>
          </w:p>
          <w:p w14:paraId="0104B9D4" w14:textId="77777777" w:rsidR="00743D93" w:rsidRPr="00540281" w:rsidRDefault="0048241C">
            <w:pPr>
              <w:rPr>
                <w:lang w:val="en-US"/>
              </w:rPr>
            </w:pPr>
            <w:r w:rsidRPr="00540281">
              <w:rPr>
                <w:color w:val="0000FF"/>
                <w:lang w:val="en-US"/>
              </w:rPr>
              <w:t>&lt;/p&gt;</w:t>
            </w:r>
          </w:p>
          <w:p w14:paraId="2D5998D0" w14:textId="77777777" w:rsidR="00743D93" w:rsidRPr="00540281" w:rsidRDefault="00743D93">
            <w:pPr>
              <w:rPr>
                <w:lang w:val="en-US"/>
              </w:rPr>
            </w:pPr>
          </w:p>
          <w:p w14:paraId="61483024" w14:textId="77777777" w:rsidR="00743D93" w:rsidRPr="00540281" w:rsidRDefault="0048241C">
            <w:pPr>
              <w:rPr>
                <w:lang w:val="en-US"/>
              </w:rPr>
            </w:pPr>
            <w:r w:rsidRPr="00540281">
              <w:rPr>
                <w:color w:val="0000FF"/>
                <w:lang w:val="en-US"/>
              </w:rPr>
              <w:t>&lt;h3&gt;</w:t>
            </w:r>
          </w:p>
          <w:p w14:paraId="296BAC7C" w14:textId="77777777" w:rsidR="00743D93" w:rsidRPr="00540281" w:rsidRDefault="00743D93">
            <w:pPr>
              <w:rPr>
                <w:lang w:val="en-US"/>
              </w:rPr>
            </w:pPr>
          </w:p>
          <w:p w14:paraId="22C4D349" w14:textId="77777777" w:rsidR="00743D93" w:rsidRPr="00540281" w:rsidRDefault="0048241C">
            <w:pPr>
              <w:rPr>
                <w:lang w:val="en-US"/>
              </w:rPr>
            </w:pPr>
            <w:r w:rsidRPr="00540281">
              <w:rPr>
                <w:lang w:val="en-US"/>
              </w:rPr>
              <w:t>Fast facts</w:t>
            </w:r>
          </w:p>
          <w:p w14:paraId="73EA60DF" w14:textId="77777777" w:rsidR="00743D93" w:rsidRPr="00540281" w:rsidRDefault="00743D93">
            <w:pPr>
              <w:rPr>
                <w:lang w:val="en-US"/>
              </w:rPr>
            </w:pPr>
          </w:p>
          <w:p w14:paraId="0193448D" w14:textId="77777777" w:rsidR="00743D93" w:rsidRPr="00540281" w:rsidRDefault="0048241C">
            <w:pPr>
              <w:rPr>
                <w:lang w:val="en-US"/>
              </w:rPr>
            </w:pPr>
            <w:r w:rsidRPr="00540281">
              <w:rPr>
                <w:color w:val="0000FF"/>
                <w:lang w:val="en-US"/>
              </w:rPr>
              <w:t>&lt;/h3&gt;</w:t>
            </w:r>
          </w:p>
          <w:p w14:paraId="09B97A51" w14:textId="77777777" w:rsidR="00743D93" w:rsidRPr="00540281" w:rsidRDefault="00743D93">
            <w:pPr>
              <w:rPr>
                <w:lang w:val="en-US"/>
              </w:rPr>
            </w:pPr>
          </w:p>
          <w:p w14:paraId="2B962588" w14:textId="77777777" w:rsidR="00743D93" w:rsidRPr="00540281" w:rsidRDefault="0048241C">
            <w:pPr>
              <w:rPr>
                <w:lang w:val="en-US"/>
              </w:rPr>
            </w:pPr>
            <w:r w:rsidRPr="00540281">
              <w:rPr>
                <w:color w:val="0000FF"/>
                <w:lang w:val="en-US"/>
              </w:rPr>
              <w:t>&lt;p&gt;</w:t>
            </w:r>
          </w:p>
          <w:p w14:paraId="3A2AA8E9" w14:textId="77777777" w:rsidR="00743D93" w:rsidRPr="00540281" w:rsidRDefault="00743D93">
            <w:pPr>
              <w:rPr>
                <w:lang w:val="en-US"/>
              </w:rPr>
            </w:pPr>
          </w:p>
          <w:p w14:paraId="119ED451" w14:textId="77777777" w:rsidR="00743D93" w:rsidRPr="00540281" w:rsidRDefault="0048241C">
            <w:pPr>
              <w:rPr>
                <w:lang w:val="en-US"/>
              </w:rPr>
            </w:pPr>
            <w:r w:rsidRPr="00540281">
              <w:rPr>
                <w:color w:val="0000FF"/>
                <w:lang w:val="en-US"/>
              </w:rPr>
              <w:t>&lt;/p&gt;</w:t>
            </w:r>
          </w:p>
          <w:p w14:paraId="1543E52B" w14:textId="77777777" w:rsidR="00743D93" w:rsidRPr="00540281" w:rsidRDefault="00743D93">
            <w:pPr>
              <w:rPr>
                <w:lang w:val="en-US"/>
              </w:rPr>
            </w:pPr>
          </w:p>
          <w:p w14:paraId="68BB6FDF" w14:textId="77777777" w:rsidR="00743D93" w:rsidRPr="00540281" w:rsidRDefault="0048241C">
            <w:pPr>
              <w:rPr>
                <w:lang w:val="en-US"/>
              </w:rPr>
            </w:pPr>
            <w:r w:rsidRPr="00540281">
              <w:rPr>
                <w:color w:val="0000FF"/>
                <w:lang w:val="en-US"/>
              </w:rPr>
              <w:t>&lt;ul&gt;</w:t>
            </w:r>
          </w:p>
          <w:p w14:paraId="79BFA243" w14:textId="77777777" w:rsidR="00743D93" w:rsidRPr="00540281" w:rsidRDefault="00743D93">
            <w:pPr>
              <w:rPr>
                <w:lang w:val="en-US"/>
              </w:rPr>
            </w:pPr>
          </w:p>
          <w:p w14:paraId="47C0E5E4" w14:textId="77777777" w:rsidR="00743D93" w:rsidRPr="00540281" w:rsidRDefault="0048241C">
            <w:pPr>
              <w:rPr>
                <w:lang w:val="en-US"/>
              </w:rPr>
            </w:pPr>
            <w:r w:rsidRPr="00540281">
              <w:rPr>
                <w:color w:val="0000FF"/>
                <w:lang w:val="en-US"/>
              </w:rPr>
              <w:t>&lt;li&gt;</w:t>
            </w:r>
          </w:p>
          <w:p w14:paraId="4E4037EA" w14:textId="77777777" w:rsidR="00743D93" w:rsidRPr="00540281" w:rsidRDefault="00743D93">
            <w:pPr>
              <w:rPr>
                <w:lang w:val="en-US"/>
              </w:rPr>
            </w:pPr>
          </w:p>
          <w:p w14:paraId="10ADEEEB" w14:textId="77777777" w:rsidR="00743D93" w:rsidRPr="00540281" w:rsidRDefault="0048241C">
            <w:pPr>
              <w:rPr>
                <w:lang w:val="en-US"/>
              </w:rPr>
            </w:pPr>
            <w:r w:rsidRPr="00540281">
              <w:rPr>
                <w:color w:val="0000FF"/>
                <w:lang w:val="en-US"/>
              </w:rPr>
              <w:t>&lt;em&gt;</w:t>
            </w:r>
          </w:p>
          <w:p w14:paraId="7BB357DA" w14:textId="77777777" w:rsidR="00743D93" w:rsidRPr="00540281" w:rsidRDefault="00743D93">
            <w:pPr>
              <w:rPr>
                <w:lang w:val="en-US"/>
              </w:rPr>
            </w:pPr>
          </w:p>
          <w:p w14:paraId="2A3E4606" w14:textId="77777777" w:rsidR="00743D93" w:rsidRPr="00540281" w:rsidRDefault="0048241C">
            <w:pPr>
              <w:rPr>
                <w:lang w:val="en-US"/>
              </w:rPr>
            </w:pPr>
            <w:r w:rsidRPr="00540281">
              <w:rPr>
                <w:color w:val="0000FF"/>
                <w:lang w:val="en-US"/>
              </w:rPr>
              <w:t>&lt;strong&gt;</w:t>
            </w:r>
          </w:p>
          <w:p w14:paraId="32112986" w14:textId="77777777" w:rsidR="00743D93" w:rsidRPr="00540281" w:rsidRDefault="00743D93">
            <w:pPr>
              <w:rPr>
                <w:lang w:val="en-US"/>
              </w:rPr>
            </w:pPr>
          </w:p>
          <w:p w14:paraId="5772CF3F" w14:textId="77777777" w:rsidR="00743D93" w:rsidRPr="00540281" w:rsidRDefault="0048241C">
            <w:pPr>
              <w:rPr>
                <w:lang w:val="en-US"/>
              </w:rPr>
            </w:pPr>
            <w:r w:rsidRPr="00540281">
              <w:rPr>
                <w:lang w:val="en-US"/>
              </w:rPr>
              <w:t>Population</w:t>
            </w:r>
            <w:r w:rsidR="00540281">
              <w:rPr>
                <w:lang w:val="en-US"/>
              </w:rPr>
              <w:t xml:space="preserve"> </w:t>
            </w:r>
            <w:r w:rsidRPr="00540281">
              <w:rPr>
                <w:lang w:val="en-US"/>
              </w:rPr>
              <w:t xml:space="preserve">: </w:t>
            </w:r>
          </w:p>
          <w:p w14:paraId="6A858E5C" w14:textId="77777777" w:rsidR="00743D93" w:rsidRPr="00540281" w:rsidRDefault="00743D93">
            <w:pPr>
              <w:rPr>
                <w:lang w:val="en-US"/>
              </w:rPr>
            </w:pPr>
          </w:p>
          <w:p w14:paraId="20B33D89" w14:textId="77777777" w:rsidR="00743D93" w:rsidRPr="00540281" w:rsidRDefault="0048241C">
            <w:pPr>
              <w:rPr>
                <w:lang w:val="en-US"/>
              </w:rPr>
            </w:pPr>
            <w:r w:rsidRPr="00540281">
              <w:rPr>
                <w:color w:val="0000FF"/>
                <w:lang w:val="en-US"/>
              </w:rPr>
              <w:t>&lt;/strong&gt;</w:t>
            </w:r>
          </w:p>
          <w:p w14:paraId="174C69A5" w14:textId="77777777" w:rsidR="00743D93" w:rsidRPr="00540281" w:rsidRDefault="00743D93">
            <w:pPr>
              <w:rPr>
                <w:lang w:val="en-US"/>
              </w:rPr>
            </w:pPr>
          </w:p>
          <w:p w14:paraId="697D8D3F" w14:textId="77777777" w:rsidR="00743D93" w:rsidRPr="00540281" w:rsidRDefault="0048241C">
            <w:pPr>
              <w:rPr>
                <w:lang w:val="en-US"/>
              </w:rPr>
            </w:pPr>
            <w:r w:rsidRPr="00540281">
              <w:rPr>
                <w:color w:val="0000FF"/>
                <w:lang w:val="en-US"/>
              </w:rPr>
              <w:t>&lt;/em&gt;</w:t>
            </w:r>
          </w:p>
          <w:p w14:paraId="10A08D78" w14:textId="77777777" w:rsidR="00743D93" w:rsidRPr="00540281" w:rsidRDefault="00743D93">
            <w:pPr>
              <w:rPr>
                <w:lang w:val="en-US"/>
              </w:rPr>
            </w:pPr>
          </w:p>
          <w:p w14:paraId="7A5FF76D" w14:textId="77777777" w:rsidR="00743D93" w:rsidRPr="00540281" w:rsidRDefault="0048241C">
            <w:pPr>
              <w:rPr>
                <w:lang w:val="en-US"/>
              </w:rPr>
            </w:pPr>
            <w:r w:rsidRPr="00540281">
              <w:rPr>
                <w:lang w:val="en-US"/>
              </w:rPr>
              <w:t>90000</w:t>
            </w:r>
          </w:p>
          <w:p w14:paraId="4EA411B3" w14:textId="77777777" w:rsidR="00743D93" w:rsidRPr="00540281" w:rsidRDefault="00743D93">
            <w:pPr>
              <w:rPr>
                <w:lang w:val="en-US"/>
              </w:rPr>
            </w:pPr>
          </w:p>
          <w:p w14:paraId="0747D8AC" w14:textId="77777777" w:rsidR="00743D93" w:rsidRPr="00540281" w:rsidRDefault="0048241C">
            <w:pPr>
              <w:rPr>
                <w:lang w:val="en-US"/>
              </w:rPr>
            </w:pPr>
            <w:r w:rsidRPr="00540281">
              <w:rPr>
                <w:color w:val="0000FF"/>
                <w:lang w:val="en-US"/>
              </w:rPr>
              <w:t>&lt;/li&gt;</w:t>
            </w:r>
          </w:p>
          <w:p w14:paraId="6A4FED63" w14:textId="77777777" w:rsidR="00743D93" w:rsidRPr="00540281" w:rsidRDefault="00743D93">
            <w:pPr>
              <w:rPr>
                <w:lang w:val="en-US"/>
              </w:rPr>
            </w:pPr>
          </w:p>
          <w:p w14:paraId="1752E3EE" w14:textId="77777777" w:rsidR="00743D93" w:rsidRPr="00540281" w:rsidRDefault="0048241C">
            <w:pPr>
              <w:rPr>
                <w:lang w:val="en-US"/>
              </w:rPr>
            </w:pPr>
            <w:r w:rsidRPr="00540281">
              <w:rPr>
                <w:color w:val="0000FF"/>
                <w:lang w:val="en-US"/>
              </w:rPr>
              <w:t>&lt;p&gt;</w:t>
            </w:r>
          </w:p>
          <w:p w14:paraId="61FEE9B1" w14:textId="77777777" w:rsidR="00743D93" w:rsidRPr="00540281" w:rsidRDefault="00743D93">
            <w:pPr>
              <w:rPr>
                <w:lang w:val="en-US"/>
              </w:rPr>
            </w:pPr>
          </w:p>
          <w:p w14:paraId="0B58090A" w14:textId="77777777" w:rsidR="00743D93" w:rsidRPr="00540281" w:rsidRDefault="0048241C">
            <w:pPr>
              <w:rPr>
                <w:lang w:val="en-US"/>
              </w:rPr>
            </w:pPr>
            <w:r w:rsidRPr="00540281">
              <w:rPr>
                <w:color w:val="0000FF"/>
                <w:lang w:val="en-US"/>
              </w:rPr>
              <w:t>&lt;/p&gt;</w:t>
            </w:r>
          </w:p>
          <w:p w14:paraId="4B5F8106" w14:textId="77777777" w:rsidR="00743D93" w:rsidRPr="00540281" w:rsidRDefault="00743D93">
            <w:pPr>
              <w:rPr>
                <w:lang w:val="en-US"/>
              </w:rPr>
            </w:pPr>
          </w:p>
          <w:p w14:paraId="29E5AC75" w14:textId="77777777" w:rsidR="00743D93" w:rsidRPr="00540281" w:rsidRDefault="0048241C">
            <w:pPr>
              <w:rPr>
                <w:lang w:val="en-US"/>
              </w:rPr>
            </w:pPr>
            <w:r w:rsidRPr="00540281">
              <w:rPr>
                <w:color w:val="0000FF"/>
                <w:lang w:val="en-US"/>
              </w:rPr>
              <w:t>&lt;li&gt;</w:t>
            </w:r>
          </w:p>
          <w:p w14:paraId="6B15BFD8" w14:textId="77777777" w:rsidR="00743D93" w:rsidRPr="00540281" w:rsidRDefault="00743D93">
            <w:pPr>
              <w:rPr>
                <w:lang w:val="en-US"/>
              </w:rPr>
            </w:pPr>
          </w:p>
          <w:p w14:paraId="3C6DBC47" w14:textId="77777777" w:rsidR="00743D93" w:rsidRPr="00540281" w:rsidRDefault="0048241C">
            <w:pPr>
              <w:rPr>
                <w:lang w:val="en-US"/>
              </w:rPr>
            </w:pPr>
            <w:r w:rsidRPr="00540281">
              <w:rPr>
                <w:color w:val="0000FF"/>
                <w:lang w:val="en-US"/>
              </w:rPr>
              <w:t>&lt;em&gt;</w:t>
            </w:r>
          </w:p>
          <w:p w14:paraId="58DCBE8B" w14:textId="77777777" w:rsidR="00743D93" w:rsidRPr="00540281" w:rsidRDefault="00743D93">
            <w:pPr>
              <w:rPr>
                <w:lang w:val="en-US"/>
              </w:rPr>
            </w:pPr>
          </w:p>
          <w:p w14:paraId="2786B0AA" w14:textId="77777777" w:rsidR="00743D93" w:rsidRPr="00540281" w:rsidRDefault="0048241C">
            <w:pPr>
              <w:rPr>
                <w:lang w:val="en-US"/>
              </w:rPr>
            </w:pPr>
            <w:r w:rsidRPr="00540281">
              <w:rPr>
                <w:color w:val="0000FF"/>
                <w:lang w:val="en-US"/>
              </w:rPr>
              <w:t>&lt;strong&gt;</w:t>
            </w:r>
          </w:p>
          <w:p w14:paraId="75343F40" w14:textId="77777777" w:rsidR="00743D93" w:rsidRPr="00540281" w:rsidRDefault="00743D93">
            <w:pPr>
              <w:rPr>
                <w:lang w:val="en-US"/>
              </w:rPr>
            </w:pPr>
          </w:p>
          <w:p w14:paraId="706B5DC1" w14:textId="77777777" w:rsidR="00743D93" w:rsidRPr="00540281" w:rsidRDefault="0048241C">
            <w:pPr>
              <w:rPr>
                <w:lang w:val="en-US"/>
              </w:rPr>
            </w:pPr>
            <w:r w:rsidRPr="00540281">
              <w:rPr>
                <w:lang w:val="en-US"/>
              </w:rPr>
              <w:t xml:space="preserve">Spoken languages: </w:t>
            </w:r>
          </w:p>
          <w:p w14:paraId="61F89758" w14:textId="77777777" w:rsidR="00743D93" w:rsidRPr="00540281" w:rsidRDefault="00743D93">
            <w:pPr>
              <w:rPr>
                <w:lang w:val="en-US"/>
              </w:rPr>
            </w:pPr>
          </w:p>
          <w:p w14:paraId="18D2E9E8" w14:textId="77777777" w:rsidR="00743D93" w:rsidRPr="00540281" w:rsidRDefault="0048241C">
            <w:pPr>
              <w:rPr>
                <w:lang w:val="en-US"/>
              </w:rPr>
            </w:pPr>
            <w:r w:rsidRPr="00540281">
              <w:rPr>
                <w:color w:val="0000FF"/>
                <w:lang w:val="en-US"/>
              </w:rPr>
              <w:t>&lt;/strong&gt;</w:t>
            </w:r>
          </w:p>
          <w:p w14:paraId="6E642213" w14:textId="77777777" w:rsidR="00743D93" w:rsidRPr="00540281" w:rsidRDefault="00743D93">
            <w:pPr>
              <w:rPr>
                <w:lang w:val="en-US"/>
              </w:rPr>
            </w:pPr>
          </w:p>
          <w:p w14:paraId="127C26F8" w14:textId="77777777" w:rsidR="00743D93" w:rsidRPr="00540281" w:rsidRDefault="0048241C">
            <w:pPr>
              <w:rPr>
                <w:lang w:val="en-US"/>
              </w:rPr>
            </w:pPr>
            <w:r w:rsidRPr="00540281">
              <w:rPr>
                <w:color w:val="0000FF"/>
                <w:lang w:val="en-US"/>
              </w:rPr>
              <w:t>&lt;/em&gt;</w:t>
            </w:r>
          </w:p>
          <w:p w14:paraId="3FEFB982" w14:textId="77777777" w:rsidR="00743D93" w:rsidRPr="00540281" w:rsidRDefault="00743D93">
            <w:pPr>
              <w:rPr>
                <w:lang w:val="en-US"/>
              </w:rPr>
            </w:pPr>
          </w:p>
          <w:p w14:paraId="6AAC79A7" w14:textId="77777777" w:rsidR="00743D93" w:rsidRPr="00540281" w:rsidRDefault="0048241C">
            <w:pPr>
              <w:rPr>
                <w:lang w:val="en-US"/>
              </w:rPr>
            </w:pPr>
            <w:r w:rsidRPr="00540281">
              <w:rPr>
                <w:lang w:val="en-US"/>
              </w:rPr>
              <w:t>French</w:t>
            </w:r>
          </w:p>
          <w:p w14:paraId="75C3FC2B" w14:textId="77777777" w:rsidR="00743D93" w:rsidRPr="00540281" w:rsidRDefault="00743D93">
            <w:pPr>
              <w:rPr>
                <w:lang w:val="en-US"/>
              </w:rPr>
            </w:pPr>
          </w:p>
          <w:p w14:paraId="7AADEB2A" w14:textId="77777777" w:rsidR="00743D93" w:rsidRPr="00540281" w:rsidRDefault="0048241C">
            <w:pPr>
              <w:rPr>
                <w:lang w:val="en-US"/>
              </w:rPr>
            </w:pPr>
            <w:r w:rsidRPr="00540281">
              <w:rPr>
                <w:color w:val="0000FF"/>
                <w:lang w:val="en-US"/>
              </w:rPr>
              <w:t>&lt;/li&gt;</w:t>
            </w:r>
          </w:p>
          <w:p w14:paraId="7D2399AC" w14:textId="77777777" w:rsidR="00743D93" w:rsidRPr="00540281" w:rsidRDefault="00743D93">
            <w:pPr>
              <w:rPr>
                <w:lang w:val="en-US"/>
              </w:rPr>
            </w:pPr>
          </w:p>
          <w:p w14:paraId="59CB5F95" w14:textId="77777777" w:rsidR="00743D93" w:rsidRPr="00540281" w:rsidRDefault="0048241C">
            <w:pPr>
              <w:rPr>
                <w:lang w:val="en-US"/>
              </w:rPr>
            </w:pPr>
            <w:r w:rsidRPr="00540281">
              <w:rPr>
                <w:color w:val="0000FF"/>
                <w:lang w:val="en-US"/>
              </w:rPr>
              <w:t>&lt;p&gt;</w:t>
            </w:r>
          </w:p>
          <w:p w14:paraId="6A1EB9F5" w14:textId="77777777" w:rsidR="00743D93" w:rsidRPr="00540281" w:rsidRDefault="00743D93">
            <w:pPr>
              <w:rPr>
                <w:lang w:val="en-US"/>
              </w:rPr>
            </w:pPr>
          </w:p>
          <w:p w14:paraId="37D0DC3F" w14:textId="77777777" w:rsidR="00743D93" w:rsidRPr="00540281" w:rsidRDefault="0048241C">
            <w:pPr>
              <w:rPr>
                <w:lang w:val="en-US"/>
              </w:rPr>
            </w:pPr>
            <w:r w:rsidRPr="00540281">
              <w:rPr>
                <w:color w:val="0000FF"/>
                <w:lang w:val="en-US"/>
              </w:rPr>
              <w:t>&lt;/p&gt;</w:t>
            </w:r>
          </w:p>
          <w:p w14:paraId="629E3A78" w14:textId="77777777" w:rsidR="00743D93" w:rsidRPr="00540281" w:rsidRDefault="00743D93">
            <w:pPr>
              <w:rPr>
                <w:lang w:val="en-US"/>
              </w:rPr>
            </w:pPr>
          </w:p>
          <w:p w14:paraId="6B3608C6" w14:textId="77777777" w:rsidR="00743D93" w:rsidRPr="00540281" w:rsidRDefault="0048241C">
            <w:pPr>
              <w:rPr>
                <w:lang w:val="en-US"/>
              </w:rPr>
            </w:pPr>
            <w:r w:rsidRPr="00540281">
              <w:rPr>
                <w:color w:val="0000FF"/>
                <w:lang w:val="en-US"/>
              </w:rPr>
              <w:t>&lt;li&gt;</w:t>
            </w:r>
          </w:p>
          <w:p w14:paraId="12FB8573" w14:textId="77777777" w:rsidR="00743D93" w:rsidRPr="00540281" w:rsidRDefault="00743D93">
            <w:pPr>
              <w:rPr>
                <w:lang w:val="en-US"/>
              </w:rPr>
            </w:pPr>
          </w:p>
          <w:p w14:paraId="563B4772" w14:textId="77777777" w:rsidR="00743D93" w:rsidRPr="00540281" w:rsidRDefault="0048241C">
            <w:pPr>
              <w:rPr>
                <w:lang w:val="en-US"/>
              </w:rPr>
            </w:pPr>
            <w:r w:rsidRPr="00540281">
              <w:rPr>
                <w:color w:val="0000FF"/>
                <w:lang w:val="en-US"/>
              </w:rPr>
              <w:t>&lt;em&gt;</w:t>
            </w:r>
          </w:p>
          <w:p w14:paraId="3B30C2DF" w14:textId="77777777" w:rsidR="00743D93" w:rsidRPr="00540281" w:rsidRDefault="00743D93">
            <w:pPr>
              <w:rPr>
                <w:lang w:val="en-US"/>
              </w:rPr>
            </w:pPr>
          </w:p>
          <w:p w14:paraId="58B0B269" w14:textId="77777777" w:rsidR="00743D93" w:rsidRPr="00540281" w:rsidRDefault="0048241C">
            <w:pPr>
              <w:rPr>
                <w:lang w:val="en-US"/>
              </w:rPr>
            </w:pPr>
            <w:r w:rsidRPr="00540281">
              <w:rPr>
                <w:color w:val="0000FF"/>
                <w:lang w:val="en-US"/>
              </w:rPr>
              <w:t>&lt;strong&gt;</w:t>
            </w:r>
          </w:p>
          <w:p w14:paraId="0DB95857" w14:textId="77777777" w:rsidR="00743D93" w:rsidRPr="00540281" w:rsidRDefault="00743D93">
            <w:pPr>
              <w:rPr>
                <w:lang w:val="en-US"/>
              </w:rPr>
            </w:pPr>
          </w:p>
          <w:p w14:paraId="1A7EAE31" w14:textId="77777777" w:rsidR="00743D93" w:rsidRPr="00540281" w:rsidRDefault="0048241C">
            <w:pPr>
              <w:rPr>
                <w:lang w:val="en-US"/>
              </w:rPr>
            </w:pPr>
            <w:r w:rsidRPr="00540281">
              <w:rPr>
                <w:lang w:val="en-US"/>
              </w:rPr>
              <w:t xml:space="preserve">Electrical: </w:t>
            </w:r>
          </w:p>
          <w:p w14:paraId="08ED4434" w14:textId="77777777" w:rsidR="00743D93" w:rsidRPr="00540281" w:rsidRDefault="00743D93">
            <w:pPr>
              <w:rPr>
                <w:lang w:val="en-US"/>
              </w:rPr>
            </w:pPr>
          </w:p>
          <w:p w14:paraId="115E2D6D" w14:textId="77777777" w:rsidR="00743D93" w:rsidRPr="00540281" w:rsidRDefault="0048241C">
            <w:pPr>
              <w:rPr>
                <w:lang w:val="en-US"/>
              </w:rPr>
            </w:pPr>
            <w:r w:rsidRPr="00540281">
              <w:rPr>
                <w:color w:val="0000FF"/>
                <w:lang w:val="en-US"/>
              </w:rPr>
              <w:t>&lt;/strong&gt;</w:t>
            </w:r>
          </w:p>
          <w:p w14:paraId="65015A5B" w14:textId="77777777" w:rsidR="00743D93" w:rsidRPr="00540281" w:rsidRDefault="00743D93">
            <w:pPr>
              <w:rPr>
                <w:lang w:val="en-US"/>
              </w:rPr>
            </w:pPr>
          </w:p>
          <w:p w14:paraId="7FF431E4" w14:textId="77777777" w:rsidR="00743D93" w:rsidRPr="00540281" w:rsidRDefault="0048241C">
            <w:pPr>
              <w:rPr>
                <w:lang w:val="en-US"/>
              </w:rPr>
            </w:pPr>
            <w:r w:rsidRPr="00540281">
              <w:rPr>
                <w:color w:val="0000FF"/>
                <w:lang w:val="en-US"/>
              </w:rPr>
              <w:t>&lt;/em&gt;</w:t>
            </w:r>
          </w:p>
          <w:p w14:paraId="562AFA0D" w14:textId="77777777" w:rsidR="00743D93" w:rsidRPr="00540281" w:rsidRDefault="00743D93">
            <w:pPr>
              <w:rPr>
                <w:lang w:val="en-US"/>
              </w:rPr>
            </w:pPr>
          </w:p>
          <w:p w14:paraId="49C7B93C" w14:textId="77777777" w:rsidR="00743D93" w:rsidRPr="00540281" w:rsidRDefault="0048241C">
            <w:pPr>
              <w:rPr>
                <w:lang w:val="en-US"/>
              </w:rPr>
            </w:pPr>
            <w:r w:rsidRPr="00540281">
              <w:rPr>
                <w:lang w:val="en-US"/>
              </w:rPr>
              <w:t>230 volts, 50 Hz, plug type C, E</w:t>
            </w:r>
          </w:p>
          <w:p w14:paraId="0E1A1DF3" w14:textId="77777777" w:rsidR="00743D93" w:rsidRPr="00540281" w:rsidRDefault="00743D93">
            <w:pPr>
              <w:rPr>
                <w:lang w:val="en-US"/>
              </w:rPr>
            </w:pPr>
          </w:p>
          <w:p w14:paraId="1AFB9D04" w14:textId="77777777" w:rsidR="00743D93" w:rsidRPr="00540281" w:rsidRDefault="0048241C">
            <w:pPr>
              <w:rPr>
                <w:lang w:val="en-US"/>
              </w:rPr>
            </w:pPr>
            <w:r w:rsidRPr="00540281">
              <w:rPr>
                <w:color w:val="0000FF"/>
                <w:lang w:val="en-US"/>
              </w:rPr>
              <w:t>&lt;/li&gt;</w:t>
            </w:r>
          </w:p>
          <w:p w14:paraId="41C35C99" w14:textId="77777777" w:rsidR="00743D93" w:rsidRPr="00540281" w:rsidRDefault="00743D93">
            <w:pPr>
              <w:rPr>
                <w:lang w:val="en-US"/>
              </w:rPr>
            </w:pPr>
          </w:p>
          <w:p w14:paraId="7EC4319F" w14:textId="77777777" w:rsidR="00743D93" w:rsidRPr="00540281" w:rsidRDefault="0048241C">
            <w:pPr>
              <w:rPr>
                <w:lang w:val="en-US"/>
              </w:rPr>
            </w:pPr>
            <w:r w:rsidRPr="00540281">
              <w:rPr>
                <w:color w:val="0000FF"/>
                <w:lang w:val="en-US"/>
              </w:rPr>
              <w:t>&lt;p&gt;</w:t>
            </w:r>
          </w:p>
          <w:p w14:paraId="47B08B03" w14:textId="77777777" w:rsidR="00743D93" w:rsidRPr="00540281" w:rsidRDefault="00743D93">
            <w:pPr>
              <w:rPr>
                <w:lang w:val="en-US"/>
              </w:rPr>
            </w:pPr>
          </w:p>
          <w:p w14:paraId="5AD1BB71" w14:textId="77777777" w:rsidR="00743D93" w:rsidRPr="00540281" w:rsidRDefault="0048241C">
            <w:pPr>
              <w:rPr>
                <w:lang w:val="en-US"/>
              </w:rPr>
            </w:pPr>
            <w:r w:rsidRPr="00540281">
              <w:rPr>
                <w:color w:val="0000FF"/>
                <w:lang w:val="en-US"/>
              </w:rPr>
              <w:t>&lt;/p&gt;</w:t>
            </w:r>
          </w:p>
          <w:p w14:paraId="3B10D796" w14:textId="77777777" w:rsidR="00743D93" w:rsidRPr="00540281" w:rsidRDefault="00743D93">
            <w:pPr>
              <w:rPr>
                <w:lang w:val="en-US"/>
              </w:rPr>
            </w:pPr>
          </w:p>
          <w:p w14:paraId="102B60CC" w14:textId="77777777" w:rsidR="00743D93" w:rsidRPr="00540281" w:rsidRDefault="0048241C">
            <w:pPr>
              <w:rPr>
                <w:lang w:val="en-US"/>
              </w:rPr>
            </w:pPr>
            <w:r w:rsidRPr="00540281">
              <w:rPr>
                <w:color w:val="0000FF"/>
                <w:lang w:val="en-US"/>
              </w:rPr>
              <w:t>&lt;li&gt;</w:t>
            </w:r>
          </w:p>
          <w:p w14:paraId="6B2D3AA3" w14:textId="77777777" w:rsidR="00743D93" w:rsidRPr="00540281" w:rsidRDefault="00743D93">
            <w:pPr>
              <w:rPr>
                <w:lang w:val="en-US"/>
              </w:rPr>
            </w:pPr>
          </w:p>
          <w:p w14:paraId="412F78D3" w14:textId="77777777" w:rsidR="00743D93" w:rsidRPr="00540281" w:rsidRDefault="0048241C">
            <w:pPr>
              <w:rPr>
                <w:lang w:val="en-US"/>
              </w:rPr>
            </w:pPr>
            <w:r w:rsidRPr="00540281">
              <w:rPr>
                <w:color w:val="0000FF"/>
                <w:lang w:val="en-US"/>
              </w:rPr>
              <w:t>&lt;em&gt;</w:t>
            </w:r>
          </w:p>
          <w:p w14:paraId="553B08FF" w14:textId="77777777" w:rsidR="00743D93" w:rsidRPr="00540281" w:rsidRDefault="00743D93">
            <w:pPr>
              <w:rPr>
                <w:lang w:val="en-US"/>
              </w:rPr>
            </w:pPr>
          </w:p>
          <w:p w14:paraId="54D51060" w14:textId="77777777" w:rsidR="00743D93" w:rsidRPr="00540281" w:rsidRDefault="0048241C">
            <w:pPr>
              <w:rPr>
                <w:lang w:val="en-US"/>
              </w:rPr>
            </w:pPr>
            <w:r w:rsidRPr="00540281">
              <w:rPr>
                <w:color w:val="0000FF"/>
                <w:lang w:val="en-US"/>
              </w:rPr>
              <w:t>&lt;strong&gt;</w:t>
            </w:r>
          </w:p>
          <w:p w14:paraId="0CE228BE" w14:textId="77777777" w:rsidR="00743D93" w:rsidRPr="00540281" w:rsidRDefault="00743D93">
            <w:pPr>
              <w:rPr>
                <w:lang w:val="en-US"/>
              </w:rPr>
            </w:pPr>
          </w:p>
          <w:p w14:paraId="5B41A9C8" w14:textId="77777777" w:rsidR="00743D93" w:rsidRPr="00540281" w:rsidRDefault="0048241C">
            <w:pPr>
              <w:rPr>
                <w:lang w:val="en-US"/>
              </w:rPr>
            </w:pPr>
            <w:r w:rsidRPr="00540281">
              <w:rPr>
                <w:lang w:val="en-US"/>
              </w:rPr>
              <w:t xml:space="preserve">Phone calling code: </w:t>
            </w:r>
          </w:p>
          <w:p w14:paraId="011B56AB" w14:textId="77777777" w:rsidR="00743D93" w:rsidRPr="00540281" w:rsidRDefault="00743D93">
            <w:pPr>
              <w:rPr>
                <w:lang w:val="en-US"/>
              </w:rPr>
            </w:pPr>
          </w:p>
          <w:p w14:paraId="10D89F03" w14:textId="77777777" w:rsidR="00743D93" w:rsidRPr="00540281" w:rsidRDefault="0048241C">
            <w:pPr>
              <w:rPr>
                <w:lang w:val="en-US"/>
              </w:rPr>
            </w:pPr>
            <w:r w:rsidRPr="00540281">
              <w:rPr>
                <w:color w:val="0000FF"/>
                <w:lang w:val="en-US"/>
              </w:rPr>
              <w:t>&lt;/strong&gt;</w:t>
            </w:r>
          </w:p>
          <w:p w14:paraId="6158F51B" w14:textId="77777777" w:rsidR="00743D93" w:rsidRPr="00540281" w:rsidRDefault="00743D93">
            <w:pPr>
              <w:rPr>
                <w:lang w:val="en-US"/>
              </w:rPr>
            </w:pPr>
          </w:p>
          <w:p w14:paraId="2CBFE8EF" w14:textId="77777777" w:rsidR="00743D93" w:rsidRPr="00540281" w:rsidRDefault="0048241C">
            <w:pPr>
              <w:rPr>
                <w:lang w:val="en-US"/>
              </w:rPr>
            </w:pPr>
            <w:r w:rsidRPr="00540281">
              <w:rPr>
                <w:color w:val="0000FF"/>
                <w:lang w:val="en-US"/>
              </w:rPr>
              <w:t>&lt;/em&gt;</w:t>
            </w:r>
          </w:p>
          <w:p w14:paraId="5957EBFE" w14:textId="77777777" w:rsidR="00743D93" w:rsidRPr="00540281" w:rsidRDefault="00743D93">
            <w:pPr>
              <w:rPr>
                <w:lang w:val="en-US"/>
              </w:rPr>
            </w:pPr>
          </w:p>
          <w:p w14:paraId="1D0560F1" w14:textId="77777777" w:rsidR="00743D93" w:rsidRPr="00540281" w:rsidRDefault="0048241C">
            <w:pPr>
              <w:rPr>
                <w:lang w:val="en-US"/>
              </w:rPr>
            </w:pPr>
            <w:r w:rsidRPr="00540281">
              <w:rPr>
                <w:lang w:val="en-US"/>
              </w:rPr>
              <w:t>+33 4</w:t>
            </w:r>
          </w:p>
          <w:p w14:paraId="7264C614" w14:textId="77777777" w:rsidR="00743D93" w:rsidRPr="00540281" w:rsidRDefault="00743D93">
            <w:pPr>
              <w:rPr>
                <w:lang w:val="en-US"/>
              </w:rPr>
            </w:pPr>
          </w:p>
          <w:p w14:paraId="1F0FE6E0" w14:textId="77777777" w:rsidR="00743D93" w:rsidRPr="00540281" w:rsidRDefault="0048241C">
            <w:pPr>
              <w:rPr>
                <w:lang w:val="en-US"/>
              </w:rPr>
            </w:pPr>
            <w:r w:rsidRPr="00540281">
              <w:rPr>
                <w:color w:val="0000FF"/>
                <w:lang w:val="en-US"/>
              </w:rPr>
              <w:t>&lt;/li&gt;</w:t>
            </w:r>
          </w:p>
          <w:p w14:paraId="4018F1B9" w14:textId="77777777" w:rsidR="00743D93" w:rsidRPr="00540281" w:rsidRDefault="00743D93">
            <w:pPr>
              <w:rPr>
                <w:lang w:val="en-US"/>
              </w:rPr>
            </w:pPr>
          </w:p>
          <w:p w14:paraId="17FE1196" w14:textId="77777777" w:rsidR="00743D93" w:rsidRPr="00540281" w:rsidRDefault="0048241C">
            <w:pPr>
              <w:rPr>
                <w:lang w:val="en-US"/>
              </w:rPr>
            </w:pPr>
            <w:r w:rsidRPr="00540281">
              <w:rPr>
                <w:color w:val="0000FF"/>
                <w:lang w:val="en-US"/>
              </w:rPr>
              <w:t>&lt;p&gt;</w:t>
            </w:r>
          </w:p>
          <w:p w14:paraId="08F576FF" w14:textId="77777777" w:rsidR="00743D93" w:rsidRPr="00540281" w:rsidRDefault="00743D93">
            <w:pPr>
              <w:rPr>
                <w:lang w:val="en-US"/>
              </w:rPr>
            </w:pPr>
          </w:p>
          <w:p w14:paraId="4BE2BD66" w14:textId="77777777" w:rsidR="00743D93" w:rsidRPr="00540281" w:rsidRDefault="0048241C">
            <w:pPr>
              <w:rPr>
                <w:lang w:val="en-US"/>
              </w:rPr>
            </w:pPr>
            <w:r w:rsidRPr="00540281">
              <w:rPr>
                <w:color w:val="0000FF"/>
                <w:lang w:val="en-US"/>
              </w:rPr>
              <w:t>&lt;/p&gt;</w:t>
            </w:r>
          </w:p>
          <w:p w14:paraId="5488C4B3" w14:textId="77777777" w:rsidR="00743D93" w:rsidRPr="00540281" w:rsidRDefault="00743D93">
            <w:pPr>
              <w:rPr>
                <w:lang w:val="en-US"/>
              </w:rPr>
            </w:pPr>
          </w:p>
          <w:p w14:paraId="1DEEEE48" w14:textId="77777777" w:rsidR="00743D93" w:rsidRPr="00540281" w:rsidRDefault="0048241C">
            <w:pPr>
              <w:rPr>
                <w:lang w:val="en-US"/>
              </w:rPr>
            </w:pPr>
            <w:r w:rsidRPr="00540281">
              <w:rPr>
                <w:color w:val="0000FF"/>
                <w:lang w:val="en-US"/>
              </w:rPr>
              <w:t>&lt;li&gt;</w:t>
            </w:r>
          </w:p>
          <w:p w14:paraId="7237FF2B" w14:textId="77777777" w:rsidR="00743D93" w:rsidRPr="00540281" w:rsidRDefault="00743D93">
            <w:pPr>
              <w:rPr>
                <w:lang w:val="en-US"/>
              </w:rPr>
            </w:pPr>
          </w:p>
          <w:p w14:paraId="69450B9B" w14:textId="77777777" w:rsidR="00743D93" w:rsidRPr="00540281" w:rsidRDefault="0048241C">
            <w:pPr>
              <w:rPr>
                <w:lang w:val="en-US"/>
              </w:rPr>
            </w:pPr>
            <w:r w:rsidRPr="00540281">
              <w:rPr>
                <w:color w:val="0000FF"/>
                <w:lang w:val="en-US"/>
              </w:rPr>
              <w:t>&lt;em&gt;</w:t>
            </w:r>
          </w:p>
          <w:p w14:paraId="18DB243C" w14:textId="77777777" w:rsidR="00743D93" w:rsidRPr="00540281" w:rsidRDefault="00743D93">
            <w:pPr>
              <w:rPr>
                <w:lang w:val="en-US"/>
              </w:rPr>
            </w:pPr>
          </w:p>
          <w:p w14:paraId="2A09CCFE" w14:textId="77777777" w:rsidR="00743D93" w:rsidRPr="00540281" w:rsidRDefault="0048241C">
            <w:pPr>
              <w:rPr>
                <w:lang w:val="en-US"/>
              </w:rPr>
            </w:pPr>
            <w:r w:rsidRPr="00540281">
              <w:rPr>
                <w:color w:val="0000FF"/>
                <w:lang w:val="en-US"/>
              </w:rPr>
              <w:t>&lt;strong&gt;</w:t>
            </w:r>
          </w:p>
          <w:p w14:paraId="5509F2C8" w14:textId="77777777" w:rsidR="00743D93" w:rsidRPr="00540281" w:rsidRDefault="00743D93">
            <w:pPr>
              <w:rPr>
                <w:lang w:val="en-US"/>
              </w:rPr>
            </w:pPr>
          </w:p>
          <w:p w14:paraId="79B3B992" w14:textId="77777777" w:rsidR="00743D93" w:rsidRPr="00540281" w:rsidRDefault="0048241C">
            <w:pPr>
              <w:rPr>
                <w:lang w:val="en-US"/>
              </w:rPr>
            </w:pPr>
            <w:r w:rsidRPr="00540281">
              <w:rPr>
                <w:lang w:val="en-US"/>
              </w:rPr>
              <w:t xml:space="preserve">Emergency number: </w:t>
            </w:r>
          </w:p>
          <w:p w14:paraId="7EE30AD9" w14:textId="77777777" w:rsidR="00743D93" w:rsidRPr="00540281" w:rsidRDefault="00743D93">
            <w:pPr>
              <w:rPr>
                <w:lang w:val="en-US"/>
              </w:rPr>
            </w:pPr>
          </w:p>
          <w:p w14:paraId="67242DED" w14:textId="77777777" w:rsidR="00743D93" w:rsidRPr="00540281" w:rsidRDefault="0048241C">
            <w:pPr>
              <w:rPr>
                <w:lang w:val="en-US"/>
              </w:rPr>
            </w:pPr>
            <w:r w:rsidRPr="00540281">
              <w:rPr>
                <w:color w:val="0000FF"/>
                <w:lang w:val="en-US"/>
              </w:rPr>
              <w:t>&lt;/strong&gt;</w:t>
            </w:r>
          </w:p>
          <w:p w14:paraId="7202CA1E" w14:textId="77777777" w:rsidR="00743D93" w:rsidRPr="00540281" w:rsidRDefault="00743D93">
            <w:pPr>
              <w:rPr>
                <w:lang w:val="en-US"/>
              </w:rPr>
            </w:pPr>
          </w:p>
          <w:p w14:paraId="7010C5C0" w14:textId="77777777" w:rsidR="00743D93" w:rsidRPr="00540281" w:rsidRDefault="0048241C">
            <w:pPr>
              <w:rPr>
                <w:lang w:val="en-US"/>
              </w:rPr>
            </w:pPr>
            <w:r w:rsidRPr="00540281">
              <w:rPr>
                <w:color w:val="0000FF"/>
                <w:lang w:val="en-US"/>
              </w:rPr>
              <w:t>&lt;/em&gt;</w:t>
            </w:r>
          </w:p>
          <w:p w14:paraId="4E7F4378" w14:textId="77777777" w:rsidR="00743D93" w:rsidRPr="00540281" w:rsidRDefault="00743D93">
            <w:pPr>
              <w:rPr>
                <w:lang w:val="en-US"/>
              </w:rPr>
            </w:pPr>
          </w:p>
          <w:p w14:paraId="034C4204" w14:textId="77777777" w:rsidR="00743D93" w:rsidRPr="00540281" w:rsidRDefault="0048241C">
            <w:pPr>
              <w:rPr>
                <w:lang w:val="en-US"/>
              </w:rPr>
            </w:pPr>
            <w:r w:rsidRPr="00540281">
              <w:rPr>
                <w:lang w:val="en-US"/>
              </w:rPr>
              <w:t>002</w:t>
            </w:r>
          </w:p>
          <w:p w14:paraId="1F8D4AC1" w14:textId="77777777" w:rsidR="00743D93" w:rsidRPr="00540281" w:rsidRDefault="00743D93">
            <w:pPr>
              <w:rPr>
                <w:lang w:val="en-US"/>
              </w:rPr>
            </w:pPr>
          </w:p>
          <w:p w14:paraId="0A79838B" w14:textId="77777777" w:rsidR="00743D93" w:rsidRPr="00540281" w:rsidRDefault="0048241C">
            <w:pPr>
              <w:rPr>
                <w:lang w:val="en-US"/>
              </w:rPr>
            </w:pPr>
            <w:r w:rsidRPr="00540281">
              <w:rPr>
                <w:color w:val="0000FF"/>
                <w:lang w:val="en-US"/>
              </w:rPr>
              <w:t>&lt;/li&gt;</w:t>
            </w:r>
          </w:p>
          <w:p w14:paraId="72B8232A" w14:textId="77777777" w:rsidR="00743D93" w:rsidRPr="00540281" w:rsidRDefault="00743D93">
            <w:pPr>
              <w:rPr>
                <w:lang w:val="en-US"/>
              </w:rPr>
            </w:pPr>
          </w:p>
          <w:p w14:paraId="1D2A00E4" w14:textId="77777777" w:rsidR="00743D93" w:rsidRDefault="0048241C">
            <w:r>
              <w:rPr>
                <w:color w:val="0000FF"/>
              </w:rPr>
              <w:t>&lt;/ul&gt;</w:t>
            </w:r>
          </w:p>
          <w:p w14:paraId="6F70DD67" w14:textId="77777777" w:rsidR="00743D93" w:rsidRDefault="00743D93"/>
        </w:tc>
        <w:tc>
          <w:tcPr>
            <w:tcW w:w="6900" w:type="dxa"/>
          </w:tcPr>
          <w:p w14:paraId="57EAA98F" w14:textId="77777777" w:rsidR="00743D93" w:rsidRPr="00540281" w:rsidRDefault="0048241C">
            <w:pPr>
              <w:rPr>
                <w:lang w:val="en-US"/>
              </w:rPr>
            </w:pPr>
            <w:r w:rsidRPr="00540281">
              <w:rPr>
                <w:color w:val="0000FF"/>
                <w:lang w:val="en-US"/>
              </w:rPr>
              <w:lastRenderedPageBreak/>
              <w:t>&lt;h3&gt;</w:t>
            </w:r>
          </w:p>
          <w:p w14:paraId="6077B794" w14:textId="77777777" w:rsidR="00743D93" w:rsidRDefault="00743D93">
            <w:pPr>
              <w:rPr>
                <w:lang w:val="en-US"/>
              </w:rPr>
            </w:pPr>
          </w:p>
          <w:p w14:paraId="6BCA806E" w14:textId="77777777" w:rsidR="008A29A7" w:rsidRDefault="008A29A7">
            <w:pPr>
              <w:rPr>
                <w:lang w:val="en-US"/>
              </w:rPr>
            </w:pPr>
            <w:r>
              <w:rPr>
                <w:lang w:val="en-US"/>
              </w:rPr>
              <w:t>À ne pas rater</w:t>
            </w:r>
          </w:p>
          <w:p w14:paraId="52ADE9BB" w14:textId="77777777" w:rsidR="008A29A7" w:rsidRPr="00540281" w:rsidRDefault="008A29A7">
            <w:pPr>
              <w:rPr>
                <w:lang w:val="en-US"/>
              </w:rPr>
            </w:pPr>
          </w:p>
          <w:p w14:paraId="74EC88D1" w14:textId="77777777" w:rsidR="00743D93" w:rsidRPr="00540281" w:rsidRDefault="0048241C">
            <w:pPr>
              <w:rPr>
                <w:lang w:val="en-US"/>
              </w:rPr>
            </w:pPr>
            <w:r w:rsidRPr="00540281">
              <w:rPr>
                <w:color w:val="0000FF"/>
                <w:lang w:val="en-US"/>
              </w:rPr>
              <w:t>&lt;/h3&gt;</w:t>
            </w:r>
          </w:p>
          <w:p w14:paraId="3149AA9F" w14:textId="77777777" w:rsidR="00743D93" w:rsidRPr="00540281" w:rsidRDefault="00743D93">
            <w:pPr>
              <w:rPr>
                <w:lang w:val="en-US"/>
              </w:rPr>
            </w:pPr>
          </w:p>
          <w:p w14:paraId="7223506E" w14:textId="77777777" w:rsidR="00743D93" w:rsidRPr="00540281" w:rsidRDefault="0048241C">
            <w:pPr>
              <w:rPr>
                <w:lang w:val="en-US"/>
              </w:rPr>
            </w:pPr>
            <w:r w:rsidRPr="00540281">
              <w:rPr>
                <w:color w:val="0000FF"/>
                <w:lang w:val="en-US"/>
              </w:rPr>
              <w:t>&lt;p&gt;</w:t>
            </w:r>
          </w:p>
          <w:p w14:paraId="4FD16E6B" w14:textId="77777777" w:rsidR="00743D93" w:rsidRPr="00540281" w:rsidRDefault="00743D93">
            <w:pPr>
              <w:rPr>
                <w:lang w:val="en-US"/>
              </w:rPr>
            </w:pPr>
          </w:p>
          <w:p w14:paraId="3085CC6C" w14:textId="77777777" w:rsidR="00743D93" w:rsidRPr="00540281" w:rsidRDefault="0048241C">
            <w:pPr>
              <w:rPr>
                <w:lang w:val="en-US"/>
              </w:rPr>
            </w:pPr>
            <w:r w:rsidRPr="00540281">
              <w:rPr>
                <w:color w:val="0000FF"/>
                <w:lang w:val="en-US"/>
              </w:rPr>
              <w:t>&lt;/p&gt;</w:t>
            </w:r>
          </w:p>
          <w:p w14:paraId="18002500" w14:textId="77777777" w:rsidR="00743D93" w:rsidRPr="00540281" w:rsidRDefault="00743D93">
            <w:pPr>
              <w:rPr>
                <w:lang w:val="en-US"/>
              </w:rPr>
            </w:pPr>
          </w:p>
          <w:p w14:paraId="58983BB4" w14:textId="77777777" w:rsidR="00743D93" w:rsidRDefault="0048241C">
            <w:pPr>
              <w:rPr>
                <w:color w:val="0000FF"/>
                <w:lang w:val="en-US"/>
              </w:rPr>
            </w:pPr>
            <w:r w:rsidRPr="00540281">
              <w:rPr>
                <w:color w:val="0000FF"/>
                <w:lang w:val="en-US"/>
              </w:rPr>
              <w:t>&lt;p&gt;</w:t>
            </w:r>
          </w:p>
          <w:p w14:paraId="633745E6" w14:textId="77777777" w:rsidR="008A29A7" w:rsidRDefault="008A29A7">
            <w:pPr>
              <w:rPr>
                <w:color w:val="0000FF"/>
                <w:lang w:val="en-US"/>
              </w:rPr>
            </w:pPr>
          </w:p>
          <w:p w14:paraId="5A817CC4" w14:textId="77777777" w:rsidR="008A29A7" w:rsidRPr="008A29A7" w:rsidRDefault="008A29A7">
            <w:r w:rsidRPr="008A29A7">
              <w:t xml:space="preserve">Le Palais des </w:t>
            </w:r>
            <w:r w:rsidR="00A12392">
              <w:t>P</w:t>
            </w:r>
            <w:r w:rsidRPr="008A29A7">
              <w:t xml:space="preserve">apes, les remparts et le </w:t>
            </w:r>
            <w:r w:rsidR="00A12392">
              <w:t>p</w:t>
            </w:r>
            <w:r w:rsidRPr="008A29A7">
              <w:t>ont d’</w:t>
            </w:r>
            <w:r>
              <w:t xml:space="preserve">Avignon sont </w:t>
            </w:r>
            <w:r w:rsidRPr="008A29A7">
              <w:t xml:space="preserve">d'excellents exemples de l'architecture </w:t>
            </w:r>
            <w:r w:rsidR="00A12392">
              <w:t>médiévale</w:t>
            </w:r>
            <w:r w:rsidRPr="008A29A7">
              <w:t xml:space="preserve"> préservé</w:t>
            </w:r>
            <w:r>
              <w:t>e</w:t>
            </w:r>
            <w:r w:rsidRPr="008A29A7">
              <w:t xml:space="preserve"> d'Avignon,</w:t>
            </w:r>
            <w:r>
              <w:t xml:space="preserve"> ce qui en </w:t>
            </w:r>
            <w:r w:rsidR="00A12392">
              <w:t xml:space="preserve">font </w:t>
            </w:r>
            <w:r>
              <w:t>des sites à visiter absolument. Un peu plus loin, le rocher des Doms offre un superbe panorama sur la campagne environnante et sur le fleuve</w:t>
            </w:r>
            <w:r w:rsidR="00A12392">
              <w:t>,</w:t>
            </w:r>
            <w:r>
              <w:t xml:space="preserve"> ainsi qu’un café tranquille entouré de jardins sophistiqués. </w:t>
            </w:r>
            <w:r w:rsidR="00761D70">
              <w:t xml:space="preserve">Pour les amateurs de shopping, les artères principales et les rues piétonnes regorgent de boutiques en tout genre. Et si vous traversez le bras du fleuve pour vous rendre sur l’île, vous découvrirez </w:t>
            </w:r>
            <w:r w:rsidR="00A12392">
              <w:t>un lieu charmant</w:t>
            </w:r>
            <w:r w:rsidR="00035A09">
              <w:t xml:space="preserve">  et naturel</w:t>
            </w:r>
            <w:r w:rsidR="00761D70">
              <w:t xml:space="preserve"> à quelques pas de la ville. </w:t>
            </w:r>
          </w:p>
          <w:p w14:paraId="349C60D7" w14:textId="77777777" w:rsidR="00743D93" w:rsidRPr="008A29A7" w:rsidRDefault="00743D93"/>
          <w:p w14:paraId="6E3BF8AF" w14:textId="77777777" w:rsidR="00743D93" w:rsidRPr="00540281" w:rsidRDefault="0048241C">
            <w:pPr>
              <w:rPr>
                <w:lang w:val="en-US"/>
              </w:rPr>
            </w:pPr>
            <w:r w:rsidRPr="00540281">
              <w:rPr>
                <w:color w:val="0000FF"/>
                <w:lang w:val="en-US"/>
              </w:rPr>
              <w:t>&lt;p&gt;</w:t>
            </w:r>
          </w:p>
          <w:p w14:paraId="0DC056F3" w14:textId="77777777" w:rsidR="00743D93" w:rsidRPr="00540281" w:rsidRDefault="00743D93">
            <w:pPr>
              <w:rPr>
                <w:lang w:val="en-US"/>
              </w:rPr>
            </w:pPr>
          </w:p>
          <w:p w14:paraId="26D4680B" w14:textId="77777777" w:rsidR="00743D93" w:rsidRPr="00540281" w:rsidRDefault="0048241C">
            <w:pPr>
              <w:rPr>
                <w:lang w:val="en-US"/>
              </w:rPr>
            </w:pPr>
            <w:r w:rsidRPr="00540281">
              <w:rPr>
                <w:color w:val="0000FF"/>
                <w:lang w:val="en-US"/>
              </w:rPr>
              <w:t>&lt;/p&gt;</w:t>
            </w:r>
          </w:p>
          <w:p w14:paraId="3DA83793" w14:textId="77777777" w:rsidR="00743D93" w:rsidRPr="00540281" w:rsidRDefault="00743D93">
            <w:pPr>
              <w:rPr>
                <w:lang w:val="en-US"/>
              </w:rPr>
            </w:pPr>
          </w:p>
          <w:p w14:paraId="7968EA79" w14:textId="77777777" w:rsidR="00743D93" w:rsidRPr="00540281" w:rsidRDefault="0048241C">
            <w:pPr>
              <w:rPr>
                <w:lang w:val="en-US"/>
              </w:rPr>
            </w:pPr>
            <w:r w:rsidRPr="00540281">
              <w:rPr>
                <w:color w:val="0000FF"/>
                <w:lang w:val="en-US"/>
              </w:rPr>
              <w:t>&lt;h3&gt;</w:t>
            </w:r>
          </w:p>
          <w:p w14:paraId="48F82FA0" w14:textId="77777777" w:rsidR="00743D93" w:rsidRDefault="00743D93">
            <w:pPr>
              <w:rPr>
                <w:lang w:val="en-US"/>
              </w:rPr>
            </w:pPr>
          </w:p>
          <w:p w14:paraId="7447D6C7" w14:textId="77777777" w:rsidR="00761D70" w:rsidRDefault="00C40C02">
            <w:pPr>
              <w:rPr>
                <w:lang w:val="en-US"/>
              </w:rPr>
            </w:pPr>
            <w:r>
              <w:rPr>
                <w:lang w:val="en-US"/>
              </w:rPr>
              <w:t>Se déplacer</w:t>
            </w:r>
          </w:p>
          <w:p w14:paraId="03077F57" w14:textId="77777777" w:rsidR="00761D70" w:rsidRPr="00540281" w:rsidRDefault="00761D70">
            <w:pPr>
              <w:rPr>
                <w:lang w:val="en-US"/>
              </w:rPr>
            </w:pPr>
          </w:p>
          <w:p w14:paraId="51ACE793" w14:textId="77777777" w:rsidR="00743D93" w:rsidRPr="00540281" w:rsidRDefault="0048241C">
            <w:pPr>
              <w:rPr>
                <w:lang w:val="en-US"/>
              </w:rPr>
            </w:pPr>
            <w:r w:rsidRPr="00540281">
              <w:rPr>
                <w:color w:val="0000FF"/>
                <w:lang w:val="en-US"/>
              </w:rPr>
              <w:t>&lt;/h3&gt;</w:t>
            </w:r>
          </w:p>
          <w:p w14:paraId="713CCA5E" w14:textId="77777777" w:rsidR="00743D93" w:rsidRPr="00540281" w:rsidRDefault="00743D93">
            <w:pPr>
              <w:rPr>
                <w:lang w:val="en-US"/>
              </w:rPr>
            </w:pPr>
          </w:p>
          <w:p w14:paraId="442C726E" w14:textId="77777777" w:rsidR="00743D93" w:rsidRPr="00540281" w:rsidRDefault="0048241C">
            <w:pPr>
              <w:rPr>
                <w:lang w:val="en-US"/>
              </w:rPr>
            </w:pPr>
            <w:r w:rsidRPr="00540281">
              <w:rPr>
                <w:color w:val="0000FF"/>
                <w:lang w:val="en-US"/>
              </w:rPr>
              <w:t>&lt;p&gt;</w:t>
            </w:r>
          </w:p>
          <w:p w14:paraId="782ED095" w14:textId="77777777" w:rsidR="00743D93" w:rsidRPr="00540281" w:rsidRDefault="00743D93">
            <w:pPr>
              <w:rPr>
                <w:lang w:val="en-US"/>
              </w:rPr>
            </w:pPr>
          </w:p>
          <w:p w14:paraId="3704D02D" w14:textId="77777777" w:rsidR="00743D93" w:rsidRPr="00540281" w:rsidRDefault="0048241C">
            <w:pPr>
              <w:rPr>
                <w:lang w:val="en-US"/>
              </w:rPr>
            </w:pPr>
            <w:r w:rsidRPr="00540281">
              <w:rPr>
                <w:color w:val="0000FF"/>
                <w:lang w:val="en-US"/>
              </w:rPr>
              <w:t>&lt;/p&gt;</w:t>
            </w:r>
          </w:p>
          <w:p w14:paraId="4EB3257D" w14:textId="77777777" w:rsidR="00743D93" w:rsidRPr="00540281" w:rsidRDefault="00743D93">
            <w:pPr>
              <w:rPr>
                <w:lang w:val="en-US"/>
              </w:rPr>
            </w:pPr>
          </w:p>
          <w:p w14:paraId="49B20FC4" w14:textId="77777777" w:rsidR="00743D93" w:rsidRDefault="0048241C">
            <w:pPr>
              <w:rPr>
                <w:color w:val="0000FF"/>
                <w:lang w:val="en-US"/>
              </w:rPr>
            </w:pPr>
            <w:r w:rsidRPr="00540281">
              <w:rPr>
                <w:color w:val="0000FF"/>
                <w:lang w:val="en-US"/>
              </w:rPr>
              <w:lastRenderedPageBreak/>
              <w:t>&lt;p&gt;</w:t>
            </w:r>
          </w:p>
          <w:p w14:paraId="4F13A67F" w14:textId="77777777" w:rsidR="00761D70" w:rsidRDefault="00761D70">
            <w:pPr>
              <w:rPr>
                <w:color w:val="0000FF"/>
                <w:lang w:val="en-US"/>
              </w:rPr>
            </w:pPr>
          </w:p>
          <w:p w14:paraId="3FE73D3D" w14:textId="77777777" w:rsidR="00761D70" w:rsidRPr="00761D70" w:rsidRDefault="00761D70">
            <w:r w:rsidRPr="00761D70">
              <w:t xml:space="preserve">Avignon est une ville où il est facile de se déplacer à vélo, que vous pourrez louer </w:t>
            </w:r>
            <w:r w:rsidR="00C40C02">
              <w:t>dans</w:t>
            </w:r>
            <w:r w:rsidRPr="00761D70">
              <w:t xml:space="preserve"> l’une des nombreuses stations Vélopop </w:t>
            </w:r>
            <w:r w:rsidR="00C40C02">
              <w:t>présentes</w:t>
            </w:r>
            <w:r w:rsidRPr="00761D70">
              <w:t xml:space="preserve"> dans toute la ville. </w:t>
            </w:r>
            <w:r>
              <w:t>Si vous prévoyez d’explorer les environs, vous pouvez emprunter une navette fluviale sur le Rh</w:t>
            </w:r>
            <w:r w:rsidR="00C40C02">
              <w:t>ô</w:t>
            </w:r>
            <w:r>
              <w:t xml:space="preserve">ne et un bus qui dessert la communauté du Grand Avignon et les villes à proximité. </w:t>
            </w:r>
          </w:p>
          <w:p w14:paraId="2525249A" w14:textId="77777777" w:rsidR="00743D93" w:rsidRPr="00761D70" w:rsidRDefault="00743D93"/>
          <w:p w14:paraId="1CFA00D0" w14:textId="77777777" w:rsidR="00743D93" w:rsidRPr="00540281" w:rsidRDefault="0048241C">
            <w:pPr>
              <w:rPr>
                <w:lang w:val="en-US"/>
              </w:rPr>
            </w:pPr>
            <w:r w:rsidRPr="00540281">
              <w:rPr>
                <w:color w:val="0000FF"/>
                <w:lang w:val="en-US"/>
              </w:rPr>
              <w:t>&lt;p&gt;</w:t>
            </w:r>
          </w:p>
          <w:p w14:paraId="3DFDEF60" w14:textId="77777777" w:rsidR="00743D93" w:rsidRPr="00540281" w:rsidRDefault="00743D93">
            <w:pPr>
              <w:rPr>
                <w:lang w:val="en-US"/>
              </w:rPr>
            </w:pPr>
          </w:p>
          <w:p w14:paraId="51D4F81C" w14:textId="77777777" w:rsidR="00743D93" w:rsidRPr="00540281" w:rsidRDefault="0048241C">
            <w:pPr>
              <w:rPr>
                <w:lang w:val="en-US"/>
              </w:rPr>
            </w:pPr>
            <w:r w:rsidRPr="00540281">
              <w:rPr>
                <w:color w:val="0000FF"/>
                <w:lang w:val="en-US"/>
              </w:rPr>
              <w:t>&lt;/p&gt;</w:t>
            </w:r>
          </w:p>
          <w:p w14:paraId="723F39E3" w14:textId="77777777" w:rsidR="00743D93" w:rsidRPr="00540281" w:rsidRDefault="00743D93">
            <w:pPr>
              <w:rPr>
                <w:lang w:val="en-US"/>
              </w:rPr>
            </w:pPr>
          </w:p>
          <w:p w14:paraId="7E9CB2FF" w14:textId="77777777" w:rsidR="00743D93" w:rsidRPr="00540281" w:rsidRDefault="0048241C">
            <w:pPr>
              <w:rPr>
                <w:lang w:val="en-US"/>
              </w:rPr>
            </w:pPr>
            <w:r w:rsidRPr="00540281">
              <w:rPr>
                <w:color w:val="0000FF"/>
                <w:lang w:val="en-US"/>
              </w:rPr>
              <w:t>&lt;h3&gt;</w:t>
            </w:r>
          </w:p>
          <w:p w14:paraId="5C8BD274" w14:textId="77777777" w:rsidR="00743D93" w:rsidRDefault="00743D93">
            <w:pPr>
              <w:rPr>
                <w:lang w:val="en-US"/>
              </w:rPr>
            </w:pPr>
          </w:p>
          <w:p w14:paraId="7B1582AE" w14:textId="77777777" w:rsidR="00761D70" w:rsidRDefault="00761D70">
            <w:pPr>
              <w:rPr>
                <w:lang w:val="en-US"/>
              </w:rPr>
            </w:pPr>
            <w:r>
              <w:rPr>
                <w:lang w:val="en-US"/>
              </w:rPr>
              <w:t>Cuisine</w:t>
            </w:r>
          </w:p>
          <w:p w14:paraId="0343458D" w14:textId="77777777" w:rsidR="00761D70" w:rsidRPr="00540281" w:rsidRDefault="00761D70">
            <w:pPr>
              <w:rPr>
                <w:lang w:val="en-US"/>
              </w:rPr>
            </w:pPr>
          </w:p>
          <w:p w14:paraId="46CFDAE9" w14:textId="77777777" w:rsidR="00743D93" w:rsidRPr="00540281" w:rsidRDefault="0048241C">
            <w:pPr>
              <w:rPr>
                <w:lang w:val="en-US"/>
              </w:rPr>
            </w:pPr>
            <w:r w:rsidRPr="00540281">
              <w:rPr>
                <w:color w:val="0000FF"/>
                <w:lang w:val="en-US"/>
              </w:rPr>
              <w:t>&lt;/h3&gt;</w:t>
            </w:r>
          </w:p>
          <w:p w14:paraId="2F0DE853" w14:textId="77777777" w:rsidR="00743D93" w:rsidRPr="00540281" w:rsidRDefault="00743D93">
            <w:pPr>
              <w:rPr>
                <w:lang w:val="en-US"/>
              </w:rPr>
            </w:pPr>
          </w:p>
          <w:p w14:paraId="4396942A" w14:textId="77777777" w:rsidR="00743D93" w:rsidRPr="00540281" w:rsidRDefault="0048241C">
            <w:pPr>
              <w:rPr>
                <w:lang w:val="en-US"/>
              </w:rPr>
            </w:pPr>
            <w:r w:rsidRPr="00540281">
              <w:rPr>
                <w:color w:val="0000FF"/>
                <w:lang w:val="en-US"/>
              </w:rPr>
              <w:t>&lt;p&gt;</w:t>
            </w:r>
          </w:p>
          <w:p w14:paraId="02BEEB33" w14:textId="77777777" w:rsidR="00743D93" w:rsidRPr="00540281" w:rsidRDefault="00743D93">
            <w:pPr>
              <w:rPr>
                <w:lang w:val="en-US"/>
              </w:rPr>
            </w:pPr>
          </w:p>
          <w:p w14:paraId="7151B221" w14:textId="77777777" w:rsidR="00743D93" w:rsidRPr="00540281" w:rsidRDefault="0048241C">
            <w:pPr>
              <w:rPr>
                <w:lang w:val="en-US"/>
              </w:rPr>
            </w:pPr>
            <w:r w:rsidRPr="00540281">
              <w:rPr>
                <w:color w:val="0000FF"/>
                <w:lang w:val="en-US"/>
              </w:rPr>
              <w:t>&lt;/p&gt;</w:t>
            </w:r>
          </w:p>
          <w:p w14:paraId="662B9B71" w14:textId="77777777" w:rsidR="00743D93" w:rsidRPr="00540281" w:rsidRDefault="00743D93">
            <w:pPr>
              <w:rPr>
                <w:lang w:val="en-US"/>
              </w:rPr>
            </w:pPr>
          </w:p>
          <w:p w14:paraId="31F72DC5" w14:textId="77777777" w:rsidR="00743D93" w:rsidRPr="00540281" w:rsidRDefault="0048241C">
            <w:pPr>
              <w:rPr>
                <w:lang w:val="en-US"/>
              </w:rPr>
            </w:pPr>
            <w:r w:rsidRPr="00540281">
              <w:rPr>
                <w:color w:val="0000FF"/>
                <w:lang w:val="en-US"/>
              </w:rPr>
              <w:t>&lt;p&gt;</w:t>
            </w:r>
          </w:p>
          <w:p w14:paraId="72A3B1BC" w14:textId="77777777" w:rsidR="00743D93" w:rsidRDefault="00743D93">
            <w:pPr>
              <w:rPr>
                <w:lang w:val="en-US"/>
              </w:rPr>
            </w:pPr>
          </w:p>
          <w:p w14:paraId="0CE66AF7" w14:textId="77777777" w:rsidR="00761D70" w:rsidRPr="00680292" w:rsidRDefault="00680292">
            <w:r w:rsidRPr="00680292">
              <w:t xml:space="preserve">Même s’il est possible de manger à tous les prix à </w:t>
            </w:r>
            <w:r w:rsidR="00761D70" w:rsidRPr="00680292">
              <w:t>Avignon</w:t>
            </w:r>
            <w:r w:rsidRPr="00680292">
              <w:t xml:space="preserve">, un voyage dans la région peut </w:t>
            </w:r>
            <w:r>
              <w:t xml:space="preserve">être l’opportunité idéale pour essayer l’un des restaurants 3 étoiles au Michelin que la ville </w:t>
            </w:r>
            <w:r w:rsidR="00FE465A">
              <w:t>abrite</w:t>
            </w:r>
            <w:r>
              <w:t xml:space="preserve">. Offrant une cuisine et un service irréprochables, ces restaurants renommés proposent des plats élaborés avec des ingrédients haut de gamme, comme le pigeon ou les asperges. Les petits bistrots, quant à eux, servent des plats français traditionnels et des spécialités régionales dans un cadre décontracté.  </w:t>
            </w:r>
          </w:p>
          <w:p w14:paraId="7EA24E55" w14:textId="77777777" w:rsidR="00761D70" w:rsidRPr="00680292" w:rsidRDefault="00761D70"/>
          <w:p w14:paraId="33A41375" w14:textId="77777777" w:rsidR="00743D93" w:rsidRPr="00680292" w:rsidRDefault="0048241C">
            <w:r w:rsidRPr="00680292">
              <w:rPr>
                <w:color w:val="0000FF"/>
              </w:rPr>
              <w:t>&lt;p&gt;</w:t>
            </w:r>
          </w:p>
          <w:p w14:paraId="388B3DA8" w14:textId="77777777" w:rsidR="00743D93" w:rsidRPr="00680292" w:rsidRDefault="00743D93"/>
          <w:p w14:paraId="50C91AD1" w14:textId="77777777" w:rsidR="00743D93" w:rsidRPr="00680292" w:rsidRDefault="0048241C">
            <w:r w:rsidRPr="00680292">
              <w:rPr>
                <w:color w:val="0000FF"/>
              </w:rPr>
              <w:t>&lt;/p&gt;</w:t>
            </w:r>
          </w:p>
          <w:p w14:paraId="4E169406" w14:textId="77777777" w:rsidR="00743D93" w:rsidRPr="00680292" w:rsidRDefault="00743D93"/>
          <w:p w14:paraId="53398AB0" w14:textId="77777777" w:rsidR="00743D93" w:rsidRPr="00680292" w:rsidRDefault="0048241C">
            <w:r w:rsidRPr="00680292">
              <w:rPr>
                <w:color w:val="0000FF"/>
              </w:rPr>
              <w:t>&lt;h3&gt;</w:t>
            </w:r>
          </w:p>
          <w:p w14:paraId="618A59FA" w14:textId="77777777" w:rsidR="00743D93" w:rsidRDefault="00743D93"/>
          <w:p w14:paraId="13AAB612" w14:textId="77777777" w:rsidR="00680292" w:rsidRDefault="00BB2FA3">
            <w:r>
              <w:t>Us et coutumes</w:t>
            </w:r>
          </w:p>
          <w:p w14:paraId="171799BF" w14:textId="77777777" w:rsidR="00680292" w:rsidRPr="00680292" w:rsidRDefault="00680292"/>
          <w:p w14:paraId="7F71F99E" w14:textId="77777777" w:rsidR="00743D93" w:rsidRPr="00680292" w:rsidRDefault="0048241C">
            <w:r w:rsidRPr="00680292">
              <w:rPr>
                <w:color w:val="0000FF"/>
              </w:rPr>
              <w:t>&lt;/h3&gt;</w:t>
            </w:r>
          </w:p>
          <w:p w14:paraId="52821C4E" w14:textId="77777777" w:rsidR="00743D93" w:rsidRPr="00680292" w:rsidRDefault="00743D93"/>
          <w:p w14:paraId="6484CA8E" w14:textId="77777777" w:rsidR="00743D93" w:rsidRPr="00680292" w:rsidRDefault="0048241C">
            <w:r w:rsidRPr="00680292">
              <w:rPr>
                <w:color w:val="0000FF"/>
              </w:rPr>
              <w:t>&lt;p&gt;</w:t>
            </w:r>
          </w:p>
          <w:p w14:paraId="555B8AD8" w14:textId="77777777" w:rsidR="00743D93" w:rsidRPr="00680292" w:rsidRDefault="00743D93"/>
          <w:p w14:paraId="33EA5178" w14:textId="77777777" w:rsidR="00743D93" w:rsidRPr="00540281" w:rsidRDefault="0048241C">
            <w:pPr>
              <w:rPr>
                <w:lang w:val="en-US"/>
              </w:rPr>
            </w:pPr>
            <w:r w:rsidRPr="00680292">
              <w:rPr>
                <w:color w:val="0000FF"/>
              </w:rPr>
              <w:t>&lt;</w:t>
            </w:r>
            <w:r w:rsidRPr="00540281">
              <w:rPr>
                <w:color w:val="0000FF"/>
                <w:lang w:val="en-US"/>
              </w:rPr>
              <w:t>/p&gt;</w:t>
            </w:r>
          </w:p>
          <w:p w14:paraId="3F4429A2" w14:textId="77777777" w:rsidR="00743D93" w:rsidRPr="00540281" w:rsidRDefault="00743D93">
            <w:pPr>
              <w:rPr>
                <w:lang w:val="en-US"/>
              </w:rPr>
            </w:pPr>
          </w:p>
          <w:p w14:paraId="34FDF8CE" w14:textId="77777777" w:rsidR="00743D93" w:rsidRPr="00540281" w:rsidRDefault="0048241C">
            <w:pPr>
              <w:rPr>
                <w:lang w:val="en-US"/>
              </w:rPr>
            </w:pPr>
            <w:r w:rsidRPr="00540281">
              <w:rPr>
                <w:color w:val="0000FF"/>
                <w:lang w:val="en-US"/>
              </w:rPr>
              <w:t>&lt;p&gt;</w:t>
            </w:r>
          </w:p>
          <w:p w14:paraId="0E3EBF38" w14:textId="77777777" w:rsidR="00743D93" w:rsidRDefault="00743D93">
            <w:pPr>
              <w:rPr>
                <w:lang w:val="en-US"/>
              </w:rPr>
            </w:pPr>
          </w:p>
          <w:p w14:paraId="183A8CA8" w14:textId="77777777" w:rsidR="001F5619" w:rsidRPr="001F5619" w:rsidRDefault="001F5619">
            <w:r w:rsidRPr="001F5619">
              <w:t xml:space="preserve">Les pourboires ne sont pas obligatoires dans les restaurants français, à moins que ce ne soit spécifiquement écrit sur la </w:t>
            </w:r>
            <w:r w:rsidR="00FE465A">
              <w:t>note</w:t>
            </w:r>
            <w:r w:rsidRPr="001F5619">
              <w:t xml:space="preserve"> ou que le service soit exceptionnel, et m</w:t>
            </w:r>
            <w:r>
              <w:t xml:space="preserve">ême à ce moment-là, un pourboire de 10% est suffisant. Vous pouvez marchander dans un marché aux puces ou au marché des producteurs, mais cela ne se fait pas dans les boutiques ou les grands magasins. Le style vestimentaire est assez décontracté à Avignon, même si les locaux portent rarement des sweats ou des casquettes en public. </w:t>
            </w:r>
          </w:p>
          <w:p w14:paraId="1932BD2F" w14:textId="77777777" w:rsidR="001F5619" w:rsidRPr="001F5619" w:rsidRDefault="001F5619"/>
          <w:p w14:paraId="4A9077BC" w14:textId="77777777" w:rsidR="00743D93" w:rsidRPr="00540281" w:rsidRDefault="0048241C">
            <w:pPr>
              <w:rPr>
                <w:lang w:val="en-US"/>
              </w:rPr>
            </w:pPr>
            <w:r w:rsidRPr="00540281">
              <w:rPr>
                <w:color w:val="0000FF"/>
                <w:lang w:val="en-US"/>
              </w:rPr>
              <w:t>&lt;p&gt;</w:t>
            </w:r>
          </w:p>
          <w:p w14:paraId="234E41F6" w14:textId="77777777" w:rsidR="00743D93" w:rsidRPr="00540281" w:rsidRDefault="00743D93">
            <w:pPr>
              <w:rPr>
                <w:lang w:val="en-US"/>
              </w:rPr>
            </w:pPr>
          </w:p>
          <w:p w14:paraId="0C454BF8" w14:textId="77777777" w:rsidR="00743D93" w:rsidRPr="00540281" w:rsidRDefault="0048241C">
            <w:pPr>
              <w:rPr>
                <w:lang w:val="en-US"/>
              </w:rPr>
            </w:pPr>
            <w:r w:rsidRPr="00540281">
              <w:rPr>
                <w:color w:val="0000FF"/>
                <w:lang w:val="en-US"/>
              </w:rPr>
              <w:t>&lt;/p&gt;</w:t>
            </w:r>
          </w:p>
          <w:p w14:paraId="59801526" w14:textId="77777777" w:rsidR="00743D93" w:rsidRPr="00540281" w:rsidRDefault="00743D93">
            <w:pPr>
              <w:rPr>
                <w:lang w:val="en-US"/>
              </w:rPr>
            </w:pPr>
          </w:p>
          <w:p w14:paraId="21B84B84" w14:textId="77777777" w:rsidR="00743D93" w:rsidRPr="00540281" w:rsidRDefault="0048241C">
            <w:pPr>
              <w:rPr>
                <w:lang w:val="en-US"/>
              </w:rPr>
            </w:pPr>
            <w:r w:rsidRPr="00540281">
              <w:rPr>
                <w:color w:val="0000FF"/>
                <w:lang w:val="en-US"/>
              </w:rPr>
              <w:t>&lt;h3&gt;</w:t>
            </w:r>
          </w:p>
          <w:p w14:paraId="3635D255" w14:textId="77777777" w:rsidR="00743D93" w:rsidRDefault="00743D93">
            <w:pPr>
              <w:rPr>
                <w:lang w:val="en-US"/>
              </w:rPr>
            </w:pPr>
          </w:p>
          <w:p w14:paraId="49D2D661" w14:textId="77777777" w:rsidR="001F5619" w:rsidRDefault="001F5619">
            <w:pPr>
              <w:rPr>
                <w:lang w:val="en-US"/>
              </w:rPr>
            </w:pPr>
            <w:r>
              <w:rPr>
                <w:lang w:val="en-US"/>
              </w:rPr>
              <w:t>À savoir</w:t>
            </w:r>
          </w:p>
          <w:p w14:paraId="3877165D" w14:textId="77777777" w:rsidR="001F5619" w:rsidRPr="00540281" w:rsidRDefault="001F5619">
            <w:pPr>
              <w:rPr>
                <w:lang w:val="en-US"/>
              </w:rPr>
            </w:pPr>
          </w:p>
          <w:p w14:paraId="4BA1C06E" w14:textId="77777777" w:rsidR="00743D93" w:rsidRPr="00540281" w:rsidRDefault="0048241C">
            <w:pPr>
              <w:rPr>
                <w:lang w:val="en-US"/>
              </w:rPr>
            </w:pPr>
            <w:r w:rsidRPr="00540281">
              <w:rPr>
                <w:color w:val="0000FF"/>
                <w:lang w:val="en-US"/>
              </w:rPr>
              <w:t>&lt;/h3&gt;</w:t>
            </w:r>
          </w:p>
          <w:p w14:paraId="17602337" w14:textId="77777777" w:rsidR="00743D93" w:rsidRPr="00540281" w:rsidRDefault="00743D93">
            <w:pPr>
              <w:rPr>
                <w:lang w:val="en-US"/>
              </w:rPr>
            </w:pPr>
          </w:p>
          <w:p w14:paraId="5E33B3FE" w14:textId="77777777" w:rsidR="00743D93" w:rsidRPr="00540281" w:rsidRDefault="0048241C">
            <w:pPr>
              <w:rPr>
                <w:lang w:val="en-US"/>
              </w:rPr>
            </w:pPr>
            <w:r w:rsidRPr="00540281">
              <w:rPr>
                <w:color w:val="0000FF"/>
                <w:lang w:val="en-US"/>
              </w:rPr>
              <w:t>&lt;p&gt;</w:t>
            </w:r>
          </w:p>
          <w:p w14:paraId="008D0E44" w14:textId="77777777" w:rsidR="00743D93" w:rsidRPr="00540281" w:rsidRDefault="00743D93">
            <w:pPr>
              <w:rPr>
                <w:lang w:val="en-US"/>
              </w:rPr>
            </w:pPr>
          </w:p>
          <w:p w14:paraId="3E68E4E6" w14:textId="77777777" w:rsidR="00743D93" w:rsidRPr="00540281" w:rsidRDefault="0048241C">
            <w:pPr>
              <w:rPr>
                <w:lang w:val="en-US"/>
              </w:rPr>
            </w:pPr>
            <w:r w:rsidRPr="00540281">
              <w:rPr>
                <w:color w:val="0000FF"/>
                <w:lang w:val="en-US"/>
              </w:rPr>
              <w:t>&lt;/p&gt;</w:t>
            </w:r>
          </w:p>
          <w:p w14:paraId="59222D1C" w14:textId="77777777" w:rsidR="00743D93" w:rsidRPr="00540281" w:rsidRDefault="00743D93">
            <w:pPr>
              <w:rPr>
                <w:lang w:val="en-US"/>
              </w:rPr>
            </w:pPr>
          </w:p>
          <w:p w14:paraId="0F298383" w14:textId="77777777" w:rsidR="00743D93" w:rsidRPr="00540281" w:rsidRDefault="0048241C">
            <w:pPr>
              <w:rPr>
                <w:lang w:val="en-US"/>
              </w:rPr>
            </w:pPr>
            <w:r w:rsidRPr="00540281">
              <w:rPr>
                <w:color w:val="0000FF"/>
                <w:lang w:val="en-US"/>
              </w:rPr>
              <w:t>&lt;ul&gt;</w:t>
            </w:r>
          </w:p>
          <w:p w14:paraId="46A6E120" w14:textId="77777777" w:rsidR="00743D93" w:rsidRPr="00540281" w:rsidRDefault="00743D93">
            <w:pPr>
              <w:rPr>
                <w:lang w:val="en-US"/>
              </w:rPr>
            </w:pPr>
          </w:p>
          <w:p w14:paraId="0B176CBC" w14:textId="77777777" w:rsidR="00743D93" w:rsidRPr="00540281" w:rsidRDefault="0048241C">
            <w:pPr>
              <w:rPr>
                <w:lang w:val="en-US"/>
              </w:rPr>
            </w:pPr>
            <w:r w:rsidRPr="00540281">
              <w:rPr>
                <w:color w:val="0000FF"/>
                <w:lang w:val="en-US"/>
              </w:rPr>
              <w:t>&lt;li&gt;</w:t>
            </w:r>
          </w:p>
          <w:p w14:paraId="1CB30F30" w14:textId="77777777" w:rsidR="00743D93" w:rsidRPr="00540281" w:rsidRDefault="00743D93">
            <w:pPr>
              <w:rPr>
                <w:lang w:val="en-US"/>
              </w:rPr>
            </w:pPr>
          </w:p>
          <w:p w14:paraId="1C5A6255" w14:textId="77777777" w:rsidR="00743D93" w:rsidRPr="00540281" w:rsidRDefault="0048241C">
            <w:pPr>
              <w:rPr>
                <w:lang w:val="en-US"/>
              </w:rPr>
            </w:pPr>
            <w:r w:rsidRPr="00540281">
              <w:rPr>
                <w:color w:val="0000FF"/>
                <w:lang w:val="en-US"/>
              </w:rPr>
              <w:t>&lt;em&gt;</w:t>
            </w:r>
          </w:p>
          <w:p w14:paraId="527B0BB4" w14:textId="77777777" w:rsidR="00743D93" w:rsidRPr="00540281" w:rsidRDefault="00743D93">
            <w:pPr>
              <w:rPr>
                <w:lang w:val="en-US"/>
              </w:rPr>
            </w:pPr>
          </w:p>
          <w:p w14:paraId="557CD467" w14:textId="77777777" w:rsidR="00743D93" w:rsidRPr="00540281" w:rsidRDefault="0048241C">
            <w:pPr>
              <w:rPr>
                <w:lang w:val="en-US"/>
              </w:rPr>
            </w:pPr>
            <w:r w:rsidRPr="00540281">
              <w:rPr>
                <w:color w:val="0000FF"/>
                <w:lang w:val="en-US"/>
              </w:rPr>
              <w:t>&lt;strong&gt;</w:t>
            </w:r>
          </w:p>
          <w:p w14:paraId="30ED4F5B" w14:textId="77777777" w:rsidR="00743D93" w:rsidRDefault="00743D93">
            <w:pPr>
              <w:rPr>
                <w:lang w:val="en-US"/>
              </w:rPr>
            </w:pPr>
          </w:p>
          <w:p w14:paraId="1B0A2B08" w14:textId="77777777" w:rsidR="001F5619" w:rsidRDefault="001F5619">
            <w:pPr>
              <w:rPr>
                <w:lang w:val="en-US"/>
              </w:rPr>
            </w:pPr>
            <w:r>
              <w:rPr>
                <w:lang w:val="en-US"/>
              </w:rPr>
              <w:t>Population :</w:t>
            </w:r>
          </w:p>
          <w:p w14:paraId="702184A1" w14:textId="77777777" w:rsidR="001F5619" w:rsidRPr="00540281" w:rsidRDefault="001F5619">
            <w:pPr>
              <w:rPr>
                <w:lang w:val="en-US"/>
              </w:rPr>
            </w:pPr>
          </w:p>
          <w:p w14:paraId="50EA1391" w14:textId="77777777" w:rsidR="00743D93" w:rsidRPr="00540281" w:rsidRDefault="0048241C">
            <w:pPr>
              <w:rPr>
                <w:lang w:val="en-US"/>
              </w:rPr>
            </w:pPr>
            <w:r w:rsidRPr="00540281">
              <w:rPr>
                <w:color w:val="0000FF"/>
                <w:lang w:val="en-US"/>
              </w:rPr>
              <w:t>&lt;/strong&gt;</w:t>
            </w:r>
          </w:p>
          <w:p w14:paraId="3EFD7DEA" w14:textId="77777777" w:rsidR="00743D93" w:rsidRPr="00540281" w:rsidRDefault="00743D93">
            <w:pPr>
              <w:rPr>
                <w:lang w:val="en-US"/>
              </w:rPr>
            </w:pPr>
          </w:p>
          <w:p w14:paraId="1DD4447D" w14:textId="77777777" w:rsidR="00743D93" w:rsidRPr="00540281" w:rsidRDefault="0048241C">
            <w:pPr>
              <w:rPr>
                <w:lang w:val="en-US"/>
              </w:rPr>
            </w:pPr>
            <w:r w:rsidRPr="00540281">
              <w:rPr>
                <w:color w:val="0000FF"/>
                <w:lang w:val="en-US"/>
              </w:rPr>
              <w:t>&lt;/em&gt;</w:t>
            </w:r>
          </w:p>
          <w:p w14:paraId="73543803" w14:textId="77777777" w:rsidR="00743D93" w:rsidRDefault="001F5619">
            <w:pPr>
              <w:rPr>
                <w:lang w:val="en-US"/>
              </w:rPr>
            </w:pPr>
            <w:r w:rsidRPr="001F5619">
              <w:rPr>
                <w:lang w:val="en-US"/>
              </w:rPr>
              <w:t>90</w:t>
            </w:r>
            <w:r w:rsidR="00B237FF">
              <w:rPr>
                <w:lang w:val="en-US"/>
              </w:rPr>
              <w:t xml:space="preserve"> </w:t>
            </w:r>
            <w:r w:rsidRPr="001F5619">
              <w:rPr>
                <w:lang w:val="en-US"/>
              </w:rPr>
              <w:t>000</w:t>
            </w:r>
          </w:p>
          <w:p w14:paraId="00F5CBAC" w14:textId="77777777" w:rsidR="001F5619" w:rsidRPr="00540281" w:rsidRDefault="001F5619">
            <w:pPr>
              <w:rPr>
                <w:lang w:val="en-US"/>
              </w:rPr>
            </w:pPr>
          </w:p>
          <w:p w14:paraId="70932D45" w14:textId="77777777" w:rsidR="00743D93" w:rsidRPr="00540281" w:rsidRDefault="0048241C">
            <w:pPr>
              <w:rPr>
                <w:lang w:val="en-US"/>
              </w:rPr>
            </w:pPr>
            <w:r w:rsidRPr="00540281">
              <w:rPr>
                <w:color w:val="0000FF"/>
                <w:lang w:val="en-US"/>
              </w:rPr>
              <w:t>&lt;/li&gt;</w:t>
            </w:r>
          </w:p>
          <w:p w14:paraId="593C9B37" w14:textId="77777777" w:rsidR="00743D93" w:rsidRPr="00540281" w:rsidRDefault="00743D93">
            <w:pPr>
              <w:rPr>
                <w:lang w:val="en-US"/>
              </w:rPr>
            </w:pPr>
          </w:p>
          <w:p w14:paraId="051B689F" w14:textId="77777777" w:rsidR="00743D93" w:rsidRPr="00540281" w:rsidRDefault="0048241C">
            <w:pPr>
              <w:rPr>
                <w:lang w:val="en-US"/>
              </w:rPr>
            </w:pPr>
            <w:r w:rsidRPr="00540281">
              <w:rPr>
                <w:color w:val="0000FF"/>
                <w:lang w:val="en-US"/>
              </w:rPr>
              <w:t>&lt;p&gt;</w:t>
            </w:r>
          </w:p>
          <w:p w14:paraId="078954DC" w14:textId="77777777" w:rsidR="00743D93" w:rsidRPr="00540281" w:rsidRDefault="00743D93">
            <w:pPr>
              <w:rPr>
                <w:lang w:val="en-US"/>
              </w:rPr>
            </w:pPr>
          </w:p>
          <w:p w14:paraId="3A893F22" w14:textId="77777777" w:rsidR="00743D93" w:rsidRPr="00540281" w:rsidRDefault="0048241C">
            <w:pPr>
              <w:rPr>
                <w:lang w:val="en-US"/>
              </w:rPr>
            </w:pPr>
            <w:r w:rsidRPr="00540281">
              <w:rPr>
                <w:color w:val="0000FF"/>
                <w:lang w:val="en-US"/>
              </w:rPr>
              <w:t>&lt;/p&gt;</w:t>
            </w:r>
          </w:p>
          <w:p w14:paraId="3E47D292" w14:textId="77777777" w:rsidR="00743D93" w:rsidRPr="00540281" w:rsidRDefault="00743D93">
            <w:pPr>
              <w:rPr>
                <w:lang w:val="en-US"/>
              </w:rPr>
            </w:pPr>
          </w:p>
          <w:p w14:paraId="6465EEFF" w14:textId="77777777" w:rsidR="00743D93" w:rsidRPr="00540281" w:rsidRDefault="0048241C">
            <w:pPr>
              <w:rPr>
                <w:lang w:val="en-US"/>
              </w:rPr>
            </w:pPr>
            <w:r w:rsidRPr="00540281">
              <w:rPr>
                <w:color w:val="0000FF"/>
                <w:lang w:val="en-US"/>
              </w:rPr>
              <w:t>&lt;li&gt;</w:t>
            </w:r>
          </w:p>
          <w:p w14:paraId="358EA32D" w14:textId="77777777" w:rsidR="00743D93" w:rsidRPr="00540281" w:rsidRDefault="00743D93">
            <w:pPr>
              <w:rPr>
                <w:lang w:val="en-US"/>
              </w:rPr>
            </w:pPr>
          </w:p>
          <w:p w14:paraId="3C16B676" w14:textId="77777777" w:rsidR="00743D93" w:rsidRPr="00540281" w:rsidRDefault="0048241C">
            <w:pPr>
              <w:rPr>
                <w:lang w:val="en-US"/>
              </w:rPr>
            </w:pPr>
            <w:r w:rsidRPr="00540281">
              <w:rPr>
                <w:color w:val="0000FF"/>
                <w:lang w:val="en-US"/>
              </w:rPr>
              <w:t>&lt;em&gt;</w:t>
            </w:r>
          </w:p>
          <w:p w14:paraId="4E62A0C9" w14:textId="77777777" w:rsidR="00743D93" w:rsidRPr="00540281" w:rsidRDefault="00743D93">
            <w:pPr>
              <w:rPr>
                <w:lang w:val="en-US"/>
              </w:rPr>
            </w:pPr>
          </w:p>
          <w:p w14:paraId="38BF29A5" w14:textId="77777777" w:rsidR="00743D93" w:rsidRDefault="0048241C">
            <w:pPr>
              <w:rPr>
                <w:color w:val="0000FF"/>
                <w:lang w:val="en-US"/>
              </w:rPr>
            </w:pPr>
            <w:r w:rsidRPr="00540281">
              <w:rPr>
                <w:color w:val="0000FF"/>
                <w:lang w:val="en-US"/>
              </w:rPr>
              <w:t>&lt;strong&gt;</w:t>
            </w:r>
          </w:p>
          <w:p w14:paraId="18AD64A1" w14:textId="77777777" w:rsidR="001F5619" w:rsidRDefault="001F5619">
            <w:pPr>
              <w:rPr>
                <w:color w:val="0000FF"/>
                <w:lang w:val="en-US"/>
              </w:rPr>
            </w:pPr>
          </w:p>
          <w:p w14:paraId="4EFA251E" w14:textId="77777777" w:rsidR="001F5619" w:rsidRPr="001F5619" w:rsidRDefault="001F5619">
            <w:pPr>
              <w:rPr>
                <w:lang w:val="en-US"/>
              </w:rPr>
            </w:pPr>
            <w:r w:rsidRPr="001F5619">
              <w:rPr>
                <w:lang w:val="en-US"/>
              </w:rPr>
              <w:t xml:space="preserve">Langues parlées : </w:t>
            </w:r>
          </w:p>
          <w:p w14:paraId="6D6EC550" w14:textId="77777777" w:rsidR="00743D93" w:rsidRPr="00540281" w:rsidRDefault="00743D93">
            <w:pPr>
              <w:rPr>
                <w:lang w:val="en-US"/>
              </w:rPr>
            </w:pPr>
          </w:p>
          <w:p w14:paraId="4D9490F6" w14:textId="77777777" w:rsidR="00743D93" w:rsidRPr="00540281" w:rsidRDefault="0048241C">
            <w:pPr>
              <w:rPr>
                <w:lang w:val="en-US"/>
              </w:rPr>
            </w:pPr>
            <w:r w:rsidRPr="00540281">
              <w:rPr>
                <w:color w:val="0000FF"/>
                <w:lang w:val="en-US"/>
              </w:rPr>
              <w:t>&lt;/strong&gt;</w:t>
            </w:r>
          </w:p>
          <w:p w14:paraId="578A13CB" w14:textId="77777777" w:rsidR="00743D93" w:rsidRPr="00540281" w:rsidRDefault="00743D93">
            <w:pPr>
              <w:rPr>
                <w:lang w:val="en-US"/>
              </w:rPr>
            </w:pPr>
          </w:p>
          <w:p w14:paraId="67263832" w14:textId="77777777" w:rsidR="00743D93" w:rsidRPr="00540281" w:rsidRDefault="0048241C">
            <w:pPr>
              <w:rPr>
                <w:lang w:val="en-US"/>
              </w:rPr>
            </w:pPr>
            <w:r w:rsidRPr="00540281">
              <w:rPr>
                <w:color w:val="0000FF"/>
                <w:lang w:val="en-US"/>
              </w:rPr>
              <w:t>&lt;/em&gt;</w:t>
            </w:r>
          </w:p>
          <w:p w14:paraId="4046D41E" w14:textId="77777777" w:rsidR="00743D93" w:rsidRDefault="00743D93">
            <w:pPr>
              <w:rPr>
                <w:lang w:val="en-US"/>
              </w:rPr>
            </w:pPr>
          </w:p>
          <w:p w14:paraId="784469B2" w14:textId="77777777" w:rsidR="001F5619" w:rsidRDefault="001F5619">
            <w:pPr>
              <w:rPr>
                <w:lang w:val="en-US"/>
              </w:rPr>
            </w:pPr>
            <w:r>
              <w:rPr>
                <w:lang w:val="en-US"/>
              </w:rPr>
              <w:t>Français</w:t>
            </w:r>
          </w:p>
          <w:p w14:paraId="7397D9F5" w14:textId="77777777" w:rsidR="001F5619" w:rsidRPr="00540281" w:rsidRDefault="001F5619">
            <w:pPr>
              <w:rPr>
                <w:lang w:val="en-US"/>
              </w:rPr>
            </w:pPr>
          </w:p>
          <w:p w14:paraId="2391756E" w14:textId="77777777" w:rsidR="00743D93" w:rsidRPr="00540281" w:rsidRDefault="0048241C">
            <w:pPr>
              <w:rPr>
                <w:lang w:val="en-US"/>
              </w:rPr>
            </w:pPr>
            <w:r w:rsidRPr="00540281">
              <w:rPr>
                <w:color w:val="0000FF"/>
                <w:lang w:val="en-US"/>
              </w:rPr>
              <w:t>&lt;/li&gt;</w:t>
            </w:r>
          </w:p>
          <w:p w14:paraId="1E52C651" w14:textId="77777777" w:rsidR="00743D93" w:rsidRPr="00540281" w:rsidRDefault="00743D93">
            <w:pPr>
              <w:rPr>
                <w:lang w:val="en-US"/>
              </w:rPr>
            </w:pPr>
          </w:p>
          <w:p w14:paraId="688EE498" w14:textId="77777777" w:rsidR="00743D93" w:rsidRPr="00540281" w:rsidRDefault="0048241C">
            <w:pPr>
              <w:rPr>
                <w:lang w:val="en-US"/>
              </w:rPr>
            </w:pPr>
            <w:r w:rsidRPr="00540281">
              <w:rPr>
                <w:color w:val="0000FF"/>
                <w:lang w:val="en-US"/>
              </w:rPr>
              <w:t>&lt;p&gt;</w:t>
            </w:r>
          </w:p>
          <w:p w14:paraId="4CE48CE2" w14:textId="77777777" w:rsidR="00743D93" w:rsidRPr="00540281" w:rsidRDefault="00743D93">
            <w:pPr>
              <w:rPr>
                <w:lang w:val="en-US"/>
              </w:rPr>
            </w:pPr>
          </w:p>
          <w:p w14:paraId="76FDA8FE" w14:textId="77777777" w:rsidR="00743D93" w:rsidRPr="00540281" w:rsidRDefault="0048241C">
            <w:pPr>
              <w:rPr>
                <w:lang w:val="en-US"/>
              </w:rPr>
            </w:pPr>
            <w:r w:rsidRPr="00540281">
              <w:rPr>
                <w:color w:val="0000FF"/>
                <w:lang w:val="en-US"/>
              </w:rPr>
              <w:t>&lt;/p&gt;</w:t>
            </w:r>
          </w:p>
          <w:p w14:paraId="7C4911E1" w14:textId="77777777" w:rsidR="00743D93" w:rsidRPr="00540281" w:rsidRDefault="00743D93">
            <w:pPr>
              <w:rPr>
                <w:lang w:val="en-US"/>
              </w:rPr>
            </w:pPr>
          </w:p>
          <w:p w14:paraId="1A3FDD73" w14:textId="77777777" w:rsidR="00743D93" w:rsidRPr="00540281" w:rsidRDefault="0048241C">
            <w:pPr>
              <w:rPr>
                <w:lang w:val="en-US"/>
              </w:rPr>
            </w:pPr>
            <w:r w:rsidRPr="00540281">
              <w:rPr>
                <w:color w:val="0000FF"/>
                <w:lang w:val="en-US"/>
              </w:rPr>
              <w:t>&lt;li&gt;</w:t>
            </w:r>
          </w:p>
          <w:p w14:paraId="1F1F503C" w14:textId="77777777" w:rsidR="00743D93" w:rsidRPr="00540281" w:rsidRDefault="00743D93">
            <w:pPr>
              <w:rPr>
                <w:lang w:val="en-US"/>
              </w:rPr>
            </w:pPr>
          </w:p>
          <w:p w14:paraId="0F55BDE7" w14:textId="77777777" w:rsidR="00743D93" w:rsidRPr="00540281" w:rsidRDefault="0048241C">
            <w:pPr>
              <w:rPr>
                <w:lang w:val="en-US"/>
              </w:rPr>
            </w:pPr>
            <w:r w:rsidRPr="00540281">
              <w:rPr>
                <w:color w:val="0000FF"/>
                <w:lang w:val="en-US"/>
              </w:rPr>
              <w:t>&lt;em&gt;</w:t>
            </w:r>
          </w:p>
          <w:p w14:paraId="676311EB" w14:textId="77777777" w:rsidR="00743D93" w:rsidRPr="00540281" w:rsidRDefault="00743D93">
            <w:pPr>
              <w:rPr>
                <w:lang w:val="en-US"/>
              </w:rPr>
            </w:pPr>
          </w:p>
          <w:p w14:paraId="5EB35DC1" w14:textId="77777777" w:rsidR="00743D93" w:rsidRDefault="0048241C">
            <w:pPr>
              <w:rPr>
                <w:color w:val="0000FF"/>
                <w:lang w:val="en-US"/>
              </w:rPr>
            </w:pPr>
            <w:r w:rsidRPr="00540281">
              <w:rPr>
                <w:color w:val="0000FF"/>
                <w:lang w:val="en-US"/>
              </w:rPr>
              <w:t>&lt;strong&gt;</w:t>
            </w:r>
          </w:p>
          <w:p w14:paraId="222098D8" w14:textId="77777777" w:rsidR="001F5619" w:rsidRDefault="001F5619">
            <w:pPr>
              <w:rPr>
                <w:color w:val="0000FF"/>
                <w:lang w:val="en-US"/>
              </w:rPr>
            </w:pPr>
          </w:p>
          <w:p w14:paraId="5794673E" w14:textId="77777777" w:rsidR="001F5619" w:rsidRPr="001F5619" w:rsidRDefault="001F5619">
            <w:pPr>
              <w:rPr>
                <w:lang w:val="en-US"/>
              </w:rPr>
            </w:pPr>
            <w:r w:rsidRPr="001F5619">
              <w:rPr>
                <w:lang w:val="en-US"/>
              </w:rPr>
              <w:t>Normes élect</w:t>
            </w:r>
            <w:r w:rsidR="00D7794F">
              <w:rPr>
                <w:lang w:val="en-US"/>
              </w:rPr>
              <w:t>r</w:t>
            </w:r>
            <w:r w:rsidRPr="001F5619">
              <w:rPr>
                <w:lang w:val="en-US"/>
              </w:rPr>
              <w:t>iques :</w:t>
            </w:r>
          </w:p>
          <w:p w14:paraId="73498804" w14:textId="77777777" w:rsidR="00743D93" w:rsidRPr="00540281" w:rsidRDefault="00743D93">
            <w:pPr>
              <w:rPr>
                <w:lang w:val="en-US"/>
              </w:rPr>
            </w:pPr>
          </w:p>
          <w:p w14:paraId="66F40121" w14:textId="77777777" w:rsidR="00743D93" w:rsidRPr="00540281" w:rsidRDefault="0048241C">
            <w:pPr>
              <w:rPr>
                <w:lang w:val="en-US"/>
              </w:rPr>
            </w:pPr>
            <w:r w:rsidRPr="00540281">
              <w:rPr>
                <w:color w:val="0000FF"/>
                <w:lang w:val="en-US"/>
              </w:rPr>
              <w:t>&lt;/strong&gt;</w:t>
            </w:r>
          </w:p>
          <w:p w14:paraId="39DC3C9C" w14:textId="77777777" w:rsidR="00743D93" w:rsidRPr="00540281" w:rsidRDefault="00743D93">
            <w:pPr>
              <w:rPr>
                <w:lang w:val="en-US"/>
              </w:rPr>
            </w:pPr>
          </w:p>
          <w:p w14:paraId="510DFC8B" w14:textId="77777777" w:rsidR="00743D93" w:rsidRPr="00540281" w:rsidRDefault="0048241C">
            <w:pPr>
              <w:rPr>
                <w:lang w:val="en-US"/>
              </w:rPr>
            </w:pPr>
            <w:r w:rsidRPr="00540281">
              <w:rPr>
                <w:color w:val="0000FF"/>
                <w:lang w:val="en-US"/>
              </w:rPr>
              <w:t>&lt;/em&gt;</w:t>
            </w:r>
          </w:p>
          <w:p w14:paraId="209E5277" w14:textId="77777777" w:rsidR="00743D93" w:rsidRDefault="00743D93">
            <w:pPr>
              <w:rPr>
                <w:lang w:val="en-US"/>
              </w:rPr>
            </w:pPr>
          </w:p>
          <w:p w14:paraId="74CE5D45" w14:textId="77777777" w:rsidR="001F5619" w:rsidRPr="001F5619" w:rsidRDefault="001F5619">
            <w:r w:rsidRPr="001F5619">
              <w:t xml:space="preserve">230 volts, 50 Hz, </w:t>
            </w:r>
            <w:r>
              <w:t>prises de type</w:t>
            </w:r>
            <w:r w:rsidRPr="001F5619">
              <w:t xml:space="preserve"> C, E</w:t>
            </w:r>
          </w:p>
          <w:p w14:paraId="2BDD0931" w14:textId="77777777" w:rsidR="001F5619" w:rsidRPr="001F5619" w:rsidRDefault="001F5619"/>
          <w:p w14:paraId="59B670A5" w14:textId="77777777" w:rsidR="00743D93" w:rsidRPr="001F5619" w:rsidRDefault="0048241C">
            <w:r w:rsidRPr="001F5619">
              <w:rPr>
                <w:color w:val="0000FF"/>
              </w:rPr>
              <w:t>&lt;/li&gt;</w:t>
            </w:r>
          </w:p>
          <w:p w14:paraId="470C4D99" w14:textId="77777777" w:rsidR="00743D93" w:rsidRPr="001F5619" w:rsidRDefault="00743D93"/>
          <w:p w14:paraId="3E09B063" w14:textId="77777777" w:rsidR="00743D93" w:rsidRPr="00540281" w:rsidRDefault="0048241C">
            <w:pPr>
              <w:rPr>
                <w:lang w:val="en-US"/>
              </w:rPr>
            </w:pPr>
            <w:r w:rsidRPr="00540281">
              <w:rPr>
                <w:color w:val="0000FF"/>
                <w:lang w:val="en-US"/>
              </w:rPr>
              <w:t>&lt;p&gt;</w:t>
            </w:r>
          </w:p>
          <w:p w14:paraId="14C09C96" w14:textId="77777777" w:rsidR="00743D93" w:rsidRPr="00540281" w:rsidRDefault="00743D93">
            <w:pPr>
              <w:rPr>
                <w:lang w:val="en-US"/>
              </w:rPr>
            </w:pPr>
          </w:p>
          <w:p w14:paraId="3C43D912" w14:textId="77777777" w:rsidR="00743D93" w:rsidRPr="00540281" w:rsidRDefault="0048241C">
            <w:pPr>
              <w:rPr>
                <w:lang w:val="en-US"/>
              </w:rPr>
            </w:pPr>
            <w:r w:rsidRPr="00540281">
              <w:rPr>
                <w:color w:val="0000FF"/>
                <w:lang w:val="en-US"/>
              </w:rPr>
              <w:t>&lt;/p&gt;</w:t>
            </w:r>
          </w:p>
          <w:p w14:paraId="11EB5252" w14:textId="77777777" w:rsidR="00743D93" w:rsidRPr="00540281" w:rsidRDefault="00743D93">
            <w:pPr>
              <w:rPr>
                <w:lang w:val="en-US"/>
              </w:rPr>
            </w:pPr>
          </w:p>
          <w:p w14:paraId="0BC1D1E8" w14:textId="77777777" w:rsidR="00743D93" w:rsidRPr="00540281" w:rsidRDefault="0048241C">
            <w:pPr>
              <w:rPr>
                <w:lang w:val="en-US"/>
              </w:rPr>
            </w:pPr>
            <w:r w:rsidRPr="00540281">
              <w:rPr>
                <w:color w:val="0000FF"/>
                <w:lang w:val="en-US"/>
              </w:rPr>
              <w:t>&lt;li&gt;</w:t>
            </w:r>
          </w:p>
          <w:p w14:paraId="259E7B03" w14:textId="77777777" w:rsidR="00743D93" w:rsidRPr="00540281" w:rsidRDefault="00743D93">
            <w:pPr>
              <w:rPr>
                <w:lang w:val="en-US"/>
              </w:rPr>
            </w:pPr>
          </w:p>
          <w:p w14:paraId="4BE1F1BD" w14:textId="77777777" w:rsidR="00743D93" w:rsidRPr="00540281" w:rsidRDefault="0048241C">
            <w:pPr>
              <w:rPr>
                <w:lang w:val="en-US"/>
              </w:rPr>
            </w:pPr>
            <w:r w:rsidRPr="00540281">
              <w:rPr>
                <w:color w:val="0000FF"/>
                <w:lang w:val="en-US"/>
              </w:rPr>
              <w:t>&lt;em&gt;</w:t>
            </w:r>
          </w:p>
          <w:p w14:paraId="3603BCB9" w14:textId="77777777" w:rsidR="00743D93" w:rsidRPr="00540281" w:rsidRDefault="00743D93">
            <w:pPr>
              <w:rPr>
                <w:lang w:val="en-US"/>
              </w:rPr>
            </w:pPr>
          </w:p>
          <w:p w14:paraId="486BCF9C" w14:textId="77777777" w:rsidR="00743D93" w:rsidRPr="00540281" w:rsidRDefault="0048241C">
            <w:pPr>
              <w:rPr>
                <w:lang w:val="en-US"/>
              </w:rPr>
            </w:pPr>
            <w:r w:rsidRPr="00540281">
              <w:rPr>
                <w:color w:val="0000FF"/>
                <w:lang w:val="en-US"/>
              </w:rPr>
              <w:t>&lt;strong&gt;</w:t>
            </w:r>
          </w:p>
          <w:p w14:paraId="6B087BAC" w14:textId="77777777" w:rsidR="00743D93" w:rsidRDefault="00743D93">
            <w:pPr>
              <w:rPr>
                <w:lang w:val="en-US"/>
              </w:rPr>
            </w:pPr>
          </w:p>
          <w:p w14:paraId="3F7D53D2" w14:textId="77777777" w:rsidR="0048392F" w:rsidRDefault="0048392F">
            <w:pPr>
              <w:rPr>
                <w:lang w:val="en-US"/>
              </w:rPr>
            </w:pPr>
            <w:r>
              <w:rPr>
                <w:lang w:val="en-US"/>
              </w:rPr>
              <w:t>Indicatif téléphonique :</w:t>
            </w:r>
          </w:p>
          <w:p w14:paraId="46056D24" w14:textId="77777777" w:rsidR="0048392F" w:rsidRPr="00540281" w:rsidRDefault="0048392F">
            <w:pPr>
              <w:rPr>
                <w:lang w:val="en-US"/>
              </w:rPr>
            </w:pPr>
          </w:p>
          <w:p w14:paraId="5938CD5A" w14:textId="77777777" w:rsidR="00743D93" w:rsidRPr="00540281" w:rsidRDefault="0048241C">
            <w:pPr>
              <w:rPr>
                <w:lang w:val="en-US"/>
              </w:rPr>
            </w:pPr>
            <w:r w:rsidRPr="00540281">
              <w:rPr>
                <w:color w:val="0000FF"/>
                <w:lang w:val="en-US"/>
              </w:rPr>
              <w:t>&lt;/strong&gt;</w:t>
            </w:r>
          </w:p>
          <w:p w14:paraId="732AD646" w14:textId="77777777" w:rsidR="00743D93" w:rsidRPr="00540281" w:rsidRDefault="00743D93">
            <w:pPr>
              <w:rPr>
                <w:lang w:val="en-US"/>
              </w:rPr>
            </w:pPr>
          </w:p>
          <w:p w14:paraId="4D6B40CD" w14:textId="77777777" w:rsidR="00743D93" w:rsidRPr="00540281" w:rsidRDefault="0048241C">
            <w:pPr>
              <w:rPr>
                <w:lang w:val="en-US"/>
              </w:rPr>
            </w:pPr>
            <w:r w:rsidRPr="00540281">
              <w:rPr>
                <w:color w:val="0000FF"/>
                <w:lang w:val="en-US"/>
              </w:rPr>
              <w:t>&lt;/em&gt;</w:t>
            </w:r>
          </w:p>
          <w:p w14:paraId="26A1DE9A" w14:textId="77777777" w:rsidR="00743D93" w:rsidRDefault="00743D93">
            <w:pPr>
              <w:rPr>
                <w:lang w:val="en-US"/>
              </w:rPr>
            </w:pPr>
          </w:p>
          <w:p w14:paraId="2AE58387" w14:textId="77777777" w:rsidR="0048392F" w:rsidRDefault="0048392F">
            <w:pPr>
              <w:rPr>
                <w:lang w:val="en-US"/>
              </w:rPr>
            </w:pPr>
            <w:r>
              <w:rPr>
                <w:lang w:val="en-US"/>
              </w:rPr>
              <w:t>+33 4</w:t>
            </w:r>
          </w:p>
          <w:p w14:paraId="41F393C1" w14:textId="77777777" w:rsidR="0048392F" w:rsidRPr="00540281" w:rsidRDefault="0048392F">
            <w:pPr>
              <w:rPr>
                <w:lang w:val="en-US"/>
              </w:rPr>
            </w:pPr>
          </w:p>
          <w:p w14:paraId="3878386B" w14:textId="77777777" w:rsidR="00743D93" w:rsidRPr="00540281" w:rsidRDefault="0048241C">
            <w:pPr>
              <w:rPr>
                <w:lang w:val="en-US"/>
              </w:rPr>
            </w:pPr>
            <w:r w:rsidRPr="00540281">
              <w:rPr>
                <w:color w:val="0000FF"/>
                <w:lang w:val="en-US"/>
              </w:rPr>
              <w:t>&lt;/li&gt;</w:t>
            </w:r>
          </w:p>
          <w:p w14:paraId="77192A86" w14:textId="77777777" w:rsidR="00743D93" w:rsidRPr="00540281" w:rsidRDefault="00743D93">
            <w:pPr>
              <w:rPr>
                <w:lang w:val="en-US"/>
              </w:rPr>
            </w:pPr>
          </w:p>
          <w:p w14:paraId="1B8145BA" w14:textId="77777777" w:rsidR="00743D93" w:rsidRPr="00540281" w:rsidRDefault="0048241C">
            <w:pPr>
              <w:rPr>
                <w:lang w:val="en-US"/>
              </w:rPr>
            </w:pPr>
            <w:r w:rsidRPr="00540281">
              <w:rPr>
                <w:color w:val="0000FF"/>
                <w:lang w:val="en-US"/>
              </w:rPr>
              <w:t>&lt;p&gt;</w:t>
            </w:r>
          </w:p>
          <w:p w14:paraId="495CAB8A" w14:textId="77777777" w:rsidR="00743D93" w:rsidRPr="00540281" w:rsidRDefault="00743D93">
            <w:pPr>
              <w:rPr>
                <w:lang w:val="en-US"/>
              </w:rPr>
            </w:pPr>
          </w:p>
          <w:p w14:paraId="032DA51A" w14:textId="77777777" w:rsidR="00743D93" w:rsidRPr="00540281" w:rsidRDefault="0048241C">
            <w:pPr>
              <w:rPr>
                <w:lang w:val="en-US"/>
              </w:rPr>
            </w:pPr>
            <w:r w:rsidRPr="00540281">
              <w:rPr>
                <w:color w:val="0000FF"/>
                <w:lang w:val="en-US"/>
              </w:rPr>
              <w:t>&lt;/p&gt;</w:t>
            </w:r>
          </w:p>
          <w:p w14:paraId="0923935E" w14:textId="77777777" w:rsidR="00743D93" w:rsidRPr="00540281" w:rsidRDefault="00743D93">
            <w:pPr>
              <w:rPr>
                <w:lang w:val="en-US"/>
              </w:rPr>
            </w:pPr>
          </w:p>
          <w:p w14:paraId="34D9241D" w14:textId="77777777" w:rsidR="00743D93" w:rsidRPr="00540281" w:rsidRDefault="0048241C">
            <w:pPr>
              <w:rPr>
                <w:lang w:val="en-US"/>
              </w:rPr>
            </w:pPr>
            <w:r w:rsidRPr="00540281">
              <w:rPr>
                <w:color w:val="0000FF"/>
                <w:lang w:val="en-US"/>
              </w:rPr>
              <w:t>&lt;li&gt;</w:t>
            </w:r>
          </w:p>
          <w:p w14:paraId="094B4864" w14:textId="77777777" w:rsidR="00743D93" w:rsidRPr="00540281" w:rsidRDefault="00743D93">
            <w:pPr>
              <w:rPr>
                <w:lang w:val="en-US"/>
              </w:rPr>
            </w:pPr>
          </w:p>
          <w:p w14:paraId="2824E315" w14:textId="77777777" w:rsidR="00743D93" w:rsidRPr="00540281" w:rsidRDefault="0048241C">
            <w:pPr>
              <w:rPr>
                <w:lang w:val="en-US"/>
              </w:rPr>
            </w:pPr>
            <w:r w:rsidRPr="00540281">
              <w:rPr>
                <w:color w:val="0000FF"/>
                <w:lang w:val="en-US"/>
              </w:rPr>
              <w:t>&lt;em&gt;</w:t>
            </w:r>
          </w:p>
          <w:p w14:paraId="2A28680C" w14:textId="77777777" w:rsidR="00743D93" w:rsidRPr="00540281" w:rsidRDefault="00743D93">
            <w:pPr>
              <w:rPr>
                <w:lang w:val="en-US"/>
              </w:rPr>
            </w:pPr>
          </w:p>
          <w:p w14:paraId="6B2C5429" w14:textId="77777777" w:rsidR="00743D93" w:rsidRDefault="0048241C">
            <w:pPr>
              <w:rPr>
                <w:color w:val="0000FF"/>
                <w:lang w:val="en-US"/>
              </w:rPr>
            </w:pPr>
            <w:r w:rsidRPr="00540281">
              <w:rPr>
                <w:color w:val="0000FF"/>
                <w:lang w:val="en-US"/>
              </w:rPr>
              <w:t>&lt;strong&gt;</w:t>
            </w:r>
          </w:p>
          <w:p w14:paraId="1EA58924" w14:textId="77777777" w:rsidR="0048392F" w:rsidRDefault="0048392F">
            <w:pPr>
              <w:rPr>
                <w:color w:val="0000FF"/>
                <w:lang w:val="en-US"/>
              </w:rPr>
            </w:pPr>
          </w:p>
          <w:p w14:paraId="4F8AFD06" w14:textId="77777777" w:rsidR="0048392F" w:rsidRPr="0048392F" w:rsidRDefault="0048392F">
            <w:r w:rsidRPr="0048392F">
              <w:t>Numéro d’appel d’urgence</w:t>
            </w:r>
            <w:r w:rsidR="00D7794F">
              <w:t> :</w:t>
            </w:r>
          </w:p>
          <w:p w14:paraId="2219ABF1" w14:textId="77777777" w:rsidR="00743D93" w:rsidRPr="0048392F" w:rsidRDefault="00743D93"/>
          <w:p w14:paraId="4DE61172" w14:textId="77777777" w:rsidR="00743D93" w:rsidRDefault="0048241C">
            <w:r>
              <w:rPr>
                <w:color w:val="0000FF"/>
              </w:rPr>
              <w:t>&lt;/strong&gt;</w:t>
            </w:r>
          </w:p>
          <w:p w14:paraId="0E38148A" w14:textId="77777777" w:rsidR="00743D93" w:rsidRDefault="00743D93"/>
          <w:p w14:paraId="1878A89C" w14:textId="77777777" w:rsidR="00743D93" w:rsidRDefault="0048241C">
            <w:r>
              <w:rPr>
                <w:color w:val="0000FF"/>
              </w:rPr>
              <w:t>&lt;/em&gt;</w:t>
            </w:r>
          </w:p>
          <w:p w14:paraId="67E91E2B" w14:textId="77777777" w:rsidR="00743D93" w:rsidRDefault="00743D93"/>
          <w:p w14:paraId="75374BFB" w14:textId="77777777" w:rsidR="0048392F" w:rsidRDefault="0048392F">
            <w:r>
              <w:t>112</w:t>
            </w:r>
          </w:p>
          <w:p w14:paraId="656ADFC1" w14:textId="77777777" w:rsidR="0048392F" w:rsidRDefault="0048392F"/>
          <w:p w14:paraId="5016EDD1" w14:textId="77777777" w:rsidR="00743D93" w:rsidRDefault="0048241C">
            <w:r>
              <w:rPr>
                <w:color w:val="0000FF"/>
              </w:rPr>
              <w:t>&lt;/li&gt;</w:t>
            </w:r>
          </w:p>
          <w:p w14:paraId="1AAE4AB0" w14:textId="77777777" w:rsidR="00743D93" w:rsidRDefault="00743D93"/>
          <w:p w14:paraId="2B73FAA9" w14:textId="77777777" w:rsidR="00743D93" w:rsidRDefault="0048241C">
            <w:r>
              <w:rPr>
                <w:color w:val="0000FF"/>
              </w:rPr>
              <w:t>&lt;/ul&gt;</w:t>
            </w:r>
          </w:p>
          <w:p w14:paraId="1B63EC21" w14:textId="77777777" w:rsidR="00743D93" w:rsidRDefault="00743D93"/>
        </w:tc>
      </w:tr>
      <w:tr w:rsidR="00743D93" w14:paraId="6D96B223" w14:textId="77777777">
        <w:tc>
          <w:tcPr>
            <w:tcW w:w="300" w:type="dxa"/>
            <w:shd w:val="clear" w:color="auto" w:fill="BFBFBF"/>
          </w:tcPr>
          <w:p w14:paraId="6C67C4DD" w14:textId="77777777" w:rsidR="00743D93" w:rsidRDefault="0048241C">
            <w:r>
              <w:lastRenderedPageBreak/>
              <w:t>14</w:t>
            </w:r>
          </w:p>
        </w:tc>
        <w:tc>
          <w:tcPr>
            <w:tcW w:w="1050" w:type="dxa"/>
            <w:shd w:val="clear" w:color="auto" w:fill="BFBFBF"/>
          </w:tcPr>
          <w:p w14:paraId="63F83411" w14:textId="77777777" w:rsidR="00743D93" w:rsidRDefault="0048241C">
            <w:r>
              <w:rPr>
                <w:b/>
              </w:rPr>
              <w:t>Similar destinations</w:t>
            </w:r>
          </w:p>
        </w:tc>
        <w:tc>
          <w:tcPr>
            <w:tcW w:w="1060" w:type="dxa"/>
            <w:shd w:val="clear" w:color="auto" w:fill="BFBFBF"/>
          </w:tcPr>
          <w:p w14:paraId="43F24BAA" w14:textId="77777777" w:rsidR="00743D93" w:rsidRDefault="0048241C">
            <w:r>
              <w:rPr>
                <w:b/>
                <w:color w:val="FF0000"/>
              </w:rPr>
              <w:t>Don't change</w:t>
            </w:r>
          </w:p>
        </w:tc>
        <w:tc>
          <w:tcPr>
            <w:tcW w:w="6900" w:type="dxa"/>
            <w:shd w:val="clear" w:color="auto" w:fill="BFBFBF"/>
          </w:tcPr>
          <w:p w14:paraId="414D8A48" w14:textId="77777777" w:rsidR="00743D93" w:rsidRDefault="00743D93"/>
        </w:tc>
        <w:tc>
          <w:tcPr>
            <w:tcW w:w="6900" w:type="dxa"/>
            <w:shd w:val="clear" w:color="auto" w:fill="BFBFBF"/>
          </w:tcPr>
          <w:p w14:paraId="56BEB79C" w14:textId="77777777" w:rsidR="00743D93" w:rsidRDefault="00743D93"/>
        </w:tc>
      </w:tr>
      <w:tr w:rsidR="00743D93" w:rsidRPr="00540281" w14:paraId="680F4274" w14:textId="77777777">
        <w:tc>
          <w:tcPr>
            <w:tcW w:w="300" w:type="dxa"/>
          </w:tcPr>
          <w:p w14:paraId="493CDA15" w14:textId="77777777" w:rsidR="00743D93" w:rsidRDefault="0048241C">
            <w:r>
              <w:t>15</w:t>
            </w:r>
          </w:p>
        </w:tc>
        <w:tc>
          <w:tcPr>
            <w:tcW w:w="1050" w:type="dxa"/>
          </w:tcPr>
          <w:p w14:paraId="3E872ABA" w14:textId="77777777" w:rsidR="00743D93" w:rsidRDefault="0048241C">
            <w:r>
              <w:rPr>
                <w:b/>
              </w:rPr>
              <w:t>Meta title</w:t>
            </w:r>
          </w:p>
        </w:tc>
        <w:tc>
          <w:tcPr>
            <w:tcW w:w="1060" w:type="dxa"/>
          </w:tcPr>
          <w:p w14:paraId="627EE5E7" w14:textId="77777777" w:rsidR="00743D93" w:rsidRDefault="0048241C">
            <w:r>
              <w:rPr>
                <w:b/>
                <w:color w:val="00EC00"/>
              </w:rPr>
              <w:t>Localise</w:t>
            </w:r>
          </w:p>
        </w:tc>
        <w:tc>
          <w:tcPr>
            <w:tcW w:w="6900" w:type="dxa"/>
          </w:tcPr>
          <w:p w14:paraId="3946C1EF" w14:textId="77777777" w:rsidR="00743D93" w:rsidRPr="00540281" w:rsidRDefault="0048241C">
            <w:pPr>
              <w:rPr>
                <w:lang w:val="en-US"/>
              </w:rPr>
            </w:pPr>
            <w:r w:rsidRPr="00540281">
              <w:rPr>
                <w:lang w:val="en-US"/>
              </w:rPr>
              <w:t>Avignon Travel Tips: Make the Most of Your Time in Provence</w:t>
            </w:r>
          </w:p>
        </w:tc>
        <w:tc>
          <w:tcPr>
            <w:tcW w:w="6900" w:type="dxa"/>
          </w:tcPr>
          <w:p w14:paraId="6A8AC0B1" w14:textId="77777777" w:rsidR="00743D93" w:rsidRPr="00540281" w:rsidRDefault="00540281" w:rsidP="00B237FF">
            <w:r w:rsidRPr="00540281">
              <w:t xml:space="preserve">Conseils de voyage </w:t>
            </w:r>
            <w:r w:rsidR="00B237FF">
              <w:t xml:space="preserve">en </w:t>
            </w:r>
            <w:r w:rsidRPr="00540281">
              <w:t xml:space="preserve">Avignon : </w:t>
            </w:r>
            <w:r w:rsidR="00B237FF">
              <w:t>p</w:t>
            </w:r>
            <w:r w:rsidRPr="00540281">
              <w:t>rofitez au maximum de votre voyage en Provence</w:t>
            </w:r>
          </w:p>
        </w:tc>
      </w:tr>
      <w:tr w:rsidR="00743D93" w:rsidRPr="00540281" w14:paraId="353E3281" w14:textId="77777777">
        <w:tc>
          <w:tcPr>
            <w:tcW w:w="300" w:type="dxa"/>
          </w:tcPr>
          <w:p w14:paraId="2C755B85" w14:textId="77777777" w:rsidR="00743D93" w:rsidRDefault="0048241C">
            <w:r>
              <w:t>16</w:t>
            </w:r>
          </w:p>
        </w:tc>
        <w:tc>
          <w:tcPr>
            <w:tcW w:w="1050" w:type="dxa"/>
          </w:tcPr>
          <w:p w14:paraId="2D44CF11" w14:textId="77777777" w:rsidR="00743D93" w:rsidRDefault="0048241C">
            <w:r>
              <w:rPr>
                <w:b/>
              </w:rPr>
              <w:t>Meta description</w:t>
            </w:r>
          </w:p>
        </w:tc>
        <w:tc>
          <w:tcPr>
            <w:tcW w:w="1060" w:type="dxa"/>
          </w:tcPr>
          <w:p w14:paraId="43C8792C" w14:textId="77777777" w:rsidR="00743D93" w:rsidRDefault="0048241C">
            <w:r>
              <w:rPr>
                <w:b/>
                <w:color w:val="00EC00"/>
              </w:rPr>
              <w:t>Localise</w:t>
            </w:r>
          </w:p>
        </w:tc>
        <w:tc>
          <w:tcPr>
            <w:tcW w:w="6900" w:type="dxa"/>
          </w:tcPr>
          <w:p w14:paraId="7CDD5716" w14:textId="77777777" w:rsidR="00743D93" w:rsidRPr="00540281" w:rsidRDefault="0048241C">
            <w:pPr>
              <w:rPr>
                <w:lang w:val="en-US"/>
              </w:rPr>
            </w:pPr>
            <w:r w:rsidRPr="00540281">
              <w:rPr>
                <w:lang w:val="en-US"/>
              </w:rPr>
              <w:t>Avignon Travel Tips: Make the Most of Your Time in Provence</w:t>
            </w:r>
          </w:p>
        </w:tc>
        <w:tc>
          <w:tcPr>
            <w:tcW w:w="6900" w:type="dxa"/>
          </w:tcPr>
          <w:p w14:paraId="5262D97B" w14:textId="77777777" w:rsidR="00743D93" w:rsidRPr="00540281" w:rsidRDefault="00540281" w:rsidP="00B237FF">
            <w:r w:rsidRPr="00540281">
              <w:t xml:space="preserve">Conseils de voyage </w:t>
            </w:r>
            <w:r w:rsidR="00B237FF">
              <w:t>en</w:t>
            </w:r>
            <w:r w:rsidRPr="00540281">
              <w:t xml:space="preserve"> Avignon : </w:t>
            </w:r>
            <w:r w:rsidR="00B237FF">
              <w:t>p</w:t>
            </w:r>
            <w:r w:rsidRPr="00540281">
              <w:t>rofitez au maximum de votre voyage en Provence</w:t>
            </w:r>
          </w:p>
        </w:tc>
      </w:tr>
      <w:tr w:rsidR="00743D93" w14:paraId="1430F595" w14:textId="77777777">
        <w:tc>
          <w:tcPr>
            <w:tcW w:w="300" w:type="dxa"/>
          </w:tcPr>
          <w:p w14:paraId="2E244B24" w14:textId="77777777" w:rsidR="00743D93" w:rsidRDefault="0048241C">
            <w:r>
              <w:t>17</w:t>
            </w:r>
          </w:p>
        </w:tc>
        <w:tc>
          <w:tcPr>
            <w:tcW w:w="1050" w:type="dxa"/>
          </w:tcPr>
          <w:p w14:paraId="41637A78" w14:textId="77777777" w:rsidR="00743D93" w:rsidRDefault="0048241C">
            <w:r>
              <w:rPr>
                <w:b/>
              </w:rPr>
              <w:t>Meta keywords</w:t>
            </w:r>
          </w:p>
        </w:tc>
        <w:tc>
          <w:tcPr>
            <w:tcW w:w="1060" w:type="dxa"/>
          </w:tcPr>
          <w:p w14:paraId="205E37FF" w14:textId="77777777" w:rsidR="00743D93" w:rsidRDefault="0048241C">
            <w:r>
              <w:rPr>
                <w:b/>
                <w:color w:val="00EC00"/>
              </w:rPr>
              <w:t>Localise</w:t>
            </w:r>
          </w:p>
        </w:tc>
        <w:tc>
          <w:tcPr>
            <w:tcW w:w="6900" w:type="dxa"/>
          </w:tcPr>
          <w:p w14:paraId="5996E26A" w14:textId="77777777" w:rsidR="00743D93" w:rsidRDefault="0048241C">
            <w:r>
              <w:t>Travel Tips, Avignon, Avignon hotels, France</w:t>
            </w:r>
          </w:p>
        </w:tc>
        <w:tc>
          <w:tcPr>
            <w:tcW w:w="6900" w:type="dxa"/>
          </w:tcPr>
          <w:p w14:paraId="0C78DFDE" w14:textId="77777777" w:rsidR="00743D93" w:rsidRDefault="0048241C">
            <w:r>
              <w:t xml:space="preserve"> </w:t>
            </w:r>
            <w:r w:rsidR="00540281">
              <w:t>Conseils de voyage, Avignon, hôtels à Avignon, France</w:t>
            </w:r>
          </w:p>
        </w:tc>
      </w:tr>
      <w:tr w:rsidR="00743D93" w14:paraId="30D2D6B9" w14:textId="77777777">
        <w:tc>
          <w:tcPr>
            <w:tcW w:w="300" w:type="dxa"/>
            <w:shd w:val="clear" w:color="auto" w:fill="BFBFBF"/>
          </w:tcPr>
          <w:p w14:paraId="354A15DE" w14:textId="77777777" w:rsidR="00743D93" w:rsidRDefault="0048241C">
            <w:r>
              <w:t>18</w:t>
            </w:r>
          </w:p>
        </w:tc>
        <w:tc>
          <w:tcPr>
            <w:tcW w:w="1050" w:type="dxa"/>
            <w:shd w:val="clear" w:color="auto" w:fill="BFBFBF"/>
          </w:tcPr>
          <w:p w14:paraId="7635BD16" w14:textId="77777777" w:rsidR="00743D93" w:rsidRDefault="0048241C">
            <w:r>
              <w:rPr>
                <w:b/>
              </w:rPr>
              <w:t>Author name</w:t>
            </w:r>
          </w:p>
        </w:tc>
        <w:tc>
          <w:tcPr>
            <w:tcW w:w="1060" w:type="dxa"/>
            <w:shd w:val="clear" w:color="auto" w:fill="BFBFBF"/>
          </w:tcPr>
          <w:p w14:paraId="06A3F439" w14:textId="77777777" w:rsidR="00743D93" w:rsidRDefault="0048241C">
            <w:r>
              <w:rPr>
                <w:b/>
                <w:color w:val="FF0000"/>
              </w:rPr>
              <w:t>Don't change</w:t>
            </w:r>
          </w:p>
        </w:tc>
        <w:tc>
          <w:tcPr>
            <w:tcW w:w="6900" w:type="dxa"/>
            <w:shd w:val="clear" w:color="auto" w:fill="BFBFBF"/>
          </w:tcPr>
          <w:p w14:paraId="5ADCF2AA" w14:textId="77777777" w:rsidR="00743D93" w:rsidRDefault="00743D93"/>
        </w:tc>
        <w:tc>
          <w:tcPr>
            <w:tcW w:w="6900" w:type="dxa"/>
            <w:shd w:val="clear" w:color="auto" w:fill="BFBFBF"/>
          </w:tcPr>
          <w:p w14:paraId="69565A4B" w14:textId="77777777" w:rsidR="00743D93" w:rsidRDefault="00743D93"/>
        </w:tc>
      </w:tr>
      <w:tr w:rsidR="00743D93" w14:paraId="34F92782" w14:textId="77777777">
        <w:tc>
          <w:tcPr>
            <w:tcW w:w="300" w:type="dxa"/>
            <w:shd w:val="clear" w:color="auto" w:fill="BFBFBF"/>
          </w:tcPr>
          <w:p w14:paraId="23844B21" w14:textId="77777777" w:rsidR="00743D93" w:rsidRDefault="0048241C">
            <w:r>
              <w:t>19</w:t>
            </w:r>
          </w:p>
        </w:tc>
        <w:tc>
          <w:tcPr>
            <w:tcW w:w="1050" w:type="dxa"/>
            <w:shd w:val="clear" w:color="auto" w:fill="BFBFBF"/>
          </w:tcPr>
          <w:p w14:paraId="2542F540" w14:textId="77777777" w:rsidR="00743D93" w:rsidRDefault="0048241C">
            <w:r>
              <w:rPr>
                <w:b/>
              </w:rPr>
              <w:t>Author title</w:t>
            </w:r>
          </w:p>
        </w:tc>
        <w:tc>
          <w:tcPr>
            <w:tcW w:w="1060" w:type="dxa"/>
            <w:shd w:val="clear" w:color="auto" w:fill="BFBFBF"/>
          </w:tcPr>
          <w:p w14:paraId="14C75DF0" w14:textId="77777777" w:rsidR="00743D93" w:rsidRDefault="0048241C">
            <w:r>
              <w:rPr>
                <w:b/>
                <w:color w:val="FF0000"/>
              </w:rPr>
              <w:t>Don't change</w:t>
            </w:r>
          </w:p>
        </w:tc>
        <w:tc>
          <w:tcPr>
            <w:tcW w:w="6900" w:type="dxa"/>
            <w:shd w:val="clear" w:color="auto" w:fill="BFBFBF"/>
          </w:tcPr>
          <w:p w14:paraId="3F6B70D1" w14:textId="77777777" w:rsidR="00743D93" w:rsidRDefault="00743D93"/>
        </w:tc>
        <w:tc>
          <w:tcPr>
            <w:tcW w:w="6900" w:type="dxa"/>
            <w:shd w:val="clear" w:color="auto" w:fill="BFBFBF"/>
          </w:tcPr>
          <w:p w14:paraId="17D3D759" w14:textId="77777777" w:rsidR="00743D93" w:rsidRDefault="00743D93"/>
        </w:tc>
      </w:tr>
      <w:tr w:rsidR="00743D93" w14:paraId="2885D62C" w14:textId="77777777">
        <w:tc>
          <w:tcPr>
            <w:tcW w:w="300" w:type="dxa"/>
            <w:shd w:val="clear" w:color="auto" w:fill="BFBFBF"/>
          </w:tcPr>
          <w:p w14:paraId="556D6637" w14:textId="77777777" w:rsidR="00743D93" w:rsidRDefault="0048241C">
            <w:r>
              <w:t>20</w:t>
            </w:r>
          </w:p>
        </w:tc>
        <w:tc>
          <w:tcPr>
            <w:tcW w:w="1050" w:type="dxa"/>
            <w:shd w:val="clear" w:color="auto" w:fill="BFBFBF"/>
          </w:tcPr>
          <w:p w14:paraId="60F72A77" w14:textId="77777777" w:rsidR="00743D93" w:rsidRDefault="0048241C">
            <w:r>
              <w:rPr>
                <w:b/>
              </w:rPr>
              <w:t>Author description</w:t>
            </w:r>
          </w:p>
        </w:tc>
        <w:tc>
          <w:tcPr>
            <w:tcW w:w="1060" w:type="dxa"/>
            <w:shd w:val="clear" w:color="auto" w:fill="BFBFBF"/>
          </w:tcPr>
          <w:p w14:paraId="0524F2F2" w14:textId="77777777" w:rsidR="00743D93" w:rsidRDefault="0048241C">
            <w:r>
              <w:rPr>
                <w:b/>
                <w:color w:val="FF0000"/>
              </w:rPr>
              <w:t>Don't change</w:t>
            </w:r>
          </w:p>
        </w:tc>
        <w:tc>
          <w:tcPr>
            <w:tcW w:w="6900" w:type="dxa"/>
            <w:shd w:val="clear" w:color="auto" w:fill="BFBFBF"/>
          </w:tcPr>
          <w:p w14:paraId="7588EDFA" w14:textId="77777777" w:rsidR="00743D93" w:rsidRDefault="00743D93"/>
        </w:tc>
        <w:tc>
          <w:tcPr>
            <w:tcW w:w="6900" w:type="dxa"/>
            <w:shd w:val="clear" w:color="auto" w:fill="BFBFBF"/>
          </w:tcPr>
          <w:p w14:paraId="211E7547" w14:textId="77777777" w:rsidR="00743D93" w:rsidRDefault="00743D93"/>
        </w:tc>
      </w:tr>
      <w:tr w:rsidR="00743D93" w14:paraId="423132CF" w14:textId="77777777">
        <w:tc>
          <w:tcPr>
            <w:tcW w:w="300" w:type="dxa"/>
            <w:shd w:val="clear" w:color="auto" w:fill="BFBFBF"/>
          </w:tcPr>
          <w:p w14:paraId="3176245C" w14:textId="77777777" w:rsidR="00743D93" w:rsidRDefault="0048241C">
            <w:r>
              <w:t>21</w:t>
            </w:r>
          </w:p>
        </w:tc>
        <w:tc>
          <w:tcPr>
            <w:tcW w:w="1050" w:type="dxa"/>
            <w:shd w:val="clear" w:color="auto" w:fill="BFBFBF"/>
          </w:tcPr>
          <w:p w14:paraId="1C5DB71D" w14:textId="77777777" w:rsidR="00743D93" w:rsidRDefault="0048241C">
            <w:r>
              <w:rPr>
                <w:b/>
              </w:rPr>
              <w:t>Author image</w:t>
            </w:r>
          </w:p>
        </w:tc>
        <w:tc>
          <w:tcPr>
            <w:tcW w:w="1060" w:type="dxa"/>
            <w:shd w:val="clear" w:color="auto" w:fill="BFBFBF"/>
          </w:tcPr>
          <w:p w14:paraId="52469745" w14:textId="77777777" w:rsidR="00743D93" w:rsidRDefault="0048241C">
            <w:r>
              <w:rPr>
                <w:b/>
                <w:color w:val="FF0000"/>
              </w:rPr>
              <w:t>Don't change</w:t>
            </w:r>
          </w:p>
        </w:tc>
        <w:tc>
          <w:tcPr>
            <w:tcW w:w="6900" w:type="dxa"/>
            <w:shd w:val="clear" w:color="auto" w:fill="BFBFBF"/>
          </w:tcPr>
          <w:p w14:paraId="792613B2" w14:textId="77777777" w:rsidR="00743D93" w:rsidRDefault="00743D93"/>
        </w:tc>
        <w:tc>
          <w:tcPr>
            <w:tcW w:w="6900" w:type="dxa"/>
            <w:shd w:val="clear" w:color="auto" w:fill="BFBFBF"/>
          </w:tcPr>
          <w:p w14:paraId="44CE8781" w14:textId="77777777" w:rsidR="00743D93" w:rsidRDefault="00743D93"/>
        </w:tc>
      </w:tr>
      <w:tr w:rsidR="00743D93" w14:paraId="53DF2CD1" w14:textId="77777777">
        <w:tc>
          <w:tcPr>
            <w:tcW w:w="300" w:type="dxa"/>
            <w:shd w:val="clear" w:color="auto" w:fill="BFBFBF"/>
          </w:tcPr>
          <w:p w14:paraId="74770BF5" w14:textId="77777777" w:rsidR="00743D93" w:rsidRDefault="0048241C">
            <w:r>
              <w:t>22</w:t>
            </w:r>
          </w:p>
        </w:tc>
        <w:tc>
          <w:tcPr>
            <w:tcW w:w="1050" w:type="dxa"/>
            <w:shd w:val="clear" w:color="auto" w:fill="BFBFBF"/>
          </w:tcPr>
          <w:p w14:paraId="1612B144" w14:textId="77777777" w:rsidR="00743D93" w:rsidRDefault="0048241C">
            <w:r>
              <w:rPr>
                <w:b/>
              </w:rPr>
              <w:t>Author logo</w:t>
            </w:r>
          </w:p>
        </w:tc>
        <w:tc>
          <w:tcPr>
            <w:tcW w:w="1060" w:type="dxa"/>
            <w:shd w:val="clear" w:color="auto" w:fill="BFBFBF"/>
          </w:tcPr>
          <w:p w14:paraId="66272989" w14:textId="77777777" w:rsidR="00743D93" w:rsidRDefault="0048241C">
            <w:r>
              <w:rPr>
                <w:b/>
                <w:color w:val="FF0000"/>
              </w:rPr>
              <w:t>Don't change</w:t>
            </w:r>
          </w:p>
        </w:tc>
        <w:tc>
          <w:tcPr>
            <w:tcW w:w="6900" w:type="dxa"/>
            <w:shd w:val="clear" w:color="auto" w:fill="BFBFBF"/>
          </w:tcPr>
          <w:p w14:paraId="07715094" w14:textId="77777777" w:rsidR="00743D93" w:rsidRDefault="00743D93"/>
        </w:tc>
        <w:tc>
          <w:tcPr>
            <w:tcW w:w="6900" w:type="dxa"/>
            <w:shd w:val="clear" w:color="auto" w:fill="BFBFBF"/>
          </w:tcPr>
          <w:p w14:paraId="212CEF25" w14:textId="77777777" w:rsidR="00743D93" w:rsidRDefault="00743D93"/>
        </w:tc>
      </w:tr>
      <w:tr w:rsidR="00743D93" w14:paraId="36A19989" w14:textId="77777777">
        <w:tc>
          <w:tcPr>
            <w:tcW w:w="300" w:type="dxa"/>
            <w:shd w:val="clear" w:color="auto" w:fill="BFBFBF"/>
          </w:tcPr>
          <w:p w14:paraId="33C7279E" w14:textId="77777777" w:rsidR="00743D93" w:rsidRDefault="0048241C">
            <w:r>
              <w:t>23</w:t>
            </w:r>
          </w:p>
        </w:tc>
        <w:tc>
          <w:tcPr>
            <w:tcW w:w="1050" w:type="dxa"/>
            <w:shd w:val="clear" w:color="auto" w:fill="BFBFBF"/>
          </w:tcPr>
          <w:p w14:paraId="7A479C21" w14:textId="77777777" w:rsidR="00743D93" w:rsidRDefault="0048241C">
            <w:r>
              <w:rPr>
                <w:b/>
              </w:rPr>
              <w:t>Article URL</w:t>
            </w:r>
          </w:p>
        </w:tc>
        <w:tc>
          <w:tcPr>
            <w:tcW w:w="1060" w:type="dxa"/>
            <w:shd w:val="clear" w:color="auto" w:fill="BFBFBF"/>
          </w:tcPr>
          <w:p w14:paraId="283DA5FC" w14:textId="77777777" w:rsidR="00743D93" w:rsidRDefault="0048241C">
            <w:r>
              <w:rPr>
                <w:b/>
                <w:color w:val="FF0000"/>
              </w:rPr>
              <w:t>Don't change</w:t>
            </w:r>
          </w:p>
        </w:tc>
        <w:tc>
          <w:tcPr>
            <w:tcW w:w="6900" w:type="dxa"/>
            <w:shd w:val="clear" w:color="auto" w:fill="BFBFBF"/>
          </w:tcPr>
          <w:p w14:paraId="60158219" w14:textId="77777777" w:rsidR="00743D93" w:rsidRDefault="00743D93"/>
        </w:tc>
        <w:tc>
          <w:tcPr>
            <w:tcW w:w="6900" w:type="dxa"/>
            <w:shd w:val="clear" w:color="auto" w:fill="BFBFBF"/>
          </w:tcPr>
          <w:p w14:paraId="342CD2D9" w14:textId="77777777" w:rsidR="00743D93" w:rsidRDefault="00743D93"/>
        </w:tc>
      </w:tr>
    </w:tbl>
    <w:p w14:paraId="708BFA47" w14:textId="77777777" w:rsidR="00F25391" w:rsidRDefault="00F25391"/>
    <w:sectPr w:rsidR="00F25391" w:rsidSect="00274D2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43D93"/>
    <w:rsid w:val="00035A09"/>
    <w:rsid w:val="001F5619"/>
    <w:rsid w:val="00274D2E"/>
    <w:rsid w:val="003E6894"/>
    <w:rsid w:val="0048241C"/>
    <w:rsid w:val="0048392F"/>
    <w:rsid w:val="00540281"/>
    <w:rsid w:val="00590384"/>
    <w:rsid w:val="00680292"/>
    <w:rsid w:val="00743D93"/>
    <w:rsid w:val="00761D70"/>
    <w:rsid w:val="008A29A7"/>
    <w:rsid w:val="00A12392"/>
    <w:rsid w:val="00B237FF"/>
    <w:rsid w:val="00BB2FA3"/>
    <w:rsid w:val="00C40C02"/>
    <w:rsid w:val="00D7794F"/>
    <w:rsid w:val="00F25391"/>
    <w:rsid w:val="00FE465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A8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D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274D2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11</Pages>
  <Words>1201</Words>
  <Characters>6852</Characters>
  <Application>Microsoft Macintosh Word</Application>
  <DocSecurity>0</DocSecurity>
  <Lines>57</Lines>
  <Paragraphs>16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12</cp:revision>
  <dcterms:created xsi:type="dcterms:W3CDTF">2015-07-09T12:41:00Z</dcterms:created>
  <dcterms:modified xsi:type="dcterms:W3CDTF">2015-07-21T16:19:00Z</dcterms:modified>
  <cp:category/>
</cp:coreProperties>
</file>