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540100" w:rsidRPr="004C4E02" w14:paraId="6658AF6A" w14:textId="77777777">
        <w:tc>
          <w:tcPr>
            <w:tcW w:w="300" w:type="dxa"/>
          </w:tcPr>
          <w:p w14:paraId="402D348C" w14:textId="77777777" w:rsidR="00540100" w:rsidRDefault="00571615">
            <w:r>
              <w:t>1</w:t>
            </w:r>
          </w:p>
        </w:tc>
        <w:tc>
          <w:tcPr>
            <w:tcW w:w="1050" w:type="dxa"/>
          </w:tcPr>
          <w:p w14:paraId="2145AB37" w14:textId="77777777" w:rsidR="00540100" w:rsidRDefault="00571615">
            <w:r>
              <w:rPr>
                <w:b/>
              </w:rPr>
              <w:t>Content name</w:t>
            </w:r>
          </w:p>
        </w:tc>
        <w:tc>
          <w:tcPr>
            <w:tcW w:w="1060" w:type="dxa"/>
          </w:tcPr>
          <w:p w14:paraId="08C613FB" w14:textId="77777777" w:rsidR="00540100" w:rsidRDefault="00571615">
            <w:r>
              <w:rPr>
                <w:b/>
                <w:color w:val="00EC00"/>
              </w:rPr>
              <w:t>Localise</w:t>
            </w:r>
          </w:p>
        </w:tc>
        <w:tc>
          <w:tcPr>
            <w:tcW w:w="6900" w:type="dxa"/>
          </w:tcPr>
          <w:p w14:paraId="31F94419" w14:textId="77777777" w:rsidR="00540100" w:rsidRPr="004C4E02" w:rsidRDefault="00571615">
            <w:pPr>
              <w:rPr>
                <w:lang w:val="en-US"/>
              </w:rPr>
            </w:pPr>
            <w:r w:rsidRPr="004C4E02">
              <w:rPr>
                <w:lang w:val="en-US"/>
              </w:rPr>
              <w:t>Where to Shop in Avignon: Latest Trends and Antique Appeal</w:t>
            </w:r>
          </w:p>
        </w:tc>
        <w:tc>
          <w:tcPr>
            <w:tcW w:w="6900" w:type="dxa"/>
          </w:tcPr>
          <w:p w14:paraId="42B64A99" w14:textId="77777777" w:rsidR="00540100" w:rsidRPr="004C4E02" w:rsidRDefault="00571615">
            <w:r w:rsidRPr="008B0419">
              <w:rPr>
                <w:lang w:val="en-US"/>
              </w:rPr>
              <w:t xml:space="preserve"> </w:t>
            </w:r>
            <w:r w:rsidR="004C4E02" w:rsidRPr="004C4E02">
              <w:t xml:space="preserve">Où faire du shopping à Avignon : dernières tendances et antiquités </w:t>
            </w:r>
          </w:p>
        </w:tc>
      </w:tr>
      <w:tr w:rsidR="00540100" w14:paraId="4307B06D" w14:textId="77777777">
        <w:tc>
          <w:tcPr>
            <w:tcW w:w="300" w:type="dxa"/>
            <w:shd w:val="clear" w:color="auto" w:fill="BFBFBF"/>
          </w:tcPr>
          <w:p w14:paraId="734E5B8F" w14:textId="77777777" w:rsidR="00540100" w:rsidRDefault="00571615">
            <w:r>
              <w:t>2</w:t>
            </w:r>
          </w:p>
        </w:tc>
        <w:tc>
          <w:tcPr>
            <w:tcW w:w="1050" w:type="dxa"/>
            <w:shd w:val="clear" w:color="auto" w:fill="BFBFBF"/>
          </w:tcPr>
          <w:p w14:paraId="201B65ED" w14:textId="77777777" w:rsidR="00540100" w:rsidRDefault="00571615">
            <w:r>
              <w:rPr>
                <w:b/>
              </w:rPr>
              <w:t>POS</w:t>
            </w:r>
          </w:p>
        </w:tc>
        <w:tc>
          <w:tcPr>
            <w:tcW w:w="1060" w:type="dxa"/>
            <w:shd w:val="clear" w:color="auto" w:fill="BFBFBF"/>
          </w:tcPr>
          <w:p w14:paraId="5621FB01" w14:textId="77777777" w:rsidR="00540100" w:rsidRDefault="00571615">
            <w:r>
              <w:rPr>
                <w:b/>
                <w:color w:val="FF0000"/>
              </w:rPr>
              <w:t>Don't change</w:t>
            </w:r>
          </w:p>
        </w:tc>
        <w:tc>
          <w:tcPr>
            <w:tcW w:w="6900" w:type="dxa"/>
            <w:shd w:val="clear" w:color="auto" w:fill="BFBFBF"/>
          </w:tcPr>
          <w:p w14:paraId="70A74142" w14:textId="77777777" w:rsidR="00540100" w:rsidRDefault="00571615">
            <w:r>
              <w:t>HCOM_FR</w:t>
            </w:r>
          </w:p>
        </w:tc>
        <w:tc>
          <w:tcPr>
            <w:tcW w:w="6900" w:type="dxa"/>
            <w:shd w:val="clear" w:color="auto" w:fill="BFBFBF"/>
          </w:tcPr>
          <w:p w14:paraId="5B7F7065" w14:textId="77777777" w:rsidR="00540100" w:rsidRDefault="00571615">
            <w:r>
              <w:t>HCOM_FR</w:t>
            </w:r>
          </w:p>
        </w:tc>
      </w:tr>
      <w:tr w:rsidR="00540100" w14:paraId="76A0698E" w14:textId="77777777">
        <w:tc>
          <w:tcPr>
            <w:tcW w:w="300" w:type="dxa"/>
            <w:shd w:val="clear" w:color="auto" w:fill="BFBFBF"/>
          </w:tcPr>
          <w:p w14:paraId="1908285B" w14:textId="77777777" w:rsidR="00540100" w:rsidRDefault="00571615">
            <w:r>
              <w:t>3</w:t>
            </w:r>
          </w:p>
        </w:tc>
        <w:tc>
          <w:tcPr>
            <w:tcW w:w="1050" w:type="dxa"/>
            <w:shd w:val="clear" w:color="auto" w:fill="BFBFBF"/>
          </w:tcPr>
          <w:p w14:paraId="6900EDF8" w14:textId="77777777" w:rsidR="00540100" w:rsidRDefault="00571615">
            <w:r>
              <w:rPr>
                <w:b/>
              </w:rPr>
              <w:t>Locale</w:t>
            </w:r>
          </w:p>
        </w:tc>
        <w:tc>
          <w:tcPr>
            <w:tcW w:w="1060" w:type="dxa"/>
            <w:shd w:val="clear" w:color="auto" w:fill="BFBFBF"/>
          </w:tcPr>
          <w:p w14:paraId="63B624CC" w14:textId="77777777" w:rsidR="00540100" w:rsidRDefault="00571615">
            <w:r>
              <w:rPr>
                <w:b/>
                <w:color w:val="FF0000"/>
              </w:rPr>
              <w:t>Don't change</w:t>
            </w:r>
          </w:p>
        </w:tc>
        <w:tc>
          <w:tcPr>
            <w:tcW w:w="6900" w:type="dxa"/>
            <w:shd w:val="clear" w:color="auto" w:fill="BFBFBF"/>
          </w:tcPr>
          <w:p w14:paraId="5DAEA0EA" w14:textId="77777777" w:rsidR="00540100" w:rsidRDefault="00571615">
            <w:r>
              <w:t>fr_FR</w:t>
            </w:r>
          </w:p>
        </w:tc>
        <w:tc>
          <w:tcPr>
            <w:tcW w:w="6900" w:type="dxa"/>
            <w:shd w:val="clear" w:color="auto" w:fill="BFBFBF"/>
          </w:tcPr>
          <w:p w14:paraId="0F60260D" w14:textId="77777777" w:rsidR="00540100" w:rsidRDefault="00571615">
            <w:r>
              <w:t>fr_FR</w:t>
            </w:r>
          </w:p>
        </w:tc>
      </w:tr>
      <w:tr w:rsidR="00540100" w14:paraId="099BA19F" w14:textId="77777777">
        <w:tc>
          <w:tcPr>
            <w:tcW w:w="300" w:type="dxa"/>
            <w:shd w:val="clear" w:color="auto" w:fill="BFBFBF"/>
          </w:tcPr>
          <w:p w14:paraId="02FE6C91" w14:textId="77777777" w:rsidR="00540100" w:rsidRDefault="00571615">
            <w:r>
              <w:t>4</w:t>
            </w:r>
          </w:p>
        </w:tc>
        <w:tc>
          <w:tcPr>
            <w:tcW w:w="1050" w:type="dxa"/>
            <w:shd w:val="clear" w:color="auto" w:fill="BFBFBF"/>
          </w:tcPr>
          <w:p w14:paraId="7597B371" w14:textId="77777777" w:rsidR="00540100" w:rsidRDefault="00571615">
            <w:r>
              <w:rPr>
                <w:b/>
              </w:rPr>
              <w:t>URL friendly part</w:t>
            </w:r>
          </w:p>
        </w:tc>
        <w:tc>
          <w:tcPr>
            <w:tcW w:w="1060" w:type="dxa"/>
            <w:shd w:val="clear" w:color="auto" w:fill="BFBFBF"/>
          </w:tcPr>
          <w:p w14:paraId="57CBDBCE" w14:textId="77777777" w:rsidR="00540100" w:rsidRDefault="00571615">
            <w:r>
              <w:rPr>
                <w:b/>
                <w:color w:val="FF0000"/>
              </w:rPr>
              <w:t>Don't change</w:t>
            </w:r>
          </w:p>
        </w:tc>
        <w:tc>
          <w:tcPr>
            <w:tcW w:w="6900" w:type="dxa"/>
            <w:shd w:val="clear" w:color="auto" w:fill="BFBFBF"/>
          </w:tcPr>
          <w:p w14:paraId="42BC5204" w14:textId="77777777" w:rsidR="00540100" w:rsidRDefault="00540100"/>
        </w:tc>
        <w:tc>
          <w:tcPr>
            <w:tcW w:w="6900" w:type="dxa"/>
            <w:shd w:val="clear" w:color="auto" w:fill="BFBFBF"/>
          </w:tcPr>
          <w:p w14:paraId="4DA337AC" w14:textId="77777777" w:rsidR="00540100" w:rsidRDefault="00540100"/>
        </w:tc>
      </w:tr>
      <w:tr w:rsidR="00540100" w:rsidRPr="008B0419" w14:paraId="4326B053" w14:textId="77777777">
        <w:tc>
          <w:tcPr>
            <w:tcW w:w="300" w:type="dxa"/>
            <w:shd w:val="clear" w:color="auto" w:fill="BFBFBF"/>
          </w:tcPr>
          <w:p w14:paraId="329405F6" w14:textId="77777777" w:rsidR="00540100" w:rsidRDefault="00571615">
            <w:r>
              <w:t>5</w:t>
            </w:r>
          </w:p>
        </w:tc>
        <w:tc>
          <w:tcPr>
            <w:tcW w:w="1050" w:type="dxa"/>
            <w:shd w:val="clear" w:color="auto" w:fill="BFBFBF"/>
          </w:tcPr>
          <w:p w14:paraId="73B586DB" w14:textId="77777777" w:rsidR="00540100" w:rsidRDefault="00571615">
            <w:r>
              <w:rPr>
                <w:b/>
              </w:rPr>
              <w:t>Channels</w:t>
            </w:r>
          </w:p>
        </w:tc>
        <w:tc>
          <w:tcPr>
            <w:tcW w:w="1060" w:type="dxa"/>
            <w:shd w:val="clear" w:color="auto" w:fill="BFBFBF"/>
          </w:tcPr>
          <w:p w14:paraId="16036D42" w14:textId="77777777" w:rsidR="00540100" w:rsidRDefault="00571615">
            <w:r>
              <w:rPr>
                <w:b/>
                <w:color w:val="FF0000"/>
              </w:rPr>
              <w:t>Don't change</w:t>
            </w:r>
          </w:p>
        </w:tc>
        <w:tc>
          <w:tcPr>
            <w:tcW w:w="6900" w:type="dxa"/>
            <w:shd w:val="clear" w:color="auto" w:fill="BFBFBF"/>
          </w:tcPr>
          <w:p w14:paraId="1C832D75" w14:textId="77777777" w:rsidR="00540100" w:rsidRPr="004C4E02" w:rsidRDefault="00571615">
            <w:pPr>
              <w:rPr>
                <w:lang w:val="en-US"/>
              </w:rPr>
            </w:pPr>
            <w:r w:rsidRPr="004C4E02">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6F73A8FC" w14:textId="77777777" w:rsidR="00540100" w:rsidRPr="004C4E02" w:rsidRDefault="00571615">
            <w:pPr>
              <w:rPr>
                <w:lang w:val="en-US"/>
              </w:rPr>
            </w:pPr>
            <w:r w:rsidRPr="004C4E02">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40100" w14:paraId="6BA47871" w14:textId="77777777">
        <w:tc>
          <w:tcPr>
            <w:tcW w:w="300" w:type="dxa"/>
            <w:shd w:val="clear" w:color="auto" w:fill="BFBFBF"/>
          </w:tcPr>
          <w:p w14:paraId="3E4745D5" w14:textId="77777777" w:rsidR="00540100" w:rsidRDefault="00571615">
            <w:r>
              <w:t>6</w:t>
            </w:r>
          </w:p>
        </w:tc>
        <w:tc>
          <w:tcPr>
            <w:tcW w:w="1050" w:type="dxa"/>
            <w:shd w:val="clear" w:color="auto" w:fill="BFBFBF"/>
          </w:tcPr>
          <w:p w14:paraId="4F4EC283" w14:textId="77777777" w:rsidR="00540100" w:rsidRDefault="00571615">
            <w:r>
              <w:rPr>
                <w:b/>
              </w:rPr>
              <w:t>Go live date</w:t>
            </w:r>
          </w:p>
        </w:tc>
        <w:tc>
          <w:tcPr>
            <w:tcW w:w="1060" w:type="dxa"/>
            <w:shd w:val="clear" w:color="auto" w:fill="BFBFBF"/>
          </w:tcPr>
          <w:p w14:paraId="1B88F608" w14:textId="77777777" w:rsidR="00540100" w:rsidRDefault="00571615">
            <w:r>
              <w:rPr>
                <w:b/>
                <w:color w:val="FF0000"/>
              </w:rPr>
              <w:t>Don't change</w:t>
            </w:r>
          </w:p>
        </w:tc>
        <w:tc>
          <w:tcPr>
            <w:tcW w:w="6900" w:type="dxa"/>
            <w:shd w:val="clear" w:color="auto" w:fill="BFBFBF"/>
          </w:tcPr>
          <w:p w14:paraId="70534D98" w14:textId="77777777" w:rsidR="00540100" w:rsidRDefault="00571615">
            <w:r>
              <w:t>42160</w:t>
            </w:r>
          </w:p>
        </w:tc>
        <w:tc>
          <w:tcPr>
            <w:tcW w:w="6900" w:type="dxa"/>
            <w:shd w:val="clear" w:color="auto" w:fill="BFBFBF"/>
          </w:tcPr>
          <w:p w14:paraId="46D4C55E" w14:textId="77777777" w:rsidR="00540100" w:rsidRDefault="00571615">
            <w:r>
              <w:t>42160</w:t>
            </w:r>
          </w:p>
        </w:tc>
      </w:tr>
      <w:tr w:rsidR="00540100" w14:paraId="27E49F59" w14:textId="77777777">
        <w:tc>
          <w:tcPr>
            <w:tcW w:w="300" w:type="dxa"/>
            <w:shd w:val="clear" w:color="auto" w:fill="BFBFBF"/>
          </w:tcPr>
          <w:p w14:paraId="1FAD8A54" w14:textId="77777777" w:rsidR="00540100" w:rsidRDefault="00571615">
            <w:r>
              <w:t>7</w:t>
            </w:r>
          </w:p>
        </w:tc>
        <w:tc>
          <w:tcPr>
            <w:tcW w:w="1050" w:type="dxa"/>
            <w:shd w:val="clear" w:color="auto" w:fill="BFBFBF"/>
          </w:tcPr>
          <w:p w14:paraId="5FA074FB" w14:textId="77777777" w:rsidR="00540100" w:rsidRDefault="00571615">
            <w:r>
              <w:rPr>
                <w:b/>
              </w:rPr>
              <w:t>Tags</w:t>
            </w:r>
          </w:p>
        </w:tc>
        <w:tc>
          <w:tcPr>
            <w:tcW w:w="1060" w:type="dxa"/>
            <w:shd w:val="clear" w:color="auto" w:fill="BFBFBF"/>
          </w:tcPr>
          <w:p w14:paraId="29B4B16E" w14:textId="77777777" w:rsidR="00540100" w:rsidRDefault="00571615">
            <w:r>
              <w:rPr>
                <w:b/>
                <w:color w:val="FF0000"/>
              </w:rPr>
              <w:t>Don't change</w:t>
            </w:r>
          </w:p>
        </w:tc>
        <w:tc>
          <w:tcPr>
            <w:tcW w:w="6900" w:type="dxa"/>
            <w:shd w:val="clear" w:color="auto" w:fill="BFBFBF"/>
          </w:tcPr>
          <w:p w14:paraId="14078030" w14:textId="77777777" w:rsidR="00540100" w:rsidRDefault="00571615">
            <w:r>
              <w:t>Where to Shop</w:t>
            </w:r>
          </w:p>
        </w:tc>
        <w:tc>
          <w:tcPr>
            <w:tcW w:w="6900" w:type="dxa"/>
            <w:shd w:val="clear" w:color="auto" w:fill="BFBFBF"/>
          </w:tcPr>
          <w:p w14:paraId="7ECD5FE4" w14:textId="77777777" w:rsidR="00540100" w:rsidRDefault="00571615">
            <w:r>
              <w:t>Where to Shop</w:t>
            </w:r>
          </w:p>
        </w:tc>
      </w:tr>
      <w:tr w:rsidR="00540100" w14:paraId="3539ABA9" w14:textId="77777777">
        <w:tc>
          <w:tcPr>
            <w:tcW w:w="300" w:type="dxa"/>
            <w:shd w:val="clear" w:color="auto" w:fill="BFBFBF"/>
          </w:tcPr>
          <w:p w14:paraId="08C1D401" w14:textId="77777777" w:rsidR="00540100" w:rsidRDefault="00571615">
            <w:r>
              <w:t>8</w:t>
            </w:r>
          </w:p>
        </w:tc>
        <w:tc>
          <w:tcPr>
            <w:tcW w:w="1050" w:type="dxa"/>
            <w:shd w:val="clear" w:color="auto" w:fill="BFBFBF"/>
          </w:tcPr>
          <w:p w14:paraId="0EEEE676" w14:textId="77777777" w:rsidR="00540100" w:rsidRDefault="00571615">
            <w:r>
              <w:rPr>
                <w:b/>
              </w:rPr>
              <w:t>Destination</w:t>
            </w:r>
          </w:p>
        </w:tc>
        <w:tc>
          <w:tcPr>
            <w:tcW w:w="1060" w:type="dxa"/>
            <w:shd w:val="clear" w:color="auto" w:fill="BFBFBF"/>
          </w:tcPr>
          <w:p w14:paraId="7E0BE3E7" w14:textId="77777777" w:rsidR="00540100" w:rsidRDefault="00571615">
            <w:r>
              <w:rPr>
                <w:b/>
                <w:color w:val="FF0000"/>
              </w:rPr>
              <w:t>Don't change</w:t>
            </w:r>
          </w:p>
        </w:tc>
        <w:tc>
          <w:tcPr>
            <w:tcW w:w="6900" w:type="dxa"/>
            <w:shd w:val="clear" w:color="auto" w:fill="BFBFBF"/>
          </w:tcPr>
          <w:p w14:paraId="2933071C" w14:textId="77777777" w:rsidR="00540100" w:rsidRDefault="00571615">
            <w:r>
              <w:t>542925</w:t>
            </w:r>
          </w:p>
        </w:tc>
        <w:tc>
          <w:tcPr>
            <w:tcW w:w="6900" w:type="dxa"/>
            <w:shd w:val="clear" w:color="auto" w:fill="BFBFBF"/>
          </w:tcPr>
          <w:p w14:paraId="25A4901F" w14:textId="77777777" w:rsidR="00540100" w:rsidRDefault="00571615">
            <w:r>
              <w:t>542925</w:t>
            </w:r>
          </w:p>
        </w:tc>
      </w:tr>
      <w:tr w:rsidR="00540100" w:rsidRPr="008B0419" w14:paraId="5D1F6702" w14:textId="77777777">
        <w:tc>
          <w:tcPr>
            <w:tcW w:w="300" w:type="dxa"/>
            <w:shd w:val="clear" w:color="auto" w:fill="BFBFBF"/>
          </w:tcPr>
          <w:p w14:paraId="007B474B" w14:textId="77777777" w:rsidR="00540100" w:rsidRDefault="00571615">
            <w:r>
              <w:t>9</w:t>
            </w:r>
          </w:p>
        </w:tc>
        <w:tc>
          <w:tcPr>
            <w:tcW w:w="1050" w:type="dxa"/>
            <w:shd w:val="clear" w:color="auto" w:fill="BFBFBF"/>
          </w:tcPr>
          <w:p w14:paraId="146AB402" w14:textId="77777777" w:rsidR="00540100" w:rsidRDefault="00571615">
            <w:r>
              <w:rPr>
                <w:b/>
              </w:rPr>
              <w:t>Article title</w:t>
            </w:r>
          </w:p>
        </w:tc>
        <w:tc>
          <w:tcPr>
            <w:tcW w:w="1060" w:type="dxa"/>
            <w:shd w:val="clear" w:color="auto" w:fill="BFBFBF"/>
          </w:tcPr>
          <w:p w14:paraId="5C886733" w14:textId="77777777" w:rsidR="00540100" w:rsidRDefault="00571615">
            <w:r>
              <w:rPr>
                <w:b/>
                <w:color w:val="FF0000"/>
              </w:rPr>
              <w:t>Don't change</w:t>
            </w:r>
          </w:p>
        </w:tc>
        <w:tc>
          <w:tcPr>
            <w:tcW w:w="6900" w:type="dxa"/>
            <w:shd w:val="clear" w:color="auto" w:fill="BFBFBF"/>
          </w:tcPr>
          <w:p w14:paraId="77EBF6E3" w14:textId="77777777" w:rsidR="00540100" w:rsidRPr="004C4E02" w:rsidRDefault="00571615">
            <w:pPr>
              <w:rPr>
                <w:lang w:val="en-US"/>
              </w:rPr>
            </w:pPr>
            <w:r w:rsidRPr="004C4E02">
              <w:rPr>
                <w:lang w:val="en-US"/>
              </w:rPr>
              <w:t>Where to Shop in Avignon: Latest Trends and Antique Appeal</w:t>
            </w:r>
          </w:p>
        </w:tc>
        <w:tc>
          <w:tcPr>
            <w:tcW w:w="6900" w:type="dxa"/>
            <w:shd w:val="clear" w:color="auto" w:fill="BFBFBF"/>
          </w:tcPr>
          <w:p w14:paraId="326B6571" w14:textId="77777777" w:rsidR="00540100" w:rsidRPr="004C4E02" w:rsidRDefault="00571615">
            <w:pPr>
              <w:rPr>
                <w:lang w:val="en-US"/>
              </w:rPr>
            </w:pPr>
            <w:r w:rsidRPr="004C4E02">
              <w:rPr>
                <w:lang w:val="en-US"/>
              </w:rPr>
              <w:t>Where to Shop in Avignon: Latest Trends and Antique Appeal</w:t>
            </w:r>
          </w:p>
        </w:tc>
      </w:tr>
      <w:tr w:rsidR="00540100" w14:paraId="31F60897" w14:textId="77777777">
        <w:tc>
          <w:tcPr>
            <w:tcW w:w="300" w:type="dxa"/>
            <w:shd w:val="clear" w:color="auto" w:fill="BFBFBF"/>
          </w:tcPr>
          <w:p w14:paraId="18BF9218" w14:textId="77777777" w:rsidR="00540100" w:rsidRDefault="00571615">
            <w:r>
              <w:t>10</w:t>
            </w:r>
          </w:p>
        </w:tc>
        <w:tc>
          <w:tcPr>
            <w:tcW w:w="1050" w:type="dxa"/>
            <w:shd w:val="clear" w:color="auto" w:fill="BFBFBF"/>
          </w:tcPr>
          <w:p w14:paraId="08545872" w14:textId="77777777" w:rsidR="00540100" w:rsidRDefault="00571615">
            <w:r>
              <w:rPr>
                <w:b/>
              </w:rPr>
              <w:t>Main image</w:t>
            </w:r>
          </w:p>
        </w:tc>
        <w:tc>
          <w:tcPr>
            <w:tcW w:w="1060" w:type="dxa"/>
            <w:shd w:val="clear" w:color="auto" w:fill="BFBFBF"/>
          </w:tcPr>
          <w:p w14:paraId="26D1C9F5" w14:textId="77777777" w:rsidR="00540100" w:rsidRDefault="00571615">
            <w:r>
              <w:rPr>
                <w:b/>
                <w:color w:val="FF0000"/>
              </w:rPr>
              <w:t>Don't change</w:t>
            </w:r>
          </w:p>
        </w:tc>
        <w:tc>
          <w:tcPr>
            <w:tcW w:w="6900" w:type="dxa"/>
            <w:shd w:val="clear" w:color="auto" w:fill="BFBFBF"/>
          </w:tcPr>
          <w:p w14:paraId="593D8CDA" w14:textId="77777777" w:rsidR="00540100" w:rsidRDefault="00540100"/>
        </w:tc>
        <w:tc>
          <w:tcPr>
            <w:tcW w:w="6900" w:type="dxa"/>
            <w:shd w:val="clear" w:color="auto" w:fill="BFBFBF"/>
          </w:tcPr>
          <w:p w14:paraId="295160A9" w14:textId="77777777" w:rsidR="00540100" w:rsidRDefault="00540100"/>
        </w:tc>
      </w:tr>
      <w:tr w:rsidR="00540100" w:rsidRPr="004C4E02" w14:paraId="5BAF4FFD" w14:textId="77777777">
        <w:tc>
          <w:tcPr>
            <w:tcW w:w="300" w:type="dxa"/>
          </w:tcPr>
          <w:p w14:paraId="46B4507D" w14:textId="77777777" w:rsidR="00540100" w:rsidRDefault="00571615">
            <w:r>
              <w:lastRenderedPageBreak/>
              <w:t>11</w:t>
            </w:r>
          </w:p>
        </w:tc>
        <w:tc>
          <w:tcPr>
            <w:tcW w:w="1050" w:type="dxa"/>
          </w:tcPr>
          <w:p w14:paraId="0E8097C4" w14:textId="77777777" w:rsidR="00540100" w:rsidRDefault="00571615">
            <w:r>
              <w:rPr>
                <w:b/>
              </w:rPr>
              <w:t>Introduction</w:t>
            </w:r>
          </w:p>
        </w:tc>
        <w:tc>
          <w:tcPr>
            <w:tcW w:w="1060" w:type="dxa"/>
          </w:tcPr>
          <w:p w14:paraId="764AF133" w14:textId="77777777" w:rsidR="00540100" w:rsidRDefault="00571615">
            <w:r>
              <w:rPr>
                <w:b/>
                <w:color w:val="00EC00"/>
              </w:rPr>
              <w:t>Localise</w:t>
            </w:r>
          </w:p>
        </w:tc>
        <w:tc>
          <w:tcPr>
            <w:tcW w:w="6900" w:type="dxa"/>
          </w:tcPr>
          <w:p w14:paraId="341417CE" w14:textId="77777777" w:rsidR="00540100" w:rsidRPr="004C4E02" w:rsidRDefault="00571615">
            <w:pPr>
              <w:rPr>
                <w:lang w:val="en-US"/>
              </w:rPr>
            </w:pPr>
            <w:r w:rsidRPr="004C4E02">
              <w:rPr>
                <w:lang w:val="en-US"/>
              </w:rPr>
              <w:t>Avignon's characteristic antiquity gives no indication of the modern shopping opportunities within, but rest assured you'll find plenty of stylish clothing, souvenirs, and exotic foods. True to the ancient walls that act as the focal point of the city, there are also antique and secondhand shops tucked into its streets. Keep your eyes open, and you'll discover valuable pieces to bring home.&lt;br /&gt;</w:t>
            </w:r>
          </w:p>
        </w:tc>
        <w:tc>
          <w:tcPr>
            <w:tcW w:w="6900" w:type="dxa"/>
          </w:tcPr>
          <w:p w14:paraId="01E2116E" w14:textId="77777777" w:rsidR="00540100" w:rsidRPr="008B0419" w:rsidRDefault="008B0419">
            <w:r w:rsidRPr="008B0419">
              <w:t xml:space="preserve">Ne vous fiez pas aux allures antiques d’Avignon, </w:t>
            </w:r>
            <w:r>
              <w:t xml:space="preserve">la ville offre tout ce qui se fait de plus moderne en matière de shopping : boutiques de vêtements élégants, magasins de souvenirs, épiceries exotiques. Pour faire honneur aux anciens remparts qui délimitent le cœur historique de la ville, vous trouverez également des antiquaires et des magasins d’objets d’occasion dans ses ruelles. </w:t>
            </w:r>
            <w:r w:rsidR="00900C08">
              <w:t xml:space="preserve">Ouvrez bien les yeux, vous y trouverez peut-être quelques merveilles à ramener à la maison. </w:t>
            </w:r>
            <w:r w:rsidR="00900C08" w:rsidRPr="00900C08">
              <w:t>&lt;br /&gt;</w:t>
            </w:r>
          </w:p>
          <w:p w14:paraId="58C36966" w14:textId="77777777" w:rsidR="00540100" w:rsidRPr="008B0419" w:rsidRDefault="00540100"/>
        </w:tc>
      </w:tr>
      <w:tr w:rsidR="00540100" w14:paraId="59422CCF" w14:textId="77777777">
        <w:tc>
          <w:tcPr>
            <w:tcW w:w="300" w:type="dxa"/>
          </w:tcPr>
          <w:p w14:paraId="6F9C76E5" w14:textId="77777777" w:rsidR="00540100" w:rsidRDefault="00571615">
            <w:r>
              <w:t>12</w:t>
            </w:r>
          </w:p>
        </w:tc>
        <w:tc>
          <w:tcPr>
            <w:tcW w:w="1050" w:type="dxa"/>
          </w:tcPr>
          <w:p w14:paraId="608A3529" w14:textId="77777777" w:rsidR="00540100" w:rsidRDefault="00571615">
            <w:r>
              <w:rPr>
                <w:b/>
              </w:rPr>
              <w:t>Body</w:t>
            </w:r>
          </w:p>
        </w:tc>
        <w:tc>
          <w:tcPr>
            <w:tcW w:w="1060" w:type="dxa"/>
          </w:tcPr>
          <w:p w14:paraId="31265D68" w14:textId="77777777" w:rsidR="00540100" w:rsidRDefault="00571615">
            <w:r>
              <w:rPr>
                <w:b/>
                <w:color w:val="00EC00"/>
              </w:rPr>
              <w:t>Localise</w:t>
            </w:r>
          </w:p>
        </w:tc>
        <w:tc>
          <w:tcPr>
            <w:tcW w:w="6900" w:type="dxa"/>
          </w:tcPr>
          <w:p w14:paraId="27DA2DC2" w14:textId="77777777" w:rsidR="00540100" w:rsidRPr="004C4E02" w:rsidRDefault="00571615">
            <w:pPr>
              <w:rPr>
                <w:lang w:val="en-US"/>
              </w:rPr>
            </w:pPr>
            <w:r w:rsidRPr="004C4E02">
              <w:rPr>
                <w:color w:val="0000FF"/>
                <w:lang w:val="en-US"/>
              </w:rPr>
              <w:t>&lt;h3&gt;</w:t>
            </w:r>
          </w:p>
          <w:p w14:paraId="781A302F" w14:textId="77777777" w:rsidR="00540100" w:rsidRPr="004C4E02" w:rsidRDefault="00540100">
            <w:pPr>
              <w:rPr>
                <w:lang w:val="en-US"/>
              </w:rPr>
            </w:pPr>
          </w:p>
          <w:p w14:paraId="1FB76A92" w14:textId="77777777" w:rsidR="00540100" w:rsidRPr="004C4E02" w:rsidRDefault="00571615">
            <w:pPr>
              <w:rPr>
                <w:lang w:val="en-US"/>
              </w:rPr>
            </w:pPr>
            <w:r w:rsidRPr="004C4E02">
              <w:rPr>
                <w:lang w:val="en-US"/>
              </w:rPr>
              <w:t>City-center fashion</w:t>
            </w:r>
          </w:p>
          <w:p w14:paraId="5A80214E" w14:textId="77777777" w:rsidR="00540100" w:rsidRPr="004C4E02" w:rsidRDefault="00540100">
            <w:pPr>
              <w:rPr>
                <w:lang w:val="en-US"/>
              </w:rPr>
            </w:pPr>
          </w:p>
          <w:p w14:paraId="008A8502" w14:textId="77777777" w:rsidR="00540100" w:rsidRPr="004C4E02" w:rsidRDefault="00571615">
            <w:pPr>
              <w:rPr>
                <w:lang w:val="en-US"/>
              </w:rPr>
            </w:pPr>
            <w:r w:rsidRPr="004C4E02">
              <w:rPr>
                <w:color w:val="0000FF"/>
                <w:lang w:val="en-US"/>
              </w:rPr>
              <w:t>&lt;/h3&gt;</w:t>
            </w:r>
          </w:p>
          <w:p w14:paraId="5D1D3EC5" w14:textId="77777777" w:rsidR="00540100" w:rsidRPr="004C4E02" w:rsidRDefault="00540100">
            <w:pPr>
              <w:rPr>
                <w:lang w:val="en-US"/>
              </w:rPr>
            </w:pPr>
          </w:p>
          <w:p w14:paraId="45FDE961" w14:textId="77777777" w:rsidR="00540100" w:rsidRPr="004C4E02" w:rsidRDefault="00571615">
            <w:pPr>
              <w:rPr>
                <w:lang w:val="en-US"/>
              </w:rPr>
            </w:pPr>
            <w:r w:rsidRPr="004C4E02">
              <w:rPr>
                <w:color w:val="0000FF"/>
                <w:lang w:val="en-US"/>
              </w:rPr>
              <w:t>&lt;p&gt;</w:t>
            </w:r>
          </w:p>
          <w:p w14:paraId="38EEFD10" w14:textId="77777777" w:rsidR="00540100" w:rsidRPr="004C4E02" w:rsidRDefault="00540100">
            <w:pPr>
              <w:rPr>
                <w:lang w:val="en-US"/>
              </w:rPr>
            </w:pPr>
          </w:p>
          <w:p w14:paraId="436F2BF3" w14:textId="77777777" w:rsidR="00540100" w:rsidRPr="004C4E02" w:rsidRDefault="00571615">
            <w:pPr>
              <w:rPr>
                <w:lang w:val="en-US"/>
              </w:rPr>
            </w:pPr>
            <w:r w:rsidRPr="004C4E02">
              <w:rPr>
                <w:color w:val="0000FF"/>
                <w:lang w:val="en-US"/>
              </w:rPr>
              <w:t>&lt;/p&gt;</w:t>
            </w:r>
          </w:p>
          <w:p w14:paraId="1AF5DAA7" w14:textId="77777777" w:rsidR="00540100" w:rsidRPr="004C4E02" w:rsidRDefault="00540100">
            <w:pPr>
              <w:rPr>
                <w:lang w:val="en-US"/>
              </w:rPr>
            </w:pPr>
          </w:p>
          <w:p w14:paraId="64D1F62F" w14:textId="77777777" w:rsidR="00540100" w:rsidRPr="004C4E02" w:rsidRDefault="00571615">
            <w:pPr>
              <w:rPr>
                <w:lang w:val="en-US"/>
              </w:rPr>
            </w:pPr>
            <w:r w:rsidRPr="004C4E02">
              <w:rPr>
                <w:lang w:val="en-US"/>
              </w:rPr>
              <w:t>Take a walk down Rue de la RÃ©publique and you'll see shops selling the latest in fashionable clothing, shoes, and accessories. Many are international chains like Zara and H&amp;M, but French brands like Jennyfer dot the shopping landscape as well. To the east you'll find a labyrinth of one-way and pedestrian-only streets that branch into a retail paradise. Explore stores that specialize in chocolate, art, music, designer clothes, and wine.</w:t>
            </w:r>
          </w:p>
          <w:p w14:paraId="65DE47C8" w14:textId="77777777" w:rsidR="00540100" w:rsidRPr="004C4E02" w:rsidRDefault="00540100">
            <w:pPr>
              <w:rPr>
                <w:lang w:val="en-US"/>
              </w:rPr>
            </w:pPr>
          </w:p>
          <w:p w14:paraId="1B74B447" w14:textId="77777777" w:rsidR="00540100" w:rsidRPr="004C4E02" w:rsidRDefault="00571615">
            <w:pPr>
              <w:rPr>
                <w:lang w:val="en-US"/>
              </w:rPr>
            </w:pPr>
            <w:r w:rsidRPr="004C4E02">
              <w:rPr>
                <w:color w:val="0000FF"/>
                <w:lang w:val="en-US"/>
              </w:rPr>
              <w:t>&lt;p&gt;</w:t>
            </w:r>
          </w:p>
          <w:p w14:paraId="6734BB7E" w14:textId="77777777" w:rsidR="00540100" w:rsidRPr="004C4E02" w:rsidRDefault="00540100">
            <w:pPr>
              <w:rPr>
                <w:lang w:val="en-US"/>
              </w:rPr>
            </w:pPr>
          </w:p>
          <w:p w14:paraId="6D09B759" w14:textId="77777777" w:rsidR="00540100" w:rsidRPr="004C4E02" w:rsidRDefault="00571615">
            <w:pPr>
              <w:rPr>
                <w:lang w:val="en-US"/>
              </w:rPr>
            </w:pPr>
            <w:r w:rsidRPr="004C4E02">
              <w:rPr>
                <w:color w:val="0000FF"/>
                <w:lang w:val="en-US"/>
              </w:rPr>
              <w:t>&lt;/p&gt;</w:t>
            </w:r>
          </w:p>
          <w:p w14:paraId="28CBC4B9" w14:textId="77777777" w:rsidR="00540100" w:rsidRPr="004C4E02" w:rsidRDefault="00540100">
            <w:pPr>
              <w:rPr>
                <w:lang w:val="en-US"/>
              </w:rPr>
            </w:pPr>
          </w:p>
          <w:p w14:paraId="2C46BC8F" w14:textId="77777777" w:rsidR="00540100" w:rsidRPr="004C4E02" w:rsidRDefault="00571615">
            <w:pPr>
              <w:rPr>
                <w:lang w:val="en-US"/>
              </w:rPr>
            </w:pPr>
            <w:r w:rsidRPr="004C4E02">
              <w:rPr>
                <w:color w:val="0000FF"/>
                <w:lang w:val="en-US"/>
              </w:rPr>
              <w:t>&lt;ul&gt;</w:t>
            </w:r>
          </w:p>
          <w:p w14:paraId="30BC7B23" w14:textId="77777777" w:rsidR="00540100" w:rsidRPr="004C4E02" w:rsidRDefault="00540100">
            <w:pPr>
              <w:rPr>
                <w:lang w:val="en-US"/>
              </w:rPr>
            </w:pPr>
          </w:p>
          <w:p w14:paraId="49CCC89A" w14:textId="77777777" w:rsidR="00540100" w:rsidRPr="004C4E02" w:rsidRDefault="00571615">
            <w:pPr>
              <w:rPr>
                <w:lang w:val="en-US"/>
              </w:rPr>
            </w:pPr>
            <w:r w:rsidRPr="004C4E02">
              <w:rPr>
                <w:color w:val="0000FF"/>
                <w:lang w:val="en-US"/>
              </w:rPr>
              <w:t>&lt;li&gt;</w:t>
            </w:r>
          </w:p>
          <w:p w14:paraId="5038A272" w14:textId="77777777" w:rsidR="00540100" w:rsidRPr="004C4E02" w:rsidRDefault="00540100">
            <w:pPr>
              <w:rPr>
                <w:lang w:val="en-US"/>
              </w:rPr>
            </w:pPr>
          </w:p>
          <w:p w14:paraId="27BCDBD6" w14:textId="77777777" w:rsidR="00540100" w:rsidRPr="004C4E02" w:rsidRDefault="00571615">
            <w:pPr>
              <w:rPr>
                <w:lang w:val="en-US"/>
              </w:rPr>
            </w:pPr>
            <w:r w:rsidRPr="004C4E02">
              <w:rPr>
                <w:color w:val="0000FF"/>
                <w:lang w:val="en-US"/>
              </w:rPr>
              <w:t>&lt;em&gt;</w:t>
            </w:r>
          </w:p>
          <w:p w14:paraId="134A7437" w14:textId="77777777" w:rsidR="00540100" w:rsidRPr="004C4E02" w:rsidRDefault="00540100">
            <w:pPr>
              <w:rPr>
                <w:lang w:val="en-US"/>
              </w:rPr>
            </w:pPr>
          </w:p>
          <w:p w14:paraId="2A5922CC" w14:textId="77777777" w:rsidR="00540100" w:rsidRPr="004C4E02" w:rsidRDefault="00571615">
            <w:pPr>
              <w:rPr>
                <w:lang w:val="en-US"/>
              </w:rPr>
            </w:pPr>
            <w:r w:rsidRPr="004C4E02">
              <w:rPr>
                <w:lang w:val="en-US"/>
              </w:rPr>
              <w:t>Jennyfer</w:t>
            </w:r>
          </w:p>
          <w:p w14:paraId="3898A428" w14:textId="77777777" w:rsidR="00540100" w:rsidRPr="004C4E02" w:rsidRDefault="00540100">
            <w:pPr>
              <w:rPr>
                <w:lang w:val="en-US"/>
              </w:rPr>
            </w:pPr>
          </w:p>
          <w:p w14:paraId="52DE6746" w14:textId="77777777" w:rsidR="00540100" w:rsidRDefault="00571615">
            <w:r>
              <w:rPr>
                <w:color w:val="0000FF"/>
              </w:rPr>
              <w:t>&lt;/em&gt;</w:t>
            </w:r>
          </w:p>
          <w:p w14:paraId="392CD2FA" w14:textId="77777777" w:rsidR="00540100" w:rsidRDefault="00540100"/>
          <w:p w14:paraId="07A6A5E7" w14:textId="77777777" w:rsidR="00540100" w:rsidRDefault="00571615">
            <w:r>
              <w:t xml:space="preserve">, 22 Rue de la RÃ©publique, 84000 Avignon; Tel: +33 4 32 76 34 08; Website: </w:t>
            </w:r>
          </w:p>
          <w:p w14:paraId="1F3743AB" w14:textId="77777777" w:rsidR="00540100" w:rsidRDefault="00540100"/>
          <w:p w14:paraId="262BCC2B" w14:textId="77777777" w:rsidR="00540100" w:rsidRPr="004C4E02" w:rsidRDefault="00571615">
            <w:pPr>
              <w:rPr>
                <w:lang w:val="en-US"/>
              </w:rPr>
            </w:pPr>
            <w:r w:rsidRPr="004C4E02">
              <w:rPr>
                <w:color w:val="0000FF"/>
                <w:lang w:val="en-US"/>
              </w:rPr>
              <w:t>&lt;a href="http://www.jennyfer.com/" target="_blank"&gt;</w:t>
            </w:r>
          </w:p>
          <w:p w14:paraId="79444750" w14:textId="77777777" w:rsidR="00540100" w:rsidRPr="004C4E02" w:rsidRDefault="00540100">
            <w:pPr>
              <w:rPr>
                <w:lang w:val="en-US"/>
              </w:rPr>
            </w:pPr>
          </w:p>
          <w:p w14:paraId="4B70C305" w14:textId="77777777" w:rsidR="00540100" w:rsidRDefault="00571615">
            <w:r>
              <w:t>Jennyfer</w:t>
            </w:r>
          </w:p>
          <w:p w14:paraId="3FF67381" w14:textId="77777777" w:rsidR="00540100" w:rsidRDefault="00540100"/>
          <w:p w14:paraId="6CB9E9C9" w14:textId="77777777" w:rsidR="00540100" w:rsidRDefault="00571615">
            <w:r>
              <w:rPr>
                <w:color w:val="0000FF"/>
              </w:rPr>
              <w:t>&lt;/a&gt;</w:t>
            </w:r>
          </w:p>
          <w:p w14:paraId="334AC0A0" w14:textId="77777777" w:rsidR="00540100" w:rsidRDefault="00540100"/>
          <w:p w14:paraId="55CC96A9" w14:textId="77777777" w:rsidR="00540100" w:rsidRDefault="00571615">
            <w:r>
              <w:rPr>
                <w:color w:val="0000FF"/>
              </w:rPr>
              <w:t>&lt;/li&gt;</w:t>
            </w:r>
          </w:p>
          <w:p w14:paraId="24BCB7C0" w14:textId="77777777" w:rsidR="00540100" w:rsidRDefault="00540100"/>
          <w:p w14:paraId="76E1F8DE" w14:textId="77777777" w:rsidR="00540100" w:rsidRDefault="00571615">
            <w:r>
              <w:rPr>
                <w:color w:val="0000FF"/>
              </w:rPr>
              <w:t>&lt;/ul&gt;</w:t>
            </w:r>
          </w:p>
          <w:p w14:paraId="56155EB9" w14:textId="77777777" w:rsidR="00540100" w:rsidRDefault="00540100"/>
        </w:tc>
        <w:tc>
          <w:tcPr>
            <w:tcW w:w="6900" w:type="dxa"/>
          </w:tcPr>
          <w:p w14:paraId="0CDFC5A3" w14:textId="77777777" w:rsidR="00540100" w:rsidRPr="004C4E02" w:rsidRDefault="00571615">
            <w:pPr>
              <w:rPr>
                <w:lang w:val="en-US"/>
              </w:rPr>
            </w:pPr>
            <w:r w:rsidRPr="004C4E02">
              <w:rPr>
                <w:color w:val="0000FF"/>
                <w:lang w:val="en-US"/>
              </w:rPr>
              <w:lastRenderedPageBreak/>
              <w:t>&lt;h3&gt;</w:t>
            </w:r>
          </w:p>
          <w:p w14:paraId="7FADBD4D" w14:textId="77777777" w:rsidR="00540100" w:rsidRDefault="00540100">
            <w:pPr>
              <w:rPr>
                <w:lang w:val="en-US"/>
              </w:rPr>
            </w:pPr>
          </w:p>
          <w:p w14:paraId="474430ED" w14:textId="77777777" w:rsidR="008B0419" w:rsidRPr="008B0419" w:rsidRDefault="008B0419">
            <w:r w:rsidRPr="008B0419">
              <w:t xml:space="preserve">Les boutiques de mode dans le centre-ville </w:t>
            </w:r>
          </w:p>
          <w:p w14:paraId="1E15DAFA" w14:textId="77777777" w:rsidR="008B0419" w:rsidRPr="008B0419" w:rsidRDefault="008B0419"/>
          <w:p w14:paraId="477E6B5B" w14:textId="77777777" w:rsidR="00540100" w:rsidRPr="004C4E02" w:rsidRDefault="00571615">
            <w:pPr>
              <w:rPr>
                <w:lang w:val="en-US"/>
              </w:rPr>
            </w:pPr>
            <w:r w:rsidRPr="004C4E02">
              <w:rPr>
                <w:color w:val="0000FF"/>
                <w:lang w:val="en-US"/>
              </w:rPr>
              <w:t>&lt;/h3&gt;</w:t>
            </w:r>
          </w:p>
          <w:p w14:paraId="57E96749" w14:textId="77777777" w:rsidR="00540100" w:rsidRPr="004C4E02" w:rsidRDefault="00540100">
            <w:pPr>
              <w:rPr>
                <w:lang w:val="en-US"/>
              </w:rPr>
            </w:pPr>
          </w:p>
          <w:p w14:paraId="302C4492" w14:textId="77777777" w:rsidR="00540100" w:rsidRPr="004C4E02" w:rsidRDefault="00571615">
            <w:pPr>
              <w:rPr>
                <w:lang w:val="en-US"/>
              </w:rPr>
            </w:pPr>
            <w:r w:rsidRPr="004C4E02">
              <w:rPr>
                <w:color w:val="0000FF"/>
                <w:lang w:val="en-US"/>
              </w:rPr>
              <w:t>&lt;p&gt;</w:t>
            </w:r>
          </w:p>
          <w:p w14:paraId="2D4F61D8" w14:textId="77777777" w:rsidR="00540100" w:rsidRPr="004C4E02" w:rsidRDefault="00540100">
            <w:pPr>
              <w:rPr>
                <w:lang w:val="en-US"/>
              </w:rPr>
            </w:pPr>
          </w:p>
          <w:p w14:paraId="596955E9" w14:textId="77777777" w:rsidR="00540100" w:rsidRDefault="00571615">
            <w:pPr>
              <w:rPr>
                <w:color w:val="0000FF"/>
                <w:lang w:val="en-US"/>
              </w:rPr>
            </w:pPr>
            <w:r w:rsidRPr="004C4E02">
              <w:rPr>
                <w:color w:val="0000FF"/>
                <w:lang w:val="en-US"/>
              </w:rPr>
              <w:t>&lt;/p&gt;</w:t>
            </w:r>
          </w:p>
          <w:p w14:paraId="3911BF8F" w14:textId="77777777" w:rsidR="008B0419" w:rsidRDefault="008B0419">
            <w:pPr>
              <w:rPr>
                <w:color w:val="0000FF"/>
                <w:lang w:val="en-US"/>
              </w:rPr>
            </w:pPr>
          </w:p>
          <w:p w14:paraId="78EEAAB6" w14:textId="77777777" w:rsidR="008B0419" w:rsidRPr="008B0419" w:rsidRDefault="008B0419">
            <w:r w:rsidRPr="008B0419">
              <w:t>C’est dans la rue de la République que vous trouverez les boutiques proposant des v</w:t>
            </w:r>
            <w:r>
              <w:t>êtements, chaussures et accessoires t</w:t>
            </w:r>
            <w:r w:rsidR="009C46A5">
              <w:t>endance. Il y a beaucoup de chaî</w:t>
            </w:r>
            <w:r>
              <w:t xml:space="preserve">nes internationales, comme Zara et H&amp;M, ainsi que des </w:t>
            </w:r>
            <w:r w:rsidR="009C46A5">
              <w:t>marques françaises, comme Jennyfer</w:t>
            </w:r>
            <w:r>
              <w:t xml:space="preserve">. </w:t>
            </w:r>
            <w:r w:rsidR="00AC24E7">
              <w:t>À</w:t>
            </w:r>
            <w:r>
              <w:t xml:space="preserve"> l’est, un labyrinthe de petites rues piétonnes et à sens</w:t>
            </w:r>
            <w:r w:rsidR="00AC24E7">
              <w:t xml:space="preserve"> </w:t>
            </w:r>
            <w:r>
              <w:t xml:space="preserve">unique </w:t>
            </w:r>
            <w:r w:rsidR="00900C08">
              <w:t xml:space="preserve">débouche sur un vrai paradis pour amateur de shopping. Vous y trouverez des boutiques spécialisées dans le chocolat, l’art, la musique, les vêtements de créateurs et le vin. </w:t>
            </w:r>
          </w:p>
          <w:p w14:paraId="7717F92E" w14:textId="77777777" w:rsidR="00540100" w:rsidRPr="008B0419" w:rsidRDefault="00540100"/>
          <w:p w14:paraId="6DBF5DA8" w14:textId="77777777" w:rsidR="00540100" w:rsidRPr="004C4E02" w:rsidRDefault="00571615">
            <w:pPr>
              <w:rPr>
                <w:lang w:val="en-US"/>
              </w:rPr>
            </w:pPr>
            <w:r w:rsidRPr="004C4E02">
              <w:rPr>
                <w:color w:val="0000FF"/>
                <w:lang w:val="en-US"/>
              </w:rPr>
              <w:t>&lt;p&gt;</w:t>
            </w:r>
          </w:p>
          <w:p w14:paraId="6178F149" w14:textId="77777777" w:rsidR="00540100" w:rsidRPr="004C4E02" w:rsidRDefault="00540100">
            <w:pPr>
              <w:rPr>
                <w:lang w:val="en-US"/>
              </w:rPr>
            </w:pPr>
          </w:p>
          <w:p w14:paraId="77CD7613" w14:textId="77777777" w:rsidR="00540100" w:rsidRPr="004C4E02" w:rsidRDefault="00571615">
            <w:pPr>
              <w:rPr>
                <w:lang w:val="en-US"/>
              </w:rPr>
            </w:pPr>
            <w:r w:rsidRPr="004C4E02">
              <w:rPr>
                <w:color w:val="0000FF"/>
                <w:lang w:val="en-US"/>
              </w:rPr>
              <w:t>&lt;/p&gt;</w:t>
            </w:r>
          </w:p>
          <w:p w14:paraId="2037C113" w14:textId="77777777" w:rsidR="00540100" w:rsidRPr="004C4E02" w:rsidRDefault="00540100">
            <w:pPr>
              <w:rPr>
                <w:lang w:val="en-US"/>
              </w:rPr>
            </w:pPr>
          </w:p>
          <w:p w14:paraId="15F6A748" w14:textId="77777777" w:rsidR="00540100" w:rsidRPr="004C4E02" w:rsidRDefault="00571615">
            <w:pPr>
              <w:rPr>
                <w:lang w:val="en-US"/>
              </w:rPr>
            </w:pPr>
            <w:r w:rsidRPr="004C4E02">
              <w:rPr>
                <w:color w:val="0000FF"/>
                <w:lang w:val="en-US"/>
              </w:rPr>
              <w:t>&lt;ul&gt;</w:t>
            </w:r>
          </w:p>
          <w:p w14:paraId="327C4388" w14:textId="77777777" w:rsidR="00540100" w:rsidRPr="004C4E02" w:rsidRDefault="00540100">
            <w:pPr>
              <w:rPr>
                <w:lang w:val="en-US"/>
              </w:rPr>
            </w:pPr>
          </w:p>
          <w:p w14:paraId="64379218" w14:textId="77777777" w:rsidR="00540100" w:rsidRPr="004C4E02" w:rsidRDefault="00571615">
            <w:pPr>
              <w:rPr>
                <w:lang w:val="en-US"/>
              </w:rPr>
            </w:pPr>
            <w:r w:rsidRPr="004C4E02">
              <w:rPr>
                <w:color w:val="0000FF"/>
                <w:lang w:val="en-US"/>
              </w:rPr>
              <w:t>&lt;li&gt;</w:t>
            </w:r>
          </w:p>
          <w:p w14:paraId="42EC8CD1" w14:textId="77777777" w:rsidR="00540100" w:rsidRPr="004C4E02" w:rsidRDefault="00540100">
            <w:pPr>
              <w:rPr>
                <w:lang w:val="en-US"/>
              </w:rPr>
            </w:pPr>
          </w:p>
          <w:p w14:paraId="07E30F90" w14:textId="77777777" w:rsidR="00540100" w:rsidRPr="004C4E02" w:rsidRDefault="00571615">
            <w:pPr>
              <w:rPr>
                <w:lang w:val="en-US"/>
              </w:rPr>
            </w:pPr>
            <w:r w:rsidRPr="004C4E02">
              <w:rPr>
                <w:color w:val="0000FF"/>
                <w:lang w:val="en-US"/>
              </w:rPr>
              <w:t>&lt;em&gt;</w:t>
            </w:r>
          </w:p>
          <w:p w14:paraId="2CD8AE6D" w14:textId="77777777" w:rsidR="00540100" w:rsidRDefault="00540100">
            <w:pPr>
              <w:rPr>
                <w:lang w:val="en-US"/>
              </w:rPr>
            </w:pPr>
          </w:p>
          <w:p w14:paraId="0FA85E66" w14:textId="77777777" w:rsidR="00900C08" w:rsidRDefault="00900C08">
            <w:pPr>
              <w:rPr>
                <w:lang w:val="en-US"/>
              </w:rPr>
            </w:pPr>
            <w:r>
              <w:rPr>
                <w:lang w:val="en-US"/>
              </w:rPr>
              <w:t>Jennyfer</w:t>
            </w:r>
          </w:p>
          <w:p w14:paraId="493A1784" w14:textId="77777777" w:rsidR="00900C08" w:rsidRPr="004C4E02" w:rsidRDefault="00900C08">
            <w:pPr>
              <w:rPr>
                <w:lang w:val="en-US"/>
              </w:rPr>
            </w:pPr>
          </w:p>
          <w:p w14:paraId="54A50017" w14:textId="77777777" w:rsidR="00540100" w:rsidRDefault="00571615">
            <w:pPr>
              <w:rPr>
                <w:color w:val="0000FF"/>
                <w:lang w:val="en-US"/>
              </w:rPr>
            </w:pPr>
            <w:r w:rsidRPr="004C4E02">
              <w:rPr>
                <w:color w:val="0000FF"/>
                <w:lang w:val="en-US"/>
              </w:rPr>
              <w:t>&lt;/em&gt;</w:t>
            </w:r>
          </w:p>
          <w:p w14:paraId="590143BA" w14:textId="77777777" w:rsidR="00900C08" w:rsidRDefault="00900C08">
            <w:pPr>
              <w:rPr>
                <w:color w:val="0000FF"/>
                <w:lang w:val="en-US"/>
              </w:rPr>
            </w:pPr>
          </w:p>
          <w:p w14:paraId="20901A74" w14:textId="77777777" w:rsidR="00900C08" w:rsidRPr="00900C08" w:rsidRDefault="00900C08">
            <w:r w:rsidRPr="00900C08">
              <w:t xml:space="preserve">, 22 Rue de la </w:t>
            </w:r>
            <w:r>
              <w:t>Ré</w:t>
            </w:r>
            <w:r w:rsidRPr="00900C08">
              <w:t>publique, 84000 Avignon</w:t>
            </w:r>
            <w:r>
              <w:t> </w:t>
            </w:r>
            <w:r w:rsidRPr="00900C08">
              <w:t>; Tel: +33 4 32 76 34 08</w:t>
            </w:r>
            <w:r>
              <w:t> </w:t>
            </w:r>
            <w:r w:rsidRPr="00900C08">
              <w:t xml:space="preserve">; </w:t>
            </w:r>
            <w:r>
              <w:t>Site internet </w:t>
            </w:r>
            <w:r w:rsidRPr="00900C08">
              <w:t>:</w:t>
            </w:r>
          </w:p>
          <w:p w14:paraId="53538C7C" w14:textId="77777777" w:rsidR="00540100" w:rsidRPr="00900C08" w:rsidRDefault="00540100"/>
          <w:p w14:paraId="474161AA" w14:textId="77777777" w:rsidR="00540100" w:rsidRPr="004C4E02" w:rsidRDefault="00571615">
            <w:pPr>
              <w:rPr>
                <w:lang w:val="en-US"/>
              </w:rPr>
            </w:pPr>
            <w:r w:rsidRPr="004C4E02">
              <w:rPr>
                <w:color w:val="0000FF"/>
                <w:lang w:val="en-US"/>
              </w:rPr>
              <w:t>&lt;a href="http://www.jennyfer.com/" target="_blank"&gt;</w:t>
            </w:r>
          </w:p>
          <w:p w14:paraId="324C90D3" w14:textId="77777777" w:rsidR="00540100" w:rsidRPr="004C4E02" w:rsidRDefault="00540100">
            <w:pPr>
              <w:rPr>
                <w:lang w:val="en-US"/>
              </w:rPr>
            </w:pPr>
          </w:p>
          <w:p w14:paraId="3E5CAEDE" w14:textId="77777777" w:rsidR="00900C08" w:rsidRDefault="00900C08" w:rsidP="00900C08">
            <w:pPr>
              <w:rPr>
                <w:lang w:val="en-US"/>
              </w:rPr>
            </w:pPr>
            <w:r>
              <w:rPr>
                <w:lang w:val="en-US"/>
              </w:rPr>
              <w:t>Jennyfer</w:t>
            </w:r>
          </w:p>
          <w:p w14:paraId="04AD47AE" w14:textId="77777777" w:rsidR="00900C08" w:rsidRDefault="00900C08">
            <w:pPr>
              <w:rPr>
                <w:color w:val="0000FF"/>
              </w:rPr>
            </w:pPr>
          </w:p>
          <w:p w14:paraId="06A38733" w14:textId="77777777" w:rsidR="00540100" w:rsidRDefault="00571615">
            <w:r>
              <w:rPr>
                <w:color w:val="0000FF"/>
              </w:rPr>
              <w:t>&lt;/a&gt;</w:t>
            </w:r>
          </w:p>
          <w:p w14:paraId="4A8670B7" w14:textId="77777777" w:rsidR="00540100" w:rsidRDefault="00540100"/>
          <w:p w14:paraId="229EF75F" w14:textId="77777777" w:rsidR="00540100" w:rsidRDefault="00571615">
            <w:r>
              <w:rPr>
                <w:color w:val="0000FF"/>
              </w:rPr>
              <w:t>&lt;/li&gt;</w:t>
            </w:r>
          </w:p>
          <w:p w14:paraId="4784B7A6" w14:textId="77777777" w:rsidR="00540100" w:rsidRDefault="00540100"/>
          <w:p w14:paraId="498647BA" w14:textId="77777777" w:rsidR="00540100" w:rsidRDefault="00571615">
            <w:r>
              <w:rPr>
                <w:color w:val="0000FF"/>
              </w:rPr>
              <w:t>&lt;/ul&gt;</w:t>
            </w:r>
          </w:p>
          <w:p w14:paraId="3F7A7E0A" w14:textId="77777777" w:rsidR="00540100" w:rsidRDefault="00540100"/>
        </w:tc>
      </w:tr>
      <w:tr w:rsidR="00540100" w14:paraId="0603C7BF" w14:textId="77777777">
        <w:tc>
          <w:tcPr>
            <w:tcW w:w="300" w:type="dxa"/>
          </w:tcPr>
          <w:p w14:paraId="5ABDDF9C" w14:textId="77777777" w:rsidR="00540100" w:rsidRDefault="00571615">
            <w:r>
              <w:lastRenderedPageBreak/>
              <w:t>13</w:t>
            </w:r>
          </w:p>
        </w:tc>
        <w:tc>
          <w:tcPr>
            <w:tcW w:w="1050" w:type="dxa"/>
          </w:tcPr>
          <w:p w14:paraId="4138386B" w14:textId="77777777" w:rsidR="00540100" w:rsidRDefault="00571615">
            <w:r>
              <w:rPr>
                <w:b/>
              </w:rPr>
              <w:t>Body 2</w:t>
            </w:r>
          </w:p>
        </w:tc>
        <w:tc>
          <w:tcPr>
            <w:tcW w:w="1060" w:type="dxa"/>
          </w:tcPr>
          <w:p w14:paraId="24D9250F" w14:textId="77777777" w:rsidR="00540100" w:rsidRDefault="00571615">
            <w:r>
              <w:rPr>
                <w:b/>
                <w:color w:val="00EC00"/>
              </w:rPr>
              <w:t>Localise</w:t>
            </w:r>
          </w:p>
        </w:tc>
        <w:tc>
          <w:tcPr>
            <w:tcW w:w="6900" w:type="dxa"/>
          </w:tcPr>
          <w:p w14:paraId="396F6F2A" w14:textId="77777777" w:rsidR="00540100" w:rsidRPr="004C4E02" w:rsidRDefault="00571615">
            <w:pPr>
              <w:rPr>
                <w:lang w:val="en-US"/>
              </w:rPr>
            </w:pPr>
            <w:r w:rsidRPr="004C4E02">
              <w:rPr>
                <w:color w:val="0000FF"/>
                <w:lang w:val="en-US"/>
              </w:rPr>
              <w:t>&lt;h3&gt;</w:t>
            </w:r>
          </w:p>
          <w:p w14:paraId="03087960" w14:textId="77777777" w:rsidR="00540100" w:rsidRPr="004C4E02" w:rsidRDefault="00540100">
            <w:pPr>
              <w:rPr>
                <w:lang w:val="en-US"/>
              </w:rPr>
            </w:pPr>
          </w:p>
          <w:p w14:paraId="7725068D" w14:textId="77777777" w:rsidR="00540100" w:rsidRPr="004C4E02" w:rsidRDefault="00571615">
            <w:pPr>
              <w:rPr>
                <w:lang w:val="en-US"/>
              </w:rPr>
            </w:pPr>
            <w:r w:rsidRPr="004C4E02">
              <w:rPr>
                <w:lang w:val="en-US"/>
              </w:rPr>
              <w:t>Books and tea</w:t>
            </w:r>
          </w:p>
          <w:p w14:paraId="627955A5" w14:textId="77777777" w:rsidR="00540100" w:rsidRPr="004C4E02" w:rsidRDefault="00540100">
            <w:pPr>
              <w:rPr>
                <w:lang w:val="en-US"/>
              </w:rPr>
            </w:pPr>
          </w:p>
          <w:p w14:paraId="63D7869D" w14:textId="77777777" w:rsidR="00540100" w:rsidRPr="004C4E02" w:rsidRDefault="00571615">
            <w:pPr>
              <w:rPr>
                <w:lang w:val="en-US"/>
              </w:rPr>
            </w:pPr>
            <w:r w:rsidRPr="004C4E02">
              <w:rPr>
                <w:color w:val="0000FF"/>
                <w:lang w:val="en-US"/>
              </w:rPr>
              <w:lastRenderedPageBreak/>
              <w:t>&lt;/h3&gt;</w:t>
            </w:r>
          </w:p>
          <w:p w14:paraId="5E540F8C" w14:textId="77777777" w:rsidR="00540100" w:rsidRPr="004C4E02" w:rsidRDefault="00540100">
            <w:pPr>
              <w:rPr>
                <w:lang w:val="en-US"/>
              </w:rPr>
            </w:pPr>
          </w:p>
          <w:p w14:paraId="59E557E2" w14:textId="77777777" w:rsidR="00540100" w:rsidRPr="004C4E02" w:rsidRDefault="00571615">
            <w:pPr>
              <w:rPr>
                <w:lang w:val="en-US"/>
              </w:rPr>
            </w:pPr>
            <w:r w:rsidRPr="004C4E02">
              <w:rPr>
                <w:color w:val="0000FF"/>
                <w:lang w:val="en-US"/>
              </w:rPr>
              <w:t>&lt;p&gt;</w:t>
            </w:r>
          </w:p>
          <w:p w14:paraId="4E6953C4" w14:textId="77777777" w:rsidR="00540100" w:rsidRPr="004C4E02" w:rsidRDefault="00540100">
            <w:pPr>
              <w:rPr>
                <w:lang w:val="en-US"/>
              </w:rPr>
            </w:pPr>
          </w:p>
          <w:p w14:paraId="39BF57CD" w14:textId="77777777" w:rsidR="00540100" w:rsidRPr="004C4E02" w:rsidRDefault="00571615">
            <w:pPr>
              <w:rPr>
                <w:lang w:val="en-US"/>
              </w:rPr>
            </w:pPr>
            <w:r w:rsidRPr="004C4E02">
              <w:rPr>
                <w:color w:val="0000FF"/>
                <w:lang w:val="en-US"/>
              </w:rPr>
              <w:t>&lt;/p&gt;</w:t>
            </w:r>
          </w:p>
          <w:p w14:paraId="7C9825E4" w14:textId="77777777" w:rsidR="00540100" w:rsidRPr="004C4E02" w:rsidRDefault="00540100">
            <w:pPr>
              <w:rPr>
                <w:lang w:val="en-US"/>
              </w:rPr>
            </w:pPr>
          </w:p>
          <w:p w14:paraId="73F29489" w14:textId="77777777" w:rsidR="00540100" w:rsidRPr="004C4E02" w:rsidRDefault="00571615">
            <w:pPr>
              <w:rPr>
                <w:lang w:val="en-US"/>
              </w:rPr>
            </w:pPr>
            <w:r w:rsidRPr="004C4E02">
              <w:rPr>
                <w:lang w:val="en-US"/>
              </w:rPr>
              <w:t>For literature lovers and wordsmiths, Camili Books &amp; Tea, the city's only English-language bookstore, is a must-visit. New and used volumes are available for as little as 1 euro, in genres ranging from poetry to DIY. If you buy a book and want to read it on the spot, head to the tearoom, which carries teas from all over the world, plus fair trade coffees and homemade pastries. On warm days, you can relax outside on the shaded patio.</w:t>
            </w:r>
          </w:p>
          <w:p w14:paraId="3C393D96" w14:textId="77777777" w:rsidR="00540100" w:rsidRPr="004C4E02" w:rsidRDefault="00540100">
            <w:pPr>
              <w:rPr>
                <w:lang w:val="en-US"/>
              </w:rPr>
            </w:pPr>
          </w:p>
          <w:p w14:paraId="7AFC7A08" w14:textId="77777777" w:rsidR="00540100" w:rsidRPr="004C4E02" w:rsidRDefault="00571615">
            <w:pPr>
              <w:rPr>
                <w:lang w:val="en-US"/>
              </w:rPr>
            </w:pPr>
            <w:r w:rsidRPr="004C4E02">
              <w:rPr>
                <w:color w:val="0000FF"/>
                <w:lang w:val="en-US"/>
              </w:rPr>
              <w:t>&lt;p&gt;</w:t>
            </w:r>
          </w:p>
          <w:p w14:paraId="42E27D3E" w14:textId="77777777" w:rsidR="00540100" w:rsidRPr="004C4E02" w:rsidRDefault="00540100">
            <w:pPr>
              <w:rPr>
                <w:lang w:val="en-US"/>
              </w:rPr>
            </w:pPr>
          </w:p>
          <w:p w14:paraId="05EB8294" w14:textId="77777777" w:rsidR="00540100" w:rsidRPr="004C4E02" w:rsidRDefault="00571615">
            <w:pPr>
              <w:rPr>
                <w:lang w:val="en-US"/>
              </w:rPr>
            </w:pPr>
            <w:r w:rsidRPr="004C4E02">
              <w:rPr>
                <w:color w:val="0000FF"/>
                <w:lang w:val="en-US"/>
              </w:rPr>
              <w:t>&lt;/p&gt;</w:t>
            </w:r>
          </w:p>
          <w:p w14:paraId="36FD0D15" w14:textId="77777777" w:rsidR="00540100" w:rsidRPr="004C4E02" w:rsidRDefault="00540100">
            <w:pPr>
              <w:rPr>
                <w:lang w:val="en-US"/>
              </w:rPr>
            </w:pPr>
          </w:p>
          <w:p w14:paraId="24EBA3A4" w14:textId="77777777" w:rsidR="00540100" w:rsidRPr="004C4E02" w:rsidRDefault="00571615">
            <w:pPr>
              <w:rPr>
                <w:lang w:val="en-US"/>
              </w:rPr>
            </w:pPr>
            <w:r w:rsidRPr="004C4E02">
              <w:rPr>
                <w:color w:val="0000FF"/>
                <w:lang w:val="en-US"/>
              </w:rPr>
              <w:t>&lt;ul&gt;</w:t>
            </w:r>
          </w:p>
          <w:p w14:paraId="7EF18937" w14:textId="77777777" w:rsidR="00540100" w:rsidRPr="004C4E02" w:rsidRDefault="00540100">
            <w:pPr>
              <w:rPr>
                <w:lang w:val="en-US"/>
              </w:rPr>
            </w:pPr>
          </w:p>
          <w:p w14:paraId="1329FD7E" w14:textId="77777777" w:rsidR="00540100" w:rsidRPr="004C4E02" w:rsidRDefault="00571615">
            <w:pPr>
              <w:rPr>
                <w:lang w:val="en-US"/>
              </w:rPr>
            </w:pPr>
            <w:r w:rsidRPr="004C4E02">
              <w:rPr>
                <w:color w:val="0000FF"/>
                <w:lang w:val="en-US"/>
              </w:rPr>
              <w:t>&lt;li&gt;</w:t>
            </w:r>
          </w:p>
          <w:p w14:paraId="4CEE7DA6" w14:textId="77777777" w:rsidR="00540100" w:rsidRPr="004C4E02" w:rsidRDefault="00540100">
            <w:pPr>
              <w:rPr>
                <w:lang w:val="en-US"/>
              </w:rPr>
            </w:pPr>
          </w:p>
          <w:p w14:paraId="74572FF4" w14:textId="77777777" w:rsidR="00540100" w:rsidRPr="004C4E02" w:rsidRDefault="00571615">
            <w:pPr>
              <w:rPr>
                <w:lang w:val="en-US"/>
              </w:rPr>
            </w:pPr>
            <w:r w:rsidRPr="004C4E02">
              <w:rPr>
                <w:color w:val="0000FF"/>
                <w:lang w:val="en-US"/>
              </w:rPr>
              <w:t>&lt;em&gt;</w:t>
            </w:r>
          </w:p>
          <w:p w14:paraId="4FD79DFF" w14:textId="77777777" w:rsidR="00540100" w:rsidRPr="004C4E02" w:rsidRDefault="00540100">
            <w:pPr>
              <w:rPr>
                <w:lang w:val="en-US"/>
              </w:rPr>
            </w:pPr>
          </w:p>
          <w:p w14:paraId="1DD5314E" w14:textId="77777777" w:rsidR="00540100" w:rsidRPr="004C4E02" w:rsidRDefault="00571615">
            <w:pPr>
              <w:rPr>
                <w:lang w:val="en-US"/>
              </w:rPr>
            </w:pPr>
            <w:r w:rsidRPr="004C4E02">
              <w:rPr>
                <w:lang w:val="en-US"/>
              </w:rPr>
              <w:t>Camili Books &amp; Tea</w:t>
            </w:r>
          </w:p>
          <w:p w14:paraId="16D145DF" w14:textId="77777777" w:rsidR="00540100" w:rsidRPr="004C4E02" w:rsidRDefault="00540100">
            <w:pPr>
              <w:rPr>
                <w:lang w:val="en-US"/>
              </w:rPr>
            </w:pPr>
          </w:p>
          <w:p w14:paraId="757228E4" w14:textId="77777777" w:rsidR="00540100" w:rsidRPr="004C4E02" w:rsidRDefault="00571615">
            <w:pPr>
              <w:rPr>
                <w:lang w:val="en-US"/>
              </w:rPr>
            </w:pPr>
            <w:r w:rsidRPr="004C4E02">
              <w:rPr>
                <w:color w:val="0000FF"/>
                <w:lang w:val="en-US"/>
              </w:rPr>
              <w:t>&lt;/em&gt;</w:t>
            </w:r>
          </w:p>
          <w:p w14:paraId="3797AB77" w14:textId="77777777" w:rsidR="00540100" w:rsidRPr="004C4E02" w:rsidRDefault="00540100">
            <w:pPr>
              <w:rPr>
                <w:lang w:val="en-US"/>
              </w:rPr>
            </w:pPr>
          </w:p>
          <w:p w14:paraId="5099B8CA" w14:textId="77777777" w:rsidR="00540100" w:rsidRPr="004C4E02" w:rsidRDefault="00571615">
            <w:pPr>
              <w:rPr>
                <w:lang w:val="en-US"/>
              </w:rPr>
            </w:pPr>
            <w:r w:rsidRPr="004C4E02">
              <w:rPr>
                <w:lang w:val="en-US"/>
              </w:rPr>
              <w:t xml:space="preserve">, 155 Rue Carreterie, 84000 Avignon; Tel: +33 4 90 27 38 50; Website: </w:t>
            </w:r>
          </w:p>
          <w:p w14:paraId="3452FEF1" w14:textId="77777777" w:rsidR="00540100" w:rsidRPr="004C4E02" w:rsidRDefault="00540100">
            <w:pPr>
              <w:rPr>
                <w:lang w:val="en-US"/>
              </w:rPr>
            </w:pPr>
          </w:p>
          <w:p w14:paraId="6F0B2A0E" w14:textId="77777777" w:rsidR="00540100" w:rsidRPr="004C4E02" w:rsidRDefault="00571615">
            <w:pPr>
              <w:rPr>
                <w:lang w:val="en-US"/>
              </w:rPr>
            </w:pPr>
            <w:r w:rsidRPr="004C4E02">
              <w:rPr>
                <w:color w:val="0000FF"/>
                <w:lang w:val="en-US"/>
              </w:rPr>
              <w:t>&lt;a href="http://www.camili-books</w:t>
            </w:r>
            <w:bookmarkStart w:id="0" w:name="_GoBack"/>
            <w:bookmarkEnd w:id="0"/>
            <w:r w:rsidRPr="004C4E02">
              <w:rPr>
                <w:color w:val="0000FF"/>
                <w:lang w:val="en-US"/>
              </w:rPr>
              <w:t>andtea.com/" target="_blank"&gt;</w:t>
            </w:r>
          </w:p>
          <w:p w14:paraId="1A59585E" w14:textId="77777777" w:rsidR="00540100" w:rsidRPr="004C4E02" w:rsidRDefault="00540100">
            <w:pPr>
              <w:rPr>
                <w:lang w:val="en-US"/>
              </w:rPr>
            </w:pPr>
          </w:p>
          <w:p w14:paraId="709FDC99" w14:textId="77777777" w:rsidR="00540100" w:rsidRPr="004C4E02" w:rsidRDefault="00571615">
            <w:pPr>
              <w:rPr>
                <w:lang w:val="en-US"/>
              </w:rPr>
            </w:pPr>
            <w:r w:rsidRPr="004C4E02">
              <w:rPr>
                <w:lang w:val="en-US"/>
              </w:rPr>
              <w:t>Camili Books &amp; Tea</w:t>
            </w:r>
          </w:p>
          <w:p w14:paraId="3FDEBA3D" w14:textId="77777777" w:rsidR="00540100" w:rsidRPr="004C4E02" w:rsidRDefault="00540100">
            <w:pPr>
              <w:rPr>
                <w:lang w:val="en-US"/>
              </w:rPr>
            </w:pPr>
          </w:p>
          <w:p w14:paraId="5E9B9C49" w14:textId="77777777" w:rsidR="00540100" w:rsidRPr="004C4E02" w:rsidRDefault="00571615">
            <w:pPr>
              <w:rPr>
                <w:lang w:val="en-US"/>
              </w:rPr>
            </w:pPr>
            <w:r w:rsidRPr="004C4E02">
              <w:rPr>
                <w:color w:val="0000FF"/>
                <w:lang w:val="en-US"/>
              </w:rPr>
              <w:t>&lt;/a&gt;</w:t>
            </w:r>
          </w:p>
          <w:p w14:paraId="12C78C77" w14:textId="77777777" w:rsidR="00540100" w:rsidRPr="004C4E02" w:rsidRDefault="00540100">
            <w:pPr>
              <w:rPr>
                <w:lang w:val="en-US"/>
              </w:rPr>
            </w:pPr>
          </w:p>
          <w:p w14:paraId="0C6472F2" w14:textId="77777777" w:rsidR="00540100" w:rsidRPr="004C4E02" w:rsidRDefault="00571615">
            <w:pPr>
              <w:rPr>
                <w:lang w:val="en-US"/>
              </w:rPr>
            </w:pPr>
            <w:r w:rsidRPr="004C4E02">
              <w:rPr>
                <w:color w:val="0000FF"/>
                <w:lang w:val="en-US"/>
              </w:rPr>
              <w:t>&lt;/li&gt;</w:t>
            </w:r>
          </w:p>
          <w:p w14:paraId="049A6CDC" w14:textId="77777777" w:rsidR="00540100" w:rsidRPr="004C4E02" w:rsidRDefault="00540100">
            <w:pPr>
              <w:rPr>
                <w:lang w:val="en-US"/>
              </w:rPr>
            </w:pPr>
          </w:p>
          <w:p w14:paraId="334ED737" w14:textId="77777777" w:rsidR="00540100" w:rsidRPr="004C4E02" w:rsidRDefault="00571615">
            <w:pPr>
              <w:rPr>
                <w:lang w:val="en-US"/>
              </w:rPr>
            </w:pPr>
            <w:r w:rsidRPr="004C4E02">
              <w:rPr>
                <w:color w:val="0000FF"/>
                <w:lang w:val="en-US"/>
              </w:rPr>
              <w:t>&lt;/ul&gt;</w:t>
            </w:r>
          </w:p>
          <w:p w14:paraId="72A321A8" w14:textId="77777777" w:rsidR="00540100" w:rsidRPr="004C4E02" w:rsidRDefault="00540100">
            <w:pPr>
              <w:rPr>
                <w:lang w:val="en-US"/>
              </w:rPr>
            </w:pPr>
          </w:p>
          <w:p w14:paraId="774F3193" w14:textId="77777777" w:rsidR="00540100" w:rsidRPr="004C4E02" w:rsidRDefault="00571615">
            <w:pPr>
              <w:rPr>
                <w:lang w:val="en-US"/>
              </w:rPr>
            </w:pPr>
            <w:r w:rsidRPr="004C4E02">
              <w:rPr>
                <w:color w:val="0000FF"/>
                <w:lang w:val="en-US"/>
              </w:rPr>
              <w:t>&lt;p&gt;</w:t>
            </w:r>
          </w:p>
          <w:p w14:paraId="342DC4DF" w14:textId="77777777" w:rsidR="00540100" w:rsidRPr="004C4E02" w:rsidRDefault="00540100">
            <w:pPr>
              <w:rPr>
                <w:lang w:val="en-US"/>
              </w:rPr>
            </w:pPr>
          </w:p>
          <w:p w14:paraId="5AE66B36" w14:textId="77777777" w:rsidR="00540100" w:rsidRPr="004C4E02" w:rsidRDefault="00571615">
            <w:pPr>
              <w:rPr>
                <w:lang w:val="en-US"/>
              </w:rPr>
            </w:pPr>
            <w:r w:rsidRPr="004C4E02">
              <w:rPr>
                <w:color w:val="0000FF"/>
                <w:lang w:val="en-US"/>
              </w:rPr>
              <w:t>&lt;/p&gt;</w:t>
            </w:r>
          </w:p>
          <w:p w14:paraId="54ABEC67" w14:textId="77777777" w:rsidR="00540100" w:rsidRPr="004C4E02" w:rsidRDefault="00540100">
            <w:pPr>
              <w:rPr>
                <w:lang w:val="en-US"/>
              </w:rPr>
            </w:pPr>
          </w:p>
          <w:p w14:paraId="629919EF" w14:textId="77777777" w:rsidR="00540100" w:rsidRPr="004C4E02" w:rsidRDefault="00571615">
            <w:pPr>
              <w:rPr>
                <w:lang w:val="en-US"/>
              </w:rPr>
            </w:pPr>
            <w:r w:rsidRPr="004C4E02">
              <w:rPr>
                <w:color w:val="0000FF"/>
                <w:lang w:val="en-US"/>
              </w:rPr>
              <w:t>&lt;h3&gt;</w:t>
            </w:r>
          </w:p>
          <w:p w14:paraId="2684E2F5" w14:textId="77777777" w:rsidR="00540100" w:rsidRPr="004C4E02" w:rsidRDefault="00540100">
            <w:pPr>
              <w:rPr>
                <w:lang w:val="en-US"/>
              </w:rPr>
            </w:pPr>
          </w:p>
          <w:p w14:paraId="53039184" w14:textId="77777777" w:rsidR="00540100" w:rsidRPr="004C4E02" w:rsidRDefault="00571615">
            <w:pPr>
              <w:rPr>
                <w:lang w:val="en-US"/>
              </w:rPr>
            </w:pPr>
            <w:r w:rsidRPr="004C4E02">
              <w:rPr>
                <w:lang w:val="en-US"/>
              </w:rPr>
              <w:t>Local boutiques</w:t>
            </w:r>
          </w:p>
          <w:p w14:paraId="4AF25DDA" w14:textId="77777777" w:rsidR="00540100" w:rsidRPr="004C4E02" w:rsidRDefault="00540100">
            <w:pPr>
              <w:rPr>
                <w:lang w:val="en-US"/>
              </w:rPr>
            </w:pPr>
          </w:p>
          <w:p w14:paraId="4F07596C" w14:textId="77777777" w:rsidR="00540100" w:rsidRPr="004C4E02" w:rsidRDefault="00571615">
            <w:pPr>
              <w:rPr>
                <w:lang w:val="en-US"/>
              </w:rPr>
            </w:pPr>
            <w:r w:rsidRPr="004C4E02">
              <w:rPr>
                <w:color w:val="0000FF"/>
                <w:lang w:val="en-US"/>
              </w:rPr>
              <w:t>&lt;/h3&gt;</w:t>
            </w:r>
          </w:p>
          <w:p w14:paraId="67FE6D48" w14:textId="77777777" w:rsidR="00540100" w:rsidRPr="004C4E02" w:rsidRDefault="00540100">
            <w:pPr>
              <w:rPr>
                <w:lang w:val="en-US"/>
              </w:rPr>
            </w:pPr>
          </w:p>
          <w:p w14:paraId="26B35653" w14:textId="77777777" w:rsidR="00540100" w:rsidRPr="004C4E02" w:rsidRDefault="00571615">
            <w:pPr>
              <w:rPr>
                <w:lang w:val="en-US"/>
              </w:rPr>
            </w:pPr>
            <w:r w:rsidRPr="004C4E02">
              <w:rPr>
                <w:color w:val="0000FF"/>
                <w:lang w:val="en-US"/>
              </w:rPr>
              <w:t>&lt;p&gt;</w:t>
            </w:r>
          </w:p>
          <w:p w14:paraId="49036899" w14:textId="77777777" w:rsidR="00540100" w:rsidRPr="004C4E02" w:rsidRDefault="00540100">
            <w:pPr>
              <w:rPr>
                <w:lang w:val="en-US"/>
              </w:rPr>
            </w:pPr>
          </w:p>
          <w:p w14:paraId="22D08323" w14:textId="77777777" w:rsidR="00540100" w:rsidRPr="004C4E02" w:rsidRDefault="00571615">
            <w:pPr>
              <w:rPr>
                <w:lang w:val="en-US"/>
              </w:rPr>
            </w:pPr>
            <w:r w:rsidRPr="004C4E02">
              <w:rPr>
                <w:color w:val="0000FF"/>
                <w:lang w:val="en-US"/>
              </w:rPr>
              <w:t>&lt;/p&gt;</w:t>
            </w:r>
          </w:p>
          <w:p w14:paraId="3443891E" w14:textId="77777777" w:rsidR="00540100" w:rsidRPr="004C4E02" w:rsidRDefault="00540100">
            <w:pPr>
              <w:rPr>
                <w:lang w:val="en-US"/>
              </w:rPr>
            </w:pPr>
          </w:p>
          <w:p w14:paraId="1DF00E9B" w14:textId="77777777" w:rsidR="00540100" w:rsidRPr="004C4E02" w:rsidRDefault="00571615">
            <w:pPr>
              <w:rPr>
                <w:lang w:val="en-US"/>
              </w:rPr>
            </w:pPr>
            <w:r w:rsidRPr="004C4E02">
              <w:rPr>
                <w:lang w:val="en-US"/>
              </w:rPr>
              <w:t xml:space="preserve">Due south of Les Halles is Rue Bonneterie, a street lined with independent specialty stores. Here you'll find gems like Liquid, with its </w:t>
            </w:r>
            <w:r w:rsidRPr="004C4E02">
              <w:rPr>
                <w:lang w:val="en-US"/>
              </w:rPr>
              <w:lastRenderedPageBreak/>
              <w:t>bountiful collection of alcoholic and non-alcoholic drinks, including wine, liquor, and tea. Chaumeil-Madaule, which is run by several generations of craftsmen, sells quality leather and fur coats, and Come Prima carries an assortment of jazz and world music.</w:t>
            </w:r>
          </w:p>
          <w:p w14:paraId="1D6D0775" w14:textId="77777777" w:rsidR="00540100" w:rsidRPr="004C4E02" w:rsidRDefault="00540100">
            <w:pPr>
              <w:rPr>
                <w:lang w:val="en-US"/>
              </w:rPr>
            </w:pPr>
          </w:p>
          <w:p w14:paraId="7AC3E15A" w14:textId="77777777" w:rsidR="00540100" w:rsidRDefault="00571615">
            <w:r>
              <w:rPr>
                <w:color w:val="0000FF"/>
              </w:rPr>
              <w:t>&lt;p&gt;</w:t>
            </w:r>
          </w:p>
          <w:p w14:paraId="47A92F55" w14:textId="77777777" w:rsidR="00540100" w:rsidRDefault="00540100"/>
          <w:p w14:paraId="4089B09D" w14:textId="77777777" w:rsidR="00540100" w:rsidRDefault="00571615">
            <w:r>
              <w:rPr>
                <w:color w:val="0000FF"/>
              </w:rPr>
              <w:t>&lt;/p&gt;</w:t>
            </w:r>
          </w:p>
          <w:p w14:paraId="7D493D9D" w14:textId="77777777" w:rsidR="00540100" w:rsidRDefault="00540100"/>
          <w:p w14:paraId="7DCDB448" w14:textId="77777777" w:rsidR="00540100" w:rsidRDefault="00571615">
            <w:r>
              <w:rPr>
                <w:color w:val="0000FF"/>
              </w:rPr>
              <w:t>&lt;ul&gt;</w:t>
            </w:r>
          </w:p>
          <w:p w14:paraId="578A1EEC" w14:textId="77777777" w:rsidR="00540100" w:rsidRDefault="00540100"/>
          <w:p w14:paraId="68D12BCF" w14:textId="77777777" w:rsidR="00540100" w:rsidRDefault="00571615">
            <w:r>
              <w:rPr>
                <w:color w:val="0000FF"/>
              </w:rPr>
              <w:t>&lt;li&gt;</w:t>
            </w:r>
          </w:p>
          <w:p w14:paraId="3B8A8981" w14:textId="77777777" w:rsidR="00540100" w:rsidRDefault="00540100"/>
          <w:p w14:paraId="4CC9E384" w14:textId="77777777" w:rsidR="00540100" w:rsidRDefault="00571615">
            <w:r>
              <w:rPr>
                <w:color w:val="0000FF"/>
              </w:rPr>
              <w:t>&lt;em&gt;</w:t>
            </w:r>
          </w:p>
          <w:p w14:paraId="782A2DFE" w14:textId="77777777" w:rsidR="00540100" w:rsidRDefault="00540100"/>
          <w:p w14:paraId="053370D3" w14:textId="77777777" w:rsidR="00540100" w:rsidRDefault="00571615">
            <w:r>
              <w:t>Liquid</w:t>
            </w:r>
          </w:p>
          <w:p w14:paraId="217BF265" w14:textId="77777777" w:rsidR="00540100" w:rsidRDefault="00540100"/>
          <w:p w14:paraId="2B0ED8D2" w14:textId="77777777" w:rsidR="00540100" w:rsidRDefault="00571615">
            <w:r>
              <w:rPr>
                <w:color w:val="0000FF"/>
              </w:rPr>
              <w:t>&lt;/em&gt;</w:t>
            </w:r>
          </w:p>
          <w:p w14:paraId="73A0B8BE" w14:textId="77777777" w:rsidR="00540100" w:rsidRDefault="00540100"/>
          <w:p w14:paraId="77DC43A9" w14:textId="77777777" w:rsidR="00540100" w:rsidRDefault="00571615">
            <w:r>
              <w:t xml:space="preserve">, 37 Rue Bonneterie, 84000 Avignon; Tel: +33 4 90 27 38 50; Website: </w:t>
            </w:r>
          </w:p>
          <w:p w14:paraId="581CA74D" w14:textId="77777777" w:rsidR="00540100" w:rsidRDefault="00540100"/>
          <w:p w14:paraId="5E4B0705" w14:textId="77777777" w:rsidR="00540100" w:rsidRDefault="00571615">
            <w:r>
              <w:rPr>
                <w:color w:val="0000FF"/>
              </w:rPr>
              <w:t>&lt;a href="https://fr-fr.facebook.com/pages/CAVE-LIQUID/" target="_blank"&gt;</w:t>
            </w:r>
          </w:p>
          <w:p w14:paraId="7F5920AE" w14:textId="77777777" w:rsidR="00540100" w:rsidRDefault="00540100"/>
          <w:p w14:paraId="1947B98F" w14:textId="77777777" w:rsidR="00540100" w:rsidRDefault="00571615">
            <w:r>
              <w:t>Liquid</w:t>
            </w:r>
          </w:p>
          <w:p w14:paraId="6FA670A6" w14:textId="77777777" w:rsidR="00540100" w:rsidRDefault="00540100"/>
          <w:p w14:paraId="5F3C7801" w14:textId="77777777" w:rsidR="00540100" w:rsidRDefault="00571615">
            <w:r>
              <w:rPr>
                <w:color w:val="0000FF"/>
              </w:rPr>
              <w:t>&lt;/a&gt;</w:t>
            </w:r>
          </w:p>
          <w:p w14:paraId="2DD4A730" w14:textId="77777777" w:rsidR="00540100" w:rsidRDefault="00540100"/>
          <w:p w14:paraId="521EBAB2" w14:textId="77777777" w:rsidR="00540100" w:rsidRPr="004C4E02" w:rsidRDefault="00571615">
            <w:pPr>
              <w:rPr>
                <w:lang w:val="en-US"/>
              </w:rPr>
            </w:pPr>
            <w:r w:rsidRPr="004C4E02">
              <w:rPr>
                <w:color w:val="0000FF"/>
                <w:lang w:val="en-US"/>
              </w:rPr>
              <w:lastRenderedPageBreak/>
              <w:t>&lt;/li&gt;</w:t>
            </w:r>
          </w:p>
          <w:p w14:paraId="7FED2BD5" w14:textId="77777777" w:rsidR="00540100" w:rsidRPr="004C4E02" w:rsidRDefault="00540100">
            <w:pPr>
              <w:rPr>
                <w:lang w:val="en-US"/>
              </w:rPr>
            </w:pPr>
          </w:p>
          <w:p w14:paraId="48B77D2B" w14:textId="77777777" w:rsidR="00540100" w:rsidRPr="004C4E02" w:rsidRDefault="00571615">
            <w:pPr>
              <w:rPr>
                <w:lang w:val="en-US"/>
              </w:rPr>
            </w:pPr>
            <w:r w:rsidRPr="004C4E02">
              <w:rPr>
                <w:color w:val="0000FF"/>
                <w:lang w:val="en-US"/>
              </w:rPr>
              <w:t>&lt;p&gt;</w:t>
            </w:r>
          </w:p>
          <w:p w14:paraId="4249BEF3" w14:textId="77777777" w:rsidR="00540100" w:rsidRPr="004C4E02" w:rsidRDefault="00540100">
            <w:pPr>
              <w:rPr>
                <w:lang w:val="en-US"/>
              </w:rPr>
            </w:pPr>
          </w:p>
          <w:p w14:paraId="222F5270" w14:textId="77777777" w:rsidR="00540100" w:rsidRPr="004C4E02" w:rsidRDefault="00571615">
            <w:pPr>
              <w:rPr>
                <w:lang w:val="en-US"/>
              </w:rPr>
            </w:pPr>
            <w:r w:rsidRPr="004C4E02">
              <w:rPr>
                <w:color w:val="0000FF"/>
                <w:lang w:val="en-US"/>
              </w:rPr>
              <w:t>&lt;/p&gt;</w:t>
            </w:r>
          </w:p>
          <w:p w14:paraId="0C7A4438" w14:textId="77777777" w:rsidR="00540100" w:rsidRPr="004C4E02" w:rsidRDefault="00540100">
            <w:pPr>
              <w:rPr>
                <w:lang w:val="en-US"/>
              </w:rPr>
            </w:pPr>
          </w:p>
          <w:p w14:paraId="4997CE4B" w14:textId="77777777" w:rsidR="00540100" w:rsidRPr="004C4E02" w:rsidRDefault="00571615">
            <w:pPr>
              <w:rPr>
                <w:lang w:val="en-US"/>
              </w:rPr>
            </w:pPr>
            <w:r w:rsidRPr="004C4E02">
              <w:rPr>
                <w:color w:val="0000FF"/>
                <w:lang w:val="en-US"/>
              </w:rPr>
              <w:t>&lt;li&gt;</w:t>
            </w:r>
          </w:p>
          <w:p w14:paraId="5FD1E4B1" w14:textId="77777777" w:rsidR="00540100" w:rsidRPr="004C4E02" w:rsidRDefault="00540100">
            <w:pPr>
              <w:rPr>
                <w:lang w:val="en-US"/>
              </w:rPr>
            </w:pPr>
          </w:p>
          <w:p w14:paraId="123F4527" w14:textId="77777777" w:rsidR="00540100" w:rsidRPr="004C4E02" w:rsidRDefault="00571615">
            <w:pPr>
              <w:rPr>
                <w:lang w:val="en-US"/>
              </w:rPr>
            </w:pPr>
            <w:r w:rsidRPr="004C4E02">
              <w:rPr>
                <w:color w:val="0000FF"/>
                <w:lang w:val="en-US"/>
              </w:rPr>
              <w:t>&lt;em&gt;</w:t>
            </w:r>
          </w:p>
          <w:p w14:paraId="204C9D65" w14:textId="77777777" w:rsidR="00540100" w:rsidRPr="004C4E02" w:rsidRDefault="00540100">
            <w:pPr>
              <w:rPr>
                <w:lang w:val="en-US"/>
              </w:rPr>
            </w:pPr>
          </w:p>
          <w:p w14:paraId="363EF652" w14:textId="77777777" w:rsidR="00540100" w:rsidRPr="004C4E02" w:rsidRDefault="00571615">
            <w:pPr>
              <w:rPr>
                <w:lang w:val="en-US"/>
              </w:rPr>
            </w:pPr>
            <w:r w:rsidRPr="004C4E02">
              <w:rPr>
                <w:lang w:val="en-US"/>
              </w:rPr>
              <w:t>Come Prima</w:t>
            </w:r>
          </w:p>
          <w:p w14:paraId="287C7E55" w14:textId="77777777" w:rsidR="00540100" w:rsidRPr="004C4E02" w:rsidRDefault="00540100">
            <w:pPr>
              <w:rPr>
                <w:lang w:val="en-US"/>
              </w:rPr>
            </w:pPr>
          </w:p>
          <w:p w14:paraId="4B0754DA" w14:textId="77777777" w:rsidR="00540100" w:rsidRPr="004C4E02" w:rsidRDefault="00571615">
            <w:pPr>
              <w:rPr>
                <w:lang w:val="en-US"/>
              </w:rPr>
            </w:pPr>
            <w:r w:rsidRPr="004C4E02">
              <w:rPr>
                <w:color w:val="0000FF"/>
                <w:lang w:val="en-US"/>
              </w:rPr>
              <w:t>&lt;/em&gt;</w:t>
            </w:r>
          </w:p>
          <w:p w14:paraId="734EFE18" w14:textId="77777777" w:rsidR="00540100" w:rsidRPr="004C4E02" w:rsidRDefault="00540100">
            <w:pPr>
              <w:rPr>
                <w:lang w:val="en-US"/>
              </w:rPr>
            </w:pPr>
          </w:p>
          <w:p w14:paraId="3876C2D3" w14:textId="77777777" w:rsidR="00540100" w:rsidRPr="004C4E02" w:rsidRDefault="00571615">
            <w:pPr>
              <w:rPr>
                <w:lang w:val="en-US"/>
              </w:rPr>
            </w:pPr>
            <w:r w:rsidRPr="004C4E02">
              <w:rPr>
                <w:lang w:val="en-US"/>
              </w:rPr>
              <w:t xml:space="preserve">, 18 Rue Bonneterie, 84000 Avignon; Tel: +33 4 13 66 40 67; Website: </w:t>
            </w:r>
          </w:p>
          <w:p w14:paraId="3F1CE5E7" w14:textId="77777777" w:rsidR="00540100" w:rsidRPr="004C4E02" w:rsidRDefault="00540100">
            <w:pPr>
              <w:rPr>
                <w:lang w:val="en-US"/>
              </w:rPr>
            </w:pPr>
          </w:p>
          <w:p w14:paraId="52ACB32C" w14:textId="77777777" w:rsidR="00540100" w:rsidRPr="004C4E02" w:rsidRDefault="00571615">
            <w:pPr>
              <w:rPr>
                <w:lang w:val="en-US"/>
              </w:rPr>
            </w:pPr>
            <w:r w:rsidRPr="004C4E02">
              <w:rPr>
                <w:color w:val="0000FF"/>
                <w:lang w:val="en-US"/>
              </w:rPr>
              <w:t>&lt;a href="http://www.come-prima.fr//" target="_blank"&gt;</w:t>
            </w:r>
          </w:p>
          <w:p w14:paraId="46627A2C" w14:textId="77777777" w:rsidR="00540100" w:rsidRPr="004C4E02" w:rsidRDefault="00540100">
            <w:pPr>
              <w:rPr>
                <w:lang w:val="en-US"/>
              </w:rPr>
            </w:pPr>
          </w:p>
          <w:p w14:paraId="4AF5C5FF" w14:textId="77777777" w:rsidR="00540100" w:rsidRPr="004C4E02" w:rsidRDefault="00571615">
            <w:pPr>
              <w:rPr>
                <w:lang w:val="en-US"/>
              </w:rPr>
            </w:pPr>
            <w:r w:rsidRPr="004C4E02">
              <w:rPr>
                <w:lang w:val="en-US"/>
              </w:rPr>
              <w:t>Come Prima</w:t>
            </w:r>
          </w:p>
          <w:p w14:paraId="51B9A393" w14:textId="77777777" w:rsidR="00540100" w:rsidRPr="004C4E02" w:rsidRDefault="00540100">
            <w:pPr>
              <w:rPr>
                <w:lang w:val="en-US"/>
              </w:rPr>
            </w:pPr>
          </w:p>
          <w:p w14:paraId="59C5135F" w14:textId="77777777" w:rsidR="00540100" w:rsidRDefault="00571615">
            <w:r>
              <w:rPr>
                <w:color w:val="0000FF"/>
              </w:rPr>
              <w:t>&lt;/a&gt;</w:t>
            </w:r>
          </w:p>
          <w:p w14:paraId="7884FC99" w14:textId="77777777" w:rsidR="00540100" w:rsidRDefault="00540100"/>
          <w:p w14:paraId="20DB78AA" w14:textId="77777777" w:rsidR="00540100" w:rsidRDefault="00571615">
            <w:r>
              <w:rPr>
                <w:color w:val="0000FF"/>
              </w:rPr>
              <w:t>&lt;/li&gt;</w:t>
            </w:r>
          </w:p>
          <w:p w14:paraId="1EB0C7A2" w14:textId="77777777" w:rsidR="00540100" w:rsidRDefault="00540100"/>
          <w:p w14:paraId="7EE75C54" w14:textId="77777777" w:rsidR="00540100" w:rsidRDefault="00571615">
            <w:r>
              <w:rPr>
                <w:color w:val="0000FF"/>
              </w:rPr>
              <w:t>&lt;/ul&gt;</w:t>
            </w:r>
          </w:p>
          <w:p w14:paraId="0CCDF17D" w14:textId="77777777" w:rsidR="00540100" w:rsidRDefault="00540100"/>
          <w:p w14:paraId="53B5FC56" w14:textId="77777777" w:rsidR="00540100" w:rsidRDefault="00571615">
            <w:r>
              <w:rPr>
                <w:color w:val="0000FF"/>
              </w:rPr>
              <w:t>&lt;p&gt;</w:t>
            </w:r>
          </w:p>
          <w:p w14:paraId="079E445D" w14:textId="77777777" w:rsidR="00540100" w:rsidRDefault="00540100"/>
          <w:p w14:paraId="5DB16472" w14:textId="77777777" w:rsidR="00540100" w:rsidRDefault="00571615">
            <w:r>
              <w:rPr>
                <w:color w:val="0000FF"/>
              </w:rPr>
              <w:t>&lt;/p&gt;</w:t>
            </w:r>
          </w:p>
          <w:p w14:paraId="7967603F" w14:textId="77777777" w:rsidR="00540100" w:rsidRDefault="00540100"/>
          <w:p w14:paraId="0DE4543D" w14:textId="77777777" w:rsidR="00540100" w:rsidRDefault="00571615">
            <w:r>
              <w:rPr>
                <w:color w:val="0000FF"/>
              </w:rPr>
              <w:t>&lt;h3&gt;</w:t>
            </w:r>
          </w:p>
          <w:p w14:paraId="0B806BAD" w14:textId="77777777" w:rsidR="00540100" w:rsidRDefault="00540100"/>
          <w:p w14:paraId="58AF7236" w14:textId="77777777" w:rsidR="00540100" w:rsidRDefault="00571615">
            <w:r>
              <w:t>Avignon antiques</w:t>
            </w:r>
          </w:p>
          <w:p w14:paraId="5DBD5B74" w14:textId="77777777" w:rsidR="00540100" w:rsidRDefault="00540100"/>
          <w:p w14:paraId="446A692D" w14:textId="77777777" w:rsidR="00540100" w:rsidRPr="004C4E02" w:rsidRDefault="00571615">
            <w:pPr>
              <w:rPr>
                <w:lang w:val="en-US"/>
              </w:rPr>
            </w:pPr>
            <w:r w:rsidRPr="004C4E02">
              <w:rPr>
                <w:color w:val="0000FF"/>
                <w:lang w:val="en-US"/>
              </w:rPr>
              <w:t>&lt;/h3&gt;</w:t>
            </w:r>
          </w:p>
          <w:p w14:paraId="4151BCBD" w14:textId="77777777" w:rsidR="00540100" w:rsidRPr="004C4E02" w:rsidRDefault="00540100">
            <w:pPr>
              <w:rPr>
                <w:lang w:val="en-US"/>
              </w:rPr>
            </w:pPr>
          </w:p>
          <w:p w14:paraId="77C26CE2" w14:textId="77777777" w:rsidR="00540100" w:rsidRPr="004C4E02" w:rsidRDefault="00571615">
            <w:pPr>
              <w:rPr>
                <w:lang w:val="en-US"/>
              </w:rPr>
            </w:pPr>
            <w:r w:rsidRPr="004C4E02">
              <w:rPr>
                <w:color w:val="0000FF"/>
                <w:lang w:val="en-US"/>
              </w:rPr>
              <w:t>&lt;p&gt;</w:t>
            </w:r>
          </w:p>
          <w:p w14:paraId="78D80C37" w14:textId="77777777" w:rsidR="00540100" w:rsidRPr="004C4E02" w:rsidRDefault="00540100">
            <w:pPr>
              <w:rPr>
                <w:lang w:val="en-US"/>
              </w:rPr>
            </w:pPr>
          </w:p>
          <w:p w14:paraId="13598C66" w14:textId="77777777" w:rsidR="00540100" w:rsidRPr="004C4E02" w:rsidRDefault="00571615">
            <w:pPr>
              <w:rPr>
                <w:lang w:val="en-US"/>
              </w:rPr>
            </w:pPr>
            <w:r w:rsidRPr="004C4E02">
              <w:rPr>
                <w:color w:val="0000FF"/>
                <w:lang w:val="en-US"/>
              </w:rPr>
              <w:t>&lt;/p&gt;</w:t>
            </w:r>
          </w:p>
          <w:p w14:paraId="6D6BE69D" w14:textId="77777777" w:rsidR="00540100" w:rsidRPr="004C4E02" w:rsidRDefault="00540100">
            <w:pPr>
              <w:rPr>
                <w:lang w:val="en-US"/>
              </w:rPr>
            </w:pPr>
          </w:p>
          <w:p w14:paraId="5F7B12C3" w14:textId="77777777" w:rsidR="00540100" w:rsidRPr="004C4E02" w:rsidRDefault="00571615">
            <w:pPr>
              <w:rPr>
                <w:lang w:val="en-US"/>
              </w:rPr>
            </w:pPr>
            <w:r w:rsidRPr="004C4E02">
              <w:rPr>
                <w:lang w:val="en-US"/>
              </w:rPr>
              <w:t>Fans of vintage and secondhand treasures will enjoy browsing Avignon's antiques stores. At Yannerick SÃ©rignan AntiquitÃ©s, in the chapel of Abbaye de SÃ©nanque, Yannerick himself will likely greet you and share his passion for local woodwork. The business, started in 1919 by his grandfather, showcases furniture of every kind, including armoires, desks, and wing chairs. You'll also notice antique tapestries and dinnerware.</w:t>
            </w:r>
          </w:p>
          <w:p w14:paraId="0F8BBB41" w14:textId="77777777" w:rsidR="00540100" w:rsidRPr="004C4E02" w:rsidRDefault="00540100">
            <w:pPr>
              <w:rPr>
                <w:lang w:val="en-US"/>
              </w:rPr>
            </w:pPr>
          </w:p>
          <w:p w14:paraId="7E9B5C1D" w14:textId="77777777" w:rsidR="00540100" w:rsidRPr="004C4E02" w:rsidRDefault="00571615">
            <w:pPr>
              <w:rPr>
                <w:lang w:val="en-US"/>
              </w:rPr>
            </w:pPr>
            <w:r w:rsidRPr="004C4E02">
              <w:rPr>
                <w:color w:val="0000FF"/>
                <w:lang w:val="en-US"/>
              </w:rPr>
              <w:t>&lt;p&gt;</w:t>
            </w:r>
          </w:p>
          <w:p w14:paraId="2929CAE2" w14:textId="77777777" w:rsidR="00540100" w:rsidRPr="004C4E02" w:rsidRDefault="00540100">
            <w:pPr>
              <w:rPr>
                <w:lang w:val="en-US"/>
              </w:rPr>
            </w:pPr>
          </w:p>
          <w:p w14:paraId="43590DCD" w14:textId="77777777" w:rsidR="00540100" w:rsidRPr="004C4E02" w:rsidRDefault="00571615">
            <w:pPr>
              <w:rPr>
                <w:lang w:val="en-US"/>
              </w:rPr>
            </w:pPr>
            <w:r w:rsidRPr="004C4E02">
              <w:rPr>
                <w:color w:val="0000FF"/>
                <w:lang w:val="en-US"/>
              </w:rPr>
              <w:t>&lt;/p&gt;</w:t>
            </w:r>
          </w:p>
          <w:p w14:paraId="4A73592C" w14:textId="77777777" w:rsidR="00540100" w:rsidRPr="004C4E02" w:rsidRDefault="00540100">
            <w:pPr>
              <w:rPr>
                <w:lang w:val="en-US"/>
              </w:rPr>
            </w:pPr>
          </w:p>
          <w:p w14:paraId="4630D5CF" w14:textId="77777777" w:rsidR="00540100" w:rsidRPr="004C4E02" w:rsidRDefault="00571615">
            <w:pPr>
              <w:rPr>
                <w:lang w:val="en-US"/>
              </w:rPr>
            </w:pPr>
            <w:r w:rsidRPr="004C4E02">
              <w:rPr>
                <w:color w:val="0000FF"/>
                <w:lang w:val="en-US"/>
              </w:rPr>
              <w:t>&lt;ul&gt;</w:t>
            </w:r>
          </w:p>
          <w:p w14:paraId="5A874475" w14:textId="77777777" w:rsidR="00540100" w:rsidRPr="004C4E02" w:rsidRDefault="00540100">
            <w:pPr>
              <w:rPr>
                <w:lang w:val="en-US"/>
              </w:rPr>
            </w:pPr>
          </w:p>
          <w:p w14:paraId="125A29AD" w14:textId="77777777" w:rsidR="00540100" w:rsidRPr="004C4E02" w:rsidRDefault="00571615">
            <w:pPr>
              <w:rPr>
                <w:lang w:val="en-US"/>
              </w:rPr>
            </w:pPr>
            <w:r w:rsidRPr="004C4E02">
              <w:rPr>
                <w:color w:val="0000FF"/>
                <w:lang w:val="en-US"/>
              </w:rPr>
              <w:t>&lt;li&gt;</w:t>
            </w:r>
          </w:p>
          <w:p w14:paraId="27FD9E47" w14:textId="77777777" w:rsidR="00540100" w:rsidRPr="004C4E02" w:rsidRDefault="00540100">
            <w:pPr>
              <w:rPr>
                <w:lang w:val="en-US"/>
              </w:rPr>
            </w:pPr>
          </w:p>
          <w:p w14:paraId="47ADC7C2" w14:textId="77777777" w:rsidR="00540100" w:rsidRPr="004C4E02" w:rsidRDefault="00571615">
            <w:pPr>
              <w:rPr>
                <w:lang w:val="en-US"/>
              </w:rPr>
            </w:pPr>
            <w:r w:rsidRPr="004C4E02">
              <w:rPr>
                <w:color w:val="0000FF"/>
                <w:lang w:val="en-US"/>
              </w:rPr>
              <w:t>&lt;em&gt;</w:t>
            </w:r>
          </w:p>
          <w:p w14:paraId="70D53FA1" w14:textId="77777777" w:rsidR="00540100" w:rsidRPr="004C4E02" w:rsidRDefault="00540100">
            <w:pPr>
              <w:rPr>
                <w:lang w:val="en-US"/>
              </w:rPr>
            </w:pPr>
          </w:p>
          <w:p w14:paraId="3FF701BE" w14:textId="77777777" w:rsidR="00540100" w:rsidRPr="004C4E02" w:rsidRDefault="00571615">
            <w:pPr>
              <w:rPr>
                <w:lang w:val="en-US"/>
              </w:rPr>
            </w:pPr>
            <w:r w:rsidRPr="004C4E02">
              <w:rPr>
                <w:lang w:val="en-US"/>
              </w:rPr>
              <w:t>Yannerick Serignan AntiquitÃ©s</w:t>
            </w:r>
          </w:p>
          <w:p w14:paraId="020AB26A" w14:textId="77777777" w:rsidR="00540100" w:rsidRPr="004C4E02" w:rsidRDefault="00540100">
            <w:pPr>
              <w:rPr>
                <w:lang w:val="en-US"/>
              </w:rPr>
            </w:pPr>
          </w:p>
          <w:p w14:paraId="6F6B3E8F" w14:textId="77777777" w:rsidR="00540100" w:rsidRDefault="00571615">
            <w:r>
              <w:rPr>
                <w:color w:val="0000FF"/>
              </w:rPr>
              <w:t>&lt;/em&gt;</w:t>
            </w:r>
          </w:p>
          <w:p w14:paraId="004BDAAF" w14:textId="77777777" w:rsidR="00540100" w:rsidRDefault="00540100"/>
          <w:p w14:paraId="791110CF" w14:textId="77777777" w:rsidR="00540100" w:rsidRDefault="00571615">
            <w:r>
              <w:t xml:space="preserve">, 9 Rue de la Petite Fusterie, 84000 Avignon; Tel: +33 4 90 85 19 89; Website: </w:t>
            </w:r>
          </w:p>
          <w:p w14:paraId="1EBEDFF8" w14:textId="77777777" w:rsidR="00540100" w:rsidRDefault="00540100"/>
          <w:p w14:paraId="1BA2FE3E" w14:textId="77777777" w:rsidR="00540100" w:rsidRPr="004C4E02" w:rsidRDefault="00571615">
            <w:pPr>
              <w:rPr>
                <w:lang w:val="en-US"/>
              </w:rPr>
            </w:pPr>
            <w:r w:rsidRPr="004C4E02">
              <w:rPr>
                <w:color w:val="0000FF"/>
                <w:lang w:val="en-US"/>
              </w:rPr>
              <w:t>&lt;a href="/" target="_blank"&gt;</w:t>
            </w:r>
          </w:p>
          <w:p w14:paraId="57005F7F" w14:textId="77777777" w:rsidR="00540100" w:rsidRPr="004C4E02" w:rsidRDefault="00540100">
            <w:pPr>
              <w:rPr>
                <w:lang w:val="en-US"/>
              </w:rPr>
            </w:pPr>
          </w:p>
          <w:p w14:paraId="445C7636" w14:textId="77777777" w:rsidR="00540100" w:rsidRPr="004C4E02" w:rsidRDefault="00571615">
            <w:pPr>
              <w:rPr>
                <w:lang w:val="en-US"/>
              </w:rPr>
            </w:pPr>
            <w:r w:rsidRPr="004C4E02">
              <w:rPr>
                <w:lang w:val="en-US"/>
              </w:rPr>
              <w:t>Yannerick Serignan AntiquitÃ©s</w:t>
            </w:r>
          </w:p>
          <w:p w14:paraId="2A2FBEC0" w14:textId="77777777" w:rsidR="00540100" w:rsidRPr="004C4E02" w:rsidRDefault="00540100">
            <w:pPr>
              <w:rPr>
                <w:lang w:val="en-US"/>
              </w:rPr>
            </w:pPr>
          </w:p>
          <w:p w14:paraId="04B58A05" w14:textId="77777777" w:rsidR="00540100" w:rsidRPr="004C4E02" w:rsidRDefault="00571615">
            <w:pPr>
              <w:rPr>
                <w:lang w:val="en-US"/>
              </w:rPr>
            </w:pPr>
            <w:r w:rsidRPr="004C4E02">
              <w:rPr>
                <w:color w:val="0000FF"/>
                <w:lang w:val="en-US"/>
              </w:rPr>
              <w:t>&lt;/a&gt;</w:t>
            </w:r>
          </w:p>
          <w:p w14:paraId="437C931F" w14:textId="77777777" w:rsidR="00540100" w:rsidRPr="004C4E02" w:rsidRDefault="00540100">
            <w:pPr>
              <w:rPr>
                <w:lang w:val="en-US"/>
              </w:rPr>
            </w:pPr>
          </w:p>
          <w:p w14:paraId="1D24D3AC" w14:textId="77777777" w:rsidR="00540100" w:rsidRPr="004C4E02" w:rsidRDefault="00571615">
            <w:pPr>
              <w:rPr>
                <w:lang w:val="en-US"/>
              </w:rPr>
            </w:pPr>
            <w:r w:rsidRPr="004C4E02">
              <w:rPr>
                <w:color w:val="0000FF"/>
                <w:lang w:val="en-US"/>
              </w:rPr>
              <w:t>&lt;/li&gt;</w:t>
            </w:r>
          </w:p>
          <w:p w14:paraId="28D924EF" w14:textId="77777777" w:rsidR="00540100" w:rsidRPr="004C4E02" w:rsidRDefault="00540100">
            <w:pPr>
              <w:rPr>
                <w:lang w:val="en-US"/>
              </w:rPr>
            </w:pPr>
          </w:p>
          <w:p w14:paraId="2D6AA830" w14:textId="77777777" w:rsidR="00540100" w:rsidRPr="004C4E02" w:rsidRDefault="00571615">
            <w:pPr>
              <w:rPr>
                <w:lang w:val="en-US"/>
              </w:rPr>
            </w:pPr>
            <w:r w:rsidRPr="004C4E02">
              <w:rPr>
                <w:color w:val="0000FF"/>
                <w:lang w:val="en-US"/>
              </w:rPr>
              <w:t>&lt;/ul&gt;</w:t>
            </w:r>
          </w:p>
          <w:p w14:paraId="6FC2F83A" w14:textId="77777777" w:rsidR="00540100" w:rsidRPr="004C4E02" w:rsidRDefault="00540100">
            <w:pPr>
              <w:rPr>
                <w:lang w:val="en-US"/>
              </w:rPr>
            </w:pPr>
          </w:p>
          <w:p w14:paraId="25B9AB27" w14:textId="77777777" w:rsidR="00540100" w:rsidRPr="004C4E02" w:rsidRDefault="00571615">
            <w:pPr>
              <w:rPr>
                <w:lang w:val="en-US"/>
              </w:rPr>
            </w:pPr>
            <w:r w:rsidRPr="004C4E02">
              <w:rPr>
                <w:color w:val="0000FF"/>
                <w:lang w:val="en-US"/>
              </w:rPr>
              <w:t>&lt;p&gt;</w:t>
            </w:r>
          </w:p>
          <w:p w14:paraId="5EE7C82A" w14:textId="77777777" w:rsidR="00540100" w:rsidRPr="004C4E02" w:rsidRDefault="00540100">
            <w:pPr>
              <w:rPr>
                <w:lang w:val="en-US"/>
              </w:rPr>
            </w:pPr>
          </w:p>
          <w:p w14:paraId="7CF6DAA8" w14:textId="77777777" w:rsidR="00540100" w:rsidRPr="004C4E02" w:rsidRDefault="00571615">
            <w:pPr>
              <w:rPr>
                <w:lang w:val="en-US"/>
              </w:rPr>
            </w:pPr>
            <w:r w:rsidRPr="004C4E02">
              <w:rPr>
                <w:color w:val="0000FF"/>
                <w:lang w:val="en-US"/>
              </w:rPr>
              <w:t>&lt;/p&gt;</w:t>
            </w:r>
          </w:p>
          <w:p w14:paraId="252F5259" w14:textId="77777777" w:rsidR="00540100" w:rsidRPr="004C4E02" w:rsidRDefault="00540100">
            <w:pPr>
              <w:rPr>
                <w:lang w:val="en-US"/>
              </w:rPr>
            </w:pPr>
          </w:p>
          <w:p w14:paraId="2376E8CA" w14:textId="77777777" w:rsidR="00540100" w:rsidRPr="004C4E02" w:rsidRDefault="00571615">
            <w:pPr>
              <w:rPr>
                <w:lang w:val="en-US"/>
              </w:rPr>
            </w:pPr>
            <w:r w:rsidRPr="004C4E02">
              <w:rPr>
                <w:color w:val="0000FF"/>
                <w:lang w:val="en-US"/>
              </w:rPr>
              <w:t>&lt;h3&gt;</w:t>
            </w:r>
          </w:p>
          <w:p w14:paraId="23CD59A9" w14:textId="77777777" w:rsidR="00540100" w:rsidRPr="004C4E02" w:rsidRDefault="00540100">
            <w:pPr>
              <w:rPr>
                <w:lang w:val="en-US"/>
              </w:rPr>
            </w:pPr>
          </w:p>
          <w:p w14:paraId="17F57ECA" w14:textId="77777777" w:rsidR="00540100" w:rsidRPr="004C4E02" w:rsidRDefault="00571615">
            <w:pPr>
              <w:rPr>
                <w:lang w:val="en-US"/>
              </w:rPr>
            </w:pPr>
            <w:r w:rsidRPr="004C4E02">
              <w:rPr>
                <w:lang w:val="en-US"/>
              </w:rPr>
              <w:t>Shopping tips</w:t>
            </w:r>
          </w:p>
          <w:p w14:paraId="400DCF6B" w14:textId="77777777" w:rsidR="00540100" w:rsidRPr="004C4E02" w:rsidRDefault="00540100">
            <w:pPr>
              <w:rPr>
                <w:lang w:val="en-US"/>
              </w:rPr>
            </w:pPr>
          </w:p>
          <w:p w14:paraId="6CDB1303" w14:textId="77777777" w:rsidR="00540100" w:rsidRDefault="00571615">
            <w:r>
              <w:rPr>
                <w:color w:val="0000FF"/>
              </w:rPr>
              <w:t>&lt;/h3&gt;</w:t>
            </w:r>
          </w:p>
          <w:p w14:paraId="2B753D72" w14:textId="77777777" w:rsidR="00540100" w:rsidRDefault="00540100"/>
          <w:p w14:paraId="4BC312DC" w14:textId="77777777" w:rsidR="00540100" w:rsidRDefault="00571615">
            <w:r>
              <w:rPr>
                <w:color w:val="0000FF"/>
              </w:rPr>
              <w:t>&lt;p&gt;</w:t>
            </w:r>
          </w:p>
          <w:p w14:paraId="15B75099" w14:textId="77777777" w:rsidR="00540100" w:rsidRDefault="00540100"/>
          <w:p w14:paraId="349BCCC8" w14:textId="77777777" w:rsidR="00540100" w:rsidRDefault="00571615">
            <w:r>
              <w:rPr>
                <w:color w:val="0000FF"/>
              </w:rPr>
              <w:t>&lt;/p&gt;</w:t>
            </w:r>
          </w:p>
          <w:p w14:paraId="580BEE45" w14:textId="77777777" w:rsidR="00540100" w:rsidRDefault="00540100"/>
        </w:tc>
        <w:tc>
          <w:tcPr>
            <w:tcW w:w="6900" w:type="dxa"/>
          </w:tcPr>
          <w:p w14:paraId="5CC0B032" w14:textId="77777777" w:rsidR="00540100" w:rsidRDefault="00571615">
            <w:pPr>
              <w:rPr>
                <w:color w:val="0000FF"/>
                <w:lang w:val="en-US"/>
              </w:rPr>
            </w:pPr>
            <w:r w:rsidRPr="004C4E02">
              <w:rPr>
                <w:color w:val="0000FF"/>
                <w:lang w:val="en-US"/>
              </w:rPr>
              <w:lastRenderedPageBreak/>
              <w:t>&lt;h3&gt;</w:t>
            </w:r>
          </w:p>
          <w:p w14:paraId="673453EA" w14:textId="77777777" w:rsidR="002E6614" w:rsidRDefault="002E6614">
            <w:pPr>
              <w:rPr>
                <w:color w:val="0000FF"/>
                <w:lang w:val="en-US"/>
              </w:rPr>
            </w:pPr>
          </w:p>
          <w:p w14:paraId="5D842B79" w14:textId="77777777" w:rsidR="002E6614" w:rsidRPr="002E6614" w:rsidRDefault="002E6614">
            <w:pPr>
              <w:rPr>
                <w:lang w:val="en-US"/>
              </w:rPr>
            </w:pPr>
            <w:r w:rsidRPr="002E6614">
              <w:rPr>
                <w:lang w:val="en-US"/>
              </w:rPr>
              <w:t>Livres et thé</w:t>
            </w:r>
          </w:p>
          <w:p w14:paraId="32849747" w14:textId="77777777" w:rsidR="00540100" w:rsidRPr="004C4E02" w:rsidRDefault="00540100">
            <w:pPr>
              <w:rPr>
                <w:lang w:val="en-US"/>
              </w:rPr>
            </w:pPr>
          </w:p>
          <w:p w14:paraId="23AC3BDD" w14:textId="77777777" w:rsidR="00540100" w:rsidRPr="004C4E02" w:rsidRDefault="00571615">
            <w:pPr>
              <w:rPr>
                <w:lang w:val="en-US"/>
              </w:rPr>
            </w:pPr>
            <w:r w:rsidRPr="004C4E02">
              <w:rPr>
                <w:color w:val="0000FF"/>
                <w:lang w:val="en-US"/>
              </w:rPr>
              <w:lastRenderedPageBreak/>
              <w:t>&lt;/h3&gt;</w:t>
            </w:r>
          </w:p>
          <w:p w14:paraId="21814230" w14:textId="77777777" w:rsidR="00540100" w:rsidRPr="004C4E02" w:rsidRDefault="00540100">
            <w:pPr>
              <w:rPr>
                <w:lang w:val="en-US"/>
              </w:rPr>
            </w:pPr>
          </w:p>
          <w:p w14:paraId="76D4E80D" w14:textId="77777777" w:rsidR="00540100" w:rsidRPr="004C4E02" w:rsidRDefault="00571615">
            <w:pPr>
              <w:rPr>
                <w:lang w:val="en-US"/>
              </w:rPr>
            </w:pPr>
            <w:r w:rsidRPr="004C4E02">
              <w:rPr>
                <w:color w:val="0000FF"/>
                <w:lang w:val="en-US"/>
              </w:rPr>
              <w:t>&lt;p&gt;</w:t>
            </w:r>
          </w:p>
          <w:p w14:paraId="60D738E6" w14:textId="77777777" w:rsidR="00540100" w:rsidRPr="004C4E02" w:rsidRDefault="00540100">
            <w:pPr>
              <w:rPr>
                <w:lang w:val="en-US"/>
              </w:rPr>
            </w:pPr>
          </w:p>
          <w:p w14:paraId="3BAECB43" w14:textId="77777777" w:rsidR="00540100" w:rsidRPr="004C4E02" w:rsidRDefault="00571615">
            <w:pPr>
              <w:rPr>
                <w:lang w:val="en-US"/>
              </w:rPr>
            </w:pPr>
            <w:r w:rsidRPr="004C4E02">
              <w:rPr>
                <w:color w:val="0000FF"/>
                <w:lang w:val="en-US"/>
              </w:rPr>
              <w:t>&lt;/p&gt;</w:t>
            </w:r>
          </w:p>
          <w:p w14:paraId="3BB89EE9" w14:textId="77777777" w:rsidR="00540100" w:rsidRDefault="00540100">
            <w:pPr>
              <w:rPr>
                <w:lang w:val="en-US"/>
              </w:rPr>
            </w:pPr>
          </w:p>
          <w:p w14:paraId="34B514C1" w14:textId="77777777" w:rsidR="002E6614" w:rsidRPr="002E6614" w:rsidRDefault="002E6614">
            <w:r w:rsidRPr="002E6614">
              <w:t xml:space="preserve">Pour les amateurs de livres et les artisans des mots, Camili Books &amp; Tea, la seule librairie </w:t>
            </w:r>
            <w:r>
              <w:t>a</w:t>
            </w:r>
            <w:r w:rsidRPr="002E6614">
              <w:t>nglophone de la ville, est un passage oblig</w:t>
            </w:r>
            <w:r>
              <w:t>é. On y trouve des ouvrages neufs et d’occasion à partir de 1€, dans des styles aussi variés que la poésie ou le bricolage. Si vous achetez un livre et que vous souhaitez le lire sur place, rendez-vous dans le salon de thé qui propose des thés venus du bout du monde, ainsi que des cafés issus du commer</w:t>
            </w:r>
            <w:r w:rsidR="009C46A5">
              <w:t>ce équitable</w:t>
            </w:r>
            <w:r>
              <w:t xml:space="preserve"> et des pâtisseries maison. S’il fait chaud, vous pourrez vous détendre à l’extérieur, dans le patio ombragé. </w:t>
            </w:r>
          </w:p>
          <w:p w14:paraId="21EA0E3A" w14:textId="77777777" w:rsidR="002E6614" w:rsidRPr="002E6614" w:rsidRDefault="002E6614"/>
          <w:p w14:paraId="2B307FF1" w14:textId="77777777" w:rsidR="00540100" w:rsidRPr="004C4E02" w:rsidRDefault="00571615">
            <w:pPr>
              <w:rPr>
                <w:lang w:val="en-US"/>
              </w:rPr>
            </w:pPr>
            <w:r w:rsidRPr="004C4E02">
              <w:rPr>
                <w:color w:val="0000FF"/>
                <w:lang w:val="en-US"/>
              </w:rPr>
              <w:t>&lt;p&gt;</w:t>
            </w:r>
          </w:p>
          <w:p w14:paraId="7EA91537" w14:textId="77777777" w:rsidR="00540100" w:rsidRPr="004C4E02" w:rsidRDefault="00540100">
            <w:pPr>
              <w:rPr>
                <w:lang w:val="en-US"/>
              </w:rPr>
            </w:pPr>
          </w:p>
          <w:p w14:paraId="379FE8ED" w14:textId="77777777" w:rsidR="00540100" w:rsidRPr="004C4E02" w:rsidRDefault="00571615">
            <w:pPr>
              <w:rPr>
                <w:lang w:val="en-US"/>
              </w:rPr>
            </w:pPr>
            <w:r w:rsidRPr="004C4E02">
              <w:rPr>
                <w:color w:val="0000FF"/>
                <w:lang w:val="en-US"/>
              </w:rPr>
              <w:t>&lt;/p&gt;</w:t>
            </w:r>
          </w:p>
          <w:p w14:paraId="0CB78F03" w14:textId="77777777" w:rsidR="00540100" w:rsidRPr="004C4E02" w:rsidRDefault="00540100">
            <w:pPr>
              <w:rPr>
                <w:lang w:val="en-US"/>
              </w:rPr>
            </w:pPr>
          </w:p>
          <w:p w14:paraId="78F6216E" w14:textId="77777777" w:rsidR="00540100" w:rsidRPr="004C4E02" w:rsidRDefault="00571615">
            <w:pPr>
              <w:rPr>
                <w:lang w:val="en-US"/>
              </w:rPr>
            </w:pPr>
            <w:r w:rsidRPr="004C4E02">
              <w:rPr>
                <w:color w:val="0000FF"/>
                <w:lang w:val="en-US"/>
              </w:rPr>
              <w:t>&lt;ul&gt;</w:t>
            </w:r>
          </w:p>
          <w:p w14:paraId="156D73C5" w14:textId="77777777" w:rsidR="00540100" w:rsidRPr="004C4E02" w:rsidRDefault="00540100">
            <w:pPr>
              <w:rPr>
                <w:lang w:val="en-US"/>
              </w:rPr>
            </w:pPr>
          </w:p>
          <w:p w14:paraId="22FF1B51" w14:textId="77777777" w:rsidR="00540100" w:rsidRPr="004C4E02" w:rsidRDefault="00571615">
            <w:pPr>
              <w:rPr>
                <w:lang w:val="en-US"/>
              </w:rPr>
            </w:pPr>
            <w:r w:rsidRPr="004C4E02">
              <w:rPr>
                <w:color w:val="0000FF"/>
                <w:lang w:val="en-US"/>
              </w:rPr>
              <w:t>&lt;li&gt;</w:t>
            </w:r>
          </w:p>
          <w:p w14:paraId="2FC7C898" w14:textId="77777777" w:rsidR="00540100" w:rsidRPr="004C4E02" w:rsidRDefault="00540100">
            <w:pPr>
              <w:rPr>
                <w:lang w:val="en-US"/>
              </w:rPr>
            </w:pPr>
          </w:p>
          <w:p w14:paraId="1E6744B7" w14:textId="77777777" w:rsidR="00540100" w:rsidRDefault="00571615">
            <w:pPr>
              <w:rPr>
                <w:color w:val="0000FF"/>
                <w:lang w:val="en-US"/>
              </w:rPr>
            </w:pPr>
            <w:r w:rsidRPr="004C4E02">
              <w:rPr>
                <w:color w:val="0000FF"/>
                <w:lang w:val="en-US"/>
              </w:rPr>
              <w:t>&lt;em&gt;</w:t>
            </w:r>
          </w:p>
          <w:p w14:paraId="7AC3DD9E" w14:textId="77777777" w:rsidR="002E6614" w:rsidRDefault="002E6614">
            <w:pPr>
              <w:rPr>
                <w:color w:val="0000FF"/>
                <w:lang w:val="en-US"/>
              </w:rPr>
            </w:pPr>
          </w:p>
          <w:p w14:paraId="4719FEFE" w14:textId="77777777" w:rsidR="002E6614" w:rsidRPr="002E6614" w:rsidRDefault="002E6614">
            <w:pPr>
              <w:rPr>
                <w:lang w:val="en-US"/>
              </w:rPr>
            </w:pPr>
            <w:r w:rsidRPr="002E6614">
              <w:rPr>
                <w:lang w:val="en-US"/>
              </w:rPr>
              <w:t xml:space="preserve">Camili Books &amp; Tea </w:t>
            </w:r>
          </w:p>
          <w:p w14:paraId="4B583535" w14:textId="77777777" w:rsidR="00540100" w:rsidRPr="004C4E02" w:rsidRDefault="00540100">
            <w:pPr>
              <w:rPr>
                <w:lang w:val="en-US"/>
              </w:rPr>
            </w:pPr>
          </w:p>
          <w:p w14:paraId="11FE116A" w14:textId="77777777" w:rsidR="00540100" w:rsidRDefault="00571615">
            <w:pPr>
              <w:rPr>
                <w:color w:val="0000FF"/>
                <w:lang w:val="en-US"/>
              </w:rPr>
            </w:pPr>
            <w:r w:rsidRPr="004C4E02">
              <w:rPr>
                <w:color w:val="0000FF"/>
                <w:lang w:val="en-US"/>
              </w:rPr>
              <w:t>&lt;/em&gt;</w:t>
            </w:r>
          </w:p>
          <w:p w14:paraId="5AEEDD35" w14:textId="77777777" w:rsidR="00803451" w:rsidRPr="004C4E02" w:rsidRDefault="00803451">
            <w:pPr>
              <w:rPr>
                <w:lang w:val="en-US"/>
              </w:rPr>
            </w:pPr>
          </w:p>
          <w:p w14:paraId="18A921F5" w14:textId="77777777" w:rsidR="00803451" w:rsidRPr="00803451" w:rsidRDefault="00803451" w:rsidP="00803451">
            <w:r w:rsidRPr="00803451">
              <w:lastRenderedPageBreak/>
              <w:t xml:space="preserve">, 155 Rue Carreterie, 84000 Avignon ; Tel: +33 4 90 27 38 50 ; Site internet : </w:t>
            </w:r>
          </w:p>
          <w:p w14:paraId="2B887678" w14:textId="77777777" w:rsidR="00540100" w:rsidRPr="00803451" w:rsidRDefault="00540100"/>
          <w:p w14:paraId="2D35917E" w14:textId="77777777" w:rsidR="00540100" w:rsidRPr="004C4E02" w:rsidRDefault="00571615">
            <w:pPr>
              <w:rPr>
                <w:lang w:val="en-US"/>
              </w:rPr>
            </w:pPr>
            <w:r w:rsidRPr="004C4E02">
              <w:rPr>
                <w:color w:val="0000FF"/>
                <w:lang w:val="en-US"/>
              </w:rPr>
              <w:t>&lt;a href="http://www.camili-booksandtea.com/" target="_blank"&gt;</w:t>
            </w:r>
          </w:p>
          <w:p w14:paraId="7B1B5594" w14:textId="77777777" w:rsidR="00540100" w:rsidRDefault="00540100">
            <w:pPr>
              <w:rPr>
                <w:lang w:val="en-US"/>
              </w:rPr>
            </w:pPr>
          </w:p>
          <w:p w14:paraId="62AF018E" w14:textId="77777777" w:rsidR="00803451" w:rsidRDefault="00803451">
            <w:pPr>
              <w:rPr>
                <w:lang w:val="en-US"/>
              </w:rPr>
            </w:pPr>
            <w:r w:rsidRPr="00803451">
              <w:rPr>
                <w:lang w:val="en-US"/>
              </w:rPr>
              <w:t>Camili Books &amp; Tea</w:t>
            </w:r>
          </w:p>
          <w:p w14:paraId="6EDB88EA" w14:textId="77777777" w:rsidR="00803451" w:rsidRPr="004C4E02" w:rsidRDefault="00803451">
            <w:pPr>
              <w:rPr>
                <w:lang w:val="en-US"/>
              </w:rPr>
            </w:pPr>
          </w:p>
          <w:p w14:paraId="77205B29" w14:textId="77777777" w:rsidR="00540100" w:rsidRPr="004C4E02" w:rsidRDefault="00571615">
            <w:pPr>
              <w:rPr>
                <w:lang w:val="en-US"/>
              </w:rPr>
            </w:pPr>
            <w:r w:rsidRPr="004C4E02">
              <w:rPr>
                <w:color w:val="0000FF"/>
                <w:lang w:val="en-US"/>
              </w:rPr>
              <w:t>&lt;/a&gt;</w:t>
            </w:r>
          </w:p>
          <w:p w14:paraId="2F56324D" w14:textId="77777777" w:rsidR="00540100" w:rsidRPr="004C4E02" w:rsidRDefault="00540100">
            <w:pPr>
              <w:rPr>
                <w:lang w:val="en-US"/>
              </w:rPr>
            </w:pPr>
          </w:p>
          <w:p w14:paraId="18D477EF" w14:textId="77777777" w:rsidR="00540100" w:rsidRPr="004C4E02" w:rsidRDefault="00571615">
            <w:pPr>
              <w:rPr>
                <w:lang w:val="en-US"/>
              </w:rPr>
            </w:pPr>
            <w:r w:rsidRPr="004C4E02">
              <w:rPr>
                <w:color w:val="0000FF"/>
                <w:lang w:val="en-US"/>
              </w:rPr>
              <w:t>&lt;/li&gt;</w:t>
            </w:r>
          </w:p>
          <w:p w14:paraId="2A09DC00" w14:textId="77777777" w:rsidR="00540100" w:rsidRPr="004C4E02" w:rsidRDefault="00540100">
            <w:pPr>
              <w:rPr>
                <w:lang w:val="en-US"/>
              </w:rPr>
            </w:pPr>
          </w:p>
          <w:p w14:paraId="5749AD1D" w14:textId="77777777" w:rsidR="00540100" w:rsidRPr="004C4E02" w:rsidRDefault="00571615">
            <w:pPr>
              <w:rPr>
                <w:lang w:val="en-US"/>
              </w:rPr>
            </w:pPr>
            <w:r w:rsidRPr="004C4E02">
              <w:rPr>
                <w:color w:val="0000FF"/>
                <w:lang w:val="en-US"/>
              </w:rPr>
              <w:t>&lt;/ul&gt;</w:t>
            </w:r>
          </w:p>
          <w:p w14:paraId="40830575" w14:textId="77777777" w:rsidR="00540100" w:rsidRPr="004C4E02" w:rsidRDefault="00540100">
            <w:pPr>
              <w:rPr>
                <w:lang w:val="en-US"/>
              </w:rPr>
            </w:pPr>
          </w:p>
          <w:p w14:paraId="7D751DC3" w14:textId="77777777" w:rsidR="00540100" w:rsidRPr="004C4E02" w:rsidRDefault="00571615">
            <w:pPr>
              <w:rPr>
                <w:lang w:val="en-US"/>
              </w:rPr>
            </w:pPr>
            <w:r w:rsidRPr="004C4E02">
              <w:rPr>
                <w:color w:val="0000FF"/>
                <w:lang w:val="en-US"/>
              </w:rPr>
              <w:t>&lt;p&gt;</w:t>
            </w:r>
          </w:p>
          <w:p w14:paraId="1103ADE4" w14:textId="77777777" w:rsidR="00540100" w:rsidRPr="004C4E02" w:rsidRDefault="00540100">
            <w:pPr>
              <w:rPr>
                <w:lang w:val="en-US"/>
              </w:rPr>
            </w:pPr>
          </w:p>
          <w:p w14:paraId="5532B49B" w14:textId="77777777" w:rsidR="00540100" w:rsidRPr="004C4E02" w:rsidRDefault="00571615">
            <w:pPr>
              <w:rPr>
                <w:lang w:val="en-US"/>
              </w:rPr>
            </w:pPr>
            <w:r w:rsidRPr="004C4E02">
              <w:rPr>
                <w:color w:val="0000FF"/>
                <w:lang w:val="en-US"/>
              </w:rPr>
              <w:t>&lt;/p&gt;</w:t>
            </w:r>
          </w:p>
          <w:p w14:paraId="154781AB" w14:textId="77777777" w:rsidR="00540100" w:rsidRPr="004C4E02" w:rsidRDefault="00540100">
            <w:pPr>
              <w:rPr>
                <w:lang w:val="en-US"/>
              </w:rPr>
            </w:pPr>
          </w:p>
          <w:p w14:paraId="73462B0D" w14:textId="77777777" w:rsidR="00540100" w:rsidRDefault="00571615">
            <w:pPr>
              <w:rPr>
                <w:color w:val="0000FF"/>
                <w:lang w:val="en-US"/>
              </w:rPr>
            </w:pPr>
            <w:r w:rsidRPr="004C4E02">
              <w:rPr>
                <w:color w:val="0000FF"/>
                <w:lang w:val="en-US"/>
              </w:rPr>
              <w:t>&lt;h3&gt;</w:t>
            </w:r>
          </w:p>
          <w:p w14:paraId="65EE78D2" w14:textId="77777777" w:rsidR="00803451" w:rsidRDefault="00803451">
            <w:pPr>
              <w:rPr>
                <w:color w:val="0000FF"/>
                <w:lang w:val="en-US"/>
              </w:rPr>
            </w:pPr>
          </w:p>
          <w:p w14:paraId="089E0E19" w14:textId="77777777" w:rsidR="00803451" w:rsidRPr="00803451" w:rsidRDefault="00803451">
            <w:pPr>
              <w:rPr>
                <w:lang w:val="en-US"/>
              </w:rPr>
            </w:pPr>
            <w:r w:rsidRPr="00803451">
              <w:rPr>
                <w:lang w:val="en-US"/>
              </w:rPr>
              <w:t>Boutiques typiques</w:t>
            </w:r>
          </w:p>
          <w:p w14:paraId="328F8796" w14:textId="77777777" w:rsidR="00540100" w:rsidRPr="004C4E02" w:rsidRDefault="00540100">
            <w:pPr>
              <w:rPr>
                <w:lang w:val="en-US"/>
              </w:rPr>
            </w:pPr>
          </w:p>
          <w:p w14:paraId="4751494D" w14:textId="77777777" w:rsidR="00540100" w:rsidRPr="004C4E02" w:rsidRDefault="00571615">
            <w:pPr>
              <w:rPr>
                <w:lang w:val="en-US"/>
              </w:rPr>
            </w:pPr>
            <w:r w:rsidRPr="004C4E02">
              <w:rPr>
                <w:color w:val="0000FF"/>
                <w:lang w:val="en-US"/>
              </w:rPr>
              <w:t>&lt;/h3&gt;</w:t>
            </w:r>
          </w:p>
          <w:p w14:paraId="1475F793" w14:textId="77777777" w:rsidR="00540100" w:rsidRPr="004C4E02" w:rsidRDefault="00540100">
            <w:pPr>
              <w:rPr>
                <w:lang w:val="en-US"/>
              </w:rPr>
            </w:pPr>
          </w:p>
          <w:p w14:paraId="0CA78BC3" w14:textId="77777777" w:rsidR="00540100" w:rsidRPr="004C4E02" w:rsidRDefault="00571615">
            <w:pPr>
              <w:rPr>
                <w:lang w:val="en-US"/>
              </w:rPr>
            </w:pPr>
            <w:r w:rsidRPr="004C4E02">
              <w:rPr>
                <w:color w:val="0000FF"/>
                <w:lang w:val="en-US"/>
              </w:rPr>
              <w:t>&lt;p&gt;</w:t>
            </w:r>
          </w:p>
          <w:p w14:paraId="12A964A6" w14:textId="77777777" w:rsidR="00540100" w:rsidRPr="004C4E02" w:rsidRDefault="00540100">
            <w:pPr>
              <w:rPr>
                <w:lang w:val="en-US"/>
              </w:rPr>
            </w:pPr>
          </w:p>
          <w:p w14:paraId="0786FF9D" w14:textId="77777777" w:rsidR="00540100" w:rsidRPr="004C4E02" w:rsidRDefault="00571615">
            <w:pPr>
              <w:rPr>
                <w:lang w:val="en-US"/>
              </w:rPr>
            </w:pPr>
            <w:r w:rsidRPr="004C4E02">
              <w:rPr>
                <w:color w:val="0000FF"/>
                <w:lang w:val="en-US"/>
              </w:rPr>
              <w:t>&lt;/p&gt;</w:t>
            </w:r>
          </w:p>
          <w:p w14:paraId="6108CC33" w14:textId="77777777" w:rsidR="00540100" w:rsidRPr="004C4E02" w:rsidRDefault="00540100">
            <w:pPr>
              <w:rPr>
                <w:lang w:val="en-US"/>
              </w:rPr>
            </w:pPr>
          </w:p>
          <w:p w14:paraId="298EBA23" w14:textId="77777777" w:rsidR="00803451" w:rsidRPr="002571D6" w:rsidRDefault="00803451">
            <w:r w:rsidRPr="002571D6">
              <w:lastRenderedPageBreak/>
              <w:t xml:space="preserve">La rue Bonneterie, au sud des Halles, est bordée de petites boutiques indépendantes. Vous y trouverez des perles comme Liquid, qui propose une généreuse collection </w:t>
            </w:r>
            <w:r w:rsidR="0069205C" w:rsidRPr="002571D6">
              <w:t xml:space="preserve">de boissons alcoolisées et non-alcoolisées, dont du vin, des liqueurs et du thé. Chaumeil-Madaule, une maison de famille où se côtoient plusieurs générations d’artisans, vend du cuir et des manteaux de fourrure de qualité. </w:t>
            </w:r>
            <w:r w:rsidR="002571D6">
              <w:t>La boutique</w:t>
            </w:r>
            <w:r w:rsidR="0069205C" w:rsidRPr="002571D6">
              <w:t xml:space="preserve"> Come Prima propose un assortiment de CD de jazz et de musique</w:t>
            </w:r>
            <w:r w:rsidR="002571D6">
              <w:t>s</w:t>
            </w:r>
            <w:r w:rsidR="0069205C" w:rsidRPr="002571D6">
              <w:t xml:space="preserve"> du monde. </w:t>
            </w:r>
          </w:p>
          <w:p w14:paraId="6387A2FC" w14:textId="77777777" w:rsidR="00803451" w:rsidRPr="00803451" w:rsidRDefault="00803451">
            <w:pPr>
              <w:rPr>
                <w:color w:val="0000FF"/>
              </w:rPr>
            </w:pPr>
          </w:p>
          <w:p w14:paraId="65848851" w14:textId="77777777" w:rsidR="00540100" w:rsidRPr="004C4E02" w:rsidRDefault="00571615">
            <w:pPr>
              <w:rPr>
                <w:lang w:val="en-US"/>
              </w:rPr>
            </w:pPr>
            <w:r w:rsidRPr="004C4E02">
              <w:rPr>
                <w:color w:val="0000FF"/>
                <w:lang w:val="en-US"/>
              </w:rPr>
              <w:t>&lt;p&gt;</w:t>
            </w:r>
          </w:p>
          <w:p w14:paraId="286E8569" w14:textId="77777777" w:rsidR="00540100" w:rsidRPr="004C4E02" w:rsidRDefault="00540100">
            <w:pPr>
              <w:rPr>
                <w:lang w:val="en-US"/>
              </w:rPr>
            </w:pPr>
          </w:p>
          <w:p w14:paraId="3300DBE5" w14:textId="77777777" w:rsidR="00540100" w:rsidRPr="004C4E02" w:rsidRDefault="00571615">
            <w:pPr>
              <w:rPr>
                <w:lang w:val="en-US"/>
              </w:rPr>
            </w:pPr>
            <w:r w:rsidRPr="004C4E02">
              <w:rPr>
                <w:color w:val="0000FF"/>
                <w:lang w:val="en-US"/>
              </w:rPr>
              <w:t>&lt;/p&gt;</w:t>
            </w:r>
          </w:p>
          <w:p w14:paraId="4300B65C" w14:textId="77777777" w:rsidR="00540100" w:rsidRPr="004C4E02" w:rsidRDefault="00540100">
            <w:pPr>
              <w:rPr>
                <w:lang w:val="en-US"/>
              </w:rPr>
            </w:pPr>
          </w:p>
          <w:p w14:paraId="0D60BCEB" w14:textId="77777777" w:rsidR="00540100" w:rsidRPr="004C4E02" w:rsidRDefault="00571615">
            <w:pPr>
              <w:rPr>
                <w:lang w:val="en-US"/>
              </w:rPr>
            </w:pPr>
            <w:r w:rsidRPr="004C4E02">
              <w:rPr>
                <w:color w:val="0000FF"/>
                <w:lang w:val="en-US"/>
              </w:rPr>
              <w:t>&lt;ul&gt;</w:t>
            </w:r>
          </w:p>
          <w:p w14:paraId="533C4083" w14:textId="77777777" w:rsidR="00540100" w:rsidRPr="004C4E02" w:rsidRDefault="00540100">
            <w:pPr>
              <w:rPr>
                <w:lang w:val="en-US"/>
              </w:rPr>
            </w:pPr>
          </w:p>
          <w:p w14:paraId="4983C3D2" w14:textId="77777777" w:rsidR="00540100" w:rsidRPr="004C4E02" w:rsidRDefault="00571615">
            <w:pPr>
              <w:rPr>
                <w:lang w:val="en-US"/>
              </w:rPr>
            </w:pPr>
            <w:r w:rsidRPr="004C4E02">
              <w:rPr>
                <w:color w:val="0000FF"/>
                <w:lang w:val="en-US"/>
              </w:rPr>
              <w:t>&lt;li&gt;</w:t>
            </w:r>
          </w:p>
          <w:p w14:paraId="5EFC2E26" w14:textId="77777777" w:rsidR="00540100" w:rsidRPr="004C4E02" w:rsidRDefault="00540100">
            <w:pPr>
              <w:rPr>
                <w:lang w:val="en-US"/>
              </w:rPr>
            </w:pPr>
          </w:p>
          <w:p w14:paraId="0B834000" w14:textId="77777777" w:rsidR="00540100" w:rsidRDefault="00571615">
            <w:pPr>
              <w:rPr>
                <w:color w:val="0000FF"/>
                <w:lang w:val="en-US"/>
              </w:rPr>
            </w:pPr>
            <w:r w:rsidRPr="004C4E02">
              <w:rPr>
                <w:color w:val="0000FF"/>
                <w:lang w:val="en-US"/>
              </w:rPr>
              <w:t>&lt;em&gt;</w:t>
            </w:r>
          </w:p>
          <w:p w14:paraId="453AEB75" w14:textId="77777777" w:rsidR="0069205C" w:rsidRDefault="0069205C">
            <w:pPr>
              <w:rPr>
                <w:color w:val="0000FF"/>
                <w:lang w:val="en-US"/>
              </w:rPr>
            </w:pPr>
          </w:p>
          <w:p w14:paraId="0067CED6" w14:textId="77777777" w:rsidR="0069205C" w:rsidRPr="0069205C" w:rsidRDefault="0069205C">
            <w:pPr>
              <w:rPr>
                <w:lang w:val="en-US"/>
              </w:rPr>
            </w:pPr>
            <w:r w:rsidRPr="0069205C">
              <w:rPr>
                <w:lang w:val="en-US"/>
              </w:rPr>
              <w:t xml:space="preserve">Liquid </w:t>
            </w:r>
          </w:p>
          <w:p w14:paraId="2976875D" w14:textId="77777777" w:rsidR="00540100" w:rsidRPr="004C4E02" w:rsidRDefault="00540100">
            <w:pPr>
              <w:rPr>
                <w:lang w:val="en-US"/>
              </w:rPr>
            </w:pPr>
          </w:p>
          <w:p w14:paraId="4333C74A" w14:textId="77777777" w:rsidR="00540100" w:rsidRDefault="00571615">
            <w:pPr>
              <w:rPr>
                <w:color w:val="0000FF"/>
                <w:lang w:val="en-US"/>
              </w:rPr>
            </w:pPr>
            <w:r w:rsidRPr="004C4E02">
              <w:rPr>
                <w:color w:val="0000FF"/>
                <w:lang w:val="en-US"/>
              </w:rPr>
              <w:t>&lt;/em&gt;</w:t>
            </w:r>
          </w:p>
          <w:p w14:paraId="34713534" w14:textId="77777777" w:rsidR="0069205C" w:rsidRDefault="0069205C">
            <w:pPr>
              <w:rPr>
                <w:color w:val="0000FF"/>
                <w:lang w:val="en-US"/>
              </w:rPr>
            </w:pPr>
          </w:p>
          <w:p w14:paraId="7612E521" w14:textId="77777777" w:rsidR="0069205C" w:rsidRPr="0069205C" w:rsidRDefault="0069205C">
            <w:r w:rsidRPr="0069205C">
              <w:t>, 37 Rue Bonneterie, 84000 Avignon ; Tel: +33 4 90 27 38 50 ; Site internet</w:t>
            </w:r>
            <w:r>
              <w:t> </w:t>
            </w:r>
            <w:r w:rsidRPr="0069205C">
              <w:t>:</w:t>
            </w:r>
          </w:p>
          <w:p w14:paraId="4DED09A4" w14:textId="77777777" w:rsidR="00540100" w:rsidRPr="0069205C" w:rsidRDefault="00540100"/>
          <w:p w14:paraId="1997ACBA" w14:textId="77777777" w:rsidR="00540100" w:rsidRPr="004C4E02" w:rsidRDefault="00571615">
            <w:pPr>
              <w:rPr>
                <w:lang w:val="en-US"/>
              </w:rPr>
            </w:pPr>
            <w:r w:rsidRPr="004C4E02">
              <w:rPr>
                <w:color w:val="0000FF"/>
                <w:lang w:val="en-US"/>
              </w:rPr>
              <w:t>&lt;a href="https://fr-fr.facebook.com/pages/CAVE-LIQUID/" target="_blank"&gt;</w:t>
            </w:r>
          </w:p>
          <w:p w14:paraId="6ACA0E5F" w14:textId="77777777" w:rsidR="00540100" w:rsidRDefault="00540100">
            <w:pPr>
              <w:rPr>
                <w:lang w:val="en-US"/>
              </w:rPr>
            </w:pPr>
          </w:p>
          <w:p w14:paraId="64963231" w14:textId="77777777" w:rsidR="0069205C" w:rsidRPr="004C4E02" w:rsidRDefault="0069205C">
            <w:pPr>
              <w:rPr>
                <w:lang w:val="en-US"/>
              </w:rPr>
            </w:pPr>
            <w:r>
              <w:rPr>
                <w:lang w:val="en-US"/>
              </w:rPr>
              <w:t>Liquid</w:t>
            </w:r>
          </w:p>
          <w:p w14:paraId="7110805A" w14:textId="77777777" w:rsidR="00540100" w:rsidRPr="004C4E02" w:rsidRDefault="00571615">
            <w:pPr>
              <w:rPr>
                <w:lang w:val="en-US"/>
              </w:rPr>
            </w:pPr>
            <w:r w:rsidRPr="004C4E02">
              <w:rPr>
                <w:color w:val="0000FF"/>
                <w:lang w:val="en-US"/>
              </w:rPr>
              <w:lastRenderedPageBreak/>
              <w:t>&lt;/a&gt;</w:t>
            </w:r>
          </w:p>
          <w:p w14:paraId="2118F4E2" w14:textId="77777777" w:rsidR="00540100" w:rsidRPr="004C4E02" w:rsidRDefault="00540100">
            <w:pPr>
              <w:rPr>
                <w:lang w:val="en-US"/>
              </w:rPr>
            </w:pPr>
          </w:p>
          <w:p w14:paraId="55774310" w14:textId="77777777" w:rsidR="00540100" w:rsidRPr="004C4E02" w:rsidRDefault="00571615">
            <w:pPr>
              <w:rPr>
                <w:lang w:val="en-US"/>
              </w:rPr>
            </w:pPr>
            <w:r w:rsidRPr="004C4E02">
              <w:rPr>
                <w:color w:val="0000FF"/>
                <w:lang w:val="en-US"/>
              </w:rPr>
              <w:t>&lt;/li&gt;</w:t>
            </w:r>
          </w:p>
          <w:p w14:paraId="5B54A928" w14:textId="77777777" w:rsidR="00540100" w:rsidRPr="004C4E02" w:rsidRDefault="00540100">
            <w:pPr>
              <w:rPr>
                <w:lang w:val="en-US"/>
              </w:rPr>
            </w:pPr>
          </w:p>
          <w:p w14:paraId="59EA5665" w14:textId="77777777" w:rsidR="00540100" w:rsidRPr="004C4E02" w:rsidRDefault="00571615">
            <w:pPr>
              <w:rPr>
                <w:lang w:val="en-US"/>
              </w:rPr>
            </w:pPr>
            <w:r w:rsidRPr="004C4E02">
              <w:rPr>
                <w:color w:val="0000FF"/>
                <w:lang w:val="en-US"/>
              </w:rPr>
              <w:t>&lt;p&gt;</w:t>
            </w:r>
          </w:p>
          <w:p w14:paraId="0E014BFE" w14:textId="77777777" w:rsidR="00540100" w:rsidRPr="004C4E02" w:rsidRDefault="00540100">
            <w:pPr>
              <w:rPr>
                <w:lang w:val="en-US"/>
              </w:rPr>
            </w:pPr>
          </w:p>
          <w:p w14:paraId="62CD06F2" w14:textId="77777777" w:rsidR="00540100" w:rsidRPr="004C4E02" w:rsidRDefault="00571615">
            <w:pPr>
              <w:rPr>
                <w:lang w:val="en-US"/>
              </w:rPr>
            </w:pPr>
            <w:r w:rsidRPr="004C4E02">
              <w:rPr>
                <w:color w:val="0000FF"/>
                <w:lang w:val="en-US"/>
              </w:rPr>
              <w:t>&lt;/p&gt;</w:t>
            </w:r>
          </w:p>
          <w:p w14:paraId="6E904A2D" w14:textId="77777777" w:rsidR="00540100" w:rsidRPr="004C4E02" w:rsidRDefault="00540100">
            <w:pPr>
              <w:rPr>
                <w:lang w:val="en-US"/>
              </w:rPr>
            </w:pPr>
          </w:p>
          <w:p w14:paraId="307A9F81" w14:textId="77777777" w:rsidR="00540100" w:rsidRPr="004C4E02" w:rsidRDefault="00571615">
            <w:pPr>
              <w:rPr>
                <w:lang w:val="en-US"/>
              </w:rPr>
            </w:pPr>
            <w:r w:rsidRPr="004C4E02">
              <w:rPr>
                <w:color w:val="0000FF"/>
                <w:lang w:val="en-US"/>
              </w:rPr>
              <w:t>&lt;li&gt;</w:t>
            </w:r>
          </w:p>
          <w:p w14:paraId="6B45D4C7" w14:textId="77777777" w:rsidR="00540100" w:rsidRPr="004C4E02" w:rsidRDefault="00540100">
            <w:pPr>
              <w:rPr>
                <w:lang w:val="en-US"/>
              </w:rPr>
            </w:pPr>
          </w:p>
          <w:p w14:paraId="7100C9FB" w14:textId="77777777" w:rsidR="00540100" w:rsidRDefault="00571615">
            <w:pPr>
              <w:rPr>
                <w:color w:val="0000FF"/>
                <w:lang w:val="en-US"/>
              </w:rPr>
            </w:pPr>
            <w:r w:rsidRPr="004C4E02">
              <w:rPr>
                <w:color w:val="0000FF"/>
                <w:lang w:val="en-US"/>
              </w:rPr>
              <w:t>&lt;em&gt;</w:t>
            </w:r>
          </w:p>
          <w:p w14:paraId="46518D68" w14:textId="77777777" w:rsidR="0069205C" w:rsidRDefault="0069205C">
            <w:pPr>
              <w:rPr>
                <w:color w:val="0000FF"/>
                <w:lang w:val="en-US"/>
              </w:rPr>
            </w:pPr>
          </w:p>
          <w:p w14:paraId="41AAA5EC" w14:textId="77777777" w:rsidR="0069205C" w:rsidRPr="0069205C" w:rsidRDefault="0069205C">
            <w:pPr>
              <w:rPr>
                <w:lang w:val="en-US"/>
              </w:rPr>
            </w:pPr>
            <w:r w:rsidRPr="0069205C">
              <w:rPr>
                <w:lang w:val="en-US"/>
              </w:rPr>
              <w:t>Come Prima</w:t>
            </w:r>
          </w:p>
          <w:p w14:paraId="4AAC3217" w14:textId="77777777" w:rsidR="00540100" w:rsidRPr="004C4E02" w:rsidRDefault="00540100">
            <w:pPr>
              <w:rPr>
                <w:lang w:val="en-US"/>
              </w:rPr>
            </w:pPr>
          </w:p>
          <w:p w14:paraId="4B0A70A6" w14:textId="77777777" w:rsidR="00540100" w:rsidRDefault="00571615">
            <w:pPr>
              <w:rPr>
                <w:color w:val="0000FF"/>
                <w:lang w:val="en-US"/>
              </w:rPr>
            </w:pPr>
            <w:r w:rsidRPr="004C4E02">
              <w:rPr>
                <w:color w:val="0000FF"/>
                <w:lang w:val="en-US"/>
              </w:rPr>
              <w:t>&lt;/em&gt;</w:t>
            </w:r>
          </w:p>
          <w:p w14:paraId="6A907767" w14:textId="77777777" w:rsidR="0069205C" w:rsidRDefault="0069205C">
            <w:pPr>
              <w:rPr>
                <w:color w:val="0000FF"/>
                <w:lang w:val="en-US"/>
              </w:rPr>
            </w:pPr>
          </w:p>
          <w:p w14:paraId="4341A839" w14:textId="77777777" w:rsidR="0069205C" w:rsidRPr="0069205C" w:rsidRDefault="0069205C">
            <w:r w:rsidRPr="0069205C">
              <w:t>, 18 Rue Bonneterie, 84000 Avignon ; Tel: +33 4 13 66 40 67 ; Site internet :</w:t>
            </w:r>
          </w:p>
          <w:p w14:paraId="48DF6B92" w14:textId="77777777" w:rsidR="00540100" w:rsidRPr="0069205C" w:rsidRDefault="00540100"/>
          <w:p w14:paraId="3E2EAA36" w14:textId="77777777" w:rsidR="00540100" w:rsidRDefault="00571615">
            <w:pPr>
              <w:rPr>
                <w:color w:val="0000FF"/>
                <w:lang w:val="en-US"/>
              </w:rPr>
            </w:pPr>
            <w:r w:rsidRPr="004C4E02">
              <w:rPr>
                <w:color w:val="0000FF"/>
                <w:lang w:val="en-US"/>
              </w:rPr>
              <w:t>&lt;a href="http://www.come-prima.fr//" target="_blank"&gt;</w:t>
            </w:r>
          </w:p>
          <w:p w14:paraId="1F44C238" w14:textId="77777777" w:rsidR="0069205C" w:rsidRDefault="0069205C">
            <w:pPr>
              <w:rPr>
                <w:color w:val="0000FF"/>
                <w:lang w:val="en-US"/>
              </w:rPr>
            </w:pPr>
          </w:p>
          <w:p w14:paraId="2BDBA7B3" w14:textId="77777777" w:rsidR="0069205C" w:rsidRPr="0069205C" w:rsidRDefault="0069205C">
            <w:pPr>
              <w:rPr>
                <w:lang w:val="en-US"/>
              </w:rPr>
            </w:pPr>
            <w:r w:rsidRPr="0069205C">
              <w:rPr>
                <w:lang w:val="en-US"/>
              </w:rPr>
              <w:t>Come Prima</w:t>
            </w:r>
          </w:p>
          <w:p w14:paraId="24BD5133" w14:textId="77777777" w:rsidR="00540100" w:rsidRPr="004C4E02" w:rsidRDefault="00540100">
            <w:pPr>
              <w:rPr>
                <w:lang w:val="en-US"/>
              </w:rPr>
            </w:pPr>
          </w:p>
          <w:p w14:paraId="0DE0DCD5" w14:textId="77777777" w:rsidR="00540100" w:rsidRPr="004C4E02" w:rsidRDefault="00571615">
            <w:pPr>
              <w:rPr>
                <w:lang w:val="en-US"/>
              </w:rPr>
            </w:pPr>
            <w:r w:rsidRPr="004C4E02">
              <w:rPr>
                <w:color w:val="0000FF"/>
                <w:lang w:val="en-US"/>
              </w:rPr>
              <w:t>&lt;/a&gt;</w:t>
            </w:r>
          </w:p>
          <w:p w14:paraId="06849FEA" w14:textId="77777777" w:rsidR="00540100" w:rsidRPr="004C4E02" w:rsidRDefault="00540100">
            <w:pPr>
              <w:rPr>
                <w:lang w:val="en-US"/>
              </w:rPr>
            </w:pPr>
          </w:p>
          <w:p w14:paraId="28F780E4" w14:textId="77777777" w:rsidR="00540100" w:rsidRPr="004C4E02" w:rsidRDefault="00571615">
            <w:pPr>
              <w:rPr>
                <w:lang w:val="en-US"/>
              </w:rPr>
            </w:pPr>
            <w:r w:rsidRPr="004C4E02">
              <w:rPr>
                <w:color w:val="0000FF"/>
                <w:lang w:val="en-US"/>
              </w:rPr>
              <w:t>&lt;/li&gt;</w:t>
            </w:r>
          </w:p>
          <w:p w14:paraId="3A187D1A" w14:textId="77777777" w:rsidR="00540100" w:rsidRPr="004C4E02" w:rsidRDefault="00540100">
            <w:pPr>
              <w:rPr>
                <w:lang w:val="en-US"/>
              </w:rPr>
            </w:pPr>
          </w:p>
          <w:p w14:paraId="588412DB" w14:textId="77777777" w:rsidR="00540100" w:rsidRPr="004C4E02" w:rsidRDefault="00571615">
            <w:pPr>
              <w:rPr>
                <w:lang w:val="en-US"/>
              </w:rPr>
            </w:pPr>
            <w:r w:rsidRPr="004C4E02">
              <w:rPr>
                <w:color w:val="0000FF"/>
                <w:lang w:val="en-US"/>
              </w:rPr>
              <w:t>&lt;/ul&gt;</w:t>
            </w:r>
          </w:p>
          <w:p w14:paraId="5DD42F2D" w14:textId="77777777" w:rsidR="00540100" w:rsidRPr="004C4E02" w:rsidRDefault="00540100">
            <w:pPr>
              <w:rPr>
                <w:lang w:val="en-US"/>
              </w:rPr>
            </w:pPr>
          </w:p>
          <w:p w14:paraId="3022C676" w14:textId="77777777" w:rsidR="00540100" w:rsidRPr="004C4E02" w:rsidRDefault="00571615">
            <w:pPr>
              <w:rPr>
                <w:lang w:val="en-US"/>
              </w:rPr>
            </w:pPr>
            <w:r w:rsidRPr="004C4E02">
              <w:rPr>
                <w:color w:val="0000FF"/>
                <w:lang w:val="en-US"/>
              </w:rPr>
              <w:t>&lt;p&gt;</w:t>
            </w:r>
          </w:p>
          <w:p w14:paraId="41247309" w14:textId="77777777" w:rsidR="00540100" w:rsidRPr="004C4E02" w:rsidRDefault="00540100">
            <w:pPr>
              <w:rPr>
                <w:lang w:val="en-US"/>
              </w:rPr>
            </w:pPr>
          </w:p>
          <w:p w14:paraId="2E5DF5C4" w14:textId="77777777" w:rsidR="00540100" w:rsidRPr="004C4E02" w:rsidRDefault="00571615">
            <w:pPr>
              <w:rPr>
                <w:lang w:val="en-US"/>
              </w:rPr>
            </w:pPr>
            <w:r w:rsidRPr="004C4E02">
              <w:rPr>
                <w:color w:val="0000FF"/>
                <w:lang w:val="en-US"/>
              </w:rPr>
              <w:t>&lt;/p&gt;</w:t>
            </w:r>
          </w:p>
          <w:p w14:paraId="65AA1D58" w14:textId="77777777" w:rsidR="00540100" w:rsidRPr="004C4E02" w:rsidRDefault="00540100">
            <w:pPr>
              <w:rPr>
                <w:lang w:val="en-US"/>
              </w:rPr>
            </w:pPr>
          </w:p>
          <w:p w14:paraId="4A349B33" w14:textId="77777777" w:rsidR="00540100" w:rsidRDefault="00571615">
            <w:pPr>
              <w:rPr>
                <w:color w:val="0000FF"/>
                <w:lang w:val="en-US"/>
              </w:rPr>
            </w:pPr>
            <w:r w:rsidRPr="004C4E02">
              <w:rPr>
                <w:color w:val="0000FF"/>
                <w:lang w:val="en-US"/>
              </w:rPr>
              <w:t>&lt;h3&gt;</w:t>
            </w:r>
          </w:p>
          <w:p w14:paraId="5F32D263" w14:textId="77777777" w:rsidR="0069205C" w:rsidRDefault="0069205C">
            <w:pPr>
              <w:rPr>
                <w:color w:val="0000FF"/>
                <w:lang w:val="en-US"/>
              </w:rPr>
            </w:pPr>
          </w:p>
          <w:p w14:paraId="3BBDF828" w14:textId="77777777" w:rsidR="0069205C" w:rsidRPr="0069205C" w:rsidRDefault="0069205C">
            <w:pPr>
              <w:rPr>
                <w:lang w:val="en-US"/>
              </w:rPr>
            </w:pPr>
            <w:r w:rsidRPr="0069205C">
              <w:rPr>
                <w:lang w:val="en-US"/>
              </w:rPr>
              <w:t>Boutiques d’antiquités à Avignon</w:t>
            </w:r>
          </w:p>
          <w:p w14:paraId="01E5E85B" w14:textId="77777777" w:rsidR="00540100" w:rsidRPr="004C4E02" w:rsidRDefault="00540100">
            <w:pPr>
              <w:rPr>
                <w:lang w:val="en-US"/>
              </w:rPr>
            </w:pPr>
          </w:p>
          <w:p w14:paraId="6C0FAC05" w14:textId="77777777" w:rsidR="00540100" w:rsidRPr="004C4E02" w:rsidRDefault="00571615">
            <w:pPr>
              <w:rPr>
                <w:lang w:val="en-US"/>
              </w:rPr>
            </w:pPr>
            <w:r w:rsidRPr="004C4E02">
              <w:rPr>
                <w:color w:val="0000FF"/>
                <w:lang w:val="en-US"/>
              </w:rPr>
              <w:t>&lt;/h3&gt;</w:t>
            </w:r>
          </w:p>
          <w:p w14:paraId="3047282B" w14:textId="77777777" w:rsidR="00540100" w:rsidRPr="004C4E02" w:rsidRDefault="00540100">
            <w:pPr>
              <w:rPr>
                <w:lang w:val="en-US"/>
              </w:rPr>
            </w:pPr>
          </w:p>
          <w:p w14:paraId="34DCB6D7" w14:textId="77777777" w:rsidR="00540100" w:rsidRPr="004C4E02" w:rsidRDefault="00571615">
            <w:pPr>
              <w:rPr>
                <w:lang w:val="en-US"/>
              </w:rPr>
            </w:pPr>
            <w:r w:rsidRPr="004C4E02">
              <w:rPr>
                <w:color w:val="0000FF"/>
                <w:lang w:val="en-US"/>
              </w:rPr>
              <w:t>&lt;p&gt;</w:t>
            </w:r>
          </w:p>
          <w:p w14:paraId="125F18F2" w14:textId="77777777" w:rsidR="00540100" w:rsidRPr="004C4E02" w:rsidRDefault="00540100">
            <w:pPr>
              <w:rPr>
                <w:lang w:val="en-US"/>
              </w:rPr>
            </w:pPr>
          </w:p>
          <w:p w14:paraId="654CB049" w14:textId="77777777" w:rsidR="00540100" w:rsidRDefault="00571615">
            <w:pPr>
              <w:rPr>
                <w:color w:val="0000FF"/>
                <w:lang w:val="en-US"/>
              </w:rPr>
            </w:pPr>
            <w:r w:rsidRPr="004C4E02">
              <w:rPr>
                <w:color w:val="0000FF"/>
                <w:lang w:val="en-US"/>
              </w:rPr>
              <w:t>&lt;/p&gt;</w:t>
            </w:r>
          </w:p>
          <w:p w14:paraId="4A13DF73" w14:textId="77777777" w:rsidR="0069205C" w:rsidRDefault="0069205C">
            <w:pPr>
              <w:rPr>
                <w:color w:val="0000FF"/>
                <w:lang w:val="en-US"/>
              </w:rPr>
            </w:pPr>
          </w:p>
          <w:p w14:paraId="77700D13" w14:textId="77777777" w:rsidR="0069205C" w:rsidRPr="0069205C" w:rsidRDefault="0069205C">
            <w:r w:rsidRPr="0069205C">
              <w:t xml:space="preserve">Les amateurs de trésors d’occasion et d’objets vintage vont adorer chiner dans les boutiques d’antiquités d’Avignon. </w:t>
            </w:r>
            <w:r>
              <w:t xml:space="preserve">Chez </w:t>
            </w:r>
            <w:r w:rsidRPr="0069205C">
              <w:t>Yannerick Sérignan Antiquités</w:t>
            </w:r>
            <w:r>
              <w:t>, dans la chapelle de l’</w:t>
            </w:r>
            <w:r w:rsidR="007946DA">
              <w:t>a</w:t>
            </w:r>
            <w:r>
              <w:t xml:space="preserve">bbaye de Sénanque, c’est Yannerick lui-même qui vous accueille chaleureusement pour vous faire partager sa passion pour la menuiserie locale. L’entreprise, créée en 1919 par son grand-père, propose des meubles de toutes sortes, y compris des armoires, des bureaux et des bergères. Vous y trouverez également de la vaisselle et des tapisseries anciennes. </w:t>
            </w:r>
          </w:p>
          <w:p w14:paraId="20B28AFD" w14:textId="77777777" w:rsidR="00540100" w:rsidRPr="0069205C" w:rsidRDefault="00540100"/>
          <w:p w14:paraId="7C8AD3C3" w14:textId="77777777" w:rsidR="00540100" w:rsidRPr="004C4E02" w:rsidRDefault="00571615">
            <w:pPr>
              <w:rPr>
                <w:lang w:val="en-US"/>
              </w:rPr>
            </w:pPr>
            <w:r w:rsidRPr="004C4E02">
              <w:rPr>
                <w:color w:val="0000FF"/>
                <w:lang w:val="en-US"/>
              </w:rPr>
              <w:t>&lt;p&gt;</w:t>
            </w:r>
          </w:p>
          <w:p w14:paraId="74EAE775" w14:textId="77777777" w:rsidR="00540100" w:rsidRPr="004C4E02" w:rsidRDefault="00540100">
            <w:pPr>
              <w:rPr>
                <w:lang w:val="en-US"/>
              </w:rPr>
            </w:pPr>
          </w:p>
          <w:p w14:paraId="72BE6B03" w14:textId="77777777" w:rsidR="00540100" w:rsidRPr="004C4E02" w:rsidRDefault="00571615">
            <w:pPr>
              <w:rPr>
                <w:lang w:val="en-US"/>
              </w:rPr>
            </w:pPr>
            <w:r w:rsidRPr="004C4E02">
              <w:rPr>
                <w:color w:val="0000FF"/>
                <w:lang w:val="en-US"/>
              </w:rPr>
              <w:t>&lt;/p&gt;</w:t>
            </w:r>
          </w:p>
          <w:p w14:paraId="0E1C4781" w14:textId="77777777" w:rsidR="00540100" w:rsidRPr="004C4E02" w:rsidRDefault="00540100">
            <w:pPr>
              <w:rPr>
                <w:lang w:val="en-US"/>
              </w:rPr>
            </w:pPr>
          </w:p>
          <w:p w14:paraId="6DEFEB9D" w14:textId="77777777" w:rsidR="00540100" w:rsidRPr="004C4E02" w:rsidRDefault="00571615">
            <w:pPr>
              <w:rPr>
                <w:lang w:val="en-US"/>
              </w:rPr>
            </w:pPr>
            <w:r w:rsidRPr="004C4E02">
              <w:rPr>
                <w:color w:val="0000FF"/>
                <w:lang w:val="en-US"/>
              </w:rPr>
              <w:t>&lt;ul&gt;</w:t>
            </w:r>
          </w:p>
          <w:p w14:paraId="282ED861" w14:textId="77777777" w:rsidR="00540100" w:rsidRPr="004C4E02" w:rsidRDefault="00540100">
            <w:pPr>
              <w:rPr>
                <w:lang w:val="en-US"/>
              </w:rPr>
            </w:pPr>
          </w:p>
          <w:p w14:paraId="282FBBE9" w14:textId="77777777" w:rsidR="00540100" w:rsidRPr="004C4E02" w:rsidRDefault="00571615">
            <w:pPr>
              <w:rPr>
                <w:lang w:val="en-US"/>
              </w:rPr>
            </w:pPr>
            <w:r w:rsidRPr="004C4E02">
              <w:rPr>
                <w:color w:val="0000FF"/>
                <w:lang w:val="en-US"/>
              </w:rPr>
              <w:t>&lt;li&gt;</w:t>
            </w:r>
          </w:p>
          <w:p w14:paraId="4A4895BD" w14:textId="77777777" w:rsidR="00540100" w:rsidRPr="004C4E02" w:rsidRDefault="00540100">
            <w:pPr>
              <w:rPr>
                <w:lang w:val="en-US"/>
              </w:rPr>
            </w:pPr>
          </w:p>
          <w:p w14:paraId="5DA5410F" w14:textId="77777777" w:rsidR="00540100" w:rsidRDefault="00571615">
            <w:pPr>
              <w:rPr>
                <w:color w:val="0000FF"/>
                <w:lang w:val="en-US"/>
              </w:rPr>
            </w:pPr>
            <w:r w:rsidRPr="004C4E02">
              <w:rPr>
                <w:color w:val="0000FF"/>
                <w:lang w:val="en-US"/>
              </w:rPr>
              <w:t>&lt;em&gt;</w:t>
            </w:r>
          </w:p>
          <w:p w14:paraId="27BDCEA4" w14:textId="77777777" w:rsidR="0069205C" w:rsidRDefault="0069205C">
            <w:pPr>
              <w:rPr>
                <w:color w:val="0000FF"/>
                <w:lang w:val="en-US"/>
              </w:rPr>
            </w:pPr>
          </w:p>
          <w:p w14:paraId="37AD3C86" w14:textId="77777777" w:rsidR="0069205C" w:rsidRPr="004C4E02" w:rsidRDefault="0069205C">
            <w:pPr>
              <w:rPr>
                <w:lang w:val="en-US"/>
              </w:rPr>
            </w:pPr>
            <w:r w:rsidRPr="0069205C">
              <w:rPr>
                <w:lang w:val="en-US"/>
              </w:rPr>
              <w:t>Yannerick Sérignan Antiquités</w:t>
            </w:r>
          </w:p>
          <w:p w14:paraId="0BF7BD72" w14:textId="77777777" w:rsidR="00540100" w:rsidRPr="004C4E02" w:rsidRDefault="00540100">
            <w:pPr>
              <w:rPr>
                <w:lang w:val="en-US"/>
              </w:rPr>
            </w:pPr>
          </w:p>
          <w:p w14:paraId="3A2B6CF2" w14:textId="77777777" w:rsidR="00540100" w:rsidRDefault="00571615">
            <w:pPr>
              <w:rPr>
                <w:color w:val="0000FF"/>
                <w:lang w:val="en-US"/>
              </w:rPr>
            </w:pPr>
            <w:r w:rsidRPr="004C4E02">
              <w:rPr>
                <w:color w:val="0000FF"/>
                <w:lang w:val="en-US"/>
              </w:rPr>
              <w:t>&lt;/em&gt;</w:t>
            </w:r>
          </w:p>
          <w:p w14:paraId="2EFF5209" w14:textId="77777777" w:rsidR="0069205C" w:rsidRDefault="0069205C">
            <w:pPr>
              <w:rPr>
                <w:color w:val="0000FF"/>
                <w:lang w:val="en-US"/>
              </w:rPr>
            </w:pPr>
          </w:p>
          <w:p w14:paraId="13FB001C" w14:textId="77777777" w:rsidR="0069205C" w:rsidRPr="0069205C" w:rsidRDefault="0069205C">
            <w:r w:rsidRPr="0069205C">
              <w:t>, 9 Rue de la Petite Fusterie, 84000 Avignon</w:t>
            </w:r>
            <w:r>
              <w:t> </w:t>
            </w:r>
            <w:r w:rsidRPr="0069205C">
              <w:t>; Tel: +33 4 90 85 19 89</w:t>
            </w:r>
            <w:r>
              <w:t> </w:t>
            </w:r>
            <w:r w:rsidRPr="0069205C">
              <w:t xml:space="preserve">; </w:t>
            </w:r>
            <w:r>
              <w:t>Site internet :</w:t>
            </w:r>
          </w:p>
          <w:p w14:paraId="1F3FE7AC" w14:textId="77777777" w:rsidR="00540100" w:rsidRPr="0069205C" w:rsidRDefault="00540100"/>
          <w:p w14:paraId="71A77F7B" w14:textId="77777777" w:rsidR="00540100" w:rsidRPr="004C4E02" w:rsidRDefault="00571615">
            <w:pPr>
              <w:rPr>
                <w:lang w:val="en-US"/>
              </w:rPr>
            </w:pPr>
            <w:r w:rsidRPr="004C4E02">
              <w:rPr>
                <w:color w:val="0000FF"/>
                <w:lang w:val="en-US"/>
              </w:rPr>
              <w:t>&lt;a href="/" target="_blank"&gt;</w:t>
            </w:r>
          </w:p>
          <w:p w14:paraId="41D29542" w14:textId="77777777" w:rsidR="00540100" w:rsidRDefault="00540100">
            <w:pPr>
              <w:rPr>
                <w:lang w:val="en-US"/>
              </w:rPr>
            </w:pPr>
          </w:p>
          <w:p w14:paraId="46B4DD51" w14:textId="77777777" w:rsidR="0069205C" w:rsidRDefault="0069205C">
            <w:pPr>
              <w:rPr>
                <w:lang w:val="en-US"/>
              </w:rPr>
            </w:pPr>
            <w:r w:rsidRPr="0069205C">
              <w:rPr>
                <w:lang w:val="en-US"/>
              </w:rPr>
              <w:t>Yannerick Sérignan Antiquités</w:t>
            </w:r>
          </w:p>
          <w:p w14:paraId="239B4C30" w14:textId="77777777" w:rsidR="0069205C" w:rsidRPr="004C4E02" w:rsidRDefault="0069205C">
            <w:pPr>
              <w:rPr>
                <w:lang w:val="en-US"/>
              </w:rPr>
            </w:pPr>
          </w:p>
          <w:p w14:paraId="17C68629" w14:textId="77777777" w:rsidR="00540100" w:rsidRPr="004C4E02" w:rsidRDefault="00571615">
            <w:pPr>
              <w:rPr>
                <w:lang w:val="en-US"/>
              </w:rPr>
            </w:pPr>
            <w:r w:rsidRPr="004C4E02">
              <w:rPr>
                <w:color w:val="0000FF"/>
                <w:lang w:val="en-US"/>
              </w:rPr>
              <w:t>&lt;/a&gt;</w:t>
            </w:r>
          </w:p>
          <w:p w14:paraId="361599A1" w14:textId="77777777" w:rsidR="00540100" w:rsidRPr="004C4E02" w:rsidRDefault="00540100">
            <w:pPr>
              <w:rPr>
                <w:lang w:val="en-US"/>
              </w:rPr>
            </w:pPr>
          </w:p>
          <w:p w14:paraId="75B37AF2" w14:textId="77777777" w:rsidR="00540100" w:rsidRDefault="00571615">
            <w:r>
              <w:rPr>
                <w:color w:val="0000FF"/>
              </w:rPr>
              <w:t>&lt;/li&gt;</w:t>
            </w:r>
          </w:p>
          <w:p w14:paraId="01807E5E" w14:textId="77777777" w:rsidR="00540100" w:rsidRDefault="00540100"/>
          <w:p w14:paraId="397C97B8" w14:textId="77777777" w:rsidR="00540100" w:rsidRDefault="00571615">
            <w:r>
              <w:rPr>
                <w:color w:val="0000FF"/>
              </w:rPr>
              <w:t>&lt;/ul&gt;</w:t>
            </w:r>
          </w:p>
          <w:p w14:paraId="7BD530D4" w14:textId="77777777" w:rsidR="00540100" w:rsidRDefault="00540100"/>
          <w:p w14:paraId="3CBF2928" w14:textId="77777777" w:rsidR="00540100" w:rsidRDefault="00571615">
            <w:r>
              <w:rPr>
                <w:color w:val="0000FF"/>
              </w:rPr>
              <w:t>&lt;p&gt;</w:t>
            </w:r>
          </w:p>
          <w:p w14:paraId="0C9AABFE" w14:textId="77777777" w:rsidR="00540100" w:rsidRDefault="00540100"/>
          <w:p w14:paraId="24C4D530" w14:textId="77777777" w:rsidR="00540100" w:rsidRDefault="00571615">
            <w:r>
              <w:rPr>
                <w:color w:val="0000FF"/>
              </w:rPr>
              <w:t>&lt;/p&gt;</w:t>
            </w:r>
          </w:p>
          <w:p w14:paraId="2E3368D5" w14:textId="77777777" w:rsidR="00540100" w:rsidRDefault="00540100"/>
          <w:p w14:paraId="0549776B" w14:textId="77777777" w:rsidR="00540100" w:rsidRDefault="00571615">
            <w:pPr>
              <w:rPr>
                <w:color w:val="0000FF"/>
              </w:rPr>
            </w:pPr>
            <w:r>
              <w:rPr>
                <w:color w:val="0000FF"/>
              </w:rPr>
              <w:t>&lt;h3&gt;</w:t>
            </w:r>
          </w:p>
          <w:p w14:paraId="6E76F4A6" w14:textId="77777777" w:rsidR="0069205C" w:rsidRDefault="0069205C">
            <w:pPr>
              <w:rPr>
                <w:color w:val="0000FF"/>
              </w:rPr>
            </w:pPr>
          </w:p>
          <w:p w14:paraId="649467A8" w14:textId="77777777" w:rsidR="0069205C" w:rsidRPr="0069205C" w:rsidRDefault="0069205C">
            <w:r w:rsidRPr="0069205C">
              <w:t xml:space="preserve">Conseils shopping </w:t>
            </w:r>
          </w:p>
          <w:p w14:paraId="2C5992D7" w14:textId="77777777" w:rsidR="00540100" w:rsidRDefault="00540100"/>
          <w:p w14:paraId="036310C9" w14:textId="77777777" w:rsidR="00540100" w:rsidRDefault="00571615">
            <w:r>
              <w:rPr>
                <w:color w:val="0000FF"/>
              </w:rPr>
              <w:t>&lt;/h3&gt;</w:t>
            </w:r>
          </w:p>
          <w:p w14:paraId="0A8797DC" w14:textId="77777777" w:rsidR="00540100" w:rsidRDefault="00540100"/>
          <w:p w14:paraId="0ED9862D" w14:textId="77777777" w:rsidR="00540100" w:rsidRDefault="00571615">
            <w:r>
              <w:rPr>
                <w:color w:val="0000FF"/>
              </w:rPr>
              <w:t>&lt;p&gt;</w:t>
            </w:r>
          </w:p>
          <w:p w14:paraId="49FD291D" w14:textId="77777777" w:rsidR="00540100" w:rsidRDefault="00540100"/>
          <w:p w14:paraId="101F234B" w14:textId="77777777" w:rsidR="00540100" w:rsidRDefault="00571615">
            <w:r>
              <w:rPr>
                <w:color w:val="0000FF"/>
              </w:rPr>
              <w:t>&lt;/p&gt;</w:t>
            </w:r>
          </w:p>
          <w:p w14:paraId="15999AFD" w14:textId="77777777" w:rsidR="00540100" w:rsidRDefault="00540100"/>
          <w:p w14:paraId="40DB8BDD" w14:textId="77777777" w:rsidR="00540100" w:rsidRDefault="00540100"/>
          <w:p w14:paraId="419180B7" w14:textId="77777777" w:rsidR="00540100" w:rsidRDefault="00540100"/>
        </w:tc>
      </w:tr>
      <w:tr w:rsidR="00540100" w14:paraId="567E08EE" w14:textId="77777777">
        <w:tc>
          <w:tcPr>
            <w:tcW w:w="300" w:type="dxa"/>
            <w:shd w:val="clear" w:color="auto" w:fill="BFBFBF"/>
          </w:tcPr>
          <w:p w14:paraId="5A12A701" w14:textId="77777777" w:rsidR="00540100" w:rsidRDefault="00571615">
            <w:r>
              <w:lastRenderedPageBreak/>
              <w:t>14</w:t>
            </w:r>
          </w:p>
        </w:tc>
        <w:tc>
          <w:tcPr>
            <w:tcW w:w="1050" w:type="dxa"/>
            <w:shd w:val="clear" w:color="auto" w:fill="BFBFBF"/>
          </w:tcPr>
          <w:p w14:paraId="189DA92F" w14:textId="77777777" w:rsidR="00540100" w:rsidRDefault="00571615">
            <w:r>
              <w:rPr>
                <w:b/>
              </w:rPr>
              <w:t>Similar destinations</w:t>
            </w:r>
          </w:p>
        </w:tc>
        <w:tc>
          <w:tcPr>
            <w:tcW w:w="1060" w:type="dxa"/>
            <w:shd w:val="clear" w:color="auto" w:fill="BFBFBF"/>
          </w:tcPr>
          <w:p w14:paraId="73701F0D" w14:textId="77777777" w:rsidR="00540100" w:rsidRDefault="00571615">
            <w:r>
              <w:rPr>
                <w:b/>
                <w:color w:val="FF0000"/>
              </w:rPr>
              <w:t>Don't change</w:t>
            </w:r>
          </w:p>
        </w:tc>
        <w:tc>
          <w:tcPr>
            <w:tcW w:w="6900" w:type="dxa"/>
            <w:shd w:val="clear" w:color="auto" w:fill="BFBFBF"/>
          </w:tcPr>
          <w:p w14:paraId="2F6431A8" w14:textId="77777777" w:rsidR="00540100" w:rsidRDefault="00540100"/>
        </w:tc>
        <w:tc>
          <w:tcPr>
            <w:tcW w:w="6900" w:type="dxa"/>
            <w:shd w:val="clear" w:color="auto" w:fill="BFBFBF"/>
          </w:tcPr>
          <w:p w14:paraId="31D1BE4B" w14:textId="77777777" w:rsidR="00540100" w:rsidRDefault="00540100"/>
        </w:tc>
      </w:tr>
      <w:tr w:rsidR="00540100" w:rsidRPr="004C4E02" w14:paraId="6565D5D8" w14:textId="77777777">
        <w:tc>
          <w:tcPr>
            <w:tcW w:w="300" w:type="dxa"/>
          </w:tcPr>
          <w:p w14:paraId="3C296974" w14:textId="77777777" w:rsidR="00540100" w:rsidRDefault="00571615">
            <w:r>
              <w:t>15</w:t>
            </w:r>
          </w:p>
        </w:tc>
        <w:tc>
          <w:tcPr>
            <w:tcW w:w="1050" w:type="dxa"/>
          </w:tcPr>
          <w:p w14:paraId="1BBF5C90" w14:textId="77777777" w:rsidR="00540100" w:rsidRDefault="00571615">
            <w:r>
              <w:rPr>
                <w:b/>
              </w:rPr>
              <w:t>Meta title</w:t>
            </w:r>
          </w:p>
        </w:tc>
        <w:tc>
          <w:tcPr>
            <w:tcW w:w="1060" w:type="dxa"/>
          </w:tcPr>
          <w:p w14:paraId="174EB67D" w14:textId="77777777" w:rsidR="00540100" w:rsidRDefault="00571615">
            <w:r>
              <w:rPr>
                <w:b/>
                <w:color w:val="00EC00"/>
              </w:rPr>
              <w:t>Localise</w:t>
            </w:r>
          </w:p>
        </w:tc>
        <w:tc>
          <w:tcPr>
            <w:tcW w:w="6900" w:type="dxa"/>
          </w:tcPr>
          <w:p w14:paraId="41BB9966" w14:textId="77777777" w:rsidR="00540100" w:rsidRPr="004C4E02" w:rsidRDefault="00571615">
            <w:pPr>
              <w:rPr>
                <w:lang w:val="en-US"/>
              </w:rPr>
            </w:pPr>
            <w:r w:rsidRPr="004C4E02">
              <w:rPr>
                <w:lang w:val="en-US"/>
              </w:rPr>
              <w:t>Where to Shop in Avignon: Latest Trends and Antique Appeal</w:t>
            </w:r>
          </w:p>
        </w:tc>
        <w:tc>
          <w:tcPr>
            <w:tcW w:w="6900" w:type="dxa"/>
          </w:tcPr>
          <w:p w14:paraId="54F8BC8A" w14:textId="77777777" w:rsidR="00540100" w:rsidRPr="004C4E02" w:rsidRDefault="00571615">
            <w:r w:rsidRPr="008B0419">
              <w:rPr>
                <w:lang w:val="en-US"/>
              </w:rPr>
              <w:t xml:space="preserve"> </w:t>
            </w:r>
            <w:r w:rsidR="004C4E02" w:rsidRPr="004C4E02">
              <w:t>Où faire du shopping à Avignon : dernières tendances et antiquités</w:t>
            </w:r>
          </w:p>
        </w:tc>
      </w:tr>
      <w:tr w:rsidR="00540100" w:rsidRPr="004C4E02" w14:paraId="6062CF6C" w14:textId="77777777">
        <w:tc>
          <w:tcPr>
            <w:tcW w:w="300" w:type="dxa"/>
          </w:tcPr>
          <w:p w14:paraId="0EC9A5E6" w14:textId="77777777" w:rsidR="00540100" w:rsidRDefault="00571615">
            <w:r>
              <w:t>16</w:t>
            </w:r>
          </w:p>
        </w:tc>
        <w:tc>
          <w:tcPr>
            <w:tcW w:w="1050" w:type="dxa"/>
          </w:tcPr>
          <w:p w14:paraId="68EE27A4" w14:textId="77777777" w:rsidR="00540100" w:rsidRDefault="00571615">
            <w:r>
              <w:rPr>
                <w:b/>
              </w:rPr>
              <w:t>Meta description</w:t>
            </w:r>
          </w:p>
        </w:tc>
        <w:tc>
          <w:tcPr>
            <w:tcW w:w="1060" w:type="dxa"/>
          </w:tcPr>
          <w:p w14:paraId="1373BC89" w14:textId="77777777" w:rsidR="00540100" w:rsidRDefault="00571615">
            <w:r>
              <w:rPr>
                <w:b/>
                <w:color w:val="00EC00"/>
              </w:rPr>
              <w:t>Localise</w:t>
            </w:r>
          </w:p>
        </w:tc>
        <w:tc>
          <w:tcPr>
            <w:tcW w:w="6900" w:type="dxa"/>
          </w:tcPr>
          <w:p w14:paraId="5A149435" w14:textId="77777777" w:rsidR="00540100" w:rsidRPr="004C4E02" w:rsidRDefault="00571615">
            <w:pPr>
              <w:rPr>
                <w:lang w:val="en-US"/>
              </w:rPr>
            </w:pPr>
            <w:r w:rsidRPr="004C4E02">
              <w:rPr>
                <w:lang w:val="en-US"/>
              </w:rPr>
              <w:t>Where to Shop in Avignon: Latest Trends and Antique Appeal</w:t>
            </w:r>
          </w:p>
        </w:tc>
        <w:tc>
          <w:tcPr>
            <w:tcW w:w="6900" w:type="dxa"/>
          </w:tcPr>
          <w:p w14:paraId="6286972F" w14:textId="77777777" w:rsidR="00540100" w:rsidRPr="004C4E02" w:rsidRDefault="00571615">
            <w:r w:rsidRPr="008B0419">
              <w:rPr>
                <w:lang w:val="en-US"/>
              </w:rPr>
              <w:t xml:space="preserve"> </w:t>
            </w:r>
            <w:r w:rsidR="004C4E02" w:rsidRPr="004C4E02">
              <w:t>Où faire du shopping à Avignon : dernières tendances et antiquités</w:t>
            </w:r>
          </w:p>
        </w:tc>
      </w:tr>
      <w:tr w:rsidR="00540100" w:rsidRPr="004C4E02" w14:paraId="03BF4613" w14:textId="77777777">
        <w:tc>
          <w:tcPr>
            <w:tcW w:w="300" w:type="dxa"/>
          </w:tcPr>
          <w:p w14:paraId="49BC4AE9" w14:textId="77777777" w:rsidR="00540100" w:rsidRDefault="00571615">
            <w:r>
              <w:t>17</w:t>
            </w:r>
          </w:p>
        </w:tc>
        <w:tc>
          <w:tcPr>
            <w:tcW w:w="1050" w:type="dxa"/>
          </w:tcPr>
          <w:p w14:paraId="57929CF7" w14:textId="77777777" w:rsidR="00540100" w:rsidRDefault="00571615">
            <w:r>
              <w:rPr>
                <w:b/>
              </w:rPr>
              <w:t>Meta keywords</w:t>
            </w:r>
          </w:p>
        </w:tc>
        <w:tc>
          <w:tcPr>
            <w:tcW w:w="1060" w:type="dxa"/>
          </w:tcPr>
          <w:p w14:paraId="2E9CA525" w14:textId="77777777" w:rsidR="00540100" w:rsidRDefault="00571615">
            <w:r>
              <w:rPr>
                <w:b/>
                <w:color w:val="00EC00"/>
              </w:rPr>
              <w:t>Localise</w:t>
            </w:r>
          </w:p>
        </w:tc>
        <w:tc>
          <w:tcPr>
            <w:tcW w:w="6900" w:type="dxa"/>
          </w:tcPr>
          <w:p w14:paraId="4A78481E" w14:textId="77777777" w:rsidR="00540100" w:rsidRPr="004C4E02" w:rsidRDefault="00571615">
            <w:pPr>
              <w:rPr>
                <w:lang w:val="en-US"/>
              </w:rPr>
            </w:pPr>
            <w:r w:rsidRPr="004C4E02">
              <w:rPr>
                <w:lang w:val="en-US"/>
              </w:rPr>
              <w:t>Where to Shop, Avignon, Avignon hotels, France</w:t>
            </w:r>
          </w:p>
        </w:tc>
        <w:tc>
          <w:tcPr>
            <w:tcW w:w="6900" w:type="dxa"/>
          </w:tcPr>
          <w:p w14:paraId="03739246" w14:textId="77777777" w:rsidR="00540100" w:rsidRPr="004C4E02" w:rsidRDefault="00571615">
            <w:r w:rsidRPr="008B0419">
              <w:rPr>
                <w:lang w:val="en-US"/>
              </w:rPr>
              <w:t xml:space="preserve"> </w:t>
            </w:r>
            <w:r w:rsidR="004C4E02">
              <w:t xml:space="preserve">Où faire du shopping, </w:t>
            </w:r>
            <w:r w:rsidR="004C4E02" w:rsidRPr="004C4E02">
              <w:t>Avignon, hôtels à Avignon, France</w:t>
            </w:r>
          </w:p>
        </w:tc>
      </w:tr>
      <w:tr w:rsidR="00540100" w14:paraId="06F81FEB" w14:textId="77777777">
        <w:tc>
          <w:tcPr>
            <w:tcW w:w="300" w:type="dxa"/>
            <w:shd w:val="clear" w:color="auto" w:fill="BFBFBF"/>
          </w:tcPr>
          <w:p w14:paraId="5BEFF4AF" w14:textId="77777777" w:rsidR="00540100" w:rsidRDefault="00571615">
            <w:r>
              <w:t>18</w:t>
            </w:r>
          </w:p>
        </w:tc>
        <w:tc>
          <w:tcPr>
            <w:tcW w:w="1050" w:type="dxa"/>
            <w:shd w:val="clear" w:color="auto" w:fill="BFBFBF"/>
          </w:tcPr>
          <w:p w14:paraId="1F8AB6BE" w14:textId="77777777" w:rsidR="00540100" w:rsidRDefault="00571615">
            <w:r>
              <w:rPr>
                <w:b/>
              </w:rPr>
              <w:t>Author name</w:t>
            </w:r>
          </w:p>
        </w:tc>
        <w:tc>
          <w:tcPr>
            <w:tcW w:w="1060" w:type="dxa"/>
            <w:shd w:val="clear" w:color="auto" w:fill="BFBFBF"/>
          </w:tcPr>
          <w:p w14:paraId="27915058" w14:textId="77777777" w:rsidR="00540100" w:rsidRDefault="00571615">
            <w:r>
              <w:rPr>
                <w:b/>
                <w:color w:val="FF0000"/>
              </w:rPr>
              <w:t>Don't change</w:t>
            </w:r>
          </w:p>
        </w:tc>
        <w:tc>
          <w:tcPr>
            <w:tcW w:w="6900" w:type="dxa"/>
            <w:shd w:val="clear" w:color="auto" w:fill="BFBFBF"/>
          </w:tcPr>
          <w:p w14:paraId="0CC41816" w14:textId="77777777" w:rsidR="00540100" w:rsidRDefault="00540100"/>
        </w:tc>
        <w:tc>
          <w:tcPr>
            <w:tcW w:w="6900" w:type="dxa"/>
            <w:shd w:val="clear" w:color="auto" w:fill="BFBFBF"/>
          </w:tcPr>
          <w:p w14:paraId="59DCCED8" w14:textId="77777777" w:rsidR="00540100" w:rsidRDefault="00540100"/>
        </w:tc>
      </w:tr>
      <w:tr w:rsidR="00540100" w14:paraId="44C40242" w14:textId="77777777">
        <w:tc>
          <w:tcPr>
            <w:tcW w:w="300" w:type="dxa"/>
            <w:shd w:val="clear" w:color="auto" w:fill="BFBFBF"/>
          </w:tcPr>
          <w:p w14:paraId="77ED3FFA" w14:textId="77777777" w:rsidR="00540100" w:rsidRDefault="00571615">
            <w:r>
              <w:t>19</w:t>
            </w:r>
          </w:p>
        </w:tc>
        <w:tc>
          <w:tcPr>
            <w:tcW w:w="1050" w:type="dxa"/>
            <w:shd w:val="clear" w:color="auto" w:fill="BFBFBF"/>
          </w:tcPr>
          <w:p w14:paraId="63BC5035" w14:textId="77777777" w:rsidR="00540100" w:rsidRDefault="00571615">
            <w:r>
              <w:rPr>
                <w:b/>
              </w:rPr>
              <w:t>Author title</w:t>
            </w:r>
          </w:p>
        </w:tc>
        <w:tc>
          <w:tcPr>
            <w:tcW w:w="1060" w:type="dxa"/>
            <w:shd w:val="clear" w:color="auto" w:fill="BFBFBF"/>
          </w:tcPr>
          <w:p w14:paraId="4A5DDACB" w14:textId="77777777" w:rsidR="00540100" w:rsidRDefault="00571615">
            <w:r>
              <w:rPr>
                <w:b/>
                <w:color w:val="FF0000"/>
              </w:rPr>
              <w:t>Don't change</w:t>
            </w:r>
          </w:p>
        </w:tc>
        <w:tc>
          <w:tcPr>
            <w:tcW w:w="6900" w:type="dxa"/>
            <w:shd w:val="clear" w:color="auto" w:fill="BFBFBF"/>
          </w:tcPr>
          <w:p w14:paraId="0D9F79E9" w14:textId="77777777" w:rsidR="00540100" w:rsidRDefault="00540100"/>
        </w:tc>
        <w:tc>
          <w:tcPr>
            <w:tcW w:w="6900" w:type="dxa"/>
            <w:shd w:val="clear" w:color="auto" w:fill="BFBFBF"/>
          </w:tcPr>
          <w:p w14:paraId="3A14A328" w14:textId="77777777" w:rsidR="00540100" w:rsidRDefault="00540100"/>
        </w:tc>
      </w:tr>
      <w:tr w:rsidR="00540100" w14:paraId="3CA15D7E" w14:textId="77777777">
        <w:tc>
          <w:tcPr>
            <w:tcW w:w="300" w:type="dxa"/>
            <w:shd w:val="clear" w:color="auto" w:fill="BFBFBF"/>
          </w:tcPr>
          <w:p w14:paraId="2E9777D1" w14:textId="77777777" w:rsidR="00540100" w:rsidRDefault="00571615">
            <w:r>
              <w:t>20</w:t>
            </w:r>
          </w:p>
        </w:tc>
        <w:tc>
          <w:tcPr>
            <w:tcW w:w="1050" w:type="dxa"/>
            <w:shd w:val="clear" w:color="auto" w:fill="BFBFBF"/>
          </w:tcPr>
          <w:p w14:paraId="03DC5E9A" w14:textId="77777777" w:rsidR="00540100" w:rsidRDefault="00571615">
            <w:r>
              <w:rPr>
                <w:b/>
              </w:rPr>
              <w:t>Author description</w:t>
            </w:r>
          </w:p>
        </w:tc>
        <w:tc>
          <w:tcPr>
            <w:tcW w:w="1060" w:type="dxa"/>
            <w:shd w:val="clear" w:color="auto" w:fill="BFBFBF"/>
          </w:tcPr>
          <w:p w14:paraId="3825ECF9" w14:textId="77777777" w:rsidR="00540100" w:rsidRDefault="00571615">
            <w:r>
              <w:rPr>
                <w:b/>
                <w:color w:val="FF0000"/>
              </w:rPr>
              <w:t>Don't change</w:t>
            </w:r>
          </w:p>
        </w:tc>
        <w:tc>
          <w:tcPr>
            <w:tcW w:w="6900" w:type="dxa"/>
            <w:shd w:val="clear" w:color="auto" w:fill="BFBFBF"/>
          </w:tcPr>
          <w:p w14:paraId="2200DAAF" w14:textId="77777777" w:rsidR="00540100" w:rsidRDefault="00540100"/>
        </w:tc>
        <w:tc>
          <w:tcPr>
            <w:tcW w:w="6900" w:type="dxa"/>
            <w:shd w:val="clear" w:color="auto" w:fill="BFBFBF"/>
          </w:tcPr>
          <w:p w14:paraId="15D23754" w14:textId="77777777" w:rsidR="00540100" w:rsidRDefault="00540100"/>
        </w:tc>
      </w:tr>
      <w:tr w:rsidR="00540100" w14:paraId="171E574D" w14:textId="77777777">
        <w:tc>
          <w:tcPr>
            <w:tcW w:w="300" w:type="dxa"/>
            <w:shd w:val="clear" w:color="auto" w:fill="BFBFBF"/>
          </w:tcPr>
          <w:p w14:paraId="158C8BA9" w14:textId="77777777" w:rsidR="00540100" w:rsidRDefault="00571615">
            <w:r>
              <w:t>21</w:t>
            </w:r>
          </w:p>
        </w:tc>
        <w:tc>
          <w:tcPr>
            <w:tcW w:w="1050" w:type="dxa"/>
            <w:shd w:val="clear" w:color="auto" w:fill="BFBFBF"/>
          </w:tcPr>
          <w:p w14:paraId="4BD6808D" w14:textId="77777777" w:rsidR="00540100" w:rsidRDefault="00571615">
            <w:r>
              <w:rPr>
                <w:b/>
              </w:rPr>
              <w:t>Author image</w:t>
            </w:r>
          </w:p>
        </w:tc>
        <w:tc>
          <w:tcPr>
            <w:tcW w:w="1060" w:type="dxa"/>
            <w:shd w:val="clear" w:color="auto" w:fill="BFBFBF"/>
          </w:tcPr>
          <w:p w14:paraId="7F0E76DD" w14:textId="77777777" w:rsidR="00540100" w:rsidRDefault="00571615">
            <w:r>
              <w:rPr>
                <w:b/>
                <w:color w:val="FF0000"/>
              </w:rPr>
              <w:t>Don't change</w:t>
            </w:r>
          </w:p>
        </w:tc>
        <w:tc>
          <w:tcPr>
            <w:tcW w:w="6900" w:type="dxa"/>
            <w:shd w:val="clear" w:color="auto" w:fill="BFBFBF"/>
          </w:tcPr>
          <w:p w14:paraId="68F2EDB9" w14:textId="77777777" w:rsidR="00540100" w:rsidRDefault="00540100"/>
        </w:tc>
        <w:tc>
          <w:tcPr>
            <w:tcW w:w="6900" w:type="dxa"/>
            <w:shd w:val="clear" w:color="auto" w:fill="BFBFBF"/>
          </w:tcPr>
          <w:p w14:paraId="4A96D2B5" w14:textId="77777777" w:rsidR="00540100" w:rsidRDefault="00540100"/>
        </w:tc>
      </w:tr>
      <w:tr w:rsidR="00540100" w14:paraId="65A51601" w14:textId="77777777">
        <w:tc>
          <w:tcPr>
            <w:tcW w:w="300" w:type="dxa"/>
            <w:shd w:val="clear" w:color="auto" w:fill="BFBFBF"/>
          </w:tcPr>
          <w:p w14:paraId="0207EDE2" w14:textId="77777777" w:rsidR="00540100" w:rsidRDefault="00571615">
            <w:r>
              <w:t>22</w:t>
            </w:r>
          </w:p>
        </w:tc>
        <w:tc>
          <w:tcPr>
            <w:tcW w:w="1050" w:type="dxa"/>
            <w:shd w:val="clear" w:color="auto" w:fill="BFBFBF"/>
          </w:tcPr>
          <w:p w14:paraId="053DA077" w14:textId="77777777" w:rsidR="00540100" w:rsidRDefault="00571615">
            <w:r>
              <w:rPr>
                <w:b/>
              </w:rPr>
              <w:t>Author logo</w:t>
            </w:r>
          </w:p>
        </w:tc>
        <w:tc>
          <w:tcPr>
            <w:tcW w:w="1060" w:type="dxa"/>
            <w:shd w:val="clear" w:color="auto" w:fill="BFBFBF"/>
          </w:tcPr>
          <w:p w14:paraId="2841B2E7" w14:textId="77777777" w:rsidR="00540100" w:rsidRDefault="00571615">
            <w:r>
              <w:rPr>
                <w:b/>
                <w:color w:val="FF0000"/>
              </w:rPr>
              <w:t>Don't change</w:t>
            </w:r>
          </w:p>
        </w:tc>
        <w:tc>
          <w:tcPr>
            <w:tcW w:w="6900" w:type="dxa"/>
            <w:shd w:val="clear" w:color="auto" w:fill="BFBFBF"/>
          </w:tcPr>
          <w:p w14:paraId="7B78FED4" w14:textId="77777777" w:rsidR="00540100" w:rsidRDefault="00540100"/>
        </w:tc>
        <w:tc>
          <w:tcPr>
            <w:tcW w:w="6900" w:type="dxa"/>
            <w:shd w:val="clear" w:color="auto" w:fill="BFBFBF"/>
          </w:tcPr>
          <w:p w14:paraId="6BD50170" w14:textId="77777777" w:rsidR="00540100" w:rsidRDefault="00540100"/>
        </w:tc>
      </w:tr>
      <w:tr w:rsidR="00540100" w14:paraId="70B1676E" w14:textId="77777777">
        <w:tc>
          <w:tcPr>
            <w:tcW w:w="300" w:type="dxa"/>
            <w:shd w:val="clear" w:color="auto" w:fill="BFBFBF"/>
          </w:tcPr>
          <w:p w14:paraId="094A08FF" w14:textId="77777777" w:rsidR="00540100" w:rsidRDefault="00571615">
            <w:r>
              <w:t>23</w:t>
            </w:r>
          </w:p>
        </w:tc>
        <w:tc>
          <w:tcPr>
            <w:tcW w:w="1050" w:type="dxa"/>
            <w:shd w:val="clear" w:color="auto" w:fill="BFBFBF"/>
          </w:tcPr>
          <w:p w14:paraId="7847CFF0" w14:textId="77777777" w:rsidR="00540100" w:rsidRDefault="00571615">
            <w:r>
              <w:rPr>
                <w:b/>
              </w:rPr>
              <w:t>Article URL</w:t>
            </w:r>
          </w:p>
        </w:tc>
        <w:tc>
          <w:tcPr>
            <w:tcW w:w="1060" w:type="dxa"/>
            <w:shd w:val="clear" w:color="auto" w:fill="BFBFBF"/>
          </w:tcPr>
          <w:p w14:paraId="760117F4" w14:textId="77777777" w:rsidR="00540100" w:rsidRDefault="00571615">
            <w:r>
              <w:rPr>
                <w:b/>
                <w:color w:val="FF0000"/>
              </w:rPr>
              <w:t>Don't change</w:t>
            </w:r>
          </w:p>
        </w:tc>
        <w:tc>
          <w:tcPr>
            <w:tcW w:w="6900" w:type="dxa"/>
            <w:shd w:val="clear" w:color="auto" w:fill="BFBFBF"/>
          </w:tcPr>
          <w:p w14:paraId="2300EFE4" w14:textId="77777777" w:rsidR="00540100" w:rsidRDefault="00540100"/>
        </w:tc>
        <w:tc>
          <w:tcPr>
            <w:tcW w:w="6900" w:type="dxa"/>
            <w:shd w:val="clear" w:color="auto" w:fill="BFBFBF"/>
          </w:tcPr>
          <w:p w14:paraId="75FFC83B" w14:textId="77777777" w:rsidR="00540100" w:rsidRDefault="00540100"/>
        </w:tc>
      </w:tr>
    </w:tbl>
    <w:p w14:paraId="60D9EBA8" w14:textId="77777777" w:rsidR="00816BEA" w:rsidRDefault="00816BEA"/>
    <w:sectPr w:rsidR="00816BEA" w:rsidSect="00EC791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540100"/>
    <w:rsid w:val="002571D6"/>
    <w:rsid w:val="002E6614"/>
    <w:rsid w:val="004C4E02"/>
    <w:rsid w:val="00540100"/>
    <w:rsid w:val="00571615"/>
    <w:rsid w:val="0069205C"/>
    <w:rsid w:val="007946DA"/>
    <w:rsid w:val="00803451"/>
    <w:rsid w:val="00816BEA"/>
    <w:rsid w:val="008B0419"/>
    <w:rsid w:val="00900C08"/>
    <w:rsid w:val="009C46A5"/>
    <w:rsid w:val="00AC24E7"/>
    <w:rsid w:val="00EC791E"/>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6E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EC791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11</Pages>
  <Words>1431</Words>
  <Characters>8162</Characters>
  <Application>Microsoft Macintosh Word</Application>
  <DocSecurity>0</DocSecurity>
  <Lines>68</Lines>
  <Paragraphs>19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9</cp:revision>
  <dcterms:created xsi:type="dcterms:W3CDTF">2015-07-09T12:43:00Z</dcterms:created>
  <dcterms:modified xsi:type="dcterms:W3CDTF">2015-07-21T16:31:00Z</dcterms:modified>
  <cp:category/>
</cp:coreProperties>
</file>