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DF6EAD" w14:paraId="0AFC37F1" w14:textId="77777777">
        <w:tc>
          <w:tcPr>
            <w:tcW w:w="300" w:type="dxa"/>
          </w:tcPr>
          <w:p w14:paraId="2A013A8F" w14:textId="77777777" w:rsidR="00DF6EAD" w:rsidRDefault="001F6E7D">
            <w:r>
              <w:t>1</w:t>
            </w:r>
          </w:p>
        </w:tc>
        <w:tc>
          <w:tcPr>
            <w:tcW w:w="1050" w:type="dxa"/>
          </w:tcPr>
          <w:p w14:paraId="0C305838" w14:textId="77777777" w:rsidR="00DF6EAD" w:rsidRDefault="001F6E7D">
            <w:r>
              <w:rPr>
                <w:b/>
              </w:rPr>
              <w:t xml:space="preserve">Content </w:t>
            </w:r>
            <w:bookmarkStart w:id="0" w:name="_GoBack"/>
            <w:r>
              <w:rPr>
                <w:b/>
              </w:rPr>
              <w:t>name</w:t>
            </w:r>
            <w:bookmarkEnd w:id="0"/>
          </w:p>
        </w:tc>
        <w:tc>
          <w:tcPr>
            <w:tcW w:w="1060" w:type="dxa"/>
          </w:tcPr>
          <w:p w14:paraId="35B50EC5" w14:textId="77777777" w:rsidR="00DF6EAD" w:rsidRDefault="001F6E7D">
            <w:r>
              <w:rPr>
                <w:b/>
                <w:color w:val="00EC00"/>
              </w:rPr>
              <w:t>Localise</w:t>
            </w:r>
          </w:p>
        </w:tc>
        <w:tc>
          <w:tcPr>
            <w:tcW w:w="6900" w:type="dxa"/>
          </w:tcPr>
          <w:p w14:paraId="7E047EC5" w14:textId="77777777" w:rsidR="00DF6EAD" w:rsidRDefault="001F6E7D">
            <w:r>
              <w:t>Arts and Culture in Bangkok: Buddhist Temples, Contemporary Galleries, and Traditional Dance</w:t>
            </w:r>
          </w:p>
        </w:tc>
        <w:tc>
          <w:tcPr>
            <w:tcW w:w="6900" w:type="dxa"/>
          </w:tcPr>
          <w:p w14:paraId="0D80384A" w14:textId="77777777" w:rsidR="00DF6EAD" w:rsidRPr="00B51208" w:rsidRDefault="00B51208" w:rsidP="00B51208">
            <w:r>
              <w:t>Arts et culture à Bangkok : temples bouddhistes, galeries contemporaines et danse traditionnelle</w:t>
            </w:r>
          </w:p>
        </w:tc>
      </w:tr>
      <w:tr w:rsidR="00DF6EAD" w14:paraId="3B814FB7" w14:textId="77777777">
        <w:tc>
          <w:tcPr>
            <w:tcW w:w="300" w:type="dxa"/>
            <w:shd w:val="clear" w:color="auto" w:fill="BFBFBF"/>
          </w:tcPr>
          <w:p w14:paraId="08FACFDA" w14:textId="77777777" w:rsidR="00DF6EAD" w:rsidRDefault="001F6E7D">
            <w:r>
              <w:t>2</w:t>
            </w:r>
          </w:p>
        </w:tc>
        <w:tc>
          <w:tcPr>
            <w:tcW w:w="1050" w:type="dxa"/>
            <w:shd w:val="clear" w:color="auto" w:fill="BFBFBF"/>
          </w:tcPr>
          <w:p w14:paraId="1904939F" w14:textId="77777777" w:rsidR="00DF6EAD" w:rsidRDefault="001F6E7D">
            <w:r>
              <w:rPr>
                <w:b/>
              </w:rPr>
              <w:t>POS</w:t>
            </w:r>
          </w:p>
        </w:tc>
        <w:tc>
          <w:tcPr>
            <w:tcW w:w="1060" w:type="dxa"/>
            <w:shd w:val="clear" w:color="auto" w:fill="BFBFBF"/>
          </w:tcPr>
          <w:p w14:paraId="5FA001CB" w14:textId="77777777" w:rsidR="00DF6EAD" w:rsidRDefault="001F6E7D">
            <w:r>
              <w:rPr>
                <w:b/>
                <w:color w:val="FF0000"/>
              </w:rPr>
              <w:t>Don't change</w:t>
            </w:r>
          </w:p>
        </w:tc>
        <w:tc>
          <w:tcPr>
            <w:tcW w:w="6900" w:type="dxa"/>
            <w:shd w:val="clear" w:color="auto" w:fill="BFBFBF"/>
          </w:tcPr>
          <w:p w14:paraId="1871AA15" w14:textId="77777777" w:rsidR="00DF6EAD" w:rsidRDefault="001F6E7D">
            <w:r>
              <w:t>HCOM_FR</w:t>
            </w:r>
          </w:p>
        </w:tc>
        <w:tc>
          <w:tcPr>
            <w:tcW w:w="6900" w:type="dxa"/>
            <w:shd w:val="clear" w:color="auto" w:fill="BFBFBF"/>
          </w:tcPr>
          <w:p w14:paraId="5B96993B" w14:textId="77777777" w:rsidR="00DF6EAD" w:rsidRDefault="001F6E7D">
            <w:r>
              <w:t>HCOM_FR</w:t>
            </w:r>
          </w:p>
        </w:tc>
      </w:tr>
      <w:tr w:rsidR="00DF6EAD" w14:paraId="666CA8D2" w14:textId="77777777">
        <w:tc>
          <w:tcPr>
            <w:tcW w:w="300" w:type="dxa"/>
            <w:shd w:val="clear" w:color="auto" w:fill="BFBFBF"/>
          </w:tcPr>
          <w:p w14:paraId="6ADBECCE" w14:textId="77777777" w:rsidR="00DF6EAD" w:rsidRDefault="001F6E7D">
            <w:r>
              <w:t>3</w:t>
            </w:r>
          </w:p>
        </w:tc>
        <w:tc>
          <w:tcPr>
            <w:tcW w:w="1050" w:type="dxa"/>
            <w:shd w:val="clear" w:color="auto" w:fill="BFBFBF"/>
          </w:tcPr>
          <w:p w14:paraId="12188610" w14:textId="77777777" w:rsidR="00DF6EAD" w:rsidRDefault="001F6E7D">
            <w:r>
              <w:rPr>
                <w:b/>
              </w:rPr>
              <w:t>Locale</w:t>
            </w:r>
          </w:p>
        </w:tc>
        <w:tc>
          <w:tcPr>
            <w:tcW w:w="1060" w:type="dxa"/>
            <w:shd w:val="clear" w:color="auto" w:fill="BFBFBF"/>
          </w:tcPr>
          <w:p w14:paraId="51DBC497" w14:textId="77777777" w:rsidR="00DF6EAD" w:rsidRDefault="001F6E7D">
            <w:r>
              <w:rPr>
                <w:b/>
                <w:color w:val="FF0000"/>
              </w:rPr>
              <w:t>Don't change</w:t>
            </w:r>
          </w:p>
        </w:tc>
        <w:tc>
          <w:tcPr>
            <w:tcW w:w="6900" w:type="dxa"/>
            <w:shd w:val="clear" w:color="auto" w:fill="BFBFBF"/>
          </w:tcPr>
          <w:p w14:paraId="7711B835" w14:textId="77777777" w:rsidR="00DF6EAD" w:rsidRDefault="001F6E7D">
            <w:r>
              <w:t>fr_FR</w:t>
            </w:r>
          </w:p>
        </w:tc>
        <w:tc>
          <w:tcPr>
            <w:tcW w:w="6900" w:type="dxa"/>
            <w:shd w:val="clear" w:color="auto" w:fill="BFBFBF"/>
          </w:tcPr>
          <w:p w14:paraId="7DD4C3E8" w14:textId="77777777" w:rsidR="00DF6EAD" w:rsidRDefault="001F6E7D">
            <w:r>
              <w:t>fr_FR</w:t>
            </w:r>
          </w:p>
        </w:tc>
      </w:tr>
      <w:tr w:rsidR="00DF6EAD" w14:paraId="5F02D5C1" w14:textId="77777777">
        <w:tc>
          <w:tcPr>
            <w:tcW w:w="300" w:type="dxa"/>
            <w:shd w:val="clear" w:color="auto" w:fill="BFBFBF"/>
          </w:tcPr>
          <w:p w14:paraId="71955EC5" w14:textId="77777777" w:rsidR="00DF6EAD" w:rsidRDefault="001F6E7D">
            <w:r>
              <w:t>4</w:t>
            </w:r>
          </w:p>
        </w:tc>
        <w:tc>
          <w:tcPr>
            <w:tcW w:w="1050" w:type="dxa"/>
            <w:shd w:val="clear" w:color="auto" w:fill="BFBFBF"/>
          </w:tcPr>
          <w:p w14:paraId="0A61ADA5" w14:textId="77777777" w:rsidR="00DF6EAD" w:rsidRDefault="001F6E7D">
            <w:r>
              <w:rPr>
                <w:b/>
              </w:rPr>
              <w:t>URL friendly part</w:t>
            </w:r>
          </w:p>
        </w:tc>
        <w:tc>
          <w:tcPr>
            <w:tcW w:w="1060" w:type="dxa"/>
            <w:shd w:val="clear" w:color="auto" w:fill="BFBFBF"/>
          </w:tcPr>
          <w:p w14:paraId="604F5301" w14:textId="77777777" w:rsidR="00DF6EAD" w:rsidRDefault="001F6E7D">
            <w:r>
              <w:rPr>
                <w:b/>
                <w:color w:val="FF0000"/>
              </w:rPr>
              <w:t>Don't change</w:t>
            </w:r>
          </w:p>
        </w:tc>
        <w:tc>
          <w:tcPr>
            <w:tcW w:w="6900" w:type="dxa"/>
            <w:shd w:val="clear" w:color="auto" w:fill="BFBFBF"/>
          </w:tcPr>
          <w:p w14:paraId="5E3032D1" w14:textId="77777777" w:rsidR="00DF6EAD" w:rsidRDefault="00DF6EAD"/>
        </w:tc>
        <w:tc>
          <w:tcPr>
            <w:tcW w:w="6900" w:type="dxa"/>
            <w:shd w:val="clear" w:color="auto" w:fill="BFBFBF"/>
          </w:tcPr>
          <w:p w14:paraId="7A1A5384" w14:textId="77777777" w:rsidR="00DF6EAD" w:rsidRDefault="00DF6EAD"/>
        </w:tc>
      </w:tr>
      <w:tr w:rsidR="00DF6EAD" w14:paraId="78BA6ECA" w14:textId="77777777">
        <w:tc>
          <w:tcPr>
            <w:tcW w:w="300" w:type="dxa"/>
            <w:shd w:val="clear" w:color="auto" w:fill="BFBFBF"/>
          </w:tcPr>
          <w:p w14:paraId="0ACF2F0C" w14:textId="77777777" w:rsidR="00DF6EAD" w:rsidRDefault="001F6E7D">
            <w:r>
              <w:t>5</w:t>
            </w:r>
          </w:p>
        </w:tc>
        <w:tc>
          <w:tcPr>
            <w:tcW w:w="1050" w:type="dxa"/>
            <w:shd w:val="clear" w:color="auto" w:fill="BFBFBF"/>
          </w:tcPr>
          <w:p w14:paraId="494CA258" w14:textId="77777777" w:rsidR="00DF6EAD" w:rsidRDefault="001F6E7D">
            <w:r>
              <w:rPr>
                <w:b/>
              </w:rPr>
              <w:t>Channels</w:t>
            </w:r>
          </w:p>
        </w:tc>
        <w:tc>
          <w:tcPr>
            <w:tcW w:w="1060" w:type="dxa"/>
            <w:shd w:val="clear" w:color="auto" w:fill="BFBFBF"/>
          </w:tcPr>
          <w:p w14:paraId="1BFCF2A5" w14:textId="77777777" w:rsidR="00DF6EAD" w:rsidRDefault="001F6E7D">
            <w:r>
              <w:rPr>
                <w:b/>
                <w:color w:val="FF0000"/>
              </w:rPr>
              <w:t>Don't change</w:t>
            </w:r>
          </w:p>
        </w:tc>
        <w:tc>
          <w:tcPr>
            <w:tcW w:w="6900" w:type="dxa"/>
            <w:shd w:val="clear" w:color="auto" w:fill="BFBFBF"/>
          </w:tcPr>
          <w:p w14:paraId="51F57444" w14:textId="77777777" w:rsidR="00DF6EAD" w:rsidRDefault="001F6E7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07A23C0" w14:textId="77777777" w:rsidR="00DF6EAD" w:rsidRDefault="001F6E7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F6EAD" w14:paraId="7EA2763F" w14:textId="77777777">
        <w:tc>
          <w:tcPr>
            <w:tcW w:w="300" w:type="dxa"/>
            <w:shd w:val="clear" w:color="auto" w:fill="BFBFBF"/>
          </w:tcPr>
          <w:p w14:paraId="233926C2" w14:textId="77777777" w:rsidR="00DF6EAD" w:rsidRDefault="001F6E7D">
            <w:r>
              <w:t>6</w:t>
            </w:r>
          </w:p>
        </w:tc>
        <w:tc>
          <w:tcPr>
            <w:tcW w:w="1050" w:type="dxa"/>
            <w:shd w:val="clear" w:color="auto" w:fill="BFBFBF"/>
          </w:tcPr>
          <w:p w14:paraId="62909F31" w14:textId="77777777" w:rsidR="00DF6EAD" w:rsidRDefault="001F6E7D">
            <w:r>
              <w:rPr>
                <w:b/>
              </w:rPr>
              <w:t>Go live date</w:t>
            </w:r>
          </w:p>
        </w:tc>
        <w:tc>
          <w:tcPr>
            <w:tcW w:w="1060" w:type="dxa"/>
            <w:shd w:val="clear" w:color="auto" w:fill="BFBFBF"/>
          </w:tcPr>
          <w:p w14:paraId="6137F5E9" w14:textId="77777777" w:rsidR="00DF6EAD" w:rsidRDefault="001F6E7D">
            <w:r>
              <w:rPr>
                <w:b/>
                <w:color w:val="FF0000"/>
              </w:rPr>
              <w:t>Don't change</w:t>
            </w:r>
          </w:p>
        </w:tc>
        <w:tc>
          <w:tcPr>
            <w:tcW w:w="6900" w:type="dxa"/>
            <w:shd w:val="clear" w:color="auto" w:fill="BFBFBF"/>
          </w:tcPr>
          <w:p w14:paraId="3AE1E70D" w14:textId="77777777" w:rsidR="00DF6EAD" w:rsidRDefault="001F6E7D">
            <w:r>
              <w:t>42160</w:t>
            </w:r>
          </w:p>
        </w:tc>
        <w:tc>
          <w:tcPr>
            <w:tcW w:w="6900" w:type="dxa"/>
            <w:shd w:val="clear" w:color="auto" w:fill="BFBFBF"/>
          </w:tcPr>
          <w:p w14:paraId="0769BDC9" w14:textId="77777777" w:rsidR="00DF6EAD" w:rsidRDefault="001F6E7D">
            <w:r>
              <w:t>42160</w:t>
            </w:r>
          </w:p>
        </w:tc>
      </w:tr>
      <w:tr w:rsidR="00DF6EAD" w14:paraId="4356BCD6" w14:textId="77777777">
        <w:tc>
          <w:tcPr>
            <w:tcW w:w="300" w:type="dxa"/>
            <w:shd w:val="clear" w:color="auto" w:fill="BFBFBF"/>
          </w:tcPr>
          <w:p w14:paraId="399F51DD" w14:textId="77777777" w:rsidR="00DF6EAD" w:rsidRDefault="001F6E7D">
            <w:r>
              <w:t>7</w:t>
            </w:r>
          </w:p>
        </w:tc>
        <w:tc>
          <w:tcPr>
            <w:tcW w:w="1050" w:type="dxa"/>
            <w:shd w:val="clear" w:color="auto" w:fill="BFBFBF"/>
          </w:tcPr>
          <w:p w14:paraId="3014523E" w14:textId="77777777" w:rsidR="00DF6EAD" w:rsidRDefault="001F6E7D">
            <w:r>
              <w:rPr>
                <w:b/>
              </w:rPr>
              <w:t>Tags</w:t>
            </w:r>
          </w:p>
        </w:tc>
        <w:tc>
          <w:tcPr>
            <w:tcW w:w="1060" w:type="dxa"/>
            <w:shd w:val="clear" w:color="auto" w:fill="BFBFBF"/>
          </w:tcPr>
          <w:p w14:paraId="16A3EEE4" w14:textId="77777777" w:rsidR="00DF6EAD" w:rsidRDefault="001F6E7D">
            <w:r>
              <w:rPr>
                <w:b/>
                <w:color w:val="FF0000"/>
              </w:rPr>
              <w:t>Don't change</w:t>
            </w:r>
          </w:p>
        </w:tc>
        <w:tc>
          <w:tcPr>
            <w:tcW w:w="6900" w:type="dxa"/>
            <w:shd w:val="clear" w:color="auto" w:fill="BFBFBF"/>
          </w:tcPr>
          <w:p w14:paraId="2A10568E" w14:textId="77777777" w:rsidR="00DF6EAD" w:rsidRDefault="001F6E7D">
            <w:r>
              <w:t>Arts and Culture</w:t>
            </w:r>
          </w:p>
        </w:tc>
        <w:tc>
          <w:tcPr>
            <w:tcW w:w="6900" w:type="dxa"/>
            <w:shd w:val="clear" w:color="auto" w:fill="BFBFBF"/>
          </w:tcPr>
          <w:p w14:paraId="4FD54221" w14:textId="77777777" w:rsidR="00DF6EAD" w:rsidRDefault="001F6E7D">
            <w:r>
              <w:t>Arts and Culture</w:t>
            </w:r>
          </w:p>
        </w:tc>
      </w:tr>
      <w:tr w:rsidR="00DF6EAD" w14:paraId="48BED7B1" w14:textId="77777777">
        <w:tc>
          <w:tcPr>
            <w:tcW w:w="300" w:type="dxa"/>
            <w:shd w:val="clear" w:color="auto" w:fill="BFBFBF"/>
          </w:tcPr>
          <w:p w14:paraId="71973734" w14:textId="77777777" w:rsidR="00DF6EAD" w:rsidRDefault="001F6E7D">
            <w:r>
              <w:t>8</w:t>
            </w:r>
          </w:p>
        </w:tc>
        <w:tc>
          <w:tcPr>
            <w:tcW w:w="1050" w:type="dxa"/>
            <w:shd w:val="clear" w:color="auto" w:fill="BFBFBF"/>
          </w:tcPr>
          <w:p w14:paraId="512DC172" w14:textId="77777777" w:rsidR="00DF6EAD" w:rsidRDefault="001F6E7D">
            <w:r>
              <w:rPr>
                <w:b/>
              </w:rPr>
              <w:t>Destination</w:t>
            </w:r>
          </w:p>
        </w:tc>
        <w:tc>
          <w:tcPr>
            <w:tcW w:w="1060" w:type="dxa"/>
            <w:shd w:val="clear" w:color="auto" w:fill="BFBFBF"/>
          </w:tcPr>
          <w:p w14:paraId="6363207B" w14:textId="77777777" w:rsidR="00DF6EAD" w:rsidRDefault="001F6E7D">
            <w:r>
              <w:rPr>
                <w:b/>
                <w:color w:val="FF0000"/>
              </w:rPr>
              <w:t>Don't change</w:t>
            </w:r>
          </w:p>
        </w:tc>
        <w:tc>
          <w:tcPr>
            <w:tcW w:w="6900" w:type="dxa"/>
            <w:shd w:val="clear" w:color="auto" w:fill="BFBFBF"/>
          </w:tcPr>
          <w:p w14:paraId="6CE2085D" w14:textId="77777777" w:rsidR="00DF6EAD" w:rsidRDefault="001F6E7D">
            <w:r>
              <w:t>Bangkok  Thailand (1313946)</w:t>
            </w:r>
          </w:p>
        </w:tc>
        <w:tc>
          <w:tcPr>
            <w:tcW w:w="6900" w:type="dxa"/>
            <w:shd w:val="clear" w:color="auto" w:fill="BFBFBF"/>
          </w:tcPr>
          <w:p w14:paraId="3667D764" w14:textId="77777777" w:rsidR="00DF6EAD" w:rsidRDefault="001F6E7D">
            <w:r>
              <w:t>Bangkok  Thailand (1313946)</w:t>
            </w:r>
          </w:p>
        </w:tc>
      </w:tr>
      <w:tr w:rsidR="00DF6EAD" w14:paraId="023350EF" w14:textId="77777777">
        <w:tc>
          <w:tcPr>
            <w:tcW w:w="300" w:type="dxa"/>
            <w:shd w:val="clear" w:color="auto" w:fill="BFBFBF"/>
          </w:tcPr>
          <w:p w14:paraId="5C657C43" w14:textId="77777777" w:rsidR="00DF6EAD" w:rsidRDefault="001F6E7D">
            <w:r>
              <w:t>9</w:t>
            </w:r>
          </w:p>
        </w:tc>
        <w:tc>
          <w:tcPr>
            <w:tcW w:w="1050" w:type="dxa"/>
            <w:shd w:val="clear" w:color="auto" w:fill="BFBFBF"/>
          </w:tcPr>
          <w:p w14:paraId="3C5D03D0" w14:textId="77777777" w:rsidR="00DF6EAD" w:rsidRDefault="001F6E7D">
            <w:r>
              <w:rPr>
                <w:b/>
              </w:rPr>
              <w:t>Article title</w:t>
            </w:r>
          </w:p>
        </w:tc>
        <w:tc>
          <w:tcPr>
            <w:tcW w:w="1060" w:type="dxa"/>
            <w:shd w:val="clear" w:color="auto" w:fill="BFBFBF"/>
          </w:tcPr>
          <w:p w14:paraId="57680480" w14:textId="77777777" w:rsidR="00DF6EAD" w:rsidRDefault="001F6E7D">
            <w:r>
              <w:rPr>
                <w:b/>
                <w:color w:val="FF0000"/>
              </w:rPr>
              <w:t>Don't change</w:t>
            </w:r>
          </w:p>
        </w:tc>
        <w:tc>
          <w:tcPr>
            <w:tcW w:w="6900" w:type="dxa"/>
            <w:shd w:val="clear" w:color="auto" w:fill="BFBFBF"/>
          </w:tcPr>
          <w:p w14:paraId="4C817658" w14:textId="77777777" w:rsidR="00DF6EAD" w:rsidRDefault="001F6E7D">
            <w:r>
              <w:t>Arts and Culture in Bangkok: Buddhist Temples, Contemporary Galleries, and Traditional Dance</w:t>
            </w:r>
          </w:p>
        </w:tc>
        <w:tc>
          <w:tcPr>
            <w:tcW w:w="6900" w:type="dxa"/>
            <w:shd w:val="clear" w:color="auto" w:fill="BFBFBF"/>
          </w:tcPr>
          <w:p w14:paraId="1DA5F1A0" w14:textId="77777777" w:rsidR="00DF6EAD" w:rsidRDefault="001F6E7D">
            <w:r>
              <w:t>Arts and Culture in Bangkok: Buddhist Temples, Contemporary Galleries, and Traditional Dance</w:t>
            </w:r>
          </w:p>
        </w:tc>
      </w:tr>
      <w:tr w:rsidR="00DF6EAD" w14:paraId="5BA135B8" w14:textId="77777777">
        <w:tc>
          <w:tcPr>
            <w:tcW w:w="300" w:type="dxa"/>
            <w:shd w:val="clear" w:color="auto" w:fill="BFBFBF"/>
          </w:tcPr>
          <w:p w14:paraId="05B49115" w14:textId="77777777" w:rsidR="00DF6EAD" w:rsidRDefault="001F6E7D">
            <w:r>
              <w:lastRenderedPageBreak/>
              <w:t>10</w:t>
            </w:r>
          </w:p>
        </w:tc>
        <w:tc>
          <w:tcPr>
            <w:tcW w:w="1050" w:type="dxa"/>
            <w:shd w:val="clear" w:color="auto" w:fill="BFBFBF"/>
          </w:tcPr>
          <w:p w14:paraId="7B2E8534" w14:textId="77777777" w:rsidR="00DF6EAD" w:rsidRDefault="001F6E7D">
            <w:r>
              <w:rPr>
                <w:b/>
              </w:rPr>
              <w:t>Main image</w:t>
            </w:r>
          </w:p>
        </w:tc>
        <w:tc>
          <w:tcPr>
            <w:tcW w:w="1060" w:type="dxa"/>
            <w:shd w:val="clear" w:color="auto" w:fill="BFBFBF"/>
          </w:tcPr>
          <w:p w14:paraId="42B92407" w14:textId="77777777" w:rsidR="00DF6EAD" w:rsidRDefault="001F6E7D">
            <w:r>
              <w:rPr>
                <w:b/>
                <w:color w:val="FF0000"/>
              </w:rPr>
              <w:t>Don't change</w:t>
            </w:r>
          </w:p>
        </w:tc>
        <w:tc>
          <w:tcPr>
            <w:tcW w:w="6900" w:type="dxa"/>
            <w:shd w:val="clear" w:color="auto" w:fill="BFBFBF"/>
          </w:tcPr>
          <w:p w14:paraId="53A7ECBF" w14:textId="77777777" w:rsidR="00DF6EAD" w:rsidRDefault="00DF6EAD"/>
        </w:tc>
        <w:tc>
          <w:tcPr>
            <w:tcW w:w="6900" w:type="dxa"/>
            <w:shd w:val="clear" w:color="auto" w:fill="BFBFBF"/>
          </w:tcPr>
          <w:p w14:paraId="6C322ACF" w14:textId="77777777" w:rsidR="00DF6EAD" w:rsidRDefault="00DF6EAD"/>
        </w:tc>
      </w:tr>
      <w:tr w:rsidR="00DF6EAD" w14:paraId="6C304011" w14:textId="77777777">
        <w:tc>
          <w:tcPr>
            <w:tcW w:w="300" w:type="dxa"/>
          </w:tcPr>
          <w:p w14:paraId="5296AAAF" w14:textId="77777777" w:rsidR="00DF6EAD" w:rsidRDefault="001F6E7D">
            <w:r>
              <w:t>11</w:t>
            </w:r>
          </w:p>
        </w:tc>
        <w:tc>
          <w:tcPr>
            <w:tcW w:w="1050" w:type="dxa"/>
          </w:tcPr>
          <w:p w14:paraId="791EE96A" w14:textId="77777777" w:rsidR="00DF6EAD" w:rsidRDefault="001F6E7D">
            <w:r>
              <w:rPr>
                <w:b/>
              </w:rPr>
              <w:t>Introduction</w:t>
            </w:r>
          </w:p>
        </w:tc>
        <w:tc>
          <w:tcPr>
            <w:tcW w:w="1060" w:type="dxa"/>
          </w:tcPr>
          <w:p w14:paraId="31ED92A7" w14:textId="77777777" w:rsidR="00DF6EAD" w:rsidRDefault="001F6E7D">
            <w:r>
              <w:rPr>
                <w:b/>
                <w:color w:val="00EC00"/>
              </w:rPr>
              <w:t>Localise</w:t>
            </w:r>
          </w:p>
        </w:tc>
        <w:tc>
          <w:tcPr>
            <w:tcW w:w="6900" w:type="dxa"/>
          </w:tcPr>
          <w:p w14:paraId="021FCFFD" w14:textId="77777777" w:rsidR="00DF6EAD" w:rsidRDefault="001F6E7D">
            <w:r>
              <w:rPr>
                <w:color w:val="0000FF"/>
              </w:rPr>
              <w:t>&lt;i&gt;</w:t>
            </w:r>
          </w:p>
          <w:p w14:paraId="197ABCAF" w14:textId="77777777" w:rsidR="00DF6EAD" w:rsidRDefault="00DF6EAD"/>
          <w:p w14:paraId="14A539A8" w14:textId="77777777" w:rsidR="00DF6EAD" w:rsidRDefault="001F6E7D">
            <w:r>
              <w:t>stupas</w:t>
            </w:r>
          </w:p>
          <w:p w14:paraId="21A18F5D" w14:textId="77777777" w:rsidR="00DF6EAD" w:rsidRDefault="00DF6EAD"/>
          <w:p w14:paraId="4E05B881" w14:textId="77777777" w:rsidR="00DF6EAD" w:rsidRDefault="001F6E7D">
            <w:r>
              <w:rPr>
                <w:color w:val="0000FF"/>
              </w:rPr>
              <w:t>&lt;/i&gt;</w:t>
            </w:r>
          </w:p>
          <w:p w14:paraId="4C83FEE9" w14:textId="77777777" w:rsidR="00DF6EAD" w:rsidRDefault="00DF6EAD"/>
          <w:p w14:paraId="7ED70682" w14:textId="77777777" w:rsidR="00DF6EAD" w:rsidRDefault="001F6E7D">
            <w:r>
              <w:t xml:space="preserve">(Buddhist shrines) have been attracting pilgrims for centuries, but an emerging contemporary arts scene means the city offers cultural attractions old and new. For a glimpse of traditional Thai culture, you can book tickets to classical </w:t>
            </w:r>
          </w:p>
          <w:p w14:paraId="1A21AF93" w14:textId="77777777" w:rsidR="00DF6EAD" w:rsidRDefault="00DF6EAD"/>
          <w:p w14:paraId="1959681B" w14:textId="77777777" w:rsidR="00DF6EAD" w:rsidRDefault="001F6E7D">
            <w:r>
              <w:rPr>
                <w:color w:val="0000FF"/>
              </w:rPr>
              <w:t>&lt;i&gt;</w:t>
            </w:r>
          </w:p>
          <w:p w14:paraId="15FB9526" w14:textId="77777777" w:rsidR="00DF6EAD" w:rsidRDefault="00DF6EAD"/>
          <w:p w14:paraId="6F959543" w14:textId="77777777" w:rsidR="00DF6EAD" w:rsidRDefault="001F6E7D">
            <w:r>
              <w:t>Khon</w:t>
            </w:r>
          </w:p>
          <w:p w14:paraId="588C2FF6" w14:textId="77777777" w:rsidR="00DF6EAD" w:rsidRDefault="00DF6EAD"/>
          <w:p w14:paraId="1518DDB1" w14:textId="77777777" w:rsidR="00DF6EAD" w:rsidRDefault="001F6E7D">
            <w:r>
              <w:rPr>
                <w:color w:val="0000FF"/>
              </w:rPr>
              <w:t>&lt;/i&gt;</w:t>
            </w:r>
          </w:p>
          <w:p w14:paraId="75FD834C" w14:textId="77777777" w:rsidR="00DF6EAD" w:rsidRDefault="00DF6EAD"/>
        </w:tc>
        <w:tc>
          <w:tcPr>
            <w:tcW w:w="6900" w:type="dxa"/>
          </w:tcPr>
          <w:p w14:paraId="19A2FD10" w14:textId="77777777" w:rsidR="00DF6EAD" w:rsidRDefault="001F6E7D">
            <w:r>
              <w:rPr>
                <w:color w:val="0000FF"/>
              </w:rPr>
              <w:t>&lt;i&gt;</w:t>
            </w:r>
          </w:p>
          <w:p w14:paraId="1CD30B6F" w14:textId="77777777" w:rsidR="00CB5213" w:rsidRDefault="00CB5213"/>
          <w:p w14:paraId="676A52C6" w14:textId="77777777" w:rsidR="00DF6EAD" w:rsidRDefault="00B51208">
            <w:r>
              <w:t>Les stupas</w:t>
            </w:r>
          </w:p>
          <w:p w14:paraId="74F671A2" w14:textId="77777777" w:rsidR="00CB5213" w:rsidRDefault="00CB5213"/>
          <w:p w14:paraId="2D724FC9" w14:textId="77777777" w:rsidR="00DF6EAD" w:rsidRDefault="001F6E7D">
            <w:r>
              <w:rPr>
                <w:color w:val="0000FF"/>
              </w:rPr>
              <w:t>&lt;/i&gt;</w:t>
            </w:r>
          </w:p>
          <w:p w14:paraId="156B9648" w14:textId="77777777" w:rsidR="00CB5213" w:rsidRDefault="00CB5213"/>
          <w:p w14:paraId="5B710DD7" w14:textId="543AB047" w:rsidR="00DF6EAD" w:rsidRDefault="00B51208">
            <w:r>
              <w:t>(sanctuaires bouddhistes) ont attiré les pèlerins pendant des siècles. La ville offre désormais des attractions culturelles à la fois traditionnelle</w:t>
            </w:r>
            <w:r w:rsidR="008626C7">
              <w:t>s</w:t>
            </w:r>
            <w:r>
              <w:t xml:space="preserve"> et moderne</w:t>
            </w:r>
            <w:r w:rsidR="008626C7">
              <w:t>s</w:t>
            </w:r>
            <w:r>
              <w:t>, grâce au développement d’une scène artistique contemporaine. Pour un aperçu de la culture thaï</w:t>
            </w:r>
            <w:r w:rsidR="00CB5213">
              <w:t>landaise</w:t>
            </w:r>
            <w:r>
              <w:t xml:space="preserve"> traditionnelle, réservez des billets pour un spectacle classique de </w:t>
            </w:r>
          </w:p>
          <w:p w14:paraId="1B2CC81A" w14:textId="77777777" w:rsidR="00CB5213" w:rsidRDefault="00CB5213"/>
          <w:p w14:paraId="20053C81" w14:textId="77777777" w:rsidR="00DF6EAD" w:rsidRDefault="001F6E7D">
            <w:r>
              <w:rPr>
                <w:color w:val="0000FF"/>
              </w:rPr>
              <w:t>&lt;i&gt;</w:t>
            </w:r>
          </w:p>
          <w:p w14:paraId="03EED70A" w14:textId="77777777" w:rsidR="00CB5213" w:rsidRDefault="00CB5213"/>
          <w:p w14:paraId="7CBC5A9E" w14:textId="77777777" w:rsidR="00DF6EAD" w:rsidRDefault="00B51208">
            <w:r>
              <w:t>Khon</w:t>
            </w:r>
          </w:p>
          <w:p w14:paraId="60ED643F" w14:textId="77777777" w:rsidR="00CB5213" w:rsidRDefault="00CB5213"/>
          <w:p w14:paraId="0E2BA0AD" w14:textId="77777777" w:rsidR="00DF6EAD" w:rsidRDefault="001F6E7D">
            <w:r>
              <w:rPr>
                <w:color w:val="0000FF"/>
              </w:rPr>
              <w:t>&lt;/i&gt;</w:t>
            </w:r>
          </w:p>
          <w:p w14:paraId="3ABFD3E1" w14:textId="77777777" w:rsidR="00DF6EAD" w:rsidRDefault="00DF6EAD"/>
        </w:tc>
      </w:tr>
      <w:tr w:rsidR="00DF6EAD" w14:paraId="69161DED" w14:textId="77777777">
        <w:tc>
          <w:tcPr>
            <w:tcW w:w="300" w:type="dxa"/>
          </w:tcPr>
          <w:p w14:paraId="1216CA82" w14:textId="77777777" w:rsidR="00DF6EAD" w:rsidRDefault="001F6E7D">
            <w:r>
              <w:t>12</w:t>
            </w:r>
          </w:p>
        </w:tc>
        <w:tc>
          <w:tcPr>
            <w:tcW w:w="1050" w:type="dxa"/>
          </w:tcPr>
          <w:p w14:paraId="0F639A4C" w14:textId="77777777" w:rsidR="00DF6EAD" w:rsidRDefault="001F6E7D">
            <w:r>
              <w:rPr>
                <w:b/>
              </w:rPr>
              <w:t>Body</w:t>
            </w:r>
          </w:p>
        </w:tc>
        <w:tc>
          <w:tcPr>
            <w:tcW w:w="1060" w:type="dxa"/>
          </w:tcPr>
          <w:p w14:paraId="7B230A81" w14:textId="77777777" w:rsidR="00DF6EAD" w:rsidRDefault="001F6E7D">
            <w:r>
              <w:rPr>
                <w:b/>
                <w:color w:val="00EC00"/>
              </w:rPr>
              <w:t>Localise</w:t>
            </w:r>
          </w:p>
        </w:tc>
        <w:tc>
          <w:tcPr>
            <w:tcW w:w="6900" w:type="dxa"/>
          </w:tcPr>
          <w:p w14:paraId="0A570036" w14:textId="77777777" w:rsidR="00DF6EAD" w:rsidRDefault="001F6E7D">
            <w:r>
              <w:rPr>
                <w:color w:val="0000FF"/>
              </w:rPr>
              <w:t>&lt;h3&gt;</w:t>
            </w:r>
          </w:p>
          <w:p w14:paraId="46AFC925" w14:textId="77777777" w:rsidR="00DF6EAD" w:rsidRDefault="00DF6EAD"/>
          <w:p w14:paraId="60C46CC0" w14:textId="77777777" w:rsidR="00DF6EAD" w:rsidRDefault="001F6E7D">
            <w:r>
              <w:t>Buddhist temples</w:t>
            </w:r>
          </w:p>
          <w:p w14:paraId="6A8CF98F" w14:textId="77777777" w:rsidR="00DF6EAD" w:rsidRDefault="00DF6EAD"/>
          <w:p w14:paraId="3D4ECDCC" w14:textId="77777777" w:rsidR="00DF6EAD" w:rsidRDefault="001F6E7D">
            <w:r>
              <w:rPr>
                <w:color w:val="0000FF"/>
              </w:rPr>
              <w:lastRenderedPageBreak/>
              <w:t>&lt;/h3&gt;</w:t>
            </w:r>
          </w:p>
          <w:p w14:paraId="1339E5B3" w14:textId="77777777" w:rsidR="00DF6EAD" w:rsidRDefault="00DF6EAD"/>
          <w:p w14:paraId="2F2DCEA8" w14:textId="77777777" w:rsidR="00DF6EAD" w:rsidRDefault="001F6E7D">
            <w:r>
              <w:rPr>
                <w:color w:val="0000FF"/>
              </w:rPr>
              <w:t>&lt;p&gt;</w:t>
            </w:r>
          </w:p>
          <w:p w14:paraId="0B5DD994" w14:textId="77777777" w:rsidR="00DF6EAD" w:rsidRDefault="00DF6EAD"/>
          <w:p w14:paraId="2A70AE60" w14:textId="77777777" w:rsidR="00DF6EAD" w:rsidRDefault="001F6E7D">
            <w:r>
              <w:rPr>
                <w:color w:val="0000FF"/>
              </w:rPr>
              <w:t>&lt;/p&gt;</w:t>
            </w:r>
          </w:p>
          <w:p w14:paraId="3FDE67C6" w14:textId="77777777" w:rsidR="00DF6EAD" w:rsidRDefault="00DF6EAD"/>
          <w:p w14:paraId="523FFB08" w14:textId="77777777" w:rsidR="00DF6EAD" w:rsidRDefault="001F6E7D">
            <w:r>
              <w:t xml:space="preserve">Hundreds of fascinating temples, or </w:t>
            </w:r>
          </w:p>
          <w:p w14:paraId="7B8E5584" w14:textId="77777777" w:rsidR="00DF6EAD" w:rsidRDefault="00DF6EAD"/>
          <w:p w14:paraId="1E73B393" w14:textId="77777777" w:rsidR="00DF6EAD" w:rsidRDefault="001F6E7D">
            <w:r>
              <w:rPr>
                <w:color w:val="0000FF"/>
              </w:rPr>
              <w:t>&lt;i&gt;</w:t>
            </w:r>
          </w:p>
          <w:p w14:paraId="57BCC360" w14:textId="77777777" w:rsidR="00DF6EAD" w:rsidRDefault="00DF6EAD"/>
          <w:p w14:paraId="7FA023D2" w14:textId="77777777" w:rsidR="00DF6EAD" w:rsidRDefault="001F6E7D">
            <w:r>
              <w:t>wats</w:t>
            </w:r>
          </w:p>
          <w:p w14:paraId="3D8B2959" w14:textId="77777777" w:rsidR="00DF6EAD" w:rsidRDefault="00DF6EAD"/>
          <w:p w14:paraId="1EBE1121" w14:textId="77777777" w:rsidR="00DF6EAD" w:rsidRDefault="001F6E7D">
            <w:r>
              <w:rPr>
                <w:color w:val="0000FF"/>
              </w:rPr>
              <w:t>&lt;/i&gt;</w:t>
            </w:r>
          </w:p>
          <w:p w14:paraId="7CA3D1A3" w14:textId="77777777" w:rsidR="00DF6EAD" w:rsidRDefault="00DF6EAD"/>
          <w:p w14:paraId="33AE5253" w14:textId="77777777" w:rsidR="00DF6EAD" w:rsidRDefault="001F6E7D">
            <w:r>
              <w:t>, are spread across Bangkok. Among the most opulent is the golden Wat Phra Kaew, in the grounds of the Grand Palace. It's home to the sacred Emerald Buddha, just 30 inches tall. On a different scale altogether, 17th-century Wat Pho houses a gigantic reclining Buddha. Other temples that deserve a spot on your shortlist include Wat Arun, with its spire covered in fragments of colorful porcelain from China, and Wat Saket, which has panoramic views across the city.</w:t>
            </w:r>
          </w:p>
          <w:p w14:paraId="41991A96" w14:textId="77777777" w:rsidR="00DF6EAD" w:rsidRDefault="00DF6EAD"/>
          <w:p w14:paraId="299DBD91" w14:textId="77777777" w:rsidR="00DF6EAD" w:rsidRDefault="001F6E7D">
            <w:r>
              <w:rPr>
                <w:color w:val="0000FF"/>
              </w:rPr>
              <w:t>&lt;p&gt;</w:t>
            </w:r>
          </w:p>
          <w:p w14:paraId="237E2BAF" w14:textId="77777777" w:rsidR="00DF6EAD" w:rsidRDefault="00DF6EAD"/>
          <w:p w14:paraId="3A5EA168" w14:textId="77777777" w:rsidR="00DF6EAD" w:rsidRDefault="001F6E7D">
            <w:r>
              <w:rPr>
                <w:color w:val="0000FF"/>
              </w:rPr>
              <w:t>&lt;/p&gt;</w:t>
            </w:r>
          </w:p>
          <w:p w14:paraId="5B62DB89" w14:textId="77777777" w:rsidR="00DF6EAD" w:rsidRDefault="00DF6EAD"/>
          <w:p w14:paraId="7A8CFEEB" w14:textId="77777777" w:rsidR="00DF6EAD" w:rsidRDefault="001F6E7D">
            <w:r>
              <w:rPr>
                <w:color w:val="0000FF"/>
              </w:rPr>
              <w:t>&lt;em&gt;</w:t>
            </w:r>
          </w:p>
          <w:p w14:paraId="0E1C69A5" w14:textId="77777777" w:rsidR="00DF6EAD" w:rsidRDefault="00DF6EAD"/>
          <w:p w14:paraId="730DA48C" w14:textId="77777777" w:rsidR="00DF6EAD" w:rsidRDefault="001F6E7D">
            <w:r>
              <w:t>Wat Pho</w:t>
            </w:r>
          </w:p>
          <w:p w14:paraId="6D6E853E" w14:textId="77777777" w:rsidR="00DF6EAD" w:rsidRDefault="00DF6EAD"/>
          <w:p w14:paraId="43FA9B6D" w14:textId="77777777" w:rsidR="00DF6EAD" w:rsidRDefault="001F6E7D">
            <w:r>
              <w:rPr>
                <w:color w:val="0000FF"/>
              </w:rPr>
              <w:t>&lt;/em&gt;</w:t>
            </w:r>
          </w:p>
          <w:p w14:paraId="002980D7" w14:textId="77777777" w:rsidR="00DF6EAD" w:rsidRDefault="00DF6EAD"/>
          <w:p w14:paraId="53405C38" w14:textId="77777777" w:rsidR="00DF6EAD" w:rsidRDefault="001F6E7D">
            <w:r>
              <w:rPr>
                <w:color w:val="0000FF"/>
              </w:rPr>
              <w:t>&lt;p&gt;</w:t>
            </w:r>
          </w:p>
          <w:p w14:paraId="671EBF50" w14:textId="77777777" w:rsidR="00DF6EAD" w:rsidRDefault="00DF6EAD"/>
          <w:p w14:paraId="219E48AA" w14:textId="77777777" w:rsidR="00DF6EAD" w:rsidRDefault="001F6E7D">
            <w:r>
              <w:rPr>
                <w:color w:val="0000FF"/>
              </w:rPr>
              <w:t>&lt;/p&gt;</w:t>
            </w:r>
          </w:p>
          <w:p w14:paraId="50566B1D" w14:textId="77777777" w:rsidR="00DF6EAD" w:rsidRDefault="00DF6EAD"/>
          <w:p w14:paraId="1E580AB5" w14:textId="77777777" w:rsidR="00DF6EAD" w:rsidRDefault="001F6E7D">
            <w:r>
              <w:t>Bangkok's oldest temple and the site of Thailand's first university, founded by King Rama III in the 19th century. Home to a huge reclining Buddha and one of the country's earliest massage schools.</w:t>
            </w:r>
          </w:p>
          <w:p w14:paraId="329F8D0F" w14:textId="77777777" w:rsidR="00DF6EAD" w:rsidRDefault="00DF6EAD"/>
          <w:p w14:paraId="2DF340FB" w14:textId="77777777" w:rsidR="00DF6EAD" w:rsidRDefault="001F6E7D">
            <w:r>
              <w:rPr>
                <w:color w:val="0000FF"/>
              </w:rPr>
              <w:t>&lt;p&gt;</w:t>
            </w:r>
          </w:p>
          <w:p w14:paraId="6810B06D" w14:textId="77777777" w:rsidR="00DF6EAD" w:rsidRDefault="00DF6EAD"/>
          <w:p w14:paraId="634D3E3B" w14:textId="77777777" w:rsidR="00DF6EAD" w:rsidRDefault="001F6E7D">
            <w:r>
              <w:rPr>
                <w:color w:val="0000FF"/>
              </w:rPr>
              <w:t>&lt;/p&gt;</w:t>
            </w:r>
          </w:p>
          <w:p w14:paraId="25594835" w14:textId="77777777" w:rsidR="00DF6EAD" w:rsidRDefault="00DF6EAD"/>
          <w:p w14:paraId="6D33ECDF" w14:textId="77777777" w:rsidR="00DF6EAD" w:rsidRDefault="001F6E7D">
            <w:r>
              <w:t>2 Sanamchai Road, Grand Palace Subdistrict, Pranakorn District, Bangkok 10200Tel: +66 02 226 0335</w:t>
            </w:r>
          </w:p>
          <w:p w14:paraId="7C131C1F" w14:textId="77777777" w:rsidR="00DF6EAD" w:rsidRDefault="00DF6EAD"/>
          <w:p w14:paraId="042ACDDF" w14:textId="77777777" w:rsidR="00DF6EAD" w:rsidRDefault="001F6E7D">
            <w:r>
              <w:rPr>
                <w:color w:val="0000FF"/>
              </w:rPr>
              <w:t>&lt;p&gt;</w:t>
            </w:r>
          </w:p>
          <w:p w14:paraId="79289A2F" w14:textId="77777777" w:rsidR="00DF6EAD" w:rsidRDefault="00DF6EAD"/>
          <w:p w14:paraId="25AFE36E" w14:textId="77777777" w:rsidR="00DF6EAD" w:rsidRDefault="001F6E7D">
            <w:r>
              <w:rPr>
                <w:color w:val="0000FF"/>
              </w:rPr>
              <w:t>&lt;/p&gt;</w:t>
            </w:r>
          </w:p>
          <w:p w14:paraId="67B4AB3B" w14:textId="77777777" w:rsidR="00DF6EAD" w:rsidRDefault="00DF6EAD"/>
          <w:p w14:paraId="1919E016" w14:textId="77777777" w:rsidR="00DF6EAD" w:rsidRDefault="001F6E7D">
            <w:r>
              <w:rPr>
                <w:color w:val="0000FF"/>
              </w:rPr>
              <w:t>&lt;a href="http://www.watpho.com//" target="_blank"&gt;</w:t>
            </w:r>
          </w:p>
          <w:p w14:paraId="10B663D1" w14:textId="77777777" w:rsidR="00DF6EAD" w:rsidRDefault="00DF6EAD"/>
          <w:p w14:paraId="402008C4" w14:textId="77777777" w:rsidR="00DF6EAD" w:rsidRDefault="001F6E7D">
            <w:r>
              <w:t>Wat Pho website</w:t>
            </w:r>
          </w:p>
          <w:p w14:paraId="27FD17C1" w14:textId="77777777" w:rsidR="00DF6EAD" w:rsidRDefault="00DF6EAD"/>
          <w:p w14:paraId="338504B5" w14:textId="77777777" w:rsidR="00DF6EAD" w:rsidRDefault="001F6E7D">
            <w:r>
              <w:rPr>
                <w:color w:val="0000FF"/>
              </w:rPr>
              <w:t>&lt;/a&gt;</w:t>
            </w:r>
          </w:p>
          <w:p w14:paraId="11125312" w14:textId="77777777" w:rsidR="00DF6EAD" w:rsidRDefault="00DF6EAD"/>
          <w:p w14:paraId="07099FAD" w14:textId="77777777" w:rsidR="00DF6EAD" w:rsidRDefault="001F6E7D">
            <w:r>
              <w:rPr>
                <w:color w:val="0000FF"/>
              </w:rPr>
              <w:t>&lt;p&gt;</w:t>
            </w:r>
          </w:p>
          <w:p w14:paraId="173F63ED" w14:textId="77777777" w:rsidR="00DF6EAD" w:rsidRDefault="00DF6EAD"/>
          <w:p w14:paraId="75E937C9" w14:textId="77777777" w:rsidR="00DF6EAD" w:rsidRDefault="001F6E7D">
            <w:r>
              <w:rPr>
                <w:color w:val="0000FF"/>
              </w:rPr>
              <w:t>&lt;/p&gt;</w:t>
            </w:r>
          </w:p>
          <w:p w14:paraId="0F0E1F2C" w14:textId="77777777" w:rsidR="00DF6EAD" w:rsidRDefault="00DF6EAD"/>
          <w:p w14:paraId="2BCE85EB" w14:textId="77777777" w:rsidR="00DF6EAD" w:rsidRDefault="001F6E7D">
            <w:r>
              <w:rPr>
                <w:color w:val="0000FF"/>
              </w:rPr>
              <w:t>&lt;em&gt;</w:t>
            </w:r>
          </w:p>
          <w:p w14:paraId="2CF46549" w14:textId="77777777" w:rsidR="00DF6EAD" w:rsidRDefault="00DF6EAD"/>
          <w:p w14:paraId="36DE5DFD" w14:textId="77777777" w:rsidR="00DF6EAD" w:rsidRDefault="001F6E7D">
            <w:r>
              <w:t>Wat Phra Kaew</w:t>
            </w:r>
          </w:p>
          <w:p w14:paraId="0BC87CCB" w14:textId="77777777" w:rsidR="00DF6EAD" w:rsidRDefault="00DF6EAD"/>
          <w:p w14:paraId="25682EF8" w14:textId="77777777" w:rsidR="00DF6EAD" w:rsidRDefault="001F6E7D">
            <w:r>
              <w:rPr>
                <w:color w:val="0000FF"/>
              </w:rPr>
              <w:t>&lt;/em&gt;</w:t>
            </w:r>
          </w:p>
          <w:p w14:paraId="28DEB4EA" w14:textId="77777777" w:rsidR="00DF6EAD" w:rsidRDefault="00DF6EAD"/>
          <w:p w14:paraId="02CF402A" w14:textId="77777777" w:rsidR="00DF6EAD" w:rsidRDefault="001F6E7D">
            <w:r>
              <w:rPr>
                <w:color w:val="0000FF"/>
              </w:rPr>
              <w:t>&lt;p&gt;</w:t>
            </w:r>
          </w:p>
          <w:p w14:paraId="63DD45DA" w14:textId="77777777" w:rsidR="00DF6EAD" w:rsidRDefault="00DF6EAD"/>
          <w:p w14:paraId="3ACD97B0" w14:textId="77777777" w:rsidR="00DF6EAD" w:rsidRDefault="001F6E7D">
            <w:r>
              <w:rPr>
                <w:color w:val="0000FF"/>
              </w:rPr>
              <w:t>&lt;/p&gt;</w:t>
            </w:r>
          </w:p>
          <w:p w14:paraId="7C40FD19" w14:textId="77777777" w:rsidR="00DF6EAD" w:rsidRDefault="00DF6EAD"/>
          <w:p w14:paraId="643A90D4" w14:textId="77777777" w:rsidR="00DF6EAD" w:rsidRDefault="001F6E7D">
            <w:r>
              <w:t>Sacred temple of the Emerald Buddha. Considered to be one of the most holy sites in Thailand and situated within the Grand Palace. The King ceremonially changes the Emerald Buddha's golden clothing three times a year.</w:t>
            </w:r>
          </w:p>
          <w:p w14:paraId="35D312D2" w14:textId="77777777" w:rsidR="00DF6EAD" w:rsidRDefault="00DF6EAD"/>
          <w:p w14:paraId="7D85DB27" w14:textId="77777777" w:rsidR="00DF6EAD" w:rsidRDefault="001F6E7D">
            <w:r>
              <w:rPr>
                <w:color w:val="0000FF"/>
              </w:rPr>
              <w:t>&lt;p&gt;</w:t>
            </w:r>
          </w:p>
          <w:p w14:paraId="13355158" w14:textId="77777777" w:rsidR="00DF6EAD" w:rsidRDefault="00DF6EAD"/>
          <w:p w14:paraId="7F7E5F47" w14:textId="77777777" w:rsidR="00DF6EAD" w:rsidRDefault="001F6E7D">
            <w:r>
              <w:rPr>
                <w:color w:val="0000FF"/>
              </w:rPr>
              <w:t>&lt;/p&gt;</w:t>
            </w:r>
          </w:p>
          <w:p w14:paraId="2E1A1D7B" w14:textId="77777777" w:rsidR="00DF6EAD" w:rsidRDefault="00DF6EAD"/>
          <w:p w14:paraId="3AE9C6BC" w14:textId="77777777" w:rsidR="00DF6EAD" w:rsidRDefault="001F6E7D">
            <w:r>
              <w:t>Na Phra Lan Road, Phra Nakhon, Bangkok 10200. Tel: +66 02 224 3290</w:t>
            </w:r>
          </w:p>
          <w:p w14:paraId="3579E5FA" w14:textId="77777777" w:rsidR="00DF6EAD" w:rsidRDefault="00DF6EAD"/>
          <w:p w14:paraId="20786CD5" w14:textId="77777777" w:rsidR="00DF6EAD" w:rsidRDefault="001F6E7D">
            <w:r>
              <w:rPr>
                <w:color w:val="0000FF"/>
              </w:rPr>
              <w:t>&lt;p&gt;</w:t>
            </w:r>
          </w:p>
          <w:p w14:paraId="46F3E605" w14:textId="77777777" w:rsidR="00DF6EAD" w:rsidRDefault="00DF6EAD"/>
          <w:p w14:paraId="15CC21F7" w14:textId="77777777" w:rsidR="00DF6EAD" w:rsidRDefault="001F6E7D">
            <w:r>
              <w:rPr>
                <w:color w:val="0000FF"/>
              </w:rPr>
              <w:t>&lt;/p&gt;</w:t>
            </w:r>
          </w:p>
          <w:p w14:paraId="533FB388" w14:textId="77777777" w:rsidR="00DF6EAD" w:rsidRDefault="00DF6EAD"/>
        </w:tc>
        <w:tc>
          <w:tcPr>
            <w:tcW w:w="6900" w:type="dxa"/>
          </w:tcPr>
          <w:p w14:paraId="4DD74817" w14:textId="77777777" w:rsidR="00DF6EAD" w:rsidRDefault="001F6E7D">
            <w:r>
              <w:rPr>
                <w:color w:val="0000FF"/>
              </w:rPr>
              <w:lastRenderedPageBreak/>
              <w:t>&lt;h3&gt;</w:t>
            </w:r>
          </w:p>
          <w:p w14:paraId="56F57278" w14:textId="77777777" w:rsidR="00CB5213" w:rsidRDefault="00CB5213"/>
          <w:p w14:paraId="213556D0" w14:textId="77777777" w:rsidR="00DF6EAD" w:rsidRDefault="00B51208">
            <w:r>
              <w:t>Les temples bouddhistes</w:t>
            </w:r>
          </w:p>
          <w:p w14:paraId="16502EA6" w14:textId="77777777" w:rsidR="00CB5213" w:rsidRDefault="00CB5213"/>
          <w:p w14:paraId="1D1A5BEA" w14:textId="77777777" w:rsidR="00DF6EAD" w:rsidRDefault="001F6E7D">
            <w:r>
              <w:rPr>
                <w:color w:val="0000FF"/>
              </w:rPr>
              <w:lastRenderedPageBreak/>
              <w:t>&lt;/h3&gt;</w:t>
            </w:r>
          </w:p>
          <w:p w14:paraId="1744F009" w14:textId="77777777" w:rsidR="00DF6EAD" w:rsidRDefault="00DF6EAD"/>
          <w:p w14:paraId="4AB93C72" w14:textId="77777777" w:rsidR="00DF6EAD" w:rsidRDefault="001F6E7D">
            <w:r>
              <w:rPr>
                <w:color w:val="0000FF"/>
              </w:rPr>
              <w:t>&lt;p&gt;</w:t>
            </w:r>
          </w:p>
          <w:p w14:paraId="3F50BD94" w14:textId="77777777" w:rsidR="00DF6EAD" w:rsidRDefault="00DF6EAD"/>
          <w:p w14:paraId="17859A47" w14:textId="77777777" w:rsidR="00DF6EAD" w:rsidRDefault="001F6E7D">
            <w:r>
              <w:rPr>
                <w:color w:val="0000FF"/>
              </w:rPr>
              <w:t>&lt;/p&gt;</w:t>
            </w:r>
          </w:p>
          <w:p w14:paraId="7B7C6284" w14:textId="77777777" w:rsidR="00CB5213" w:rsidRDefault="00CB5213"/>
          <w:p w14:paraId="6DDC6227" w14:textId="77777777" w:rsidR="00DF6EAD" w:rsidRDefault="00B51208">
            <w:r>
              <w:t>Des centaines de temples incroyables, ou</w:t>
            </w:r>
          </w:p>
          <w:p w14:paraId="3AAE6A47" w14:textId="77777777" w:rsidR="00CB5213" w:rsidRDefault="00CB5213"/>
          <w:p w14:paraId="5030063A" w14:textId="77777777" w:rsidR="00DF6EAD" w:rsidRDefault="001F6E7D">
            <w:r>
              <w:rPr>
                <w:color w:val="0000FF"/>
              </w:rPr>
              <w:t>&lt;i&gt;</w:t>
            </w:r>
          </w:p>
          <w:p w14:paraId="5D6BB024" w14:textId="77777777" w:rsidR="00CB5213" w:rsidRDefault="00CB5213"/>
          <w:p w14:paraId="07514374" w14:textId="77777777" w:rsidR="00DF6EAD" w:rsidRDefault="00CB5213">
            <w:r>
              <w:t>w</w:t>
            </w:r>
            <w:r w:rsidR="00B51208">
              <w:t>ats</w:t>
            </w:r>
          </w:p>
          <w:p w14:paraId="53955B9B" w14:textId="77777777" w:rsidR="00CB5213" w:rsidRDefault="00CB5213"/>
          <w:p w14:paraId="23E8386E" w14:textId="77777777" w:rsidR="00DF6EAD" w:rsidRDefault="001F6E7D">
            <w:r>
              <w:rPr>
                <w:color w:val="0000FF"/>
              </w:rPr>
              <w:t>&lt;/i&gt;</w:t>
            </w:r>
          </w:p>
          <w:p w14:paraId="1EC995C0" w14:textId="77777777" w:rsidR="00CB5213" w:rsidRDefault="00CB5213"/>
          <w:p w14:paraId="3682ACA9" w14:textId="5E388473" w:rsidR="00DF6EAD" w:rsidRDefault="00A131E8">
            <w:r>
              <w:t xml:space="preserve">, </w:t>
            </w:r>
            <w:r w:rsidR="00A75C55">
              <w:t xml:space="preserve">sont disséminés dans toute la ville de Bangkok. L’un des plus luxueux est le </w:t>
            </w:r>
            <w:r w:rsidR="00A75C55" w:rsidRPr="00A75C55">
              <w:t>Wat Phra Kaeo</w:t>
            </w:r>
            <w:r w:rsidR="00A75C55">
              <w:t xml:space="preserve">, situé dans l’enceinte du Palais </w:t>
            </w:r>
            <w:r w:rsidR="00CB5213">
              <w:t>R</w:t>
            </w:r>
            <w:r w:rsidR="00A75C55">
              <w:t xml:space="preserve">oyal. Il renferme le </w:t>
            </w:r>
            <w:r w:rsidR="00A75C55" w:rsidRPr="00A75C55">
              <w:t>Bouddha d'émeraude</w:t>
            </w:r>
            <w:r w:rsidR="00A75C55">
              <w:t xml:space="preserve">, statue sacrée, haute de 76,2 cm. </w:t>
            </w:r>
            <w:r w:rsidR="00BD701C">
              <w:t>Sur une toute autre échelle, se trouve le temple de Wat Pho, datant du XVII</w:t>
            </w:r>
            <w:r w:rsidR="00BD701C" w:rsidRPr="00BD701C">
              <w:rPr>
                <w:vertAlign w:val="superscript"/>
              </w:rPr>
              <w:t>ème</w:t>
            </w:r>
            <w:r w:rsidR="00BD701C">
              <w:t xml:space="preserve"> siècle, et son impressionnant Bouddha couché. N’oubliez pas d’ajouter à votre liste les temples de Wat Arun</w:t>
            </w:r>
            <w:r w:rsidR="008F4477">
              <w:t xml:space="preserve">, et son prang central couvert de mosaïque multicolore </w:t>
            </w:r>
            <w:r w:rsidR="00CB5213">
              <w:t>en</w:t>
            </w:r>
            <w:r w:rsidR="008F4477">
              <w:t xml:space="preserve"> porcelaine de Chine, et le Wat Saket qui offre une vue panoramique sur toute la ville.</w:t>
            </w:r>
          </w:p>
          <w:p w14:paraId="4E2694ED" w14:textId="77777777" w:rsidR="00CB5213" w:rsidRDefault="00CB5213"/>
          <w:p w14:paraId="392C3784" w14:textId="77777777" w:rsidR="00DF6EAD" w:rsidRDefault="001F6E7D">
            <w:r>
              <w:rPr>
                <w:color w:val="0000FF"/>
              </w:rPr>
              <w:t>&lt;p&gt;</w:t>
            </w:r>
          </w:p>
          <w:p w14:paraId="705AA09C" w14:textId="77777777" w:rsidR="00DF6EAD" w:rsidRDefault="00DF6EAD"/>
          <w:p w14:paraId="5FD082D2" w14:textId="77777777" w:rsidR="00DF6EAD" w:rsidRDefault="001F6E7D">
            <w:r>
              <w:rPr>
                <w:color w:val="0000FF"/>
              </w:rPr>
              <w:t>&lt;/p&gt;</w:t>
            </w:r>
          </w:p>
          <w:p w14:paraId="5D379FC2" w14:textId="77777777" w:rsidR="00DF6EAD" w:rsidRDefault="00DF6EAD"/>
          <w:p w14:paraId="39F8BDC7" w14:textId="77777777" w:rsidR="00DF6EAD" w:rsidRDefault="001F6E7D">
            <w:r>
              <w:rPr>
                <w:color w:val="0000FF"/>
              </w:rPr>
              <w:t>&lt;em&gt;</w:t>
            </w:r>
          </w:p>
          <w:p w14:paraId="16954F24" w14:textId="77777777" w:rsidR="00CB5213" w:rsidRDefault="00CB5213"/>
          <w:p w14:paraId="7909D55E" w14:textId="77777777" w:rsidR="00DF6EAD" w:rsidRDefault="000A4127">
            <w:r>
              <w:t>Le Wat Pho</w:t>
            </w:r>
          </w:p>
          <w:p w14:paraId="094B6752" w14:textId="77777777" w:rsidR="00CB5213" w:rsidRDefault="00CB5213"/>
          <w:p w14:paraId="2CC7651F" w14:textId="77777777" w:rsidR="00DF6EAD" w:rsidRDefault="001F6E7D">
            <w:r>
              <w:rPr>
                <w:color w:val="0000FF"/>
              </w:rPr>
              <w:t>&lt;/em&gt;</w:t>
            </w:r>
          </w:p>
          <w:p w14:paraId="787F0FCE" w14:textId="77777777" w:rsidR="00DF6EAD" w:rsidRDefault="00DF6EAD"/>
          <w:p w14:paraId="3D8E3EDB" w14:textId="77777777" w:rsidR="00DF6EAD" w:rsidRDefault="001F6E7D">
            <w:r>
              <w:rPr>
                <w:color w:val="0000FF"/>
              </w:rPr>
              <w:t>&lt;p&gt;</w:t>
            </w:r>
          </w:p>
          <w:p w14:paraId="150E3C7D" w14:textId="77777777" w:rsidR="00DF6EAD" w:rsidRDefault="00DF6EAD"/>
          <w:p w14:paraId="5E335496" w14:textId="77777777" w:rsidR="00DF6EAD" w:rsidRDefault="001F6E7D">
            <w:r>
              <w:rPr>
                <w:color w:val="0000FF"/>
              </w:rPr>
              <w:t>&lt;/p&gt;</w:t>
            </w:r>
          </w:p>
          <w:p w14:paraId="7240DBC6" w14:textId="77777777" w:rsidR="00CB5213" w:rsidRDefault="00CB5213"/>
          <w:p w14:paraId="3D3C409A" w14:textId="77777777" w:rsidR="00DF6EAD" w:rsidRDefault="00CB5213">
            <w:r>
              <w:t>C’</w:t>
            </w:r>
            <w:r w:rsidR="000A4127">
              <w:t>est l’un des plus anciens temples de Bangkok, où le roi Rama III a fondé la plus vieille université de Thaïlande au XIX</w:t>
            </w:r>
            <w:r w:rsidR="000A4127" w:rsidRPr="000A4127">
              <w:rPr>
                <w:vertAlign w:val="superscript"/>
              </w:rPr>
              <w:t>ème</w:t>
            </w:r>
            <w:r w:rsidR="000A4127">
              <w:t xml:space="preserve"> siècle. Il abrite un gigantesque Bouddha couché et </w:t>
            </w:r>
            <w:r w:rsidR="00E731CC">
              <w:t>l’</w:t>
            </w:r>
            <w:r w:rsidR="000A4127">
              <w:t>une des premières écoles de massage</w:t>
            </w:r>
            <w:r w:rsidR="00E731CC">
              <w:t xml:space="preserve"> du pays.</w:t>
            </w:r>
          </w:p>
          <w:p w14:paraId="4B872F95" w14:textId="77777777" w:rsidR="00CB5213" w:rsidRDefault="00CB5213"/>
          <w:p w14:paraId="1C394697" w14:textId="77777777" w:rsidR="00DF6EAD" w:rsidRDefault="001F6E7D">
            <w:r>
              <w:rPr>
                <w:color w:val="0000FF"/>
              </w:rPr>
              <w:t>&lt;p&gt;</w:t>
            </w:r>
          </w:p>
          <w:p w14:paraId="5C55D211" w14:textId="77777777" w:rsidR="00DF6EAD" w:rsidRDefault="00DF6EAD"/>
          <w:p w14:paraId="6368AD64" w14:textId="77777777" w:rsidR="00DF6EAD" w:rsidRDefault="001F6E7D">
            <w:r>
              <w:rPr>
                <w:color w:val="0000FF"/>
              </w:rPr>
              <w:t>&lt;/p&gt;</w:t>
            </w:r>
          </w:p>
          <w:p w14:paraId="41D0BFA7" w14:textId="77777777" w:rsidR="00CB5213" w:rsidRDefault="00CB5213"/>
          <w:p w14:paraId="005539D8" w14:textId="5B84DCD0" w:rsidR="00DF6EAD" w:rsidRDefault="00E731CC">
            <w:r w:rsidRPr="00E731CC">
              <w:t>2 Sanamchai Road, Grand Palace Subdistrict, Pranakorn District, Bangkok 10200</w:t>
            </w:r>
            <w:r w:rsidR="005913C5">
              <w:t xml:space="preserve">. </w:t>
            </w:r>
            <w:r w:rsidRPr="00E731CC">
              <w:t>T</w:t>
            </w:r>
            <w:r w:rsidR="001F34CF">
              <w:t>é</w:t>
            </w:r>
            <w:r w:rsidRPr="00E731CC">
              <w:t>l</w:t>
            </w:r>
            <w:r w:rsidR="005913C5">
              <w:t xml:space="preserve"> </w:t>
            </w:r>
            <w:r>
              <w:t>: </w:t>
            </w:r>
            <w:r w:rsidRPr="00E731CC">
              <w:t>+66 02 226 0335</w:t>
            </w:r>
          </w:p>
          <w:p w14:paraId="6098D494" w14:textId="77777777" w:rsidR="00CB5213" w:rsidRDefault="00CB5213"/>
          <w:p w14:paraId="62202C0C" w14:textId="77777777" w:rsidR="00DF6EAD" w:rsidRDefault="001F6E7D">
            <w:r>
              <w:rPr>
                <w:color w:val="0000FF"/>
              </w:rPr>
              <w:t>&lt;p&gt;</w:t>
            </w:r>
          </w:p>
          <w:p w14:paraId="0746C15F" w14:textId="77777777" w:rsidR="00DF6EAD" w:rsidRDefault="00DF6EAD"/>
          <w:p w14:paraId="40751A66" w14:textId="77777777" w:rsidR="00DF6EAD" w:rsidRDefault="001F6E7D">
            <w:r>
              <w:rPr>
                <w:color w:val="0000FF"/>
              </w:rPr>
              <w:t>&lt;/p&gt;</w:t>
            </w:r>
          </w:p>
          <w:p w14:paraId="6782A06E" w14:textId="77777777" w:rsidR="00DF6EAD" w:rsidRDefault="00DF6EAD"/>
          <w:p w14:paraId="195192F3" w14:textId="77777777" w:rsidR="00DF6EAD" w:rsidRDefault="001F6E7D">
            <w:r>
              <w:rPr>
                <w:color w:val="0000FF"/>
              </w:rPr>
              <w:t>&lt;a href="http://www.watpho.com//" target="_blank"&gt;</w:t>
            </w:r>
          </w:p>
          <w:p w14:paraId="697F38D6" w14:textId="77777777" w:rsidR="00DF6EAD" w:rsidRDefault="00E731CC">
            <w:r>
              <w:t xml:space="preserve">Site </w:t>
            </w:r>
            <w:r w:rsidR="00CB5213">
              <w:t>internet</w:t>
            </w:r>
            <w:r>
              <w:t xml:space="preserve"> du Wat Pho</w:t>
            </w:r>
          </w:p>
          <w:p w14:paraId="50B44B4C" w14:textId="77777777" w:rsidR="00CB5213" w:rsidRDefault="00CB5213"/>
          <w:p w14:paraId="2FB98F7B" w14:textId="77777777" w:rsidR="00DF6EAD" w:rsidRDefault="001F6E7D">
            <w:r>
              <w:rPr>
                <w:color w:val="0000FF"/>
              </w:rPr>
              <w:t>&lt;/a&gt;</w:t>
            </w:r>
          </w:p>
          <w:p w14:paraId="7CC23899" w14:textId="77777777" w:rsidR="00DF6EAD" w:rsidRDefault="00DF6EAD"/>
          <w:p w14:paraId="42023A65" w14:textId="77777777" w:rsidR="00DF6EAD" w:rsidRDefault="001F6E7D">
            <w:r>
              <w:rPr>
                <w:color w:val="0000FF"/>
              </w:rPr>
              <w:t>&lt;p&gt;</w:t>
            </w:r>
          </w:p>
          <w:p w14:paraId="6A87156C" w14:textId="77777777" w:rsidR="00DF6EAD" w:rsidRDefault="00DF6EAD"/>
          <w:p w14:paraId="5B4DBD2E" w14:textId="77777777" w:rsidR="00DF6EAD" w:rsidRDefault="001F6E7D">
            <w:r>
              <w:rPr>
                <w:color w:val="0000FF"/>
              </w:rPr>
              <w:t>&lt;/p&gt;</w:t>
            </w:r>
          </w:p>
          <w:p w14:paraId="505F6B98" w14:textId="77777777" w:rsidR="00DF6EAD" w:rsidRDefault="00DF6EAD"/>
          <w:p w14:paraId="77AF96E8" w14:textId="77777777" w:rsidR="00DF6EAD" w:rsidRDefault="001F6E7D">
            <w:r>
              <w:rPr>
                <w:color w:val="0000FF"/>
              </w:rPr>
              <w:t>&lt;em&gt;</w:t>
            </w:r>
          </w:p>
          <w:p w14:paraId="263D49AE" w14:textId="77777777" w:rsidR="00CB5213" w:rsidRDefault="00CB5213"/>
          <w:p w14:paraId="18405462" w14:textId="77777777" w:rsidR="00DF6EAD" w:rsidRDefault="00E731CC">
            <w:r>
              <w:t xml:space="preserve">Le </w:t>
            </w:r>
            <w:r w:rsidRPr="00E731CC">
              <w:t>Wat Phra Kaeo</w:t>
            </w:r>
          </w:p>
          <w:p w14:paraId="76F1E19B" w14:textId="77777777" w:rsidR="00CB5213" w:rsidRDefault="00CB5213"/>
          <w:p w14:paraId="3868E561" w14:textId="77777777" w:rsidR="00DF6EAD" w:rsidRDefault="001F6E7D">
            <w:r>
              <w:rPr>
                <w:color w:val="0000FF"/>
              </w:rPr>
              <w:t>&lt;/em&gt;</w:t>
            </w:r>
          </w:p>
          <w:p w14:paraId="2B348DA3" w14:textId="77777777" w:rsidR="00DF6EAD" w:rsidRDefault="00DF6EAD"/>
          <w:p w14:paraId="1A2A6010" w14:textId="77777777" w:rsidR="00DF6EAD" w:rsidRDefault="001F6E7D">
            <w:r>
              <w:rPr>
                <w:color w:val="0000FF"/>
              </w:rPr>
              <w:t>&lt;p&gt;</w:t>
            </w:r>
          </w:p>
          <w:p w14:paraId="66B401FA" w14:textId="77777777" w:rsidR="00DF6EAD" w:rsidRDefault="00DF6EAD"/>
          <w:p w14:paraId="22BCCE8E" w14:textId="77777777" w:rsidR="00DF6EAD" w:rsidRDefault="001F6E7D">
            <w:r>
              <w:rPr>
                <w:color w:val="0000FF"/>
              </w:rPr>
              <w:t>&lt;/p&gt;</w:t>
            </w:r>
          </w:p>
          <w:p w14:paraId="404CE54B" w14:textId="77777777" w:rsidR="00CB5213" w:rsidRDefault="00CB5213"/>
          <w:p w14:paraId="61054191" w14:textId="77777777" w:rsidR="00DF6EAD" w:rsidRDefault="00E731CC">
            <w:r w:rsidRPr="00E731CC">
              <w:t xml:space="preserve">Temple </w:t>
            </w:r>
            <w:r>
              <w:t xml:space="preserve">sacré </w:t>
            </w:r>
            <w:r w:rsidRPr="00E731CC">
              <w:t>du Bouddha d</w:t>
            </w:r>
            <w:r>
              <w:t>’</w:t>
            </w:r>
            <w:r w:rsidRPr="00E731CC">
              <w:t>émeraude</w:t>
            </w:r>
            <w:r>
              <w:t xml:space="preserve">, il est considéré comme un des lieux les plus sacrés de tout le pays, et se situe dans l’enceinte du Palais </w:t>
            </w:r>
            <w:r w:rsidR="00CB5213">
              <w:t>R</w:t>
            </w:r>
            <w:r>
              <w:t>oyal. Les vêtements dorés de la statue sont changés trois fois par an</w:t>
            </w:r>
            <w:r w:rsidR="00CB5213">
              <w:t>,</w:t>
            </w:r>
            <w:r>
              <w:t xml:space="preserve"> par le roi lui</w:t>
            </w:r>
            <w:r>
              <w:noBreakHyphen/>
              <w:t>même.</w:t>
            </w:r>
          </w:p>
          <w:p w14:paraId="21B130EB" w14:textId="77777777" w:rsidR="00DF6EAD" w:rsidRDefault="001F6E7D">
            <w:r>
              <w:rPr>
                <w:color w:val="0000FF"/>
              </w:rPr>
              <w:t>&lt;p&gt;</w:t>
            </w:r>
          </w:p>
          <w:p w14:paraId="25AE67A9" w14:textId="77777777" w:rsidR="00DF6EAD" w:rsidRDefault="00DF6EAD"/>
          <w:p w14:paraId="2ECB9264" w14:textId="77777777" w:rsidR="00DF6EAD" w:rsidRDefault="001F6E7D">
            <w:r>
              <w:rPr>
                <w:color w:val="0000FF"/>
              </w:rPr>
              <w:t>&lt;/p&gt;</w:t>
            </w:r>
          </w:p>
          <w:p w14:paraId="52BBD18E" w14:textId="77777777" w:rsidR="005913C5" w:rsidRDefault="005913C5"/>
          <w:p w14:paraId="0A631C84" w14:textId="1D65F69D" w:rsidR="00DF6EAD" w:rsidRDefault="0086691B">
            <w:r>
              <w:t>Na Phra Lan Road, Phra Nakhon, Bangkok 10200. T</w:t>
            </w:r>
            <w:r w:rsidR="001F34CF">
              <w:t>é</w:t>
            </w:r>
            <w:r>
              <w:t>l : +66 02 224 3290</w:t>
            </w:r>
          </w:p>
          <w:p w14:paraId="1749A4F6" w14:textId="77777777" w:rsidR="00CB5213" w:rsidRDefault="00CB5213"/>
          <w:p w14:paraId="7F4A1CE6" w14:textId="77777777" w:rsidR="00DF6EAD" w:rsidRDefault="001F6E7D">
            <w:r>
              <w:rPr>
                <w:color w:val="0000FF"/>
              </w:rPr>
              <w:t>&lt;p&gt;</w:t>
            </w:r>
          </w:p>
          <w:p w14:paraId="594391D9" w14:textId="77777777" w:rsidR="00DF6EAD" w:rsidRDefault="00DF6EAD"/>
          <w:p w14:paraId="103F1A0F" w14:textId="77777777" w:rsidR="00DF6EAD" w:rsidRDefault="001F6E7D">
            <w:r>
              <w:rPr>
                <w:color w:val="0000FF"/>
              </w:rPr>
              <w:t>&lt;/p&gt;</w:t>
            </w:r>
          </w:p>
          <w:p w14:paraId="5FD77E53" w14:textId="77777777" w:rsidR="00DF6EAD" w:rsidRDefault="00DF6EAD"/>
        </w:tc>
      </w:tr>
      <w:tr w:rsidR="00DF6EAD" w14:paraId="46335AFF" w14:textId="77777777">
        <w:tc>
          <w:tcPr>
            <w:tcW w:w="300" w:type="dxa"/>
          </w:tcPr>
          <w:p w14:paraId="1086FCE5" w14:textId="77777777" w:rsidR="00DF6EAD" w:rsidRDefault="001F6E7D">
            <w:r>
              <w:lastRenderedPageBreak/>
              <w:t>13</w:t>
            </w:r>
          </w:p>
        </w:tc>
        <w:tc>
          <w:tcPr>
            <w:tcW w:w="1050" w:type="dxa"/>
          </w:tcPr>
          <w:p w14:paraId="25A090F8" w14:textId="77777777" w:rsidR="00DF6EAD" w:rsidRDefault="001F6E7D">
            <w:r>
              <w:rPr>
                <w:b/>
              </w:rPr>
              <w:t>Body 2</w:t>
            </w:r>
          </w:p>
        </w:tc>
        <w:tc>
          <w:tcPr>
            <w:tcW w:w="1060" w:type="dxa"/>
          </w:tcPr>
          <w:p w14:paraId="1BE64147" w14:textId="77777777" w:rsidR="00DF6EAD" w:rsidRDefault="001F6E7D">
            <w:r>
              <w:rPr>
                <w:b/>
                <w:color w:val="00EC00"/>
              </w:rPr>
              <w:t>Localise</w:t>
            </w:r>
          </w:p>
        </w:tc>
        <w:tc>
          <w:tcPr>
            <w:tcW w:w="6900" w:type="dxa"/>
          </w:tcPr>
          <w:p w14:paraId="6B6309B2" w14:textId="77777777" w:rsidR="00DF6EAD" w:rsidRDefault="001F6E7D">
            <w:r>
              <w:rPr>
                <w:color w:val="0000FF"/>
              </w:rPr>
              <w:t>&lt;h3&gt;</w:t>
            </w:r>
          </w:p>
          <w:p w14:paraId="5177E7C0" w14:textId="77777777" w:rsidR="00DF6EAD" w:rsidRDefault="00DF6EAD"/>
          <w:p w14:paraId="000294C9" w14:textId="77777777" w:rsidR="00DF6EAD" w:rsidRDefault="001F6E7D">
            <w:r>
              <w:t>Modern art</w:t>
            </w:r>
          </w:p>
          <w:p w14:paraId="7E1282EF" w14:textId="77777777" w:rsidR="00DF6EAD" w:rsidRDefault="00DF6EAD"/>
          <w:p w14:paraId="27361991" w14:textId="77777777" w:rsidR="00DF6EAD" w:rsidRDefault="001F6E7D">
            <w:r>
              <w:rPr>
                <w:color w:val="0000FF"/>
              </w:rPr>
              <w:t>&lt;/h3&gt;</w:t>
            </w:r>
          </w:p>
          <w:p w14:paraId="617F91FC" w14:textId="77777777" w:rsidR="00DF6EAD" w:rsidRDefault="00DF6EAD"/>
          <w:p w14:paraId="7610673B" w14:textId="77777777" w:rsidR="00DF6EAD" w:rsidRDefault="001F6E7D">
            <w:r>
              <w:rPr>
                <w:color w:val="0000FF"/>
              </w:rPr>
              <w:t>&lt;p&gt;</w:t>
            </w:r>
          </w:p>
          <w:p w14:paraId="6E5537D8" w14:textId="77777777" w:rsidR="00DF6EAD" w:rsidRDefault="00DF6EAD"/>
          <w:p w14:paraId="564C4B95" w14:textId="77777777" w:rsidR="00DF6EAD" w:rsidRDefault="001F6E7D">
            <w:r>
              <w:rPr>
                <w:color w:val="0000FF"/>
              </w:rPr>
              <w:t>&lt;/p&gt;</w:t>
            </w:r>
          </w:p>
          <w:p w14:paraId="47FC858B" w14:textId="77777777" w:rsidR="00DF6EAD" w:rsidRDefault="00DF6EAD"/>
          <w:p w14:paraId="3D9C0D59" w14:textId="77777777" w:rsidR="00DF6EAD" w:rsidRDefault="001F6E7D">
            <w:r>
              <w:t>Vibrant galleries and cultural centers exhibiting modern Asian art have opened throughout Bangkok in recent years. Interesting places to spot Thai creative talent include the striking Bangkok Art and Culture Center (BACC), and independent galleries such as Whitespace and H Gallery. The National Museum, in the old Royal Mint building, displays 20th century artworks, as well as paintings by the reigning King of Thailand.</w:t>
            </w:r>
          </w:p>
          <w:p w14:paraId="26B8DFBB" w14:textId="77777777" w:rsidR="00DF6EAD" w:rsidRDefault="00DF6EAD"/>
          <w:p w14:paraId="1D6BDEF4" w14:textId="77777777" w:rsidR="00DF6EAD" w:rsidRDefault="001F6E7D">
            <w:r>
              <w:rPr>
                <w:color w:val="0000FF"/>
              </w:rPr>
              <w:t>&lt;p&gt;</w:t>
            </w:r>
          </w:p>
          <w:p w14:paraId="4E54FE32" w14:textId="77777777" w:rsidR="00DF6EAD" w:rsidRDefault="00DF6EAD"/>
          <w:p w14:paraId="2DA8AFEA" w14:textId="77777777" w:rsidR="00DF6EAD" w:rsidRDefault="001F6E7D">
            <w:r>
              <w:rPr>
                <w:color w:val="0000FF"/>
              </w:rPr>
              <w:t>&lt;/p&gt;</w:t>
            </w:r>
          </w:p>
          <w:p w14:paraId="3B715F20" w14:textId="77777777" w:rsidR="00DF6EAD" w:rsidRDefault="00DF6EAD"/>
          <w:p w14:paraId="075B3488" w14:textId="77777777" w:rsidR="00DF6EAD" w:rsidRDefault="001F6E7D">
            <w:r>
              <w:rPr>
                <w:color w:val="0000FF"/>
              </w:rPr>
              <w:t>&lt;em&gt;</w:t>
            </w:r>
          </w:p>
          <w:p w14:paraId="50FAFA15" w14:textId="77777777" w:rsidR="00DF6EAD" w:rsidRDefault="00DF6EAD"/>
          <w:p w14:paraId="4758C5B4" w14:textId="77777777" w:rsidR="00DF6EAD" w:rsidRDefault="001F6E7D">
            <w:r>
              <w:t>Bangkok Art and Cultural Centre (BACC)</w:t>
            </w:r>
          </w:p>
          <w:p w14:paraId="33A56E92" w14:textId="77777777" w:rsidR="00DF6EAD" w:rsidRDefault="00DF6EAD"/>
          <w:p w14:paraId="6C8FAB42" w14:textId="77777777" w:rsidR="00DF6EAD" w:rsidRDefault="001F6E7D">
            <w:r>
              <w:rPr>
                <w:color w:val="0000FF"/>
              </w:rPr>
              <w:t>&lt;/em&gt;</w:t>
            </w:r>
          </w:p>
          <w:p w14:paraId="5EA9E31C" w14:textId="77777777" w:rsidR="00DF6EAD" w:rsidRDefault="00DF6EAD"/>
          <w:p w14:paraId="367A84CF" w14:textId="77777777" w:rsidR="00DF6EAD" w:rsidRDefault="001F6E7D">
            <w:r>
              <w:rPr>
                <w:color w:val="0000FF"/>
              </w:rPr>
              <w:t>&lt;p&gt;</w:t>
            </w:r>
          </w:p>
          <w:p w14:paraId="1545D8A9" w14:textId="77777777" w:rsidR="00DF6EAD" w:rsidRDefault="00DF6EAD"/>
          <w:p w14:paraId="33958E9B" w14:textId="77777777" w:rsidR="00DF6EAD" w:rsidRDefault="001F6E7D">
            <w:r>
              <w:rPr>
                <w:color w:val="0000FF"/>
              </w:rPr>
              <w:t>&lt;/p&gt;</w:t>
            </w:r>
          </w:p>
          <w:p w14:paraId="0B8CA787" w14:textId="77777777" w:rsidR="00DF6EAD" w:rsidRDefault="00DF6EAD"/>
          <w:p w14:paraId="2E03AA01" w14:textId="77777777" w:rsidR="00DF6EAD" w:rsidRDefault="001F6E7D">
            <w:r>
              <w:t>A contemporary arts center spread across 9 floors of a bold, circular building designed to be an iconic landmark in the city. Spiral walkways lead visitors to light-filled galleries, an art library, and spaces dedicated to film and performance.</w:t>
            </w:r>
          </w:p>
          <w:p w14:paraId="5D9DB889" w14:textId="77777777" w:rsidR="00DF6EAD" w:rsidRDefault="00DF6EAD"/>
          <w:p w14:paraId="06BD4740" w14:textId="77777777" w:rsidR="00DF6EAD" w:rsidRDefault="001F6E7D">
            <w:r>
              <w:rPr>
                <w:color w:val="0000FF"/>
              </w:rPr>
              <w:t>&lt;p&gt;</w:t>
            </w:r>
          </w:p>
          <w:p w14:paraId="26630FCF" w14:textId="77777777" w:rsidR="00DF6EAD" w:rsidRDefault="00DF6EAD"/>
          <w:p w14:paraId="41623C76" w14:textId="77777777" w:rsidR="00DF6EAD" w:rsidRDefault="001F6E7D">
            <w:r>
              <w:rPr>
                <w:color w:val="0000FF"/>
              </w:rPr>
              <w:t>&lt;/p&gt;</w:t>
            </w:r>
          </w:p>
          <w:p w14:paraId="70B6408C" w14:textId="77777777" w:rsidR="00DF6EAD" w:rsidRDefault="00DF6EAD"/>
          <w:p w14:paraId="1AD73838" w14:textId="77777777" w:rsidR="00DF6EAD" w:rsidRDefault="001F6E7D">
            <w:r>
              <w:t>939 Rama 1 Road, Wangmai, Pathumwan, Bangkok 10330. Tel: +66 02 214 6630 - 8</w:t>
            </w:r>
          </w:p>
          <w:p w14:paraId="4D946B79" w14:textId="77777777" w:rsidR="00DF6EAD" w:rsidRDefault="00DF6EAD"/>
          <w:p w14:paraId="51EBE476" w14:textId="77777777" w:rsidR="00DF6EAD" w:rsidRDefault="001F6E7D">
            <w:r>
              <w:rPr>
                <w:color w:val="0000FF"/>
              </w:rPr>
              <w:t>&lt;p&gt;</w:t>
            </w:r>
          </w:p>
          <w:p w14:paraId="61A86519" w14:textId="77777777" w:rsidR="00DF6EAD" w:rsidRDefault="00DF6EAD"/>
          <w:p w14:paraId="143B4EF2" w14:textId="77777777" w:rsidR="00DF6EAD" w:rsidRDefault="001F6E7D">
            <w:r>
              <w:rPr>
                <w:color w:val="0000FF"/>
              </w:rPr>
              <w:t>&lt;/p&gt;</w:t>
            </w:r>
          </w:p>
          <w:p w14:paraId="42504BBE" w14:textId="77777777" w:rsidR="00DF6EAD" w:rsidRDefault="00DF6EAD"/>
          <w:p w14:paraId="1D7689D9" w14:textId="77777777" w:rsidR="00DF6EAD" w:rsidRDefault="001F6E7D">
            <w:r>
              <w:rPr>
                <w:color w:val="0000FF"/>
              </w:rPr>
              <w:t>&lt;a href="http://en.bacc.or.th/"target="_blank"&gt;</w:t>
            </w:r>
          </w:p>
          <w:p w14:paraId="67930ACB" w14:textId="77777777" w:rsidR="00DF6EAD" w:rsidRDefault="00DF6EAD"/>
          <w:p w14:paraId="0F11FA19" w14:textId="77777777" w:rsidR="00DF6EAD" w:rsidRDefault="001F6E7D">
            <w:r>
              <w:t>Bangkok Art and Cultural Centre (BACC) website</w:t>
            </w:r>
          </w:p>
          <w:p w14:paraId="3FB43739" w14:textId="77777777" w:rsidR="00DF6EAD" w:rsidRDefault="00DF6EAD"/>
          <w:p w14:paraId="7FB74AA3" w14:textId="77777777" w:rsidR="00DF6EAD" w:rsidRDefault="001F6E7D">
            <w:r>
              <w:rPr>
                <w:color w:val="0000FF"/>
              </w:rPr>
              <w:t>&lt;/a&gt;</w:t>
            </w:r>
          </w:p>
          <w:p w14:paraId="35B7539D" w14:textId="77777777" w:rsidR="00DF6EAD" w:rsidRDefault="00DF6EAD"/>
          <w:p w14:paraId="550F8660" w14:textId="77777777" w:rsidR="00DF6EAD" w:rsidRDefault="001F6E7D">
            <w:r>
              <w:rPr>
                <w:color w:val="0000FF"/>
              </w:rPr>
              <w:t>&lt;p&gt;</w:t>
            </w:r>
          </w:p>
          <w:p w14:paraId="4FA2F0A2" w14:textId="77777777" w:rsidR="00DF6EAD" w:rsidRDefault="00DF6EAD"/>
          <w:p w14:paraId="38F655F0" w14:textId="77777777" w:rsidR="00DF6EAD" w:rsidRDefault="001F6E7D">
            <w:r>
              <w:rPr>
                <w:color w:val="0000FF"/>
              </w:rPr>
              <w:t>&lt;/p&gt;</w:t>
            </w:r>
          </w:p>
          <w:p w14:paraId="5D4B9EEB" w14:textId="77777777" w:rsidR="00DF6EAD" w:rsidRDefault="00DF6EAD"/>
          <w:p w14:paraId="391C8932" w14:textId="77777777" w:rsidR="00DF6EAD" w:rsidRDefault="001F6E7D">
            <w:r>
              <w:rPr>
                <w:color w:val="0000FF"/>
              </w:rPr>
              <w:t>&lt;em&gt;</w:t>
            </w:r>
          </w:p>
          <w:p w14:paraId="16C80541" w14:textId="77777777" w:rsidR="00DF6EAD" w:rsidRDefault="00DF6EAD"/>
          <w:p w14:paraId="127E4A09" w14:textId="77777777" w:rsidR="00DF6EAD" w:rsidRDefault="001F6E7D">
            <w:r>
              <w:t>Whitespace Gallery</w:t>
            </w:r>
          </w:p>
          <w:p w14:paraId="11EAF052" w14:textId="77777777" w:rsidR="00DF6EAD" w:rsidRDefault="00DF6EAD"/>
          <w:p w14:paraId="7D124457" w14:textId="77777777" w:rsidR="00DF6EAD" w:rsidRDefault="001F6E7D">
            <w:r>
              <w:rPr>
                <w:color w:val="0000FF"/>
              </w:rPr>
              <w:t>&lt;/em&gt;</w:t>
            </w:r>
          </w:p>
          <w:p w14:paraId="40D4B38B" w14:textId="77777777" w:rsidR="00DF6EAD" w:rsidRDefault="00DF6EAD"/>
          <w:p w14:paraId="3AF8B1BD" w14:textId="77777777" w:rsidR="00DF6EAD" w:rsidRDefault="001F6E7D">
            <w:r>
              <w:rPr>
                <w:color w:val="0000FF"/>
              </w:rPr>
              <w:t>&lt;p&gt;</w:t>
            </w:r>
          </w:p>
          <w:p w14:paraId="71C77C1E" w14:textId="77777777" w:rsidR="00DF6EAD" w:rsidRDefault="00DF6EAD"/>
          <w:p w14:paraId="0CF190A6" w14:textId="77777777" w:rsidR="00DF6EAD" w:rsidRDefault="001F6E7D">
            <w:r>
              <w:rPr>
                <w:color w:val="0000FF"/>
              </w:rPr>
              <w:t>&lt;/p&gt;</w:t>
            </w:r>
          </w:p>
          <w:p w14:paraId="2A46ECA0" w14:textId="77777777" w:rsidR="00DF6EAD" w:rsidRDefault="00DF6EAD"/>
          <w:p w14:paraId="7DF07210" w14:textId="77777777" w:rsidR="00DF6EAD" w:rsidRDefault="001F6E7D">
            <w:r>
              <w:t>An independent art gallery displaying work by up-and-coming Thai artists. Exhibitions range from sculpture and painting to photography and conceptual art.</w:t>
            </w:r>
          </w:p>
          <w:p w14:paraId="0C54DC02" w14:textId="77777777" w:rsidR="00DF6EAD" w:rsidRDefault="00DF6EAD"/>
          <w:p w14:paraId="2E88E682" w14:textId="77777777" w:rsidR="00DF6EAD" w:rsidRDefault="001F6E7D">
            <w:r>
              <w:rPr>
                <w:color w:val="0000FF"/>
              </w:rPr>
              <w:t>&lt;p&gt;</w:t>
            </w:r>
          </w:p>
          <w:p w14:paraId="54FFE264" w14:textId="77777777" w:rsidR="00DF6EAD" w:rsidRDefault="00DF6EAD"/>
          <w:p w14:paraId="779CF602" w14:textId="77777777" w:rsidR="00DF6EAD" w:rsidRDefault="001F6E7D">
            <w:r>
              <w:rPr>
                <w:color w:val="0000FF"/>
              </w:rPr>
              <w:t>&lt;/p&gt;</w:t>
            </w:r>
          </w:p>
          <w:p w14:paraId="5B96A934" w14:textId="77777777" w:rsidR="00DF6EAD" w:rsidRDefault="00DF6EAD"/>
          <w:p w14:paraId="3DE6211C" w14:textId="77777777" w:rsidR="00DF6EAD" w:rsidRDefault="001F6E7D">
            <w:r>
              <w:t>One Sala Daeng 1, Rama 4 Road, Khet Bangrak, Bangkok 10500. Tel: +66 8 1699 5298</w:t>
            </w:r>
          </w:p>
          <w:p w14:paraId="4090F442" w14:textId="77777777" w:rsidR="00DF6EAD" w:rsidRDefault="00DF6EAD"/>
          <w:p w14:paraId="13F74D97" w14:textId="77777777" w:rsidR="00DF6EAD" w:rsidRDefault="001F6E7D">
            <w:r>
              <w:rPr>
                <w:color w:val="0000FF"/>
              </w:rPr>
              <w:t>&lt;p&gt;</w:t>
            </w:r>
          </w:p>
          <w:p w14:paraId="11684385" w14:textId="77777777" w:rsidR="00DF6EAD" w:rsidRDefault="00DF6EAD"/>
          <w:p w14:paraId="67F2F87E" w14:textId="77777777" w:rsidR="00DF6EAD" w:rsidRDefault="001F6E7D">
            <w:r>
              <w:rPr>
                <w:color w:val="0000FF"/>
              </w:rPr>
              <w:t>&lt;/p&gt;</w:t>
            </w:r>
          </w:p>
          <w:p w14:paraId="6F33D5EF" w14:textId="77777777" w:rsidR="00DF6EAD" w:rsidRDefault="00DF6EAD"/>
          <w:p w14:paraId="32A31BB3" w14:textId="77777777" w:rsidR="00DF6EAD" w:rsidRDefault="001F6E7D">
            <w:r>
              <w:rPr>
                <w:color w:val="0000FF"/>
              </w:rPr>
              <w:t>&lt;a href="http://www.whitesp-cegallery.com/"target="_blank"&gt;</w:t>
            </w:r>
          </w:p>
          <w:p w14:paraId="366A6ED4" w14:textId="77777777" w:rsidR="00DF6EAD" w:rsidRDefault="00DF6EAD"/>
          <w:p w14:paraId="2C2A9BD3" w14:textId="77777777" w:rsidR="00DF6EAD" w:rsidRDefault="001F6E7D">
            <w:r>
              <w:t>Whitespace Gallery website</w:t>
            </w:r>
          </w:p>
          <w:p w14:paraId="79A8BB33" w14:textId="77777777" w:rsidR="00DF6EAD" w:rsidRDefault="00DF6EAD"/>
          <w:p w14:paraId="592293A7" w14:textId="77777777" w:rsidR="00DF6EAD" w:rsidRDefault="001F6E7D">
            <w:r>
              <w:rPr>
                <w:color w:val="0000FF"/>
              </w:rPr>
              <w:t>&lt;/a&gt;</w:t>
            </w:r>
          </w:p>
          <w:p w14:paraId="1E875EE3" w14:textId="77777777" w:rsidR="00DF6EAD" w:rsidRDefault="00DF6EAD"/>
          <w:p w14:paraId="4A4FEF8C" w14:textId="77777777" w:rsidR="00DF6EAD" w:rsidRDefault="001F6E7D">
            <w:r>
              <w:rPr>
                <w:color w:val="0000FF"/>
              </w:rPr>
              <w:t>&lt;p&gt;</w:t>
            </w:r>
          </w:p>
          <w:p w14:paraId="77A5B9D4" w14:textId="77777777" w:rsidR="00DF6EAD" w:rsidRDefault="00DF6EAD"/>
          <w:p w14:paraId="2BD6F067" w14:textId="77777777" w:rsidR="00DF6EAD" w:rsidRDefault="001F6E7D">
            <w:r>
              <w:rPr>
                <w:color w:val="0000FF"/>
              </w:rPr>
              <w:t>&lt;/p&gt;</w:t>
            </w:r>
          </w:p>
          <w:p w14:paraId="6FD178F4" w14:textId="77777777" w:rsidR="00DF6EAD" w:rsidRDefault="00DF6EAD"/>
          <w:p w14:paraId="521A2B2A" w14:textId="77777777" w:rsidR="00DF6EAD" w:rsidRDefault="001F6E7D">
            <w:r>
              <w:rPr>
                <w:color w:val="0000FF"/>
              </w:rPr>
              <w:t>&lt;h3&gt;</w:t>
            </w:r>
          </w:p>
          <w:p w14:paraId="50F6D448" w14:textId="77777777" w:rsidR="00DF6EAD" w:rsidRDefault="00DF6EAD"/>
          <w:p w14:paraId="283AA8D2" w14:textId="77777777" w:rsidR="00DF6EAD" w:rsidRDefault="001F6E7D">
            <w:r>
              <w:t>Museums and palaces</w:t>
            </w:r>
          </w:p>
          <w:p w14:paraId="6D6B51E2" w14:textId="77777777" w:rsidR="00DF6EAD" w:rsidRDefault="00DF6EAD"/>
          <w:p w14:paraId="493143E3" w14:textId="77777777" w:rsidR="00DF6EAD" w:rsidRDefault="001F6E7D">
            <w:r>
              <w:rPr>
                <w:color w:val="0000FF"/>
              </w:rPr>
              <w:t>&lt;/h3&gt;</w:t>
            </w:r>
          </w:p>
          <w:p w14:paraId="02062DD1" w14:textId="77777777" w:rsidR="00DF6EAD" w:rsidRDefault="00DF6EAD"/>
          <w:p w14:paraId="42184FF1" w14:textId="77777777" w:rsidR="00DF6EAD" w:rsidRDefault="001F6E7D">
            <w:r>
              <w:rPr>
                <w:color w:val="0000FF"/>
              </w:rPr>
              <w:t>&lt;p&gt;</w:t>
            </w:r>
          </w:p>
          <w:p w14:paraId="39BFA00E" w14:textId="77777777" w:rsidR="00DF6EAD" w:rsidRDefault="00DF6EAD"/>
          <w:p w14:paraId="076BF8DB" w14:textId="77777777" w:rsidR="00DF6EAD" w:rsidRDefault="001F6E7D">
            <w:r>
              <w:rPr>
                <w:color w:val="0000FF"/>
              </w:rPr>
              <w:t>&lt;/p&gt;</w:t>
            </w:r>
          </w:p>
          <w:p w14:paraId="54368CC6" w14:textId="77777777" w:rsidR="00DF6EAD" w:rsidRDefault="00DF6EAD"/>
          <w:p w14:paraId="4BC37001" w14:textId="77777777" w:rsidR="00DF6EAD" w:rsidRDefault="001F6E7D">
            <w:r>
              <w:t>From splendid palaces to museums packed with national treasures, Bangkok has plenty of historic sites and cultural attractions to explore. You can admire royal artifacts at the Grand Palace, while Vimanmek Mansion contains objects Rama V collected around the world. If you're interested in traditional art and crafts, take a guided tour around the collection displayed in the teakwood house of Jim Thompson, an American entrepreneur who exported Thai silk.</w:t>
            </w:r>
          </w:p>
          <w:p w14:paraId="23ACBBAB" w14:textId="77777777" w:rsidR="00DF6EAD" w:rsidRDefault="00DF6EAD"/>
          <w:p w14:paraId="34A858C7" w14:textId="77777777" w:rsidR="00DF6EAD" w:rsidRDefault="001F6E7D">
            <w:r>
              <w:rPr>
                <w:color w:val="0000FF"/>
              </w:rPr>
              <w:t>&lt;p&gt;</w:t>
            </w:r>
          </w:p>
          <w:p w14:paraId="396292F9" w14:textId="77777777" w:rsidR="00DF6EAD" w:rsidRDefault="00DF6EAD"/>
          <w:p w14:paraId="15AD3BA4" w14:textId="77777777" w:rsidR="00DF6EAD" w:rsidRDefault="001F6E7D">
            <w:r>
              <w:rPr>
                <w:color w:val="0000FF"/>
              </w:rPr>
              <w:t>&lt;/p&gt;</w:t>
            </w:r>
          </w:p>
          <w:p w14:paraId="31D5CC9C" w14:textId="77777777" w:rsidR="00DF6EAD" w:rsidRDefault="00DF6EAD"/>
          <w:p w14:paraId="721741D4" w14:textId="77777777" w:rsidR="00DF6EAD" w:rsidRDefault="001F6E7D">
            <w:r>
              <w:rPr>
                <w:color w:val="0000FF"/>
              </w:rPr>
              <w:t>&lt;em&gt;</w:t>
            </w:r>
          </w:p>
          <w:p w14:paraId="014554F6" w14:textId="77777777" w:rsidR="00DF6EAD" w:rsidRDefault="00DF6EAD"/>
          <w:p w14:paraId="5BD9070E" w14:textId="77777777" w:rsidR="00DF6EAD" w:rsidRDefault="001F6E7D">
            <w:r>
              <w:t>Vimanmek Mansion</w:t>
            </w:r>
          </w:p>
          <w:p w14:paraId="2FF08BF0" w14:textId="77777777" w:rsidR="00DF6EAD" w:rsidRDefault="00DF6EAD"/>
          <w:p w14:paraId="3A35520D" w14:textId="77777777" w:rsidR="00DF6EAD" w:rsidRDefault="001F6E7D">
            <w:r>
              <w:rPr>
                <w:color w:val="0000FF"/>
              </w:rPr>
              <w:t>&lt;/em&gt;</w:t>
            </w:r>
          </w:p>
          <w:p w14:paraId="2A998ABA" w14:textId="77777777" w:rsidR="00DF6EAD" w:rsidRDefault="00DF6EAD"/>
          <w:p w14:paraId="5F6BB86B" w14:textId="77777777" w:rsidR="00DF6EAD" w:rsidRDefault="001F6E7D">
            <w:r>
              <w:rPr>
                <w:color w:val="0000FF"/>
              </w:rPr>
              <w:t>&lt;p&gt;</w:t>
            </w:r>
          </w:p>
          <w:p w14:paraId="428EB936" w14:textId="77777777" w:rsidR="00DF6EAD" w:rsidRDefault="00DF6EAD"/>
          <w:p w14:paraId="78642C5F" w14:textId="77777777" w:rsidR="00DF6EAD" w:rsidRDefault="001F6E7D">
            <w:r>
              <w:rPr>
                <w:color w:val="0000FF"/>
              </w:rPr>
              <w:t>&lt;/p&gt;</w:t>
            </w:r>
          </w:p>
          <w:p w14:paraId="36073DF6" w14:textId="77777777" w:rsidR="00DF6EAD" w:rsidRDefault="00DF6EAD"/>
          <w:p w14:paraId="4EE0CD2D" w14:textId="77777777" w:rsidR="00DF6EAD" w:rsidRDefault="001F6E7D">
            <w:r>
              <w:t>The world's largest golden teakwood mansion, exhibiting historic artifacts collected by King Rama V during his travels in Europe and Asia. Silverware, ceramics, and ivory are displayed in traditional rooms.</w:t>
            </w:r>
          </w:p>
          <w:p w14:paraId="212C03C7" w14:textId="77777777" w:rsidR="00DF6EAD" w:rsidRDefault="00DF6EAD"/>
          <w:p w14:paraId="3099A743" w14:textId="77777777" w:rsidR="00DF6EAD" w:rsidRDefault="001F6E7D">
            <w:r>
              <w:rPr>
                <w:color w:val="0000FF"/>
              </w:rPr>
              <w:t>&lt;p&gt;</w:t>
            </w:r>
          </w:p>
          <w:p w14:paraId="11B27123" w14:textId="77777777" w:rsidR="00DF6EAD" w:rsidRDefault="00DF6EAD"/>
          <w:p w14:paraId="05AAFD3F" w14:textId="77777777" w:rsidR="00DF6EAD" w:rsidRDefault="001F6E7D">
            <w:r>
              <w:rPr>
                <w:color w:val="0000FF"/>
              </w:rPr>
              <w:t>&lt;/p&gt;</w:t>
            </w:r>
          </w:p>
          <w:p w14:paraId="0BC20FD7" w14:textId="77777777" w:rsidR="00DF6EAD" w:rsidRDefault="00DF6EAD"/>
          <w:p w14:paraId="2EE65631" w14:textId="77777777" w:rsidR="00DF6EAD" w:rsidRDefault="001F6E7D">
            <w:r>
              <w:t>16 Rajvithi Rd, Dusit, Bangkok 10300. Tel: +66 2 628 6300</w:t>
            </w:r>
          </w:p>
          <w:p w14:paraId="55855A49" w14:textId="77777777" w:rsidR="00DF6EAD" w:rsidRDefault="00DF6EAD"/>
          <w:p w14:paraId="77E57D1B" w14:textId="77777777" w:rsidR="00DF6EAD" w:rsidRDefault="001F6E7D">
            <w:r>
              <w:rPr>
                <w:color w:val="0000FF"/>
              </w:rPr>
              <w:t>&lt;p&gt;</w:t>
            </w:r>
          </w:p>
          <w:p w14:paraId="39FD65CD" w14:textId="77777777" w:rsidR="00DF6EAD" w:rsidRDefault="00DF6EAD"/>
          <w:p w14:paraId="49374004" w14:textId="77777777" w:rsidR="00DF6EAD" w:rsidRDefault="001F6E7D">
            <w:r>
              <w:rPr>
                <w:color w:val="0000FF"/>
              </w:rPr>
              <w:t>&lt;/p&gt;</w:t>
            </w:r>
          </w:p>
          <w:p w14:paraId="679FAB6C" w14:textId="77777777" w:rsidR="00DF6EAD" w:rsidRDefault="00DF6EAD"/>
          <w:p w14:paraId="7380437F" w14:textId="77777777" w:rsidR="00DF6EAD" w:rsidRDefault="001F6E7D">
            <w:r>
              <w:rPr>
                <w:color w:val="0000FF"/>
              </w:rPr>
              <w:t>&lt;a href="http://www.vimanmek.com/"target="_blank"&gt;</w:t>
            </w:r>
          </w:p>
          <w:p w14:paraId="1AAA433E" w14:textId="77777777" w:rsidR="00DF6EAD" w:rsidRDefault="00DF6EAD"/>
          <w:p w14:paraId="10E26EC7" w14:textId="77777777" w:rsidR="00DF6EAD" w:rsidRDefault="001F6E7D">
            <w:r>
              <w:t>Vimanmek Mansion website</w:t>
            </w:r>
          </w:p>
          <w:p w14:paraId="59C0862F" w14:textId="77777777" w:rsidR="00DF6EAD" w:rsidRDefault="00DF6EAD"/>
          <w:p w14:paraId="49E89443" w14:textId="77777777" w:rsidR="00DF6EAD" w:rsidRDefault="001F6E7D">
            <w:r>
              <w:rPr>
                <w:color w:val="0000FF"/>
              </w:rPr>
              <w:t>&lt;/a&gt;</w:t>
            </w:r>
          </w:p>
          <w:p w14:paraId="7A8CAA59" w14:textId="77777777" w:rsidR="00DF6EAD" w:rsidRDefault="00DF6EAD"/>
          <w:p w14:paraId="01701AA3" w14:textId="77777777" w:rsidR="00DF6EAD" w:rsidRDefault="001F6E7D">
            <w:r>
              <w:rPr>
                <w:color w:val="0000FF"/>
              </w:rPr>
              <w:t>&lt;p&gt;</w:t>
            </w:r>
          </w:p>
          <w:p w14:paraId="44BA8DE5" w14:textId="77777777" w:rsidR="00DF6EAD" w:rsidRDefault="00DF6EAD"/>
          <w:p w14:paraId="43E26A40" w14:textId="77777777" w:rsidR="00DF6EAD" w:rsidRDefault="001F6E7D">
            <w:r>
              <w:rPr>
                <w:color w:val="0000FF"/>
              </w:rPr>
              <w:t>&lt;/p&gt;</w:t>
            </w:r>
          </w:p>
          <w:p w14:paraId="6012F94E" w14:textId="77777777" w:rsidR="00DF6EAD" w:rsidRDefault="00DF6EAD"/>
          <w:p w14:paraId="52F3204B" w14:textId="77777777" w:rsidR="00DF6EAD" w:rsidRDefault="001F6E7D">
            <w:r>
              <w:rPr>
                <w:color w:val="0000FF"/>
              </w:rPr>
              <w:t>&lt;em&gt;</w:t>
            </w:r>
          </w:p>
          <w:p w14:paraId="542AB9DB" w14:textId="77777777" w:rsidR="00DF6EAD" w:rsidRDefault="00DF6EAD"/>
          <w:p w14:paraId="0628F3E2" w14:textId="77777777" w:rsidR="00DF6EAD" w:rsidRDefault="001F6E7D">
            <w:r>
              <w:t>Jim Thompson's House</w:t>
            </w:r>
          </w:p>
          <w:p w14:paraId="6C20D919" w14:textId="77777777" w:rsidR="00DF6EAD" w:rsidRDefault="00DF6EAD"/>
          <w:p w14:paraId="43359688" w14:textId="77777777" w:rsidR="00DF6EAD" w:rsidRDefault="001F6E7D">
            <w:r>
              <w:rPr>
                <w:color w:val="0000FF"/>
              </w:rPr>
              <w:t>&lt;/em&gt;</w:t>
            </w:r>
          </w:p>
          <w:p w14:paraId="79DCC262" w14:textId="77777777" w:rsidR="00DF6EAD" w:rsidRDefault="00DF6EAD"/>
          <w:p w14:paraId="251A27C8" w14:textId="77777777" w:rsidR="00DF6EAD" w:rsidRDefault="001F6E7D">
            <w:r>
              <w:rPr>
                <w:color w:val="0000FF"/>
              </w:rPr>
              <w:t>&lt;p&gt;</w:t>
            </w:r>
          </w:p>
          <w:p w14:paraId="7774F8FF" w14:textId="77777777" w:rsidR="00DF6EAD" w:rsidRDefault="00DF6EAD"/>
          <w:p w14:paraId="5D814A91" w14:textId="77777777" w:rsidR="00DF6EAD" w:rsidRDefault="001F6E7D">
            <w:r>
              <w:rPr>
                <w:color w:val="0000FF"/>
              </w:rPr>
              <w:t>&lt;/p&gt;</w:t>
            </w:r>
          </w:p>
          <w:p w14:paraId="4416874C" w14:textId="77777777" w:rsidR="00DF6EAD" w:rsidRDefault="00DF6EAD"/>
          <w:p w14:paraId="2F515AA8" w14:textId="77777777" w:rsidR="00DF6EAD" w:rsidRDefault="001F6E7D">
            <w:r>
              <w:t>Collection of Asian art and antiques displayed in a traditional teakwood house once owned by Jim Thompson, an eccentric American businessman and spy.</w:t>
            </w:r>
          </w:p>
          <w:p w14:paraId="5F0FB605" w14:textId="77777777" w:rsidR="00DF6EAD" w:rsidRDefault="00DF6EAD"/>
          <w:p w14:paraId="78C6D998" w14:textId="77777777" w:rsidR="00DF6EAD" w:rsidRDefault="001F6E7D">
            <w:r>
              <w:rPr>
                <w:color w:val="0000FF"/>
              </w:rPr>
              <w:t>&lt;p&gt;</w:t>
            </w:r>
          </w:p>
          <w:p w14:paraId="7F969F1D" w14:textId="77777777" w:rsidR="00DF6EAD" w:rsidRDefault="00DF6EAD"/>
          <w:p w14:paraId="50632853" w14:textId="77777777" w:rsidR="00DF6EAD" w:rsidRDefault="001F6E7D">
            <w:r>
              <w:rPr>
                <w:color w:val="0000FF"/>
              </w:rPr>
              <w:t>&lt;/p&gt;</w:t>
            </w:r>
          </w:p>
          <w:p w14:paraId="070EDDAF" w14:textId="77777777" w:rsidR="00DF6EAD" w:rsidRDefault="00DF6EAD"/>
          <w:p w14:paraId="605B3AC5" w14:textId="77777777" w:rsidR="00DF6EAD" w:rsidRDefault="001F6E7D">
            <w:r>
              <w:t>6 Soi Kasemsan 2, Rama 1 Road, Bangkok. Tel: +66 2 216 7368</w:t>
            </w:r>
          </w:p>
          <w:p w14:paraId="26EA7A40" w14:textId="77777777" w:rsidR="00DF6EAD" w:rsidRDefault="00DF6EAD"/>
          <w:p w14:paraId="0C60A532" w14:textId="77777777" w:rsidR="00DF6EAD" w:rsidRDefault="001F6E7D">
            <w:r>
              <w:rPr>
                <w:color w:val="0000FF"/>
              </w:rPr>
              <w:t>&lt;p&gt;</w:t>
            </w:r>
          </w:p>
          <w:p w14:paraId="72AE2EA0" w14:textId="77777777" w:rsidR="00DF6EAD" w:rsidRDefault="00DF6EAD"/>
          <w:p w14:paraId="1F3FAA8F" w14:textId="77777777" w:rsidR="00DF6EAD" w:rsidRDefault="001F6E7D">
            <w:r>
              <w:rPr>
                <w:color w:val="0000FF"/>
              </w:rPr>
              <w:t>&lt;/p&gt;</w:t>
            </w:r>
          </w:p>
          <w:p w14:paraId="687F024B" w14:textId="77777777" w:rsidR="00DF6EAD" w:rsidRDefault="00DF6EAD"/>
          <w:p w14:paraId="6B87E8FC" w14:textId="77777777" w:rsidR="00DF6EAD" w:rsidRDefault="001F6E7D">
            <w:r>
              <w:rPr>
                <w:color w:val="0000FF"/>
              </w:rPr>
              <w:t>&lt;a href="http://www.jimthompsonhouse.com//"target="_blank"&gt;</w:t>
            </w:r>
          </w:p>
          <w:p w14:paraId="58020168" w14:textId="77777777" w:rsidR="00DF6EAD" w:rsidRDefault="00DF6EAD"/>
          <w:p w14:paraId="5FFCE858" w14:textId="77777777" w:rsidR="00DF6EAD" w:rsidRDefault="001F6E7D">
            <w:r>
              <w:t>Jim Thompson's House website</w:t>
            </w:r>
          </w:p>
          <w:p w14:paraId="046A5196" w14:textId="77777777" w:rsidR="00DF6EAD" w:rsidRDefault="00DF6EAD"/>
          <w:p w14:paraId="7DC8A441" w14:textId="77777777" w:rsidR="00DF6EAD" w:rsidRDefault="001F6E7D">
            <w:r>
              <w:rPr>
                <w:color w:val="0000FF"/>
              </w:rPr>
              <w:t>&lt;/a&gt;</w:t>
            </w:r>
          </w:p>
          <w:p w14:paraId="15525DBB" w14:textId="77777777" w:rsidR="00DF6EAD" w:rsidRDefault="00DF6EAD"/>
          <w:p w14:paraId="13E29C30" w14:textId="77777777" w:rsidR="00DF6EAD" w:rsidRDefault="001F6E7D">
            <w:r>
              <w:rPr>
                <w:color w:val="0000FF"/>
              </w:rPr>
              <w:t>&lt;p&gt;</w:t>
            </w:r>
          </w:p>
          <w:p w14:paraId="778E9B53" w14:textId="77777777" w:rsidR="00DF6EAD" w:rsidRDefault="00DF6EAD"/>
          <w:p w14:paraId="34E9C0B4" w14:textId="77777777" w:rsidR="00DF6EAD" w:rsidRDefault="001F6E7D">
            <w:r>
              <w:rPr>
                <w:color w:val="0000FF"/>
              </w:rPr>
              <w:t>&lt;/p&gt;</w:t>
            </w:r>
          </w:p>
          <w:p w14:paraId="0692957B" w14:textId="77777777" w:rsidR="00DF6EAD" w:rsidRDefault="00DF6EAD"/>
          <w:p w14:paraId="407D4C3A" w14:textId="77777777" w:rsidR="00DF6EAD" w:rsidRDefault="001F6E7D">
            <w:r>
              <w:rPr>
                <w:color w:val="0000FF"/>
              </w:rPr>
              <w:t>&lt;h3&gt;</w:t>
            </w:r>
          </w:p>
          <w:p w14:paraId="21E21DEC" w14:textId="77777777" w:rsidR="00DF6EAD" w:rsidRDefault="00DF6EAD"/>
          <w:p w14:paraId="7AA299D5" w14:textId="77777777" w:rsidR="00DF6EAD" w:rsidRDefault="001F6E7D">
            <w:r>
              <w:t>Classical dance</w:t>
            </w:r>
          </w:p>
          <w:p w14:paraId="4AF47BEF" w14:textId="77777777" w:rsidR="00DF6EAD" w:rsidRDefault="00DF6EAD"/>
          <w:p w14:paraId="20436DE5" w14:textId="77777777" w:rsidR="00DF6EAD" w:rsidRDefault="001F6E7D">
            <w:r>
              <w:rPr>
                <w:color w:val="0000FF"/>
              </w:rPr>
              <w:t>&lt;/h3&gt;</w:t>
            </w:r>
          </w:p>
          <w:p w14:paraId="55DBBD83" w14:textId="77777777" w:rsidR="00DF6EAD" w:rsidRDefault="00DF6EAD"/>
          <w:p w14:paraId="6A0223D4" w14:textId="77777777" w:rsidR="00DF6EAD" w:rsidRDefault="001F6E7D">
            <w:r>
              <w:rPr>
                <w:color w:val="0000FF"/>
              </w:rPr>
              <w:t>&lt;p&gt;</w:t>
            </w:r>
          </w:p>
          <w:p w14:paraId="6F2562AA" w14:textId="77777777" w:rsidR="00DF6EAD" w:rsidRDefault="00DF6EAD"/>
          <w:p w14:paraId="08470E1F" w14:textId="77777777" w:rsidR="00DF6EAD" w:rsidRDefault="001F6E7D">
            <w:r>
              <w:rPr>
                <w:color w:val="0000FF"/>
              </w:rPr>
              <w:t>&lt;/p&gt;</w:t>
            </w:r>
          </w:p>
          <w:p w14:paraId="28F56034" w14:textId="77777777" w:rsidR="00DF6EAD" w:rsidRDefault="00DF6EAD"/>
          <w:p w14:paraId="6878736B" w14:textId="77777777" w:rsidR="00DF6EAD" w:rsidRDefault="001F6E7D">
            <w:r>
              <w:t xml:space="preserve">To experience traditional culture in Bangkok, you can take a break from the bustling streets of the modern city and watch a classical dance performance. Masked </w:t>
            </w:r>
          </w:p>
          <w:p w14:paraId="6FF0C97A" w14:textId="77777777" w:rsidR="00DF6EAD" w:rsidRDefault="00DF6EAD"/>
          <w:p w14:paraId="036E45F5" w14:textId="77777777" w:rsidR="00DF6EAD" w:rsidRDefault="001F6E7D">
            <w:r>
              <w:rPr>
                <w:color w:val="0000FF"/>
              </w:rPr>
              <w:t>&lt;i&gt;</w:t>
            </w:r>
          </w:p>
          <w:p w14:paraId="387E8C90" w14:textId="77777777" w:rsidR="00DF6EAD" w:rsidRDefault="00DF6EAD"/>
          <w:p w14:paraId="69E351DE" w14:textId="77777777" w:rsidR="00DF6EAD" w:rsidRDefault="001F6E7D">
            <w:r>
              <w:t>Khon</w:t>
            </w:r>
          </w:p>
          <w:p w14:paraId="50C89E85" w14:textId="77777777" w:rsidR="00DF6EAD" w:rsidRDefault="00DF6EAD"/>
          <w:p w14:paraId="3B762B3C" w14:textId="77777777" w:rsidR="00DF6EAD" w:rsidRDefault="001F6E7D">
            <w:r>
              <w:rPr>
                <w:color w:val="0000FF"/>
              </w:rPr>
              <w:t>&lt;/i&gt;</w:t>
            </w:r>
          </w:p>
          <w:p w14:paraId="3F656B3F" w14:textId="77777777" w:rsidR="00DF6EAD" w:rsidRDefault="00DF6EAD"/>
          <w:p w14:paraId="30D0308C" w14:textId="77777777" w:rsidR="00DF6EAD" w:rsidRDefault="001F6E7D">
            <w:r>
              <w:t xml:space="preserve">shows, based on Thai </w:t>
            </w:r>
          </w:p>
          <w:p w14:paraId="3DE32A79" w14:textId="77777777" w:rsidR="00DF6EAD" w:rsidRDefault="00DF6EAD"/>
          <w:p w14:paraId="4EE145F6" w14:textId="77777777" w:rsidR="00DF6EAD" w:rsidRDefault="001F6E7D">
            <w:r>
              <w:rPr>
                <w:color w:val="0000FF"/>
              </w:rPr>
              <w:t>&lt;i&gt;</w:t>
            </w:r>
          </w:p>
          <w:p w14:paraId="3345DEB0" w14:textId="77777777" w:rsidR="00DF6EAD" w:rsidRDefault="00DF6EAD"/>
          <w:p w14:paraId="1A7CC421" w14:textId="77777777" w:rsidR="00DF6EAD" w:rsidRDefault="001F6E7D">
            <w:r>
              <w:t>Ramakien</w:t>
            </w:r>
          </w:p>
          <w:p w14:paraId="3F7CF6B0" w14:textId="77777777" w:rsidR="00DF6EAD" w:rsidRDefault="00DF6EAD"/>
          <w:p w14:paraId="38108977" w14:textId="77777777" w:rsidR="00DF6EAD" w:rsidRDefault="001F6E7D">
            <w:r>
              <w:rPr>
                <w:color w:val="0000FF"/>
              </w:rPr>
              <w:t>&lt;/i&gt;</w:t>
            </w:r>
          </w:p>
          <w:p w14:paraId="6D7677AA" w14:textId="77777777" w:rsidR="00DF6EAD" w:rsidRDefault="00DF6EAD"/>
          <w:p w14:paraId="74D9A200" w14:textId="77777777" w:rsidR="00DF6EAD" w:rsidRDefault="001F6E7D">
            <w:r>
              <w:t>drama, are staged in the Art Deco surrounds of the Sala Chalermkrung.</w:t>
            </w:r>
          </w:p>
          <w:p w14:paraId="5C28D3E8" w14:textId="77777777" w:rsidR="00DF6EAD" w:rsidRDefault="00DF6EAD"/>
          <w:p w14:paraId="25565981" w14:textId="77777777" w:rsidR="00DF6EAD" w:rsidRDefault="001F6E7D">
            <w:r>
              <w:rPr>
                <w:color w:val="0000FF"/>
              </w:rPr>
              <w:t>&lt;p&gt;</w:t>
            </w:r>
          </w:p>
          <w:p w14:paraId="7CB464C1" w14:textId="77777777" w:rsidR="00DF6EAD" w:rsidRDefault="00DF6EAD"/>
          <w:p w14:paraId="2F8A377A" w14:textId="77777777" w:rsidR="00DF6EAD" w:rsidRDefault="001F6E7D">
            <w:r>
              <w:rPr>
                <w:color w:val="0000FF"/>
              </w:rPr>
              <w:t>&lt;/p&gt;</w:t>
            </w:r>
          </w:p>
          <w:p w14:paraId="647F046E" w14:textId="77777777" w:rsidR="00DF6EAD" w:rsidRDefault="00DF6EAD"/>
          <w:p w14:paraId="77D9EA3E" w14:textId="77777777" w:rsidR="00DF6EAD" w:rsidRDefault="001F6E7D">
            <w:r>
              <w:rPr>
                <w:color w:val="0000FF"/>
              </w:rPr>
              <w:t>&lt;em&gt;</w:t>
            </w:r>
          </w:p>
          <w:p w14:paraId="7DFC3725" w14:textId="77777777" w:rsidR="00DF6EAD" w:rsidRDefault="00DF6EAD"/>
          <w:p w14:paraId="4FDC7290" w14:textId="77777777" w:rsidR="00DF6EAD" w:rsidRDefault="001F6E7D">
            <w:r>
              <w:t>Sala Chalermkrung</w:t>
            </w:r>
          </w:p>
          <w:p w14:paraId="5723DC59" w14:textId="77777777" w:rsidR="00DF6EAD" w:rsidRDefault="00DF6EAD"/>
          <w:p w14:paraId="15C91A9A" w14:textId="77777777" w:rsidR="00DF6EAD" w:rsidRDefault="001F6E7D">
            <w:r>
              <w:rPr>
                <w:color w:val="0000FF"/>
              </w:rPr>
              <w:t>&lt;/em&gt;</w:t>
            </w:r>
          </w:p>
          <w:p w14:paraId="5F0E385F" w14:textId="77777777" w:rsidR="00DF6EAD" w:rsidRDefault="00DF6EAD"/>
          <w:p w14:paraId="3F9577B8" w14:textId="77777777" w:rsidR="00DF6EAD" w:rsidRDefault="001F6E7D">
            <w:r>
              <w:rPr>
                <w:color w:val="0000FF"/>
              </w:rPr>
              <w:t>&lt;p&gt;</w:t>
            </w:r>
          </w:p>
          <w:p w14:paraId="641E9433" w14:textId="77777777" w:rsidR="00DF6EAD" w:rsidRDefault="00DF6EAD"/>
          <w:p w14:paraId="042857E0" w14:textId="77777777" w:rsidR="00DF6EAD" w:rsidRDefault="001F6E7D">
            <w:r>
              <w:rPr>
                <w:color w:val="0000FF"/>
              </w:rPr>
              <w:t>&lt;/p&gt;</w:t>
            </w:r>
          </w:p>
          <w:p w14:paraId="1ABFDCB5" w14:textId="77777777" w:rsidR="00DF6EAD" w:rsidRDefault="00DF6EAD"/>
          <w:p w14:paraId="4D82C54C" w14:textId="77777777" w:rsidR="00DF6EAD" w:rsidRDefault="001F6E7D">
            <w:r>
              <w:t xml:space="preserve">Former cinema, built in 1933, which now hosts masked </w:t>
            </w:r>
          </w:p>
          <w:p w14:paraId="2CD7E1A2" w14:textId="77777777" w:rsidR="00DF6EAD" w:rsidRDefault="00DF6EAD"/>
          <w:p w14:paraId="70F7C257" w14:textId="77777777" w:rsidR="00DF6EAD" w:rsidRDefault="001F6E7D">
            <w:r>
              <w:rPr>
                <w:color w:val="0000FF"/>
              </w:rPr>
              <w:t>&lt;i&gt;</w:t>
            </w:r>
          </w:p>
          <w:p w14:paraId="6BE7702D" w14:textId="77777777" w:rsidR="00DF6EAD" w:rsidRDefault="00DF6EAD"/>
          <w:p w14:paraId="28C74FD5" w14:textId="77777777" w:rsidR="00DF6EAD" w:rsidRDefault="001F6E7D">
            <w:r>
              <w:t>Khon</w:t>
            </w:r>
          </w:p>
          <w:p w14:paraId="014E5DFF" w14:textId="77777777" w:rsidR="00DF6EAD" w:rsidRDefault="00DF6EAD"/>
          <w:p w14:paraId="3678BB48" w14:textId="77777777" w:rsidR="00DF6EAD" w:rsidRDefault="001F6E7D">
            <w:r>
              <w:rPr>
                <w:color w:val="0000FF"/>
              </w:rPr>
              <w:t>&lt;/i&gt;</w:t>
            </w:r>
          </w:p>
          <w:p w14:paraId="50B5831C" w14:textId="77777777" w:rsidR="00DF6EAD" w:rsidRDefault="00DF6EAD"/>
          <w:p w14:paraId="5E73B930" w14:textId="77777777" w:rsidR="00DF6EAD" w:rsidRDefault="001F6E7D">
            <w:r>
              <w:t xml:space="preserve">dance shows. Splendidly dressed dancers perform scenes from epic </w:t>
            </w:r>
          </w:p>
          <w:p w14:paraId="1894557C" w14:textId="77777777" w:rsidR="00DF6EAD" w:rsidRDefault="00DF6EAD"/>
          <w:p w14:paraId="0DA030DE" w14:textId="77777777" w:rsidR="00DF6EAD" w:rsidRDefault="001F6E7D">
            <w:r>
              <w:rPr>
                <w:color w:val="0000FF"/>
              </w:rPr>
              <w:t>&lt;i&gt;</w:t>
            </w:r>
          </w:p>
          <w:p w14:paraId="557F7EAD" w14:textId="77777777" w:rsidR="00DF6EAD" w:rsidRDefault="00DF6EAD"/>
          <w:p w14:paraId="172B9E5F" w14:textId="77777777" w:rsidR="00DF6EAD" w:rsidRDefault="001F6E7D">
            <w:r>
              <w:t>Ramakien</w:t>
            </w:r>
          </w:p>
          <w:p w14:paraId="7F676F16" w14:textId="77777777" w:rsidR="00DF6EAD" w:rsidRDefault="00DF6EAD"/>
          <w:p w14:paraId="3E1D9142" w14:textId="77777777" w:rsidR="00DF6EAD" w:rsidRDefault="001F6E7D">
            <w:r>
              <w:rPr>
                <w:color w:val="0000FF"/>
              </w:rPr>
              <w:t>&lt;/i&gt;</w:t>
            </w:r>
          </w:p>
          <w:p w14:paraId="0F5A6AF8" w14:textId="77777777" w:rsidR="00DF6EAD" w:rsidRDefault="00DF6EAD"/>
          <w:p w14:paraId="1AC66557" w14:textId="77777777" w:rsidR="00DF6EAD" w:rsidRDefault="001F6E7D">
            <w:r>
              <w:t>tales with the accompaniment of traditional music.</w:t>
            </w:r>
          </w:p>
          <w:p w14:paraId="482A8BC1" w14:textId="77777777" w:rsidR="00DF6EAD" w:rsidRDefault="00DF6EAD"/>
          <w:p w14:paraId="23403A17" w14:textId="77777777" w:rsidR="00DF6EAD" w:rsidRDefault="001F6E7D">
            <w:r>
              <w:rPr>
                <w:color w:val="0000FF"/>
              </w:rPr>
              <w:t>&lt;p&gt;</w:t>
            </w:r>
          </w:p>
          <w:p w14:paraId="72014910" w14:textId="77777777" w:rsidR="00DF6EAD" w:rsidRDefault="00DF6EAD"/>
          <w:p w14:paraId="365CDA4F" w14:textId="77777777" w:rsidR="00DF6EAD" w:rsidRDefault="001F6E7D">
            <w:r>
              <w:rPr>
                <w:color w:val="0000FF"/>
              </w:rPr>
              <w:t>&lt;/p&gt;</w:t>
            </w:r>
          </w:p>
          <w:p w14:paraId="232FC6F7" w14:textId="77777777" w:rsidR="00DF6EAD" w:rsidRDefault="00DF6EAD"/>
          <w:p w14:paraId="7AF0C965" w14:textId="77777777" w:rsidR="00DF6EAD" w:rsidRDefault="001F6E7D">
            <w:r>
              <w:t>Tri Phet Rd, Wang Burapha Phirom, Phra Nakhon, Bangkok 10200. Tel: +66 2 224 4499</w:t>
            </w:r>
          </w:p>
          <w:p w14:paraId="026B1577" w14:textId="77777777" w:rsidR="00DF6EAD" w:rsidRDefault="00DF6EAD"/>
          <w:p w14:paraId="61232DC0" w14:textId="77777777" w:rsidR="00DF6EAD" w:rsidRDefault="001F6E7D">
            <w:r>
              <w:rPr>
                <w:color w:val="0000FF"/>
              </w:rPr>
              <w:t>&lt;p&gt;</w:t>
            </w:r>
          </w:p>
          <w:p w14:paraId="1D9F0F72" w14:textId="77777777" w:rsidR="00DF6EAD" w:rsidRDefault="00DF6EAD"/>
          <w:p w14:paraId="7A205A15" w14:textId="77777777" w:rsidR="00DF6EAD" w:rsidRDefault="001F6E7D">
            <w:r>
              <w:rPr>
                <w:color w:val="0000FF"/>
              </w:rPr>
              <w:t>&lt;/p&gt;</w:t>
            </w:r>
          </w:p>
          <w:p w14:paraId="462CD762" w14:textId="77777777" w:rsidR="00DF6EAD" w:rsidRDefault="00DF6EAD"/>
          <w:p w14:paraId="414F98E7" w14:textId="77777777" w:rsidR="00DF6EAD" w:rsidRDefault="001F6E7D">
            <w:r>
              <w:rPr>
                <w:color w:val="0000FF"/>
              </w:rPr>
              <w:t>&lt;a href="http://www.salachalermkrung.com//"target="_blank"&gt;</w:t>
            </w:r>
          </w:p>
          <w:p w14:paraId="25A9A8A4" w14:textId="77777777" w:rsidR="00DF6EAD" w:rsidRDefault="00DF6EAD"/>
          <w:p w14:paraId="78B7636E" w14:textId="77777777" w:rsidR="00DF6EAD" w:rsidRDefault="001F6E7D">
            <w:r>
              <w:t>Sala Chalermkrung website</w:t>
            </w:r>
          </w:p>
          <w:p w14:paraId="2E6E7A95" w14:textId="77777777" w:rsidR="00DF6EAD" w:rsidRDefault="00DF6EAD"/>
          <w:p w14:paraId="5F617746" w14:textId="77777777" w:rsidR="00DF6EAD" w:rsidRDefault="001F6E7D">
            <w:r>
              <w:rPr>
                <w:color w:val="0000FF"/>
              </w:rPr>
              <w:t>&lt;/a&gt;</w:t>
            </w:r>
          </w:p>
          <w:p w14:paraId="3929ADC5" w14:textId="77777777" w:rsidR="00DF6EAD" w:rsidRDefault="00DF6EAD"/>
        </w:tc>
        <w:tc>
          <w:tcPr>
            <w:tcW w:w="6900" w:type="dxa"/>
          </w:tcPr>
          <w:p w14:paraId="0EFC2347" w14:textId="77777777" w:rsidR="00DF6EAD" w:rsidRDefault="001F6E7D">
            <w:r>
              <w:rPr>
                <w:color w:val="0000FF"/>
              </w:rPr>
              <w:t>&lt;h3&gt;</w:t>
            </w:r>
          </w:p>
          <w:p w14:paraId="79E223EB" w14:textId="77777777" w:rsidR="005E1F0F" w:rsidRDefault="005E1F0F"/>
          <w:p w14:paraId="7388F95C" w14:textId="77777777" w:rsidR="00DF6EAD" w:rsidRDefault="006E6ED7">
            <w:r>
              <w:t>L’art moderne</w:t>
            </w:r>
          </w:p>
          <w:p w14:paraId="68D33C86" w14:textId="77777777" w:rsidR="005E1F0F" w:rsidRDefault="005E1F0F"/>
          <w:p w14:paraId="0AC5D57F" w14:textId="77777777" w:rsidR="00DF6EAD" w:rsidRDefault="001F6E7D">
            <w:r>
              <w:rPr>
                <w:color w:val="0000FF"/>
              </w:rPr>
              <w:t>&lt;/h3&gt;</w:t>
            </w:r>
          </w:p>
          <w:p w14:paraId="629C236E" w14:textId="77777777" w:rsidR="00DF6EAD" w:rsidRDefault="00DF6EAD"/>
          <w:p w14:paraId="1B0818F1" w14:textId="77777777" w:rsidR="00DF6EAD" w:rsidRDefault="001F6E7D">
            <w:r>
              <w:rPr>
                <w:color w:val="0000FF"/>
              </w:rPr>
              <w:t>&lt;p&gt;</w:t>
            </w:r>
          </w:p>
          <w:p w14:paraId="20B19132" w14:textId="77777777" w:rsidR="00DF6EAD" w:rsidRDefault="00DF6EAD"/>
          <w:p w14:paraId="571BF51E" w14:textId="77777777" w:rsidR="00DF6EAD" w:rsidRDefault="001F6E7D">
            <w:r>
              <w:rPr>
                <w:color w:val="0000FF"/>
              </w:rPr>
              <w:t>&lt;/p&gt;</w:t>
            </w:r>
          </w:p>
          <w:p w14:paraId="66976473" w14:textId="77777777" w:rsidR="005E1F0F" w:rsidRDefault="005E1F0F"/>
          <w:p w14:paraId="58F586D6" w14:textId="34AA3B2C" w:rsidR="00DF6EAD" w:rsidRDefault="00CB5213">
            <w:r>
              <w:t>C</w:t>
            </w:r>
            <w:r w:rsidR="00095717">
              <w:t>es dernières années ont vu l’ouverture de nombreuses galeries et de centres culturels à Bangkok, exposant l’art moderne asiatique. Pour découvrir les talents créatifs thaïlandais,</w:t>
            </w:r>
            <w:r w:rsidR="00B869F9">
              <w:t xml:space="preserve"> rendez</w:t>
            </w:r>
            <w:r w:rsidR="00B869F9">
              <w:noBreakHyphen/>
              <w:t>vous dans l’incroyable C</w:t>
            </w:r>
            <w:r w:rsidR="00095717">
              <w:t>entre culturel et artistique de Bangkok, ou dans des galeries indép</w:t>
            </w:r>
            <w:r w:rsidR="00B869F9">
              <w:t xml:space="preserve">endantes, telles Whitespace ou </w:t>
            </w:r>
            <w:r w:rsidR="00095717">
              <w:t>H Gallery.</w:t>
            </w:r>
            <w:r w:rsidR="00354915">
              <w:t xml:space="preserve"> Le musée national, situé dans le vieux bâtiment du Royal Mint, expose des œuvres du XX</w:t>
            </w:r>
            <w:r w:rsidR="00354915" w:rsidRPr="00354915">
              <w:rPr>
                <w:vertAlign w:val="superscript"/>
              </w:rPr>
              <w:t>ème</w:t>
            </w:r>
            <w:r w:rsidR="00354915">
              <w:t xml:space="preserve"> siècle, ainsi que des peintures du roi actuel de Thaïlande, Rama IX.</w:t>
            </w:r>
          </w:p>
          <w:p w14:paraId="5E42B1A2" w14:textId="77777777" w:rsidR="00CB5213" w:rsidRDefault="00CB5213"/>
          <w:p w14:paraId="3FA5714A" w14:textId="77777777" w:rsidR="00DF6EAD" w:rsidRDefault="001F6E7D">
            <w:r>
              <w:rPr>
                <w:color w:val="0000FF"/>
              </w:rPr>
              <w:t>&lt;p&gt;</w:t>
            </w:r>
          </w:p>
          <w:p w14:paraId="48F7EAC4" w14:textId="77777777" w:rsidR="00DF6EAD" w:rsidRDefault="00DF6EAD"/>
          <w:p w14:paraId="69F63499" w14:textId="77777777" w:rsidR="00DF6EAD" w:rsidRDefault="001F6E7D">
            <w:r>
              <w:rPr>
                <w:color w:val="0000FF"/>
              </w:rPr>
              <w:t>&lt;/p&gt;</w:t>
            </w:r>
          </w:p>
          <w:p w14:paraId="254CB1CB" w14:textId="77777777" w:rsidR="00DF6EAD" w:rsidRDefault="00DF6EAD"/>
          <w:p w14:paraId="0A4D74EB" w14:textId="77777777" w:rsidR="00DF6EAD" w:rsidRDefault="001F6E7D">
            <w:r>
              <w:rPr>
                <w:color w:val="0000FF"/>
              </w:rPr>
              <w:t>&lt;em&gt;</w:t>
            </w:r>
          </w:p>
          <w:p w14:paraId="588B0960" w14:textId="77777777" w:rsidR="005E1F0F" w:rsidRDefault="005E1F0F"/>
          <w:p w14:paraId="68F395F1" w14:textId="77777777" w:rsidR="00DF6EAD" w:rsidRDefault="009651C3">
            <w:r>
              <w:t>Le Centre culturel et artistique de Bangkok</w:t>
            </w:r>
          </w:p>
          <w:p w14:paraId="63CC383C" w14:textId="77777777" w:rsidR="005E1F0F" w:rsidRDefault="005E1F0F"/>
          <w:p w14:paraId="2C962F0A" w14:textId="77777777" w:rsidR="00DF6EAD" w:rsidRDefault="001F6E7D">
            <w:r>
              <w:rPr>
                <w:color w:val="0000FF"/>
              </w:rPr>
              <w:t>&lt;/em&gt;</w:t>
            </w:r>
          </w:p>
          <w:p w14:paraId="189752ED" w14:textId="77777777" w:rsidR="00DF6EAD" w:rsidRDefault="00DF6EAD"/>
          <w:p w14:paraId="0054FBBC" w14:textId="77777777" w:rsidR="00DF6EAD" w:rsidRDefault="001F6E7D">
            <w:r>
              <w:rPr>
                <w:color w:val="0000FF"/>
              </w:rPr>
              <w:t>&lt;p&gt;</w:t>
            </w:r>
          </w:p>
          <w:p w14:paraId="574A0029" w14:textId="77777777" w:rsidR="00DF6EAD" w:rsidRDefault="00DF6EAD"/>
          <w:p w14:paraId="4CF50CD2" w14:textId="77777777" w:rsidR="00DF6EAD" w:rsidRDefault="001F6E7D">
            <w:r>
              <w:rPr>
                <w:color w:val="0000FF"/>
              </w:rPr>
              <w:t>&lt;/p&gt;</w:t>
            </w:r>
          </w:p>
          <w:p w14:paraId="6FF9BA0A" w14:textId="77777777" w:rsidR="005E1F0F" w:rsidRDefault="005E1F0F"/>
          <w:p w14:paraId="5A630519" w14:textId="14CAAAAF" w:rsidR="00DF6EAD" w:rsidRDefault="009651C3">
            <w:r>
              <w:t>Il s’agit d’un centre d’art con</w:t>
            </w:r>
            <w:r w:rsidR="00B869F9">
              <w:t>temporain, étendu sur les neuf</w:t>
            </w:r>
            <w:r>
              <w:t xml:space="preserve"> étages d’un imposant bâtiment circulaire. C’est un des monuments emblématiques de la capit</w:t>
            </w:r>
            <w:r w:rsidR="00B869F9">
              <w:t>ale. Les passerelles en spirale</w:t>
            </w:r>
            <w:r>
              <w:t xml:space="preserve"> </w:t>
            </w:r>
            <w:r w:rsidR="00806C46">
              <w:t>conduisent</w:t>
            </w:r>
            <w:r>
              <w:t xml:space="preserve"> les visiteurs dans des galeries peu chargées, une bibliothèque et des espaces prévus pour des projections ou performances artistiques.</w:t>
            </w:r>
          </w:p>
          <w:p w14:paraId="23C7667A" w14:textId="77777777" w:rsidR="005E1F0F" w:rsidRDefault="005E1F0F"/>
          <w:p w14:paraId="33B31A5B" w14:textId="77777777" w:rsidR="00DF6EAD" w:rsidRDefault="001F6E7D">
            <w:r>
              <w:rPr>
                <w:color w:val="0000FF"/>
              </w:rPr>
              <w:t>&lt;p&gt;</w:t>
            </w:r>
          </w:p>
          <w:p w14:paraId="7906EC32" w14:textId="77777777" w:rsidR="00DF6EAD" w:rsidRDefault="00DF6EAD"/>
          <w:p w14:paraId="19A043E3" w14:textId="77777777" w:rsidR="00DF6EAD" w:rsidRDefault="001F6E7D">
            <w:r>
              <w:rPr>
                <w:color w:val="0000FF"/>
              </w:rPr>
              <w:t>&lt;/p&gt;</w:t>
            </w:r>
          </w:p>
          <w:p w14:paraId="3459098C" w14:textId="77777777" w:rsidR="005E1F0F" w:rsidRDefault="005E1F0F"/>
          <w:p w14:paraId="56D00E88" w14:textId="3D04D199" w:rsidR="00DF6EAD" w:rsidRDefault="009651C3">
            <w:r>
              <w:t>939 Rama 1 Road, Wangmai, Pathumwan, Bangkok 10330.</w:t>
            </w:r>
            <w:r w:rsidR="005913C5">
              <w:t xml:space="preserve"> </w:t>
            </w:r>
            <w:r>
              <w:t>T</w:t>
            </w:r>
            <w:r w:rsidR="001F34CF">
              <w:t>é</w:t>
            </w:r>
            <w:r>
              <w:t>l : +66 02 214 6630 - 8</w:t>
            </w:r>
          </w:p>
          <w:p w14:paraId="06CA6CF9" w14:textId="77777777" w:rsidR="00806C46" w:rsidRDefault="00806C46"/>
          <w:p w14:paraId="1EC33FB6" w14:textId="77777777" w:rsidR="00DF6EAD" w:rsidRDefault="001F6E7D">
            <w:r>
              <w:rPr>
                <w:color w:val="0000FF"/>
              </w:rPr>
              <w:t>&lt;p&gt;</w:t>
            </w:r>
          </w:p>
          <w:p w14:paraId="436FE5E2" w14:textId="77777777" w:rsidR="00DF6EAD" w:rsidRDefault="00DF6EAD"/>
          <w:p w14:paraId="36D2F4DB" w14:textId="77777777" w:rsidR="00DF6EAD" w:rsidRDefault="001F6E7D">
            <w:r>
              <w:rPr>
                <w:color w:val="0000FF"/>
              </w:rPr>
              <w:t>&lt;/p&gt;</w:t>
            </w:r>
          </w:p>
          <w:p w14:paraId="560842A9" w14:textId="77777777" w:rsidR="00DF6EAD" w:rsidRDefault="00DF6EAD"/>
          <w:p w14:paraId="15F223B7" w14:textId="77777777" w:rsidR="00DF6EAD" w:rsidRDefault="001F6E7D">
            <w:r>
              <w:rPr>
                <w:color w:val="0000FF"/>
              </w:rPr>
              <w:t>&lt;a href="http://en.bacc.or.th/"target="_blank"&gt;</w:t>
            </w:r>
          </w:p>
          <w:p w14:paraId="0550E08D" w14:textId="77777777" w:rsidR="00DF6EAD" w:rsidRDefault="009651C3">
            <w:r>
              <w:t>Site internet du Centre culturel et artistique de Bangkok</w:t>
            </w:r>
          </w:p>
          <w:p w14:paraId="0AC33620" w14:textId="77777777" w:rsidR="00806C46" w:rsidRDefault="00806C46"/>
          <w:p w14:paraId="7E00263D" w14:textId="77777777" w:rsidR="00DF6EAD" w:rsidRDefault="001F6E7D">
            <w:r>
              <w:rPr>
                <w:color w:val="0000FF"/>
              </w:rPr>
              <w:t>&lt;/a&gt;</w:t>
            </w:r>
          </w:p>
          <w:p w14:paraId="66C7F056" w14:textId="77777777" w:rsidR="00DF6EAD" w:rsidRDefault="00DF6EAD"/>
          <w:p w14:paraId="1F5C0EF3" w14:textId="77777777" w:rsidR="00DF6EAD" w:rsidRDefault="001F6E7D">
            <w:r>
              <w:rPr>
                <w:color w:val="0000FF"/>
              </w:rPr>
              <w:t>&lt;p&gt;</w:t>
            </w:r>
          </w:p>
          <w:p w14:paraId="29B655D9" w14:textId="77777777" w:rsidR="00DF6EAD" w:rsidRDefault="00DF6EAD"/>
          <w:p w14:paraId="530829F1" w14:textId="77777777" w:rsidR="00DF6EAD" w:rsidRDefault="001F6E7D">
            <w:r>
              <w:rPr>
                <w:color w:val="0000FF"/>
              </w:rPr>
              <w:t>&lt;/p&gt;</w:t>
            </w:r>
          </w:p>
          <w:p w14:paraId="7B3DE0A8" w14:textId="77777777" w:rsidR="00DF6EAD" w:rsidRDefault="00DF6EAD"/>
          <w:p w14:paraId="0FE092A2" w14:textId="77777777" w:rsidR="00DF6EAD" w:rsidRDefault="001F6E7D">
            <w:r>
              <w:rPr>
                <w:color w:val="0000FF"/>
              </w:rPr>
              <w:t>&lt;em&gt;</w:t>
            </w:r>
          </w:p>
          <w:p w14:paraId="3565FF3C" w14:textId="77777777" w:rsidR="005E1F0F" w:rsidRDefault="005E1F0F"/>
          <w:p w14:paraId="24FD64FC" w14:textId="77777777" w:rsidR="00DF6EAD" w:rsidRDefault="009651C3">
            <w:r>
              <w:t>La galerie Whitespace</w:t>
            </w:r>
          </w:p>
          <w:p w14:paraId="2817D643" w14:textId="77777777" w:rsidR="005E1F0F" w:rsidRDefault="005E1F0F"/>
          <w:p w14:paraId="3583A374" w14:textId="77777777" w:rsidR="00DF6EAD" w:rsidRDefault="001F6E7D">
            <w:r>
              <w:rPr>
                <w:color w:val="0000FF"/>
              </w:rPr>
              <w:t>&lt;/em&gt;</w:t>
            </w:r>
          </w:p>
          <w:p w14:paraId="16226E30" w14:textId="77777777" w:rsidR="00DF6EAD" w:rsidRDefault="00DF6EAD"/>
          <w:p w14:paraId="41E9E122" w14:textId="77777777" w:rsidR="00DF6EAD" w:rsidRDefault="001F6E7D">
            <w:r>
              <w:rPr>
                <w:color w:val="0000FF"/>
              </w:rPr>
              <w:t>&lt;p&gt;</w:t>
            </w:r>
          </w:p>
          <w:p w14:paraId="446EA9F2" w14:textId="77777777" w:rsidR="00DF6EAD" w:rsidRDefault="00DF6EAD"/>
          <w:p w14:paraId="647A8586" w14:textId="77777777" w:rsidR="00DF6EAD" w:rsidRDefault="001F6E7D">
            <w:r>
              <w:rPr>
                <w:color w:val="0000FF"/>
              </w:rPr>
              <w:t>&lt;/p&gt;</w:t>
            </w:r>
          </w:p>
          <w:p w14:paraId="4B615300" w14:textId="77777777" w:rsidR="005E1F0F" w:rsidRDefault="005E1F0F"/>
          <w:p w14:paraId="6FBA015C" w14:textId="77777777" w:rsidR="00DF6EAD" w:rsidRDefault="00B90579">
            <w:r>
              <w:t>Cette galerie d’art indépendante expose les œuvres d’artistes thaïlandais en pleine ascension. Les expositions varient entre sculptures, peintures, photographies et art conceptuel.</w:t>
            </w:r>
          </w:p>
          <w:p w14:paraId="4DD328DF" w14:textId="77777777" w:rsidR="005E1F0F" w:rsidRDefault="005E1F0F"/>
          <w:p w14:paraId="38D3D5FE" w14:textId="77777777" w:rsidR="00DF6EAD" w:rsidRDefault="001F6E7D">
            <w:r>
              <w:rPr>
                <w:color w:val="0000FF"/>
              </w:rPr>
              <w:t>&lt;p&gt;</w:t>
            </w:r>
          </w:p>
          <w:p w14:paraId="31C54917" w14:textId="77777777" w:rsidR="00DF6EAD" w:rsidRDefault="00DF6EAD"/>
          <w:p w14:paraId="7891CCB2" w14:textId="77777777" w:rsidR="00DF6EAD" w:rsidRDefault="001F6E7D">
            <w:r>
              <w:rPr>
                <w:color w:val="0000FF"/>
              </w:rPr>
              <w:t>&lt;/p&gt;</w:t>
            </w:r>
          </w:p>
          <w:p w14:paraId="0C66C499" w14:textId="77777777" w:rsidR="005E1F0F" w:rsidRDefault="005E1F0F"/>
          <w:p w14:paraId="5D90E5D7" w14:textId="2E311418" w:rsidR="00DF6EAD" w:rsidRDefault="00B90579">
            <w:r>
              <w:t>One Sala Daeng 1, Rama 4 Roa</w:t>
            </w:r>
            <w:r w:rsidR="005913C5">
              <w:t xml:space="preserve">d, Khet Bangrak, Bangkok 10500. </w:t>
            </w:r>
            <w:r>
              <w:t>T</w:t>
            </w:r>
            <w:r w:rsidR="001F34CF">
              <w:t>é</w:t>
            </w:r>
            <w:r>
              <w:t>l : +66 8 1699 5298</w:t>
            </w:r>
          </w:p>
          <w:p w14:paraId="1ACE5528" w14:textId="77777777" w:rsidR="005E1F0F" w:rsidRDefault="005E1F0F"/>
          <w:p w14:paraId="78A59028" w14:textId="77777777" w:rsidR="00DF6EAD" w:rsidRDefault="001F6E7D">
            <w:r>
              <w:rPr>
                <w:color w:val="0000FF"/>
              </w:rPr>
              <w:t>&lt;p&gt;</w:t>
            </w:r>
          </w:p>
          <w:p w14:paraId="02984A51" w14:textId="77777777" w:rsidR="00DF6EAD" w:rsidRDefault="00DF6EAD"/>
          <w:p w14:paraId="2767BB9A" w14:textId="77777777" w:rsidR="00DF6EAD" w:rsidRDefault="001F6E7D">
            <w:r>
              <w:rPr>
                <w:color w:val="0000FF"/>
              </w:rPr>
              <w:t>&lt;/p&gt;</w:t>
            </w:r>
          </w:p>
          <w:p w14:paraId="5194C2F0" w14:textId="77777777" w:rsidR="00DF6EAD" w:rsidRDefault="00DF6EAD"/>
          <w:p w14:paraId="53074050" w14:textId="77777777" w:rsidR="00DF6EAD" w:rsidRDefault="001F6E7D">
            <w:r>
              <w:rPr>
                <w:color w:val="0000FF"/>
              </w:rPr>
              <w:t>&lt;a href="http://www.whitesp-cegallery.com/"target="_blank"&gt;</w:t>
            </w:r>
          </w:p>
          <w:p w14:paraId="583B0FB5" w14:textId="77777777" w:rsidR="00DF6EAD" w:rsidRDefault="00B90579">
            <w:r>
              <w:t>Site internet de la galerie Whitespace</w:t>
            </w:r>
          </w:p>
          <w:p w14:paraId="6CD67A01" w14:textId="77777777" w:rsidR="00B90579" w:rsidRDefault="00B90579"/>
          <w:p w14:paraId="7B135DBD" w14:textId="77777777" w:rsidR="00DF6EAD" w:rsidRDefault="001F6E7D">
            <w:r>
              <w:rPr>
                <w:color w:val="0000FF"/>
              </w:rPr>
              <w:t>&lt;/a&gt;</w:t>
            </w:r>
          </w:p>
          <w:p w14:paraId="310012B9" w14:textId="77777777" w:rsidR="00DF6EAD" w:rsidRDefault="00DF6EAD"/>
          <w:p w14:paraId="6ADB0ECF" w14:textId="77777777" w:rsidR="00DF6EAD" w:rsidRDefault="001F6E7D">
            <w:r>
              <w:rPr>
                <w:color w:val="0000FF"/>
              </w:rPr>
              <w:t>&lt;p&gt;</w:t>
            </w:r>
          </w:p>
          <w:p w14:paraId="70D3FF9A" w14:textId="77777777" w:rsidR="00DF6EAD" w:rsidRDefault="00DF6EAD"/>
          <w:p w14:paraId="1001A013" w14:textId="77777777" w:rsidR="00DF6EAD" w:rsidRDefault="001F6E7D">
            <w:r>
              <w:rPr>
                <w:color w:val="0000FF"/>
              </w:rPr>
              <w:t>&lt;/p&gt;</w:t>
            </w:r>
          </w:p>
          <w:p w14:paraId="2966A663" w14:textId="77777777" w:rsidR="00DF6EAD" w:rsidRDefault="00DF6EAD"/>
          <w:p w14:paraId="6209E141" w14:textId="77777777" w:rsidR="00DF6EAD" w:rsidRDefault="001F6E7D">
            <w:r>
              <w:rPr>
                <w:color w:val="0000FF"/>
              </w:rPr>
              <w:t>&lt;h3&gt;</w:t>
            </w:r>
          </w:p>
          <w:p w14:paraId="30136AC8" w14:textId="77777777" w:rsidR="005E1F0F" w:rsidRDefault="005E1F0F"/>
          <w:p w14:paraId="73F45145" w14:textId="77777777" w:rsidR="00DF6EAD" w:rsidRDefault="00B90579">
            <w:r>
              <w:t>Musées et palais</w:t>
            </w:r>
          </w:p>
          <w:p w14:paraId="7EDEC35E" w14:textId="77777777" w:rsidR="005E1F0F" w:rsidRDefault="005E1F0F"/>
          <w:p w14:paraId="42F9DE5E" w14:textId="77777777" w:rsidR="00DF6EAD" w:rsidRDefault="001F6E7D">
            <w:r>
              <w:rPr>
                <w:color w:val="0000FF"/>
              </w:rPr>
              <w:t>&lt;/h3&gt;</w:t>
            </w:r>
          </w:p>
          <w:p w14:paraId="06D48150" w14:textId="77777777" w:rsidR="00DF6EAD" w:rsidRDefault="00DF6EAD"/>
          <w:p w14:paraId="21718047" w14:textId="77777777" w:rsidR="00DF6EAD" w:rsidRDefault="001F6E7D">
            <w:r>
              <w:rPr>
                <w:color w:val="0000FF"/>
              </w:rPr>
              <w:t>&lt;p&gt;</w:t>
            </w:r>
          </w:p>
          <w:p w14:paraId="1A52EFB3" w14:textId="77777777" w:rsidR="00DF6EAD" w:rsidRDefault="00DF6EAD"/>
          <w:p w14:paraId="7AC25993" w14:textId="77777777" w:rsidR="00DF6EAD" w:rsidRDefault="001F6E7D">
            <w:r>
              <w:rPr>
                <w:color w:val="0000FF"/>
              </w:rPr>
              <w:t>&lt;/p&gt;</w:t>
            </w:r>
          </w:p>
          <w:p w14:paraId="0CF35B69" w14:textId="77777777" w:rsidR="00DF6EAD" w:rsidRDefault="00DF6EAD"/>
          <w:p w14:paraId="6F067A1F" w14:textId="77777777" w:rsidR="005E1F0F" w:rsidRDefault="005E1F0F">
            <w:r>
              <w:t>Avec ses magnifiques palais et ses musées renfermant des trésors nationaux, la ville de Bangkok possède de nombreux sites historiques et culturels. Vous pouvez admirer les artéfacts royaux</w:t>
            </w:r>
            <w:r w:rsidR="00806C46">
              <w:t xml:space="preserve"> au Palais R</w:t>
            </w:r>
            <w:r w:rsidR="004F49F2">
              <w:t xml:space="preserve">oyal, ou découvrir la collection d’objets provenant du monde entier, rassemblée par le roi Rama V, dans la </w:t>
            </w:r>
            <w:r w:rsidR="004F49F2" w:rsidRPr="004F49F2">
              <w:t>résidence Vimanmek</w:t>
            </w:r>
            <w:r w:rsidR="004F49F2">
              <w:t xml:space="preserve">. Si l’art et l’artisanat traditionnels vous intéressent, vous pouvez </w:t>
            </w:r>
            <w:r w:rsidR="00C75276">
              <w:t xml:space="preserve">découvrir </w:t>
            </w:r>
            <w:r w:rsidR="005607A3">
              <w:t>l</w:t>
            </w:r>
            <w:r w:rsidR="00C75276">
              <w:t xml:space="preserve">es collections </w:t>
            </w:r>
            <w:r w:rsidR="005607A3">
              <w:t xml:space="preserve">exposées </w:t>
            </w:r>
            <w:r w:rsidR="004F49F2">
              <w:t>dans la maison en teck de Jim Thompson</w:t>
            </w:r>
            <w:r w:rsidR="005607A3">
              <w:t>, industriel américain qui exportait la soie thaïlandaise</w:t>
            </w:r>
            <w:r w:rsidR="00C75276">
              <w:t>.</w:t>
            </w:r>
          </w:p>
          <w:p w14:paraId="6687F331" w14:textId="77777777" w:rsidR="005607A3" w:rsidRDefault="005607A3"/>
          <w:p w14:paraId="0889896D" w14:textId="77777777" w:rsidR="00DF6EAD" w:rsidRDefault="001F6E7D">
            <w:r>
              <w:rPr>
                <w:color w:val="0000FF"/>
              </w:rPr>
              <w:t>&lt;p&gt;</w:t>
            </w:r>
          </w:p>
          <w:p w14:paraId="1F69E049" w14:textId="77777777" w:rsidR="00DF6EAD" w:rsidRDefault="00DF6EAD"/>
          <w:p w14:paraId="3BCE0126" w14:textId="77777777" w:rsidR="00DF6EAD" w:rsidRDefault="001F6E7D">
            <w:r>
              <w:rPr>
                <w:color w:val="0000FF"/>
              </w:rPr>
              <w:t>&lt;/p&gt;</w:t>
            </w:r>
          </w:p>
          <w:p w14:paraId="690EE439" w14:textId="77777777" w:rsidR="00DF6EAD" w:rsidRDefault="00DF6EAD"/>
          <w:p w14:paraId="7B563B3D" w14:textId="77777777" w:rsidR="00DF6EAD" w:rsidRDefault="001F6E7D">
            <w:r>
              <w:rPr>
                <w:color w:val="0000FF"/>
              </w:rPr>
              <w:t>&lt;em&gt;</w:t>
            </w:r>
          </w:p>
          <w:p w14:paraId="362B9FE0" w14:textId="77777777" w:rsidR="005607A3" w:rsidRDefault="005607A3"/>
          <w:p w14:paraId="42A13302" w14:textId="77777777" w:rsidR="00DF6EAD" w:rsidRDefault="005607A3">
            <w:r>
              <w:t xml:space="preserve">La résidence </w:t>
            </w:r>
            <w:r w:rsidRPr="004F49F2">
              <w:t>Vimanmek</w:t>
            </w:r>
          </w:p>
          <w:p w14:paraId="3D2EBD60" w14:textId="77777777" w:rsidR="005607A3" w:rsidRDefault="005607A3"/>
          <w:p w14:paraId="4523EA0F" w14:textId="77777777" w:rsidR="00DF6EAD" w:rsidRDefault="001F6E7D">
            <w:r>
              <w:rPr>
                <w:color w:val="0000FF"/>
              </w:rPr>
              <w:t>&lt;/em&gt;</w:t>
            </w:r>
          </w:p>
          <w:p w14:paraId="0DD727A8" w14:textId="77777777" w:rsidR="00DF6EAD" w:rsidRDefault="00DF6EAD"/>
          <w:p w14:paraId="12190238" w14:textId="77777777" w:rsidR="00DF6EAD" w:rsidRDefault="001F6E7D">
            <w:r>
              <w:rPr>
                <w:color w:val="0000FF"/>
              </w:rPr>
              <w:t>&lt;p&gt;</w:t>
            </w:r>
          </w:p>
          <w:p w14:paraId="6476DBEF" w14:textId="77777777" w:rsidR="00DF6EAD" w:rsidRDefault="00DF6EAD"/>
          <w:p w14:paraId="3EE04581" w14:textId="77777777" w:rsidR="00DF6EAD" w:rsidRDefault="001F6E7D">
            <w:r>
              <w:rPr>
                <w:color w:val="0000FF"/>
              </w:rPr>
              <w:t>&lt;/p&gt;</w:t>
            </w:r>
          </w:p>
          <w:p w14:paraId="3CD72BFF" w14:textId="77777777" w:rsidR="00DF6EAD" w:rsidRDefault="00DF6EAD"/>
          <w:p w14:paraId="25BFB014" w14:textId="6C6297F3" w:rsidR="005607A3" w:rsidRDefault="005607A3">
            <w:r>
              <w:t xml:space="preserve">Il s’agit de la plus grande résidence en teck du monde, exposant les différents artéfacts historiques collectés par le roi Rama V au cours de ses voyages en Europe et en Asie. </w:t>
            </w:r>
            <w:r w:rsidR="00312750">
              <w:t xml:space="preserve">Vous y découvrirez </w:t>
            </w:r>
            <w:r w:rsidR="00E0319C">
              <w:t>de l’</w:t>
            </w:r>
            <w:r w:rsidR="00312750">
              <w:t xml:space="preserve">argenterie, </w:t>
            </w:r>
            <w:r w:rsidR="00E0319C">
              <w:t xml:space="preserve">les </w:t>
            </w:r>
            <w:r w:rsidR="00312750">
              <w:t xml:space="preserve">céramiques et </w:t>
            </w:r>
            <w:r w:rsidR="00E0319C">
              <w:t>de l’</w:t>
            </w:r>
            <w:r w:rsidR="00312750">
              <w:t>ivoire, dans des pièces traditionnelles.</w:t>
            </w:r>
          </w:p>
          <w:p w14:paraId="45D2ABF5" w14:textId="77777777" w:rsidR="00312750" w:rsidRDefault="00312750"/>
          <w:p w14:paraId="3E1BB4CA" w14:textId="77777777" w:rsidR="00DF6EAD" w:rsidRDefault="001F6E7D">
            <w:r>
              <w:rPr>
                <w:color w:val="0000FF"/>
              </w:rPr>
              <w:t>&lt;p&gt;</w:t>
            </w:r>
          </w:p>
          <w:p w14:paraId="47F37A9B" w14:textId="77777777" w:rsidR="00DF6EAD" w:rsidRDefault="00DF6EAD"/>
          <w:p w14:paraId="62B36240" w14:textId="77777777" w:rsidR="00DF6EAD" w:rsidRDefault="001F6E7D">
            <w:r>
              <w:rPr>
                <w:color w:val="0000FF"/>
              </w:rPr>
              <w:t>&lt;/p&gt;</w:t>
            </w:r>
          </w:p>
          <w:p w14:paraId="16CD1834" w14:textId="77777777" w:rsidR="005913C5" w:rsidRDefault="005913C5"/>
          <w:p w14:paraId="55264C65" w14:textId="4D76DC12" w:rsidR="00312750" w:rsidRDefault="00312750">
            <w:r>
              <w:t>16 Rajvithi Rd, Dusit, Bangkok 10300. T</w:t>
            </w:r>
            <w:r w:rsidR="001F34CF">
              <w:t>é</w:t>
            </w:r>
            <w:r>
              <w:t>l : +66 2 628 6300</w:t>
            </w:r>
          </w:p>
          <w:p w14:paraId="394D9FCD" w14:textId="77777777" w:rsidR="00312750" w:rsidRDefault="00312750"/>
          <w:p w14:paraId="71F83E88" w14:textId="77777777" w:rsidR="00DF6EAD" w:rsidRDefault="001F6E7D">
            <w:r>
              <w:rPr>
                <w:color w:val="0000FF"/>
              </w:rPr>
              <w:t>&lt;p&gt;</w:t>
            </w:r>
          </w:p>
          <w:p w14:paraId="5B83D70C" w14:textId="77777777" w:rsidR="00DF6EAD" w:rsidRDefault="00DF6EAD"/>
          <w:p w14:paraId="6BDDDA12" w14:textId="77777777" w:rsidR="00DF6EAD" w:rsidRDefault="001F6E7D">
            <w:r>
              <w:rPr>
                <w:color w:val="0000FF"/>
              </w:rPr>
              <w:t>&lt;/p&gt;</w:t>
            </w:r>
          </w:p>
          <w:p w14:paraId="3903E844" w14:textId="77777777" w:rsidR="00DF6EAD" w:rsidRDefault="00DF6EAD"/>
          <w:p w14:paraId="65F238C4" w14:textId="77777777" w:rsidR="00DF6EAD" w:rsidRDefault="001F6E7D">
            <w:r>
              <w:rPr>
                <w:color w:val="0000FF"/>
              </w:rPr>
              <w:t>&lt;a href="http://www.vimanmek.com/"target="_blank"&gt;</w:t>
            </w:r>
          </w:p>
          <w:p w14:paraId="18789CA9" w14:textId="77777777" w:rsidR="00DF6EAD" w:rsidRDefault="00312750">
            <w:r>
              <w:t xml:space="preserve">Site internet de la résidence </w:t>
            </w:r>
            <w:r w:rsidRPr="004F49F2">
              <w:t>Vimanmek</w:t>
            </w:r>
          </w:p>
          <w:p w14:paraId="661EB09F" w14:textId="77777777" w:rsidR="00312750" w:rsidRDefault="00312750"/>
          <w:p w14:paraId="426AAA90" w14:textId="77777777" w:rsidR="00DF6EAD" w:rsidRDefault="001F6E7D">
            <w:r>
              <w:rPr>
                <w:color w:val="0000FF"/>
              </w:rPr>
              <w:t>&lt;/a&gt;</w:t>
            </w:r>
          </w:p>
          <w:p w14:paraId="111E383F" w14:textId="77777777" w:rsidR="00DF6EAD" w:rsidRDefault="00DF6EAD"/>
          <w:p w14:paraId="4F608BDF" w14:textId="77777777" w:rsidR="00DF6EAD" w:rsidRDefault="001F6E7D">
            <w:r>
              <w:rPr>
                <w:color w:val="0000FF"/>
              </w:rPr>
              <w:t>&lt;p&gt;</w:t>
            </w:r>
          </w:p>
          <w:p w14:paraId="45E2D2B0" w14:textId="77777777" w:rsidR="00DF6EAD" w:rsidRDefault="00DF6EAD"/>
          <w:p w14:paraId="29B97A43" w14:textId="77777777" w:rsidR="00DF6EAD" w:rsidRDefault="001F6E7D">
            <w:r>
              <w:rPr>
                <w:color w:val="0000FF"/>
              </w:rPr>
              <w:t>&lt;/p&gt;</w:t>
            </w:r>
          </w:p>
          <w:p w14:paraId="4B942B64" w14:textId="77777777" w:rsidR="00DF6EAD" w:rsidRDefault="00DF6EAD"/>
          <w:p w14:paraId="0E516702" w14:textId="77777777" w:rsidR="00DF6EAD" w:rsidRDefault="001F6E7D">
            <w:r>
              <w:rPr>
                <w:color w:val="0000FF"/>
              </w:rPr>
              <w:t>&lt;em&gt;</w:t>
            </w:r>
          </w:p>
          <w:p w14:paraId="63E97CBC" w14:textId="77777777" w:rsidR="00DF6EAD" w:rsidRDefault="00DF6EAD"/>
          <w:p w14:paraId="0F631D4E" w14:textId="77777777" w:rsidR="00312750" w:rsidRDefault="00312750">
            <w:r w:rsidRPr="00312750">
              <w:t>La maison de Jim Thompson</w:t>
            </w:r>
          </w:p>
          <w:p w14:paraId="6867E71D" w14:textId="77777777" w:rsidR="00312750" w:rsidRDefault="00312750"/>
          <w:p w14:paraId="751A430F" w14:textId="77777777" w:rsidR="00DF6EAD" w:rsidRDefault="001F6E7D">
            <w:r>
              <w:rPr>
                <w:color w:val="0000FF"/>
              </w:rPr>
              <w:t>&lt;/em&gt;</w:t>
            </w:r>
          </w:p>
          <w:p w14:paraId="0B8B9C80" w14:textId="77777777" w:rsidR="00DF6EAD" w:rsidRDefault="00DF6EAD"/>
          <w:p w14:paraId="05FF8C55" w14:textId="77777777" w:rsidR="00DF6EAD" w:rsidRDefault="001F6E7D">
            <w:r>
              <w:rPr>
                <w:color w:val="0000FF"/>
              </w:rPr>
              <w:t>&lt;p&gt;</w:t>
            </w:r>
          </w:p>
          <w:p w14:paraId="37B74457" w14:textId="77777777" w:rsidR="00DF6EAD" w:rsidRDefault="00DF6EAD"/>
          <w:p w14:paraId="0CC57E92" w14:textId="77777777" w:rsidR="00DF6EAD" w:rsidRDefault="001F6E7D">
            <w:r>
              <w:rPr>
                <w:color w:val="0000FF"/>
              </w:rPr>
              <w:t>&lt;/p&gt;</w:t>
            </w:r>
          </w:p>
          <w:p w14:paraId="0F956D06" w14:textId="77777777" w:rsidR="00DF6EAD" w:rsidRDefault="00DF6EAD"/>
          <w:p w14:paraId="72844BAE" w14:textId="567AFBF6" w:rsidR="00FF3BB8" w:rsidRDefault="00FF3BB8">
            <w:r>
              <w:t>Collection d’art et d’antiquités asiatiques, exposée dans une maison traditionnelle en teck, ayant appartenu à Jim Thompson, espion et industriel excentrique américain.</w:t>
            </w:r>
          </w:p>
          <w:p w14:paraId="58583D82" w14:textId="77777777" w:rsidR="00FF3BB8" w:rsidRDefault="00FF3BB8"/>
          <w:p w14:paraId="4C3C8243" w14:textId="77777777" w:rsidR="00DF6EAD" w:rsidRDefault="001F6E7D">
            <w:r>
              <w:rPr>
                <w:color w:val="0000FF"/>
              </w:rPr>
              <w:t>&lt;p&gt;</w:t>
            </w:r>
          </w:p>
          <w:p w14:paraId="485E1C9B" w14:textId="77777777" w:rsidR="00DF6EAD" w:rsidRDefault="00DF6EAD"/>
          <w:p w14:paraId="5D7C3F19" w14:textId="77777777" w:rsidR="00DF6EAD" w:rsidRDefault="001F6E7D">
            <w:r>
              <w:rPr>
                <w:color w:val="0000FF"/>
              </w:rPr>
              <w:t>&lt;/p&gt;</w:t>
            </w:r>
          </w:p>
          <w:p w14:paraId="028D854B" w14:textId="77777777" w:rsidR="00806C46" w:rsidRDefault="00806C46"/>
          <w:p w14:paraId="0A3F2E3E" w14:textId="738D46D3" w:rsidR="00DF6EAD" w:rsidRDefault="00FF3BB8">
            <w:r>
              <w:t>6 Soi Kasemsan 2, Rama 1 Road, Bangkok. T</w:t>
            </w:r>
            <w:r w:rsidR="001F34CF">
              <w:t>é</w:t>
            </w:r>
            <w:r>
              <w:t>l : +66 2 216 7368</w:t>
            </w:r>
          </w:p>
          <w:p w14:paraId="34DDC982" w14:textId="77777777" w:rsidR="00FF3BB8" w:rsidRDefault="00FF3BB8"/>
          <w:p w14:paraId="3B88478D" w14:textId="77777777" w:rsidR="00DF6EAD" w:rsidRDefault="001F6E7D">
            <w:r>
              <w:rPr>
                <w:color w:val="0000FF"/>
              </w:rPr>
              <w:t>&lt;p&gt;</w:t>
            </w:r>
          </w:p>
          <w:p w14:paraId="762DB3D0" w14:textId="77777777" w:rsidR="00DF6EAD" w:rsidRDefault="00DF6EAD"/>
          <w:p w14:paraId="525834F0" w14:textId="77777777" w:rsidR="00DF6EAD" w:rsidRDefault="001F6E7D">
            <w:r>
              <w:rPr>
                <w:color w:val="0000FF"/>
              </w:rPr>
              <w:t>&lt;/p&gt;</w:t>
            </w:r>
          </w:p>
          <w:p w14:paraId="1CF3B721" w14:textId="77777777" w:rsidR="00DF6EAD" w:rsidRDefault="00DF6EAD"/>
          <w:p w14:paraId="4CC51B98" w14:textId="77777777" w:rsidR="00DF6EAD" w:rsidRDefault="001F6E7D">
            <w:r>
              <w:rPr>
                <w:color w:val="0000FF"/>
              </w:rPr>
              <w:t>&lt;a href="http://www.jimthompsonhouse.com//"target="_blank"&gt;</w:t>
            </w:r>
          </w:p>
          <w:p w14:paraId="40C06F4F" w14:textId="77777777" w:rsidR="00DF6EAD" w:rsidRDefault="00FF3BB8">
            <w:r>
              <w:t>Site internet de la maison de Jim Thompson</w:t>
            </w:r>
          </w:p>
          <w:p w14:paraId="317B026A" w14:textId="77777777" w:rsidR="00FF3BB8" w:rsidRDefault="00FF3BB8"/>
          <w:p w14:paraId="571878BE" w14:textId="77777777" w:rsidR="00DF6EAD" w:rsidRDefault="001F6E7D">
            <w:r>
              <w:rPr>
                <w:color w:val="0000FF"/>
              </w:rPr>
              <w:t>&lt;/a&gt;</w:t>
            </w:r>
          </w:p>
          <w:p w14:paraId="60DD01DD" w14:textId="77777777" w:rsidR="00DF6EAD" w:rsidRDefault="00DF6EAD"/>
          <w:p w14:paraId="199D6A42" w14:textId="77777777" w:rsidR="00DF6EAD" w:rsidRDefault="001F6E7D">
            <w:r>
              <w:rPr>
                <w:color w:val="0000FF"/>
              </w:rPr>
              <w:t>&lt;p&gt;</w:t>
            </w:r>
          </w:p>
          <w:p w14:paraId="470219D4" w14:textId="77777777" w:rsidR="00DF6EAD" w:rsidRDefault="00DF6EAD"/>
          <w:p w14:paraId="36A5A82B" w14:textId="77777777" w:rsidR="00DF6EAD" w:rsidRDefault="001F6E7D">
            <w:r>
              <w:rPr>
                <w:color w:val="0000FF"/>
              </w:rPr>
              <w:t>&lt;/p&gt;</w:t>
            </w:r>
          </w:p>
          <w:p w14:paraId="0C313E69" w14:textId="77777777" w:rsidR="00DF6EAD" w:rsidRDefault="00DF6EAD"/>
          <w:p w14:paraId="5833EBE1" w14:textId="77777777" w:rsidR="00DF6EAD" w:rsidRDefault="001F6E7D">
            <w:r>
              <w:rPr>
                <w:color w:val="0000FF"/>
              </w:rPr>
              <w:t>&lt;h3&gt;</w:t>
            </w:r>
          </w:p>
          <w:p w14:paraId="5AECF73F" w14:textId="77777777" w:rsidR="00DF6EAD" w:rsidRDefault="00DF6EAD"/>
          <w:p w14:paraId="4FD603ED" w14:textId="77777777" w:rsidR="00FF3BB8" w:rsidRDefault="00FF3BB8">
            <w:r>
              <w:t>Danse classique</w:t>
            </w:r>
          </w:p>
          <w:p w14:paraId="60618558" w14:textId="77777777" w:rsidR="00FF3BB8" w:rsidRDefault="00FF3BB8"/>
          <w:p w14:paraId="1845708A" w14:textId="77777777" w:rsidR="00DF6EAD" w:rsidRDefault="001F6E7D">
            <w:r>
              <w:rPr>
                <w:color w:val="0000FF"/>
              </w:rPr>
              <w:t>&lt;/h3&gt;</w:t>
            </w:r>
          </w:p>
          <w:p w14:paraId="3AFB235E" w14:textId="77777777" w:rsidR="00DF6EAD" w:rsidRDefault="00DF6EAD"/>
          <w:p w14:paraId="4F88A0B1" w14:textId="77777777" w:rsidR="00DF6EAD" w:rsidRDefault="001F6E7D">
            <w:r>
              <w:rPr>
                <w:color w:val="0000FF"/>
              </w:rPr>
              <w:t>&lt;p&gt;</w:t>
            </w:r>
          </w:p>
          <w:p w14:paraId="47899472" w14:textId="77777777" w:rsidR="00DF6EAD" w:rsidRDefault="00DF6EAD"/>
          <w:p w14:paraId="0410B3B5" w14:textId="77777777" w:rsidR="00DF6EAD" w:rsidRDefault="001F6E7D">
            <w:r>
              <w:rPr>
                <w:color w:val="0000FF"/>
              </w:rPr>
              <w:t>&lt;/p&gt;</w:t>
            </w:r>
          </w:p>
          <w:p w14:paraId="0FCAD583" w14:textId="77777777" w:rsidR="00DF6EAD" w:rsidRDefault="00DF6EAD"/>
          <w:p w14:paraId="736DC340" w14:textId="77777777" w:rsidR="00FF3BB8" w:rsidRDefault="003A367C">
            <w:r>
              <w:t xml:space="preserve">Pour une immersion au cœur de la culture traditionnelle de Bangkok, laissez les rues animées de la ville moderne et faites une pause en allant assister à un spectacle de danse traditionnelle. Les représentations masquées de </w:t>
            </w:r>
          </w:p>
          <w:p w14:paraId="54E86516" w14:textId="77777777" w:rsidR="003A367C" w:rsidRDefault="003A367C"/>
          <w:p w14:paraId="727ADA20" w14:textId="77777777" w:rsidR="00DF6EAD" w:rsidRDefault="001F6E7D">
            <w:r>
              <w:rPr>
                <w:color w:val="0000FF"/>
              </w:rPr>
              <w:t>&lt;i&gt;</w:t>
            </w:r>
          </w:p>
          <w:p w14:paraId="6E0EF55C" w14:textId="77777777" w:rsidR="003A367C" w:rsidRDefault="003A367C"/>
          <w:p w14:paraId="4EE7AE73" w14:textId="77777777" w:rsidR="00DF6EAD" w:rsidRDefault="003A367C">
            <w:r>
              <w:t>Khon,</w:t>
            </w:r>
          </w:p>
          <w:p w14:paraId="291C5E80" w14:textId="77777777" w:rsidR="003A367C" w:rsidRDefault="003A367C"/>
          <w:p w14:paraId="40621D7B" w14:textId="77777777" w:rsidR="00DF6EAD" w:rsidRDefault="001F6E7D">
            <w:r>
              <w:rPr>
                <w:color w:val="0000FF"/>
              </w:rPr>
              <w:t>&lt;/i&gt;</w:t>
            </w:r>
          </w:p>
          <w:p w14:paraId="0F11CE61" w14:textId="77777777" w:rsidR="003A367C" w:rsidRDefault="003A367C"/>
          <w:p w14:paraId="392718C9" w14:textId="77777777" w:rsidR="00DF6EAD" w:rsidRDefault="003A367C">
            <w:r>
              <w:t>basées sur l’histoire du</w:t>
            </w:r>
          </w:p>
          <w:p w14:paraId="2BEE9DAE" w14:textId="77777777" w:rsidR="003A367C" w:rsidRDefault="003A367C"/>
          <w:p w14:paraId="7C23DAB3" w14:textId="77777777" w:rsidR="00DF6EAD" w:rsidRDefault="001F6E7D">
            <w:r>
              <w:rPr>
                <w:color w:val="0000FF"/>
              </w:rPr>
              <w:t>&lt;i&gt;</w:t>
            </w:r>
          </w:p>
          <w:p w14:paraId="0689F19A" w14:textId="77777777" w:rsidR="00DF6EAD" w:rsidRDefault="00DF6EAD"/>
          <w:p w14:paraId="75065C10" w14:textId="77777777" w:rsidR="003A367C" w:rsidRDefault="003A367C">
            <w:r>
              <w:t>Ramakien</w:t>
            </w:r>
          </w:p>
          <w:p w14:paraId="1006B7B8" w14:textId="77777777" w:rsidR="003A367C" w:rsidRDefault="003A367C"/>
          <w:p w14:paraId="6CC2C284" w14:textId="77777777" w:rsidR="00DF6EAD" w:rsidRDefault="001F6E7D">
            <w:r>
              <w:rPr>
                <w:color w:val="0000FF"/>
              </w:rPr>
              <w:t>&lt;/i&gt;</w:t>
            </w:r>
          </w:p>
          <w:p w14:paraId="06AD3665" w14:textId="77777777" w:rsidR="00DF6EAD" w:rsidRDefault="00DF6EAD"/>
          <w:p w14:paraId="3E0C7EA8" w14:textId="77777777" w:rsidR="003A367C" w:rsidRDefault="003A367C">
            <w:r>
              <w:t>thaïlandais, sont mises en scène dans l’univers art</w:t>
            </w:r>
            <w:r>
              <w:noBreakHyphen/>
              <w:t>déco du théâtre Sala Chalermkrung.</w:t>
            </w:r>
          </w:p>
          <w:p w14:paraId="0063D531" w14:textId="77777777" w:rsidR="003A367C" w:rsidRDefault="003A367C"/>
          <w:p w14:paraId="10F66A55" w14:textId="77777777" w:rsidR="00DF6EAD" w:rsidRDefault="001F6E7D">
            <w:r>
              <w:rPr>
                <w:color w:val="0000FF"/>
              </w:rPr>
              <w:t>&lt;p&gt;</w:t>
            </w:r>
          </w:p>
          <w:p w14:paraId="5859F4D4" w14:textId="77777777" w:rsidR="00DF6EAD" w:rsidRDefault="00DF6EAD"/>
          <w:p w14:paraId="0E1248D5" w14:textId="77777777" w:rsidR="00DF6EAD" w:rsidRDefault="001F6E7D">
            <w:r>
              <w:rPr>
                <w:color w:val="0000FF"/>
              </w:rPr>
              <w:t>&lt;/p&gt;</w:t>
            </w:r>
          </w:p>
          <w:p w14:paraId="6E80DAEF" w14:textId="77777777" w:rsidR="00DF6EAD" w:rsidRDefault="00DF6EAD"/>
          <w:p w14:paraId="605BEE92" w14:textId="77777777" w:rsidR="00DF6EAD" w:rsidRDefault="001F6E7D">
            <w:r>
              <w:rPr>
                <w:color w:val="0000FF"/>
              </w:rPr>
              <w:t>&lt;em&gt;</w:t>
            </w:r>
          </w:p>
          <w:p w14:paraId="41DC38AC" w14:textId="77777777" w:rsidR="00DF6EAD" w:rsidRDefault="00DF6EAD"/>
          <w:p w14:paraId="3876EBF6" w14:textId="77777777" w:rsidR="003A367C" w:rsidRDefault="003A367C">
            <w:r>
              <w:t>Le théâtre Sala Chalermkrung</w:t>
            </w:r>
          </w:p>
          <w:p w14:paraId="45470F2A" w14:textId="77777777" w:rsidR="003A367C" w:rsidRDefault="003A367C"/>
          <w:p w14:paraId="521D8D15" w14:textId="77777777" w:rsidR="00DF6EAD" w:rsidRDefault="001F6E7D">
            <w:r>
              <w:rPr>
                <w:color w:val="0000FF"/>
              </w:rPr>
              <w:t>&lt;/em&gt;</w:t>
            </w:r>
          </w:p>
          <w:p w14:paraId="52BA3BC4" w14:textId="77777777" w:rsidR="00DF6EAD" w:rsidRDefault="00DF6EAD"/>
          <w:p w14:paraId="4D939F93" w14:textId="77777777" w:rsidR="00DF6EAD" w:rsidRDefault="001F6E7D">
            <w:r>
              <w:rPr>
                <w:color w:val="0000FF"/>
              </w:rPr>
              <w:t>&lt;p&gt;</w:t>
            </w:r>
          </w:p>
          <w:p w14:paraId="335DAE48" w14:textId="77777777" w:rsidR="00DF6EAD" w:rsidRDefault="00DF6EAD"/>
          <w:p w14:paraId="2BF3DEDE" w14:textId="77777777" w:rsidR="00DF6EAD" w:rsidRDefault="001F6E7D">
            <w:r>
              <w:rPr>
                <w:color w:val="0000FF"/>
              </w:rPr>
              <w:t>&lt;/p&gt;</w:t>
            </w:r>
          </w:p>
          <w:p w14:paraId="45B9B4E7" w14:textId="77777777" w:rsidR="00DF6EAD" w:rsidRDefault="00DF6EAD"/>
          <w:p w14:paraId="005DDBFC" w14:textId="77777777" w:rsidR="003A367C" w:rsidRDefault="003A367C">
            <w:r>
              <w:t xml:space="preserve">Ancien cinéma, construit en 1933, il accueille à présent les représentations de </w:t>
            </w:r>
          </w:p>
          <w:p w14:paraId="2BCD12C3" w14:textId="77777777" w:rsidR="003A367C" w:rsidRDefault="003A367C"/>
          <w:p w14:paraId="75558FDD" w14:textId="77777777" w:rsidR="00DF6EAD" w:rsidRDefault="001F6E7D">
            <w:r>
              <w:rPr>
                <w:color w:val="0000FF"/>
              </w:rPr>
              <w:t>&lt;i&gt;</w:t>
            </w:r>
          </w:p>
          <w:p w14:paraId="6E7D1562" w14:textId="77777777" w:rsidR="00DF6EAD" w:rsidRDefault="00DF6EAD"/>
          <w:p w14:paraId="4FAA336E" w14:textId="77777777" w:rsidR="003A367C" w:rsidRDefault="003A367C">
            <w:r>
              <w:t>Khon,</w:t>
            </w:r>
          </w:p>
          <w:p w14:paraId="4F83F347" w14:textId="77777777" w:rsidR="003A367C" w:rsidRDefault="003A367C"/>
          <w:p w14:paraId="1418CF5A" w14:textId="77777777" w:rsidR="00DF6EAD" w:rsidRDefault="001F6E7D">
            <w:r>
              <w:rPr>
                <w:color w:val="0000FF"/>
              </w:rPr>
              <w:t>&lt;/i&gt;</w:t>
            </w:r>
          </w:p>
          <w:p w14:paraId="16D75A08" w14:textId="77777777" w:rsidR="00DF6EAD" w:rsidRDefault="00DF6EAD"/>
          <w:p w14:paraId="5EA5B06F" w14:textId="77777777" w:rsidR="003A367C" w:rsidRDefault="003B2059">
            <w:r>
              <w:t>danse traditionnelle masquée. Les danseurs, parés de magnifiques costumes, interprètent des scènes de l’épopée du</w:t>
            </w:r>
          </w:p>
          <w:p w14:paraId="156E6FC3" w14:textId="77777777" w:rsidR="003B2059" w:rsidRDefault="003B2059"/>
          <w:p w14:paraId="48C252B9" w14:textId="77777777" w:rsidR="00DF6EAD" w:rsidRDefault="001F6E7D">
            <w:r>
              <w:rPr>
                <w:color w:val="0000FF"/>
              </w:rPr>
              <w:t>&lt;i&gt;</w:t>
            </w:r>
          </w:p>
          <w:p w14:paraId="61EC569A" w14:textId="77777777" w:rsidR="00DF6EAD" w:rsidRDefault="00DF6EAD"/>
          <w:p w14:paraId="42C33227" w14:textId="77777777" w:rsidR="003B2059" w:rsidRDefault="003B2059">
            <w:r>
              <w:t>Ramakien,</w:t>
            </w:r>
          </w:p>
          <w:p w14:paraId="5567E4B3" w14:textId="77777777" w:rsidR="003B2059" w:rsidRDefault="003B2059"/>
          <w:p w14:paraId="0DBD7B66" w14:textId="77777777" w:rsidR="00DF6EAD" w:rsidRDefault="001F6E7D">
            <w:r>
              <w:rPr>
                <w:color w:val="0000FF"/>
              </w:rPr>
              <w:t>&lt;/i&gt;</w:t>
            </w:r>
          </w:p>
          <w:p w14:paraId="3933BFC3" w14:textId="77777777" w:rsidR="00DF6EAD" w:rsidRDefault="00DF6EAD"/>
          <w:p w14:paraId="11506F2A" w14:textId="77777777" w:rsidR="003B2059" w:rsidRDefault="003B2059">
            <w:r>
              <w:t>sur fond de musique traditionnelle.</w:t>
            </w:r>
          </w:p>
          <w:p w14:paraId="55C55122" w14:textId="77777777" w:rsidR="003B2059" w:rsidRDefault="003B2059"/>
          <w:p w14:paraId="0DC66C02" w14:textId="77777777" w:rsidR="00DF6EAD" w:rsidRDefault="001F6E7D">
            <w:r>
              <w:rPr>
                <w:color w:val="0000FF"/>
              </w:rPr>
              <w:t>&lt;p&gt;</w:t>
            </w:r>
          </w:p>
          <w:p w14:paraId="102A365C" w14:textId="77777777" w:rsidR="00DF6EAD" w:rsidRDefault="00DF6EAD"/>
          <w:p w14:paraId="3E7432A6" w14:textId="77777777" w:rsidR="00DF6EAD" w:rsidRDefault="001F6E7D">
            <w:r>
              <w:rPr>
                <w:color w:val="0000FF"/>
              </w:rPr>
              <w:t>&lt;/p&gt;</w:t>
            </w:r>
          </w:p>
          <w:p w14:paraId="0AC7F23C" w14:textId="77777777" w:rsidR="00DF6EAD" w:rsidRDefault="00DF6EAD"/>
          <w:p w14:paraId="33A498CD" w14:textId="57BF1E58" w:rsidR="003B2059" w:rsidRDefault="003B2059">
            <w:r>
              <w:t>Tri Phet Rd, Wang Burapha Phir</w:t>
            </w:r>
            <w:r w:rsidR="005913C5">
              <w:t xml:space="preserve">om, Phra Nakhon, Bangkok 10200. </w:t>
            </w:r>
            <w:r>
              <w:t>T</w:t>
            </w:r>
            <w:r w:rsidR="001F34CF">
              <w:t>é</w:t>
            </w:r>
            <w:r>
              <w:t>l : +66 2 224 4499</w:t>
            </w:r>
          </w:p>
          <w:p w14:paraId="4C86C25E" w14:textId="77777777" w:rsidR="003B2059" w:rsidRDefault="003B2059"/>
          <w:p w14:paraId="68DB7E71" w14:textId="77777777" w:rsidR="00DF6EAD" w:rsidRDefault="001F6E7D">
            <w:r>
              <w:rPr>
                <w:color w:val="0000FF"/>
              </w:rPr>
              <w:t>&lt;p&gt;</w:t>
            </w:r>
          </w:p>
          <w:p w14:paraId="478E9D47" w14:textId="77777777" w:rsidR="00DF6EAD" w:rsidRDefault="00DF6EAD"/>
          <w:p w14:paraId="453479AB" w14:textId="77777777" w:rsidR="00DF6EAD" w:rsidRDefault="001F6E7D">
            <w:r>
              <w:rPr>
                <w:color w:val="0000FF"/>
              </w:rPr>
              <w:t>&lt;/p&gt;</w:t>
            </w:r>
          </w:p>
          <w:p w14:paraId="092C7CE7" w14:textId="77777777" w:rsidR="00DF6EAD" w:rsidRDefault="00DF6EAD"/>
          <w:p w14:paraId="0AC04CFD" w14:textId="77777777" w:rsidR="00DF6EAD" w:rsidRDefault="001F6E7D">
            <w:r>
              <w:rPr>
                <w:color w:val="0000FF"/>
              </w:rPr>
              <w:t>&lt;a href="http://www.salachalermkrung.com//"target="_blank"&gt;</w:t>
            </w:r>
          </w:p>
          <w:p w14:paraId="0E5639B0" w14:textId="77777777" w:rsidR="00DF6EAD" w:rsidRDefault="003B2059">
            <w:r>
              <w:t>Site internet du théâtre Sala Chalermkrung</w:t>
            </w:r>
          </w:p>
          <w:p w14:paraId="1CEFDC1F" w14:textId="77777777" w:rsidR="003B2059" w:rsidRDefault="003B2059"/>
          <w:p w14:paraId="38DC5A2B" w14:textId="77777777" w:rsidR="00DF6EAD" w:rsidRDefault="001F6E7D">
            <w:r>
              <w:rPr>
                <w:color w:val="0000FF"/>
              </w:rPr>
              <w:t>&lt;/a&gt;</w:t>
            </w:r>
          </w:p>
          <w:p w14:paraId="787BF357" w14:textId="77777777" w:rsidR="00DF6EAD" w:rsidRDefault="00DF6EAD"/>
        </w:tc>
      </w:tr>
      <w:tr w:rsidR="00DF6EAD" w14:paraId="5375745F" w14:textId="77777777">
        <w:tc>
          <w:tcPr>
            <w:tcW w:w="300" w:type="dxa"/>
            <w:shd w:val="clear" w:color="auto" w:fill="BFBFBF"/>
          </w:tcPr>
          <w:p w14:paraId="3B36D55C" w14:textId="77777777" w:rsidR="00DF6EAD" w:rsidRDefault="001F6E7D">
            <w:r>
              <w:t>14</w:t>
            </w:r>
          </w:p>
        </w:tc>
        <w:tc>
          <w:tcPr>
            <w:tcW w:w="1050" w:type="dxa"/>
            <w:shd w:val="clear" w:color="auto" w:fill="BFBFBF"/>
          </w:tcPr>
          <w:p w14:paraId="41A3F367" w14:textId="77777777" w:rsidR="00DF6EAD" w:rsidRDefault="001F6E7D">
            <w:r>
              <w:rPr>
                <w:b/>
              </w:rPr>
              <w:t>Similar destinations</w:t>
            </w:r>
          </w:p>
        </w:tc>
        <w:tc>
          <w:tcPr>
            <w:tcW w:w="1060" w:type="dxa"/>
            <w:shd w:val="clear" w:color="auto" w:fill="BFBFBF"/>
          </w:tcPr>
          <w:p w14:paraId="49BD8D1C" w14:textId="77777777" w:rsidR="00DF6EAD" w:rsidRDefault="001F6E7D">
            <w:r>
              <w:rPr>
                <w:b/>
                <w:color w:val="FF0000"/>
              </w:rPr>
              <w:t>Don't change</w:t>
            </w:r>
          </w:p>
        </w:tc>
        <w:tc>
          <w:tcPr>
            <w:tcW w:w="6900" w:type="dxa"/>
            <w:shd w:val="clear" w:color="auto" w:fill="BFBFBF"/>
          </w:tcPr>
          <w:p w14:paraId="07DB4B15" w14:textId="77777777" w:rsidR="00DF6EAD" w:rsidRDefault="00DF6EAD"/>
        </w:tc>
        <w:tc>
          <w:tcPr>
            <w:tcW w:w="6900" w:type="dxa"/>
            <w:shd w:val="clear" w:color="auto" w:fill="BFBFBF"/>
          </w:tcPr>
          <w:p w14:paraId="02DC2B4A" w14:textId="77777777" w:rsidR="00DF6EAD" w:rsidRDefault="00DF6EAD"/>
        </w:tc>
      </w:tr>
      <w:tr w:rsidR="00DF6EAD" w14:paraId="647DAF37" w14:textId="77777777">
        <w:tc>
          <w:tcPr>
            <w:tcW w:w="300" w:type="dxa"/>
          </w:tcPr>
          <w:p w14:paraId="5BFE4D15" w14:textId="77777777" w:rsidR="00DF6EAD" w:rsidRDefault="001F6E7D">
            <w:r>
              <w:t>15</w:t>
            </w:r>
          </w:p>
        </w:tc>
        <w:tc>
          <w:tcPr>
            <w:tcW w:w="1050" w:type="dxa"/>
          </w:tcPr>
          <w:p w14:paraId="45E0170A" w14:textId="77777777" w:rsidR="00DF6EAD" w:rsidRDefault="001F6E7D">
            <w:r>
              <w:rPr>
                <w:b/>
              </w:rPr>
              <w:t>Meta title</w:t>
            </w:r>
          </w:p>
        </w:tc>
        <w:tc>
          <w:tcPr>
            <w:tcW w:w="1060" w:type="dxa"/>
          </w:tcPr>
          <w:p w14:paraId="40E0B080" w14:textId="77777777" w:rsidR="00DF6EAD" w:rsidRDefault="001F6E7D">
            <w:r>
              <w:rPr>
                <w:b/>
                <w:color w:val="00EC00"/>
              </w:rPr>
              <w:t>Localise</w:t>
            </w:r>
          </w:p>
        </w:tc>
        <w:tc>
          <w:tcPr>
            <w:tcW w:w="6900" w:type="dxa"/>
          </w:tcPr>
          <w:p w14:paraId="06DFFE7D" w14:textId="77777777" w:rsidR="00DF6EAD" w:rsidRDefault="001F6E7D">
            <w:r>
              <w:t>Arts and Culture in Bangkok: Buddhist Temples, Contemporary Galleries, and Traditional Dance</w:t>
            </w:r>
          </w:p>
        </w:tc>
        <w:tc>
          <w:tcPr>
            <w:tcW w:w="6900" w:type="dxa"/>
          </w:tcPr>
          <w:p w14:paraId="5A32A8AC" w14:textId="77777777" w:rsidR="00DF6EAD" w:rsidRDefault="001F6E7D">
            <w:r>
              <w:t xml:space="preserve"> </w:t>
            </w:r>
            <w:r w:rsidR="006E6ED7">
              <w:t>Arts et culture à Bangkok : temples bouddhistes, galeries contemporaines et danse traditionnelle</w:t>
            </w:r>
          </w:p>
        </w:tc>
      </w:tr>
      <w:tr w:rsidR="00DF6EAD" w14:paraId="676FF68F" w14:textId="77777777">
        <w:tc>
          <w:tcPr>
            <w:tcW w:w="300" w:type="dxa"/>
          </w:tcPr>
          <w:p w14:paraId="44B7BDED" w14:textId="77777777" w:rsidR="00DF6EAD" w:rsidRDefault="001F6E7D">
            <w:r>
              <w:t>16</w:t>
            </w:r>
          </w:p>
        </w:tc>
        <w:tc>
          <w:tcPr>
            <w:tcW w:w="1050" w:type="dxa"/>
          </w:tcPr>
          <w:p w14:paraId="57FE0AFB" w14:textId="77777777" w:rsidR="00DF6EAD" w:rsidRDefault="001F6E7D">
            <w:r>
              <w:rPr>
                <w:b/>
              </w:rPr>
              <w:t>Meta description</w:t>
            </w:r>
          </w:p>
        </w:tc>
        <w:tc>
          <w:tcPr>
            <w:tcW w:w="1060" w:type="dxa"/>
          </w:tcPr>
          <w:p w14:paraId="47F82FE0" w14:textId="77777777" w:rsidR="00DF6EAD" w:rsidRDefault="001F6E7D">
            <w:r>
              <w:rPr>
                <w:b/>
                <w:color w:val="00EC00"/>
              </w:rPr>
              <w:t>Localise</w:t>
            </w:r>
          </w:p>
        </w:tc>
        <w:tc>
          <w:tcPr>
            <w:tcW w:w="6900" w:type="dxa"/>
          </w:tcPr>
          <w:p w14:paraId="17518569" w14:textId="77777777" w:rsidR="00DF6EAD" w:rsidRDefault="001F6E7D">
            <w:r>
              <w:t>Arts and Culture in Bangkok: Buddhist Temples, Contemporary Galleries, and Traditional Dance</w:t>
            </w:r>
          </w:p>
        </w:tc>
        <w:tc>
          <w:tcPr>
            <w:tcW w:w="6900" w:type="dxa"/>
          </w:tcPr>
          <w:p w14:paraId="2D77C93D" w14:textId="77777777" w:rsidR="00DF6EAD" w:rsidRDefault="001F6E7D">
            <w:r>
              <w:t xml:space="preserve"> </w:t>
            </w:r>
            <w:r w:rsidR="006E6ED7">
              <w:t>Arts et culture à Bangkok : temples bouddhistes, galeries contemporaines et danse traditionnelle</w:t>
            </w:r>
          </w:p>
        </w:tc>
      </w:tr>
      <w:tr w:rsidR="00DF6EAD" w14:paraId="644B8D63" w14:textId="77777777">
        <w:tc>
          <w:tcPr>
            <w:tcW w:w="300" w:type="dxa"/>
          </w:tcPr>
          <w:p w14:paraId="4D52BE24" w14:textId="77777777" w:rsidR="00DF6EAD" w:rsidRDefault="001F6E7D">
            <w:r>
              <w:t>17</w:t>
            </w:r>
          </w:p>
        </w:tc>
        <w:tc>
          <w:tcPr>
            <w:tcW w:w="1050" w:type="dxa"/>
          </w:tcPr>
          <w:p w14:paraId="7A553E05" w14:textId="77777777" w:rsidR="00DF6EAD" w:rsidRDefault="001F6E7D">
            <w:r>
              <w:rPr>
                <w:b/>
              </w:rPr>
              <w:t>Meta keywords</w:t>
            </w:r>
          </w:p>
        </w:tc>
        <w:tc>
          <w:tcPr>
            <w:tcW w:w="1060" w:type="dxa"/>
          </w:tcPr>
          <w:p w14:paraId="333948F1" w14:textId="77777777" w:rsidR="00DF6EAD" w:rsidRDefault="001F6E7D">
            <w:r>
              <w:rPr>
                <w:b/>
                <w:color w:val="00EC00"/>
              </w:rPr>
              <w:t>Localise</w:t>
            </w:r>
          </w:p>
        </w:tc>
        <w:tc>
          <w:tcPr>
            <w:tcW w:w="6900" w:type="dxa"/>
          </w:tcPr>
          <w:p w14:paraId="37B01A98" w14:textId="77777777" w:rsidR="00DF6EAD" w:rsidRDefault="001F6E7D">
            <w:r>
              <w:t>Arts and Culture, Bangkok, Bangkok hotels, Thailand</w:t>
            </w:r>
          </w:p>
        </w:tc>
        <w:tc>
          <w:tcPr>
            <w:tcW w:w="6900" w:type="dxa"/>
          </w:tcPr>
          <w:p w14:paraId="79F91946" w14:textId="77777777" w:rsidR="00DF6EAD" w:rsidRDefault="001F6E7D" w:rsidP="006E6ED7">
            <w:r>
              <w:t xml:space="preserve"> </w:t>
            </w:r>
            <w:r w:rsidR="006E6ED7">
              <w:t>Arts et culture, Bangkok, hôtels à Bangkok, Thaïlande</w:t>
            </w:r>
          </w:p>
        </w:tc>
      </w:tr>
      <w:tr w:rsidR="00DF6EAD" w14:paraId="453BB23C" w14:textId="77777777">
        <w:tc>
          <w:tcPr>
            <w:tcW w:w="300" w:type="dxa"/>
            <w:shd w:val="clear" w:color="auto" w:fill="BFBFBF"/>
          </w:tcPr>
          <w:p w14:paraId="417BEBA7" w14:textId="77777777" w:rsidR="00DF6EAD" w:rsidRDefault="001F6E7D">
            <w:r>
              <w:t>18</w:t>
            </w:r>
          </w:p>
        </w:tc>
        <w:tc>
          <w:tcPr>
            <w:tcW w:w="1050" w:type="dxa"/>
            <w:shd w:val="clear" w:color="auto" w:fill="BFBFBF"/>
          </w:tcPr>
          <w:p w14:paraId="4A0C3398" w14:textId="77777777" w:rsidR="00DF6EAD" w:rsidRDefault="001F6E7D">
            <w:r>
              <w:rPr>
                <w:b/>
              </w:rPr>
              <w:t>Author name</w:t>
            </w:r>
          </w:p>
        </w:tc>
        <w:tc>
          <w:tcPr>
            <w:tcW w:w="1060" w:type="dxa"/>
            <w:shd w:val="clear" w:color="auto" w:fill="BFBFBF"/>
          </w:tcPr>
          <w:p w14:paraId="51242476" w14:textId="77777777" w:rsidR="00DF6EAD" w:rsidRDefault="001F6E7D">
            <w:r>
              <w:rPr>
                <w:b/>
                <w:color w:val="FF0000"/>
              </w:rPr>
              <w:t>Don't change</w:t>
            </w:r>
          </w:p>
        </w:tc>
        <w:tc>
          <w:tcPr>
            <w:tcW w:w="6900" w:type="dxa"/>
            <w:shd w:val="clear" w:color="auto" w:fill="BFBFBF"/>
          </w:tcPr>
          <w:p w14:paraId="72979F53" w14:textId="77777777" w:rsidR="00DF6EAD" w:rsidRDefault="00DF6EAD"/>
        </w:tc>
        <w:tc>
          <w:tcPr>
            <w:tcW w:w="6900" w:type="dxa"/>
            <w:shd w:val="clear" w:color="auto" w:fill="BFBFBF"/>
          </w:tcPr>
          <w:p w14:paraId="3DC838E6" w14:textId="77777777" w:rsidR="00DF6EAD" w:rsidRDefault="00DF6EAD"/>
        </w:tc>
      </w:tr>
      <w:tr w:rsidR="00DF6EAD" w14:paraId="7DDF091D" w14:textId="77777777">
        <w:tc>
          <w:tcPr>
            <w:tcW w:w="300" w:type="dxa"/>
            <w:shd w:val="clear" w:color="auto" w:fill="BFBFBF"/>
          </w:tcPr>
          <w:p w14:paraId="1E318A1B" w14:textId="77777777" w:rsidR="00DF6EAD" w:rsidRDefault="001F6E7D">
            <w:r>
              <w:t>19</w:t>
            </w:r>
          </w:p>
        </w:tc>
        <w:tc>
          <w:tcPr>
            <w:tcW w:w="1050" w:type="dxa"/>
            <w:shd w:val="clear" w:color="auto" w:fill="BFBFBF"/>
          </w:tcPr>
          <w:p w14:paraId="6D8BED45" w14:textId="77777777" w:rsidR="00DF6EAD" w:rsidRDefault="001F6E7D">
            <w:r>
              <w:rPr>
                <w:b/>
              </w:rPr>
              <w:t>Author title</w:t>
            </w:r>
          </w:p>
        </w:tc>
        <w:tc>
          <w:tcPr>
            <w:tcW w:w="1060" w:type="dxa"/>
            <w:shd w:val="clear" w:color="auto" w:fill="BFBFBF"/>
          </w:tcPr>
          <w:p w14:paraId="2C1A6A80" w14:textId="77777777" w:rsidR="00DF6EAD" w:rsidRDefault="001F6E7D">
            <w:r>
              <w:rPr>
                <w:b/>
                <w:color w:val="FF0000"/>
              </w:rPr>
              <w:t>Don't change</w:t>
            </w:r>
          </w:p>
        </w:tc>
        <w:tc>
          <w:tcPr>
            <w:tcW w:w="6900" w:type="dxa"/>
            <w:shd w:val="clear" w:color="auto" w:fill="BFBFBF"/>
          </w:tcPr>
          <w:p w14:paraId="0C7482DA" w14:textId="77777777" w:rsidR="00DF6EAD" w:rsidRDefault="00DF6EAD"/>
        </w:tc>
        <w:tc>
          <w:tcPr>
            <w:tcW w:w="6900" w:type="dxa"/>
            <w:shd w:val="clear" w:color="auto" w:fill="BFBFBF"/>
          </w:tcPr>
          <w:p w14:paraId="6CCC8A35" w14:textId="77777777" w:rsidR="00DF6EAD" w:rsidRDefault="00DF6EAD"/>
        </w:tc>
      </w:tr>
      <w:tr w:rsidR="00DF6EAD" w14:paraId="0757D3D7" w14:textId="77777777">
        <w:tc>
          <w:tcPr>
            <w:tcW w:w="300" w:type="dxa"/>
            <w:shd w:val="clear" w:color="auto" w:fill="BFBFBF"/>
          </w:tcPr>
          <w:p w14:paraId="706D9318" w14:textId="77777777" w:rsidR="00DF6EAD" w:rsidRDefault="001F6E7D">
            <w:r>
              <w:t>20</w:t>
            </w:r>
          </w:p>
        </w:tc>
        <w:tc>
          <w:tcPr>
            <w:tcW w:w="1050" w:type="dxa"/>
            <w:shd w:val="clear" w:color="auto" w:fill="BFBFBF"/>
          </w:tcPr>
          <w:p w14:paraId="36B0FFC6" w14:textId="77777777" w:rsidR="00DF6EAD" w:rsidRDefault="001F6E7D">
            <w:r>
              <w:rPr>
                <w:b/>
              </w:rPr>
              <w:t>Author description</w:t>
            </w:r>
          </w:p>
        </w:tc>
        <w:tc>
          <w:tcPr>
            <w:tcW w:w="1060" w:type="dxa"/>
            <w:shd w:val="clear" w:color="auto" w:fill="BFBFBF"/>
          </w:tcPr>
          <w:p w14:paraId="3F5112BD" w14:textId="77777777" w:rsidR="00DF6EAD" w:rsidRDefault="001F6E7D">
            <w:r>
              <w:rPr>
                <w:b/>
                <w:color w:val="FF0000"/>
              </w:rPr>
              <w:t>Don't change</w:t>
            </w:r>
          </w:p>
        </w:tc>
        <w:tc>
          <w:tcPr>
            <w:tcW w:w="6900" w:type="dxa"/>
            <w:shd w:val="clear" w:color="auto" w:fill="BFBFBF"/>
          </w:tcPr>
          <w:p w14:paraId="2448C543" w14:textId="77777777" w:rsidR="00DF6EAD" w:rsidRDefault="00DF6EAD"/>
        </w:tc>
        <w:tc>
          <w:tcPr>
            <w:tcW w:w="6900" w:type="dxa"/>
            <w:shd w:val="clear" w:color="auto" w:fill="BFBFBF"/>
          </w:tcPr>
          <w:p w14:paraId="16C464B3" w14:textId="77777777" w:rsidR="00DF6EAD" w:rsidRDefault="00DF6EAD"/>
        </w:tc>
      </w:tr>
      <w:tr w:rsidR="00DF6EAD" w14:paraId="4BBE6119" w14:textId="77777777">
        <w:tc>
          <w:tcPr>
            <w:tcW w:w="300" w:type="dxa"/>
            <w:shd w:val="clear" w:color="auto" w:fill="BFBFBF"/>
          </w:tcPr>
          <w:p w14:paraId="4F66840B" w14:textId="77777777" w:rsidR="00DF6EAD" w:rsidRDefault="001F6E7D">
            <w:r>
              <w:t>21</w:t>
            </w:r>
          </w:p>
        </w:tc>
        <w:tc>
          <w:tcPr>
            <w:tcW w:w="1050" w:type="dxa"/>
            <w:shd w:val="clear" w:color="auto" w:fill="BFBFBF"/>
          </w:tcPr>
          <w:p w14:paraId="2AE488E4" w14:textId="77777777" w:rsidR="00DF6EAD" w:rsidRDefault="001F6E7D">
            <w:r>
              <w:rPr>
                <w:b/>
              </w:rPr>
              <w:t>Author image</w:t>
            </w:r>
          </w:p>
        </w:tc>
        <w:tc>
          <w:tcPr>
            <w:tcW w:w="1060" w:type="dxa"/>
            <w:shd w:val="clear" w:color="auto" w:fill="BFBFBF"/>
          </w:tcPr>
          <w:p w14:paraId="1C646613" w14:textId="77777777" w:rsidR="00DF6EAD" w:rsidRDefault="001F6E7D">
            <w:r>
              <w:rPr>
                <w:b/>
                <w:color w:val="FF0000"/>
              </w:rPr>
              <w:t>Don't change</w:t>
            </w:r>
          </w:p>
        </w:tc>
        <w:tc>
          <w:tcPr>
            <w:tcW w:w="6900" w:type="dxa"/>
            <w:shd w:val="clear" w:color="auto" w:fill="BFBFBF"/>
          </w:tcPr>
          <w:p w14:paraId="52ACB92C" w14:textId="77777777" w:rsidR="00DF6EAD" w:rsidRDefault="00DF6EAD"/>
        </w:tc>
        <w:tc>
          <w:tcPr>
            <w:tcW w:w="6900" w:type="dxa"/>
            <w:shd w:val="clear" w:color="auto" w:fill="BFBFBF"/>
          </w:tcPr>
          <w:p w14:paraId="4748B7C2" w14:textId="77777777" w:rsidR="00DF6EAD" w:rsidRDefault="00DF6EAD"/>
        </w:tc>
      </w:tr>
      <w:tr w:rsidR="00DF6EAD" w14:paraId="16B7A257" w14:textId="77777777">
        <w:tc>
          <w:tcPr>
            <w:tcW w:w="300" w:type="dxa"/>
            <w:shd w:val="clear" w:color="auto" w:fill="BFBFBF"/>
          </w:tcPr>
          <w:p w14:paraId="619FCAD4" w14:textId="77777777" w:rsidR="00DF6EAD" w:rsidRDefault="001F6E7D">
            <w:r>
              <w:t>22</w:t>
            </w:r>
          </w:p>
        </w:tc>
        <w:tc>
          <w:tcPr>
            <w:tcW w:w="1050" w:type="dxa"/>
            <w:shd w:val="clear" w:color="auto" w:fill="BFBFBF"/>
          </w:tcPr>
          <w:p w14:paraId="4A35238C" w14:textId="77777777" w:rsidR="00DF6EAD" w:rsidRDefault="001F6E7D">
            <w:r>
              <w:rPr>
                <w:b/>
              </w:rPr>
              <w:t>Author logo</w:t>
            </w:r>
          </w:p>
        </w:tc>
        <w:tc>
          <w:tcPr>
            <w:tcW w:w="1060" w:type="dxa"/>
            <w:shd w:val="clear" w:color="auto" w:fill="BFBFBF"/>
          </w:tcPr>
          <w:p w14:paraId="73A1875A" w14:textId="77777777" w:rsidR="00DF6EAD" w:rsidRDefault="001F6E7D">
            <w:r>
              <w:rPr>
                <w:b/>
                <w:color w:val="FF0000"/>
              </w:rPr>
              <w:t>Don't change</w:t>
            </w:r>
          </w:p>
        </w:tc>
        <w:tc>
          <w:tcPr>
            <w:tcW w:w="6900" w:type="dxa"/>
            <w:shd w:val="clear" w:color="auto" w:fill="BFBFBF"/>
          </w:tcPr>
          <w:p w14:paraId="16D26B34" w14:textId="77777777" w:rsidR="00DF6EAD" w:rsidRDefault="00DF6EAD"/>
        </w:tc>
        <w:tc>
          <w:tcPr>
            <w:tcW w:w="6900" w:type="dxa"/>
            <w:shd w:val="clear" w:color="auto" w:fill="BFBFBF"/>
          </w:tcPr>
          <w:p w14:paraId="216765C3" w14:textId="77777777" w:rsidR="00DF6EAD" w:rsidRDefault="00DF6EAD"/>
        </w:tc>
      </w:tr>
      <w:tr w:rsidR="00DF6EAD" w14:paraId="11167F82" w14:textId="77777777">
        <w:tc>
          <w:tcPr>
            <w:tcW w:w="300" w:type="dxa"/>
            <w:shd w:val="clear" w:color="auto" w:fill="BFBFBF"/>
          </w:tcPr>
          <w:p w14:paraId="1DDB956F" w14:textId="77777777" w:rsidR="00DF6EAD" w:rsidRDefault="001F6E7D">
            <w:r>
              <w:t>23</w:t>
            </w:r>
          </w:p>
        </w:tc>
        <w:tc>
          <w:tcPr>
            <w:tcW w:w="1050" w:type="dxa"/>
            <w:shd w:val="clear" w:color="auto" w:fill="BFBFBF"/>
          </w:tcPr>
          <w:p w14:paraId="0C009526" w14:textId="77777777" w:rsidR="00DF6EAD" w:rsidRDefault="001F6E7D">
            <w:r>
              <w:rPr>
                <w:b/>
              </w:rPr>
              <w:t>Article URL</w:t>
            </w:r>
          </w:p>
        </w:tc>
        <w:tc>
          <w:tcPr>
            <w:tcW w:w="1060" w:type="dxa"/>
            <w:shd w:val="clear" w:color="auto" w:fill="BFBFBF"/>
          </w:tcPr>
          <w:p w14:paraId="0D6693C5" w14:textId="77777777" w:rsidR="00DF6EAD" w:rsidRDefault="001F6E7D">
            <w:r>
              <w:rPr>
                <w:b/>
                <w:color w:val="FF0000"/>
              </w:rPr>
              <w:t>Don't change</w:t>
            </w:r>
          </w:p>
        </w:tc>
        <w:tc>
          <w:tcPr>
            <w:tcW w:w="6900" w:type="dxa"/>
            <w:shd w:val="clear" w:color="auto" w:fill="BFBFBF"/>
          </w:tcPr>
          <w:p w14:paraId="333FB28D" w14:textId="77777777" w:rsidR="00DF6EAD" w:rsidRDefault="00DF6EAD"/>
        </w:tc>
        <w:tc>
          <w:tcPr>
            <w:tcW w:w="6900" w:type="dxa"/>
            <w:shd w:val="clear" w:color="auto" w:fill="BFBFBF"/>
          </w:tcPr>
          <w:p w14:paraId="2DB197BA" w14:textId="77777777" w:rsidR="00DF6EAD" w:rsidRDefault="00DF6EAD"/>
        </w:tc>
      </w:tr>
    </w:tbl>
    <w:p w14:paraId="272655E6" w14:textId="77777777" w:rsidR="001F6E7D" w:rsidRDefault="001F6E7D"/>
    <w:sectPr w:rsidR="001F6E7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AD"/>
    <w:rsid w:val="0007002A"/>
    <w:rsid w:val="00095717"/>
    <w:rsid w:val="000A4127"/>
    <w:rsid w:val="001F34CF"/>
    <w:rsid w:val="001F6E7D"/>
    <w:rsid w:val="00312750"/>
    <w:rsid w:val="00354915"/>
    <w:rsid w:val="003A367C"/>
    <w:rsid w:val="003B2059"/>
    <w:rsid w:val="004F49F2"/>
    <w:rsid w:val="005607A3"/>
    <w:rsid w:val="005913C5"/>
    <w:rsid w:val="00592A6E"/>
    <w:rsid w:val="005E1F0F"/>
    <w:rsid w:val="00620278"/>
    <w:rsid w:val="00624A94"/>
    <w:rsid w:val="006E6ED7"/>
    <w:rsid w:val="00725D2D"/>
    <w:rsid w:val="00806C46"/>
    <w:rsid w:val="008626C7"/>
    <w:rsid w:val="0086691B"/>
    <w:rsid w:val="008B7000"/>
    <w:rsid w:val="008F4477"/>
    <w:rsid w:val="00912C56"/>
    <w:rsid w:val="009651C3"/>
    <w:rsid w:val="009E5677"/>
    <w:rsid w:val="00A131E8"/>
    <w:rsid w:val="00A75C55"/>
    <w:rsid w:val="00B51208"/>
    <w:rsid w:val="00B869F9"/>
    <w:rsid w:val="00B90579"/>
    <w:rsid w:val="00BC2D65"/>
    <w:rsid w:val="00BD701C"/>
    <w:rsid w:val="00C75276"/>
    <w:rsid w:val="00CB5213"/>
    <w:rsid w:val="00D939C5"/>
    <w:rsid w:val="00DC39F7"/>
    <w:rsid w:val="00DF6EAD"/>
    <w:rsid w:val="00E0319C"/>
    <w:rsid w:val="00E731CC"/>
    <w:rsid w:val="00FF3B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EF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18</Pages>
  <Words>2041</Words>
  <Characters>11640</Characters>
  <Application>Microsoft Macintosh Word</Application>
  <DocSecurity>0</DocSecurity>
  <Lines>97</Lines>
  <Paragraphs>27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23</cp:revision>
  <dcterms:created xsi:type="dcterms:W3CDTF">2015-07-08T13:59:00Z</dcterms:created>
  <dcterms:modified xsi:type="dcterms:W3CDTF">2015-07-23T14:49:00Z</dcterms:modified>
</cp:coreProperties>
</file>