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44"/>
        <w:gridCol w:w="6676"/>
        <w:gridCol w:w="6676"/>
      </w:tblGrid>
      <w:tr w:rsidR="00A8695F" w14:paraId="0E5C3E72" w14:textId="77777777">
        <w:tc>
          <w:tcPr>
            <w:tcW w:w="300" w:type="dxa"/>
          </w:tcPr>
          <w:p w14:paraId="26B86213" w14:textId="77777777" w:rsidR="00A8695F" w:rsidRDefault="003B7917">
            <w:r>
              <w:t>1</w:t>
            </w:r>
          </w:p>
        </w:tc>
        <w:tc>
          <w:tcPr>
            <w:tcW w:w="1050" w:type="dxa"/>
          </w:tcPr>
          <w:p w14:paraId="0A973EA9" w14:textId="77777777" w:rsidR="00A8695F" w:rsidRDefault="003B7917">
            <w:r>
              <w:rPr>
                <w:b/>
              </w:rPr>
              <w:t>Content name</w:t>
            </w:r>
          </w:p>
        </w:tc>
        <w:tc>
          <w:tcPr>
            <w:tcW w:w="1060" w:type="dxa"/>
          </w:tcPr>
          <w:p w14:paraId="674B7F02" w14:textId="77777777" w:rsidR="00A8695F" w:rsidRDefault="003B7917">
            <w:r>
              <w:rPr>
                <w:b/>
                <w:color w:val="00EC00"/>
              </w:rPr>
              <w:t>Localise</w:t>
            </w:r>
          </w:p>
        </w:tc>
        <w:tc>
          <w:tcPr>
            <w:tcW w:w="6900" w:type="dxa"/>
          </w:tcPr>
          <w:p w14:paraId="5654509C" w14:textId="77777777" w:rsidR="00A8695F" w:rsidRDefault="003B7917">
            <w:r>
              <w:t>Bangkok Nightlife and Entertainment: From Lively Backpacker Bars to Cool Jazz Clubs and Hip Cocktail Lounges</w:t>
            </w:r>
          </w:p>
        </w:tc>
        <w:tc>
          <w:tcPr>
            <w:tcW w:w="6900" w:type="dxa"/>
          </w:tcPr>
          <w:p w14:paraId="7BA54530" w14:textId="77777777" w:rsidR="00A8695F" w:rsidRDefault="00257965">
            <w:r>
              <w:t>Vie nocturne et sorties à Bangkok : entre bars animés pour r</w:t>
            </w:r>
            <w:r w:rsidR="00473808">
              <w:t>outards, clubs de jazz tendance</w:t>
            </w:r>
            <w:r>
              <w:t xml:space="preserve"> et bars à cocktails huppés</w:t>
            </w:r>
          </w:p>
        </w:tc>
      </w:tr>
      <w:tr w:rsidR="00A8695F" w14:paraId="340B0485" w14:textId="77777777">
        <w:tc>
          <w:tcPr>
            <w:tcW w:w="300" w:type="dxa"/>
            <w:shd w:val="clear" w:color="auto" w:fill="BFBFBF"/>
          </w:tcPr>
          <w:p w14:paraId="03D46692" w14:textId="77777777" w:rsidR="00A8695F" w:rsidRDefault="003B7917">
            <w:r>
              <w:t>2</w:t>
            </w:r>
          </w:p>
        </w:tc>
        <w:tc>
          <w:tcPr>
            <w:tcW w:w="1050" w:type="dxa"/>
            <w:shd w:val="clear" w:color="auto" w:fill="BFBFBF"/>
          </w:tcPr>
          <w:p w14:paraId="066FA9A3" w14:textId="77777777" w:rsidR="00A8695F" w:rsidRDefault="003B7917">
            <w:r>
              <w:rPr>
                <w:b/>
              </w:rPr>
              <w:t>POS</w:t>
            </w:r>
          </w:p>
        </w:tc>
        <w:tc>
          <w:tcPr>
            <w:tcW w:w="1060" w:type="dxa"/>
            <w:shd w:val="clear" w:color="auto" w:fill="BFBFBF"/>
          </w:tcPr>
          <w:p w14:paraId="04CB8758" w14:textId="77777777" w:rsidR="00A8695F" w:rsidRDefault="003B7917">
            <w:r>
              <w:rPr>
                <w:b/>
                <w:color w:val="FF0000"/>
              </w:rPr>
              <w:t>Don't change</w:t>
            </w:r>
          </w:p>
        </w:tc>
        <w:tc>
          <w:tcPr>
            <w:tcW w:w="6900" w:type="dxa"/>
            <w:shd w:val="clear" w:color="auto" w:fill="BFBFBF"/>
          </w:tcPr>
          <w:p w14:paraId="0F13E621" w14:textId="77777777" w:rsidR="00A8695F" w:rsidRDefault="003B7917">
            <w:r>
              <w:t>HCOM_FR</w:t>
            </w:r>
          </w:p>
        </w:tc>
        <w:tc>
          <w:tcPr>
            <w:tcW w:w="6900" w:type="dxa"/>
            <w:shd w:val="clear" w:color="auto" w:fill="BFBFBF"/>
          </w:tcPr>
          <w:p w14:paraId="09704B72" w14:textId="77777777" w:rsidR="00A8695F" w:rsidRDefault="003B7917">
            <w:r>
              <w:t>HCOM_FR</w:t>
            </w:r>
          </w:p>
        </w:tc>
      </w:tr>
      <w:tr w:rsidR="00A8695F" w14:paraId="5E1E468F" w14:textId="77777777">
        <w:tc>
          <w:tcPr>
            <w:tcW w:w="300" w:type="dxa"/>
            <w:shd w:val="clear" w:color="auto" w:fill="BFBFBF"/>
          </w:tcPr>
          <w:p w14:paraId="25B92D52" w14:textId="77777777" w:rsidR="00A8695F" w:rsidRDefault="003B7917">
            <w:r>
              <w:t>3</w:t>
            </w:r>
          </w:p>
        </w:tc>
        <w:tc>
          <w:tcPr>
            <w:tcW w:w="1050" w:type="dxa"/>
            <w:shd w:val="clear" w:color="auto" w:fill="BFBFBF"/>
          </w:tcPr>
          <w:p w14:paraId="4C0C75CF" w14:textId="77777777" w:rsidR="00A8695F" w:rsidRDefault="003B7917">
            <w:r>
              <w:rPr>
                <w:b/>
              </w:rPr>
              <w:t>Locale</w:t>
            </w:r>
          </w:p>
        </w:tc>
        <w:tc>
          <w:tcPr>
            <w:tcW w:w="1060" w:type="dxa"/>
            <w:shd w:val="clear" w:color="auto" w:fill="BFBFBF"/>
          </w:tcPr>
          <w:p w14:paraId="151069EF" w14:textId="77777777" w:rsidR="00A8695F" w:rsidRDefault="003B7917">
            <w:r>
              <w:rPr>
                <w:b/>
                <w:color w:val="FF0000"/>
              </w:rPr>
              <w:t>Don't change</w:t>
            </w:r>
          </w:p>
        </w:tc>
        <w:tc>
          <w:tcPr>
            <w:tcW w:w="6900" w:type="dxa"/>
            <w:shd w:val="clear" w:color="auto" w:fill="BFBFBF"/>
          </w:tcPr>
          <w:p w14:paraId="31BCA03C" w14:textId="77777777" w:rsidR="00A8695F" w:rsidRDefault="003B7917">
            <w:r>
              <w:t>fr_FR</w:t>
            </w:r>
          </w:p>
        </w:tc>
        <w:tc>
          <w:tcPr>
            <w:tcW w:w="6900" w:type="dxa"/>
            <w:shd w:val="clear" w:color="auto" w:fill="BFBFBF"/>
          </w:tcPr>
          <w:p w14:paraId="2C5BF04B" w14:textId="77777777" w:rsidR="00A8695F" w:rsidRDefault="003B7917">
            <w:r>
              <w:t>fr_FR</w:t>
            </w:r>
          </w:p>
        </w:tc>
      </w:tr>
      <w:tr w:rsidR="00A8695F" w14:paraId="0F669864" w14:textId="77777777">
        <w:tc>
          <w:tcPr>
            <w:tcW w:w="300" w:type="dxa"/>
            <w:shd w:val="clear" w:color="auto" w:fill="BFBFBF"/>
          </w:tcPr>
          <w:p w14:paraId="4A85C992" w14:textId="77777777" w:rsidR="00A8695F" w:rsidRDefault="003B7917">
            <w:r>
              <w:t>4</w:t>
            </w:r>
          </w:p>
        </w:tc>
        <w:tc>
          <w:tcPr>
            <w:tcW w:w="1050" w:type="dxa"/>
            <w:shd w:val="clear" w:color="auto" w:fill="BFBFBF"/>
          </w:tcPr>
          <w:p w14:paraId="0992B5EB" w14:textId="77777777" w:rsidR="00A8695F" w:rsidRDefault="003B7917">
            <w:r>
              <w:rPr>
                <w:b/>
              </w:rPr>
              <w:t>URL friendly part</w:t>
            </w:r>
          </w:p>
        </w:tc>
        <w:tc>
          <w:tcPr>
            <w:tcW w:w="1060" w:type="dxa"/>
            <w:shd w:val="clear" w:color="auto" w:fill="BFBFBF"/>
          </w:tcPr>
          <w:p w14:paraId="5C599D9C" w14:textId="77777777" w:rsidR="00A8695F" w:rsidRDefault="003B7917">
            <w:r>
              <w:rPr>
                <w:b/>
                <w:color w:val="FF0000"/>
              </w:rPr>
              <w:t>Don't change</w:t>
            </w:r>
          </w:p>
        </w:tc>
        <w:tc>
          <w:tcPr>
            <w:tcW w:w="6900" w:type="dxa"/>
            <w:shd w:val="clear" w:color="auto" w:fill="BFBFBF"/>
          </w:tcPr>
          <w:p w14:paraId="75004E13" w14:textId="77777777" w:rsidR="00A8695F" w:rsidRDefault="00A8695F"/>
        </w:tc>
        <w:tc>
          <w:tcPr>
            <w:tcW w:w="6900" w:type="dxa"/>
            <w:shd w:val="clear" w:color="auto" w:fill="BFBFBF"/>
          </w:tcPr>
          <w:p w14:paraId="27C01807" w14:textId="77777777" w:rsidR="00A8695F" w:rsidRDefault="00A8695F"/>
        </w:tc>
      </w:tr>
      <w:tr w:rsidR="00A8695F" w14:paraId="7B4263A9" w14:textId="77777777">
        <w:tc>
          <w:tcPr>
            <w:tcW w:w="300" w:type="dxa"/>
            <w:shd w:val="clear" w:color="auto" w:fill="BFBFBF"/>
          </w:tcPr>
          <w:p w14:paraId="6DF0F19E" w14:textId="77777777" w:rsidR="00A8695F" w:rsidRDefault="003B7917">
            <w:r>
              <w:t>5</w:t>
            </w:r>
          </w:p>
        </w:tc>
        <w:tc>
          <w:tcPr>
            <w:tcW w:w="1050" w:type="dxa"/>
            <w:shd w:val="clear" w:color="auto" w:fill="BFBFBF"/>
          </w:tcPr>
          <w:p w14:paraId="4F722A91" w14:textId="77777777" w:rsidR="00A8695F" w:rsidRDefault="003B7917">
            <w:r>
              <w:rPr>
                <w:b/>
              </w:rPr>
              <w:t>Channels</w:t>
            </w:r>
          </w:p>
        </w:tc>
        <w:tc>
          <w:tcPr>
            <w:tcW w:w="1060" w:type="dxa"/>
            <w:shd w:val="clear" w:color="auto" w:fill="BFBFBF"/>
          </w:tcPr>
          <w:p w14:paraId="69D7D35E" w14:textId="77777777" w:rsidR="00A8695F" w:rsidRDefault="003B7917">
            <w:r>
              <w:rPr>
                <w:b/>
                <w:color w:val="FF0000"/>
              </w:rPr>
              <w:t>Don't change</w:t>
            </w:r>
          </w:p>
        </w:tc>
        <w:tc>
          <w:tcPr>
            <w:tcW w:w="6900" w:type="dxa"/>
            <w:shd w:val="clear" w:color="auto" w:fill="BFBFBF"/>
          </w:tcPr>
          <w:p w14:paraId="17D49D0F" w14:textId="77777777" w:rsidR="00A8695F" w:rsidRDefault="003B791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29A0F1B" w14:textId="77777777" w:rsidR="00A8695F" w:rsidRDefault="003B791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8695F" w14:paraId="271DBE88" w14:textId="77777777">
        <w:tc>
          <w:tcPr>
            <w:tcW w:w="300" w:type="dxa"/>
            <w:shd w:val="clear" w:color="auto" w:fill="BFBFBF"/>
          </w:tcPr>
          <w:p w14:paraId="3CF636F7" w14:textId="77777777" w:rsidR="00A8695F" w:rsidRDefault="003B7917">
            <w:r>
              <w:t>6</w:t>
            </w:r>
          </w:p>
        </w:tc>
        <w:tc>
          <w:tcPr>
            <w:tcW w:w="1050" w:type="dxa"/>
            <w:shd w:val="clear" w:color="auto" w:fill="BFBFBF"/>
          </w:tcPr>
          <w:p w14:paraId="4CA78336" w14:textId="77777777" w:rsidR="00A8695F" w:rsidRDefault="003B7917">
            <w:r>
              <w:rPr>
                <w:b/>
              </w:rPr>
              <w:t>Go live date</w:t>
            </w:r>
          </w:p>
        </w:tc>
        <w:tc>
          <w:tcPr>
            <w:tcW w:w="1060" w:type="dxa"/>
            <w:shd w:val="clear" w:color="auto" w:fill="BFBFBF"/>
          </w:tcPr>
          <w:p w14:paraId="51619485" w14:textId="77777777" w:rsidR="00A8695F" w:rsidRDefault="003B7917">
            <w:r>
              <w:rPr>
                <w:b/>
                <w:color w:val="FF0000"/>
              </w:rPr>
              <w:t>Don't change</w:t>
            </w:r>
          </w:p>
        </w:tc>
        <w:tc>
          <w:tcPr>
            <w:tcW w:w="6900" w:type="dxa"/>
            <w:shd w:val="clear" w:color="auto" w:fill="BFBFBF"/>
          </w:tcPr>
          <w:p w14:paraId="278B8D5B" w14:textId="77777777" w:rsidR="00A8695F" w:rsidRDefault="003B7917">
            <w:r>
              <w:t>42160</w:t>
            </w:r>
          </w:p>
        </w:tc>
        <w:tc>
          <w:tcPr>
            <w:tcW w:w="6900" w:type="dxa"/>
            <w:shd w:val="clear" w:color="auto" w:fill="BFBFBF"/>
          </w:tcPr>
          <w:p w14:paraId="2FBAAA23" w14:textId="77777777" w:rsidR="00A8695F" w:rsidRDefault="003B7917">
            <w:r>
              <w:t>42160</w:t>
            </w:r>
          </w:p>
        </w:tc>
      </w:tr>
      <w:tr w:rsidR="00A8695F" w14:paraId="22C60659" w14:textId="77777777">
        <w:tc>
          <w:tcPr>
            <w:tcW w:w="300" w:type="dxa"/>
            <w:shd w:val="clear" w:color="auto" w:fill="BFBFBF"/>
          </w:tcPr>
          <w:p w14:paraId="3B233BA0" w14:textId="77777777" w:rsidR="00A8695F" w:rsidRDefault="003B7917">
            <w:r>
              <w:t>7</w:t>
            </w:r>
          </w:p>
        </w:tc>
        <w:tc>
          <w:tcPr>
            <w:tcW w:w="1050" w:type="dxa"/>
            <w:shd w:val="clear" w:color="auto" w:fill="BFBFBF"/>
          </w:tcPr>
          <w:p w14:paraId="51B34942" w14:textId="77777777" w:rsidR="00A8695F" w:rsidRDefault="003B7917">
            <w:r>
              <w:rPr>
                <w:b/>
              </w:rPr>
              <w:t>Tags</w:t>
            </w:r>
          </w:p>
        </w:tc>
        <w:tc>
          <w:tcPr>
            <w:tcW w:w="1060" w:type="dxa"/>
            <w:shd w:val="clear" w:color="auto" w:fill="BFBFBF"/>
          </w:tcPr>
          <w:p w14:paraId="660E4489" w14:textId="77777777" w:rsidR="00A8695F" w:rsidRDefault="003B7917">
            <w:r>
              <w:rPr>
                <w:b/>
                <w:color w:val="FF0000"/>
              </w:rPr>
              <w:t>Don't change</w:t>
            </w:r>
          </w:p>
        </w:tc>
        <w:tc>
          <w:tcPr>
            <w:tcW w:w="6900" w:type="dxa"/>
            <w:shd w:val="clear" w:color="auto" w:fill="BFBFBF"/>
          </w:tcPr>
          <w:p w14:paraId="4C683A9F" w14:textId="77777777" w:rsidR="00A8695F" w:rsidRDefault="003B7917">
            <w:r>
              <w:t>Nightlife and Entertainment</w:t>
            </w:r>
          </w:p>
        </w:tc>
        <w:tc>
          <w:tcPr>
            <w:tcW w:w="6900" w:type="dxa"/>
            <w:shd w:val="clear" w:color="auto" w:fill="BFBFBF"/>
          </w:tcPr>
          <w:p w14:paraId="559DD375" w14:textId="77777777" w:rsidR="00A8695F" w:rsidRDefault="003B7917">
            <w:r>
              <w:t>Nightlife and Entertainment</w:t>
            </w:r>
          </w:p>
        </w:tc>
      </w:tr>
      <w:tr w:rsidR="00A8695F" w14:paraId="383B6BA9" w14:textId="77777777">
        <w:tc>
          <w:tcPr>
            <w:tcW w:w="300" w:type="dxa"/>
            <w:shd w:val="clear" w:color="auto" w:fill="BFBFBF"/>
          </w:tcPr>
          <w:p w14:paraId="21EE4BD1" w14:textId="77777777" w:rsidR="00A8695F" w:rsidRDefault="003B7917">
            <w:r>
              <w:t>8</w:t>
            </w:r>
          </w:p>
        </w:tc>
        <w:tc>
          <w:tcPr>
            <w:tcW w:w="1050" w:type="dxa"/>
            <w:shd w:val="clear" w:color="auto" w:fill="BFBFBF"/>
          </w:tcPr>
          <w:p w14:paraId="4DDF4F57" w14:textId="77777777" w:rsidR="00A8695F" w:rsidRDefault="003B7917">
            <w:r>
              <w:rPr>
                <w:b/>
              </w:rPr>
              <w:t>Destination</w:t>
            </w:r>
          </w:p>
        </w:tc>
        <w:tc>
          <w:tcPr>
            <w:tcW w:w="1060" w:type="dxa"/>
            <w:shd w:val="clear" w:color="auto" w:fill="BFBFBF"/>
          </w:tcPr>
          <w:p w14:paraId="0AF3A236" w14:textId="77777777" w:rsidR="00A8695F" w:rsidRDefault="003B7917">
            <w:r>
              <w:rPr>
                <w:b/>
                <w:color w:val="FF0000"/>
              </w:rPr>
              <w:t>Don't change</w:t>
            </w:r>
          </w:p>
        </w:tc>
        <w:tc>
          <w:tcPr>
            <w:tcW w:w="6900" w:type="dxa"/>
            <w:shd w:val="clear" w:color="auto" w:fill="BFBFBF"/>
          </w:tcPr>
          <w:p w14:paraId="3FA2B0C8" w14:textId="77777777" w:rsidR="00A8695F" w:rsidRDefault="003B7917">
            <w:r>
              <w:t>Bangkok  Thailand (1313946)</w:t>
            </w:r>
          </w:p>
        </w:tc>
        <w:tc>
          <w:tcPr>
            <w:tcW w:w="6900" w:type="dxa"/>
            <w:shd w:val="clear" w:color="auto" w:fill="BFBFBF"/>
          </w:tcPr>
          <w:p w14:paraId="5F64C737" w14:textId="77777777" w:rsidR="00A8695F" w:rsidRDefault="003B7917">
            <w:r>
              <w:t>Bangkok  Thailand (1313946)</w:t>
            </w:r>
          </w:p>
        </w:tc>
      </w:tr>
      <w:tr w:rsidR="00A8695F" w14:paraId="3121B4E9" w14:textId="77777777">
        <w:tc>
          <w:tcPr>
            <w:tcW w:w="300" w:type="dxa"/>
            <w:shd w:val="clear" w:color="auto" w:fill="BFBFBF"/>
          </w:tcPr>
          <w:p w14:paraId="5A9E14B3" w14:textId="77777777" w:rsidR="00A8695F" w:rsidRDefault="003B7917">
            <w:r>
              <w:t>9</w:t>
            </w:r>
          </w:p>
        </w:tc>
        <w:tc>
          <w:tcPr>
            <w:tcW w:w="1050" w:type="dxa"/>
            <w:shd w:val="clear" w:color="auto" w:fill="BFBFBF"/>
          </w:tcPr>
          <w:p w14:paraId="7D8CFCDA" w14:textId="77777777" w:rsidR="00A8695F" w:rsidRDefault="003B7917">
            <w:r>
              <w:rPr>
                <w:b/>
              </w:rPr>
              <w:t>Article title</w:t>
            </w:r>
          </w:p>
        </w:tc>
        <w:tc>
          <w:tcPr>
            <w:tcW w:w="1060" w:type="dxa"/>
            <w:shd w:val="clear" w:color="auto" w:fill="BFBFBF"/>
          </w:tcPr>
          <w:p w14:paraId="24CD31A1" w14:textId="77777777" w:rsidR="00A8695F" w:rsidRDefault="003B7917">
            <w:r>
              <w:rPr>
                <w:b/>
                <w:color w:val="FF0000"/>
              </w:rPr>
              <w:t>Don't change</w:t>
            </w:r>
          </w:p>
        </w:tc>
        <w:tc>
          <w:tcPr>
            <w:tcW w:w="6900" w:type="dxa"/>
            <w:shd w:val="clear" w:color="auto" w:fill="BFBFBF"/>
          </w:tcPr>
          <w:p w14:paraId="6EF5BFD5" w14:textId="77777777" w:rsidR="00A8695F" w:rsidRDefault="003B7917">
            <w:r>
              <w:t>Bangkok Nightlife and Entertainment: From Lively Backpacker Bars to Cool Jazz Clubs and Hip Cocktail Lounges</w:t>
            </w:r>
          </w:p>
        </w:tc>
        <w:tc>
          <w:tcPr>
            <w:tcW w:w="6900" w:type="dxa"/>
            <w:shd w:val="clear" w:color="auto" w:fill="BFBFBF"/>
          </w:tcPr>
          <w:p w14:paraId="64CD401E" w14:textId="77777777" w:rsidR="00A8695F" w:rsidRDefault="003B7917">
            <w:r>
              <w:t>Bangkok Nightlife and Entertainment: From Lively Backpacker Bars to Cool Jazz Clubs and Hip Cocktail Lounges</w:t>
            </w:r>
          </w:p>
        </w:tc>
      </w:tr>
      <w:tr w:rsidR="00A8695F" w14:paraId="042C0CFC" w14:textId="77777777">
        <w:tc>
          <w:tcPr>
            <w:tcW w:w="300" w:type="dxa"/>
            <w:shd w:val="clear" w:color="auto" w:fill="BFBFBF"/>
          </w:tcPr>
          <w:p w14:paraId="75262BB4" w14:textId="77777777" w:rsidR="00A8695F" w:rsidRDefault="003B7917">
            <w:r>
              <w:lastRenderedPageBreak/>
              <w:t>10</w:t>
            </w:r>
          </w:p>
        </w:tc>
        <w:tc>
          <w:tcPr>
            <w:tcW w:w="1050" w:type="dxa"/>
            <w:shd w:val="clear" w:color="auto" w:fill="BFBFBF"/>
          </w:tcPr>
          <w:p w14:paraId="54678928" w14:textId="77777777" w:rsidR="00A8695F" w:rsidRDefault="003B7917">
            <w:r>
              <w:rPr>
                <w:b/>
              </w:rPr>
              <w:t>Main image</w:t>
            </w:r>
          </w:p>
        </w:tc>
        <w:tc>
          <w:tcPr>
            <w:tcW w:w="1060" w:type="dxa"/>
            <w:shd w:val="clear" w:color="auto" w:fill="BFBFBF"/>
          </w:tcPr>
          <w:p w14:paraId="2305AB9C" w14:textId="77777777" w:rsidR="00A8695F" w:rsidRDefault="003B7917">
            <w:r>
              <w:rPr>
                <w:b/>
                <w:color w:val="FF0000"/>
              </w:rPr>
              <w:t>Don't change</w:t>
            </w:r>
          </w:p>
        </w:tc>
        <w:tc>
          <w:tcPr>
            <w:tcW w:w="6900" w:type="dxa"/>
            <w:shd w:val="clear" w:color="auto" w:fill="BFBFBF"/>
          </w:tcPr>
          <w:p w14:paraId="2B953E9D" w14:textId="77777777" w:rsidR="00A8695F" w:rsidRDefault="00A8695F"/>
        </w:tc>
        <w:tc>
          <w:tcPr>
            <w:tcW w:w="6900" w:type="dxa"/>
            <w:shd w:val="clear" w:color="auto" w:fill="BFBFBF"/>
          </w:tcPr>
          <w:p w14:paraId="178FD6B1" w14:textId="77777777" w:rsidR="00A8695F" w:rsidRDefault="00A8695F"/>
        </w:tc>
      </w:tr>
      <w:tr w:rsidR="00A8695F" w14:paraId="2BC91622" w14:textId="77777777">
        <w:tc>
          <w:tcPr>
            <w:tcW w:w="300" w:type="dxa"/>
          </w:tcPr>
          <w:p w14:paraId="28FADA5E" w14:textId="77777777" w:rsidR="00A8695F" w:rsidRDefault="003B7917">
            <w:r>
              <w:t>11</w:t>
            </w:r>
          </w:p>
        </w:tc>
        <w:tc>
          <w:tcPr>
            <w:tcW w:w="1050" w:type="dxa"/>
          </w:tcPr>
          <w:p w14:paraId="3A98122E" w14:textId="77777777" w:rsidR="00A8695F" w:rsidRDefault="003B7917">
            <w:r>
              <w:rPr>
                <w:b/>
              </w:rPr>
              <w:t>Introduction</w:t>
            </w:r>
          </w:p>
        </w:tc>
        <w:tc>
          <w:tcPr>
            <w:tcW w:w="1060" w:type="dxa"/>
          </w:tcPr>
          <w:p w14:paraId="76FE33DE" w14:textId="77777777" w:rsidR="00A8695F" w:rsidRDefault="003B7917">
            <w:r>
              <w:rPr>
                <w:b/>
                <w:color w:val="00EC00"/>
              </w:rPr>
              <w:t>Localise</w:t>
            </w:r>
          </w:p>
        </w:tc>
        <w:tc>
          <w:tcPr>
            <w:tcW w:w="6900" w:type="dxa"/>
          </w:tcPr>
          <w:p w14:paraId="1118BE97" w14:textId="77777777" w:rsidR="00A8695F" w:rsidRDefault="003B7917">
            <w:r>
              <w:t>Energetic and diverse, the nightlife scene in Bangkok offers much more than just drinking in relaxed backpacker joints around the Khao San Road, or visiting Patpong's infamous go-go bars. You can sip cocktails in chic rooftop bars as you gaze across the skyline, listen to jazz musicians jamming in atmospheric clubs, or dance until dawn as international DJs play house, hip-hop, and electro.&lt;br /&gt;</w:t>
            </w:r>
          </w:p>
        </w:tc>
        <w:tc>
          <w:tcPr>
            <w:tcW w:w="6900" w:type="dxa"/>
          </w:tcPr>
          <w:p w14:paraId="7D5472E7" w14:textId="77777777" w:rsidR="00A8695F" w:rsidRDefault="007A50C1" w:rsidP="006E7E85">
            <w:r>
              <w:t>La vie nocturne à Bangkok est dynamique et variée. Il ne s’agit pas seulement de prendre un verre dans un bar de</w:t>
            </w:r>
            <w:r w:rsidR="006E7E85">
              <w:t xml:space="preserve"> routards du côté de Khaos</w:t>
            </w:r>
            <w:r>
              <w:t>an Road, ou de visiter le</w:t>
            </w:r>
            <w:r w:rsidR="006E7E85">
              <w:t xml:space="preserve"> quartier</w:t>
            </w:r>
            <w:r>
              <w:t xml:space="preserve"> tristement célèbre de Patpong et ses boîtes de go-go dancers. Vous pouvez également siroter un cocktail dans un bar chic installé sur les toits, tout en admirant la silhouette des immeubles, écouter </w:t>
            </w:r>
            <w:r w:rsidR="00DD407C">
              <w:t>un groupe de jazz dans un club, ou danser jusqu’au petit matin sur de la house, du hip-hop ou de l’électro.</w:t>
            </w:r>
          </w:p>
        </w:tc>
      </w:tr>
      <w:tr w:rsidR="00A8695F" w14:paraId="502D81FC" w14:textId="77777777">
        <w:tc>
          <w:tcPr>
            <w:tcW w:w="300" w:type="dxa"/>
          </w:tcPr>
          <w:p w14:paraId="5C62E6E6" w14:textId="77777777" w:rsidR="00A8695F" w:rsidRDefault="003B7917">
            <w:r>
              <w:t>12</w:t>
            </w:r>
          </w:p>
        </w:tc>
        <w:tc>
          <w:tcPr>
            <w:tcW w:w="1050" w:type="dxa"/>
          </w:tcPr>
          <w:p w14:paraId="5940E982" w14:textId="77777777" w:rsidR="00A8695F" w:rsidRDefault="003B7917">
            <w:r>
              <w:rPr>
                <w:b/>
              </w:rPr>
              <w:t>Body</w:t>
            </w:r>
          </w:p>
        </w:tc>
        <w:tc>
          <w:tcPr>
            <w:tcW w:w="1060" w:type="dxa"/>
          </w:tcPr>
          <w:p w14:paraId="2A4B05E8" w14:textId="77777777" w:rsidR="00A8695F" w:rsidRDefault="003B7917">
            <w:r>
              <w:rPr>
                <w:b/>
                <w:color w:val="00EC00"/>
              </w:rPr>
              <w:t>Localise</w:t>
            </w:r>
          </w:p>
        </w:tc>
        <w:tc>
          <w:tcPr>
            <w:tcW w:w="6900" w:type="dxa"/>
          </w:tcPr>
          <w:p w14:paraId="1B2E5B6B" w14:textId="77777777" w:rsidR="00A8695F" w:rsidRDefault="003B7917">
            <w:r>
              <w:rPr>
                <w:color w:val="0000FF"/>
              </w:rPr>
              <w:t>&lt;h3&gt;</w:t>
            </w:r>
          </w:p>
          <w:p w14:paraId="5C75CBF2" w14:textId="77777777" w:rsidR="00A8695F" w:rsidRDefault="00A8695F"/>
          <w:p w14:paraId="2E1DE5F8" w14:textId="77777777" w:rsidR="00A8695F" w:rsidRDefault="003B7917">
            <w:r>
              <w:t>Rooftop bars</w:t>
            </w:r>
          </w:p>
          <w:p w14:paraId="4C0C39E1" w14:textId="77777777" w:rsidR="00A8695F" w:rsidRDefault="00A8695F"/>
          <w:p w14:paraId="0C153DF7" w14:textId="77777777" w:rsidR="00A8695F" w:rsidRDefault="003B7917">
            <w:r>
              <w:rPr>
                <w:color w:val="0000FF"/>
              </w:rPr>
              <w:t>&lt;/h3&gt;</w:t>
            </w:r>
          </w:p>
          <w:p w14:paraId="25F6DC50" w14:textId="77777777" w:rsidR="00A8695F" w:rsidRDefault="00A8695F"/>
          <w:p w14:paraId="0A6EA9A7" w14:textId="77777777" w:rsidR="00A8695F" w:rsidRDefault="003B7917">
            <w:r>
              <w:rPr>
                <w:color w:val="0000FF"/>
              </w:rPr>
              <w:t>&lt;p&gt;</w:t>
            </w:r>
          </w:p>
          <w:p w14:paraId="526F352C" w14:textId="77777777" w:rsidR="00A8695F" w:rsidRDefault="00A8695F"/>
          <w:p w14:paraId="0F57BA18" w14:textId="77777777" w:rsidR="00A8695F" w:rsidRDefault="003B7917">
            <w:r>
              <w:rPr>
                <w:color w:val="0000FF"/>
              </w:rPr>
              <w:t>&lt;/p&gt;</w:t>
            </w:r>
          </w:p>
          <w:p w14:paraId="338AEDC8" w14:textId="77777777" w:rsidR="00A8695F" w:rsidRDefault="00A8695F"/>
          <w:p w14:paraId="73D0DAEF" w14:textId="77777777" w:rsidR="00A8695F" w:rsidRDefault="003B7917">
            <w:r>
              <w:t>After sunset, Bangkok's many rooftop bars offer a scenic retreat from the bustling streets below. One of the most popular and fashionable options is Sky Bar, which appeared in the film "The Hangover Part II". You can sample a "Hangovertini", a drink dedicated to the cast. Other hot spots among the skyscrapers include the cool Octave bar, where Asian-style tapas is served on a decked terrace with 360-degree views, and trendy Cloud 47, where you can perch on white cubes and listen to live bands.</w:t>
            </w:r>
          </w:p>
          <w:p w14:paraId="2E6BF564" w14:textId="77777777" w:rsidR="00A8695F" w:rsidRDefault="00A8695F"/>
          <w:p w14:paraId="7EB1CCD3" w14:textId="77777777" w:rsidR="00A8695F" w:rsidRDefault="003B7917">
            <w:r>
              <w:rPr>
                <w:color w:val="0000FF"/>
              </w:rPr>
              <w:t>&lt;p&gt;</w:t>
            </w:r>
          </w:p>
          <w:p w14:paraId="060BB025" w14:textId="77777777" w:rsidR="00A8695F" w:rsidRDefault="00A8695F"/>
          <w:p w14:paraId="097127BA" w14:textId="77777777" w:rsidR="00A8695F" w:rsidRDefault="003B7917">
            <w:r>
              <w:rPr>
                <w:color w:val="0000FF"/>
              </w:rPr>
              <w:t>&lt;/p&gt;</w:t>
            </w:r>
          </w:p>
          <w:p w14:paraId="550DCB75" w14:textId="77777777" w:rsidR="00A8695F" w:rsidRDefault="00A8695F"/>
          <w:p w14:paraId="0D432CE3" w14:textId="77777777" w:rsidR="00A8695F" w:rsidRDefault="003B7917">
            <w:r>
              <w:rPr>
                <w:color w:val="0000FF"/>
              </w:rPr>
              <w:t>&lt;em&gt;</w:t>
            </w:r>
          </w:p>
          <w:p w14:paraId="651DAAB9" w14:textId="77777777" w:rsidR="00A8695F" w:rsidRDefault="00A8695F"/>
          <w:p w14:paraId="3E2B6621" w14:textId="77777777" w:rsidR="00A8695F" w:rsidRDefault="003B7917">
            <w:r>
              <w:t>Sky Bar</w:t>
            </w:r>
          </w:p>
          <w:p w14:paraId="21F9E18C" w14:textId="77777777" w:rsidR="00A8695F" w:rsidRDefault="00A8695F"/>
          <w:p w14:paraId="0A4E7E5F" w14:textId="77777777" w:rsidR="00A8695F" w:rsidRDefault="003B7917">
            <w:r>
              <w:rPr>
                <w:color w:val="0000FF"/>
              </w:rPr>
              <w:t>&lt;/em&gt;</w:t>
            </w:r>
          </w:p>
          <w:p w14:paraId="0052B312" w14:textId="77777777" w:rsidR="00A8695F" w:rsidRDefault="00A8695F"/>
          <w:p w14:paraId="7FAC619F" w14:textId="77777777" w:rsidR="00A8695F" w:rsidRDefault="003B7917">
            <w:r>
              <w:rPr>
                <w:color w:val="0000FF"/>
              </w:rPr>
              <w:t>&lt;p&gt;</w:t>
            </w:r>
          </w:p>
          <w:p w14:paraId="132A17C9" w14:textId="77777777" w:rsidR="00A8695F" w:rsidRDefault="00A8695F"/>
          <w:p w14:paraId="50DF4805" w14:textId="77777777" w:rsidR="00A8695F" w:rsidRDefault="003B7917">
            <w:r>
              <w:rPr>
                <w:color w:val="0000FF"/>
              </w:rPr>
              <w:t>&lt;/p&gt;</w:t>
            </w:r>
          </w:p>
          <w:p w14:paraId="20DAC508" w14:textId="77777777" w:rsidR="00A8695F" w:rsidRDefault="00A8695F"/>
          <w:p w14:paraId="03C575E3" w14:textId="77777777" w:rsidR="00A8695F" w:rsidRDefault="003B7917">
            <w:r>
              <w:t>A world-famous rooftop bar, perched almost 250 meters above street level. Drink inventive cocktails mixed at a circular, color-changing bar and admire the city lights twinkling below.</w:t>
            </w:r>
          </w:p>
          <w:p w14:paraId="49483EDC" w14:textId="77777777" w:rsidR="00A8695F" w:rsidRDefault="00A8695F"/>
          <w:p w14:paraId="73A05D01" w14:textId="77777777" w:rsidR="00A8695F" w:rsidRDefault="003B7917">
            <w:r>
              <w:rPr>
                <w:color w:val="0000FF"/>
              </w:rPr>
              <w:t>&lt;p&gt;</w:t>
            </w:r>
          </w:p>
          <w:p w14:paraId="6A1CDC75" w14:textId="77777777" w:rsidR="00A8695F" w:rsidRDefault="00A8695F"/>
          <w:p w14:paraId="70426053" w14:textId="77777777" w:rsidR="00A8695F" w:rsidRDefault="003B7917">
            <w:r>
              <w:rPr>
                <w:color w:val="0000FF"/>
              </w:rPr>
              <w:t>&lt;/p&gt;</w:t>
            </w:r>
          </w:p>
          <w:p w14:paraId="3D76389A" w14:textId="77777777" w:rsidR="00A8695F" w:rsidRDefault="00A8695F"/>
          <w:p w14:paraId="7B664DE0" w14:textId="77777777" w:rsidR="00A8695F" w:rsidRDefault="003B7917">
            <w:r>
              <w:t>The Dome at lebua, 63rd floor, 1055/42 Silom Road, Bangrak, Bangkok 10500Tel: +66 2 624 9555</w:t>
            </w:r>
          </w:p>
          <w:p w14:paraId="1EC673BA" w14:textId="77777777" w:rsidR="00A8695F" w:rsidRDefault="00A8695F"/>
          <w:p w14:paraId="3E526908" w14:textId="77777777" w:rsidR="00A8695F" w:rsidRDefault="003B7917">
            <w:r>
              <w:rPr>
                <w:color w:val="0000FF"/>
              </w:rPr>
              <w:lastRenderedPageBreak/>
              <w:t>&lt;p&gt;</w:t>
            </w:r>
          </w:p>
          <w:p w14:paraId="7A94362A" w14:textId="77777777" w:rsidR="00A8695F" w:rsidRDefault="00A8695F"/>
          <w:p w14:paraId="22EED66E" w14:textId="77777777" w:rsidR="00A8695F" w:rsidRDefault="003B7917">
            <w:r>
              <w:rPr>
                <w:color w:val="0000FF"/>
              </w:rPr>
              <w:t>&lt;/p&gt;</w:t>
            </w:r>
          </w:p>
          <w:p w14:paraId="3FA50677" w14:textId="77777777" w:rsidR="00A8695F" w:rsidRDefault="00A8695F"/>
          <w:p w14:paraId="38F5C82A" w14:textId="77777777" w:rsidR="00A8695F" w:rsidRDefault="003B7917">
            <w:r>
              <w:rPr>
                <w:color w:val="0000FF"/>
              </w:rPr>
              <w:t>&lt;a href="http://www.lebua.com/sky-bar/" target="_blank"&gt;</w:t>
            </w:r>
          </w:p>
          <w:p w14:paraId="480CD14B" w14:textId="77777777" w:rsidR="00A8695F" w:rsidRDefault="00A8695F"/>
          <w:p w14:paraId="2EC60283" w14:textId="77777777" w:rsidR="00A8695F" w:rsidRDefault="003B7917">
            <w:r>
              <w:t>Sky Bar website</w:t>
            </w:r>
          </w:p>
          <w:p w14:paraId="7D5B3460" w14:textId="77777777" w:rsidR="00A8695F" w:rsidRDefault="00A8695F"/>
          <w:p w14:paraId="2EF55072" w14:textId="77777777" w:rsidR="00A8695F" w:rsidRDefault="003B7917">
            <w:r>
              <w:rPr>
                <w:color w:val="0000FF"/>
              </w:rPr>
              <w:t>&lt;/a&gt;</w:t>
            </w:r>
          </w:p>
          <w:p w14:paraId="141BEBC6" w14:textId="77777777" w:rsidR="00A8695F" w:rsidRDefault="00A8695F"/>
        </w:tc>
        <w:tc>
          <w:tcPr>
            <w:tcW w:w="6900" w:type="dxa"/>
          </w:tcPr>
          <w:p w14:paraId="0E30D3EA" w14:textId="77777777" w:rsidR="00A8695F" w:rsidRDefault="003B7917">
            <w:r>
              <w:rPr>
                <w:color w:val="0000FF"/>
              </w:rPr>
              <w:lastRenderedPageBreak/>
              <w:t>&lt;h3&gt;</w:t>
            </w:r>
          </w:p>
          <w:p w14:paraId="023E6857" w14:textId="77777777" w:rsidR="00A8695F" w:rsidRDefault="00A8695F"/>
          <w:p w14:paraId="2F358B27" w14:textId="77777777" w:rsidR="00DD407C" w:rsidRDefault="00DD407C">
            <w:r>
              <w:t>Les bars « rooftop »</w:t>
            </w:r>
          </w:p>
          <w:p w14:paraId="34281DD4" w14:textId="77777777" w:rsidR="00DD407C" w:rsidRDefault="00DD407C"/>
          <w:p w14:paraId="020D2383" w14:textId="77777777" w:rsidR="00A8695F" w:rsidRDefault="003B7917">
            <w:r>
              <w:rPr>
                <w:color w:val="0000FF"/>
              </w:rPr>
              <w:t>&lt;/h3&gt;</w:t>
            </w:r>
          </w:p>
          <w:p w14:paraId="4D1815BB" w14:textId="77777777" w:rsidR="00A8695F" w:rsidRDefault="00A8695F"/>
          <w:p w14:paraId="3006892B" w14:textId="77777777" w:rsidR="00A8695F" w:rsidRDefault="003B7917">
            <w:r>
              <w:rPr>
                <w:color w:val="0000FF"/>
              </w:rPr>
              <w:t>&lt;p&gt;</w:t>
            </w:r>
          </w:p>
          <w:p w14:paraId="05C90620" w14:textId="77777777" w:rsidR="00A8695F" w:rsidRDefault="00A8695F"/>
          <w:p w14:paraId="0BFCA264" w14:textId="77777777" w:rsidR="00A8695F" w:rsidRDefault="003B7917">
            <w:r>
              <w:rPr>
                <w:color w:val="0000FF"/>
              </w:rPr>
              <w:t>&lt;/p&gt;</w:t>
            </w:r>
          </w:p>
          <w:p w14:paraId="75EE829C" w14:textId="77777777" w:rsidR="00A8695F" w:rsidRDefault="00A8695F"/>
          <w:p w14:paraId="5A1581EC" w14:textId="2EB5A779" w:rsidR="00DD407C" w:rsidRDefault="00DD407C">
            <w:r>
              <w:t>Après la tombée de la nuit, les toits de Bangkok, convertis en bars, vous permettent de vous éloigner de l’agitation des rues</w:t>
            </w:r>
            <w:r w:rsidR="006E7E85">
              <w:t xml:space="preserve"> en contrebas</w:t>
            </w:r>
            <w:r>
              <w:t xml:space="preserve">. Un des plus chics et des plus populaires, est le Sky Bar, que l’on voit dans le film </w:t>
            </w:r>
            <w:r w:rsidRPr="00DD407C">
              <w:rPr>
                <w:i/>
              </w:rPr>
              <w:t>Very Bad Trip 2</w:t>
            </w:r>
            <w:r>
              <w:t xml:space="preserve">. Vous pourrez goûter au « Hangovertini », boisson en hommage au film. Les gratte-ciel proposent d’autres </w:t>
            </w:r>
            <w:r w:rsidR="00C636DA">
              <w:t>lieux branchés, comme le Octave bar, où des tapas asiatiques sont servis sur une terrasse en bois offrant une vue à 360°, mais aussi le Cloud 47, où vous pouvez vous installer sur des cubes blancs et écouter des groupes en live.</w:t>
            </w:r>
          </w:p>
          <w:p w14:paraId="06262044" w14:textId="77777777" w:rsidR="006E7E85" w:rsidRDefault="006E7E85"/>
          <w:p w14:paraId="7FB088E5" w14:textId="77777777" w:rsidR="00A8695F" w:rsidRDefault="003B7917">
            <w:r>
              <w:rPr>
                <w:color w:val="0000FF"/>
              </w:rPr>
              <w:lastRenderedPageBreak/>
              <w:t>&lt;p&gt;</w:t>
            </w:r>
          </w:p>
          <w:p w14:paraId="3280C23D" w14:textId="77777777" w:rsidR="00A8695F" w:rsidRDefault="00A8695F"/>
          <w:p w14:paraId="10A85A2E" w14:textId="77777777" w:rsidR="00A8695F" w:rsidRDefault="003B7917">
            <w:r>
              <w:rPr>
                <w:color w:val="0000FF"/>
              </w:rPr>
              <w:t>&lt;/p&gt;</w:t>
            </w:r>
          </w:p>
          <w:p w14:paraId="25985D25" w14:textId="77777777" w:rsidR="00A8695F" w:rsidRDefault="00A8695F"/>
          <w:p w14:paraId="613A2463" w14:textId="77777777" w:rsidR="00A8695F" w:rsidRDefault="003B7917">
            <w:r>
              <w:rPr>
                <w:color w:val="0000FF"/>
              </w:rPr>
              <w:t>&lt;em&gt;</w:t>
            </w:r>
          </w:p>
          <w:p w14:paraId="0E92E2E7" w14:textId="77777777" w:rsidR="00A8695F" w:rsidRDefault="00A8695F"/>
          <w:p w14:paraId="341771D7" w14:textId="77777777" w:rsidR="00C636DA" w:rsidRDefault="00C636DA">
            <w:r>
              <w:t>Le Sky Bar</w:t>
            </w:r>
          </w:p>
          <w:p w14:paraId="0277083F" w14:textId="77777777" w:rsidR="00C636DA" w:rsidRDefault="00C636DA"/>
          <w:p w14:paraId="2B8402C6" w14:textId="77777777" w:rsidR="00A8695F" w:rsidRDefault="003B7917">
            <w:r>
              <w:rPr>
                <w:color w:val="0000FF"/>
              </w:rPr>
              <w:t>&lt;/em&gt;</w:t>
            </w:r>
          </w:p>
          <w:p w14:paraId="026B2E04" w14:textId="77777777" w:rsidR="00A8695F" w:rsidRDefault="00A8695F"/>
          <w:p w14:paraId="64D10FE4" w14:textId="77777777" w:rsidR="00A8695F" w:rsidRDefault="003B7917">
            <w:r>
              <w:rPr>
                <w:color w:val="0000FF"/>
              </w:rPr>
              <w:t>&lt;p&gt;</w:t>
            </w:r>
          </w:p>
          <w:p w14:paraId="435B7FC3" w14:textId="77777777" w:rsidR="00A8695F" w:rsidRDefault="00A8695F"/>
          <w:p w14:paraId="284135D5" w14:textId="77777777" w:rsidR="00A8695F" w:rsidRDefault="003B7917">
            <w:r>
              <w:rPr>
                <w:color w:val="0000FF"/>
              </w:rPr>
              <w:t>&lt;/p&gt;</w:t>
            </w:r>
          </w:p>
          <w:p w14:paraId="68BAE59F" w14:textId="77777777" w:rsidR="00A8695F" w:rsidRDefault="00A8695F"/>
          <w:p w14:paraId="6507FC45" w14:textId="77777777" w:rsidR="00C636DA" w:rsidRDefault="0009599A">
            <w:r>
              <w:t>Ce bar rooftop mondialement connu est situé à presque 250 mètres au</w:t>
            </w:r>
            <w:r>
              <w:noBreakHyphen/>
              <w:t>dessus du sol. Sirotez des cocktails inédits, servis dans un bar circulaire aux lumières multicolores, et admirez les lumières de la ville en contrebas.</w:t>
            </w:r>
          </w:p>
          <w:p w14:paraId="7E65D867" w14:textId="77777777" w:rsidR="0009599A" w:rsidRDefault="0009599A"/>
          <w:p w14:paraId="242BD27E" w14:textId="77777777" w:rsidR="00A8695F" w:rsidRDefault="003B7917">
            <w:r>
              <w:rPr>
                <w:color w:val="0000FF"/>
              </w:rPr>
              <w:t>&lt;p&gt;</w:t>
            </w:r>
          </w:p>
          <w:p w14:paraId="4036F4FB" w14:textId="77777777" w:rsidR="00A8695F" w:rsidRDefault="00A8695F"/>
          <w:p w14:paraId="1761066C" w14:textId="77777777" w:rsidR="00A8695F" w:rsidRDefault="003B7917">
            <w:r>
              <w:rPr>
                <w:color w:val="0000FF"/>
              </w:rPr>
              <w:t>&lt;/p&gt;</w:t>
            </w:r>
          </w:p>
          <w:p w14:paraId="00400A6C" w14:textId="77777777" w:rsidR="00A8695F" w:rsidRDefault="00A8695F"/>
          <w:p w14:paraId="33DC72A7" w14:textId="77777777" w:rsidR="0009599A" w:rsidRDefault="0009599A" w:rsidP="0009599A">
            <w:r>
              <w:t>The Dome at lebua, 63rd floor, 1055/42 Silom Road, Bangrak, Bangkok 10500</w:t>
            </w:r>
            <w:r w:rsidR="00473808">
              <w:t>.</w:t>
            </w:r>
            <w:r w:rsidR="00F605A6">
              <w:t xml:space="preserve"> </w:t>
            </w:r>
            <w:r>
              <w:t>T</w:t>
            </w:r>
            <w:r w:rsidR="00473808">
              <w:t>é</w:t>
            </w:r>
            <w:r>
              <w:t>l : +66 2 624 9555</w:t>
            </w:r>
          </w:p>
          <w:p w14:paraId="2B274AF6" w14:textId="77777777" w:rsidR="0009599A" w:rsidRDefault="0009599A"/>
          <w:p w14:paraId="1D737C83" w14:textId="77777777" w:rsidR="00A8695F" w:rsidRDefault="003B7917">
            <w:r>
              <w:rPr>
                <w:color w:val="0000FF"/>
              </w:rPr>
              <w:t>&lt;p&gt;</w:t>
            </w:r>
          </w:p>
          <w:p w14:paraId="727C6974" w14:textId="77777777" w:rsidR="00A8695F" w:rsidRDefault="00A8695F"/>
          <w:p w14:paraId="29E68C5D" w14:textId="77777777" w:rsidR="00A8695F" w:rsidRDefault="003B7917">
            <w:r>
              <w:rPr>
                <w:color w:val="0000FF"/>
              </w:rPr>
              <w:t>&lt;/p&gt;</w:t>
            </w:r>
          </w:p>
          <w:p w14:paraId="0CA3A421" w14:textId="77777777" w:rsidR="00A8695F" w:rsidRDefault="00A8695F"/>
          <w:p w14:paraId="7CDC3F61" w14:textId="77777777" w:rsidR="00A8695F" w:rsidRDefault="003B7917">
            <w:r>
              <w:rPr>
                <w:color w:val="0000FF"/>
              </w:rPr>
              <w:t>&lt;a href="http://www.lebua.com/sky-bar/" target="_blank"&gt;</w:t>
            </w:r>
          </w:p>
          <w:p w14:paraId="287871B0" w14:textId="77777777" w:rsidR="00A8695F" w:rsidRDefault="0009599A">
            <w:r>
              <w:t>Site internet du Sky Bar</w:t>
            </w:r>
          </w:p>
          <w:p w14:paraId="2FAE33BF" w14:textId="77777777" w:rsidR="0009599A" w:rsidRDefault="0009599A"/>
          <w:p w14:paraId="4903F2D0" w14:textId="77777777" w:rsidR="00A8695F" w:rsidRDefault="003B7917">
            <w:r>
              <w:rPr>
                <w:color w:val="0000FF"/>
              </w:rPr>
              <w:t>&lt;/a&gt;</w:t>
            </w:r>
          </w:p>
          <w:p w14:paraId="3786F9E4" w14:textId="77777777" w:rsidR="00A8695F" w:rsidRDefault="00A8695F"/>
        </w:tc>
      </w:tr>
      <w:tr w:rsidR="00A8695F" w14:paraId="6D2C00A6" w14:textId="77777777">
        <w:tc>
          <w:tcPr>
            <w:tcW w:w="300" w:type="dxa"/>
          </w:tcPr>
          <w:p w14:paraId="7CE0786F" w14:textId="77777777" w:rsidR="00A8695F" w:rsidRDefault="003B7917">
            <w:r>
              <w:lastRenderedPageBreak/>
              <w:t>13</w:t>
            </w:r>
          </w:p>
        </w:tc>
        <w:tc>
          <w:tcPr>
            <w:tcW w:w="1050" w:type="dxa"/>
          </w:tcPr>
          <w:p w14:paraId="4A793D00" w14:textId="77777777" w:rsidR="00A8695F" w:rsidRDefault="003B7917">
            <w:r>
              <w:rPr>
                <w:b/>
              </w:rPr>
              <w:t>Body 2</w:t>
            </w:r>
          </w:p>
        </w:tc>
        <w:tc>
          <w:tcPr>
            <w:tcW w:w="1060" w:type="dxa"/>
          </w:tcPr>
          <w:p w14:paraId="2825FA73" w14:textId="77777777" w:rsidR="00A8695F" w:rsidRDefault="003B7917">
            <w:r>
              <w:rPr>
                <w:b/>
                <w:color w:val="00EC00"/>
              </w:rPr>
              <w:t>Localise</w:t>
            </w:r>
          </w:p>
        </w:tc>
        <w:tc>
          <w:tcPr>
            <w:tcW w:w="6900" w:type="dxa"/>
          </w:tcPr>
          <w:p w14:paraId="5405D243" w14:textId="77777777" w:rsidR="00A8695F" w:rsidRDefault="003B7917">
            <w:r>
              <w:rPr>
                <w:color w:val="0000FF"/>
              </w:rPr>
              <w:t>&lt;h3&gt;</w:t>
            </w:r>
          </w:p>
          <w:p w14:paraId="7E602EED" w14:textId="77777777" w:rsidR="00A8695F" w:rsidRDefault="00A8695F"/>
          <w:p w14:paraId="4AF52B17" w14:textId="77777777" w:rsidR="00A8695F" w:rsidRDefault="003B7917">
            <w:r>
              <w:t>Live jazz and blues</w:t>
            </w:r>
          </w:p>
          <w:p w14:paraId="3A82E7E6" w14:textId="77777777" w:rsidR="00A8695F" w:rsidRDefault="00A8695F"/>
          <w:p w14:paraId="4B073487" w14:textId="77777777" w:rsidR="00A8695F" w:rsidRDefault="003B7917">
            <w:r>
              <w:rPr>
                <w:color w:val="0000FF"/>
              </w:rPr>
              <w:t>&lt;/h3&gt;</w:t>
            </w:r>
          </w:p>
          <w:p w14:paraId="6E76EDF1" w14:textId="77777777" w:rsidR="00A8695F" w:rsidRDefault="00A8695F"/>
          <w:p w14:paraId="63931AA7" w14:textId="77777777" w:rsidR="00A8695F" w:rsidRDefault="003B7917">
            <w:r>
              <w:rPr>
                <w:color w:val="0000FF"/>
              </w:rPr>
              <w:t>&lt;p&gt;</w:t>
            </w:r>
          </w:p>
          <w:p w14:paraId="1D726C49" w14:textId="77777777" w:rsidR="00A8695F" w:rsidRDefault="00A8695F"/>
          <w:p w14:paraId="49B0EA69" w14:textId="77777777" w:rsidR="00A8695F" w:rsidRDefault="003B7917">
            <w:r>
              <w:rPr>
                <w:color w:val="0000FF"/>
              </w:rPr>
              <w:t>&lt;/p&gt;</w:t>
            </w:r>
          </w:p>
          <w:p w14:paraId="231D9956" w14:textId="77777777" w:rsidR="00A8695F" w:rsidRDefault="00A8695F"/>
          <w:p w14:paraId="41902DE4" w14:textId="77777777" w:rsidR="00A8695F" w:rsidRDefault="003B7917">
            <w:r>
              <w:t xml:space="preserve">Bangkok's popular jazz and blues bars are a laid-back alternative to some of the city's wilder nighttime offerings. The veteran "jazz boutique" Brown Sugar, which recently moved to a new 200-seat venue, has been drawing crowds since 1985 with its regular gigs and jam sessions. Other stalwart venues include the mellow Blues Bar in the traveler hotspot </w:t>
            </w:r>
            <w:r>
              <w:lastRenderedPageBreak/>
              <w:t>Banglamphu, while the sophisticated Bamboo Bar at the Mandarin Oriental hotel hosts jazz musicians every night. To check out a more recent arrival on the jazz scene, head to The Iron Fairies in trendy Thonglor.</w:t>
            </w:r>
          </w:p>
          <w:p w14:paraId="533D5FC4" w14:textId="77777777" w:rsidR="00A8695F" w:rsidRDefault="00A8695F"/>
          <w:p w14:paraId="748FB72B" w14:textId="77777777" w:rsidR="00A8695F" w:rsidRDefault="003B7917">
            <w:r>
              <w:rPr>
                <w:color w:val="0000FF"/>
              </w:rPr>
              <w:t>&lt;p&gt;</w:t>
            </w:r>
          </w:p>
          <w:p w14:paraId="4872EC13" w14:textId="77777777" w:rsidR="00A8695F" w:rsidRDefault="00A8695F"/>
          <w:p w14:paraId="7BD76DB0" w14:textId="77777777" w:rsidR="00A8695F" w:rsidRDefault="003B7917">
            <w:r>
              <w:rPr>
                <w:color w:val="0000FF"/>
              </w:rPr>
              <w:t>&lt;/p&gt;</w:t>
            </w:r>
          </w:p>
          <w:p w14:paraId="12980282" w14:textId="77777777" w:rsidR="00A8695F" w:rsidRDefault="00A8695F"/>
          <w:p w14:paraId="6CA4FB95" w14:textId="77777777" w:rsidR="00A8695F" w:rsidRDefault="003B7917">
            <w:r>
              <w:rPr>
                <w:color w:val="0000FF"/>
              </w:rPr>
              <w:t>&lt;em&gt;</w:t>
            </w:r>
          </w:p>
          <w:p w14:paraId="1054727A" w14:textId="77777777" w:rsidR="00A8695F" w:rsidRDefault="00A8695F"/>
          <w:p w14:paraId="12B862CD" w14:textId="77777777" w:rsidR="00A8695F" w:rsidRDefault="003B7917">
            <w:r>
              <w:t>Bamboo Bar</w:t>
            </w:r>
          </w:p>
          <w:p w14:paraId="46B319F4" w14:textId="77777777" w:rsidR="00A8695F" w:rsidRDefault="00A8695F"/>
          <w:p w14:paraId="5FF78A6B" w14:textId="77777777" w:rsidR="00A8695F" w:rsidRDefault="003B7917">
            <w:r>
              <w:rPr>
                <w:color w:val="0000FF"/>
              </w:rPr>
              <w:t>&lt;/em&gt;</w:t>
            </w:r>
          </w:p>
          <w:p w14:paraId="3686107A" w14:textId="77777777" w:rsidR="00A8695F" w:rsidRDefault="00A8695F"/>
          <w:p w14:paraId="5032D77C" w14:textId="77777777" w:rsidR="00A8695F" w:rsidRDefault="003B7917">
            <w:r>
              <w:rPr>
                <w:color w:val="0000FF"/>
              </w:rPr>
              <w:t>&lt;p&gt;</w:t>
            </w:r>
          </w:p>
          <w:p w14:paraId="49818E9B" w14:textId="77777777" w:rsidR="00A8695F" w:rsidRDefault="00A8695F"/>
          <w:p w14:paraId="0A48B2FE" w14:textId="77777777" w:rsidR="00A8695F" w:rsidRDefault="003B7917">
            <w:r>
              <w:rPr>
                <w:color w:val="0000FF"/>
              </w:rPr>
              <w:t>&lt;/p&gt;</w:t>
            </w:r>
          </w:p>
          <w:p w14:paraId="22077638" w14:textId="77777777" w:rsidR="00A8695F" w:rsidRDefault="00A8695F"/>
          <w:p w14:paraId="134F01D0" w14:textId="77777777" w:rsidR="00A8695F" w:rsidRDefault="003B7917">
            <w:r>
              <w:t>A legendary bar open since 1953. Creative cocktails, opulent surroundings, and live jazz make this a memorable place to hang out.</w:t>
            </w:r>
          </w:p>
          <w:p w14:paraId="59053644" w14:textId="77777777" w:rsidR="00A8695F" w:rsidRDefault="00A8695F"/>
          <w:p w14:paraId="37FFC743" w14:textId="77777777" w:rsidR="00A8695F" w:rsidRDefault="003B7917">
            <w:r>
              <w:rPr>
                <w:color w:val="0000FF"/>
              </w:rPr>
              <w:t>&lt;p&gt;</w:t>
            </w:r>
          </w:p>
          <w:p w14:paraId="6A8C3924" w14:textId="77777777" w:rsidR="00A8695F" w:rsidRDefault="00A8695F"/>
          <w:p w14:paraId="2079182F" w14:textId="77777777" w:rsidR="00A8695F" w:rsidRDefault="003B7917">
            <w:r>
              <w:rPr>
                <w:color w:val="0000FF"/>
              </w:rPr>
              <w:t>&lt;/p&gt;</w:t>
            </w:r>
          </w:p>
          <w:p w14:paraId="60A19173" w14:textId="77777777" w:rsidR="00A8695F" w:rsidRDefault="00A8695F"/>
          <w:p w14:paraId="3155C278" w14:textId="77777777" w:rsidR="00A8695F" w:rsidRDefault="003B7917">
            <w:r>
              <w:t>48 Oriental Avenue, Bangkok 10500. Tel: +66 2 659 9000</w:t>
            </w:r>
          </w:p>
          <w:p w14:paraId="42123954" w14:textId="77777777" w:rsidR="00A8695F" w:rsidRDefault="00A8695F"/>
          <w:p w14:paraId="502E2D26" w14:textId="77777777" w:rsidR="00A8695F" w:rsidRDefault="003B7917">
            <w:r>
              <w:rPr>
                <w:color w:val="0000FF"/>
              </w:rPr>
              <w:t>&lt;p&gt;</w:t>
            </w:r>
          </w:p>
          <w:p w14:paraId="1686D849" w14:textId="77777777" w:rsidR="00A8695F" w:rsidRDefault="00A8695F"/>
          <w:p w14:paraId="4E2414F4" w14:textId="77777777" w:rsidR="00A8695F" w:rsidRDefault="003B7917">
            <w:r>
              <w:rPr>
                <w:color w:val="0000FF"/>
              </w:rPr>
              <w:t>&lt;/p&gt;</w:t>
            </w:r>
          </w:p>
          <w:p w14:paraId="5944A377" w14:textId="77777777" w:rsidR="00A8695F" w:rsidRDefault="00A8695F"/>
          <w:p w14:paraId="393FE95E" w14:textId="77777777" w:rsidR="00A8695F" w:rsidRDefault="003B7917">
            <w:r>
              <w:rPr>
                <w:color w:val="0000FF"/>
              </w:rPr>
              <w:t>&lt;a href="http://www.mandarinoriental.com/bangkok/fine-dining/the-bamboo-bar//"target="_blank"&gt;</w:t>
            </w:r>
          </w:p>
          <w:p w14:paraId="63E88C85" w14:textId="77777777" w:rsidR="00A8695F" w:rsidRDefault="00A8695F"/>
          <w:p w14:paraId="6B63AE32" w14:textId="77777777" w:rsidR="00A8695F" w:rsidRDefault="003B7917">
            <w:r>
              <w:t>Bamboo Bar website</w:t>
            </w:r>
          </w:p>
          <w:p w14:paraId="6A1E92DF" w14:textId="77777777" w:rsidR="00A8695F" w:rsidRDefault="00A8695F"/>
          <w:p w14:paraId="31F565A1" w14:textId="77777777" w:rsidR="00A8695F" w:rsidRDefault="003B7917">
            <w:r>
              <w:rPr>
                <w:color w:val="0000FF"/>
              </w:rPr>
              <w:t>&lt;/a&gt;</w:t>
            </w:r>
          </w:p>
          <w:p w14:paraId="2E48AB8E" w14:textId="77777777" w:rsidR="00A8695F" w:rsidRDefault="00A8695F"/>
          <w:p w14:paraId="34EA26CD" w14:textId="77777777" w:rsidR="00A8695F" w:rsidRDefault="003B7917">
            <w:r>
              <w:rPr>
                <w:color w:val="0000FF"/>
              </w:rPr>
              <w:t>&lt;p&gt;</w:t>
            </w:r>
          </w:p>
          <w:p w14:paraId="15DF5380" w14:textId="77777777" w:rsidR="00A8695F" w:rsidRDefault="00A8695F"/>
          <w:p w14:paraId="339324DA" w14:textId="77777777" w:rsidR="00A8695F" w:rsidRDefault="003B7917">
            <w:r>
              <w:rPr>
                <w:color w:val="0000FF"/>
              </w:rPr>
              <w:t>&lt;/p&gt;</w:t>
            </w:r>
          </w:p>
          <w:p w14:paraId="2EF98062" w14:textId="77777777" w:rsidR="00A8695F" w:rsidRDefault="00A8695F"/>
          <w:p w14:paraId="34BF0A7E" w14:textId="77777777" w:rsidR="00A8695F" w:rsidRDefault="003B7917">
            <w:r>
              <w:rPr>
                <w:color w:val="0000FF"/>
              </w:rPr>
              <w:t>&lt;em&gt;</w:t>
            </w:r>
          </w:p>
          <w:p w14:paraId="200243EA" w14:textId="77777777" w:rsidR="00A8695F" w:rsidRDefault="00A8695F"/>
          <w:p w14:paraId="11F42E12" w14:textId="77777777" w:rsidR="00A8695F" w:rsidRDefault="003B7917">
            <w:r>
              <w:t>The Iron Fairies</w:t>
            </w:r>
          </w:p>
          <w:p w14:paraId="5F9815A5" w14:textId="77777777" w:rsidR="00A8695F" w:rsidRDefault="00A8695F"/>
          <w:p w14:paraId="6883421E" w14:textId="77777777" w:rsidR="00A8695F" w:rsidRDefault="003B7917">
            <w:r>
              <w:rPr>
                <w:color w:val="0000FF"/>
              </w:rPr>
              <w:t>&lt;/em&gt;</w:t>
            </w:r>
          </w:p>
          <w:p w14:paraId="0E8C5750" w14:textId="77777777" w:rsidR="00A8695F" w:rsidRDefault="00A8695F"/>
          <w:p w14:paraId="38FE4672" w14:textId="77777777" w:rsidR="00A8695F" w:rsidRDefault="003B7917">
            <w:r>
              <w:rPr>
                <w:color w:val="0000FF"/>
              </w:rPr>
              <w:t>&lt;p&gt;</w:t>
            </w:r>
          </w:p>
          <w:p w14:paraId="0DE1479A" w14:textId="77777777" w:rsidR="00A8695F" w:rsidRDefault="00A8695F"/>
          <w:p w14:paraId="16849DAA" w14:textId="77777777" w:rsidR="00A8695F" w:rsidRDefault="003B7917">
            <w:r>
              <w:rPr>
                <w:color w:val="0000FF"/>
              </w:rPr>
              <w:t>&lt;/p&gt;</w:t>
            </w:r>
          </w:p>
          <w:p w14:paraId="78A13781" w14:textId="77777777" w:rsidR="00A8695F" w:rsidRDefault="00A8695F"/>
          <w:p w14:paraId="5BDB4B45" w14:textId="77777777" w:rsidR="00A8695F" w:rsidRDefault="003B7917">
            <w:r>
              <w:t>An enchanting jazz bar with fairytale decor. Musicians play in a quirky space, surrounded by wrought iron staircases, chandeliers, and bottles of "fairy dust".</w:t>
            </w:r>
          </w:p>
          <w:p w14:paraId="06E37634" w14:textId="77777777" w:rsidR="00A8695F" w:rsidRDefault="00A8695F"/>
          <w:p w14:paraId="5F3A5E17" w14:textId="77777777" w:rsidR="00A8695F" w:rsidRDefault="003B7917">
            <w:r>
              <w:rPr>
                <w:color w:val="0000FF"/>
              </w:rPr>
              <w:t>&lt;p&gt;</w:t>
            </w:r>
          </w:p>
          <w:p w14:paraId="5D3870D8" w14:textId="77777777" w:rsidR="00A8695F" w:rsidRDefault="00A8695F"/>
          <w:p w14:paraId="594DFC2A" w14:textId="77777777" w:rsidR="00A8695F" w:rsidRDefault="003B7917">
            <w:r>
              <w:rPr>
                <w:color w:val="0000FF"/>
              </w:rPr>
              <w:t>&lt;/p&gt;</w:t>
            </w:r>
          </w:p>
          <w:p w14:paraId="1FCFAE1A" w14:textId="77777777" w:rsidR="00A8695F" w:rsidRDefault="00A8695F"/>
          <w:p w14:paraId="7D56E2EC" w14:textId="77777777" w:rsidR="00A8695F" w:rsidRDefault="003B7917">
            <w:r>
              <w:t>402 Soi Thonglor, Sukhumvit 55, Bangkok. Tel: +66 2 714 8875</w:t>
            </w:r>
          </w:p>
          <w:p w14:paraId="094C82E1" w14:textId="77777777" w:rsidR="00A8695F" w:rsidRDefault="00A8695F"/>
          <w:p w14:paraId="5745B10D" w14:textId="77777777" w:rsidR="00A8695F" w:rsidRDefault="003B7917">
            <w:r>
              <w:rPr>
                <w:color w:val="0000FF"/>
              </w:rPr>
              <w:t>&lt;p&gt;</w:t>
            </w:r>
          </w:p>
          <w:p w14:paraId="27A62C38" w14:textId="77777777" w:rsidR="00A8695F" w:rsidRDefault="00A8695F"/>
          <w:p w14:paraId="2CFB3AC9" w14:textId="77777777" w:rsidR="00A8695F" w:rsidRDefault="003B7917">
            <w:r>
              <w:rPr>
                <w:color w:val="0000FF"/>
              </w:rPr>
              <w:t>&lt;/p&gt;</w:t>
            </w:r>
          </w:p>
          <w:p w14:paraId="3D0AEDB6" w14:textId="77777777" w:rsidR="00A8695F" w:rsidRDefault="00A8695F"/>
          <w:p w14:paraId="674E3DE6" w14:textId="77777777" w:rsidR="00A8695F" w:rsidRDefault="003B7917">
            <w:r>
              <w:rPr>
                <w:color w:val="0000FF"/>
              </w:rPr>
              <w:t>&lt;a href="http://www.theironfairies.com/"target="_blank"&gt;</w:t>
            </w:r>
          </w:p>
          <w:p w14:paraId="3FA99824" w14:textId="77777777" w:rsidR="00A8695F" w:rsidRDefault="00A8695F"/>
          <w:p w14:paraId="683E7305" w14:textId="77777777" w:rsidR="00A8695F" w:rsidRDefault="003B7917">
            <w:r>
              <w:t>The Iron Fairies website</w:t>
            </w:r>
          </w:p>
          <w:p w14:paraId="3ECF6DC5" w14:textId="77777777" w:rsidR="00A8695F" w:rsidRDefault="00A8695F"/>
          <w:p w14:paraId="36B2E812" w14:textId="77777777" w:rsidR="00A8695F" w:rsidRDefault="003B7917">
            <w:r>
              <w:rPr>
                <w:color w:val="0000FF"/>
              </w:rPr>
              <w:t>&lt;/a&gt;</w:t>
            </w:r>
          </w:p>
          <w:p w14:paraId="087DDBA6" w14:textId="77777777" w:rsidR="00A8695F" w:rsidRDefault="00A8695F"/>
          <w:p w14:paraId="5F60325D" w14:textId="77777777" w:rsidR="00A8695F" w:rsidRDefault="003B7917">
            <w:r>
              <w:rPr>
                <w:color w:val="0000FF"/>
              </w:rPr>
              <w:t>&lt;p&gt;</w:t>
            </w:r>
          </w:p>
          <w:p w14:paraId="0879096F" w14:textId="77777777" w:rsidR="00A8695F" w:rsidRDefault="00A8695F"/>
          <w:p w14:paraId="266B8D2A" w14:textId="77777777" w:rsidR="00A8695F" w:rsidRDefault="003B7917">
            <w:r>
              <w:rPr>
                <w:color w:val="0000FF"/>
              </w:rPr>
              <w:t>&lt;/p&gt;</w:t>
            </w:r>
          </w:p>
          <w:p w14:paraId="071353B0" w14:textId="77777777" w:rsidR="00A8695F" w:rsidRDefault="00A8695F"/>
          <w:p w14:paraId="0B7E28BC" w14:textId="77777777" w:rsidR="00A8695F" w:rsidRDefault="003B7917">
            <w:r>
              <w:rPr>
                <w:color w:val="0000FF"/>
              </w:rPr>
              <w:t>&lt;h3&gt;</w:t>
            </w:r>
          </w:p>
          <w:p w14:paraId="01ED64B4" w14:textId="77777777" w:rsidR="00A8695F" w:rsidRDefault="00A8695F"/>
          <w:p w14:paraId="0B3D0DE8" w14:textId="77777777" w:rsidR="00A8695F" w:rsidRDefault="003B7917">
            <w:r>
              <w:t>Buzzy drinking spots</w:t>
            </w:r>
          </w:p>
          <w:p w14:paraId="404B3FD2" w14:textId="77777777" w:rsidR="00A8695F" w:rsidRDefault="00A8695F"/>
          <w:p w14:paraId="21DC3126" w14:textId="77777777" w:rsidR="00A8695F" w:rsidRDefault="003B7917">
            <w:r>
              <w:rPr>
                <w:color w:val="0000FF"/>
              </w:rPr>
              <w:t>&lt;/h3&gt;</w:t>
            </w:r>
          </w:p>
          <w:p w14:paraId="17564F81" w14:textId="77777777" w:rsidR="00A8695F" w:rsidRDefault="00A8695F"/>
          <w:p w14:paraId="6534D364" w14:textId="77777777" w:rsidR="00A8695F" w:rsidRDefault="003B7917">
            <w:r>
              <w:rPr>
                <w:color w:val="0000FF"/>
              </w:rPr>
              <w:t>&lt;p&gt;</w:t>
            </w:r>
          </w:p>
          <w:p w14:paraId="369E80C4" w14:textId="77777777" w:rsidR="00A8695F" w:rsidRDefault="00A8695F"/>
          <w:p w14:paraId="79BEA615" w14:textId="77777777" w:rsidR="00A8695F" w:rsidRDefault="003B7917">
            <w:r>
              <w:rPr>
                <w:color w:val="0000FF"/>
              </w:rPr>
              <w:t>&lt;/p&gt;</w:t>
            </w:r>
          </w:p>
          <w:p w14:paraId="21F66D64" w14:textId="77777777" w:rsidR="00A8695F" w:rsidRDefault="00A8695F"/>
          <w:p w14:paraId="05CF4F40" w14:textId="77777777" w:rsidR="00A8695F" w:rsidRDefault="003B7917">
            <w:r>
              <w:t>The backpacker hub of Banglamphu is lined with easygoing bars where you can listen to live bands and drink Thai beer. Hippie de Bar, in an alley just off the frenetic Khao San Road, is a popular courtyard venue with retro decor and a pool table. Brick Bar, on the same street, hosts regular ska and reggae bands. For a more stylish experience of the Thai capital at night, make your way to the Thonglor district, where cutting-edge bars like Bad Motel and Water Library mix creative cocktails.</w:t>
            </w:r>
          </w:p>
          <w:p w14:paraId="7D200D62" w14:textId="77777777" w:rsidR="00A8695F" w:rsidRDefault="00A8695F"/>
          <w:p w14:paraId="51AE5F36" w14:textId="77777777" w:rsidR="00A8695F" w:rsidRDefault="003B7917">
            <w:r>
              <w:rPr>
                <w:color w:val="0000FF"/>
              </w:rPr>
              <w:t>&lt;p&gt;</w:t>
            </w:r>
          </w:p>
          <w:p w14:paraId="29878923" w14:textId="77777777" w:rsidR="00A8695F" w:rsidRDefault="00A8695F"/>
          <w:p w14:paraId="4FA4DA7B" w14:textId="77777777" w:rsidR="00A8695F" w:rsidRDefault="003B7917">
            <w:r>
              <w:rPr>
                <w:color w:val="0000FF"/>
              </w:rPr>
              <w:t>&lt;/p&gt;</w:t>
            </w:r>
          </w:p>
          <w:p w14:paraId="025E8790" w14:textId="77777777" w:rsidR="00A8695F" w:rsidRDefault="00A8695F"/>
          <w:p w14:paraId="7F8361D8" w14:textId="77777777" w:rsidR="00A8695F" w:rsidRDefault="003B7917">
            <w:r>
              <w:rPr>
                <w:color w:val="0000FF"/>
              </w:rPr>
              <w:t>&lt;em&gt;</w:t>
            </w:r>
          </w:p>
          <w:p w14:paraId="6E4DA70F" w14:textId="77777777" w:rsidR="00A8695F" w:rsidRDefault="00A8695F"/>
          <w:p w14:paraId="340EEA81" w14:textId="77777777" w:rsidR="00A8695F" w:rsidRDefault="003B7917">
            <w:r>
              <w:t>Brick Bar</w:t>
            </w:r>
          </w:p>
          <w:p w14:paraId="3B471AAD" w14:textId="77777777" w:rsidR="00A8695F" w:rsidRDefault="00A8695F"/>
          <w:p w14:paraId="31D72116" w14:textId="77777777" w:rsidR="00A8695F" w:rsidRDefault="003B7917">
            <w:r>
              <w:rPr>
                <w:color w:val="0000FF"/>
              </w:rPr>
              <w:t>&lt;/em&gt;</w:t>
            </w:r>
          </w:p>
          <w:p w14:paraId="251D1259" w14:textId="77777777" w:rsidR="00A8695F" w:rsidRDefault="00A8695F"/>
          <w:p w14:paraId="6755B380" w14:textId="77777777" w:rsidR="00A8695F" w:rsidRDefault="003B7917">
            <w:r>
              <w:rPr>
                <w:color w:val="0000FF"/>
              </w:rPr>
              <w:t>&lt;p&gt;</w:t>
            </w:r>
          </w:p>
          <w:p w14:paraId="5DD4272A" w14:textId="77777777" w:rsidR="00A8695F" w:rsidRDefault="00A8695F"/>
          <w:p w14:paraId="2EEF6527" w14:textId="77777777" w:rsidR="00A8695F" w:rsidRDefault="003B7917">
            <w:r>
              <w:rPr>
                <w:color w:val="0000FF"/>
              </w:rPr>
              <w:t>&lt;/p&gt;</w:t>
            </w:r>
          </w:p>
          <w:p w14:paraId="31085C6A" w14:textId="77777777" w:rsidR="00A8695F" w:rsidRDefault="00A8695F"/>
          <w:p w14:paraId="28CE20C8" w14:textId="77777777" w:rsidR="00A8695F" w:rsidRDefault="003B7917">
            <w:r>
              <w:t>A vibrant bar that's usually packed with an energetic Thai crowd. Live ska and reggae bands draw a big audience, sometimes maxing out the venue's huge 1,200-person capacity.</w:t>
            </w:r>
          </w:p>
          <w:p w14:paraId="06CC5D12" w14:textId="77777777" w:rsidR="00A8695F" w:rsidRDefault="00A8695F"/>
          <w:p w14:paraId="691B28CB" w14:textId="77777777" w:rsidR="00A8695F" w:rsidRDefault="003B7917">
            <w:r>
              <w:rPr>
                <w:color w:val="0000FF"/>
              </w:rPr>
              <w:t>&lt;p&gt;</w:t>
            </w:r>
          </w:p>
          <w:p w14:paraId="51F8E8DC" w14:textId="77777777" w:rsidR="00A8695F" w:rsidRDefault="00A8695F"/>
          <w:p w14:paraId="550A1617" w14:textId="77777777" w:rsidR="00A8695F" w:rsidRDefault="003B7917">
            <w:r>
              <w:rPr>
                <w:color w:val="0000FF"/>
              </w:rPr>
              <w:t>&lt;/p&gt;</w:t>
            </w:r>
          </w:p>
          <w:p w14:paraId="7EFE45D8" w14:textId="77777777" w:rsidR="00A8695F" w:rsidRDefault="00A8695F"/>
          <w:p w14:paraId="7BCA7955" w14:textId="77777777" w:rsidR="00A8695F" w:rsidRDefault="003B7917">
            <w:r>
              <w:t>265 Khao San Road, Taladyot, Pranakor, Bangkok. Tel: +66 2 629 4556</w:t>
            </w:r>
          </w:p>
          <w:p w14:paraId="219DBA7A" w14:textId="77777777" w:rsidR="00A8695F" w:rsidRDefault="00A8695F"/>
          <w:p w14:paraId="3B0792E4" w14:textId="77777777" w:rsidR="00A8695F" w:rsidRDefault="003B7917">
            <w:r>
              <w:rPr>
                <w:color w:val="0000FF"/>
              </w:rPr>
              <w:t>&lt;p&gt;</w:t>
            </w:r>
          </w:p>
          <w:p w14:paraId="2C9B13FD" w14:textId="77777777" w:rsidR="00A8695F" w:rsidRDefault="00A8695F"/>
          <w:p w14:paraId="545A9E9C" w14:textId="77777777" w:rsidR="00A8695F" w:rsidRDefault="003B7917">
            <w:r>
              <w:rPr>
                <w:color w:val="0000FF"/>
              </w:rPr>
              <w:t>&lt;/p&gt;</w:t>
            </w:r>
          </w:p>
          <w:p w14:paraId="3383AE60" w14:textId="77777777" w:rsidR="00A8695F" w:rsidRDefault="00A8695F"/>
          <w:p w14:paraId="5DC55B56" w14:textId="77777777" w:rsidR="00A8695F" w:rsidRDefault="003B7917">
            <w:r>
              <w:rPr>
                <w:color w:val="0000FF"/>
              </w:rPr>
              <w:t>&lt;a href="http://www.brickbarkhaosan.com/"target="_blank"&gt;</w:t>
            </w:r>
          </w:p>
          <w:p w14:paraId="774DD080" w14:textId="77777777" w:rsidR="00A8695F" w:rsidRDefault="00A8695F"/>
          <w:p w14:paraId="7F44ABAB" w14:textId="77777777" w:rsidR="00A8695F" w:rsidRDefault="003B7917">
            <w:r>
              <w:t>Brick Bar website</w:t>
            </w:r>
          </w:p>
          <w:p w14:paraId="087AB1FD" w14:textId="77777777" w:rsidR="00A8695F" w:rsidRDefault="00A8695F"/>
          <w:p w14:paraId="660AFBEB" w14:textId="77777777" w:rsidR="00A8695F" w:rsidRDefault="003B7917">
            <w:r>
              <w:rPr>
                <w:color w:val="0000FF"/>
              </w:rPr>
              <w:t>&lt;/a&gt;</w:t>
            </w:r>
          </w:p>
          <w:p w14:paraId="4E6F4B60" w14:textId="77777777" w:rsidR="00A8695F" w:rsidRDefault="00A8695F"/>
          <w:p w14:paraId="1EAB7606" w14:textId="77777777" w:rsidR="00A8695F" w:rsidRDefault="003B7917">
            <w:r>
              <w:rPr>
                <w:color w:val="0000FF"/>
              </w:rPr>
              <w:t>&lt;p&gt;</w:t>
            </w:r>
          </w:p>
          <w:p w14:paraId="32DB76FB" w14:textId="77777777" w:rsidR="00A8695F" w:rsidRDefault="00A8695F"/>
          <w:p w14:paraId="28705ADE" w14:textId="77777777" w:rsidR="00A8695F" w:rsidRDefault="003B7917">
            <w:r>
              <w:rPr>
                <w:color w:val="0000FF"/>
              </w:rPr>
              <w:t>&lt;/p&gt;</w:t>
            </w:r>
          </w:p>
          <w:p w14:paraId="795ACEC3" w14:textId="77777777" w:rsidR="00A8695F" w:rsidRDefault="00A8695F"/>
          <w:p w14:paraId="2BBB000F" w14:textId="77777777" w:rsidR="00A8695F" w:rsidRDefault="003B7917">
            <w:r>
              <w:rPr>
                <w:color w:val="0000FF"/>
              </w:rPr>
              <w:t>&lt;em&gt;</w:t>
            </w:r>
          </w:p>
          <w:p w14:paraId="3FFE049C" w14:textId="77777777" w:rsidR="00A8695F" w:rsidRDefault="00A8695F"/>
          <w:p w14:paraId="0F03A140" w14:textId="77777777" w:rsidR="00A8695F" w:rsidRDefault="003B7917">
            <w:r>
              <w:t>Bad Motel</w:t>
            </w:r>
          </w:p>
          <w:p w14:paraId="194DE028" w14:textId="77777777" w:rsidR="00A8695F" w:rsidRDefault="00A8695F"/>
          <w:p w14:paraId="5B9D1215" w14:textId="77777777" w:rsidR="00A8695F" w:rsidRDefault="003B7917">
            <w:r>
              <w:rPr>
                <w:color w:val="0000FF"/>
              </w:rPr>
              <w:t>&lt;/em&gt;</w:t>
            </w:r>
          </w:p>
          <w:p w14:paraId="33CB8845" w14:textId="77777777" w:rsidR="00A8695F" w:rsidRDefault="00A8695F"/>
          <w:p w14:paraId="22379456" w14:textId="77777777" w:rsidR="00A8695F" w:rsidRDefault="003B7917">
            <w:r>
              <w:rPr>
                <w:color w:val="0000FF"/>
              </w:rPr>
              <w:t>&lt;p&gt;</w:t>
            </w:r>
          </w:p>
          <w:p w14:paraId="494275D7" w14:textId="77777777" w:rsidR="00A8695F" w:rsidRDefault="00A8695F"/>
          <w:p w14:paraId="15AFA7B4" w14:textId="77777777" w:rsidR="00A8695F" w:rsidRDefault="003B7917">
            <w:r>
              <w:rPr>
                <w:color w:val="0000FF"/>
              </w:rPr>
              <w:t>&lt;/p&gt;</w:t>
            </w:r>
          </w:p>
          <w:p w14:paraId="0EC15BC4" w14:textId="77777777" w:rsidR="00A8695F" w:rsidRDefault="00A8695F"/>
          <w:p w14:paraId="2AEA2A99" w14:textId="77777777" w:rsidR="00A8695F" w:rsidRDefault="003B7917">
            <w:r>
              <w:t>A hip bar designed to look like it's in the process of demolition. Spread across 3 stories, it offers imaginative cocktails and Thai street food alongside regular exhibitions and gigs.</w:t>
            </w:r>
          </w:p>
          <w:p w14:paraId="7470F27D" w14:textId="77777777" w:rsidR="00A8695F" w:rsidRDefault="00A8695F"/>
          <w:p w14:paraId="2C13AD7B" w14:textId="77777777" w:rsidR="00A8695F" w:rsidRDefault="003B7917">
            <w:r>
              <w:rPr>
                <w:color w:val="0000FF"/>
              </w:rPr>
              <w:t>&lt;p&gt;</w:t>
            </w:r>
          </w:p>
          <w:p w14:paraId="09F31C22" w14:textId="77777777" w:rsidR="00A8695F" w:rsidRDefault="00A8695F"/>
          <w:p w14:paraId="4E8AECAA" w14:textId="77777777" w:rsidR="00A8695F" w:rsidRDefault="003B7917">
            <w:r>
              <w:rPr>
                <w:color w:val="0000FF"/>
              </w:rPr>
              <w:t>&lt;/p&gt;</w:t>
            </w:r>
          </w:p>
          <w:p w14:paraId="42A604F5" w14:textId="77777777" w:rsidR="00A8695F" w:rsidRDefault="00A8695F"/>
          <w:p w14:paraId="7619049D" w14:textId="77777777" w:rsidR="00A8695F" w:rsidRDefault="003B7917">
            <w:r>
              <w:t>Sukhumvit 55, Bangkok. Tel: +66 2 712 7288</w:t>
            </w:r>
          </w:p>
          <w:p w14:paraId="38D30488" w14:textId="77777777" w:rsidR="00A8695F" w:rsidRDefault="00A8695F"/>
          <w:p w14:paraId="126194E0" w14:textId="77777777" w:rsidR="00A8695F" w:rsidRDefault="003B7917">
            <w:r>
              <w:rPr>
                <w:color w:val="0000FF"/>
              </w:rPr>
              <w:t>&lt;p&gt;</w:t>
            </w:r>
          </w:p>
          <w:p w14:paraId="44990315" w14:textId="77777777" w:rsidR="00A8695F" w:rsidRDefault="00A8695F"/>
          <w:p w14:paraId="3D180ED3" w14:textId="77777777" w:rsidR="00A8695F" w:rsidRDefault="003B7917">
            <w:r>
              <w:rPr>
                <w:color w:val="0000FF"/>
              </w:rPr>
              <w:t>&lt;/p&gt;</w:t>
            </w:r>
          </w:p>
          <w:p w14:paraId="5EFD9875" w14:textId="77777777" w:rsidR="00A8695F" w:rsidRDefault="00A8695F"/>
          <w:p w14:paraId="41CE983F" w14:textId="77777777" w:rsidR="00A8695F" w:rsidRDefault="003B7917">
            <w:r>
              <w:rPr>
                <w:color w:val="0000FF"/>
              </w:rPr>
              <w:t>&lt;a href="https://www.facebook.com/badmotel/"target="_blank"&gt;</w:t>
            </w:r>
          </w:p>
          <w:p w14:paraId="2DB37743" w14:textId="77777777" w:rsidR="00A8695F" w:rsidRDefault="00A8695F"/>
          <w:p w14:paraId="58F31F07" w14:textId="77777777" w:rsidR="00A8695F" w:rsidRDefault="003B7917">
            <w:r>
              <w:t>Bad Motel website</w:t>
            </w:r>
          </w:p>
          <w:p w14:paraId="01FA39A5" w14:textId="77777777" w:rsidR="00A8695F" w:rsidRDefault="00A8695F"/>
          <w:p w14:paraId="77822A35" w14:textId="77777777" w:rsidR="00A8695F" w:rsidRDefault="003B7917">
            <w:r>
              <w:rPr>
                <w:color w:val="0000FF"/>
              </w:rPr>
              <w:t>&lt;/a&gt;</w:t>
            </w:r>
          </w:p>
          <w:p w14:paraId="579A2718" w14:textId="77777777" w:rsidR="00A8695F" w:rsidRDefault="00A8695F"/>
          <w:p w14:paraId="4FDAAD97" w14:textId="77777777" w:rsidR="00A8695F" w:rsidRDefault="003B7917">
            <w:r>
              <w:rPr>
                <w:color w:val="0000FF"/>
              </w:rPr>
              <w:t>&lt;p&gt;</w:t>
            </w:r>
          </w:p>
          <w:p w14:paraId="13426CF3" w14:textId="77777777" w:rsidR="00A8695F" w:rsidRDefault="00A8695F"/>
          <w:p w14:paraId="765A59C0" w14:textId="77777777" w:rsidR="00A8695F" w:rsidRDefault="003B7917">
            <w:r>
              <w:rPr>
                <w:color w:val="0000FF"/>
              </w:rPr>
              <w:t>&lt;/p&gt;</w:t>
            </w:r>
          </w:p>
          <w:p w14:paraId="033212CA" w14:textId="77777777" w:rsidR="00A8695F" w:rsidRDefault="00A8695F"/>
          <w:p w14:paraId="3307828F" w14:textId="77777777" w:rsidR="00A8695F" w:rsidRDefault="003B7917">
            <w:r>
              <w:rPr>
                <w:color w:val="0000FF"/>
              </w:rPr>
              <w:t>&lt;h3&gt;</w:t>
            </w:r>
          </w:p>
          <w:p w14:paraId="4228841D" w14:textId="77777777" w:rsidR="00A8695F" w:rsidRDefault="00A8695F"/>
          <w:p w14:paraId="2761270D" w14:textId="77777777" w:rsidR="00A8695F" w:rsidRDefault="003B7917">
            <w:r>
              <w:lastRenderedPageBreak/>
              <w:t>Clubbing in the capital</w:t>
            </w:r>
          </w:p>
          <w:p w14:paraId="5523E162" w14:textId="77777777" w:rsidR="00A8695F" w:rsidRDefault="00A8695F"/>
          <w:p w14:paraId="5C8A4743" w14:textId="77777777" w:rsidR="00A8695F" w:rsidRDefault="003B7917">
            <w:r>
              <w:rPr>
                <w:color w:val="0000FF"/>
              </w:rPr>
              <w:t>&lt;/h3&gt;</w:t>
            </w:r>
          </w:p>
          <w:p w14:paraId="3FDCCD4D" w14:textId="77777777" w:rsidR="00A8695F" w:rsidRDefault="00A8695F"/>
          <w:p w14:paraId="14BCD566" w14:textId="77777777" w:rsidR="00A8695F" w:rsidRDefault="003B7917">
            <w:r>
              <w:rPr>
                <w:color w:val="0000FF"/>
              </w:rPr>
              <w:t>&lt;p&gt;</w:t>
            </w:r>
          </w:p>
          <w:p w14:paraId="2B53560A" w14:textId="77777777" w:rsidR="00A8695F" w:rsidRDefault="00A8695F"/>
          <w:p w14:paraId="37188903" w14:textId="77777777" w:rsidR="00A8695F" w:rsidRDefault="003B7917">
            <w:r>
              <w:rPr>
                <w:color w:val="0000FF"/>
              </w:rPr>
              <w:t>&lt;/p&gt;</w:t>
            </w:r>
          </w:p>
          <w:p w14:paraId="434D0797" w14:textId="77777777" w:rsidR="00A8695F" w:rsidRDefault="00A8695F"/>
          <w:p w14:paraId="7D28FAFA" w14:textId="77777777" w:rsidR="00A8695F" w:rsidRDefault="003B7917">
            <w:r>
              <w:t>Club-lined Royal City Avenue (RCA) is the place to head for an energetic night of drinking and dancing. DJs and bands entertain crowds of Thai and foreign partygoers every day of the week at the city's most popular venues. Institutions in this designated "nightlife zone" include super-clubs Route 66 and Slim &amp; Flix, plus buzzing Onyx, where you can expect to hear DJs spinning techno and house tunes. For a slightly less sweaty atmosphere, why not pack your bathing suit and check out a lively pool party at Ocean Bangkok in Sukhumvit.</w:t>
            </w:r>
          </w:p>
          <w:p w14:paraId="283141D5" w14:textId="77777777" w:rsidR="00A8695F" w:rsidRDefault="00A8695F"/>
          <w:p w14:paraId="04B74958" w14:textId="77777777" w:rsidR="00A8695F" w:rsidRDefault="003B7917">
            <w:r>
              <w:rPr>
                <w:color w:val="0000FF"/>
              </w:rPr>
              <w:t>&lt;p&gt;</w:t>
            </w:r>
          </w:p>
          <w:p w14:paraId="06857AF5" w14:textId="77777777" w:rsidR="00A8695F" w:rsidRDefault="00A8695F"/>
          <w:p w14:paraId="49CAAF24" w14:textId="77777777" w:rsidR="00A8695F" w:rsidRDefault="003B7917">
            <w:r>
              <w:rPr>
                <w:color w:val="0000FF"/>
              </w:rPr>
              <w:t>&lt;/p&gt;</w:t>
            </w:r>
          </w:p>
          <w:p w14:paraId="7FADE35F" w14:textId="77777777" w:rsidR="00A8695F" w:rsidRDefault="00A8695F"/>
          <w:p w14:paraId="4CF8B7E9" w14:textId="77777777" w:rsidR="00A8695F" w:rsidRDefault="003B7917">
            <w:r>
              <w:rPr>
                <w:color w:val="0000FF"/>
              </w:rPr>
              <w:t>&lt;em&gt;</w:t>
            </w:r>
          </w:p>
          <w:p w14:paraId="7CB43DFB" w14:textId="77777777" w:rsidR="00A8695F" w:rsidRDefault="00A8695F"/>
          <w:p w14:paraId="29BACC4F" w14:textId="77777777" w:rsidR="00A8695F" w:rsidRDefault="003B7917">
            <w:r>
              <w:t>Route 66</w:t>
            </w:r>
          </w:p>
          <w:p w14:paraId="7E3CAB91" w14:textId="77777777" w:rsidR="00A8695F" w:rsidRDefault="00A8695F"/>
          <w:p w14:paraId="788ED4B4" w14:textId="77777777" w:rsidR="00A8695F" w:rsidRDefault="003B7917">
            <w:r>
              <w:rPr>
                <w:color w:val="0000FF"/>
              </w:rPr>
              <w:t>&lt;/em&gt;</w:t>
            </w:r>
          </w:p>
          <w:p w14:paraId="1A83077C" w14:textId="77777777" w:rsidR="00A8695F" w:rsidRDefault="00A8695F"/>
          <w:p w14:paraId="2FC2F0E5" w14:textId="77777777" w:rsidR="00A8695F" w:rsidRDefault="003B7917">
            <w:r>
              <w:rPr>
                <w:color w:val="0000FF"/>
              </w:rPr>
              <w:t>&lt;p&gt;</w:t>
            </w:r>
          </w:p>
          <w:p w14:paraId="64A05AA7" w14:textId="77777777" w:rsidR="00A8695F" w:rsidRDefault="00A8695F"/>
          <w:p w14:paraId="76C2B439" w14:textId="77777777" w:rsidR="00A8695F" w:rsidRDefault="003B7917">
            <w:r>
              <w:rPr>
                <w:color w:val="0000FF"/>
              </w:rPr>
              <w:t>&lt;/p&gt;</w:t>
            </w:r>
          </w:p>
          <w:p w14:paraId="2688DCB4" w14:textId="77777777" w:rsidR="00A8695F" w:rsidRDefault="00A8695F"/>
          <w:p w14:paraId="6B87B1BD" w14:textId="77777777" w:rsidR="00A8695F" w:rsidRDefault="003B7917">
            <w:r>
              <w:t>A massive club which is popular with both locals and foreigners. Route 66 has an eclectic music policy, with DJs playing hip-hop and pop, while live bands take to the stage in one of the clubs other wings.</w:t>
            </w:r>
          </w:p>
          <w:p w14:paraId="4FBAA362" w14:textId="77777777" w:rsidR="00A8695F" w:rsidRDefault="00A8695F"/>
          <w:p w14:paraId="461ACD07" w14:textId="77777777" w:rsidR="00A8695F" w:rsidRDefault="003B7917">
            <w:r>
              <w:rPr>
                <w:color w:val="0000FF"/>
              </w:rPr>
              <w:t>&lt;p&gt;</w:t>
            </w:r>
          </w:p>
          <w:p w14:paraId="0D386B00" w14:textId="77777777" w:rsidR="00A8695F" w:rsidRDefault="00A8695F"/>
          <w:p w14:paraId="486D903A" w14:textId="77777777" w:rsidR="00A8695F" w:rsidRDefault="003B7917">
            <w:r>
              <w:rPr>
                <w:color w:val="0000FF"/>
              </w:rPr>
              <w:t>&lt;/p&gt;</w:t>
            </w:r>
          </w:p>
          <w:p w14:paraId="2E42E7E0" w14:textId="77777777" w:rsidR="00A8695F" w:rsidRDefault="00A8695F"/>
          <w:p w14:paraId="57C637F1" w14:textId="77777777" w:rsidR="00A8695F" w:rsidRDefault="003B7917">
            <w:r>
              <w:t>29/33 - 48 Royal City Avenue Building, Soi Soonvijai, Rama 9 Rd, Bangkapi, Huay Kwang, Bangkok. Tel: +66 2 203 0936</w:t>
            </w:r>
          </w:p>
          <w:p w14:paraId="6A5D01E6" w14:textId="77777777" w:rsidR="00A8695F" w:rsidRDefault="00A8695F"/>
          <w:p w14:paraId="0D1EBD3C" w14:textId="77777777" w:rsidR="00A8695F" w:rsidRDefault="003B7917">
            <w:r>
              <w:rPr>
                <w:color w:val="0000FF"/>
              </w:rPr>
              <w:t>&lt;p&gt;</w:t>
            </w:r>
          </w:p>
          <w:p w14:paraId="6F4E50C1" w14:textId="77777777" w:rsidR="00A8695F" w:rsidRDefault="00A8695F"/>
          <w:p w14:paraId="2A7CF187" w14:textId="77777777" w:rsidR="00A8695F" w:rsidRDefault="003B7917">
            <w:r>
              <w:rPr>
                <w:color w:val="0000FF"/>
              </w:rPr>
              <w:t>&lt;/p&gt;</w:t>
            </w:r>
          </w:p>
          <w:p w14:paraId="164A93CC" w14:textId="77777777" w:rsidR="00A8695F" w:rsidRDefault="00A8695F"/>
          <w:p w14:paraId="4614C516" w14:textId="77777777" w:rsidR="00A8695F" w:rsidRDefault="003B7917">
            <w:r>
              <w:rPr>
                <w:color w:val="0000FF"/>
              </w:rPr>
              <w:t>&lt;a href="http://www.route66club.com/"target="_blank"&gt;</w:t>
            </w:r>
          </w:p>
          <w:p w14:paraId="25D9BDE0" w14:textId="77777777" w:rsidR="00A8695F" w:rsidRDefault="00A8695F"/>
          <w:p w14:paraId="2D560EE5" w14:textId="77777777" w:rsidR="00A8695F" w:rsidRDefault="003B7917">
            <w:r>
              <w:t>Route 66 website</w:t>
            </w:r>
          </w:p>
          <w:p w14:paraId="59863CD5" w14:textId="77777777" w:rsidR="00A8695F" w:rsidRDefault="00A8695F"/>
          <w:p w14:paraId="0DD8A8D3" w14:textId="77777777" w:rsidR="00A8695F" w:rsidRDefault="003B7917">
            <w:r>
              <w:rPr>
                <w:color w:val="0000FF"/>
              </w:rPr>
              <w:lastRenderedPageBreak/>
              <w:t>&lt;/a&gt;</w:t>
            </w:r>
          </w:p>
          <w:p w14:paraId="4BD15A47" w14:textId="77777777" w:rsidR="00A8695F" w:rsidRDefault="00A8695F"/>
          <w:p w14:paraId="39813567" w14:textId="77777777" w:rsidR="00A8695F" w:rsidRDefault="003B7917">
            <w:r>
              <w:rPr>
                <w:color w:val="0000FF"/>
              </w:rPr>
              <w:t>&lt;p&gt;</w:t>
            </w:r>
          </w:p>
          <w:p w14:paraId="2CEA8191" w14:textId="77777777" w:rsidR="00A8695F" w:rsidRDefault="00A8695F"/>
          <w:p w14:paraId="3B7966A7" w14:textId="77777777" w:rsidR="00A8695F" w:rsidRDefault="003B7917">
            <w:r>
              <w:rPr>
                <w:color w:val="0000FF"/>
              </w:rPr>
              <w:t>&lt;/p&gt;</w:t>
            </w:r>
          </w:p>
          <w:p w14:paraId="3B63D961" w14:textId="77777777" w:rsidR="00A8695F" w:rsidRDefault="00A8695F"/>
          <w:p w14:paraId="0097275F" w14:textId="77777777" w:rsidR="00A8695F" w:rsidRDefault="003B7917">
            <w:r>
              <w:rPr>
                <w:color w:val="0000FF"/>
              </w:rPr>
              <w:t>&lt;em&gt;</w:t>
            </w:r>
          </w:p>
          <w:p w14:paraId="41CE25C7" w14:textId="77777777" w:rsidR="00A8695F" w:rsidRDefault="00A8695F"/>
          <w:p w14:paraId="1C8C1AF6" w14:textId="77777777" w:rsidR="00A8695F" w:rsidRDefault="003B7917">
            <w:r>
              <w:t>Onyx</w:t>
            </w:r>
          </w:p>
          <w:p w14:paraId="45F3223D" w14:textId="77777777" w:rsidR="00A8695F" w:rsidRDefault="00A8695F"/>
          <w:p w14:paraId="1B7553F5" w14:textId="77777777" w:rsidR="00A8695F" w:rsidRDefault="003B7917">
            <w:r>
              <w:rPr>
                <w:color w:val="0000FF"/>
              </w:rPr>
              <w:t>&lt;/em&gt;</w:t>
            </w:r>
          </w:p>
          <w:p w14:paraId="7F2290A7" w14:textId="77777777" w:rsidR="00A8695F" w:rsidRDefault="00A8695F"/>
          <w:p w14:paraId="6C144EC7" w14:textId="77777777" w:rsidR="00A8695F" w:rsidRDefault="003B7917">
            <w:r>
              <w:rPr>
                <w:color w:val="0000FF"/>
              </w:rPr>
              <w:t>&lt;p&gt;</w:t>
            </w:r>
          </w:p>
          <w:p w14:paraId="621F08B9" w14:textId="77777777" w:rsidR="00A8695F" w:rsidRDefault="00A8695F"/>
          <w:p w14:paraId="5B9E98B7" w14:textId="77777777" w:rsidR="00A8695F" w:rsidRDefault="003B7917">
            <w:r>
              <w:rPr>
                <w:color w:val="0000FF"/>
              </w:rPr>
              <w:t>&lt;/p&gt;</w:t>
            </w:r>
          </w:p>
          <w:p w14:paraId="6E5599D1" w14:textId="77777777" w:rsidR="00A8695F" w:rsidRDefault="00A8695F"/>
          <w:p w14:paraId="64FAD1FF" w14:textId="77777777" w:rsidR="00A8695F" w:rsidRDefault="003B7917">
            <w:r>
              <w:t>A sleek megaclub hosting techno and house sets by the city's best DJs and MCs. Strobe lighting and professional dancers ramp up the high-energy atmosphere on the dance floor.</w:t>
            </w:r>
          </w:p>
          <w:p w14:paraId="05571335" w14:textId="77777777" w:rsidR="00A8695F" w:rsidRDefault="00A8695F"/>
          <w:p w14:paraId="78889D7C" w14:textId="77777777" w:rsidR="00A8695F" w:rsidRDefault="003B7917">
            <w:r>
              <w:rPr>
                <w:color w:val="0000FF"/>
              </w:rPr>
              <w:t>&lt;p&gt;</w:t>
            </w:r>
          </w:p>
          <w:p w14:paraId="2C0E97F5" w14:textId="77777777" w:rsidR="00A8695F" w:rsidRDefault="00A8695F"/>
          <w:p w14:paraId="46E859DC" w14:textId="77777777" w:rsidR="00A8695F" w:rsidRDefault="003B7917">
            <w:r>
              <w:rPr>
                <w:color w:val="0000FF"/>
              </w:rPr>
              <w:t>&lt;/p&gt;</w:t>
            </w:r>
          </w:p>
          <w:p w14:paraId="5ACC2E2D" w14:textId="77777777" w:rsidR="00A8695F" w:rsidRDefault="00A8695F"/>
          <w:p w14:paraId="66146BB5" w14:textId="77777777" w:rsidR="00A8695F" w:rsidRDefault="003B7917">
            <w:r>
              <w:lastRenderedPageBreak/>
              <w:t>Royal City Avenue, Soi Soonvijai, Rama 9 Road, Bangkapi, Huay Kwang, Bangkok. Tel: +66 8 1645 1166</w:t>
            </w:r>
          </w:p>
          <w:p w14:paraId="3874E628" w14:textId="77777777" w:rsidR="00A8695F" w:rsidRDefault="00A8695F"/>
          <w:p w14:paraId="77AE597B" w14:textId="77777777" w:rsidR="00A8695F" w:rsidRDefault="003B7917">
            <w:r>
              <w:rPr>
                <w:color w:val="0000FF"/>
              </w:rPr>
              <w:t>&lt;p&gt;</w:t>
            </w:r>
          </w:p>
          <w:p w14:paraId="76ABB26D" w14:textId="77777777" w:rsidR="00A8695F" w:rsidRDefault="00A8695F"/>
          <w:p w14:paraId="33E8EB6C" w14:textId="77777777" w:rsidR="00A8695F" w:rsidRDefault="003B7917">
            <w:r>
              <w:rPr>
                <w:color w:val="0000FF"/>
              </w:rPr>
              <w:t>&lt;/p&gt;</w:t>
            </w:r>
          </w:p>
          <w:p w14:paraId="099C5066" w14:textId="77777777" w:rsidR="00A8695F" w:rsidRDefault="00A8695F"/>
          <w:p w14:paraId="4CC51B71" w14:textId="77777777" w:rsidR="00A8695F" w:rsidRDefault="003B7917">
            <w:r>
              <w:rPr>
                <w:color w:val="0000FF"/>
              </w:rPr>
              <w:t>&lt;a href="http://onyxbangkok.com/"target="_blank"&gt;</w:t>
            </w:r>
          </w:p>
          <w:p w14:paraId="40BA9558" w14:textId="77777777" w:rsidR="00A8695F" w:rsidRDefault="00A8695F"/>
          <w:p w14:paraId="51001BE5" w14:textId="77777777" w:rsidR="00A8695F" w:rsidRDefault="003B7917">
            <w:r>
              <w:t>Onyx website</w:t>
            </w:r>
          </w:p>
          <w:p w14:paraId="0C3B129C" w14:textId="77777777" w:rsidR="00A8695F" w:rsidRDefault="00A8695F"/>
          <w:p w14:paraId="5145AC29" w14:textId="77777777" w:rsidR="00A8695F" w:rsidRDefault="003B7917">
            <w:r>
              <w:rPr>
                <w:color w:val="0000FF"/>
              </w:rPr>
              <w:t>&lt;/a&gt;</w:t>
            </w:r>
          </w:p>
          <w:p w14:paraId="78EA714A" w14:textId="77777777" w:rsidR="00A8695F" w:rsidRDefault="00A8695F"/>
        </w:tc>
        <w:tc>
          <w:tcPr>
            <w:tcW w:w="6900" w:type="dxa"/>
          </w:tcPr>
          <w:p w14:paraId="55092043" w14:textId="77777777" w:rsidR="00A8695F" w:rsidRDefault="003B7917">
            <w:r>
              <w:rPr>
                <w:color w:val="0000FF"/>
              </w:rPr>
              <w:lastRenderedPageBreak/>
              <w:t>&lt;h3&gt;</w:t>
            </w:r>
          </w:p>
          <w:p w14:paraId="5A279842" w14:textId="77777777" w:rsidR="00A8695F" w:rsidRDefault="00A8695F"/>
          <w:p w14:paraId="3C0907B9" w14:textId="77777777" w:rsidR="0009599A" w:rsidRDefault="0009599A">
            <w:r>
              <w:t>Concerts de jazz et de blues</w:t>
            </w:r>
          </w:p>
          <w:p w14:paraId="417A25B0" w14:textId="77777777" w:rsidR="0009599A" w:rsidRDefault="0009599A"/>
          <w:p w14:paraId="0604B6D8" w14:textId="77777777" w:rsidR="00A8695F" w:rsidRDefault="003B7917">
            <w:r>
              <w:rPr>
                <w:color w:val="0000FF"/>
              </w:rPr>
              <w:t>&lt;/h3&gt;</w:t>
            </w:r>
          </w:p>
          <w:p w14:paraId="7DE73124" w14:textId="77777777" w:rsidR="00A8695F" w:rsidRDefault="00A8695F"/>
          <w:p w14:paraId="29552685" w14:textId="77777777" w:rsidR="00A8695F" w:rsidRDefault="003B7917">
            <w:r>
              <w:rPr>
                <w:color w:val="0000FF"/>
              </w:rPr>
              <w:t>&lt;p&gt;</w:t>
            </w:r>
          </w:p>
          <w:p w14:paraId="42B37A48" w14:textId="77777777" w:rsidR="00A8695F" w:rsidRDefault="00A8695F"/>
          <w:p w14:paraId="7A66FE4F" w14:textId="77777777" w:rsidR="00A8695F" w:rsidRDefault="003B7917">
            <w:r>
              <w:rPr>
                <w:color w:val="0000FF"/>
              </w:rPr>
              <w:t>&lt;/p&gt;</w:t>
            </w:r>
          </w:p>
          <w:p w14:paraId="5C371AF4" w14:textId="77777777" w:rsidR="00A8695F" w:rsidRDefault="00A8695F"/>
          <w:p w14:paraId="4911DF07" w14:textId="77777777" w:rsidR="0009599A" w:rsidRDefault="00C12B58">
            <w:r>
              <w:t>Les clubs de jazz et de blues de la capitale constituent une alternative décontractée</w:t>
            </w:r>
            <w:r w:rsidR="00F9349D">
              <w:t xml:space="preserve"> à certains lieux plus mouvementés. Le Brown Sugar, vétéran, s’est récemment installé dans une nouvelle salle de 200 places, et accueille les foules depuis 1985 avec ses concerts et impros réguliers. D’autres incontournables sont le calme Blues Bar, dans le quartier </w:t>
            </w:r>
            <w:r w:rsidR="00F9349D">
              <w:lastRenderedPageBreak/>
              <w:t>touristique de Banglamphu, ou le Bamboo Bar, plus sophistiqué, installé dans l’hôtel Mandarin Oriental, qui accueille des joueurs de jazz tous les soirs. Rendez</w:t>
            </w:r>
            <w:r w:rsidR="00F9349D">
              <w:noBreakHyphen/>
              <w:t xml:space="preserve">vous au Iron Fairies, dans le quartier branché de Thonglor, pour découvrir un club </w:t>
            </w:r>
            <w:r w:rsidR="00C318E1">
              <w:t xml:space="preserve">de jazz </w:t>
            </w:r>
            <w:r w:rsidR="00F9349D">
              <w:t xml:space="preserve">plus </w:t>
            </w:r>
            <w:r w:rsidR="006E7E85">
              <w:t>moderne</w:t>
            </w:r>
            <w:r w:rsidR="00F9349D">
              <w:t>.</w:t>
            </w:r>
          </w:p>
          <w:p w14:paraId="4DA5E7F5" w14:textId="77777777" w:rsidR="00F9349D" w:rsidRDefault="00F9349D"/>
          <w:p w14:paraId="70C088BA" w14:textId="77777777" w:rsidR="00A8695F" w:rsidRDefault="003B7917">
            <w:r>
              <w:rPr>
                <w:color w:val="0000FF"/>
              </w:rPr>
              <w:t>&lt;p&gt;</w:t>
            </w:r>
          </w:p>
          <w:p w14:paraId="254A48E6" w14:textId="77777777" w:rsidR="00A8695F" w:rsidRDefault="00A8695F"/>
          <w:p w14:paraId="2DDB66D0" w14:textId="77777777" w:rsidR="00A8695F" w:rsidRDefault="003B7917">
            <w:r>
              <w:rPr>
                <w:color w:val="0000FF"/>
              </w:rPr>
              <w:t>&lt;/p&gt;</w:t>
            </w:r>
          </w:p>
          <w:p w14:paraId="5504096F" w14:textId="77777777" w:rsidR="00A8695F" w:rsidRDefault="00A8695F"/>
          <w:p w14:paraId="16EAD94B" w14:textId="77777777" w:rsidR="00A8695F" w:rsidRDefault="003B7917">
            <w:r>
              <w:rPr>
                <w:color w:val="0000FF"/>
              </w:rPr>
              <w:t>&lt;em&gt;</w:t>
            </w:r>
          </w:p>
          <w:p w14:paraId="4A9ED049" w14:textId="77777777" w:rsidR="00A8695F" w:rsidRDefault="00A8695F"/>
          <w:p w14:paraId="49A969A5" w14:textId="77777777" w:rsidR="00C318E1" w:rsidRDefault="00C318E1">
            <w:r>
              <w:t>Le Bamboo Bar</w:t>
            </w:r>
          </w:p>
          <w:p w14:paraId="0346B2B7" w14:textId="77777777" w:rsidR="00C318E1" w:rsidRDefault="00C318E1"/>
          <w:p w14:paraId="4A42CCCE" w14:textId="77777777" w:rsidR="00A8695F" w:rsidRDefault="003B7917">
            <w:r>
              <w:rPr>
                <w:color w:val="0000FF"/>
              </w:rPr>
              <w:t>&lt;/em&gt;</w:t>
            </w:r>
          </w:p>
          <w:p w14:paraId="7FB7C8C3" w14:textId="77777777" w:rsidR="00A8695F" w:rsidRDefault="00A8695F"/>
          <w:p w14:paraId="489DCE16" w14:textId="77777777" w:rsidR="00A8695F" w:rsidRDefault="003B7917">
            <w:r>
              <w:rPr>
                <w:color w:val="0000FF"/>
              </w:rPr>
              <w:t>&lt;p&gt;</w:t>
            </w:r>
          </w:p>
          <w:p w14:paraId="68F7F589" w14:textId="77777777" w:rsidR="00A8695F" w:rsidRDefault="00A8695F"/>
          <w:p w14:paraId="0B9376EB" w14:textId="77777777" w:rsidR="00A8695F" w:rsidRDefault="003B7917">
            <w:r>
              <w:rPr>
                <w:color w:val="0000FF"/>
              </w:rPr>
              <w:t>&lt;/p&gt;</w:t>
            </w:r>
          </w:p>
          <w:p w14:paraId="3345C94C" w14:textId="77777777" w:rsidR="00A8695F" w:rsidRDefault="00A8695F"/>
          <w:p w14:paraId="17483DBB" w14:textId="77777777" w:rsidR="00C318E1" w:rsidRDefault="00C318E1">
            <w:r>
              <w:t xml:space="preserve">Un bar légendaire, ouvert depuis 1953. </w:t>
            </w:r>
            <w:r w:rsidR="00476107">
              <w:t>Des cocktails inédits, un environnement somptueux, et du jazz en live : tout pour une soirée inoubliable.</w:t>
            </w:r>
          </w:p>
          <w:p w14:paraId="4974EF99" w14:textId="77777777" w:rsidR="00476107" w:rsidRDefault="00476107"/>
          <w:p w14:paraId="2618910F" w14:textId="77777777" w:rsidR="00A8695F" w:rsidRDefault="003B7917">
            <w:r>
              <w:rPr>
                <w:color w:val="0000FF"/>
              </w:rPr>
              <w:t>&lt;p&gt;</w:t>
            </w:r>
          </w:p>
          <w:p w14:paraId="1781A313" w14:textId="77777777" w:rsidR="00A8695F" w:rsidRDefault="00A8695F"/>
          <w:p w14:paraId="6359D356" w14:textId="77777777" w:rsidR="00A8695F" w:rsidRDefault="003B7917">
            <w:r>
              <w:rPr>
                <w:color w:val="0000FF"/>
              </w:rPr>
              <w:lastRenderedPageBreak/>
              <w:t>&lt;/p&gt;</w:t>
            </w:r>
          </w:p>
          <w:p w14:paraId="080D765E" w14:textId="77777777" w:rsidR="00A8695F" w:rsidRDefault="00A8695F"/>
          <w:p w14:paraId="0782ABC0" w14:textId="77777777" w:rsidR="00476107" w:rsidRDefault="00476107" w:rsidP="00476107">
            <w:r>
              <w:t>48 Oriental Avenue, Bangkok 10500. T</w:t>
            </w:r>
            <w:r w:rsidR="00473808">
              <w:t>é</w:t>
            </w:r>
            <w:r>
              <w:t>l : +66 2 659 9000</w:t>
            </w:r>
          </w:p>
          <w:p w14:paraId="3B038FAF" w14:textId="77777777" w:rsidR="00476107" w:rsidRDefault="00476107"/>
          <w:p w14:paraId="12AC097D" w14:textId="77777777" w:rsidR="00A8695F" w:rsidRDefault="003B7917">
            <w:r>
              <w:rPr>
                <w:color w:val="0000FF"/>
              </w:rPr>
              <w:t>&lt;p&gt;</w:t>
            </w:r>
          </w:p>
          <w:p w14:paraId="6CF4BCE0" w14:textId="77777777" w:rsidR="00A8695F" w:rsidRDefault="00A8695F"/>
          <w:p w14:paraId="03FECD9F" w14:textId="77777777" w:rsidR="00A8695F" w:rsidRDefault="003B7917">
            <w:r>
              <w:rPr>
                <w:color w:val="0000FF"/>
              </w:rPr>
              <w:t>&lt;/p&gt;</w:t>
            </w:r>
          </w:p>
          <w:p w14:paraId="61230422" w14:textId="77777777" w:rsidR="00A8695F" w:rsidRDefault="00A8695F"/>
          <w:p w14:paraId="17626F1C" w14:textId="77777777" w:rsidR="00A8695F" w:rsidRDefault="003B7917">
            <w:r>
              <w:rPr>
                <w:color w:val="0000FF"/>
              </w:rPr>
              <w:t>&lt;a href="http://www.mandarinoriental.com/bangkok/fine-dining/the-bamboo-bar//"target="_blank"&gt;</w:t>
            </w:r>
          </w:p>
          <w:p w14:paraId="364D4815" w14:textId="77777777" w:rsidR="00A8695F" w:rsidRDefault="00476107">
            <w:r>
              <w:t>Site internet du Bamboo Bar</w:t>
            </w:r>
          </w:p>
          <w:p w14:paraId="4DD32F56" w14:textId="77777777" w:rsidR="00476107" w:rsidRDefault="00476107"/>
          <w:p w14:paraId="39CBCAB0" w14:textId="77777777" w:rsidR="00A8695F" w:rsidRDefault="003B7917">
            <w:r>
              <w:rPr>
                <w:color w:val="0000FF"/>
              </w:rPr>
              <w:t>&lt;/a&gt;</w:t>
            </w:r>
          </w:p>
          <w:p w14:paraId="5A2B909C" w14:textId="77777777" w:rsidR="00A8695F" w:rsidRDefault="00A8695F"/>
          <w:p w14:paraId="5457A63C" w14:textId="77777777" w:rsidR="00A8695F" w:rsidRDefault="003B7917">
            <w:r>
              <w:rPr>
                <w:color w:val="0000FF"/>
              </w:rPr>
              <w:t>&lt;p&gt;</w:t>
            </w:r>
          </w:p>
          <w:p w14:paraId="41912569" w14:textId="77777777" w:rsidR="00A8695F" w:rsidRDefault="00A8695F"/>
          <w:p w14:paraId="78551046" w14:textId="77777777" w:rsidR="00A8695F" w:rsidRDefault="003B7917">
            <w:r>
              <w:rPr>
                <w:color w:val="0000FF"/>
              </w:rPr>
              <w:t>&lt;/p&gt;</w:t>
            </w:r>
          </w:p>
          <w:p w14:paraId="725E332E" w14:textId="77777777" w:rsidR="00A8695F" w:rsidRDefault="00A8695F"/>
          <w:p w14:paraId="22DE5F54" w14:textId="77777777" w:rsidR="00A8695F" w:rsidRDefault="003B7917">
            <w:r>
              <w:rPr>
                <w:color w:val="0000FF"/>
              </w:rPr>
              <w:t>&lt;em&gt;</w:t>
            </w:r>
          </w:p>
          <w:p w14:paraId="47FBD77B" w14:textId="77777777" w:rsidR="00A8695F" w:rsidRDefault="00A8695F"/>
          <w:p w14:paraId="23866BD7" w14:textId="77777777" w:rsidR="00476107" w:rsidRDefault="00476107">
            <w:r>
              <w:t>The Iron Fairies</w:t>
            </w:r>
          </w:p>
          <w:p w14:paraId="76E3EEFE" w14:textId="77777777" w:rsidR="00476107" w:rsidRDefault="00476107"/>
          <w:p w14:paraId="215488F3" w14:textId="77777777" w:rsidR="00A8695F" w:rsidRDefault="003B7917">
            <w:r>
              <w:rPr>
                <w:color w:val="0000FF"/>
              </w:rPr>
              <w:t>&lt;/em&gt;</w:t>
            </w:r>
          </w:p>
          <w:p w14:paraId="4316A3B9" w14:textId="77777777" w:rsidR="00A8695F" w:rsidRDefault="00A8695F"/>
          <w:p w14:paraId="5693DB0E" w14:textId="77777777" w:rsidR="00A8695F" w:rsidRDefault="003B7917">
            <w:r>
              <w:rPr>
                <w:color w:val="0000FF"/>
              </w:rPr>
              <w:t>&lt;p&gt;</w:t>
            </w:r>
          </w:p>
          <w:p w14:paraId="014782AE" w14:textId="77777777" w:rsidR="00A8695F" w:rsidRDefault="00A8695F"/>
          <w:p w14:paraId="2F6CF17A" w14:textId="77777777" w:rsidR="00A8695F" w:rsidRDefault="003B7917">
            <w:r>
              <w:rPr>
                <w:color w:val="0000FF"/>
              </w:rPr>
              <w:t>&lt;/p&gt;</w:t>
            </w:r>
          </w:p>
          <w:p w14:paraId="0178ABDE" w14:textId="77777777" w:rsidR="00A8695F" w:rsidRDefault="00A8695F"/>
          <w:p w14:paraId="0D661AC3" w14:textId="1DD0F055" w:rsidR="00476107" w:rsidRDefault="00476107">
            <w:r>
              <w:t>Un club de jazz envoûtant dans un décor de co</w:t>
            </w:r>
            <w:bookmarkStart w:id="0" w:name="_GoBack"/>
            <w:bookmarkEnd w:id="0"/>
            <w:r>
              <w:t>nte de fée</w:t>
            </w:r>
            <w:r w:rsidR="00E03A8A">
              <w:t>s</w:t>
            </w:r>
            <w:r>
              <w:t>. Les musiciens jouent sur une scène insolite, entourée par des escaliers en fer forgé, des chandeliers et des bouteilles de « potions magiques ».</w:t>
            </w:r>
          </w:p>
          <w:p w14:paraId="211D6207" w14:textId="77777777" w:rsidR="00476107" w:rsidRDefault="00476107"/>
          <w:p w14:paraId="7F467032" w14:textId="77777777" w:rsidR="00A8695F" w:rsidRDefault="003B7917">
            <w:r>
              <w:rPr>
                <w:color w:val="0000FF"/>
              </w:rPr>
              <w:t>&lt;p&gt;</w:t>
            </w:r>
          </w:p>
          <w:p w14:paraId="4C4B1D35" w14:textId="77777777" w:rsidR="00A8695F" w:rsidRDefault="00A8695F"/>
          <w:p w14:paraId="78AC5B95" w14:textId="77777777" w:rsidR="00A8695F" w:rsidRDefault="003B7917">
            <w:r>
              <w:rPr>
                <w:color w:val="0000FF"/>
              </w:rPr>
              <w:t>&lt;/p&gt;</w:t>
            </w:r>
          </w:p>
          <w:p w14:paraId="07426176" w14:textId="77777777" w:rsidR="00A8695F" w:rsidRDefault="00A8695F"/>
          <w:p w14:paraId="18A1A8F0" w14:textId="77777777" w:rsidR="00476107" w:rsidRDefault="00476107" w:rsidP="00476107">
            <w:r>
              <w:t>402 Soi Thonglor, Sukhumvit 55, Bangkok. T</w:t>
            </w:r>
            <w:r w:rsidR="00473808">
              <w:t>é</w:t>
            </w:r>
            <w:r>
              <w:t>l : +66 2 714 8875</w:t>
            </w:r>
          </w:p>
          <w:p w14:paraId="0CDAB417" w14:textId="77777777" w:rsidR="00476107" w:rsidRDefault="00476107"/>
          <w:p w14:paraId="3D3B92F9" w14:textId="77777777" w:rsidR="00A8695F" w:rsidRDefault="003B7917">
            <w:r>
              <w:rPr>
                <w:color w:val="0000FF"/>
              </w:rPr>
              <w:t>&lt;p&gt;</w:t>
            </w:r>
          </w:p>
          <w:p w14:paraId="31823246" w14:textId="77777777" w:rsidR="00A8695F" w:rsidRDefault="00A8695F"/>
          <w:p w14:paraId="6ACF7CC5" w14:textId="77777777" w:rsidR="00A8695F" w:rsidRDefault="003B7917">
            <w:r>
              <w:rPr>
                <w:color w:val="0000FF"/>
              </w:rPr>
              <w:t>&lt;/p&gt;</w:t>
            </w:r>
          </w:p>
          <w:p w14:paraId="34F28D80" w14:textId="77777777" w:rsidR="00A8695F" w:rsidRDefault="00A8695F"/>
          <w:p w14:paraId="582B2BC2" w14:textId="77777777" w:rsidR="00A8695F" w:rsidRDefault="003B7917">
            <w:r>
              <w:rPr>
                <w:color w:val="0000FF"/>
              </w:rPr>
              <w:t>&lt;a href="http://www.theironfairies.com/"target="_blank"&gt;</w:t>
            </w:r>
          </w:p>
          <w:p w14:paraId="0B3A9D87" w14:textId="77777777" w:rsidR="00A8695F" w:rsidRDefault="00476107">
            <w:r>
              <w:t>Site internet du Iron Fairies</w:t>
            </w:r>
          </w:p>
          <w:p w14:paraId="62B9F4AB" w14:textId="77777777" w:rsidR="00476107" w:rsidRDefault="00476107"/>
          <w:p w14:paraId="12EC3FE8" w14:textId="77777777" w:rsidR="00A8695F" w:rsidRDefault="003B7917">
            <w:r>
              <w:rPr>
                <w:color w:val="0000FF"/>
              </w:rPr>
              <w:t>&lt;/a&gt;</w:t>
            </w:r>
          </w:p>
          <w:p w14:paraId="0C5C5D75" w14:textId="77777777" w:rsidR="00A8695F" w:rsidRDefault="00A8695F"/>
          <w:p w14:paraId="4E7A117E" w14:textId="77777777" w:rsidR="00A8695F" w:rsidRDefault="003B7917">
            <w:r>
              <w:rPr>
                <w:color w:val="0000FF"/>
              </w:rPr>
              <w:lastRenderedPageBreak/>
              <w:t>&lt;p&gt;</w:t>
            </w:r>
          </w:p>
          <w:p w14:paraId="3BFDED42" w14:textId="77777777" w:rsidR="00A8695F" w:rsidRDefault="00A8695F"/>
          <w:p w14:paraId="1783D8B1" w14:textId="77777777" w:rsidR="00A8695F" w:rsidRDefault="003B7917">
            <w:r>
              <w:rPr>
                <w:color w:val="0000FF"/>
              </w:rPr>
              <w:t>&lt;/p&gt;</w:t>
            </w:r>
          </w:p>
          <w:p w14:paraId="381CBE5E" w14:textId="77777777" w:rsidR="00A8695F" w:rsidRDefault="00A8695F"/>
          <w:p w14:paraId="41BFDB3D" w14:textId="77777777" w:rsidR="00A8695F" w:rsidRDefault="003B7917">
            <w:r>
              <w:rPr>
                <w:color w:val="0000FF"/>
              </w:rPr>
              <w:t>&lt;h3&gt;</w:t>
            </w:r>
          </w:p>
          <w:p w14:paraId="784A8AC0" w14:textId="77777777" w:rsidR="00A8695F" w:rsidRDefault="00A8695F"/>
          <w:p w14:paraId="5EB9CE8D" w14:textId="77777777" w:rsidR="00476107" w:rsidRDefault="00CD7F74">
            <w:r>
              <w:t>Lieux branchés pour boire un verre</w:t>
            </w:r>
          </w:p>
          <w:p w14:paraId="1935D928" w14:textId="77777777" w:rsidR="00CD7F74" w:rsidRDefault="00CD7F74"/>
          <w:p w14:paraId="41D89684" w14:textId="77777777" w:rsidR="00A8695F" w:rsidRDefault="003B7917">
            <w:r>
              <w:rPr>
                <w:color w:val="0000FF"/>
              </w:rPr>
              <w:t>&lt;/h3&gt;</w:t>
            </w:r>
          </w:p>
          <w:p w14:paraId="2D132EA1" w14:textId="77777777" w:rsidR="00A8695F" w:rsidRDefault="00A8695F"/>
          <w:p w14:paraId="53F0A6CF" w14:textId="77777777" w:rsidR="00A8695F" w:rsidRDefault="003B7917">
            <w:r>
              <w:rPr>
                <w:color w:val="0000FF"/>
              </w:rPr>
              <w:t>&lt;p&gt;</w:t>
            </w:r>
          </w:p>
          <w:p w14:paraId="523C489C" w14:textId="77777777" w:rsidR="00A8695F" w:rsidRDefault="00A8695F"/>
          <w:p w14:paraId="6DBA7AB6" w14:textId="77777777" w:rsidR="00A8695F" w:rsidRDefault="003B7917">
            <w:r>
              <w:rPr>
                <w:color w:val="0000FF"/>
              </w:rPr>
              <w:t>&lt;/p&gt;</w:t>
            </w:r>
          </w:p>
          <w:p w14:paraId="2602837E" w14:textId="77777777" w:rsidR="00A8695F" w:rsidRDefault="00A8695F"/>
          <w:p w14:paraId="497B377D" w14:textId="77777777" w:rsidR="00CD7F74" w:rsidRDefault="00CD7F74">
            <w:r>
              <w:t>Le quartier des routards de Banglamphu est bordé de bars décontractés où vous pourrez écouter des groupes en live et boire de la bière thaï</w:t>
            </w:r>
            <w:r w:rsidR="006E7E85">
              <w:t>landaise</w:t>
            </w:r>
            <w:r>
              <w:t xml:space="preserve">. </w:t>
            </w:r>
            <w:r w:rsidR="005405ED">
              <w:t xml:space="preserve">Le Hippie de Bar, situé </w:t>
            </w:r>
            <w:r w:rsidR="006E7E85">
              <w:t>dans une allée du quartier Khaos</w:t>
            </w:r>
            <w:r w:rsidR="005405ED">
              <w:t>an, est un lieu populaire, plongé dans un décor rétro et doté d’une table de billard. Le Brick Bar, dans la même rue, accueille régulièrement des groupes de ska et de reggae. Pour une découverte plus élégante de la capitale de nuit, rendez</w:t>
            </w:r>
            <w:r w:rsidR="005405ED">
              <w:noBreakHyphen/>
              <w:t>vous dans le quartier de Thonglor, où des bars branchés, tels le Bad Motel ou le Water Library, vous prépareront des cocktails inédits.</w:t>
            </w:r>
          </w:p>
          <w:p w14:paraId="170C9187" w14:textId="77777777" w:rsidR="005405ED" w:rsidRDefault="005405ED"/>
          <w:p w14:paraId="583796B9" w14:textId="77777777" w:rsidR="00A8695F" w:rsidRDefault="003B7917">
            <w:r>
              <w:rPr>
                <w:color w:val="0000FF"/>
              </w:rPr>
              <w:t>&lt;p&gt;</w:t>
            </w:r>
          </w:p>
          <w:p w14:paraId="679E1743" w14:textId="77777777" w:rsidR="00A8695F" w:rsidRDefault="00A8695F"/>
          <w:p w14:paraId="36EF604C" w14:textId="77777777" w:rsidR="00A8695F" w:rsidRDefault="003B7917">
            <w:r>
              <w:rPr>
                <w:color w:val="0000FF"/>
              </w:rPr>
              <w:lastRenderedPageBreak/>
              <w:t>&lt;/p&gt;</w:t>
            </w:r>
          </w:p>
          <w:p w14:paraId="184E2039" w14:textId="77777777" w:rsidR="00A8695F" w:rsidRDefault="00A8695F"/>
          <w:p w14:paraId="0836F1AB" w14:textId="77777777" w:rsidR="00A8695F" w:rsidRDefault="003B7917">
            <w:r>
              <w:rPr>
                <w:color w:val="0000FF"/>
              </w:rPr>
              <w:t>&lt;em&gt;</w:t>
            </w:r>
          </w:p>
          <w:p w14:paraId="3EE1E11F" w14:textId="77777777" w:rsidR="00A8695F" w:rsidRDefault="00A8695F"/>
          <w:p w14:paraId="7A863E58" w14:textId="77777777" w:rsidR="005405ED" w:rsidRDefault="005405ED">
            <w:r>
              <w:t>Le Brick Bar</w:t>
            </w:r>
          </w:p>
          <w:p w14:paraId="0B12BF3E" w14:textId="77777777" w:rsidR="005405ED" w:rsidRDefault="005405ED"/>
          <w:p w14:paraId="693F5801" w14:textId="77777777" w:rsidR="00A8695F" w:rsidRDefault="003B7917">
            <w:r>
              <w:rPr>
                <w:color w:val="0000FF"/>
              </w:rPr>
              <w:t>&lt;/em&gt;</w:t>
            </w:r>
          </w:p>
          <w:p w14:paraId="3E201E31" w14:textId="77777777" w:rsidR="00A8695F" w:rsidRDefault="00A8695F"/>
          <w:p w14:paraId="713312FE" w14:textId="77777777" w:rsidR="00A8695F" w:rsidRDefault="003B7917">
            <w:r>
              <w:rPr>
                <w:color w:val="0000FF"/>
              </w:rPr>
              <w:t>&lt;p&gt;</w:t>
            </w:r>
          </w:p>
          <w:p w14:paraId="4F6C8844" w14:textId="77777777" w:rsidR="00A8695F" w:rsidRDefault="00A8695F"/>
          <w:p w14:paraId="11B48B6C" w14:textId="77777777" w:rsidR="00A8695F" w:rsidRDefault="003B7917">
            <w:r>
              <w:rPr>
                <w:color w:val="0000FF"/>
              </w:rPr>
              <w:t>&lt;/p&gt;</w:t>
            </w:r>
          </w:p>
          <w:p w14:paraId="5655653B" w14:textId="77777777" w:rsidR="00A8695F" w:rsidRDefault="00A8695F"/>
          <w:p w14:paraId="25196EB6" w14:textId="77777777" w:rsidR="005405ED" w:rsidRDefault="005405ED">
            <w:r>
              <w:t>Un bar animé accueillant des foules dynamiques de Thaïlandais. Les groupes de ska et de reggae attirent de nombreux spectateurs, au point de parfois dépasser la capacité maximum d’accueil du bar, qui est de 1200 personnes !</w:t>
            </w:r>
          </w:p>
          <w:p w14:paraId="5BB913A2" w14:textId="77777777" w:rsidR="005405ED" w:rsidRDefault="005405ED"/>
          <w:p w14:paraId="66330DAF" w14:textId="77777777" w:rsidR="00A8695F" w:rsidRDefault="003B7917">
            <w:r>
              <w:rPr>
                <w:color w:val="0000FF"/>
              </w:rPr>
              <w:t>&lt;p&gt;</w:t>
            </w:r>
          </w:p>
          <w:p w14:paraId="4FA0D8A0" w14:textId="77777777" w:rsidR="00A8695F" w:rsidRDefault="00A8695F"/>
          <w:p w14:paraId="68A35B19" w14:textId="77777777" w:rsidR="00A8695F" w:rsidRDefault="003B7917">
            <w:r>
              <w:rPr>
                <w:color w:val="0000FF"/>
              </w:rPr>
              <w:t>&lt;/p&gt;</w:t>
            </w:r>
          </w:p>
          <w:p w14:paraId="5DEABA47" w14:textId="77777777" w:rsidR="00A8695F" w:rsidRDefault="00A8695F"/>
          <w:p w14:paraId="10F91AB9" w14:textId="77777777" w:rsidR="005405ED" w:rsidRDefault="005405ED" w:rsidP="005405ED">
            <w:r>
              <w:t>265 Khao San Road, Taladyot, Pranakor, Bangkok. T</w:t>
            </w:r>
            <w:r w:rsidR="00473808">
              <w:t>é</w:t>
            </w:r>
            <w:r>
              <w:t>l : +66 2 629 4556</w:t>
            </w:r>
          </w:p>
          <w:p w14:paraId="3F82F862" w14:textId="77777777" w:rsidR="005405ED" w:rsidRDefault="005405ED"/>
          <w:p w14:paraId="1E7FA4E4" w14:textId="77777777" w:rsidR="00A8695F" w:rsidRDefault="003B7917">
            <w:r>
              <w:rPr>
                <w:color w:val="0000FF"/>
              </w:rPr>
              <w:t>&lt;p&gt;</w:t>
            </w:r>
          </w:p>
          <w:p w14:paraId="21E577C7" w14:textId="77777777" w:rsidR="00A8695F" w:rsidRDefault="00A8695F"/>
          <w:p w14:paraId="7B30C290" w14:textId="77777777" w:rsidR="00A8695F" w:rsidRDefault="003B7917">
            <w:r>
              <w:rPr>
                <w:color w:val="0000FF"/>
              </w:rPr>
              <w:t>&lt;/p&gt;</w:t>
            </w:r>
          </w:p>
          <w:p w14:paraId="18A51423" w14:textId="77777777" w:rsidR="00A8695F" w:rsidRDefault="00A8695F"/>
          <w:p w14:paraId="10024614" w14:textId="77777777" w:rsidR="00A8695F" w:rsidRDefault="003B7917">
            <w:r>
              <w:rPr>
                <w:color w:val="0000FF"/>
              </w:rPr>
              <w:t>&lt;a href="http://www.brickbarkhaosan.com/"target="_blank"&gt;</w:t>
            </w:r>
          </w:p>
          <w:p w14:paraId="42472C0E" w14:textId="77777777" w:rsidR="00A8695F" w:rsidRDefault="0071022C">
            <w:r>
              <w:t>Site internet du Brick Bar</w:t>
            </w:r>
          </w:p>
          <w:p w14:paraId="3F71F72B" w14:textId="77777777" w:rsidR="0071022C" w:rsidRDefault="0071022C"/>
          <w:p w14:paraId="1223FD8C" w14:textId="77777777" w:rsidR="00A8695F" w:rsidRDefault="003B7917">
            <w:r>
              <w:rPr>
                <w:color w:val="0000FF"/>
              </w:rPr>
              <w:t>&lt;/a&gt;</w:t>
            </w:r>
          </w:p>
          <w:p w14:paraId="09C29DEF" w14:textId="77777777" w:rsidR="00A8695F" w:rsidRDefault="00A8695F"/>
          <w:p w14:paraId="0A318489" w14:textId="77777777" w:rsidR="00A8695F" w:rsidRDefault="003B7917">
            <w:r>
              <w:rPr>
                <w:color w:val="0000FF"/>
              </w:rPr>
              <w:t>&lt;p&gt;</w:t>
            </w:r>
          </w:p>
          <w:p w14:paraId="28B643C7" w14:textId="77777777" w:rsidR="00A8695F" w:rsidRDefault="00A8695F"/>
          <w:p w14:paraId="7352F21F" w14:textId="77777777" w:rsidR="00A8695F" w:rsidRDefault="003B7917">
            <w:r>
              <w:rPr>
                <w:color w:val="0000FF"/>
              </w:rPr>
              <w:t>&lt;/p&gt;</w:t>
            </w:r>
          </w:p>
          <w:p w14:paraId="501F7E61" w14:textId="77777777" w:rsidR="00A8695F" w:rsidRDefault="00A8695F"/>
          <w:p w14:paraId="63403776" w14:textId="77777777" w:rsidR="00A8695F" w:rsidRDefault="003B7917">
            <w:r>
              <w:rPr>
                <w:color w:val="0000FF"/>
              </w:rPr>
              <w:t>&lt;em&gt;</w:t>
            </w:r>
          </w:p>
          <w:p w14:paraId="319C9D1C" w14:textId="77777777" w:rsidR="00A8695F" w:rsidRDefault="00A8695F"/>
          <w:p w14:paraId="6043FC95" w14:textId="77777777" w:rsidR="0071022C" w:rsidRDefault="0071022C">
            <w:r>
              <w:t>Le Bad Motel</w:t>
            </w:r>
          </w:p>
          <w:p w14:paraId="2B3DCFEC" w14:textId="77777777" w:rsidR="0071022C" w:rsidRDefault="0071022C"/>
          <w:p w14:paraId="7D5E6ADF" w14:textId="77777777" w:rsidR="00A8695F" w:rsidRDefault="003B7917">
            <w:r>
              <w:rPr>
                <w:color w:val="0000FF"/>
              </w:rPr>
              <w:t>&lt;/em&gt;</w:t>
            </w:r>
          </w:p>
          <w:p w14:paraId="2A36DA8F" w14:textId="77777777" w:rsidR="00A8695F" w:rsidRDefault="00A8695F"/>
          <w:p w14:paraId="156B6902" w14:textId="77777777" w:rsidR="00A8695F" w:rsidRDefault="003B7917">
            <w:r>
              <w:rPr>
                <w:color w:val="0000FF"/>
              </w:rPr>
              <w:t>&lt;p&gt;</w:t>
            </w:r>
          </w:p>
          <w:p w14:paraId="54A82906" w14:textId="77777777" w:rsidR="00A8695F" w:rsidRDefault="00A8695F"/>
          <w:p w14:paraId="523AA6F7" w14:textId="77777777" w:rsidR="00A8695F" w:rsidRDefault="003B7917">
            <w:r>
              <w:rPr>
                <w:color w:val="0000FF"/>
              </w:rPr>
              <w:t>&lt;/p&gt;</w:t>
            </w:r>
          </w:p>
          <w:p w14:paraId="2F243F21" w14:textId="77777777" w:rsidR="00A8695F" w:rsidRDefault="00A8695F"/>
          <w:p w14:paraId="1C968FF6" w14:textId="77777777" w:rsidR="0071022C" w:rsidRDefault="0071022C">
            <w:r>
              <w:t>Un bar branché construit pour donner l’impression d’être en pleine démolition. Réparti sur trois étages, il propose des cocktails ori</w:t>
            </w:r>
            <w:r w:rsidR="006E7E85">
              <w:t xml:space="preserve">ginaux et </w:t>
            </w:r>
            <w:r w:rsidR="006E7E85">
              <w:lastRenderedPageBreak/>
              <w:t>de la nourriture thaïlandaise</w:t>
            </w:r>
            <w:r>
              <w:t>, en plus d’expositions régulières et de concerts.</w:t>
            </w:r>
          </w:p>
          <w:p w14:paraId="571D81F8" w14:textId="77777777" w:rsidR="0071022C" w:rsidRDefault="0071022C"/>
          <w:p w14:paraId="220FEA60" w14:textId="77777777" w:rsidR="00A8695F" w:rsidRDefault="003B7917">
            <w:r>
              <w:rPr>
                <w:color w:val="0000FF"/>
              </w:rPr>
              <w:t>&lt;p&gt;</w:t>
            </w:r>
          </w:p>
          <w:p w14:paraId="579F3233" w14:textId="77777777" w:rsidR="00A8695F" w:rsidRDefault="00A8695F"/>
          <w:p w14:paraId="1155B9C1" w14:textId="77777777" w:rsidR="00A8695F" w:rsidRDefault="003B7917">
            <w:r>
              <w:rPr>
                <w:color w:val="0000FF"/>
              </w:rPr>
              <w:t>&lt;/p&gt;</w:t>
            </w:r>
          </w:p>
          <w:p w14:paraId="20C3D1D2" w14:textId="77777777" w:rsidR="00A8695F" w:rsidRDefault="00A8695F"/>
          <w:p w14:paraId="13551B51" w14:textId="77777777" w:rsidR="0071022C" w:rsidRDefault="0071022C" w:rsidP="0071022C">
            <w:r>
              <w:t>Sukhumvit 55, Bangkok. T</w:t>
            </w:r>
            <w:r w:rsidR="00473808">
              <w:t>é</w:t>
            </w:r>
            <w:r>
              <w:t>l : +66 2 712 7288</w:t>
            </w:r>
          </w:p>
          <w:p w14:paraId="4305A47A" w14:textId="77777777" w:rsidR="0071022C" w:rsidRDefault="0071022C"/>
          <w:p w14:paraId="4A83C30C" w14:textId="77777777" w:rsidR="00A8695F" w:rsidRDefault="003B7917">
            <w:r>
              <w:rPr>
                <w:color w:val="0000FF"/>
              </w:rPr>
              <w:t>&lt;p&gt;</w:t>
            </w:r>
          </w:p>
          <w:p w14:paraId="3BDE7E53" w14:textId="77777777" w:rsidR="00A8695F" w:rsidRDefault="00A8695F"/>
          <w:p w14:paraId="61A0FD42" w14:textId="77777777" w:rsidR="00A8695F" w:rsidRDefault="003B7917">
            <w:r>
              <w:rPr>
                <w:color w:val="0000FF"/>
              </w:rPr>
              <w:t>&lt;/p&gt;</w:t>
            </w:r>
          </w:p>
          <w:p w14:paraId="7820B546" w14:textId="77777777" w:rsidR="00A8695F" w:rsidRDefault="00A8695F"/>
          <w:p w14:paraId="19D738A4" w14:textId="77777777" w:rsidR="00A8695F" w:rsidRDefault="003B7917">
            <w:r>
              <w:rPr>
                <w:color w:val="0000FF"/>
              </w:rPr>
              <w:t>&lt;a href="https://www.facebook.com/badmotel/"target="_blank"&gt;</w:t>
            </w:r>
          </w:p>
          <w:p w14:paraId="70A4A8F1" w14:textId="77777777" w:rsidR="00A8695F" w:rsidRDefault="0071022C">
            <w:r>
              <w:t>Site internet du Bad Motel</w:t>
            </w:r>
          </w:p>
          <w:p w14:paraId="77F21CAF" w14:textId="77777777" w:rsidR="0071022C" w:rsidRDefault="0071022C"/>
          <w:p w14:paraId="1E435E96" w14:textId="77777777" w:rsidR="00A8695F" w:rsidRDefault="003B7917">
            <w:r>
              <w:rPr>
                <w:color w:val="0000FF"/>
              </w:rPr>
              <w:t>&lt;/a&gt;</w:t>
            </w:r>
          </w:p>
          <w:p w14:paraId="19906175" w14:textId="77777777" w:rsidR="00A8695F" w:rsidRDefault="00A8695F"/>
          <w:p w14:paraId="52F78B7C" w14:textId="77777777" w:rsidR="00A8695F" w:rsidRDefault="003B7917">
            <w:r>
              <w:rPr>
                <w:color w:val="0000FF"/>
              </w:rPr>
              <w:t>&lt;p&gt;</w:t>
            </w:r>
          </w:p>
          <w:p w14:paraId="7DAF06E9" w14:textId="77777777" w:rsidR="00A8695F" w:rsidRDefault="00A8695F"/>
          <w:p w14:paraId="3EA903F1" w14:textId="77777777" w:rsidR="00A8695F" w:rsidRDefault="003B7917">
            <w:r>
              <w:rPr>
                <w:color w:val="0000FF"/>
              </w:rPr>
              <w:t>&lt;/p&gt;</w:t>
            </w:r>
          </w:p>
          <w:p w14:paraId="75091295" w14:textId="77777777" w:rsidR="00A8695F" w:rsidRDefault="00A8695F"/>
          <w:p w14:paraId="781ADCC1" w14:textId="77777777" w:rsidR="00A8695F" w:rsidRDefault="003B7917">
            <w:r>
              <w:rPr>
                <w:color w:val="0000FF"/>
              </w:rPr>
              <w:t>&lt;h3&gt;</w:t>
            </w:r>
          </w:p>
          <w:p w14:paraId="3993D76B" w14:textId="77777777" w:rsidR="00A8695F" w:rsidRDefault="00A8695F"/>
          <w:p w14:paraId="77BBEEB9" w14:textId="77777777" w:rsidR="0071022C" w:rsidRDefault="0071022C">
            <w:r>
              <w:t>Les boîtes de nuit de la capitale</w:t>
            </w:r>
          </w:p>
          <w:p w14:paraId="7FC21AA7" w14:textId="77777777" w:rsidR="0071022C" w:rsidRDefault="0071022C"/>
          <w:p w14:paraId="548564CA" w14:textId="77777777" w:rsidR="00A8695F" w:rsidRDefault="003B7917">
            <w:r>
              <w:rPr>
                <w:color w:val="0000FF"/>
              </w:rPr>
              <w:t>&lt;/h3&gt;</w:t>
            </w:r>
          </w:p>
          <w:p w14:paraId="1C78776C" w14:textId="77777777" w:rsidR="00A8695F" w:rsidRDefault="00A8695F"/>
          <w:p w14:paraId="548A1C23" w14:textId="77777777" w:rsidR="00A8695F" w:rsidRDefault="003B7917">
            <w:r>
              <w:rPr>
                <w:color w:val="0000FF"/>
              </w:rPr>
              <w:t>&lt;p&gt;</w:t>
            </w:r>
          </w:p>
          <w:p w14:paraId="51664381" w14:textId="77777777" w:rsidR="00A8695F" w:rsidRDefault="00A8695F"/>
          <w:p w14:paraId="5B388F11" w14:textId="77777777" w:rsidR="00A8695F" w:rsidRDefault="003B7917">
            <w:r>
              <w:rPr>
                <w:color w:val="0000FF"/>
              </w:rPr>
              <w:t>&lt;/p&gt;</w:t>
            </w:r>
          </w:p>
          <w:p w14:paraId="23D56BE6" w14:textId="77777777" w:rsidR="00A8695F" w:rsidRDefault="00A8695F"/>
          <w:p w14:paraId="4D991F89" w14:textId="77777777" w:rsidR="0071022C" w:rsidRDefault="0071022C">
            <w:r>
              <w:t xml:space="preserve">La Royal City Avenue (RCA), bordée de nombreux clubs et boîtes de nuit, est le lieu parfait pour passer </w:t>
            </w:r>
            <w:r w:rsidR="0051376C">
              <w:t xml:space="preserve">une soirée à boire et à danser. Les DJ et les groupes </w:t>
            </w:r>
            <w:r w:rsidR="00FD366F">
              <w:t xml:space="preserve">attirent les foules de fêtards thaïlandais et étrangers tous les jours de la semaine, dans les lieux les plus populaires de la capitale. Ce « cœur nocturne » autoproclamé comprend des institutions, comme le Route 66 et </w:t>
            </w:r>
            <w:r w:rsidR="006E7E85">
              <w:t xml:space="preserve">le </w:t>
            </w:r>
            <w:r w:rsidR="00FD366F">
              <w:t xml:space="preserve">Slim &amp; Flix, le très animé Onyx, où les DJ mixent sur de la techno et de la house. Pour une atmosphère </w:t>
            </w:r>
            <w:r w:rsidR="000C1E13">
              <w:t xml:space="preserve">un peu </w:t>
            </w:r>
            <w:r w:rsidR="00FD366F">
              <w:t>moins</w:t>
            </w:r>
            <w:r w:rsidR="000C1E13">
              <w:t xml:space="preserve"> humide, pourquoi ne pas prendre votre maillot de bain et vous rendre à l’Ocean Bangkok, dans le quartier de Sukhumvit, pour une soirée piscine.</w:t>
            </w:r>
          </w:p>
          <w:p w14:paraId="065BA177" w14:textId="77777777" w:rsidR="000C1E13" w:rsidRDefault="000C1E13"/>
          <w:p w14:paraId="044E0BC8" w14:textId="77777777" w:rsidR="00A8695F" w:rsidRDefault="003B7917">
            <w:r>
              <w:rPr>
                <w:color w:val="0000FF"/>
              </w:rPr>
              <w:t>&lt;p&gt;</w:t>
            </w:r>
          </w:p>
          <w:p w14:paraId="412697F3" w14:textId="77777777" w:rsidR="00A8695F" w:rsidRDefault="00A8695F"/>
          <w:p w14:paraId="00A02A23" w14:textId="77777777" w:rsidR="00A8695F" w:rsidRDefault="003B7917">
            <w:r>
              <w:rPr>
                <w:color w:val="0000FF"/>
              </w:rPr>
              <w:t>&lt;/p&gt;</w:t>
            </w:r>
          </w:p>
          <w:p w14:paraId="1B7D2090" w14:textId="77777777" w:rsidR="00A8695F" w:rsidRDefault="00A8695F"/>
          <w:p w14:paraId="2A56EF5C" w14:textId="77777777" w:rsidR="00A8695F" w:rsidRDefault="003B7917">
            <w:r>
              <w:rPr>
                <w:color w:val="0000FF"/>
              </w:rPr>
              <w:t>&lt;em&gt;</w:t>
            </w:r>
          </w:p>
          <w:p w14:paraId="6429607E" w14:textId="77777777" w:rsidR="00A8695F" w:rsidRDefault="00A8695F"/>
          <w:p w14:paraId="2267AF95" w14:textId="77777777" w:rsidR="000C1E13" w:rsidRDefault="000C1E13">
            <w:r>
              <w:t>Le Route 66</w:t>
            </w:r>
          </w:p>
          <w:p w14:paraId="7EC7B533" w14:textId="77777777" w:rsidR="000C1E13" w:rsidRDefault="000C1E13"/>
          <w:p w14:paraId="4E7F7012" w14:textId="77777777" w:rsidR="00A8695F" w:rsidRDefault="003B7917">
            <w:r>
              <w:rPr>
                <w:color w:val="0000FF"/>
              </w:rPr>
              <w:t>&lt;/em&gt;</w:t>
            </w:r>
          </w:p>
          <w:p w14:paraId="09FB36D6" w14:textId="77777777" w:rsidR="00A8695F" w:rsidRDefault="00A8695F"/>
          <w:p w14:paraId="0573707C" w14:textId="77777777" w:rsidR="00A8695F" w:rsidRDefault="003B7917">
            <w:r>
              <w:rPr>
                <w:color w:val="0000FF"/>
              </w:rPr>
              <w:t>&lt;p&gt;</w:t>
            </w:r>
          </w:p>
          <w:p w14:paraId="38AEF620" w14:textId="77777777" w:rsidR="00A8695F" w:rsidRDefault="00A8695F"/>
          <w:p w14:paraId="2B25027E" w14:textId="77777777" w:rsidR="00A8695F" w:rsidRDefault="003B7917">
            <w:r>
              <w:rPr>
                <w:color w:val="0000FF"/>
              </w:rPr>
              <w:t>&lt;/p&gt;</w:t>
            </w:r>
          </w:p>
          <w:p w14:paraId="45DD5F95" w14:textId="77777777" w:rsidR="00A8695F" w:rsidRDefault="00A8695F"/>
          <w:p w14:paraId="58A8BFBA" w14:textId="77777777" w:rsidR="000C1E13" w:rsidRDefault="00B530D2">
            <w:r>
              <w:t>Un club immense, tant apprécié des locaux que des étrangers. Le Route 66 reste très éclectique musicalement, ses DJ passant du hip-hop à la pop, tandis que des groupes jouent sur la scène dans une autre salle du club.</w:t>
            </w:r>
          </w:p>
          <w:p w14:paraId="5CD03249" w14:textId="77777777" w:rsidR="00B530D2" w:rsidRDefault="00B530D2"/>
          <w:p w14:paraId="3A26140E" w14:textId="77777777" w:rsidR="00A8695F" w:rsidRDefault="003B7917">
            <w:r>
              <w:rPr>
                <w:color w:val="0000FF"/>
              </w:rPr>
              <w:t>&lt;p&gt;</w:t>
            </w:r>
          </w:p>
          <w:p w14:paraId="61DC2863" w14:textId="77777777" w:rsidR="00A8695F" w:rsidRDefault="00A8695F"/>
          <w:p w14:paraId="56064CDC" w14:textId="77777777" w:rsidR="00A8695F" w:rsidRDefault="003B7917">
            <w:r>
              <w:rPr>
                <w:color w:val="0000FF"/>
              </w:rPr>
              <w:t>&lt;/p&gt;</w:t>
            </w:r>
          </w:p>
          <w:p w14:paraId="4ABF672B" w14:textId="77777777" w:rsidR="00A8695F" w:rsidRDefault="00A8695F"/>
          <w:p w14:paraId="2BE5AEE5" w14:textId="4B21C741" w:rsidR="00B530D2" w:rsidRDefault="00B530D2" w:rsidP="00B530D2">
            <w:r>
              <w:t>29/33 - 48 Royal City Avenue Building, Soi Soonvijai, Rama 9 Rd, Bangkapi, Huay Kwang, Bangkok. T</w:t>
            </w:r>
            <w:r w:rsidR="006C410C">
              <w:t>é</w:t>
            </w:r>
            <w:r>
              <w:t>l : +66 2 203 0936</w:t>
            </w:r>
          </w:p>
          <w:p w14:paraId="25734B9A" w14:textId="77777777" w:rsidR="00B530D2" w:rsidRDefault="00B530D2"/>
          <w:p w14:paraId="53282690" w14:textId="77777777" w:rsidR="00A8695F" w:rsidRDefault="003B7917">
            <w:r>
              <w:rPr>
                <w:color w:val="0000FF"/>
              </w:rPr>
              <w:t>&lt;p&gt;</w:t>
            </w:r>
          </w:p>
          <w:p w14:paraId="465C576D" w14:textId="77777777" w:rsidR="00A8695F" w:rsidRDefault="00A8695F"/>
          <w:p w14:paraId="5F92C6C3" w14:textId="77777777" w:rsidR="00A8695F" w:rsidRDefault="003B7917">
            <w:r>
              <w:rPr>
                <w:color w:val="0000FF"/>
              </w:rPr>
              <w:t>&lt;/p&gt;</w:t>
            </w:r>
          </w:p>
          <w:p w14:paraId="1CE022B3" w14:textId="77777777" w:rsidR="00A8695F" w:rsidRDefault="00A8695F"/>
          <w:p w14:paraId="5D9FEA2B" w14:textId="77777777" w:rsidR="00A8695F" w:rsidRDefault="003B7917">
            <w:r>
              <w:rPr>
                <w:color w:val="0000FF"/>
              </w:rPr>
              <w:t>&lt;a href="http://www.route66club.com/"target="_blank"&gt;</w:t>
            </w:r>
          </w:p>
          <w:p w14:paraId="5AE755DA" w14:textId="77777777" w:rsidR="00A8695F" w:rsidRDefault="00B530D2">
            <w:r>
              <w:t>Site internet du Route 66</w:t>
            </w:r>
          </w:p>
          <w:p w14:paraId="77D56B0D" w14:textId="77777777" w:rsidR="00B530D2" w:rsidRDefault="00B530D2"/>
          <w:p w14:paraId="5178D047" w14:textId="77777777" w:rsidR="00A8695F" w:rsidRDefault="003B7917">
            <w:r>
              <w:rPr>
                <w:color w:val="0000FF"/>
              </w:rPr>
              <w:t>&lt;/a&gt;</w:t>
            </w:r>
          </w:p>
          <w:p w14:paraId="22DB05B1" w14:textId="77777777" w:rsidR="00A8695F" w:rsidRDefault="00A8695F"/>
          <w:p w14:paraId="47761F3B" w14:textId="77777777" w:rsidR="00A8695F" w:rsidRDefault="003B7917">
            <w:r>
              <w:rPr>
                <w:color w:val="0000FF"/>
              </w:rPr>
              <w:t>&lt;p&gt;</w:t>
            </w:r>
          </w:p>
          <w:p w14:paraId="199902A9" w14:textId="77777777" w:rsidR="00A8695F" w:rsidRDefault="00A8695F"/>
          <w:p w14:paraId="1E07DA46" w14:textId="77777777" w:rsidR="00A8695F" w:rsidRDefault="003B7917">
            <w:r>
              <w:rPr>
                <w:color w:val="0000FF"/>
              </w:rPr>
              <w:t>&lt;/p&gt;</w:t>
            </w:r>
          </w:p>
          <w:p w14:paraId="2E4D70D8" w14:textId="77777777" w:rsidR="00A8695F" w:rsidRDefault="00A8695F"/>
          <w:p w14:paraId="6BEED7E5" w14:textId="77777777" w:rsidR="00A8695F" w:rsidRDefault="003B7917">
            <w:r>
              <w:rPr>
                <w:color w:val="0000FF"/>
              </w:rPr>
              <w:t>&lt;em&gt;</w:t>
            </w:r>
          </w:p>
          <w:p w14:paraId="44DD6CB2" w14:textId="77777777" w:rsidR="00A8695F" w:rsidRDefault="00A8695F"/>
          <w:p w14:paraId="7D9FAFEB" w14:textId="77777777" w:rsidR="00B530D2" w:rsidRDefault="00B530D2">
            <w:r>
              <w:t>L’Onyx</w:t>
            </w:r>
          </w:p>
          <w:p w14:paraId="722CC09B" w14:textId="77777777" w:rsidR="00B530D2" w:rsidRDefault="00B530D2"/>
          <w:p w14:paraId="39E5EC6D" w14:textId="77777777" w:rsidR="00A8695F" w:rsidRDefault="003B7917">
            <w:r>
              <w:rPr>
                <w:color w:val="0000FF"/>
              </w:rPr>
              <w:t>&lt;/em&gt;</w:t>
            </w:r>
          </w:p>
          <w:p w14:paraId="44ABDDA6" w14:textId="77777777" w:rsidR="00A8695F" w:rsidRDefault="00A8695F"/>
          <w:p w14:paraId="10631129" w14:textId="77777777" w:rsidR="00A8695F" w:rsidRDefault="003B7917">
            <w:r>
              <w:rPr>
                <w:color w:val="0000FF"/>
              </w:rPr>
              <w:t>&lt;p&gt;</w:t>
            </w:r>
          </w:p>
          <w:p w14:paraId="4395FBEE" w14:textId="77777777" w:rsidR="00A8695F" w:rsidRDefault="00A8695F"/>
          <w:p w14:paraId="6BEEAF7A" w14:textId="77777777" w:rsidR="00A8695F" w:rsidRDefault="003B7917">
            <w:r>
              <w:rPr>
                <w:color w:val="0000FF"/>
              </w:rPr>
              <w:t>&lt;/p&gt;</w:t>
            </w:r>
          </w:p>
          <w:p w14:paraId="3ECEC93E" w14:textId="77777777" w:rsidR="00A8695F" w:rsidRDefault="00A8695F"/>
          <w:p w14:paraId="1E0B14FC" w14:textId="77777777" w:rsidR="00B530D2" w:rsidRDefault="00B530D2">
            <w:r>
              <w:t>Un club gigantesque et élégant accueillant les meilleurs DJ et rappeurs de la ville, pour des soirées techno et house. Les lumières stroboscopiques et les danseurs professionnels él</w:t>
            </w:r>
            <w:r w:rsidR="006E7E85">
              <w:t>ectrisent l’atmosphère du dance</w:t>
            </w:r>
            <w:r>
              <w:t>floor.</w:t>
            </w:r>
          </w:p>
          <w:p w14:paraId="2A30C9A3" w14:textId="77777777" w:rsidR="00B530D2" w:rsidRDefault="00B530D2"/>
          <w:p w14:paraId="2CB42DA2" w14:textId="77777777" w:rsidR="00A8695F" w:rsidRDefault="003B7917">
            <w:r>
              <w:rPr>
                <w:color w:val="0000FF"/>
              </w:rPr>
              <w:t>&lt;p&gt;</w:t>
            </w:r>
          </w:p>
          <w:p w14:paraId="17477B44" w14:textId="77777777" w:rsidR="00A8695F" w:rsidRDefault="00A8695F"/>
          <w:p w14:paraId="2C50AA42" w14:textId="77777777" w:rsidR="00A8695F" w:rsidRDefault="003B7917">
            <w:r>
              <w:rPr>
                <w:color w:val="0000FF"/>
              </w:rPr>
              <w:lastRenderedPageBreak/>
              <w:t>&lt;/p&gt;</w:t>
            </w:r>
          </w:p>
          <w:p w14:paraId="2DA0758D" w14:textId="77777777" w:rsidR="00A8695F" w:rsidRDefault="00A8695F"/>
          <w:p w14:paraId="7FCA7850" w14:textId="6558CCBB" w:rsidR="00B530D2" w:rsidRDefault="00B530D2" w:rsidP="00B530D2">
            <w:r>
              <w:t>Royal City Avenue, Soi Soonvijai, Rama 9 Road, Bangkapi, Huay Kwang, Bangkok. T</w:t>
            </w:r>
            <w:r w:rsidR="006C410C">
              <w:t>é</w:t>
            </w:r>
            <w:r>
              <w:t>l : +66 8 1645 1166</w:t>
            </w:r>
          </w:p>
          <w:p w14:paraId="157689F4" w14:textId="77777777" w:rsidR="00B530D2" w:rsidRDefault="00B530D2"/>
          <w:p w14:paraId="7F9716E6" w14:textId="77777777" w:rsidR="00A8695F" w:rsidRDefault="003B7917">
            <w:r>
              <w:rPr>
                <w:color w:val="0000FF"/>
              </w:rPr>
              <w:t>&lt;p&gt;</w:t>
            </w:r>
          </w:p>
          <w:p w14:paraId="62567DC6" w14:textId="77777777" w:rsidR="00A8695F" w:rsidRDefault="00A8695F"/>
          <w:p w14:paraId="2B23F776" w14:textId="77777777" w:rsidR="00A8695F" w:rsidRDefault="003B7917">
            <w:r>
              <w:rPr>
                <w:color w:val="0000FF"/>
              </w:rPr>
              <w:t>&lt;/p&gt;</w:t>
            </w:r>
          </w:p>
          <w:p w14:paraId="1DD93E3D" w14:textId="77777777" w:rsidR="00A8695F" w:rsidRDefault="00A8695F"/>
          <w:p w14:paraId="323571DE" w14:textId="77777777" w:rsidR="00A8695F" w:rsidRDefault="003B7917">
            <w:r>
              <w:rPr>
                <w:color w:val="0000FF"/>
              </w:rPr>
              <w:t>&lt;a href="http://onyxbangkok.com/"target="_blank"&gt;</w:t>
            </w:r>
          </w:p>
          <w:p w14:paraId="475E24F8" w14:textId="77777777" w:rsidR="00A8695F" w:rsidRDefault="00B530D2">
            <w:r>
              <w:t>Site internet de l’Onyx</w:t>
            </w:r>
          </w:p>
          <w:p w14:paraId="01BD1756" w14:textId="77777777" w:rsidR="00B530D2" w:rsidRDefault="00B530D2"/>
          <w:p w14:paraId="4E34FE88" w14:textId="77777777" w:rsidR="00A8695F" w:rsidRDefault="003B7917">
            <w:r>
              <w:rPr>
                <w:color w:val="0000FF"/>
              </w:rPr>
              <w:t>&lt;/a&gt;</w:t>
            </w:r>
          </w:p>
          <w:p w14:paraId="62157B67" w14:textId="77777777" w:rsidR="00A8695F" w:rsidRDefault="00A8695F"/>
        </w:tc>
      </w:tr>
      <w:tr w:rsidR="00A8695F" w14:paraId="0776869A" w14:textId="77777777">
        <w:tc>
          <w:tcPr>
            <w:tcW w:w="300" w:type="dxa"/>
            <w:shd w:val="clear" w:color="auto" w:fill="BFBFBF"/>
          </w:tcPr>
          <w:p w14:paraId="4C21BF2A" w14:textId="77777777" w:rsidR="00A8695F" w:rsidRDefault="003B7917">
            <w:r>
              <w:lastRenderedPageBreak/>
              <w:t>14</w:t>
            </w:r>
          </w:p>
        </w:tc>
        <w:tc>
          <w:tcPr>
            <w:tcW w:w="1050" w:type="dxa"/>
            <w:shd w:val="clear" w:color="auto" w:fill="BFBFBF"/>
          </w:tcPr>
          <w:p w14:paraId="45AF8699" w14:textId="77777777" w:rsidR="00A8695F" w:rsidRDefault="003B7917">
            <w:r>
              <w:rPr>
                <w:b/>
              </w:rPr>
              <w:t>Similar destinations</w:t>
            </w:r>
          </w:p>
        </w:tc>
        <w:tc>
          <w:tcPr>
            <w:tcW w:w="1060" w:type="dxa"/>
            <w:shd w:val="clear" w:color="auto" w:fill="BFBFBF"/>
          </w:tcPr>
          <w:p w14:paraId="79CB7B56" w14:textId="77777777" w:rsidR="00A8695F" w:rsidRDefault="003B7917">
            <w:r>
              <w:rPr>
                <w:b/>
                <w:color w:val="FF0000"/>
              </w:rPr>
              <w:t>Don't change</w:t>
            </w:r>
          </w:p>
        </w:tc>
        <w:tc>
          <w:tcPr>
            <w:tcW w:w="6900" w:type="dxa"/>
            <w:shd w:val="clear" w:color="auto" w:fill="BFBFBF"/>
          </w:tcPr>
          <w:p w14:paraId="0E4797B1" w14:textId="77777777" w:rsidR="00A8695F" w:rsidRDefault="00A8695F"/>
        </w:tc>
        <w:tc>
          <w:tcPr>
            <w:tcW w:w="6900" w:type="dxa"/>
            <w:shd w:val="clear" w:color="auto" w:fill="BFBFBF"/>
          </w:tcPr>
          <w:p w14:paraId="6B93281B" w14:textId="77777777" w:rsidR="00A8695F" w:rsidRDefault="00A8695F"/>
        </w:tc>
      </w:tr>
      <w:tr w:rsidR="00A8695F" w14:paraId="78B690E3" w14:textId="77777777">
        <w:tc>
          <w:tcPr>
            <w:tcW w:w="300" w:type="dxa"/>
          </w:tcPr>
          <w:p w14:paraId="69167FE9" w14:textId="77777777" w:rsidR="00A8695F" w:rsidRDefault="003B7917">
            <w:r>
              <w:t>15</w:t>
            </w:r>
          </w:p>
        </w:tc>
        <w:tc>
          <w:tcPr>
            <w:tcW w:w="1050" w:type="dxa"/>
          </w:tcPr>
          <w:p w14:paraId="1F35EFCE" w14:textId="77777777" w:rsidR="00A8695F" w:rsidRDefault="003B7917">
            <w:r>
              <w:rPr>
                <w:b/>
              </w:rPr>
              <w:t>Meta title</w:t>
            </w:r>
          </w:p>
        </w:tc>
        <w:tc>
          <w:tcPr>
            <w:tcW w:w="1060" w:type="dxa"/>
          </w:tcPr>
          <w:p w14:paraId="733D635C" w14:textId="77777777" w:rsidR="00A8695F" w:rsidRDefault="003B7917">
            <w:r>
              <w:rPr>
                <w:b/>
                <w:color w:val="00EC00"/>
              </w:rPr>
              <w:t>Localise</w:t>
            </w:r>
          </w:p>
        </w:tc>
        <w:tc>
          <w:tcPr>
            <w:tcW w:w="6900" w:type="dxa"/>
          </w:tcPr>
          <w:p w14:paraId="1519C31A" w14:textId="77777777" w:rsidR="00A8695F" w:rsidRDefault="003B7917">
            <w:r>
              <w:t>Bangkok Nightlife and Entertainment: From Lively Backpacker Bars to Cool Jazz Clubs and Hip Cocktail Lounges</w:t>
            </w:r>
          </w:p>
        </w:tc>
        <w:tc>
          <w:tcPr>
            <w:tcW w:w="6900" w:type="dxa"/>
          </w:tcPr>
          <w:p w14:paraId="185E6788" w14:textId="0DB99A87" w:rsidR="00A8695F" w:rsidRDefault="00257965">
            <w:r>
              <w:t>Vie nocturne et sorties à Bangkok : entre bars animés pour r</w:t>
            </w:r>
            <w:r w:rsidR="006C410C">
              <w:t>outards, clubs de jazz tendance</w:t>
            </w:r>
            <w:r>
              <w:t xml:space="preserve"> et bars à cocktails huppés</w:t>
            </w:r>
          </w:p>
        </w:tc>
      </w:tr>
      <w:tr w:rsidR="00A8695F" w14:paraId="6FFE5FBE" w14:textId="77777777">
        <w:tc>
          <w:tcPr>
            <w:tcW w:w="300" w:type="dxa"/>
          </w:tcPr>
          <w:p w14:paraId="0EE1556B" w14:textId="77777777" w:rsidR="00A8695F" w:rsidRDefault="003B7917">
            <w:r>
              <w:t>16</w:t>
            </w:r>
          </w:p>
        </w:tc>
        <w:tc>
          <w:tcPr>
            <w:tcW w:w="1050" w:type="dxa"/>
          </w:tcPr>
          <w:p w14:paraId="7596B492" w14:textId="77777777" w:rsidR="00A8695F" w:rsidRDefault="003B7917">
            <w:r>
              <w:rPr>
                <w:b/>
              </w:rPr>
              <w:t>Meta description</w:t>
            </w:r>
          </w:p>
        </w:tc>
        <w:tc>
          <w:tcPr>
            <w:tcW w:w="1060" w:type="dxa"/>
          </w:tcPr>
          <w:p w14:paraId="319A48EA" w14:textId="77777777" w:rsidR="00A8695F" w:rsidRDefault="003B7917">
            <w:r>
              <w:rPr>
                <w:b/>
                <w:color w:val="00EC00"/>
              </w:rPr>
              <w:t>Localise</w:t>
            </w:r>
          </w:p>
        </w:tc>
        <w:tc>
          <w:tcPr>
            <w:tcW w:w="6900" w:type="dxa"/>
          </w:tcPr>
          <w:p w14:paraId="06EC06DD" w14:textId="77777777" w:rsidR="00A8695F" w:rsidRDefault="003B7917">
            <w:r>
              <w:t>Bangkok Nightlife and Entertainment: From Lively Backpacker Bars to Cool Jazz Clubs and Hip Cocktail Lounges</w:t>
            </w:r>
          </w:p>
        </w:tc>
        <w:tc>
          <w:tcPr>
            <w:tcW w:w="6900" w:type="dxa"/>
          </w:tcPr>
          <w:p w14:paraId="27CFF533" w14:textId="0F91A091" w:rsidR="00A8695F" w:rsidRDefault="00257965">
            <w:r>
              <w:t>Vie nocturne et sorties à Bangkok : entre bars animés pour r</w:t>
            </w:r>
            <w:r w:rsidR="006C410C">
              <w:t>outards, clubs de jazz tendance</w:t>
            </w:r>
            <w:r>
              <w:t xml:space="preserve"> et bars à cocktails huppés</w:t>
            </w:r>
          </w:p>
        </w:tc>
      </w:tr>
      <w:tr w:rsidR="00A8695F" w14:paraId="12CB173F" w14:textId="77777777">
        <w:tc>
          <w:tcPr>
            <w:tcW w:w="300" w:type="dxa"/>
          </w:tcPr>
          <w:p w14:paraId="0CAC0166" w14:textId="77777777" w:rsidR="00A8695F" w:rsidRDefault="003B7917">
            <w:r>
              <w:t>17</w:t>
            </w:r>
          </w:p>
        </w:tc>
        <w:tc>
          <w:tcPr>
            <w:tcW w:w="1050" w:type="dxa"/>
          </w:tcPr>
          <w:p w14:paraId="3DBE65D2" w14:textId="77777777" w:rsidR="00A8695F" w:rsidRDefault="003B7917">
            <w:r>
              <w:rPr>
                <w:b/>
              </w:rPr>
              <w:t>Meta keywords</w:t>
            </w:r>
          </w:p>
        </w:tc>
        <w:tc>
          <w:tcPr>
            <w:tcW w:w="1060" w:type="dxa"/>
          </w:tcPr>
          <w:p w14:paraId="4C54F2DE" w14:textId="77777777" w:rsidR="00A8695F" w:rsidRDefault="003B7917">
            <w:r>
              <w:rPr>
                <w:b/>
                <w:color w:val="00EC00"/>
              </w:rPr>
              <w:t>Localise</w:t>
            </w:r>
          </w:p>
        </w:tc>
        <w:tc>
          <w:tcPr>
            <w:tcW w:w="6900" w:type="dxa"/>
          </w:tcPr>
          <w:p w14:paraId="71F616B9" w14:textId="77777777" w:rsidR="00A8695F" w:rsidRDefault="003B7917">
            <w:r>
              <w:t>Nightlife and Entertainment, Bangkok, Bangkok hotels, Thailand</w:t>
            </w:r>
          </w:p>
        </w:tc>
        <w:tc>
          <w:tcPr>
            <w:tcW w:w="6900" w:type="dxa"/>
          </w:tcPr>
          <w:p w14:paraId="08D29C84" w14:textId="6B7A6947" w:rsidR="00A8695F" w:rsidRDefault="00257965" w:rsidP="00257965">
            <w:r>
              <w:t>Vie nocturne et sorties, Bangkok, hôtels à Bangkok, Thaïlande</w:t>
            </w:r>
          </w:p>
        </w:tc>
      </w:tr>
      <w:tr w:rsidR="00A8695F" w14:paraId="5C5720A0" w14:textId="77777777">
        <w:tc>
          <w:tcPr>
            <w:tcW w:w="300" w:type="dxa"/>
            <w:shd w:val="clear" w:color="auto" w:fill="BFBFBF"/>
          </w:tcPr>
          <w:p w14:paraId="14479492" w14:textId="77777777" w:rsidR="00A8695F" w:rsidRDefault="003B7917">
            <w:r>
              <w:t>18</w:t>
            </w:r>
          </w:p>
        </w:tc>
        <w:tc>
          <w:tcPr>
            <w:tcW w:w="1050" w:type="dxa"/>
            <w:shd w:val="clear" w:color="auto" w:fill="BFBFBF"/>
          </w:tcPr>
          <w:p w14:paraId="191B5FDC" w14:textId="77777777" w:rsidR="00A8695F" w:rsidRDefault="003B7917">
            <w:r>
              <w:rPr>
                <w:b/>
              </w:rPr>
              <w:t>Author name</w:t>
            </w:r>
          </w:p>
        </w:tc>
        <w:tc>
          <w:tcPr>
            <w:tcW w:w="1060" w:type="dxa"/>
            <w:shd w:val="clear" w:color="auto" w:fill="BFBFBF"/>
          </w:tcPr>
          <w:p w14:paraId="4A3944F3" w14:textId="77777777" w:rsidR="00A8695F" w:rsidRDefault="003B7917">
            <w:r>
              <w:rPr>
                <w:b/>
                <w:color w:val="FF0000"/>
              </w:rPr>
              <w:t>Don't change</w:t>
            </w:r>
          </w:p>
        </w:tc>
        <w:tc>
          <w:tcPr>
            <w:tcW w:w="6900" w:type="dxa"/>
            <w:shd w:val="clear" w:color="auto" w:fill="BFBFBF"/>
          </w:tcPr>
          <w:p w14:paraId="121709CD" w14:textId="77777777" w:rsidR="00A8695F" w:rsidRDefault="00A8695F"/>
        </w:tc>
        <w:tc>
          <w:tcPr>
            <w:tcW w:w="6900" w:type="dxa"/>
            <w:shd w:val="clear" w:color="auto" w:fill="BFBFBF"/>
          </w:tcPr>
          <w:p w14:paraId="18DFCA0D" w14:textId="77777777" w:rsidR="00A8695F" w:rsidRDefault="00A8695F"/>
        </w:tc>
      </w:tr>
      <w:tr w:rsidR="00A8695F" w14:paraId="09EAD774" w14:textId="77777777">
        <w:tc>
          <w:tcPr>
            <w:tcW w:w="300" w:type="dxa"/>
            <w:shd w:val="clear" w:color="auto" w:fill="BFBFBF"/>
          </w:tcPr>
          <w:p w14:paraId="158B740B" w14:textId="77777777" w:rsidR="00A8695F" w:rsidRDefault="003B7917">
            <w:r>
              <w:lastRenderedPageBreak/>
              <w:t>19</w:t>
            </w:r>
          </w:p>
        </w:tc>
        <w:tc>
          <w:tcPr>
            <w:tcW w:w="1050" w:type="dxa"/>
            <w:shd w:val="clear" w:color="auto" w:fill="BFBFBF"/>
          </w:tcPr>
          <w:p w14:paraId="21EF7C46" w14:textId="77777777" w:rsidR="00A8695F" w:rsidRDefault="003B7917">
            <w:r>
              <w:rPr>
                <w:b/>
              </w:rPr>
              <w:t>Author title</w:t>
            </w:r>
          </w:p>
        </w:tc>
        <w:tc>
          <w:tcPr>
            <w:tcW w:w="1060" w:type="dxa"/>
            <w:shd w:val="clear" w:color="auto" w:fill="BFBFBF"/>
          </w:tcPr>
          <w:p w14:paraId="7B7F5EB2" w14:textId="77777777" w:rsidR="00A8695F" w:rsidRDefault="003B7917">
            <w:r>
              <w:rPr>
                <w:b/>
                <w:color w:val="FF0000"/>
              </w:rPr>
              <w:t>Don't change</w:t>
            </w:r>
          </w:p>
        </w:tc>
        <w:tc>
          <w:tcPr>
            <w:tcW w:w="6900" w:type="dxa"/>
            <w:shd w:val="clear" w:color="auto" w:fill="BFBFBF"/>
          </w:tcPr>
          <w:p w14:paraId="6060C7A0" w14:textId="77777777" w:rsidR="00A8695F" w:rsidRDefault="00A8695F"/>
        </w:tc>
        <w:tc>
          <w:tcPr>
            <w:tcW w:w="6900" w:type="dxa"/>
            <w:shd w:val="clear" w:color="auto" w:fill="BFBFBF"/>
          </w:tcPr>
          <w:p w14:paraId="7BD733CA" w14:textId="77777777" w:rsidR="00A8695F" w:rsidRDefault="00A8695F"/>
        </w:tc>
      </w:tr>
      <w:tr w:rsidR="00A8695F" w14:paraId="74C0613C" w14:textId="77777777">
        <w:tc>
          <w:tcPr>
            <w:tcW w:w="300" w:type="dxa"/>
            <w:shd w:val="clear" w:color="auto" w:fill="BFBFBF"/>
          </w:tcPr>
          <w:p w14:paraId="1158356A" w14:textId="77777777" w:rsidR="00A8695F" w:rsidRDefault="003B7917">
            <w:r>
              <w:t>20</w:t>
            </w:r>
          </w:p>
        </w:tc>
        <w:tc>
          <w:tcPr>
            <w:tcW w:w="1050" w:type="dxa"/>
            <w:shd w:val="clear" w:color="auto" w:fill="BFBFBF"/>
          </w:tcPr>
          <w:p w14:paraId="0005E6CC" w14:textId="77777777" w:rsidR="00A8695F" w:rsidRDefault="003B7917">
            <w:r>
              <w:rPr>
                <w:b/>
              </w:rPr>
              <w:t>Author description</w:t>
            </w:r>
          </w:p>
        </w:tc>
        <w:tc>
          <w:tcPr>
            <w:tcW w:w="1060" w:type="dxa"/>
            <w:shd w:val="clear" w:color="auto" w:fill="BFBFBF"/>
          </w:tcPr>
          <w:p w14:paraId="7D73D7ED" w14:textId="77777777" w:rsidR="00A8695F" w:rsidRDefault="003B7917">
            <w:r>
              <w:rPr>
                <w:b/>
                <w:color w:val="FF0000"/>
              </w:rPr>
              <w:t>Don't change</w:t>
            </w:r>
          </w:p>
        </w:tc>
        <w:tc>
          <w:tcPr>
            <w:tcW w:w="6900" w:type="dxa"/>
            <w:shd w:val="clear" w:color="auto" w:fill="BFBFBF"/>
          </w:tcPr>
          <w:p w14:paraId="602FABAA" w14:textId="77777777" w:rsidR="00A8695F" w:rsidRDefault="00A8695F"/>
        </w:tc>
        <w:tc>
          <w:tcPr>
            <w:tcW w:w="6900" w:type="dxa"/>
            <w:shd w:val="clear" w:color="auto" w:fill="BFBFBF"/>
          </w:tcPr>
          <w:p w14:paraId="1FD9773F" w14:textId="77777777" w:rsidR="00A8695F" w:rsidRDefault="00A8695F"/>
        </w:tc>
      </w:tr>
      <w:tr w:rsidR="00A8695F" w14:paraId="13108390" w14:textId="77777777">
        <w:tc>
          <w:tcPr>
            <w:tcW w:w="300" w:type="dxa"/>
            <w:shd w:val="clear" w:color="auto" w:fill="BFBFBF"/>
          </w:tcPr>
          <w:p w14:paraId="135F213A" w14:textId="77777777" w:rsidR="00A8695F" w:rsidRDefault="003B7917">
            <w:r>
              <w:t>21</w:t>
            </w:r>
          </w:p>
        </w:tc>
        <w:tc>
          <w:tcPr>
            <w:tcW w:w="1050" w:type="dxa"/>
            <w:shd w:val="clear" w:color="auto" w:fill="BFBFBF"/>
          </w:tcPr>
          <w:p w14:paraId="438A6D3C" w14:textId="77777777" w:rsidR="00A8695F" w:rsidRDefault="003B7917">
            <w:r>
              <w:rPr>
                <w:b/>
              </w:rPr>
              <w:t>Author image</w:t>
            </w:r>
          </w:p>
        </w:tc>
        <w:tc>
          <w:tcPr>
            <w:tcW w:w="1060" w:type="dxa"/>
            <w:shd w:val="clear" w:color="auto" w:fill="BFBFBF"/>
          </w:tcPr>
          <w:p w14:paraId="308D755C" w14:textId="77777777" w:rsidR="00A8695F" w:rsidRDefault="003B7917">
            <w:r>
              <w:rPr>
                <w:b/>
                <w:color w:val="FF0000"/>
              </w:rPr>
              <w:t>Don't change</w:t>
            </w:r>
          </w:p>
        </w:tc>
        <w:tc>
          <w:tcPr>
            <w:tcW w:w="6900" w:type="dxa"/>
            <w:shd w:val="clear" w:color="auto" w:fill="BFBFBF"/>
          </w:tcPr>
          <w:p w14:paraId="3DDC06BD" w14:textId="77777777" w:rsidR="00A8695F" w:rsidRDefault="00A8695F"/>
        </w:tc>
        <w:tc>
          <w:tcPr>
            <w:tcW w:w="6900" w:type="dxa"/>
            <w:shd w:val="clear" w:color="auto" w:fill="BFBFBF"/>
          </w:tcPr>
          <w:p w14:paraId="3CFB62F7" w14:textId="77777777" w:rsidR="00A8695F" w:rsidRDefault="00A8695F"/>
        </w:tc>
      </w:tr>
      <w:tr w:rsidR="00A8695F" w14:paraId="3EFA284F" w14:textId="77777777">
        <w:tc>
          <w:tcPr>
            <w:tcW w:w="300" w:type="dxa"/>
            <w:shd w:val="clear" w:color="auto" w:fill="BFBFBF"/>
          </w:tcPr>
          <w:p w14:paraId="7B93D904" w14:textId="77777777" w:rsidR="00A8695F" w:rsidRDefault="003B7917">
            <w:r>
              <w:t>22</w:t>
            </w:r>
          </w:p>
        </w:tc>
        <w:tc>
          <w:tcPr>
            <w:tcW w:w="1050" w:type="dxa"/>
            <w:shd w:val="clear" w:color="auto" w:fill="BFBFBF"/>
          </w:tcPr>
          <w:p w14:paraId="71F96703" w14:textId="77777777" w:rsidR="00A8695F" w:rsidRDefault="003B7917">
            <w:r>
              <w:rPr>
                <w:b/>
              </w:rPr>
              <w:t>Author logo</w:t>
            </w:r>
          </w:p>
        </w:tc>
        <w:tc>
          <w:tcPr>
            <w:tcW w:w="1060" w:type="dxa"/>
            <w:shd w:val="clear" w:color="auto" w:fill="BFBFBF"/>
          </w:tcPr>
          <w:p w14:paraId="07F1C1F9" w14:textId="77777777" w:rsidR="00A8695F" w:rsidRDefault="003B7917">
            <w:r>
              <w:rPr>
                <w:b/>
                <w:color w:val="FF0000"/>
              </w:rPr>
              <w:t>Don't change</w:t>
            </w:r>
          </w:p>
        </w:tc>
        <w:tc>
          <w:tcPr>
            <w:tcW w:w="6900" w:type="dxa"/>
            <w:shd w:val="clear" w:color="auto" w:fill="BFBFBF"/>
          </w:tcPr>
          <w:p w14:paraId="60AB25E0" w14:textId="77777777" w:rsidR="00A8695F" w:rsidRDefault="00A8695F"/>
        </w:tc>
        <w:tc>
          <w:tcPr>
            <w:tcW w:w="6900" w:type="dxa"/>
            <w:shd w:val="clear" w:color="auto" w:fill="BFBFBF"/>
          </w:tcPr>
          <w:p w14:paraId="20D8F9F6" w14:textId="77777777" w:rsidR="00A8695F" w:rsidRDefault="00A8695F"/>
        </w:tc>
      </w:tr>
      <w:tr w:rsidR="00A8695F" w14:paraId="497E618A" w14:textId="77777777">
        <w:tc>
          <w:tcPr>
            <w:tcW w:w="300" w:type="dxa"/>
            <w:shd w:val="clear" w:color="auto" w:fill="BFBFBF"/>
          </w:tcPr>
          <w:p w14:paraId="1DE945A7" w14:textId="77777777" w:rsidR="00A8695F" w:rsidRDefault="003B7917">
            <w:r>
              <w:t>23</w:t>
            </w:r>
          </w:p>
        </w:tc>
        <w:tc>
          <w:tcPr>
            <w:tcW w:w="1050" w:type="dxa"/>
            <w:shd w:val="clear" w:color="auto" w:fill="BFBFBF"/>
          </w:tcPr>
          <w:p w14:paraId="1921E12D" w14:textId="77777777" w:rsidR="00A8695F" w:rsidRDefault="003B7917">
            <w:r>
              <w:rPr>
                <w:b/>
              </w:rPr>
              <w:t>Article URL</w:t>
            </w:r>
          </w:p>
        </w:tc>
        <w:tc>
          <w:tcPr>
            <w:tcW w:w="1060" w:type="dxa"/>
            <w:shd w:val="clear" w:color="auto" w:fill="BFBFBF"/>
          </w:tcPr>
          <w:p w14:paraId="43C83617" w14:textId="77777777" w:rsidR="00A8695F" w:rsidRDefault="003B7917">
            <w:r>
              <w:rPr>
                <w:b/>
                <w:color w:val="FF0000"/>
              </w:rPr>
              <w:t>Don't change</w:t>
            </w:r>
          </w:p>
        </w:tc>
        <w:tc>
          <w:tcPr>
            <w:tcW w:w="6900" w:type="dxa"/>
            <w:shd w:val="clear" w:color="auto" w:fill="BFBFBF"/>
          </w:tcPr>
          <w:p w14:paraId="72CFF9C7" w14:textId="77777777" w:rsidR="00A8695F" w:rsidRDefault="00A8695F"/>
        </w:tc>
        <w:tc>
          <w:tcPr>
            <w:tcW w:w="6900" w:type="dxa"/>
            <w:shd w:val="clear" w:color="auto" w:fill="BFBFBF"/>
          </w:tcPr>
          <w:p w14:paraId="2FAE36F0" w14:textId="77777777" w:rsidR="00A8695F" w:rsidRDefault="00A8695F"/>
        </w:tc>
      </w:tr>
    </w:tbl>
    <w:p w14:paraId="1070C87F" w14:textId="77777777" w:rsidR="003B7917" w:rsidRDefault="003B7917"/>
    <w:sectPr w:rsidR="003B791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95F"/>
    <w:rsid w:val="0009599A"/>
    <w:rsid w:val="000C1E13"/>
    <w:rsid w:val="00257965"/>
    <w:rsid w:val="003B7917"/>
    <w:rsid w:val="003C7D38"/>
    <w:rsid w:val="00473808"/>
    <w:rsid w:val="00476107"/>
    <w:rsid w:val="0051376C"/>
    <w:rsid w:val="005405ED"/>
    <w:rsid w:val="006C410C"/>
    <w:rsid w:val="006E7E85"/>
    <w:rsid w:val="0071022C"/>
    <w:rsid w:val="007A50C1"/>
    <w:rsid w:val="009F76F9"/>
    <w:rsid w:val="00A8695F"/>
    <w:rsid w:val="00B530D2"/>
    <w:rsid w:val="00C12B58"/>
    <w:rsid w:val="00C318E1"/>
    <w:rsid w:val="00C636DA"/>
    <w:rsid w:val="00CD7F74"/>
    <w:rsid w:val="00DD407C"/>
    <w:rsid w:val="00E03A8A"/>
    <w:rsid w:val="00F605A6"/>
    <w:rsid w:val="00F9349D"/>
    <w:rsid w:val="00FD36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17F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2175</Words>
  <Characters>12404</Characters>
  <Application>Microsoft Macintosh Word</Application>
  <DocSecurity>0</DocSecurity>
  <Lines>103</Lines>
  <Paragraphs>29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laura</cp:lastModifiedBy>
  <cp:revision>15</cp:revision>
  <dcterms:created xsi:type="dcterms:W3CDTF">2015-07-08T14:00:00Z</dcterms:created>
  <dcterms:modified xsi:type="dcterms:W3CDTF">2015-07-16T10:37:00Z</dcterms:modified>
</cp:coreProperties>
</file>