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B24AC0" w14:paraId="393EF998" w14:textId="77777777">
        <w:tc>
          <w:tcPr>
            <w:tcW w:w="300" w:type="dxa"/>
          </w:tcPr>
          <w:p w14:paraId="2161F95A" w14:textId="77777777" w:rsidR="00B24AC0" w:rsidRDefault="00623C0C">
            <w:r>
              <w:t>1</w:t>
            </w:r>
          </w:p>
        </w:tc>
        <w:tc>
          <w:tcPr>
            <w:tcW w:w="1050" w:type="dxa"/>
          </w:tcPr>
          <w:p w14:paraId="46A7C0F8" w14:textId="77777777" w:rsidR="00B24AC0" w:rsidRDefault="00623C0C">
            <w:r>
              <w:rPr>
                <w:b/>
              </w:rPr>
              <w:t>Content name</w:t>
            </w:r>
          </w:p>
        </w:tc>
        <w:tc>
          <w:tcPr>
            <w:tcW w:w="1060" w:type="dxa"/>
          </w:tcPr>
          <w:p w14:paraId="2CA2CAAE" w14:textId="77777777" w:rsidR="00B24AC0" w:rsidRDefault="00623C0C">
            <w:r>
              <w:rPr>
                <w:b/>
                <w:color w:val="00EC00"/>
              </w:rPr>
              <w:t>Localise</w:t>
            </w:r>
          </w:p>
        </w:tc>
        <w:tc>
          <w:tcPr>
            <w:tcW w:w="6900" w:type="dxa"/>
          </w:tcPr>
          <w:p w14:paraId="7C462DDA" w14:textId="77777777" w:rsidR="00B24AC0" w:rsidRDefault="00623C0C">
            <w:r>
              <w:t>Bangkok Travel Tips - Helpful hints and advice on local destination information</w:t>
            </w:r>
          </w:p>
        </w:tc>
        <w:tc>
          <w:tcPr>
            <w:tcW w:w="6900" w:type="dxa"/>
          </w:tcPr>
          <w:p w14:paraId="2B5A10B0" w14:textId="77777777" w:rsidR="00B24AC0" w:rsidRDefault="00FD7FD7" w:rsidP="00FD7FD7">
            <w:r>
              <w:t>Astuces de voyage à Bangkok : aide et conseils sur votre destination</w:t>
            </w:r>
          </w:p>
        </w:tc>
      </w:tr>
      <w:tr w:rsidR="00B24AC0" w14:paraId="49CD8B51" w14:textId="77777777">
        <w:tc>
          <w:tcPr>
            <w:tcW w:w="300" w:type="dxa"/>
            <w:shd w:val="clear" w:color="auto" w:fill="BFBFBF"/>
          </w:tcPr>
          <w:p w14:paraId="3FFA04E6" w14:textId="77777777" w:rsidR="00B24AC0" w:rsidRDefault="00623C0C">
            <w:r>
              <w:t>2</w:t>
            </w:r>
          </w:p>
        </w:tc>
        <w:tc>
          <w:tcPr>
            <w:tcW w:w="1050" w:type="dxa"/>
            <w:shd w:val="clear" w:color="auto" w:fill="BFBFBF"/>
          </w:tcPr>
          <w:p w14:paraId="759ACCBC" w14:textId="77777777" w:rsidR="00B24AC0" w:rsidRDefault="00623C0C">
            <w:r>
              <w:rPr>
                <w:b/>
              </w:rPr>
              <w:t>POS</w:t>
            </w:r>
          </w:p>
        </w:tc>
        <w:tc>
          <w:tcPr>
            <w:tcW w:w="1060" w:type="dxa"/>
            <w:shd w:val="clear" w:color="auto" w:fill="BFBFBF"/>
          </w:tcPr>
          <w:p w14:paraId="4EAD38B0" w14:textId="77777777" w:rsidR="00B24AC0" w:rsidRDefault="00623C0C">
            <w:r>
              <w:rPr>
                <w:b/>
                <w:color w:val="FF0000"/>
              </w:rPr>
              <w:t>Don't change</w:t>
            </w:r>
          </w:p>
        </w:tc>
        <w:tc>
          <w:tcPr>
            <w:tcW w:w="6900" w:type="dxa"/>
            <w:shd w:val="clear" w:color="auto" w:fill="BFBFBF"/>
          </w:tcPr>
          <w:p w14:paraId="6664A375" w14:textId="77777777" w:rsidR="00B24AC0" w:rsidRDefault="00623C0C">
            <w:r>
              <w:t>HCOM_FR</w:t>
            </w:r>
          </w:p>
        </w:tc>
        <w:tc>
          <w:tcPr>
            <w:tcW w:w="6900" w:type="dxa"/>
            <w:shd w:val="clear" w:color="auto" w:fill="BFBFBF"/>
          </w:tcPr>
          <w:p w14:paraId="3DDFB272" w14:textId="77777777" w:rsidR="00B24AC0" w:rsidRDefault="00623C0C">
            <w:r>
              <w:t>HCOM_FR</w:t>
            </w:r>
          </w:p>
        </w:tc>
      </w:tr>
      <w:tr w:rsidR="00B24AC0" w14:paraId="6E698311" w14:textId="77777777">
        <w:tc>
          <w:tcPr>
            <w:tcW w:w="300" w:type="dxa"/>
            <w:shd w:val="clear" w:color="auto" w:fill="BFBFBF"/>
          </w:tcPr>
          <w:p w14:paraId="6D667C56" w14:textId="77777777" w:rsidR="00B24AC0" w:rsidRDefault="00623C0C">
            <w:r>
              <w:t>3</w:t>
            </w:r>
          </w:p>
        </w:tc>
        <w:tc>
          <w:tcPr>
            <w:tcW w:w="1050" w:type="dxa"/>
            <w:shd w:val="clear" w:color="auto" w:fill="BFBFBF"/>
          </w:tcPr>
          <w:p w14:paraId="0FBCEE40" w14:textId="77777777" w:rsidR="00B24AC0" w:rsidRDefault="00623C0C">
            <w:r>
              <w:rPr>
                <w:b/>
              </w:rPr>
              <w:t>Locale</w:t>
            </w:r>
          </w:p>
        </w:tc>
        <w:tc>
          <w:tcPr>
            <w:tcW w:w="1060" w:type="dxa"/>
            <w:shd w:val="clear" w:color="auto" w:fill="BFBFBF"/>
          </w:tcPr>
          <w:p w14:paraId="5E0CBC3B" w14:textId="77777777" w:rsidR="00B24AC0" w:rsidRDefault="00623C0C">
            <w:r>
              <w:rPr>
                <w:b/>
                <w:color w:val="FF0000"/>
              </w:rPr>
              <w:t>Don't change</w:t>
            </w:r>
          </w:p>
        </w:tc>
        <w:tc>
          <w:tcPr>
            <w:tcW w:w="6900" w:type="dxa"/>
            <w:shd w:val="clear" w:color="auto" w:fill="BFBFBF"/>
          </w:tcPr>
          <w:p w14:paraId="299DF901" w14:textId="77777777" w:rsidR="00B24AC0" w:rsidRDefault="00623C0C">
            <w:r>
              <w:t>fr_FR</w:t>
            </w:r>
          </w:p>
        </w:tc>
        <w:tc>
          <w:tcPr>
            <w:tcW w:w="6900" w:type="dxa"/>
            <w:shd w:val="clear" w:color="auto" w:fill="BFBFBF"/>
          </w:tcPr>
          <w:p w14:paraId="2C665F7A" w14:textId="77777777" w:rsidR="00B24AC0" w:rsidRDefault="00623C0C">
            <w:r>
              <w:t>fr_FR</w:t>
            </w:r>
          </w:p>
        </w:tc>
      </w:tr>
      <w:tr w:rsidR="00B24AC0" w14:paraId="0961CA58" w14:textId="77777777">
        <w:tc>
          <w:tcPr>
            <w:tcW w:w="300" w:type="dxa"/>
            <w:shd w:val="clear" w:color="auto" w:fill="BFBFBF"/>
          </w:tcPr>
          <w:p w14:paraId="60D60268" w14:textId="77777777" w:rsidR="00B24AC0" w:rsidRDefault="00623C0C">
            <w:r>
              <w:t>4</w:t>
            </w:r>
          </w:p>
        </w:tc>
        <w:tc>
          <w:tcPr>
            <w:tcW w:w="1050" w:type="dxa"/>
            <w:shd w:val="clear" w:color="auto" w:fill="BFBFBF"/>
          </w:tcPr>
          <w:p w14:paraId="0D274AE4" w14:textId="77777777" w:rsidR="00B24AC0" w:rsidRDefault="00623C0C">
            <w:r>
              <w:rPr>
                <w:b/>
              </w:rPr>
              <w:t>URL friendly part</w:t>
            </w:r>
          </w:p>
        </w:tc>
        <w:tc>
          <w:tcPr>
            <w:tcW w:w="1060" w:type="dxa"/>
            <w:shd w:val="clear" w:color="auto" w:fill="BFBFBF"/>
          </w:tcPr>
          <w:p w14:paraId="3770D104" w14:textId="77777777" w:rsidR="00B24AC0" w:rsidRDefault="00623C0C">
            <w:r>
              <w:rPr>
                <w:b/>
                <w:color w:val="FF0000"/>
              </w:rPr>
              <w:t>Don't change</w:t>
            </w:r>
          </w:p>
        </w:tc>
        <w:tc>
          <w:tcPr>
            <w:tcW w:w="6900" w:type="dxa"/>
            <w:shd w:val="clear" w:color="auto" w:fill="BFBFBF"/>
          </w:tcPr>
          <w:p w14:paraId="7E0F452A" w14:textId="77777777" w:rsidR="00B24AC0" w:rsidRDefault="00623C0C">
            <w:r>
              <w:t>Bangkok-Travel-Tips-Helpful-hints-and-advice-on-local-destination-information</w:t>
            </w:r>
          </w:p>
        </w:tc>
        <w:tc>
          <w:tcPr>
            <w:tcW w:w="6900" w:type="dxa"/>
            <w:shd w:val="clear" w:color="auto" w:fill="BFBFBF"/>
          </w:tcPr>
          <w:p w14:paraId="2ADD5DBC" w14:textId="77777777" w:rsidR="00B24AC0" w:rsidRDefault="00623C0C">
            <w:r>
              <w:t>Bangkok-Travel-Tips-Helpful-hints-and-advice-on-local-destination-information</w:t>
            </w:r>
          </w:p>
        </w:tc>
      </w:tr>
      <w:tr w:rsidR="00B24AC0" w14:paraId="4AAE88A6" w14:textId="77777777">
        <w:tc>
          <w:tcPr>
            <w:tcW w:w="300" w:type="dxa"/>
            <w:shd w:val="clear" w:color="auto" w:fill="BFBFBF"/>
          </w:tcPr>
          <w:p w14:paraId="079C4BAB" w14:textId="77777777" w:rsidR="00B24AC0" w:rsidRDefault="00623C0C">
            <w:r>
              <w:t>5</w:t>
            </w:r>
          </w:p>
        </w:tc>
        <w:tc>
          <w:tcPr>
            <w:tcW w:w="1050" w:type="dxa"/>
            <w:shd w:val="clear" w:color="auto" w:fill="BFBFBF"/>
          </w:tcPr>
          <w:p w14:paraId="120F8D5B" w14:textId="77777777" w:rsidR="00B24AC0" w:rsidRDefault="00623C0C">
            <w:r>
              <w:rPr>
                <w:b/>
              </w:rPr>
              <w:t>Channels</w:t>
            </w:r>
          </w:p>
        </w:tc>
        <w:tc>
          <w:tcPr>
            <w:tcW w:w="1060" w:type="dxa"/>
            <w:shd w:val="clear" w:color="auto" w:fill="BFBFBF"/>
          </w:tcPr>
          <w:p w14:paraId="79AE924E" w14:textId="77777777" w:rsidR="00B24AC0" w:rsidRDefault="00623C0C">
            <w:r>
              <w:rPr>
                <w:b/>
                <w:color w:val="FF0000"/>
              </w:rPr>
              <w:t>Don't change</w:t>
            </w:r>
          </w:p>
        </w:tc>
        <w:tc>
          <w:tcPr>
            <w:tcW w:w="6900" w:type="dxa"/>
            <w:shd w:val="clear" w:color="auto" w:fill="BFBFBF"/>
          </w:tcPr>
          <w:p w14:paraId="392FA7A8" w14:textId="77777777" w:rsidR="00B24AC0" w:rsidRDefault="00623C0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743FB278" w14:textId="77777777" w:rsidR="00B24AC0" w:rsidRDefault="00623C0C">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B24AC0" w14:paraId="1AD782E6" w14:textId="77777777">
        <w:tc>
          <w:tcPr>
            <w:tcW w:w="300" w:type="dxa"/>
            <w:shd w:val="clear" w:color="auto" w:fill="BFBFBF"/>
          </w:tcPr>
          <w:p w14:paraId="24BD273E" w14:textId="77777777" w:rsidR="00B24AC0" w:rsidRDefault="00623C0C">
            <w:r>
              <w:t>6</w:t>
            </w:r>
          </w:p>
        </w:tc>
        <w:tc>
          <w:tcPr>
            <w:tcW w:w="1050" w:type="dxa"/>
            <w:shd w:val="clear" w:color="auto" w:fill="BFBFBF"/>
          </w:tcPr>
          <w:p w14:paraId="07972E53" w14:textId="77777777" w:rsidR="00B24AC0" w:rsidRDefault="00623C0C">
            <w:r>
              <w:rPr>
                <w:b/>
              </w:rPr>
              <w:t>Go live date</w:t>
            </w:r>
          </w:p>
        </w:tc>
        <w:tc>
          <w:tcPr>
            <w:tcW w:w="1060" w:type="dxa"/>
            <w:shd w:val="clear" w:color="auto" w:fill="BFBFBF"/>
          </w:tcPr>
          <w:p w14:paraId="4DD8CD7D" w14:textId="77777777" w:rsidR="00B24AC0" w:rsidRDefault="00623C0C">
            <w:r>
              <w:rPr>
                <w:b/>
                <w:color w:val="FF0000"/>
              </w:rPr>
              <w:t>Don't change</w:t>
            </w:r>
          </w:p>
        </w:tc>
        <w:tc>
          <w:tcPr>
            <w:tcW w:w="6900" w:type="dxa"/>
            <w:shd w:val="clear" w:color="auto" w:fill="BFBFBF"/>
          </w:tcPr>
          <w:p w14:paraId="11501C1D" w14:textId="77777777" w:rsidR="00B24AC0" w:rsidRDefault="00623C0C">
            <w:r>
              <w:t>42150</w:t>
            </w:r>
          </w:p>
        </w:tc>
        <w:tc>
          <w:tcPr>
            <w:tcW w:w="6900" w:type="dxa"/>
            <w:shd w:val="clear" w:color="auto" w:fill="BFBFBF"/>
          </w:tcPr>
          <w:p w14:paraId="495346FF" w14:textId="77777777" w:rsidR="00B24AC0" w:rsidRDefault="00623C0C">
            <w:r>
              <w:t>42150</w:t>
            </w:r>
          </w:p>
        </w:tc>
      </w:tr>
      <w:tr w:rsidR="00B24AC0" w14:paraId="2CD18B04" w14:textId="77777777">
        <w:tc>
          <w:tcPr>
            <w:tcW w:w="300" w:type="dxa"/>
            <w:shd w:val="clear" w:color="auto" w:fill="BFBFBF"/>
          </w:tcPr>
          <w:p w14:paraId="58C5785C" w14:textId="77777777" w:rsidR="00B24AC0" w:rsidRDefault="00623C0C">
            <w:r>
              <w:t>7</w:t>
            </w:r>
          </w:p>
        </w:tc>
        <w:tc>
          <w:tcPr>
            <w:tcW w:w="1050" w:type="dxa"/>
            <w:shd w:val="clear" w:color="auto" w:fill="BFBFBF"/>
          </w:tcPr>
          <w:p w14:paraId="2AA75437" w14:textId="77777777" w:rsidR="00B24AC0" w:rsidRDefault="00623C0C">
            <w:r>
              <w:rPr>
                <w:b/>
              </w:rPr>
              <w:t>Tags</w:t>
            </w:r>
          </w:p>
        </w:tc>
        <w:tc>
          <w:tcPr>
            <w:tcW w:w="1060" w:type="dxa"/>
            <w:shd w:val="clear" w:color="auto" w:fill="BFBFBF"/>
          </w:tcPr>
          <w:p w14:paraId="70567FF2" w14:textId="77777777" w:rsidR="00B24AC0" w:rsidRDefault="00623C0C">
            <w:r>
              <w:rPr>
                <w:b/>
                <w:color w:val="FF0000"/>
              </w:rPr>
              <w:t>Don't change</w:t>
            </w:r>
          </w:p>
        </w:tc>
        <w:tc>
          <w:tcPr>
            <w:tcW w:w="6900" w:type="dxa"/>
            <w:shd w:val="clear" w:color="auto" w:fill="BFBFBF"/>
          </w:tcPr>
          <w:p w14:paraId="41774912" w14:textId="77777777" w:rsidR="00B24AC0" w:rsidRDefault="00623C0C">
            <w:r>
              <w:t>Travel Tips</w:t>
            </w:r>
          </w:p>
        </w:tc>
        <w:tc>
          <w:tcPr>
            <w:tcW w:w="6900" w:type="dxa"/>
            <w:shd w:val="clear" w:color="auto" w:fill="BFBFBF"/>
          </w:tcPr>
          <w:p w14:paraId="183B0F95" w14:textId="77777777" w:rsidR="00B24AC0" w:rsidRDefault="00623C0C">
            <w:r>
              <w:t>Travel Tips</w:t>
            </w:r>
          </w:p>
        </w:tc>
      </w:tr>
      <w:tr w:rsidR="00B24AC0" w14:paraId="412D6A36" w14:textId="77777777">
        <w:tc>
          <w:tcPr>
            <w:tcW w:w="300" w:type="dxa"/>
            <w:shd w:val="clear" w:color="auto" w:fill="BFBFBF"/>
          </w:tcPr>
          <w:p w14:paraId="7DCEE1A8" w14:textId="77777777" w:rsidR="00B24AC0" w:rsidRDefault="00623C0C">
            <w:r>
              <w:t>8</w:t>
            </w:r>
          </w:p>
        </w:tc>
        <w:tc>
          <w:tcPr>
            <w:tcW w:w="1050" w:type="dxa"/>
            <w:shd w:val="clear" w:color="auto" w:fill="BFBFBF"/>
          </w:tcPr>
          <w:p w14:paraId="04B3D5A2" w14:textId="77777777" w:rsidR="00B24AC0" w:rsidRDefault="00623C0C">
            <w:r>
              <w:rPr>
                <w:b/>
              </w:rPr>
              <w:t>Destination</w:t>
            </w:r>
          </w:p>
        </w:tc>
        <w:tc>
          <w:tcPr>
            <w:tcW w:w="1060" w:type="dxa"/>
            <w:shd w:val="clear" w:color="auto" w:fill="BFBFBF"/>
          </w:tcPr>
          <w:p w14:paraId="0217550A" w14:textId="77777777" w:rsidR="00B24AC0" w:rsidRDefault="00623C0C">
            <w:r>
              <w:rPr>
                <w:b/>
                <w:color w:val="FF0000"/>
              </w:rPr>
              <w:t>Don't change</w:t>
            </w:r>
          </w:p>
        </w:tc>
        <w:tc>
          <w:tcPr>
            <w:tcW w:w="6900" w:type="dxa"/>
            <w:shd w:val="clear" w:color="auto" w:fill="BFBFBF"/>
          </w:tcPr>
          <w:p w14:paraId="5426020D" w14:textId="77777777" w:rsidR="00B24AC0" w:rsidRDefault="00623C0C">
            <w:r>
              <w:t>Bangkok  Thailand (1313946)</w:t>
            </w:r>
          </w:p>
        </w:tc>
        <w:tc>
          <w:tcPr>
            <w:tcW w:w="6900" w:type="dxa"/>
            <w:shd w:val="clear" w:color="auto" w:fill="BFBFBF"/>
          </w:tcPr>
          <w:p w14:paraId="51298703" w14:textId="77777777" w:rsidR="00B24AC0" w:rsidRDefault="00623C0C">
            <w:r>
              <w:t>Bangkok  Thailand (1313946)</w:t>
            </w:r>
          </w:p>
        </w:tc>
      </w:tr>
      <w:tr w:rsidR="00B24AC0" w14:paraId="071F242E" w14:textId="77777777">
        <w:tc>
          <w:tcPr>
            <w:tcW w:w="300" w:type="dxa"/>
            <w:shd w:val="clear" w:color="auto" w:fill="BFBFBF"/>
          </w:tcPr>
          <w:p w14:paraId="06507795" w14:textId="77777777" w:rsidR="00B24AC0" w:rsidRDefault="00623C0C">
            <w:r>
              <w:t>9</w:t>
            </w:r>
          </w:p>
        </w:tc>
        <w:tc>
          <w:tcPr>
            <w:tcW w:w="1050" w:type="dxa"/>
            <w:shd w:val="clear" w:color="auto" w:fill="BFBFBF"/>
          </w:tcPr>
          <w:p w14:paraId="58083A10" w14:textId="77777777" w:rsidR="00B24AC0" w:rsidRDefault="00623C0C">
            <w:r>
              <w:rPr>
                <w:b/>
              </w:rPr>
              <w:t>Article title</w:t>
            </w:r>
          </w:p>
        </w:tc>
        <w:tc>
          <w:tcPr>
            <w:tcW w:w="1060" w:type="dxa"/>
            <w:shd w:val="clear" w:color="auto" w:fill="BFBFBF"/>
          </w:tcPr>
          <w:p w14:paraId="4EA854B9" w14:textId="77777777" w:rsidR="00B24AC0" w:rsidRDefault="00623C0C">
            <w:r>
              <w:rPr>
                <w:b/>
                <w:color w:val="FF0000"/>
              </w:rPr>
              <w:t>Don't change</w:t>
            </w:r>
          </w:p>
        </w:tc>
        <w:tc>
          <w:tcPr>
            <w:tcW w:w="6900" w:type="dxa"/>
            <w:shd w:val="clear" w:color="auto" w:fill="BFBFBF"/>
          </w:tcPr>
          <w:p w14:paraId="2AC7200A" w14:textId="77777777" w:rsidR="00B24AC0" w:rsidRDefault="00623C0C">
            <w:r>
              <w:t>Bangkok Travel Tips - Helpful hints and advice on local destination information</w:t>
            </w:r>
          </w:p>
        </w:tc>
        <w:tc>
          <w:tcPr>
            <w:tcW w:w="6900" w:type="dxa"/>
            <w:shd w:val="clear" w:color="auto" w:fill="BFBFBF"/>
          </w:tcPr>
          <w:p w14:paraId="3424E983" w14:textId="77777777" w:rsidR="00B24AC0" w:rsidRDefault="00623C0C">
            <w:r>
              <w:t>Bangkok Travel Tips - Helpful hints and advice on local destination information</w:t>
            </w:r>
          </w:p>
        </w:tc>
      </w:tr>
      <w:tr w:rsidR="00B24AC0" w14:paraId="336A1AB6" w14:textId="77777777">
        <w:tc>
          <w:tcPr>
            <w:tcW w:w="300" w:type="dxa"/>
            <w:shd w:val="clear" w:color="auto" w:fill="BFBFBF"/>
          </w:tcPr>
          <w:p w14:paraId="50BBA72A" w14:textId="77777777" w:rsidR="00B24AC0" w:rsidRDefault="00623C0C">
            <w:r>
              <w:lastRenderedPageBreak/>
              <w:t>10</w:t>
            </w:r>
          </w:p>
        </w:tc>
        <w:tc>
          <w:tcPr>
            <w:tcW w:w="1050" w:type="dxa"/>
            <w:shd w:val="clear" w:color="auto" w:fill="BFBFBF"/>
          </w:tcPr>
          <w:p w14:paraId="4A08E7C6" w14:textId="77777777" w:rsidR="00B24AC0" w:rsidRDefault="00623C0C">
            <w:r>
              <w:rPr>
                <w:b/>
              </w:rPr>
              <w:t>Main image</w:t>
            </w:r>
          </w:p>
        </w:tc>
        <w:tc>
          <w:tcPr>
            <w:tcW w:w="1060" w:type="dxa"/>
            <w:shd w:val="clear" w:color="auto" w:fill="BFBFBF"/>
          </w:tcPr>
          <w:p w14:paraId="52B077E3" w14:textId="77777777" w:rsidR="00B24AC0" w:rsidRDefault="00623C0C">
            <w:r>
              <w:rPr>
                <w:b/>
                <w:color w:val="FF0000"/>
              </w:rPr>
              <w:t>Don't change</w:t>
            </w:r>
          </w:p>
        </w:tc>
        <w:tc>
          <w:tcPr>
            <w:tcW w:w="6900" w:type="dxa"/>
            <w:shd w:val="clear" w:color="auto" w:fill="BFBFBF"/>
          </w:tcPr>
          <w:p w14:paraId="56F41AF4" w14:textId="77777777" w:rsidR="00B24AC0" w:rsidRDefault="00623C0C">
            <w:r>
              <w:t>Bangkok_Travel_Tips.jpg</w:t>
            </w:r>
          </w:p>
        </w:tc>
        <w:tc>
          <w:tcPr>
            <w:tcW w:w="6900" w:type="dxa"/>
            <w:shd w:val="clear" w:color="auto" w:fill="BFBFBF"/>
          </w:tcPr>
          <w:p w14:paraId="6DBAD429" w14:textId="77777777" w:rsidR="00B24AC0" w:rsidRDefault="00623C0C">
            <w:r>
              <w:t>Bangkok_Travel_Tips.jpg</w:t>
            </w:r>
          </w:p>
        </w:tc>
      </w:tr>
      <w:tr w:rsidR="00B24AC0" w14:paraId="0326069B" w14:textId="77777777">
        <w:tc>
          <w:tcPr>
            <w:tcW w:w="300" w:type="dxa"/>
          </w:tcPr>
          <w:p w14:paraId="088F8EAA" w14:textId="77777777" w:rsidR="00B24AC0" w:rsidRDefault="00623C0C">
            <w:r>
              <w:t>11</w:t>
            </w:r>
          </w:p>
        </w:tc>
        <w:tc>
          <w:tcPr>
            <w:tcW w:w="1050" w:type="dxa"/>
          </w:tcPr>
          <w:p w14:paraId="0660BB5F" w14:textId="77777777" w:rsidR="00B24AC0" w:rsidRDefault="00623C0C">
            <w:r>
              <w:rPr>
                <w:b/>
              </w:rPr>
              <w:t>Introduction</w:t>
            </w:r>
          </w:p>
        </w:tc>
        <w:tc>
          <w:tcPr>
            <w:tcW w:w="1060" w:type="dxa"/>
          </w:tcPr>
          <w:p w14:paraId="4800D40C" w14:textId="77777777" w:rsidR="00B24AC0" w:rsidRDefault="00623C0C">
            <w:r>
              <w:rPr>
                <w:b/>
                <w:color w:val="00EC00"/>
              </w:rPr>
              <w:t>Localise</w:t>
            </w:r>
          </w:p>
        </w:tc>
        <w:tc>
          <w:tcPr>
            <w:tcW w:w="6900" w:type="dxa"/>
          </w:tcPr>
          <w:p w14:paraId="62D3B476" w14:textId="77777777" w:rsidR="00B24AC0" w:rsidRDefault="00623C0C">
            <w:r>
              <w:rPr>
                <w:color w:val="0000FF"/>
              </w:rPr>
              <w:t>&lt;p&gt;</w:t>
            </w:r>
          </w:p>
          <w:p w14:paraId="6EBF067B" w14:textId="77777777" w:rsidR="00B24AC0" w:rsidRDefault="00B24AC0"/>
          <w:p w14:paraId="316880F0" w14:textId="77777777" w:rsidR="00B24AC0" w:rsidRDefault="00623C0C">
            <w:r>
              <w:t>Bangkok is quite a safe city although touts and pickpockets are rife and it pays to remain alert at all times. Avoiding the midday heat and keeping hydrated with bottled water is a must, while doing drugs in Thailand is not advised as penalties are extremely harsh.</w:t>
            </w:r>
          </w:p>
          <w:p w14:paraId="11275287" w14:textId="77777777" w:rsidR="00B24AC0" w:rsidRDefault="00B24AC0"/>
          <w:p w14:paraId="2C95C8A1" w14:textId="77777777" w:rsidR="00B24AC0" w:rsidRDefault="00623C0C">
            <w:r>
              <w:rPr>
                <w:color w:val="0000FF"/>
              </w:rPr>
              <w:t>&lt;/p&gt;</w:t>
            </w:r>
          </w:p>
          <w:p w14:paraId="093E9C30" w14:textId="77777777" w:rsidR="00B24AC0" w:rsidRDefault="00B24AC0"/>
        </w:tc>
        <w:tc>
          <w:tcPr>
            <w:tcW w:w="6900" w:type="dxa"/>
          </w:tcPr>
          <w:p w14:paraId="41FA8CCB" w14:textId="77777777" w:rsidR="00B24AC0" w:rsidRDefault="00623C0C">
            <w:r>
              <w:rPr>
                <w:color w:val="0000FF"/>
              </w:rPr>
              <w:t>&lt;p&gt;</w:t>
            </w:r>
          </w:p>
          <w:p w14:paraId="43F819CB" w14:textId="77777777" w:rsidR="00B24AC0" w:rsidRDefault="00B24AC0"/>
          <w:p w14:paraId="2002569E" w14:textId="77777777" w:rsidR="00FD7FD7" w:rsidRDefault="00FD7FD7">
            <w:r>
              <w:t>Bangkok est une ville sûre, même si les pickpockets et les vendeurs insistants sont monnaie courante. Mieux vaut bien rester sur ses gardes ! Il est préférable d’éviter la chaleur de la mi</w:t>
            </w:r>
            <w:r>
              <w:noBreakHyphen/>
              <w:t>journée et de bien s’hydrater. Il est également conseillé de ne pas consommer de drogues en Thaïlande car les sanctions sont très lourdes.</w:t>
            </w:r>
          </w:p>
          <w:p w14:paraId="14C1A505" w14:textId="77777777" w:rsidR="00FD7FD7" w:rsidRDefault="00FD7FD7"/>
          <w:p w14:paraId="63E47E71" w14:textId="77777777" w:rsidR="00B24AC0" w:rsidRDefault="00623C0C">
            <w:r>
              <w:rPr>
                <w:color w:val="0000FF"/>
              </w:rPr>
              <w:t>&lt;/p&gt;</w:t>
            </w:r>
          </w:p>
          <w:p w14:paraId="4FD395C8" w14:textId="77777777" w:rsidR="00B24AC0" w:rsidRDefault="00B24AC0"/>
        </w:tc>
      </w:tr>
      <w:tr w:rsidR="00B24AC0" w14:paraId="32CDCF6D" w14:textId="77777777">
        <w:tc>
          <w:tcPr>
            <w:tcW w:w="300" w:type="dxa"/>
          </w:tcPr>
          <w:p w14:paraId="64D81FD4" w14:textId="77777777" w:rsidR="00B24AC0" w:rsidRDefault="00623C0C">
            <w:r>
              <w:t>12</w:t>
            </w:r>
          </w:p>
        </w:tc>
        <w:tc>
          <w:tcPr>
            <w:tcW w:w="1050" w:type="dxa"/>
          </w:tcPr>
          <w:p w14:paraId="5249F8B6" w14:textId="77777777" w:rsidR="00B24AC0" w:rsidRDefault="00623C0C">
            <w:r>
              <w:rPr>
                <w:b/>
              </w:rPr>
              <w:t>Body</w:t>
            </w:r>
          </w:p>
        </w:tc>
        <w:tc>
          <w:tcPr>
            <w:tcW w:w="1060" w:type="dxa"/>
          </w:tcPr>
          <w:p w14:paraId="7AD72FC9" w14:textId="77777777" w:rsidR="00B24AC0" w:rsidRDefault="00623C0C">
            <w:r>
              <w:rPr>
                <w:b/>
                <w:color w:val="00EC00"/>
              </w:rPr>
              <w:t>Localise</w:t>
            </w:r>
          </w:p>
        </w:tc>
        <w:tc>
          <w:tcPr>
            <w:tcW w:w="6900" w:type="dxa"/>
          </w:tcPr>
          <w:p w14:paraId="2C5131C6" w14:textId="77777777" w:rsidR="00B24AC0" w:rsidRDefault="00623C0C">
            <w:r>
              <w:rPr>
                <w:color w:val="0000FF"/>
              </w:rPr>
              <w:t>&lt;h3&gt;</w:t>
            </w:r>
          </w:p>
          <w:p w14:paraId="41EF473B" w14:textId="77777777" w:rsidR="00B24AC0" w:rsidRDefault="00B24AC0"/>
          <w:p w14:paraId="138C7528" w14:textId="77777777" w:rsidR="00B24AC0" w:rsidRDefault="00623C0C">
            <w:r>
              <w:t>Customs and etiquette</w:t>
            </w:r>
          </w:p>
          <w:p w14:paraId="0E774764" w14:textId="77777777" w:rsidR="00B24AC0" w:rsidRDefault="00B24AC0"/>
          <w:p w14:paraId="10FA823A" w14:textId="77777777" w:rsidR="00B24AC0" w:rsidRDefault="00623C0C">
            <w:r>
              <w:rPr>
                <w:color w:val="0000FF"/>
              </w:rPr>
              <w:t>&lt;/h3&gt;</w:t>
            </w:r>
          </w:p>
          <w:p w14:paraId="756295B4" w14:textId="77777777" w:rsidR="00B24AC0" w:rsidRDefault="00B24AC0"/>
          <w:p w14:paraId="621601CA" w14:textId="77777777" w:rsidR="00B24AC0" w:rsidRDefault="00623C0C">
            <w:r>
              <w:rPr>
                <w:color w:val="0000FF"/>
              </w:rPr>
              <w:t>&lt;p&gt;</w:t>
            </w:r>
          </w:p>
          <w:p w14:paraId="014F95B4" w14:textId="77777777" w:rsidR="00B24AC0" w:rsidRDefault="00B24AC0"/>
          <w:p w14:paraId="652EBC68" w14:textId="77777777" w:rsidR="00B24AC0" w:rsidRDefault="00623C0C">
            <w:r>
              <w:t xml:space="preserve">As with any Asian clime, there are many dos and don'ts to keep in mind in Bangkok. Always dress appropriately when visiting temples, which means no serious amounts of flesh showing (keeping the knees and shoulders covered), and removing shoes. </w:t>
            </w:r>
          </w:p>
          <w:p w14:paraId="4CFECD74" w14:textId="77777777" w:rsidR="00B24AC0" w:rsidRDefault="00B24AC0"/>
          <w:p w14:paraId="661CC11E" w14:textId="77777777" w:rsidR="00B24AC0" w:rsidRDefault="00623C0C">
            <w:r>
              <w:rPr>
                <w:color w:val="0000FF"/>
              </w:rPr>
              <w:t>&lt;br /&gt;</w:t>
            </w:r>
          </w:p>
          <w:p w14:paraId="78297DE7" w14:textId="77777777" w:rsidR="00B24AC0" w:rsidRDefault="00B24AC0"/>
          <w:p w14:paraId="6ACFF73C" w14:textId="77777777" w:rsidR="00B24AC0" w:rsidRDefault="00623C0C">
            <w:r>
              <w:rPr>
                <w:color w:val="0000FF"/>
              </w:rPr>
              <w:t>&lt;br /&gt;</w:t>
            </w:r>
          </w:p>
          <w:p w14:paraId="474C9D6D" w14:textId="77777777" w:rsidR="00B24AC0" w:rsidRDefault="00B24AC0"/>
          <w:p w14:paraId="61403656" w14:textId="77777777" w:rsidR="00B24AC0" w:rsidRDefault="00623C0C">
            <w:r>
              <w:t xml:space="preserve">Public displays of affection are frowned upon, as is shouting and showing anger, while women should never touch a monk. Also, be sure not to point with your feet or pick your teeth with your fingers in public. Thais greet with a traditional wai, which is the palms together in a prayer like format and head slightly bowed. </w:t>
            </w:r>
          </w:p>
          <w:p w14:paraId="777175FA" w14:textId="77777777" w:rsidR="00B24AC0" w:rsidRDefault="00B24AC0"/>
          <w:p w14:paraId="56C7F7DF" w14:textId="77777777" w:rsidR="00B24AC0" w:rsidRDefault="00623C0C">
            <w:r>
              <w:rPr>
                <w:color w:val="0000FF"/>
              </w:rPr>
              <w:t>&lt;/p&gt;</w:t>
            </w:r>
          </w:p>
          <w:p w14:paraId="507D102F" w14:textId="77777777" w:rsidR="00B24AC0" w:rsidRDefault="00B24AC0"/>
        </w:tc>
        <w:tc>
          <w:tcPr>
            <w:tcW w:w="6900" w:type="dxa"/>
          </w:tcPr>
          <w:p w14:paraId="68E2C3AC" w14:textId="77777777" w:rsidR="00B24AC0" w:rsidRDefault="00623C0C">
            <w:r>
              <w:rPr>
                <w:color w:val="0000FF"/>
              </w:rPr>
              <w:lastRenderedPageBreak/>
              <w:t>&lt;h3&gt;</w:t>
            </w:r>
          </w:p>
          <w:p w14:paraId="5E798D33" w14:textId="77777777" w:rsidR="00B24AC0" w:rsidRDefault="00B24AC0"/>
          <w:p w14:paraId="782AD70F" w14:textId="77777777" w:rsidR="00FD7FD7" w:rsidRDefault="0025684E">
            <w:r>
              <w:t>Coutumes et usages</w:t>
            </w:r>
          </w:p>
          <w:p w14:paraId="1E894C1E" w14:textId="77777777" w:rsidR="0025684E" w:rsidRDefault="0025684E"/>
          <w:p w14:paraId="1439E382" w14:textId="77777777" w:rsidR="00B24AC0" w:rsidRDefault="00623C0C">
            <w:r>
              <w:rPr>
                <w:color w:val="0000FF"/>
              </w:rPr>
              <w:t>&lt;/h3&gt;</w:t>
            </w:r>
          </w:p>
          <w:p w14:paraId="0BD9A615" w14:textId="77777777" w:rsidR="00B24AC0" w:rsidRDefault="00B24AC0"/>
          <w:p w14:paraId="37C51B6B" w14:textId="77777777" w:rsidR="00B24AC0" w:rsidRDefault="00623C0C">
            <w:r>
              <w:rPr>
                <w:color w:val="0000FF"/>
              </w:rPr>
              <w:t>&lt;p&gt;</w:t>
            </w:r>
          </w:p>
          <w:p w14:paraId="1FB99CA8" w14:textId="77777777" w:rsidR="00B24AC0" w:rsidRDefault="00B24AC0"/>
          <w:p w14:paraId="2EBBA922" w14:textId="77777777" w:rsidR="0025684E" w:rsidRDefault="00E9624E">
            <w:r>
              <w:t>Comme pour n’importe quel autre pays d’Asie, il y a beaucoup de choses à faire et ne pas faire dont il vaut mieux se souvenir à Bangkok. Habillez</w:t>
            </w:r>
            <w:r>
              <w:noBreakHyphen/>
              <w:t>vous de façon décente si vous visitez des temples : pas de tenue trop légère ou dénudée (garde</w:t>
            </w:r>
            <w:r w:rsidR="0088656A">
              <w:t>z vos genoux et épaules couvert</w:t>
            </w:r>
            <w:r>
              <w:t>s), et n’oubliez pas d’ôter vos chaussures.</w:t>
            </w:r>
          </w:p>
          <w:p w14:paraId="7054377E" w14:textId="77777777" w:rsidR="00E9624E" w:rsidRDefault="00E9624E"/>
          <w:p w14:paraId="69E1DB2D" w14:textId="77777777" w:rsidR="00B24AC0" w:rsidRDefault="00623C0C">
            <w:r>
              <w:rPr>
                <w:color w:val="0000FF"/>
              </w:rPr>
              <w:lastRenderedPageBreak/>
              <w:t>&lt;br /&gt;</w:t>
            </w:r>
          </w:p>
          <w:p w14:paraId="18A237AC" w14:textId="77777777" w:rsidR="00B24AC0" w:rsidRDefault="00B24AC0"/>
          <w:p w14:paraId="223E91A9" w14:textId="77777777" w:rsidR="00B24AC0" w:rsidRDefault="00623C0C">
            <w:r>
              <w:rPr>
                <w:color w:val="0000FF"/>
              </w:rPr>
              <w:t>&lt;br /&gt;</w:t>
            </w:r>
          </w:p>
          <w:p w14:paraId="5566C182" w14:textId="77777777" w:rsidR="00B24AC0" w:rsidRDefault="00B24AC0"/>
          <w:p w14:paraId="621A6C25" w14:textId="77777777" w:rsidR="00E9624E" w:rsidRDefault="00E9624E">
            <w:r>
              <w:t>Les manifestations publiques d’affection ne sont pas bien vues, de même que de crier ou de montrer son énervement. Les femmes ne doivent surtout pas toucher de moine</w:t>
            </w:r>
            <w:r w:rsidR="0088656A">
              <w:t>s</w:t>
            </w:r>
            <w:r>
              <w:t>. Ne montrez rien du pied, et ne vous curez pas les dents avec vos doigts dans la rue. Les Thaïlandais saluent avec le wai traditionnel, qui consiste à rassembler ses paumes en geste de prière et à incliner légèrement la tête.</w:t>
            </w:r>
          </w:p>
          <w:p w14:paraId="2AB3B211" w14:textId="77777777" w:rsidR="00E9624E" w:rsidRDefault="00E9624E"/>
          <w:p w14:paraId="4AC2FBDC" w14:textId="77777777" w:rsidR="00B24AC0" w:rsidRDefault="00623C0C">
            <w:r>
              <w:rPr>
                <w:color w:val="0000FF"/>
              </w:rPr>
              <w:t>&lt;/p&gt;</w:t>
            </w:r>
          </w:p>
          <w:p w14:paraId="3544FDEA" w14:textId="77777777" w:rsidR="00B24AC0" w:rsidRDefault="00B24AC0"/>
        </w:tc>
      </w:tr>
      <w:tr w:rsidR="00B24AC0" w14:paraId="0FEDE10D" w14:textId="77777777">
        <w:tc>
          <w:tcPr>
            <w:tcW w:w="300" w:type="dxa"/>
          </w:tcPr>
          <w:p w14:paraId="1C9B6523" w14:textId="77777777" w:rsidR="00B24AC0" w:rsidRDefault="00623C0C">
            <w:r>
              <w:lastRenderedPageBreak/>
              <w:t>13</w:t>
            </w:r>
          </w:p>
        </w:tc>
        <w:tc>
          <w:tcPr>
            <w:tcW w:w="1050" w:type="dxa"/>
          </w:tcPr>
          <w:p w14:paraId="1083AFB5" w14:textId="77777777" w:rsidR="00B24AC0" w:rsidRDefault="00623C0C">
            <w:r>
              <w:rPr>
                <w:b/>
              </w:rPr>
              <w:t>Body 2</w:t>
            </w:r>
          </w:p>
        </w:tc>
        <w:tc>
          <w:tcPr>
            <w:tcW w:w="1060" w:type="dxa"/>
          </w:tcPr>
          <w:p w14:paraId="26F86AE1" w14:textId="77777777" w:rsidR="00B24AC0" w:rsidRDefault="00623C0C">
            <w:r>
              <w:rPr>
                <w:b/>
                <w:color w:val="00EC00"/>
              </w:rPr>
              <w:t>Localise</w:t>
            </w:r>
          </w:p>
        </w:tc>
        <w:tc>
          <w:tcPr>
            <w:tcW w:w="6900" w:type="dxa"/>
          </w:tcPr>
          <w:p w14:paraId="2328EF17" w14:textId="77777777" w:rsidR="00B24AC0" w:rsidRDefault="00623C0C">
            <w:r>
              <w:rPr>
                <w:color w:val="0000FF"/>
              </w:rPr>
              <w:t>&lt;h3&gt;</w:t>
            </w:r>
          </w:p>
          <w:p w14:paraId="7469056B" w14:textId="77777777" w:rsidR="00B24AC0" w:rsidRDefault="00B24AC0"/>
          <w:p w14:paraId="7C01BF52" w14:textId="77777777" w:rsidR="00B24AC0" w:rsidRDefault="00623C0C">
            <w:r>
              <w:t>Money</w:t>
            </w:r>
          </w:p>
          <w:p w14:paraId="6A15AAE4" w14:textId="77777777" w:rsidR="00B24AC0" w:rsidRDefault="00B24AC0">
            <w:bookmarkStart w:id="0" w:name="_GoBack"/>
            <w:bookmarkEnd w:id="0"/>
          </w:p>
          <w:p w14:paraId="5C49E1A4" w14:textId="77777777" w:rsidR="00B24AC0" w:rsidRDefault="00623C0C">
            <w:r>
              <w:rPr>
                <w:color w:val="0000FF"/>
              </w:rPr>
              <w:t>&lt;/h3&gt;</w:t>
            </w:r>
          </w:p>
          <w:p w14:paraId="1962313D" w14:textId="77777777" w:rsidR="00B24AC0" w:rsidRDefault="00B24AC0"/>
          <w:p w14:paraId="6707B0C6" w14:textId="77777777" w:rsidR="00B24AC0" w:rsidRDefault="00623C0C">
            <w:r>
              <w:rPr>
                <w:color w:val="0000FF"/>
              </w:rPr>
              <w:t>&lt;p&gt;</w:t>
            </w:r>
          </w:p>
          <w:p w14:paraId="2D157DF0" w14:textId="77777777" w:rsidR="00B24AC0" w:rsidRDefault="00B24AC0"/>
          <w:p w14:paraId="2C8D2A25" w14:textId="77777777" w:rsidR="00B24AC0" w:rsidRDefault="00623C0C">
            <w:r>
              <w:t>Thailand uses the baht, which is split into 100 satang and comes in 1,000, 500, 100, 50, and 20 baht notes. Money is best exchanged at the airport as it has better rates, while banks will also change monies. Products and services are relatively expensive in Bangkok compared with the Thai national average, yet perhaps under half of Western countries for hotels and eating out. </w:t>
            </w:r>
          </w:p>
          <w:p w14:paraId="3E968BA2" w14:textId="77777777" w:rsidR="00B24AC0" w:rsidRDefault="00B24AC0"/>
          <w:p w14:paraId="3077968D" w14:textId="77777777" w:rsidR="00B24AC0" w:rsidRDefault="00623C0C">
            <w:r>
              <w:rPr>
                <w:color w:val="0000FF"/>
              </w:rPr>
              <w:t>&lt;br /&gt;</w:t>
            </w:r>
          </w:p>
          <w:p w14:paraId="76D76ABF" w14:textId="77777777" w:rsidR="00B24AC0" w:rsidRDefault="00B24AC0"/>
          <w:p w14:paraId="41272530" w14:textId="77777777" w:rsidR="00B24AC0" w:rsidRDefault="00623C0C">
            <w:r>
              <w:rPr>
                <w:color w:val="0000FF"/>
              </w:rPr>
              <w:t>&lt;br /&gt;</w:t>
            </w:r>
          </w:p>
          <w:p w14:paraId="15CA6966" w14:textId="77777777" w:rsidR="00B24AC0" w:rsidRDefault="00B24AC0"/>
          <w:p w14:paraId="113A220F" w14:textId="77777777" w:rsidR="00B24AC0" w:rsidRDefault="00623C0C">
            <w:r>
              <w:t>ATMs are everywhere and the bulk of them accept major foreign debit and credit cards. Be aware that there is a standard charge when drawing on a foreign account at an ATM. Credit cards are accepted at the big stores, restaurants and hotels.</w:t>
            </w:r>
          </w:p>
          <w:p w14:paraId="7E394F2B" w14:textId="77777777" w:rsidR="00B24AC0" w:rsidRDefault="00B24AC0"/>
          <w:p w14:paraId="779F2DE3" w14:textId="77777777" w:rsidR="00B24AC0" w:rsidRDefault="00623C0C">
            <w:r>
              <w:rPr>
                <w:color w:val="0000FF"/>
              </w:rPr>
              <w:t>&lt;br /&gt;</w:t>
            </w:r>
          </w:p>
          <w:p w14:paraId="30B054AD" w14:textId="77777777" w:rsidR="00B24AC0" w:rsidRDefault="00B24AC0"/>
          <w:p w14:paraId="77AD4A62" w14:textId="77777777" w:rsidR="00B24AC0" w:rsidRDefault="00623C0C">
            <w:r>
              <w:rPr>
                <w:color w:val="0000FF"/>
              </w:rPr>
              <w:t>&lt;br /&gt;</w:t>
            </w:r>
          </w:p>
          <w:p w14:paraId="4E0B9420" w14:textId="77777777" w:rsidR="00B24AC0" w:rsidRDefault="00B24AC0"/>
          <w:p w14:paraId="2D3E79A6" w14:textId="77777777" w:rsidR="00B24AC0" w:rsidRDefault="00623C0C">
            <w:r>
              <w:rPr>
                <w:color w:val="0000FF"/>
              </w:rPr>
              <w:t>&lt;/p&gt;</w:t>
            </w:r>
          </w:p>
          <w:p w14:paraId="50CDAFF8" w14:textId="77777777" w:rsidR="00B24AC0" w:rsidRDefault="00B24AC0"/>
          <w:p w14:paraId="7DE48EB0" w14:textId="77777777" w:rsidR="00B24AC0" w:rsidRDefault="00623C0C">
            <w:r>
              <w:rPr>
                <w:color w:val="0000FF"/>
              </w:rPr>
              <w:t>&lt;h3&gt;</w:t>
            </w:r>
          </w:p>
          <w:p w14:paraId="4442EEB9" w14:textId="77777777" w:rsidR="00B24AC0" w:rsidRDefault="00B24AC0"/>
          <w:p w14:paraId="56CD018D" w14:textId="77777777" w:rsidR="00B24AC0" w:rsidRDefault="00623C0C">
            <w:r>
              <w:t>Weather</w:t>
            </w:r>
          </w:p>
          <w:p w14:paraId="11C16FF8" w14:textId="77777777" w:rsidR="00B24AC0" w:rsidRDefault="00B24AC0"/>
          <w:p w14:paraId="44F1263B" w14:textId="77777777" w:rsidR="00B24AC0" w:rsidRDefault="00623C0C">
            <w:r>
              <w:rPr>
                <w:color w:val="0000FF"/>
              </w:rPr>
              <w:t>&lt;/h3&gt;</w:t>
            </w:r>
          </w:p>
          <w:p w14:paraId="7254748E" w14:textId="77777777" w:rsidR="00B24AC0" w:rsidRDefault="00B24AC0"/>
          <w:p w14:paraId="2D086499" w14:textId="77777777" w:rsidR="00B24AC0" w:rsidRDefault="00623C0C">
            <w:r>
              <w:rPr>
                <w:color w:val="0000FF"/>
              </w:rPr>
              <w:t>&lt;p&gt;</w:t>
            </w:r>
          </w:p>
          <w:p w14:paraId="3608028C" w14:textId="77777777" w:rsidR="00B24AC0" w:rsidRDefault="00B24AC0"/>
          <w:p w14:paraId="6C567AD7" w14:textId="77777777" w:rsidR="00B24AC0" w:rsidRDefault="00623C0C">
            <w:r>
              <w:t xml:space="preserve">November through March is the coolest, driest time in Bangkok, yet also </w:t>
            </w:r>
            <w:r>
              <w:lastRenderedPageBreak/>
              <w:t>happens to be the busiest when hotels must be booked in advance. While March through May is not rainy season, it can become unbearably hot and humid, particularly so in April. June through October is the rainy season, with the heaviest rains generally appearing in September during the afternoon. </w:t>
            </w:r>
          </w:p>
          <w:p w14:paraId="4CB37CF8" w14:textId="77777777" w:rsidR="00B24AC0" w:rsidRDefault="00B24AC0"/>
          <w:p w14:paraId="1CCE2178" w14:textId="77777777" w:rsidR="00B24AC0" w:rsidRDefault="00623C0C">
            <w:r>
              <w:rPr>
                <w:color w:val="0000FF"/>
              </w:rPr>
              <w:t>&lt;br /&gt;</w:t>
            </w:r>
          </w:p>
          <w:p w14:paraId="2AE6B73C" w14:textId="77777777" w:rsidR="00B24AC0" w:rsidRDefault="00B24AC0"/>
          <w:p w14:paraId="70104CF0" w14:textId="77777777" w:rsidR="00B24AC0" w:rsidRDefault="00623C0C">
            <w:r>
              <w:rPr>
                <w:color w:val="0000FF"/>
              </w:rPr>
              <w:t>&lt;br /&gt;</w:t>
            </w:r>
          </w:p>
          <w:p w14:paraId="3C6492B7" w14:textId="77777777" w:rsidR="00B24AC0" w:rsidRDefault="00B24AC0"/>
          <w:p w14:paraId="795D5650" w14:textId="77777777" w:rsidR="00B24AC0" w:rsidRDefault="00623C0C">
            <w:r>
              <w:rPr>
                <w:color w:val="0000FF"/>
              </w:rPr>
              <w:t>&lt;/p&gt;</w:t>
            </w:r>
          </w:p>
          <w:p w14:paraId="0CC5211E" w14:textId="77777777" w:rsidR="00B24AC0" w:rsidRDefault="00B24AC0"/>
          <w:p w14:paraId="01943EAA" w14:textId="77777777" w:rsidR="00B24AC0" w:rsidRDefault="00623C0C">
            <w:r>
              <w:rPr>
                <w:color w:val="0000FF"/>
              </w:rPr>
              <w:t>&lt;h3&gt;</w:t>
            </w:r>
          </w:p>
          <w:p w14:paraId="2F34AD2A" w14:textId="77777777" w:rsidR="00B24AC0" w:rsidRDefault="00B24AC0"/>
          <w:p w14:paraId="12E400F3" w14:textId="77777777" w:rsidR="00B24AC0" w:rsidRDefault="00623C0C">
            <w:r>
              <w:t>Transportation</w:t>
            </w:r>
          </w:p>
          <w:p w14:paraId="50051D57" w14:textId="77777777" w:rsidR="00B24AC0" w:rsidRDefault="00B24AC0"/>
          <w:p w14:paraId="6F43777E" w14:textId="77777777" w:rsidR="00B24AC0" w:rsidRDefault="00623C0C">
            <w:r>
              <w:rPr>
                <w:color w:val="0000FF"/>
              </w:rPr>
              <w:t>&lt;/h3&gt;</w:t>
            </w:r>
          </w:p>
          <w:p w14:paraId="0A4C200D" w14:textId="77777777" w:rsidR="00B24AC0" w:rsidRDefault="00B24AC0"/>
          <w:p w14:paraId="25764F31" w14:textId="77777777" w:rsidR="00B24AC0" w:rsidRDefault="00623C0C">
            <w:r>
              <w:rPr>
                <w:color w:val="0000FF"/>
              </w:rPr>
              <w:t>&lt;p&gt;</w:t>
            </w:r>
          </w:p>
          <w:p w14:paraId="46C8D4AE" w14:textId="77777777" w:rsidR="00B24AC0" w:rsidRDefault="00B24AC0"/>
          <w:p w14:paraId="2193F4CC" w14:textId="77777777" w:rsidR="00B24AC0" w:rsidRDefault="00623C0C">
            <w:r>
              <w:t>It is not as tough to get around Bangkok using public transport as it once was. While it's true that it is a huge, noisy and congested city, there is now a subway and elevated railway that take in the tourist areas. They are known as the Bangkok Metro (MRT) and the Bangkok Skytrain (BTS) respectively and both are modern, cheap and fully air-conditioned. </w:t>
            </w:r>
          </w:p>
          <w:p w14:paraId="44230AEE" w14:textId="77777777" w:rsidR="00B24AC0" w:rsidRDefault="00B24AC0"/>
          <w:p w14:paraId="0F67179E" w14:textId="77777777" w:rsidR="00B24AC0" w:rsidRDefault="00623C0C">
            <w:r>
              <w:rPr>
                <w:color w:val="0000FF"/>
              </w:rPr>
              <w:lastRenderedPageBreak/>
              <w:t>&lt;br /&gt;</w:t>
            </w:r>
          </w:p>
          <w:p w14:paraId="0101C2FF" w14:textId="77777777" w:rsidR="00B24AC0" w:rsidRDefault="00B24AC0"/>
          <w:p w14:paraId="3BA265C3" w14:textId="77777777" w:rsidR="00B24AC0" w:rsidRDefault="00623C0C">
            <w:r>
              <w:rPr>
                <w:color w:val="0000FF"/>
              </w:rPr>
              <w:t>&lt;br /&gt;</w:t>
            </w:r>
          </w:p>
          <w:p w14:paraId="6026BB5D" w14:textId="77777777" w:rsidR="00B24AC0" w:rsidRDefault="00B24AC0"/>
          <w:p w14:paraId="48EEB5B4" w14:textId="77777777" w:rsidR="00B24AC0" w:rsidRDefault="00623C0C">
            <w:r>
              <w:t>Buses, both air-conditioned and fan-only, offer the cheapest form of travel and cover virtually every destination, although tourists are not advised to use them. Taxis are the most convenient form of transport outside of rush hours and they are metered and cheap. The so-called noisy tuk-tuk (three-wheelers) is a bit of a novelty and nippy, but is open to traffic and quite smelly. The river and canals can be seen by charter boat or ferry. </w:t>
            </w:r>
          </w:p>
          <w:p w14:paraId="08BD88D8" w14:textId="77777777" w:rsidR="00B24AC0" w:rsidRDefault="00B24AC0"/>
          <w:p w14:paraId="6A3780C3" w14:textId="77777777" w:rsidR="00B24AC0" w:rsidRDefault="00623C0C">
            <w:r>
              <w:rPr>
                <w:color w:val="0000FF"/>
              </w:rPr>
              <w:t>&lt;br /&gt;</w:t>
            </w:r>
          </w:p>
          <w:p w14:paraId="6E539ED1" w14:textId="77777777" w:rsidR="00B24AC0" w:rsidRDefault="00B24AC0"/>
          <w:p w14:paraId="190099EF" w14:textId="77777777" w:rsidR="00B24AC0" w:rsidRDefault="00623C0C">
            <w:r>
              <w:rPr>
                <w:color w:val="0000FF"/>
              </w:rPr>
              <w:t>&lt;br /&gt;</w:t>
            </w:r>
          </w:p>
          <w:p w14:paraId="471E2FC7" w14:textId="77777777" w:rsidR="00B24AC0" w:rsidRDefault="00B24AC0"/>
          <w:p w14:paraId="6C1BC9D8" w14:textId="77777777" w:rsidR="00B24AC0" w:rsidRDefault="00623C0C">
            <w:r>
              <w:t>Metered taxis, limousines and express buses run to the city from the Suvarnabhumi Airport (BKK), accessible at the first floor exit and the nearby transport center. Sadly, however, most taxis will refuse the meter and quote a ridiculous price. Simply move to the next one or try and snag a taxi upstairs outside Departures. The Skytrain will also soon access the airport. </w:t>
            </w:r>
          </w:p>
          <w:p w14:paraId="011B5A89" w14:textId="77777777" w:rsidR="00B24AC0" w:rsidRDefault="00B24AC0"/>
          <w:p w14:paraId="116CDF03" w14:textId="77777777" w:rsidR="00B24AC0" w:rsidRDefault="00623C0C">
            <w:r>
              <w:rPr>
                <w:color w:val="0000FF"/>
              </w:rPr>
              <w:t>&lt;br /&gt;</w:t>
            </w:r>
          </w:p>
          <w:p w14:paraId="18B43422" w14:textId="77777777" w:rsidR="00B24AC0" w:rsidRDefault="00B24AC0"/>
          <w:p w14:paraId="5440CA9D" w14:textId="77777777" w:rsidR="00B24AC0" w:rsidRDefault="00623C0C">
            <w:r>
              <w:rPr>
                <w:color w:val="0000FF"/>
              </w:rPr>
              <w:t>&lt;br /&gt;</w:t>
            </w:r>
          </w:p>
          <w:p w14:paraId="54A9CB74" w14:textId="77777777" w:rsidR="00B24AC0" w:rsidRDefault="00B24AC0"/>
          <w:p w14:paraId="10EEFE34" w14:textId="77777777" w:rsidR="00B24AC0" w:rsidRDefault="00623C0C">
            <w:r>
              <w:rPr>
                <w:color w:val="0000FF"/>
              </w:rPr>
              <w:t>&lt;/p&gt;</w:t>
            </w:r>
          </w:p>
          <w:p w14:paraId="3B9ADB4C" w14:textId="77777777" w:rsidR="00B24AC0" w:rsidRDefault="00B24AC0"/>
          <w:p w14:paraId="3EDBB43F" w14:textId="77777777" w:rsidR="00B24AC0" w:rsidRDefault="00623C0C">
            <w:r>
              <w:rPr>
                <w:color w:val="0000FF"/>
              </w:rPr>
              <w:t>&lt;h3&gt;</w:t>
            </w:r>
          </w:p>
          <w:p w14:paraId="0D9EB33A" w14:textId="77777777" w:rsidR="00B24AC0" w:rsidRDefault="00B24AC0"/>
          <w:p w14:paraId="1C4E5F7C" w14:textId="77777777" w:rsidR="00B24AC0" w:rsidRDefault="00623C0C">
            <w:r>
              <w:t>Fast facts</w:t>
            </w:r>
          </w:p>
          <w:p w14:paraId="05B1E05B" w14:textId="77777777" w:rsidR="00B24AC0" w:rsidRDefault="00B24AC0"/>
          <w:p w14:paraId="13F8C167" w14:textId="77777777" w:rsidR="00B24AC0" w:rsidRDefault="00623C0C">
            <w:r>
              <w:rPr>
                <w:color w:val="0000FF"/>
              </w:rPr>
              <w:t>&lt;/h3&gt;</w:t>
            </w:r>
          </w:p>
          <w:p w14:paraId="492044B0" w14:textId="77777777" w:rsidR="00B24AC0" w:rsidRDefault="00B24AC0"/>
          <w:p w14:paraId="75F7FD95" w14:textId="77777777" w:rsidR="00B24AC0" w:rsidRDefault="00623C0C">
            <w:r>
              <w:rPr>
                <w:color w:val="0000FF"/>
              </w:rPr>
              <w:t>&lt;p&gt;</w:t>
            </w:r>
          </w:p>
          <w:p w14:paraId="45C841AD" w14:textId="77777777" w:rsidR="00B24AC0" w:rsidRDefault="00B24AC0"/>
          <w:p w14:paraId="2E8C7020" w14:textId="77777777" w:rsidR="00B24AC0" w:rsidRDefault="00623C0C">
            <w:r>
              <w:t>Population: 11 million</w:t>
            </w:r>
          </w:p>
          <w:p w14:paraId="5CB65324" w14:textId="77777777" w:rsidR="00B24AC0" w:rsidRDefault="00B24AC0"/>
          <w:p w14:paraId="59A06BE9" w14:textId="77777777" w:rsidR="00B24AC0" w:rsidRDefault="00623C0C">
            <w:r>
              <w:rPr>
                <w:color w:val="0000FF"/>
              </w:rPr>
              <w:t>&lt;br /&gt;</w:t>
            </w:r>
          </w:p>
          <w:p w14:paraId="7A58AFB2" w14:textId="77777777" w:rsidR="00B24AC0" w:rsidRDefault="00B24AC0"/>
          <w:p w14:paraId="375928A4" w14:textId="77777777" w:rsidR="00B24AC0" w:rsidRDefault="00623C0C">
            <w:r>
              <w:t>Founded: 1782</w:t>
            </w:r>
          </w:p>
          <w:p w14:paraId="7278E17C" w14:textId="77777777" w:rsidR="00B24AC0" w:rsidRDefault="00B24AC0"/>
          <w:p w14:paraId="226F3DF2" w14:textId="77777777" w:rsidR="00B24AC0" w:rsidRDefault="00623C0C">
            <w:r>
              <w:rPr>
                <w:color w:val="0000FF"/>
              </w:rPr>
              <w:t>&lt;br /&gt;</w:t>
            </w:r>
          </w:p>
          <w:p w14:paraId="20A835F9" w14:textId="77777777" w:rsidR="00B24AC0" w:rsidRDefault="00B24AC0"/>
          <w:p w14:paraId="702B48C0" w14:textId="77777777" w:rsidR="00B24AC0" w:rsidRDefault="00623C0C">
            <w:r>
              <w:t>Spoken languages: Thai, English in tourist areas</w:t>
            </w:r>
          </w:p>
          <w:p w14:paraId="4792EFE6" w14:textId="77777777" w:rsidR="00B24AC0" w:rsidRDefault="00B24AC0"/>
          <w:p w14:paraId="6B0A3806" w14:textId="77777777" w:rsidR="00B24AC0" w:rsidRDefault="00623C0C">
            <w:r>
              <w:rPr>
                <w:color w:val="0000FF"/>
              </w:rPr>
              <w:t>&lt;br /&gt;</w:t>
            </w:r>
          </w:p>
          <w:p w14:paraId="0214267C" w14:textId="77777777" w:rsidR="00B24AC0" w:rsidRDefault="00B24AC0"/>
          <w:p w14:paraId="5A151087" w14:textId="77777777" w:rsidR="00B24AC0" w:rsidRDefault="00623C0C">
            <w:r>
              <w:t>Electrical: 220 to 240 Volts, 50 Hertz</w:t>
            </w:r>
          </w:p>
          <w:p w14:paraId="7527EEB2" w14:textId="77777777" w:rsidR="00B24AC0" w:rsidRDefault="00B24AC0"/>
          <w:p w14:paraId="17FD29D6" w14:textId="77777777" w:rsidR="00B24AC0" w:rsidRDefault="00623C0C">
            <w:r>
              <w:rPr>
                <w:color w:val="0000FF"/>
              </w:rPr>
              <w:lastRenderedPageBreak/>
              <w:t>&lt;br /&gt;</w:t>
            </w:r>
          </w:p>
          <w:p w14:paraId="663AC44A" w14:textId="77777777" w:rsidR="00B24AC0" w:rsidRDefault="00B24AC0"/>
          <w:p w14:paraId="77894B02" w14:textId="77777777" w:rsidR="00B24AC0" w:rsidRDefault="00623C0C">
            <w:r>
              <w:t>Phone/calling code: +62 2</w:t>
            </w:r>
          </w:p>
          <w:p w14:paraId="690F7CCB" w14:textId="77777777" w:rsidR="00B24AC0" w:rsidRDefault="00B24AC0"/>
          <w:p w14:paraId="12335556" w14:textId="77777777" w:rsidR="00B24AC0" w:rsidRDefault="00623C0C">
            <w:r>
              <w:rPr>
                <w:color w:val="0000FF"/>
              </w:rPr>
              <w:t>&lt;br /&gt;</w:t>
            </w:r>
          </w:p>
          <w:p w14:paraId="565D72B2" w14:textId="77777777" w:rsidR="00B24AC0" w:rsidRDefault="00B24AC0"/>
          <w:p w14:paraId="5A06082E" w14:textId="77777777" w:rsidR="00B24AC0" w:rsidRDefault="00623C0C">
            <w:r>
              <w:rPr>
                <w:color w:val="0000FF"/>
              </w:rPr>
              <w:t>&lt;br /&gt;</w:t>
            </w:r>
          </w:p>
          <w:p w14:paraId="3474ADAB" w14:textId="77777777" w:rsidR="00B24AC0" w:rsidRDefault="00B24AC0"/>
          <w:p w14:paraId="7B37549B" w14:textId="77777777" w:rsidR="00B24AC0" w:rsidRDefault="00623C0C">
            <w:r>
              <w:rPr>
                <w:color w:val="0000FF"/>
              </w:rPr>
              <w:t>&lt;/p&gt;</w:t>
            </w:r>
          </w:p>
          <w:p w14:paraId="14B5B632" w14:textId="77777777" w:rsidR="00B24AC0" w:rsidRDefault="00B24AC0"/>
        </w:tc>
        <w:tc>
          <w:tcPr>
            <w:tcW w:w="6900" w:type="dxa"/>
          </w:tcPr>
          <w:p w14:paraId="1A1B679F" w14:textId="77777777" w:rsidR="00B24AC0" w:rsidRDefault="00623C0C">
            <w:r>
              <w:rPr>
                <w:color w:val="0000FF"/>
              </w:rPr>
              <w:lastRenderedPageBreak/>
              <w:t>&lt;h3&gt;</w:t>
            </w:r>
          </w:p>
          <w:p w14:paraId="2862EEDE" w14:textId="77777777" w:rsidR="00B24AC0" w:rsidRDefault="00B24AC0"/>
          <w:p w14:paraId="767285A6" w14:textId="77777777" w:rsidR="00E9624E" w:rsidRDefault="00E9624E">
            <w:r>
              <w:t>La monnaie</w:t>
            </w:r>
          </w:p>
          <w:p w14:paraId="227E2AB1" w14:textId="77777777" w:rsidR="00E9624E" w:rsidRDefault="00E9624E"/>
          <w:p w14:paraId="5D3885AA" w14:textId="77777777" w:rsidR="00B24AC0" w:rsidRDefault="00623C0C">
            <w:r>
              <w:rPr>
                <w:color w:val="0000FF"/>
              </w:rPr>
              <w:t>&lt;/h3&gt;</w:t>
            </w:r>
          </w:p>
          <w:p w14:paraId="5C6CC1E4" w14:textId="77777777" w:rsidR="00B24AC0" w:rsidRDefault="00B24AC0"/>
          <w:p w14:paraId="535740B0" w14:textId="77777777" w:rsidR="00B24AC0" w:rsidRDefault="00623C0C">
            <w:r>
              <w:rPr>
                <w:color w:val="0000FF"/>
              </w:rPr>
              <w:t>&lt;p&gt;</w:t>
            </w:r>
          </w:p>
          <w:p w14:paraId="55597940" w14:textId="77777777" w:rsidR="00B24AC0" w:rsidRDefault="00B24AC0"/>
          <w:p w14:paraId="648D79DE" w14:textId="77777777" w:rsidR="003178E1" w:rsidRDefault="001665D4">
            <w:r>
              <w:t>La monnaie thaïlandaise est le baht, qui se divise en 100 satangs, et que l’on trouve en billets de 20, 50, 100, 500 et 1000 bahts. Il est préférable d’effectuer la conversion à l’aéroport car les taux de change sont plus intéressants</w:t>
            </w:r>
            <w:r w:rsidR="003178E1">
              <w:t xml:space="preserve">. Les banques peuvent également effectuer le changement. Les produits et les services sont relativement chers à Bangkok, en comparaison avec le reste de la Thaïlande. Les prix sont tout de même deux fois moins élevés qu’en Occident, en ce qui concerne les hôtels et </w:t>
            </w:r>
            <w:r w:rsidR="003178E1">
              <w:lastRenderedPageBreak/>
              <w:t>les restaurants.</w:t>
            </w:r>
          </w:p>
          <w:p w14:paraId="22892FE3" w14:textId="77777777" w:rsidR="003178E1" w:rsidRDefault="003178E1"/>
          <w:p w14:paraId="03FEE312" w14:textId="77777777" w:rsidR="00B24AC0" w:rsidRDefault="00623C0C">
            <w:r>
              <w:rPr>
                <w:color w:val="0000FF"/>
              </w:rPr>
              <w:t>&lt;br /&gt;</w:t>
            </w:r>
          </w:p>
          <w:p w14:paraId="6459E794" w14:textId="77777777" w:rsidR="00B24AC0" w:rsidRDefault="00B24AC0"/>
          <w:p w14:paraId="681601E3" w14:textId="77777777" w:rsidR="00B24AC0" w:rsidRDefault="00623C0C">
            <w:r>
              <w:rPr>
                <w:color w:val="0000FF"/>
              </w:rPr>
              <w:t>&lt;br /&gt;</w:t>
            </w:r>
          </w:p>
          <w:p w14:paraId="2F535B99" w14:textId="77777777" w:rsidR="00B24AC0" w:rsidRDefault="00B24AC0"/>
          <w:p w14:paraId="2BEDD945" w14:textId="77777777" w:rsidR="003178E1" w:rsidRDefault="003178E1">
            <w:r>
              <w:t>Vous trouverez des distributeurs un peu partout, et la plupart d’entre eux acceptent les cartes de retrait et de crédit étrangères. N’oubliez pas que vous aurez des frais si vous retirez de l’argent depuis un compte bancaire étranger. Les cartes de crédit sont acceptées dans les grands restaurants, magasins et hôtels.</w:t>
            </w:r>
          </w:p>
          <w:p w14:paraId="5EB4F9FE" w14:textId="77777777" w:rsidR="003178E1" w:rsidRDefault="003178E1"/>
          <w:p w14:paraId="5FE75B84" w14:textId="77777777" w:rsidR="00B24AC0" w:rsidRDefault="00623C0C">
            <w:r>
              <w:rPr>
                <w:color w:val="0000FF"/>
              </w:rPr>
              <w:t>&lt;br /&gt;</w:t>
            </w:r>
          </w:p>
          <w:p w14:paraId="49AEB36A" w14:textId="77777777" w:rsidR="00B24AC0" w:rsidRDefault="00B24AC0"/>
          <w:p w14:paraId="4E25C8E4" w14:textId="77777777" w:rsidR="00B24AC0" w:rsidRDefault="00623C0C">
            <w:r>
              <w:rPr>
                <w:color w:val="0000FF"/>
              </w:rPr>
              <w:t>&lt;br /&gt;</w:t>
            </w:r>
          </w:p>
          <w:p w14:paraId="1A98B570" w14:textId="77777777" w:rsidR="00B24AC0" w:rsidRDefault="00B24AC0"/>
          <w:p w14:paraId="6F753EA9" w14:textId="77777777" w:rsidR="00B24AC0" w:rsidRDefault="00623C0C">
            <w:r>
              <w:rPr>
                <w:color w:val="0000FF"/>
              </w:rPr>
              <w:t>&lt;/p&gt;</w:t>
            </w:r>
          </w:p>
          <w:p w14:paraId="7FF1C357" w14:textId="77777777" w:rsidR="00B24AC0" w:rsidRDefault="00B24AC0"/>
          <w:p w14:paraId="78DFDACF" w14:textId="77777777" w:rsidR="00B24AC0" w:rsidRDefault="00623C0C">
            <w:r>
              <w:rPr>
                <w:color w:val="0000FF"/>
              </w:rPr>
              <w:t>&lt;h3&gt;</w:t>
            </w:r>
          </w:p>
          <w:p w14:paraId="3EDA414B" w14:textId="77777777" w:rsidR="00B24AC0" w:rsidRDefault="00B24AC0"/>
          <w:p w14:paraId="5607AB18" w14:textId="77777777" w:rsidR="003178E1" w:rsidRDefault="003178E1">
            <w:r>
              <w:t>Météo</w:t>
            </w:r>
          </w:p>
          <w:p w14:paraId="7F3B912E" w14:textId="77777777" w:rsidR="003178E1" w:rsidRDefault="003178E1"/>
          <w:p w14:paraId="2B3D8D45" w14:textId="77777777" w:rsidR="00B24AC0" w:rsidRDefault="00623C0C">
            <w:r>
              <w:rPr>
                <w:color w:val="0000FF"/>
              </w:rPr>
              <w:t>&lt;/h3&gt;</w:t>
            </w:r>
          </w:p>
          <w:p w14:paraId="736157C5" w14:textId="77777777" w:rsidR="00B24AC0" w:rsidRDefault="00B24AC0"/>
          <w:p w14:paraId="78711A3F" w14:textId="77777777" w:rsidR="00B24AC0" w:rsidRDefault="00623C0C">
            <w:r>
              <w:rPr>
                <w:color w:val="0000FF"/>
              </w:rPr>
              <w:t>&lt;p&gt;</w:t>
            </w:r>
          </w:p>
          <w:p w14:paraId="2608E27E" w14:textId="77777777" w:rsidR="00B24AC0" w:rsidRDefault="00B24AC0"/>
          <w:p w14:paraId="3DE5BC23" w14:textId="77777777" w:rsidR="003178E1" w:rsidRDefault="003178E1">
            <w:r>
              <w:t xml:space="preserve">La période de novembre à mars est la plus fraîche et la plus sèche à Bangkok, mais également la plus fréquentée : il est donc conseillé de bien réserver son hôtel à l’avance. </w:t>
            </w:r>
            <w:r w:rsidR="00B937EA">
              <w:t>Même si l</w:t>
            </w:r>
            <w:r>
              <w:t>a période de mars à mai n’est pas la saison des pluies, la chaleur et l’humidité peuvent être dures à supporter, surtout en avril. La saison des pluies s’étend de juin à octobre, les précipitations les plus fortes ayant surtout lieu en septembre, au milieu de la journée.</w:t>
            </w:r>
          </w:p>
          <w:p w14:paraId="316F65AE" w14:textId="77777777" w:rsidR="003178E1" w:rsidRDefault="003178E1"/>
          <w:p w14:paraId="199C8B52" w14:textId="77777777" w:rsidR="00B24AC0" w:rsidRDefault="00623C0C">
            <w:r>
              <w:rPr>
                <w:color w:val="0000FF"/>
              </w:rPr>
              <w:t>&lt;br /&gt;</w:t>
            </w:r>
          </w:p>
          <w:p w14:paraId="25998ABA" w14:textId="77777777" w:rsidR="00B24AC0" w:rsidRDefault="00B24AC0"/>
          <w:p w14:paraId="0E6BD56B" w14:textId="77777777" w:rsidR="00B24AC0" w:rsidRDefault="00623C0C">
            <w:r>
              <w:rPr>
                <w:color w:val="0000FF"/>
              </w:rPr>
              <w:t>&lt;br /&gt;</w:t>
            </w:r>
          </w:p>
          <w:p w14:paraId="59E72729" w14:textId="77777777" w:rsidR="00B24AC0" w:rsidRDefault="00B24AC0"/>
          <w:p w14:paraId="13D64011" w14:textId="77777777" w:rsidR="00B24AC0" w:rsidRDefault="00623C0C">
            <w:r>
              <w:rPr>
                <w:color w:val="0000FF"/>
              </w:rPr>
              <w:t>&lt;/p&gt;</w:t>
            </w:r>
          </w:p>
          <w:p w14:paraId="1D647C6F" w14:textId="77777777" w:rsidR="00B24AC0" w:rsidRDefault="00B24AC0"/>
          <w:p w14:paraId="330660E7" w14:textId="77777777" w:rsidR="00B24AC0" w:rsidRDefault="00623C0C">
            <w:r>
              <w:rPr>
                <w:color w:val="0000FF"/>
              </w:rPr>
              <w:t>&lt;h3&gt;</w:t>
            </w:r>
          </w:p>
          <w:p w14:paraId="16C048B3" w14:textId="77777777" w:rsidR="00B24AC0" w:rsidRDefault="00B24AC0"/>
          <w:p w14:paraId="69B1B924" w14:textId="77777777" w:rsidR="003178E1" w:rsidRDefault="003178E1">
            <w:r>
              <w:t>Transports</w:t>
            </w:r>
          </w:p>
          <w:p w14:paraId="62188A2B" w14:textId="77777777" w:rsidR="003178E1" w:rsidRDefault="003178E1"/>
          <w:p w14:paraId="627989A2" w14:textId="77777777" w:rsidR="00B24AC0" w:rsidRDefault="00623C0C">
            <w:r>
              <w:rPr>
                <w:color w:val="0000FF"/>
              </w:rPr>
              <w:t>&lt;/h3&gt;</w:t>
            </w:r>
          </w:p>
          <w:p w14:paraId="6BA1E8E9" w14:textId="77777777" w:rsidR="00B24AC0" w:rsidRDefault="00B24AC0"/>
          <w:p w14:paraId="3D712369" w14:textId="77777777" w:rsidR="00B24AC0" w:rsidRDefault="00623C0C">
            <w:r>
              <w:rPr>
                <w:color w:val="0000FF"/>
              </w:rPr>
              <w:t>&lt;p&gt;</w:t>
            </w:r>
          </w:p>
          <w:p w14:paraId="38685B39" w14:textId="77777777" w:rsidR="00B24AC0" w:rsidRDefault="00B24AC0"/>
          <w:p w14:paraId="168058A6" w14:textId="77777777" w:rsidR="003178E1" w:rsidRDefault="003178E1">
            <w:r>
              <w:t>Il n’est plus aussi difficile qu’avant de se déplacer à Bangkok en utilisant les transports en commun. Il est vrai qu’il s’agit d’une ville immense, bruyante et embouteillée</w:t>
            </w:r>
            <w:r w:rsidR="00086E6F">
              <w:t xml:space="preserve">, mais il existe maintenant un métro et une ligne ferroviaire aérienne qui mènent jusqu’aux quartiers touristiques. Il s’agit du métro de Bangkok (MRT) et du SkyTrain de Bangkok (BTS), qui sont </w:t>
            </w:r>
            <w:r w:rsidR="00086E6F">
              <w:lastRenderedPageBreak/>
              <w:t>tous deux modernes, peu chers et entièrement climatisés.</w:t>
            </w:r>
          </w:p>
          <w:p w14:paraId="54D5A1F5" w14:textId="77777777" w:rsidR="00086E6F" w:rsidRDefault="00086E6F"/>
          <w:p w14:paraId="22B3230D" w14:textId="77777777" w:rsidR="00B24AC0" w:rsidRDefault="00623C0C">
            <w:r>
              <w:rPr>
                <w:color w:val="0000FF"/>
              </w:rPr>
              <w:t>&lt;br /&gt;</w:t>
            </w:r>
          </w:p>
          <w:p w14:paraId="4D54648A" w14:textId="77777777" w:rsidR="00B24AC0" w:rsidRDefault="00B24AC0"/>
          <w:p w14:paraId="39A1F287" w14:textId="77777777" w:rsidR="00B24AC0" w:rsidRDefault="00623C0C">
            <w:r>
              <w:rPr>
                <w:color w:val="0000FF"/>
              </w:rPr>
              <w:t>&lt;br /&gt;</w:t>
            </w:r>
          </w:p>
          <w:p w14:paraId="14E1EA34" w14:textId="77777777" w:rsidR="00B24AC0" w:rsidRDefault="00B24AC0"/>
          <w:p w14:paraId="39E29978" w14:textId="77777777" w:rsidR="00086E6F" w:rsidRDefault="00F976B6">
            <w:r>
              <w:t>Les bus, soit climatisés, soit ventilés, constituent le transport le moins cher et couvrent à peu près toute la ville. Cependant, il n’est pas conseillé aux touristes de les emprunter. En dehors des heures de pointe, les taxis sont le mode de transport le plus pratique : ils ont un compteur et sont peu chers. Les tuk</w:t>
            </w:r>
            <w:r>
              <w:noBreakHyphen/>
              <w:t>tuk, ces tricycles un peu bruyants, sont un peu fantaisistes, mais pratiques, bien qu</w:t>
            </w:r>
            <w:r w:rsidR="00B937EA">
              <w:t>e</w:t>
            </w:r>
            <w:r>
              <w:t xml:space="preserve"> malodorants. Des bateaux et ferries naviguent également sur le fleuve et les canaux.</w:t>
            </w:r>
          </w:p>
          <w:p w14:paraId="45265C7F" w14:textId="77777777" w:rsidR="00F976B6" w:rsidRDefault="00F976B6"/>
          <w:p w14:paraId="6BB74E0C" w14:textId="77777777" w:rsidR="00B24AC0" w:rsidRDefault="00623C0C">
            <w:r>
              <w:rPr>
                <w:color w:val="0000FF"/>
              </w:rPr>
              <w:t>&lt;br /&gt;</w:t>
            </w:r>
          </w:p>
          <w:p w14:paraId="723A215C" w14:textId="77777777" w:rsidR="00B24AC0" w:rsidRDefault="00B24AC0"/>
          <w:p w14:paraId="3B1EC221" w14:textId="77777777" w:rsidR="00B24AC0" w:rsidRDefault="00623C0C">
            <w:r>
              <w:rPr>
                <w:color w:val="0000FF"/>
              </w:rPr>
              <w:t>&lt;br /&gt;</w:t>
            </w:r>
          </w:p>
          <w:p w14:paraId="260A41A2" w14:textId="77777777" w:rsidR="00B24AC0" w:rsidRDefault="00B24AC0"/>
          <w:p w14:paraId="7284AEED" w14:textId="7229CEBF" w:rsidR="00F976B6" w:rsidRDefault="0088656A">
            <w:r>
              <w:t>Les taxis à compteurs</w:t>
            </w:r>
            <w:r w:rsidR="00070F66">
              <w:t>, les voitures avec chauffeur et les bus rapides sont tous disponibles à l’</w:t>
            </w:r>
            <w:r w:rsidR="00070F66" w:rsidRPr="00070F66">
              <w:t>aéroport Suvarnabhumi de Bangkok</w:t>
            </w:r>
            <w:r w:rsidR="00070F66">
              <w:t xml:space="preserve"> (BKK). Vous les trouverez à la sortie du premier étage, ou au centre de transport le plus proche. Malheureusement, la plupart des taxis refusent d’utiliser leurs compteurs et imposent un prix bien trop élevé. Essayez celui d’après, ou appele</w:t>
            </w:r>
            <w:r w:rsidR="00A00F17">
              <w:t>z</w:t>
            </w:r>
            <w:r w:rsidR="00070F66">
              <w:t xml:space="preserve"> un taxi à la sortie de la porte d’embarquement. Le SkyTrain sera lui aussi bientôt relié à l’aéroport.</w:t>
            </w:r>
          </w:p>
          <w:p w14:paraId="6737BA73" w14:textId="77777777" w:rsidR="00070F66" w:rsidRDefault="00070F66"/>
          <w:p w14:paraId="5FF8AD76" w14:textId="77777777" w:rsidR="00B24AC0" w:rsidRDefault="00623C0C">
            <w:r>
              <w:rPr>
                <w:color w:val="0000FF"/>
              </w:rPr>
              <w:t>&lt;br /&gt;</w:t>
            </w:r>
          </w:p>
          <w:p w14:paraId="62235FFB" w14:textId="77777777" w:rsidR="00B24AC0" w:rsidRDefault="00B24AC0"/>
          <w:p w14:paraId="02261168" w14:textId="77777777" w:rsidR="00B24AC0" w:rsidRDefault="00623C0C">
            <w:r>
              <w:rPr>
                <w:color w:val="0000FF"/>
              </w:rPr>
              <w:lastRenderedPageBreak/>
              <w:t>&lt;br /&gt;</w:t>
            </w:r>
          </w:p>
          <w:p w14:paraId="09766181" w14:textId="77777777" w:rsidR="00B24AC0" w:rsidRDefault="00B24AC0"/>
          <w:p w14:paraId="1D87577A" w14:textId="77777777" w:rsidR="00B24AC0" w:rsidRDefault="00623C0C">
            <w:r>
              <w:rPr>
                <w:color w:val="0000FF"/>
              </w:rPr>
              <w:t>&lt;/p&gt;</w:t>
            </w:r>
          </w:p>
          <w:p w14:paraId="6C33A3F9" w14:textId="77777777" w:rsidR="00B24AC0" w:rsidRDefault="00B24AC0"/>
          <w:p w14:paraId="14266F0C" w14:textId="77777777" w:rsidR="00B24AC0" w:rsidRDefault="00623C0C">
            <w:r>
              <w:rPr>
                <w:color w:val="0000FF"/>
              </w:rPr>
              <w:t>&lt;h3&gt;</w:t>
            </w:r>
          </w:p>
          <w:p w14:paraId="217EEAAA" w14:textId="77777777" w:rsidR="00B24AC0" w:rsidRDefault="00B24AC0"/>
          <w:p w14:paraId="1CFD444A" w14:textId="77777777" w:rsidR="00070F66" w:rsidRDefault="00070F66">
            <w:r>
              <w:t>Quelques informations</w:t>
            </w:r>
          </w:p>
          <w:p w14:paraId="3B319E21" w14:textId="77777777" w:rsidR="00070F66" w:rsidRDefault="00070F66"/>
          <w:p w14:paraId="798C2A42" w14:textId="77777777" w:rsidR="00B24AC0" w:rsidRDefault="00623C0C">
            <w:r>
              <w:rPr>
                <w:color w:val="0000FF"/>
              </w:rPr>
              <w:t>&lt;/h3&gt;</w:t>
            </w:r>
          </w:p>
          <w:p w14:paraId="113E10C1" w14:textId="77777777" w:rsidR="00B24AC0" w:rsidRDefault="00B24AC0"/>
          <w:p w14:paraId="15156973" w14:textId="77777777" w:rsidR="00B24AC0" w:rsidRDefault="00623C0C">
            <w:r>
              <w:rPr>
                <w:color w:val="0000FF"/>
              </w:rPr>
              <w:t>&lt;p&gt;</w:t>
            </w:r>
          </w:p>
          <w:p w14:paraId="717B1021" w14:textId="77777777" w:rsidR="00B24AC0" w:rsidRDefault="00B24AC0"/>
          <w:p w14:paraId="1926BA67" w14:textId="77777777" w:rsidR="00070F66" w:rsidRDefault="00070F66">
            <w:r>
              <w:t>Population : 11 millions</w:t>
            </w:r>
          </w:p>
          <w:p w14:paraId="7DC9B0FE" w14:textId="77777777" w:rsidR="00070F66" w:rsidRDefault="00070F66"/>
          <w:p w14:paraId="3D980D97" w14:textId="77777777" w:rsidR="00B24AC0" w:rsidRDefault="00623C0C">
            <w:r>
              <w:rPr>
                <w:color w:val="0000FF"/>
              </w:rPr>
              <w:t>&lt;br /&gt;</w:t>
            </w:r>
          </w:p>
          <w:p w14:paraId="0D4E2383" w14:textId="77777777" w:rsidR="00B24AC0" w:rsidRDefault="00B24AC0"/>
          <w:p w14:paraId="09B52146" w14:textId="77777777" w:rsidR="00070F66" w:rsidRDefault="00070F66">
            <w:r>
              <w:t>Fondée en 1782</w:t>
            </w:r>
          </w:p>
          <w:p w14:paraId="04CA3541" w14:textId="77777777" w:rsidR="00070F66" w:rsidRDefault="00070F66"/>
          <w:p w14:paraId="5C69A247" w14:textId="77777777" w:rsidR="00B24AC0" w:rsidRDefault="00623C0C">
            <w:r>
              <w:rPr>
                <w:color w:val="0000FF"/>
              </w:rPr>
              <w:t>&lt;br /&gt;</w:t>
            </w:r>
          </w:p>
          <w:p w14:paraId="5B836950" w14:textId="77777777" w:rsidR="00B24AC0" w:rsidRDefault="00B24AC0"/>
          <w:p w14:paraId="5B6C1500" w14:textId="77777777" w:rsidR="00070F66" w:rsidRDefault="00070F66">
            <w:r>
              <w:t>Langues : thaï, anglais dans les zones touristiques</w:t>
            </w:r>
          </w:p>
          <w:p w14:paraId="5C6E9344" w14:textId="77777777" w:rsidR="00070F66" w:rsidRDefault="00070F66"/>
          <w:p w14:paraId="1914719F" w14:textId="77777777" w:rsidR="00B24AC0" w:rsidRDefault="00623C0C">
            <w:r>
              <w:rPr>
                <w:color w:val="0000FF"/>
              </w:rPr>
              <w:t>&lt;br /&gt;</w:t>
            </w:r>
          </w:p>
          <w:p w14:paraId="4057930A" w14:textId="77777777" w:rsidR="00B24AC0" w:rsidRDefault="00B24AC0"/>
          <w:p w14:paraId="7AB0BBE6" w14:textId="77777777" w:rsidR="00070F66" w:rsidRDefault="00070F66">
            <w:r>
              <w:t>Prises électriques : 220 à 240 Volts, 50 Hertz</w:t>
            </w:r>
          </w:p>
          <w:p w14:paraId="69255B84" w14:textId="77777777" w:rsidR="00070F66" w:rsidRDefault="00070F66"/>
          <w:p w14:paraId="5934C59F" w14:textId="77777777" w:rsidR="00B24AC0" w:rsidRDefault="00623C0C">
            <w:r>
              <w:rPr>
                <w:color w:val="0000FF"/>
              </w:rPr>
              <w:t>&lt;br /&gt;</w:t>
            </w:r>
          </w:p>
          <w:p w14:paraId="588E4977" w14:textId="77777777" w:rsidR="00B24AC0" w:rsidRDefault="00B24AC0"/>
          <w:p w14:paraId="65A538DD" w14:textId="77777777" w:rsidR="00070F66" w:rsidRDefault="00070F66">
            <w:r>
              <w:t>Indicatif téléphonique : +62 2</w:t>
            </w:r>
          </w:p>
          <w:p w14:paraId="0E835FF0" w14:textId="77777777" w:rsidR="00070F66" w:rsidRDefault="00070F66"/>
          <w:p w14:paraId="61043202" w14:textId="77777777" w:rsidR="00B24AC0" w:rsidRDefault="00623C0C">
            <w:r>
              <w:rPr>
                <w:color w:val="0000FF"/>
              </w:rPr>
              <w:t>&lt;br /&gt;</w:t>
            </w:r>
          </w:p>
          <w:p w14:paraId="78FF5CED" w14:textId="77777777" w:rsidR="00B24AC0" w:rsidRDefault="00B24AC0"/>
          <w:p w14:paraId="779CE701" w14:textId="77777777" w:rsidR="00B24AC0" w:rsidRDefault="00623C0C">
            <w:r>
              <w:rPr>
                <w:color w:val="0000FF"/>
              </w:rPr>
              <w:t>&lt;br /&gt;</w:t>
            </w:r>
          </w:p>
          <w:p w14:paraId="59571BC1" w14:textId="77777777" w:rsidR="00B24AC0" w:rsidRDefault="00B24AC0"/>
          <w:p w14:paraId="7DD0A7D5" w14:textId="77777777" w:rsidR="00B24AC0" w:rsidRDefault="00623C0C">
            <w:r>
              <w:rPr>
                <w:color w:val="0000FF"/>
              </w:rPr>
              <w:t>&lt;/p&gt;</w:t>
            </w:r>
          </w:p>
          <w:p w14:paraId="48C385B9" w14:textId="77777777" w:rsidR="00B24AC0" w:rsidRDefault="00B24AC0"/>
        </w:tc>
      </w:tr>
      <w:tr w:rsidR="00B24AC0" w14:paraId="52561E51" w14:textId="77777777">
        <w:tc>
          <w:tcPr>
            <w:tcW w:w="300" w:type="dxa"/>
            <w:shd w:val="clear" w:color="auto" w:fill="BFBFBF"/>
          </w:tcPr>
          <w:p w14:paraId="33DF7735" w14:textId="77777777" w:rsidR="00B24AC0" w:rsidRDefault="00623C0C">
            <w:r>
              <w:lastRenderedPageBreak/>
              <w:t>14</w:t>
            </w:r>
          </w:p>
        </w:tc>
        <w:tc>
          <w:tcPr>
            <w:tcW w:w="1050" w:type="dxa"/>
            <w:shd w:val="clear" w:color="auto" w:fill="BFBFBF"/>
          </w:tcPr>
          <w:p w14:paraId="1EECEAAC" w14:textId="77777777" w:rsidR="00B24AC0" w:rsidRDefault="00623C0C">
            <w:r>
              <w:rPr>
                <w:b/>
              </w:rPr>
              <w:t>Similar destinations</w:t>
            </w:r>
          </w:p>
        </w:tc>
        <w:tc>
          <w:tcPr>
            <w:tcW w:w="1060" w:type="dxa"/>
            <w:shd w:val="clear" w:color="auto" w:fill="BFBFBF"/>
          </w:tcPr>
          <w:p w14:paraId="01F387BA" w14:textId="77777777" w:rsidR="00B24AC0" w:rsidRDefault="00623C0C">
            <w:r>
              <w:rPr>
                <w:b/>
                <w:color w:val="FF0000"/>
              </w:rPr>
              <w:t>Don't change</w:t>
            </w:r>
          </w:p>
        </w:tc>
        <w:tc>
          <w:tcPr>
            <w:tcW w:w="6900" w:type="dxa"/>
            <w:shd w:val="clear" w:color="auto" w:fill="BFBFBF"/>
          </w:tcPr>
          <w:p w14:paraId="76AAA9BB" w14:textId="77777777" w:rsidR="00B24AC0" w:rsidRDefault="00B24AC0"/>
        </w:tc>
        <w:tc>
          <w:tcPr>
            <w:tcW w:w="6900" w:type="dxa"/>
            <w:shd w:val="clear" w:color="auto" w:fill="BFBFBF"/>
          </w:tcPr>
          <w:p w14:paraId="0C3E6FDD" w14:textId="77777777" w:rsidR="00B24AC0" w:rsidRDefault="00B24AC0"/>
        </w:tc>
      </w:tr>
      <w:tr w:rsidR="00B24AC0" w14:paraId="58718201" w14:textId="77777777">
        <w:tc>
          <w:tcPr>
            <w:tcW w:w="300" w:type="dxa"/>
          </w:tcPr>
          <w:p w14:paraId="4CD5E9A2" w14:textId="77777777" w:rsidR="00B24AC0" w:rsidRDefault="00623C0C">
            <w:r>
              <w:t>15</w:t>
            </w:r>
          </w:p>
        </w:tc>
        <w:tc>
          <w:tcPr>
            <w:tcW w:w="1050" w:type="dxa"/>
          </w:tcPr>
          <w:p w14:paraId="4570CE62" w14:textId="77777777" w:rsidR="00B24AC0" w:rsidRDefault="00623C0C">
            <w:r>
              <w:rPr>
                <w:b/>
              </w:rPr>
              <w:t>Meta title</w:t>
            </w:r>
          </w:p>
        </w:tc>
        <w:tc>
          <w:tcPr>
            <w:tcW w:w="1060" w:type="dxa"/>
          </w:tcPr>
          <w:p w14:paraId="13AA59F9" w14:textId="77777777" w:rsidR="00B24AC0" w:rsidRDefault="00623C0C">
            <w:r>
              <w:rPr>
                <w:b/>
                <w:color w:val="00EC00"/>
              </w:rPr>
              <w:t>Localise</w:t>
            </w:r>
          </w:p>
        </w:tc>
        <w:tc>
          <w:tcPr>
            <w:tcW w:w="6900" w:type="dxa"/>
          </w:tcPr>
          <w:p w14:paraId="094A6D2B" w14:textId="77777777" w:rsidR="00B24AC0" w:rsidRDefault="00623C0C">
            <w:r>
              <w:t>Bangkok Travel Tips - Get travel advice and information for Bangkok</w:t>
            </w:r>
          </w:p>
        </w:tc>
        <w:tc>
          <w:tcPr>
            <w:tcW w:w="6900" w:type="dxa"/>
          </w:tcPr>
          <w:p w14:paraId="074AB795" w14:textId="77777777" w:rsidR="00B24AC0" w:rsidRDefault="00FD7FD7" w:rsidP="00FD7FD7">
            <w:r>
              <w:t>Astuces de voyage à Bangkok : obtenez des conseils et des informations pour votre voyage à Ban</w:t>
            </w:r>
            <w:r w:rsidR="00B937EA">
              <w:t>g</w:t>
            </w:r>
            <w:r>
              <w:t>kok</w:t>
            </w:r>
          </w:p>
        </w:tc>
      </w:tr>
      <w:tr w:rsidR="00B24AC0" w14:paraId="0EE7B84D" w14:textId="77777777">
        <w:tc>
          <w:tcPr>
            <w:tcW w:w="300" w:type="dxa"/>
          </w:tcPr>
          <w:p w14:paraId="15954705" w14:textId="77777777" w:rsidR="00B24AC0" w:rsidRDefault="00623C0C">
            <w:r>
              <w:t>16</w:t>
            </w:r>
          </w:p>
        </w:tc>
        <w:tc>
          <w:tcPr>
            <w:tcW w:w="1050" w:type="dxa"/>
          </w:tcPr>
          <w:p w14:paraId="1AD23873" w14:textId="77777777" w:rsidR="00B24AC0" w:rsidRDefault="00623C0C">
            <w:r>
              <w:rPr>
                <w:b/>
              </w:rPr>
              <w:t>Meta description</w:t>
            </w:r>
          </w:p>
        </w:tc>
        <w:tc>
          <w:tcPr>
            <w:tcW w:w="1060" w:type="dxa"/>
          </w:tcPr>
          <w:p w14:paraId="0DCC5F02" w14:textId="77777777" w:rsidR="00B24AC0" w:rsidRDefault="00623C0C">
            <w:r>
              <w:rPr>
                <w:b/>
                <w:color w:val="00EC00"/>
              </w:rPr>
              <w:t>Localise</w:t>
            </w:r>
          </w:p>
        </w:tc>
        <w:tc>
          <w:tcPr>
            <w:tcW w:w="6900" w:type="dxa"/>
          </w:tcPr>
          <w:p w14:paraId="74659149" w14:textId="77777777" w:rsidR="00B24AC0" w:rsidRDefault="00623C0C">
            <w:r>
              <w:t>Helpful Bangkok travel tips, advice and facts on local transportation, weather, language, airports, customs, currency, etc. Get the information and insight you need for your travel to Bangkok, Thailand.</w:t>
            </w:r>
          </w:p>
        </w:tc>
        <w:tc>
          <w:tcPr>
            <w:tcW w:w="6900" w:type="dxa"/>
          </w:tcPr>
          <w:p w14:paraId="77839B3F" w14:textId="77777777" w:rsidR="00B24AC0" w:rsidRDefault="00FD7FD7">
            <w:r>
              <w:t>Astuces utiles pour voyager à Bangkok, conseils et informations sur les transports, la météo, la langue, les aéroports, les coutumes, la monnaie, etc. Obtenez les informations dont vous avez besoin pour voyager à Bangkok en Thaïlande.</w:t>
            </w:r>
          </w:p>
        </w:tc>
      </w:tr>
      <w:tr w:rsidR="00B24AC0" w14:paraId="5472AD55" w14:textId="77777777">
        <w:tc>
          <w:tcPr>
            <w:tcW w:w="300" w:type="dxa"/>
          </w:tcPr>
          <w:p w14:paraId="6A96118D" w14:textId="77777777" w:rsidR="00B24AC0" w:rsidRDefault="00623C0C">
            <w:r>
              <w:t>17</w:t>
            </w:r>
          </w:p>
        </w:tc>
        <w:tc>
          <w:tcPr>
            <w:tcW w:w="1050" w:type="dxa"/>
          </w:tcPr>
          <w:p w14:paraId="1A2C352D" w14:textId="77777777" w:rsidR="00B24AC0" w:rsidRDefault="00623C0C">
            <w:r>
              <w:rPr>
                <w:b/>
              </w:rPr>
              <w:t>Meta keywords</w:t>
            </w:r>
          </w:p>
        </w:tc>
        <w:tc>
          <w:tcPr>
            <w:tcW w:w="1060" w:type="dxa"/>
          </w:tcPr>
          <w:p w14:paraId="2D00C8DB" w14:textId="77777777" w:rsidR="00B24AC0" w:rsidRDefault="00623C0C">
            <w:r>
              <w:rPr>
                <w:b/>
                <w:color w:val="00EC00"/>
              </w:rPr>
              <w:t>Localise</w:t>
            </w:r>
          </w:p>
        </w:tc>
        <w:tc>
          <w:tcPr>
            <w:tcW w:w="6900" w:type="dxa"/>
          </w:tcPr>
          <w:p w14:paraId="1226344E" w14:textId="77777777" w:rsidR="00B24AC0" w:rsidRDefault="00623C0C">
            <w:r>
              <w:t>travel, destination, tips, advice, information, Bangkok, Thailand</w:t>
            </w:r>
          </w:p>
        </w:tc>
        <w:tc>
          <w:tcPr>
            <w:tcW w:w="6900" w:type="dxa"/>
          </w:tcPr>
          <w:p w14:paraId="5EB15765" w14:textId="77777777" w:rsidR="00B24AC0" w:rsidRDefault="00FD7FD7">
            <w:r>
              <w:t>Voyage, destination, astuces, conseils, informations, Bangkok, Thaïlande</w:t>
            </w:r>
          </w:p>
        </w:tc>
      </w:tr>
      <w:tr w:rsidR="00B24AC0" w14:paraId="0860C17A" w14:textId="77777777">
        <w:tc>
          <w:tcPr>
            <w:tcW w:w="300" w:type="dxa"/>
            <w:shd w:val="clear" w:color="auto" w:fill="BFBFBF"/>
          </w:tcPr>
          <w:p w14:paraId="4E708872" w14:textId="77777777" w:rsidR="00B24AC0" w:rsidRDefault="00623C0C">
            <w:r>
              <w:t>18</w:t>
            </w:r>
          </w:p>
        </w:tc>
        <w:tc>
          <w:tcPr>
            <w:tcW w:w="1050" w:type="dxa"/>
            <w:shd w:val="clear" w:color="auto" w:fill="BFBFBF"/>
          </w:tcPr>
          <w:p w14:paraId="4E2F4CD6" w14:textId="77777777" w:rsidR="00B24AC0" w:rsidRDefault="00623C0C">
            <w:r>
              <w:rPr>
                <w:b/>
              </w:rPr>
              <w:t xml:space="preserve">Author </w:t>
            </w:r>
            <w:r>
              <w:rPr>
                <w:b/>
              </w:rPr>
              <w:lastRenderedPageBreak/>
              <w:t>name</w:t>
            </w:r>
          </w:p>
        </w:tc>
        <w:tc>
          <w:tcPr>
            <w:tcW w:w="1060" w:type="dxa"/>
            <w:shd w:val="clear" w:color="auto" w:fill="BFBFBF"/>
          </w:tcPr>
          <w:p w14:paraId="07A39C44" w14:textId="77777777" w:rsidR="00B24AC0" w:rsidRDefault="00623C0C">
            <w:r>
              <w:rPr>
                <w:b/>
                <w:color w:val="FF0000"/>
              </w:rPr>
              <w:lastRenderedPageBreak/>
              <w:t xml:space="preserve">Don't </w:t>
            </w:r>
            <w:r>
              <w:rPr>
                <w:b/>
                <w:color w:val="FF0000"/>
              </w:rPr>
              <w:lastRenderedPageBreak/>
              <w:t>change</w:t>
            </w:r>
          </w:p>
        </w:tc>
        <w:tc>
          <w:tcPr>
            <w:tcW w:w="6900" w:type="dxa"/>
            <w:shd w:val="clear" w:color="auto" w:fill="BFBFBF"/>
          </w:tcPr>
          <w:p w14:paraId="2AAE8D1C" w14:textId="77777777" w:rsidR="00B24AC0" w:rsidRDefault="00B24AC0"/>
        </w:tc>
        <w:tc>
          <w:tcPr>
            <w:tcW w:w="6900" w:type="dxa"/>
            <w:shd w:val="clear" w:color="auto" w:fill="BFBFBF"/>
          </w:tcPr>
          <w:p w14:paraId="05682BB0" w14:textId="77777777" w:rsidR="00B24AC0" w:rsidRDefault="00B24AC0"/>
        </w:tc>
      </w:tr>
      <w:tr w:rsidR="00B24AC0" w14:paraId="19087014" w14:textId="77777777">
        <w:tc>
          <w:tcPr>
            <w:tcW w:w="300" w:type="dxa"/>
            <w:shd w:val="clear" w:color="auto" w:fill="BFBFBF"/>
          </w:tcPr>
          <w:p w14:paraId="02EB2430" w14:textId="77777777" w:rsidR="00B24AC0" w:rsidRDefault="00623C0C">
            <w:r>
              <w:lastRenderedPageBreak/>
              <w:t>19</w:t>
            </w:r>
          </w:p>
        </w:tc>
        <w:tc>
          <w:tcPr>
            <w:tcW w:w="1050" w:type="dxa"/>
            <w:shd w:val="clear" w:color="auto" w:fill="BFBFBF"/>
          </w:tcPr>
          <w:p w14:paraId="11D80820" w14:textId="77777777" w:rsidR="00B24AC0" w:rsidRDefault="00623C0C">
            <w:r>
              <w:rPr>
                <w:b/>
              </w:rPr>
              <w:t>Author title</w:t>
            </w:r>
          </w:p>
        </w:tc>
        <w:tc>
          <w:tcPr>
            <w:tcW w:w="1060" w:type="dxa"/>
            <w:shd w:val="clear" w:color="auto" w:fill="BFBFBF"/>
          </w:tcPr>
          <w:p w14:paraId="27BC806E" w14:textId="77777777" w:rsidR="00B24AC0" w:rsidRDefault="00623C0C">
            <w:r>
              <w:rPr>
                <w:b/>
                <w:color w:val="FF0000"/>
              </w:rPr>
              <w:t>Don't change</w:t>
            </w:r>
          </w:p>
        </w:tc>
        <w:tc>
          <w:tcPr>
            <w:tcW w:w="6900" w:type="dxa"/>
            <w:shd w:val="clear" w:color="auto" w:fill="BFBFBF"/>
          </w:tcPr>
          <w:p w14:paraId="0597CD69" w14:textId="77777777" w:rsidR="00B24AC0" w:rsidRDefault="00B24AC0"/>
        </w:tc>
        <w:tc>
          <w:tcPr>
            <w:tcW w:w="6900" w:type="dxa"/>
            <w:shd w:val="clear" w:color="auto" w:fill="BFBFBF"/>
          </w:tcPr>
          <w:p w14:paraId="2BAFF9A1" w14:textId="77777777" w:rsidR="00B24AC0" w:rsidRDefault="00B24AC0"/>
        </w:tc>
      </w:tr>
      <w:tr w:rsidR="00B24AC0" w14:paraId="10D9F933" w14:textId="77777777">
        <w:tc>
          <w:tcPr>
            <w:tcW w:w="300" w:type="dxa"/>
            <w:shd w:val="clear" w:color="auto" w:fill="BFBFBF"/>
          </w:tcPr>
          <w:p w14:paraId="73C079E4" w14:textId="77777777" w:rsidR="00B24AC0" w:rsidRDefault="00623C0C">
            <w:r>
              <w:t>20</w:t>
            </w:r>
          </w:p>
        </w:tc>
        <w:tc>
          <w:tcPr>
            <w:tcW w:w="1050" w:type="dxa"/>
            <w:shd w:val="clear" w:color="auto" w:fill="BFBFBF"/>
          </w:tcPr>
          <w:p w14:paraId="3A111CBC" w14:textId="77777777" w:rsidR="00B24AC0" w:rsidRDefault="00623C0C">
            <w:r>
              <w:rPr>
                <w:b/>
              </w:rPr>
              <w:t>Author description</w:t>
            </w:r>
          </w:p>
        </w:tc>
        <w:tc>
          <w:tcPr>
            <w:tcW w:w="1060" w:type="dxa"/>
            <w:shd w:val="clear" w:color="auto" w:fill="BFBFBF"/>
          </w:tcPr>
          <w:p w14:paraId="3D882A58" w14:textId="77777777" w:rsidR="00B24AC0" w:rsidRDefault="00623C0C">
            <w:r>
              <w:rPr>
                <w:b/>
                <w:color w:val="FF0000"/>
              </w:rPr>
              <w:t>Don't change</w:t>
            </w:r>
          </w:p>
        </w:tc>
        <w:tc>
          <w:tcPr>
            <w:tcW w:w="6900" w:type="dxa"/>
            <w:shd w:val="clear" w:color="auto" w:fill="BFBFBF"/>
          </w:tcPr>
          <w:p w14:paraId="2BCD47D7" w14:textId="77777777" w:rsidR="00B24AC0" w:rsidRDefault="00B24AC0"/>
        </w:tc>
        <w:tc>
          <w:tcPr>
            <w:tcW w:w="6900" w:type="dxa"/>
            <w:shd w:val="clear" w:color="auto" w:fill="BFBFBF"/>
          </w:tcPr>
          <w:p w14:paraId="7D49BCB9" w14:textId="77777777" w:rsidR="00B24AC0" w:rsidRDefault="00B24AC0"/>
        </w:tc>
      </w:tr>
      <w:tr w:rsidR="00B24AC0" w14:paraId="12D98653" w14:textId="77777777">
        <w:tc>
          <w:tcPr>
            <w:tcW w:w="300" w:type="dxa"/>
            <w:shd w:val="clear" w:color="auto" w:fill="BFBFBF"/>
          </w:tcPr>
          <w:p w14:paraId="1539D3E6" w14:textId="77777777" w:rsidR="00B24AC0" w:rsidRDefault="00623C0C">
            <w:r>
              <w:t>21</w:t>
            </w:r>
          </w:p>
        </w:tc>
        <w:tc>
          <w:tcPr>
            <w:tcW w:w="1050" w:type="dxa"/>
            <w:shd w:val="clear" w:color="auto" w:fill="BFBFBF"/>
          </w:tcPr>
          <w:p w14:paraId="6682E523" w14:textId="77777777" w:rsidR="00B24AC0" w:rsidRDefault="00623C0C">
            <w:r>
              <w:rPr>
                <w:b/>
              </w:rPr>
              <w:t>Author image</w:t>
            </w:r>
          </w:p>
        </w:tc>
        <w:tc>
          <w:tcPr>
            <w:tcW w:w="1060" w:type="dxa"/>
            <w:shd w:val="clear" w:color="auto" w:fill="BFBFBF"/>
          </w:tcPr>
          <w:p w14:paraId="469D4D9A" w14:textId="77777777" w:rsidR="00B24AC0" w:rsidRDefault="00623C0C">
            <w:r>
              <w:rPr>
                <w:b/>
                <w:color w:val="FF0000"/>
              </w:rPr>
              <w:t>Don't change</w:t>
            </w:r>
          </w:p>
        </w:tc>
        <w:tc>
          <w:tcPr>
            <w:tcW w:w="6900" w:type="dxa"/>
            <w:shd w:val="clear" w:color="auto" w:fill="BFBFBF"/>
          </w:tcPr>
          <w:p w14:paraId="1BB6D747" w14:textId="77777777" w:rsidR="00B24AC0" w:rsidRDefault="00B24AC0"/>
        </w:tc>
        <w:tc>
          <w:tcPr>
            <w:tcW w:w="6900" w:type="dxa"/>
            <w:shd w:val="clear" w:color="auto" w:fill="BFBFBF"/>
          </w:tcPr>
          <w:p w14:paraId="506D7976" w14:textId="77777777" w:rsidR="00B24AC0" w:rsidRDefault="00B24AC0"/>
        </w:tc>
      </w:tr>
      <w:tr w:rsidR="00B24AC0" w14:paraId="0E8EB0B0" w14:textId="77777777">
        <w:tc>
          <w:tcPr>
            <w:tcW w:w="300" w:type="dxa"/>
            <w:shd w:val="clear" w:color="auto" w:fill="BFBFBF"/>
          </w:tcPr>
          <w:p w14:paraId="3E02EB8E" w14:textId="77777777" w:rsidR="00B24AC0" w:rsidRDefault="00623C0C">
            <w:r>
              <w:t>22</w:t>
            </w:r>
          </w:p>
        </w:tc>
        <w:tc>
          <w:tcPr>
            <w:tcW w:w="1050" w:type="dxa"/>
            <w:shd w:val="clear" w:color="auto" w:fill="BFBFBF"/>
          </w:tcPr>
          <w:p w14:paraId="1113726B" w14:textId="77777777" w:rsidR="00B24AC0" w:rsidRDefault="00623C0C">
            <w:r>
              <w:rPr>
                <w:b/>
              </w:rPr>
              <w:t>Author logo</w:t>
            </w:r>
          </w:p>
        </w:tc>
        <w:tc>
          <w:tcPr>
            <w:tcW w:w="1060" w:type="dxa"/>
            <w:shd w:val="clear" w:color="auto" w:fill="BFBFBF"/>
          </w:tcPr>
          <w:p w14:paraId="32191F74" w14:textId="77777777" w:rsidR="00B24AC0" w:rsidRDefault="00623C0C">
            <w:r>
              <w:rPr>
                <w:b/>
                <w:color w:val="FF0000"/>
              </w:rPr>
              <w:t>Don't change</w:t>
            </w:r>
          </w:p>
        </w:tc>
        <w:tc>
          <w:tcPr>
            <w:tcW w:w="6900" w:type="dxa"/>
            <w:shd w:val="clear" w:color="auto" w:fill="BFBFBF"/>
          </w:tcPr>
          <w:p w14:paraId="08D881E8" w14:textId="77777777" w:rsidR="00B24AC0" w:rsidRDefault="00B24AC0"/>
        </w:tc>
        <w:tc>
          <w:tcPr>
            <w:tcW w:w="6900" w:type="dxa"/>
            <w:shd w:val="clear" w:color="auto" w:fill="BFBFBF"/>
          </w:tcPr>
          <w:p w14:paraId="74FC4FCF" w14:textId="77777777" w:rsidR="00B24AC0" w:rsidRDefault="00B24AC0"/>
        </w:tc>
      </w:tr>
      <w:tr w:rsidR="00B24AC0" w14:paraId="69C06A65" w14:textId="77777777">
        <w:tc>
          <w:tcPr>
            <w:tcW w:w="300" w:type="dxa"/>
            <w:shd w:val="clear" w:color="auto" w:fill="BFBFBF"/>
          </w:tcPr>
          <w:p w14:paraId="131D066A" w14:textId="77777777" w:rsidR="00B24AC0" w:rsidRDefault="00623C0C">
            <w:r>
              <w:t>23</w:t>
            </w:r>
          </w:p>
        </w:tc>
        <w:tc>
          <w:tcPr>
            <w:tcW w:w="1050" w:type="dxa"/>
            <w:shd w:val="clear" w:color="auto" w:fill="BFBFBF"/>
          </w:tcPr>
          <w:p w14:paraId="5B8BC601" w14:textId="77777777" w:rsidR="00B24AC0" w:rsidRDefault="00623C0C">
            <w:r>
              <w:rPr>
                <w:b/>
              </w:rPr>
              <w:t>Article URL</w:t>
            </w:r>
          </w:p>
        </w:tc>
        <w:tc>
          <w:tcPr>
            <w:tcW w:w="1060" w:type="dxa"/>
            <w:shd w:val="clear" w:color="auto" w:fill="BFBFBF"/>
          </w:tcPr>
          <w:p w14:paraId="1C3808BB" w14:textId="77777777" w:rsidR="00B24AC0" w:rsidRDefault="00623C0C">
            <w:r>
              <w:rPr>
                <w:b/>
                <w:color w:val="FF0000"/>
              </w:rPr>
              <w:t>Don't change</w:t>
            </w:r>
          </w:p>
        </w:tc>
        <w:tc>
          <w:tcPr>
            <w:tcW w:w="6900" w:type="dxa"/>
            <w:shd w:val="clear" w:color="auto" w:fill="BFBFBF"/>
          </w:tcPr>
          <w:p w14:paraId="2CB3A4C8" w14:textId="77777777" w:rsidR="00B24AC0" w:rsidRDefault="00623C0C">
            <w:r>
              <w:t>www.hotels.com/articles/ar001109</w:t>
            </w:r>
          </w:p>
        </w:tc>
        <w:tc>
          <w:tcPr>
            <w:tcW w:w="6900" w:type="dxa"/>
            <w:shd w:val="clear" w:color="auto" w:fill="BFBFBF"/>
          </w:tcPr>
          <w:p w14:paraId="02C56500" w14:textId="77777777" w:rsidR="00B24AC0" w:rsidRDefault="00623C0C">
            <w:r>
              <w:t>www.hotels.com/articles/ar001109</w:t>
            </w:r>
          </w:p>
        </w:tc>
      </w:tr>
    </w:tbl>
    <w:p w14:paraId="15BE83C8" w14:textId="77777777" w:rsidR="00623C0C" w:rsidRDefault="00623C0C"/>
    <w:sectPr w:rsidR="00623C0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AC0"/>
    <w:rsid w:val="00070F66"/>
    <w:rsid w:val="00086E6F"/>
    <w:rsid w:val="001665D4"/>
    <w:rsid w:val="0025684E"/>
    <w:rsid w:val="003178E1"/>
    <w:rsid w:val="00623C0C"/>
    <w:rsid w:val="0088656A"/>
    <w:rsid w:val="00A00F17"/>
    <w:rsid w:val="00B24AC0"/>
    <w:rsid w:val="00B937EA"/>
    <w:rsid w:val="00C96416"/>
    <w:rsid w:val="00D831E8"/>
    <w:rsid w:val="00E9624E"/>
    <w:rsid w:val="00EC5703"/>
    <w:rsid w:val="00F976B6"/>
    <w:rsid w:val="00FD7FD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FB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1606</Words>
  <Characters>9158</Characters>
  <Application>Microsoft Macintosh Word</Application>
  <DocSecurity>0</DocSecurity>
  <Lines>76</Lines>
  <Paragraphs>21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laura</cp:lastModifiedBy>
  <cp:revision>10</cp:revision>
  <dcterms:created xsi:type="dcterms:W3CDTF">2015-07-08T14:01:00Z</dcterms:created>
  <dcterms:modified xsi:type="dcterms:W3CDTF">2015-07-16T11:17:00Z</dcterms:modified>
</cp:coreProperties>
</file>