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8344B3" w14:paraId="2B8012B7" w14:textId="77777777">
        <w:tc>
          <w:tcPr>
            <w:tcW w:w="300" w:type="dxa"/>
          </w:tcPr>
          <w:p w14:paraId="503B35FD" w14:textId="77777777" w:rsidR="008344B3" w:rsidRDefault="00656A3F">
            <w:r>
              <w:t>1</w:t>
            </w:r>
          </w:p>
        </w:tc>
        <w:tc>
          <w:tcPr>
            <w:tcW w:w="1050" w:type="dxa"/>
          </w:tcPr>
          <w:p w14:paraId="0A93129D" w14:textId="77777777" w:rsidR="008344B3" w:rsidRDefault="00656A3F">
            <w:r>
              <w:rPr>
                <w:b/>
              </w:rPr>
              <w:t>Content name</w:t>
            </w:r>
          </w:p>
        </w:tc>
        <w:tc>
          <w:tcPr>
            <w:tcW w:w="1060" w:type="dxa"/>
          </w:tcPr>
          <w:p w14:paraId="473DD37F" w14:textId="77777777" w:rsidR="008344B3" w:rsidRDefault="00656A3F">
            <w:r>
              <w:rPr>
                <w:b/>
                <w:color w:val="00EC00"/>
              </w:rPr>
              <w:t>Localise</w:t>
            </w:r>
          </w:p>
        </w:tc>
        <w:tc>
          <w:tcPr>
            <w:tcW w:w="6900" w:type="dxa"/>
          </w:tcPr>
          <w:p w14:paraId="29E78D66" w14:textId="77777777" w:rsidR="008344B3" w:rsidRDefault="00656A3F">
            <w:r>
              <w:t>What to see and do in Bangkok - a guide to notable attractions and landmarks</w:t>
            </w:r>
          </w:p>
        </w:tc>
        <w:tc>
          <w:tcPr>
            <w:tcW w:w="6900" w:type="dxa"/>
          </w:tcPr>
          <w:p w14:paraId="332848DD" w14:textId="77777777" w:rsidR="008344B3" w:rsidRDefault="00FD2D44">
            <w:r>
              <w:t>Choses à voir et à faire à Bangkok : guide des attractions et monuments principaux</w:t>
            </w:r>
          </w:p>
        </w:tc>
      </w:tr>
      <w:tr w:rsidR="008344B3" w14:paraId="2D2C2FDF" w14:textId="77777777">
        <w:tc>
          <w:tcPr>
            <w:tcW w:w="300" w:type="dxa"/>
            <w:shd w:val="clear" w:color="auto" w:fill="BFBFBF"/>
          </w:tcPr>
          <w:p w14:paraId="6B5AB472" w14:textId="77777777" w:rsidR="008344B3" w:rsidRDefault="00656A3F">
            <w:r>
              <w:t>2</w:t>
            </w:r>
          </w:p>
        </w:tc>
        <w:tc>
          <w:tcPr>
            <w:tcW w:w="1050" w:type="dxa"/>
            <w:shd w:val="clear" w:color="auto" w:fill="BFBFBF"/>
          </w:tcPr>
          <w:p w14:paraId="11C95B93" w14:textId="77777777" w:rsidR="008344B3" w:rsidRDefault="00656A3F">
            <w:r>
              <w:rPr>
                <w:b/>
              </w:rPr>
              <w:t>POS</w:t>
            </w:r>
          </w:p>
        </w:tc>
        <w:tc>
          <w:tcPr>
            <w:tcW w:w="1060" w:type="dxa"/>
            <w:shd w:val="clear" w:color="auto" w:fill="BFBFBF"/>
          </w:tcPr>
          <w:p w14:paraId="74CAC814" w14:textId="77777777" w:rsidR="008344B3" w:rsidRDefault="00656A3F">
            <w:r>
              <w:rPr>
                <w:b/>
                <w:color w:val="FF0000"/>
              </w:rPr>
              <w:t>Don't change</w:t>
            </w:r>
          </w:p>
        </w:tc>
        <w:tc>
          <w:tcPr>
            <w:tcW w:w="6900" w:type="dxa"/>
            <w:shd w:val="clear" w:color="auto" w:fill="BFBFBF"/>
          </w:tcPr>
          <w:p w14:paraId="226A9184" w14:textId="77777777" w:rsidR="008344B3" w:rsidRDefault="00656A3F">
            <w:r>
              <w:t>HCOM_FR</w:t>
            </w:r>
          </w:p>
        </w:tc>
        <w:tc>
          <w:tcPr>
            <w:tcW w:w="6900" w:type="dxa"/>
            <w:shd w:val="clear" w:color="auto" w:fill="BFBFBF"/>
          </w:tcPr>
          <w:p w14:paraId="6D5D3E4E" w14:textId="77777777" w:rsidR="008344B3" w:rsidRDefault="00656A3F">
            <w:r>
              <w:t>HCOM_FR</w:t>
            </w:r>
          </w:p>
        </w:tc>
      </w:tr>
      <w:tr w:rsidR="008344B3" w14:paraId="04029DAF" w14:textId="77777777">
        <w:tc>
          <w:tcPr>
            <w:tcW w:w="300" w:type="dxa"/>
            <w:shd w:val="clear" w:color="auto" w:fill="BFBFBF"/>
          </w:tcPr>
          <w:p w14:paraId="13354978" w14:textId="77777777" w:rsidR="008344B3" w:rsidRDefault="00656A3F">
            <w:r>
              <w:t>3</w:t>
            </w:r>
          </w:p>
        </w:tc>
        <w:tc>
          <w:tcPr>
            <w:tcW w:w="1050" w:type="dxa"/>
            <w:shd w:val="clear" w:color="auto" w:fill="BFBFBF"/>
          </w:tcPr>
          <w:p w14:paraId="7E5030B2" w14:textId="77777777" w:rsidR="008344B3" w:rsidRDefault="00656A3F">
            <w:r>
              <w:rPr>
                <w:b/>
              </w:rPr>
              <w:t>Locale</w:t>
            </w:r>
          </w:p>
        </w:tc>
        <w:tc>
          <w:tcPr>
            <w:tcW w:w="1060" w:type="dxa"/>
            <w:shd w:val="clear" w:color="auto" w:fill="BFBFBF"/>
          </w:tcPr>
          <w:p w14:paraId="65690E07" w14:textId="77777777" w:rsidR="008344B3" w:rsidRDefault="00656A3F">
            <w:r>
              <w:rPr>
                <w:b/>
                <w:color w:val="FF0000"/>
              </w:rPr>
              <w:t>Don't change</w:t>
            </w:r>
          </w:p>
        </w:tc>
        <w:tc>
          <w:tcPr>
            <w:tcW w:w="6900" w:type="dxa"/>
            <w:shd w:val="clear" w:color="auto" w:fill="BFBFBF"/>
          </w:tcPr>
          <w:p w14:paraId="0A4C1C01" w14:textId="77777777" w:rsidR="008344B3" w:rsidRDefault="00656A3F">
            <w:r>
              <w:t>fr_FR</w:t>
            </w:r>
          </w:p>
        </w:tc>
        <w:tc>
          <w:tcPr>
            <w:tcW w:w="6900" w:type="dxa"/>
            <w:shd w:val="clear" w:color="auto" w:fill="BFBFBF"/>
          </w:tcPr>
          <w:p w14:paraId="24DB16B3" w14:textId="77777777" w:rsidR="008344B3" w:rsidRDefault="00656A3F">
            <w:r>
              <w:t>fr_FR</w:t>
            </w:r>
          </w:p>
        </w:tc>
      </w:tr>
      <w:tr w:rsidR="008344B3" w14:paraId="3B9196B5" w14:textId="77777777">
        <w:tc>
          <w:tcPr>
            <w:tcW w:w="300" w:type="dxa"/>
            <w:shd w:val="clear" w:color="auto" w:fill="BFBFBF"/>
          </w:tcPr>
          <w:p w14:paraId="7367EF14" w14:textId="77777777" w:rsidR="008344B3" w:rsidRDefault="00656A3F">
            <w:r>
              <w:t>4</w:t>
            </w:r>
          </w:p>
        </w:tc>
        <w:tc>
          <w:tcPr>
            <w:tcW w:w="1050" w:type="dxa"/>
            <w:shd w:val="clear" w:color="auto" w:fill="BFBFBF"/>
          </w:tcPr>
          <w:p w14:paraId="754BCE6B" w14:textId="77777777" w:rsidR="008344B3" w:rsidRDefault="00656A3F">
            <w:r>
              <w:rPr>
                <w:b/>
              </w:rPr>
              <w:t>URL friendly part</w:t>
            </w:r>
          </w:p>
        </w:tc>
        <w:tc>
          <w:tcPr>
            <w:tcW w:w="1060" w:type="dxa"/>
            <w:shd w:val="clear" w:color="auto" w:fill="BFBFBF"/>
          </w:tcPr>
          <w:p w14:paraId="783ADE52" w14:textId="77777777" w:rsidR="008344B3" w:rsidRDefault="00656A3F">
            <w:r>
              <w:rPr>
                <w:b/>
                <w:color w:val="FF0000"/>
              </w:rPr>
              <w:t>Don't change</w:t>
            </w:r>
          </w:p>
        </w:tc>
        <w:tc>
          <w:tcPr>
            <w:tcW w:w="6900" w:type="dxa"/>
            <w:shd w:val="clear" w:color="auto" w:fill="BFBFBF"/>
          </w:tcPr>
          <w:p w14:paraId="056FEEF2" w14:textId="77777777" w:rsidR="008344B3" w:rsidRDefault="00656A3F">
            <w:r>
              <w:t>What-to-see-and-do-in-Bangkok-a-guide-to-notable-attractions-and-landmarks</w:t>
            </w:r>
          </w:p>
        </w:tc>
        <w:tc>
          <w:tcPr>
            <w:tcW w:w="6900" w:type="dxa"/>
            <w:shd w:val="clear" w:color="auto" w:fill="BFBFBF"/>
          </w:tcPr>
          <w:p w14:paraId="322E76D5" w14:textId="77777777" w:rsidR="008344B3" w:rsidRDefault="00656A3F">
            <w:r>
              <w:t>What-to-see-and-do-in-Bangkok-a-guide-to-notable-attractions-and-landmarks</w:t>
            </w:r>
          </w:p>
        </w:tc>
      </w:tr>
      <w:tr w:rsidR="008344B3" w14:paraId="73381EEB" w14:textId="77777777">
        <w:tc>
          <w:tcPr>
            <w:tcW w:w="300" w:type="dxa"/>
            <w:shd w:val="clear" w:color="auto" w:fill="BFBFBF"/>
          </w:tcPr>
          <w:p w14:paraId="5B4F629D" w14:textId="77777777" w:rsidR="008344B3" w:rsidRDefault="00656A3F">
            <w:r>
              <w:t>5</w:t>
            </w:r>
          </w:p>
        </w:tc>
        <w:tc>
          <w:tcPr>
            <w:tcW w:w="1050" w:type="dxa"/>
            <w:shd w:val="clear" w:color="auto" w:fill="BFBFBF"/>
          </w:tcPr>
          <w:p w14:paraId="0F86F81B" w14:textId="77777777" w:rsidR="008344B3" w:rsidRDefault="00656A3F">
            <w:r>
              <w:rPr>
                <w:b/>
              </w:rPr>
              <w:t>Channels</w:t>
            </w:r>
          </w:p>
        </w:tc>
        <w:tc>
          <w:tcPr>
            <w:tcW w:w="1060" w:type="dxa"/>
            <w:shd w:val="clear" w:color="auto" w:fill="BFBFBF"/>
          </w:tcPr>
          <w:p w14:paraId="47E8D9D5" w14:textId="77777777" w:rsidR="008344B3" w:rsidRDefault="00656A3F">
            <w:r>
              <w:rPr>
                <w:b/>
                <w:color w:val="FF0000"/>
              </w:rPr>
              <w:t>Don't change</w:t>
            </w:r>
          </w:p>
        </w:tc>
        <w:tc>
          <w:tcPr>
            <w:tcW w:w="6900" w:type="dxa"/>
            <w:shd w:val="clear" w:color="auto" w:fill="BFBFBF"/>
          </w:tcPr>
          <w:p w14:paraId="4AF998CB" w14:textId="77777777" w:rsidR="008344B3" w:rsidRDefault="00656A3F">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64678A79" w14:textId="77777777" w:rsidR="008344B3" w:rsidRDefault="00656A3F">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8344B3" w14:paraId="4C57CADA" w14:textId="77777777">
        <w:tc>
          <w:tcPr>
            <w:tcW w:w="300" w:type="dxa"/>
            <w:shd w:val="clear" w:color="auto" w:fill="BFBFBF"/>
          </w:tcPr>
          <w:p w14:paraId="4B070AD7" w14:textId="77777777" w:rsidR="008344B3" w:rsidRDefault="00656A3F">
            <w:r>
              <w:t>6</w:t>
            </w:r>
          </w:p>
        </w:tc>
        <w:tc>
          <w:tcPr>
            <w:tcW w:w="1050" w:type="dxa"/>
            <w:shd w:val="clear" w:color="auto" w:fill="BFBFBF"/>
          </w:tcPr>
          <w:p w14:paraId="6837C27A" w14:textId="77777777" w:rsidR="008344B3" w:rsidRDefault="00656A3F">
            <w:r>
              <w:rPr>
                <w:b/>
              </w:rPr>
              <w:t>Go live date</w:t>
            </w:r>
          </w:p>
        </w:tc>
        <w:tc>
          <w:tcPr>
            <w:tcW w:w="1060" w:type="dxa"/>
            <w:shd w:val="clear" w:color="auto" w:fill="BFBFBF"/>
          </w:tcPr>
          <w:p w14:paraId="3E2CC37F" w14:textId="77777777" w:rsidR="008344B3" w:rsidRDefault="00656A3F">
            <w:r>
              <w:rPr>
                <w:b/>
                <w:color w:val="FF0000"/>
              </w:rPr>
              <w:t>Don't change</w:t>
            </w:r>
          </w:p>
        </w:tc>
        <w:tc>
          <w:tcPr>
            <w:tcW w:w="6900" w:type="dxa"/>
            <w:shd w:val="clear" w:color="auto" w:fill="BFBFBF"/>
          </w:tcPr>
          <w:p w14:paraId="5654BEAB" w14:textId="77777777" w:rsidR="008344B3" w:rsidRDefault="00656A3F">
            <w:r>
              <w:t>42150</w:t>
            </w:r>
          </w:p>
        </w:tc>
        <w:tc>
          <w:tcPr>
            <w:tcW w:w="6900" w:type="dxa"/>
            <w:shd w:val="clear" w:color="auto" w:fill="BFBFBF"/>
          </w:tcPr>
          <w:p w14:paraId="0C2396AB" w14:textId="77777777" w:rsidR="008344B3" w:rsidRDefault="00656A3F">
            <w:r>
              <w:t>42150</w:t>
            </w:r>
          </w:p>
        </w:tc>
      </w:tr>
      <w:tr w:rsidR="008344B3" w14:paraId="05E4424A" w14:textId="77777777">
        <w:tc>
          <w:tcPr>
            <w:tcW w:w="300" w:type="dxa"/>
            <w:shd w:val="clear" w:color="auto" w:fill="BFBFBF"/>
          </w:tcPr>
          <w:p w14:paraId="5F0DF7E4" w14:textId="77777777" w:rsidR="008344B3" w:rsidRDefault="00656A3F">
            <w:r>
              <w:t>7</w:t>
            </w:r>
          </w:p>
        </w:tc>
        <w:tc>
          <w:tcPr>
            <w:tcW w:w="1050" w:type="dxa"/>
            <w:shd w:val="clear" w:color="auto" w:fill="BFBFBF"/>
          </w:tcPr>
          <w:p w14:paraId="35EBD8D8" w14:textId="77777777" w:rsidR="008344B3" w:rsidRDefault="00656A3F">
            <w:r>
              <w:rPr>
                <w:b/>
              </w:rPr>
              <w:t>Tags</w:t>
            </w:r>
          </w:p>
        </w:tc>
        <w:tc>
          <w:tcPr>
            <w:tcW w:w="1060" w:type="dxa"/>
            <w:shd w:val="clear" w:color="auto" w:fill="BFBFBF"/>
          </w:tcPr>
          <w:p w14:paraId="33EAA957" w14:textId="77777777" w:rsidR="008344B3" w:rsidRDefault="00656A3F">
            <w:r>
              <w:rPr>
                <w:b/>
                <w:color w:val="FF0000"/>
              </w:rPr>
              <w:t>Don't change</w:t>
            </w:r>
          </w:p>
        </w:tc>
        <w:tc>
          <w:tcPr>
            <w:tcW w:w="6900" w:type="dxa"/>
            <w:shd w:val="clear" w:color="auto" w:fill="BFBFBF"/>
          </w:tcPr>
          <w:p w14:paraId="4C6F4466" w14:textId="77777777" w:rsidR="008344B3" w:rsidRDefault="00656A3F">
            <w:r>
              <w:t>What to See and Do</w:t>
            </w:r>
          </w:p>
        </w:tc>
        <w:tc>
          <w:tcPr>
            <w:tcW w:w="6900" w:type="dxa"/>
            <w:shd w:val="clear" w:color="auto" w:fill="BFBFBF"/>
          </w:tcPr>
          <w:p w14:paraId="639FD611" w14:textId="77777777" w:rsidR="008344B3" w:rsidRDefault="00656A3F">
            <w:r>
              <w:t>What to See and Do</w:t>
            </w:r>
          </w:p>
        </w:tc>
      </w:tr>
      <w:tr w:rsidR="008344B3" w14:paraId="3F310B0A" w14:textId="77777777">
        <w:tc>
          <w:tcPr>
            <w:tcW w:w="300" w:type="dxa"/>
            <w:shd w:val="clear" w:color="auto" w:fill="BFBFBF"/>
          </w:tcPr>
          <w:p w14:paraId="20CFCAE1" w14:textId="77777777" w:rsidR="008344B3" w:rsidRDefault="00656A3F">
            <w:r>
              <w:t>8</w:t>
            </w:r>
          </w:p>
        </w:tc>
        <w:tc>
          <w:tcPr>
            <w:tcW w:w="1050" w:type="dxa"/>
            <w:shd w:val="clear" w:color="auto" w:fill="BFBFBF"/>
          </w:tcPr>
          <w:p w14:paraId="5EA6E3D7" w14:textId="77777777" w:rsidR="008344B3" w:rsidRDefault="00656A3F">
            <w:r>
              <w:rPr>
                <w:b/>
              </w:rPr>
              <w:t>Destination</w:t>
            </w:r>
          </w:p>
        </w:tc>
        <w:tc>
          <w:tcPr>
            <w:tcW w:w="1060" w:type="dxa"/>
            <w:shd w:val="clear" w:color="auto" w:fill="BFBFBF"/>
          </w:tcPr>
          <w:p w14:paraId="437FA199" w14:textId="77777777" w:rsidR="008344B3" w:rsidRDefault="00656A3F">
            <w:r>
              <w:rPr>
                <w:b/>
                <w:color w:val="FF0000"/>
              </w:rPr>
              <w:t>Don't change</w:t>
            </w:r>
          </w:p>
        </w:tc>
        <w:tc>
          <w:tcPr>
            <w:tcW w:w="6900" w:type="dxa"/>
            <w:shd w:val="clear" w:color="auto" w:fill="BFBFBF"/>
          </w:tcPr>
          <w:p w14:paraId="1267330A" w14:textId="77777777" w:rsidR="008344B3" w:rsidRDefault="00656A3F">
            <w:r>
              <w:t>Bangkok  Thailand (1313946)</w:t>
            </w:r>
          </w:p>
        </w:tc>
        <w:tc>
          <w:tcPr>
            <w:tcW w:w="6900" w:type="dxa"/>
            <w:shd w:val="clear" w:color="auto" w:fill="BFBFBF"/>
          </w:tcPr>
          <w:p w14:paraId="1C1DD2EA" w14:textId="77777777" w:rsidR="008344B3" w:rsidRDefault="00656A3F">
            <w:r>
              <w:t>Bangkok  Thailand (1313946)</w:t>
            </w:r>
          </w:p>
        </w:tc>
      </w:tr>
      <w:tr w:rsidR="008344B3" w14:paraId="6C13AB3F" w14:textId="77777777">
        <w:tc>
          <w:tcPr>
            <w:tcW w:w="300" w:type="dxa"/>
            <w:shd w:val="clear" w:color="auto" w:fill="BFBFBF"/>
          </w:tcPr>
          <w:p w14:paraId="578142AB" w14:textId="77777777" w:rsidR="008344B3" w:rsidRDefault="00656A3F">
            <w:r>
              <w:t>9</w:t>
            </w:r>
          </w:p>
        </w:tc>
        <w:tc>
          <w:tcPr>
            <w:tcW w:w="1050" w:type="dxa"/>
            <w:shd w:val="clear" w:color="auto" w:fill="BFBFBF"/>
          </w:tcPr>
          <w:p w14:paraId="14E77144" w14:textId="77777777" w:rsidR="008344B3" w:rsidRDefault="00656A3F">
            <w:r>
              <w:rPr>
                <w:b/>
              </w:rPr>
              <w:t>Article title</w:t>
            </w:r>
          </w:p>
        </w:tc>
        <w:tc>
          <w:tcPr>
            <w:tcW w:w="1060" w:type="dxa"/>
            <w:shd w:val="clear" w:color="auto" w:fill="BFBFBF"/>
          </w:tcPr>
          <w:p w14:paraId="0DF0FAB3" w14:textId="77777777" w:rsidR="008344B3" w:rsidRDefault="00656A3F">
            <w:r>
              <w:rPr>
                <w:b/>
                <w:color w:val="FF0000"/>
              </w:rPr>
              <w:t>Don't change</w:t>
            </w:r>
          </w:p>
        </w:tc>
        <w:tc>
          <w:tcPr>
            <w:tcW w:w="6900" w:type="dxa"/>
            <w:shd w:val="clear" w:color="auto" w:fill="BFBFBF"/>
          </w:tcPr>
          <w:p w14:paraId="70CE52F5" w14:textId="77777777" w:rsidR="008344B3" w:rsidRDefault="00656A3F">
            <w:r>
              <w:t>What to see and do in Bangkok - a guide to notable attractions and landmarks</w:t>
            </w:r>
          </w:p>
        </w:tc>
        <w:tc>
          <w:tcPr>
            <w:tcW w:w="6900" w:type="dxa"/>
            <w:shd w:val="clear" w:color="auto" w:fill="BFBFBF"/>
          </w:tcPr>
          <w:p w14:paraId="3651681B" w14:textId="77777777" w:rsidR="008344B3" w:rsidRDefault="00656A3F">
            <w:r>
              <w:t>What to see and do in Bangkok - a guide to notable attractions and landmarks</w:t>
            </w:r>
          </w:p>
        </w:tc>
      </w:tr>
      <w:tr w:rsidR="008344B3" w14:paraId="60BD8740" w14:textId="77777777">
        <w:tc>
          <w:tcPr>
            <w:tcW w:w="300" w:type="dxa"/>
            <w:shd w:val="clear" w:color="auto" w:fill="BFBFBF"/>
          </w:tcPr>
          <w:p w14:paraId="499D8F1D" w14:textId="77777777" w:rsidR="008344B3" w:rsidRDefault="00656A3F">
            <w:r>
              <w:lastRenderedPageBreak/>
              <w:t>10</w:t>
            </w:r>
          </w:p>
        </w:tc>
        <w:tc>
          <w:tcPr>
            <w:tcW w:w="1050" w:type="dxa"/>
            <w:shd w:val="clear" w:color="auto" w:fill="BFBFBF"/>
          </w:tcPr>
          <w:p w14:paraId="3C8835DC" w14:textId="77777777" w:rsidR="008344B3" w:rsidRDefault="00656A3F">
            <w:r>
              <w:rPr>
                <w:b/>
              </w:rPr>
              <w:t>Main image</w:t>
            </w:r>
          </w:p>
        </w:tc>
        <w:tc>
          <w:tcPr>
            <w:tcW w:w="1060" w:type="dxa"/>
            <w:shd w:val="clear" w:color="auto" w:fill="BFBFBF"/>
          </w:tcPr>
          <w:p w14:paraId="50870918" w14:textId="77777777" w:rsidR="008344B3" w:rsidRDefault="00656A3F">
            <w:r>
              <w:rPr>
                <w:b/>
                <w:color w:val="FF0000"/>
              </w:rPr>
              <w:t>Don't change</w:t>
            </w:r>
          </w:p>
        </w:tc>
        <w:tc>
          <w:tcPr>
            <w:tcW w:w="6900" w:type="dxa"/>
            <w:shd w:val="clear" w:color="auto" w:fill="BFBFBF"/>
          </w:tcPr>
          <w:p w14:paraId="6774C531" w14:textId="77777777" w:rsidR="008344B3" w:rsidRDefault="00656A3F">
            <w:r>
              <w:t>default/bangkok_0_146673557.jpg</w:t>
            </w:r>
          </w:p>
        </w:tc>
        <w:tc>
          <w:tcPr>
            <w:tcW w:w="6900" w:type="dxa"/>
            <w:shd w:val="clear" w:color="auto" w:fill="BFBFBF"/>
          </w:tcPr>
          <w:p w14:paraId="05BDE316" w14:textId="77777777" w:rsidR="008344B3" w:rsidRDefault="00656A3F">
            <w:r>
              <w:t>default/bangkok_0_146673557.jpg</w:t>
            </w:r>
          </w:p>
        </w:tc>
      </w:tr>
      <w:tr w:rsidR="008344B3" w14:paraId="34E99A1F" w14:textId="77777777">
        <w:tc>
          <w:tcPr>
            <w:tcW w:w="300" w:type="dxa"/>
          </w:tcPr>
          <w:p w14:paraId="61FA8E4B" w14:textId="77777777" w:rsidR="008344B3" w:rsidRDefault="00656A3F">
            <w:r>
              <w:t>11</w:t>
            </w:r>
          </w:p>
        </w:tc>
        <w:tc>
          <w:tcPr>
            <w:tcW w:w="1050" w:type="dxa"/>
          </w:tcPr>
          <w:p w14:paraId="6431D099" w14:textId="77777777" w:rsidR="008344B3" w:rsidRDefault="00656A3F">
            <w:r>
              <w:rPr>
                <w:b/>
              </w:rPr>
              <w:t>Introduction</w:t>
            </w:r>
          </w:p>
        </w:tc>
        <w:tc>
          <w:tcPr>
            <w:tcW w:w="1060" w:type="dxa"/>
          </w:tcPr>
          <w:p w14:paraId="661C795D" w14:textId="77777777" w:rsidR="008344B3" w:rsidRDefault="00656A3F">
            <w:r>
              <w:rPr>
                <w:b/>
                <w:color w:val="00EC00"/>
              </w:rPr>
              <w:t>Localise</w:t>
            </w:r>
          </w:p>
        </w:tc>
        <w:tc>
          <w:tcPr>
            <w:tcW w:w="6900" w:type="dxa"/>
          </w:tcPr>
          <w:p w14:paraId="6D68C152" w14:textId="77777777" w:rsidR="008344B3" w:rsidRDefault="00656A3F">
            <w:r>
              <w:rPr>
                <w:color w:val="0000FF"/>
              </w:rPr>
              <w:t>&lt;p&gt;</w:t>
            </w:r>
          </w:p>
          <w:p w14:paraId="66CD4D24" w14:textId="77777777" w:rsidR="008344B3" w:rsidRDefault="008344B3"/>
          <w:p w14:paraId="6D153CB6" w14:textId="77777777" w:rsidR="008344B3" w:rsidRDefault="00656A3F">
            <w:r>
              <w:t>Bangkok is a fast-paced city with high-rise buildings, lively markets, and elegant temples. As one of the most bustling cities in Asia, you can expect endless energy and vibrant nightlife with an oriental flavor, which makes Bangkok so attractive.</w:t>
            </w:r>
          </w:p>
          <w:p w14:paraId="62C6FBC4" w14:textId="77777777" w:rsidR="008344B3" w:rsidRDefault="008344B3"/>
          <w:p w14:paraId="06B56C8B" w14:textId="77777777" w:rsidR="008344B3" w:rsidRDefault="00656A3F">
            <w:r>
              <w:rPr>
                <w:color w:val="0000FF"/>
              </w:rPr>
              <w:t>&lt;/p&gt;</w:t>
            </w:r>
          </w:p>
          <w:p w14:paraId="7911B7E8" w14:textId="77777777" w:rsidR="008344B3" w:rsidRDefault="008344B3"/>
        </w:tc>
        <w:tc>
          <w:tcPr>
            <w:tcW w:w="6900" w:type="dxa"/>
          </w:tcPr>
          <w:p w14:paraId="37C92DF3" w14:textId="77777777" w:rsidR="008344B3" w:rsidRDefault="00656A3F">
            <w:r>
              <w:rPr>
                <w:color w:val="0000FF"/>
              </w:rPr>
              <w:t>&lt;p&gt;</w:t>
            </w:r>
          </w:p>
          <w:p w14:paraId="3BF4A80E" w14:textId="77777777" w:rsidR="008344B3" w:rsidRDefault="008344B3"/>
          <w:p w14:paraId="33E006B1" w14:textId="77777777" w:rsidR="00FD2D44" w:rsidRDefault="00FD2D44">
            <w:r>
              <w:t>Bangkok, avec ses gratte</w:t>
            </w:r>
            <w:r w:rsidR="00F25609">
              <w:noBreakHyphen/>
              <w:t>ciel, ses marchés typiques et s</w:t>
            </w:r>
            <w:r>
              <w:t>es magnifiques temples, est une ville qui bouge sans cesse. C’est une des villes les plus actives d’Asie : attendez</w:t>
            </w:r>
            <w:r>
              <w:noBreakHyphen/>
              <w:t>vous à y trouver une vie nocturne débordante d’énergie, teintée d’un parfum oriental, qui en fait tout son charme.</w:t>
            </w:r>
          </w:p>
          <w:p w14:paraId="346D7377" w14:textId="77777777" w:rsidR="00FD2D44" w:rsidRDefault="00FD2D44"/>
          <w:p w14:paraId="65F37ACA" w14:textId="77777777" w:rsidR="008344B3" w:rsidRDefault="00656A3F">
            <w:r>
              <w:rPr>
                <w:color w:val="0000FF"/>
              </w:rPr>
              <w:t>&lt;/p&gt;</w:t>
            </w:r>
          </w:p>
          <w:p w14:paraId="48BA7A10" w14:textId="77777777" w:rsidR="008344B3" w:rsidRDefault="008344B3"/>
        </w:tc>
      </w:tr>
      <w:tr w:rsidR="008344B3" w14:paraId="2FAA2D71" w14:textId="77777777">
        <w:tc>
          <w:tcPr>
            <w:tcW w:w="300" w:type="dxa"/>
          </w:tcPr>
          <w:p w14:paraId="00CA56BB" w14:textId="77777777" w:rsidR="008344B3" w:rsidRDefault="00656A3F">
            <w:r>
              <w:t>12</w:t>
            </w:r>
          </w:p>
        </w:tc>
        <w:tc>
          <w:tcPr>
            <w:tcW w:w="1050" w:type="dxa"/>
          </w:tcPr>
          <w:p w14:paraId="6D6DF1A3" w14:textId="77777777" w:rsidR="008344B3" w:rsidRDefault="00656A3F">
            <w:r>
              <w:rPr>
                <w:b/>
              </w:rPr>
              <w:t>Body</w:t>
            </w:r>
          </w:p>
        </w:tc>
        <w:tc>
          <w:tcPr>
            <w:tcW w:w="1060" w:type="dxa"/>
          </w:tcPr>
          <w:p w14:paraId="2DDBF2C7" w14:textId="77777777" w:rsidR="008344B3" w:rsidRDefault="00656A3F">
            <w:r>
              <w:rPr>
                <w:b/>
                <w:color w:val="00EC00"/>
              </w:rPr>
              <w:t>Localise</w:t>
            </w:r>
          </w:p>
        </w:tc>
        <w:tc>
          <w:tcPr>
            <w:tcW w:w="6900" w:type="dxa"/>
          </w:tcPr>
          <w:p w14:paraId="69FD8559" w14:textId="77777777" w:rsidR="008344B3" w:rsidRDefault="00656A3F">
            <w:r>
              <w:rPr>
                <w:color w:val="0000FF"/>
              </w:rPr>
              <w:t>&lt;strong&gt;</w:t>
            </w:r>
          </w:p>
          <w:p w14:paraId="3DF184FE" w14:textId="77777777" w:rsidR="008344B3" w:rsidRDefault="008344B3"/>
          <w:p w14:paraId="7587E00F" w14:textId="77777777" w:rsidR="008344B3" w:rsidRDefault="00656A3F">
            <w:r>
              <w:t>Rattanakosin</w:t>
            </w:r>
          </w:p>
          <w:p w14:paraId="78AB8CD7" w14:textId="77777777" w:rsidR="008344B3" w:rsidRDefault="008344B3"/>
          <w:p w14:paraId="68471BCC" w14:textId="77777777" w:rsidR="008344B3" w:rsidRDefault="00656A3F">
            <w:r>
              <w:rPr>
                <w:color w:val="0000FF"/>
              </w:rPr>
              <w:t>&lt;/strong&gt;</w:t>
            </w:r>
          </w:p>
          <w:p w14:paraId="0B025F84" w14:textId="77777777" w:rsidR="008344B3" w:rsidRDefault="008344B3"/>
          <w:p w14:paraId="75170ED6" w14:textId="77777777" w:rsidR="008344B3" w:rsidRDefault="00656A3F">
            <w:r>
              <w:rPr>
                <w:color w:val="0000FF"/>
              </w:rPr>
              <w:t>&lt;p&gt;</w:t>
            </w:r>
          </w:p>
          <w:p w14:paraId="10A11750" w14:textId="77777777" w:rsidR="008344B3" w:rsidRDefault="008344B3"/>
          <w:p w14:paraId="0F081D60" w14:textId="77777777" w:rsidR="008344B3" w:rsidRDefault="00656A3F">
            <w:r>
              <w:t>&amp;nbsp</w:t>
            </w:r>
          </w:p>
          <w:p w14:paraId="455BA006" w14:textId="77777777" w:rsidR="008344B3" w:rsidRDefault="008344B3"/>
          <w:p w14:paraId="6716F033" w14:textId="77777777" w:rsidR="008344B3" w:rsidRDefault="00656A3F">
            <w:r>
              <w:rPr>
                <w:color w:val="0000FF"/>
              </w:rPr>
              <w:t>&lt;/p&gt;</w:t>
            </w:r>
          </w:p>
          <w:p w14:paraId="7609D58D" w14:textId="77777777" w:rsidR="008344B3" w:rsidRDefault="008344B3"/>
          <w:p w14:paraId="72527A2E" w14:textId="77777777" w:rsidR="008344B3" w:rsidRDefault="00656A3F">
            <w:r>
              <w:t xml:space="preserve">Rattanakosin is between downtown Bangkok and the Chao Phraya River. Known as 'Old Bangkok', this area has the oldest and best-known </w:t>
            </w:r>
            <w:r>
              <w:lastRenderedPageBreak/>
              <w:t>attractions of the Thai capital. The most famous landmarks are undoubtedly the Grand Palace and the Wat Pho, which is a temple beside the Grand Palace. The Grand Palace covers a huge area and is full of courtyards, temples, and pavilions, so expect to spend a lot of the day looking around here.</w:t>
            </w:r>
          </w:p>
          <w:p w14:paraId="61262F92" w14:textId="77777777" w:rsidR="008344B3" w:rsidRDefault="008344B3"/>
          <w:p w14:paraId="10FBCD6F" w14:textId="77777777" w:rsidR="008344B3" w:rsidRDefault="00656A3F">
            <w:r>
              <w:rPr>
                <w:color w:val="0000FF"/>
              </w:rPr>
              <w:t>&lt;p&gt;</w:t>
            </w:r>
          </w:p>
          <w:p w14:paraId="2704C330" w14:textId="77777777" w:rsidR="008344B3" w:rsidRDefault="008344B3"/>
          <w:p w14:paraId="7CC0D430" w14:textId="77777777" w:rsidR="008344B3" w:rsidRDefault="00656A3F">
            <w:r>
              <w:t>&amp;nbsp</w:t>
            </w:r>
          </w:p>
          <w:p w14:paraId="0C9927C8" w14:textId="77777777" w:rsidR="008344B3" w:rsidRDefault="008344B3"/>
          <w:p w14:paraId="6A97DE53" w14:textId="77777777" w:rsidR="008344B3" w:rsidRDefault="00656A3F">
            <w:r>
              <w:rPr>
                <w:color w:val="0000FF"/>
              </w:rPr>
              <w:t>&lt;/p&gt;</w:t>
            </w:r>
          </w:p>
          <w:p w14:paraId="5F38F89B" w14:textId="77777777" w:rsidR="008344B3" w:rsidRDefault="008344B3"/>
          <w:p w14:paraId="27A64613" w14:textId="77777777" w:rsidR="008344B3" w:rsidRDefault="00656A3F">
            <w:r>
              <w:rPr>
                <w:color w:val="0000FF"/>
              </w:rPr>
              <w:t>&lt;strong&gt;</w:t>
            </w:r>
          </w:p>
          <w:p w14:paraId="30DB12BB" w14:textId="77777777" w:rsidR="008344B3" w:rsidRDefault="008344B3"/>
          <w:p w14:paraId="5F6A62E1" w14:textId="77777777" w:rsidR="008344B3" w:rsidRDefault="00656A3F">
            <w:r>
              <w:t>Dinner Cruise</w:t>
            </w:r>
          </w:p>
          <w:p w14:paraId="0F602E81" w14:textId="77777777" w:rsidR="008344B3" w:rsidRDefault="008344B3"/>
          <w:p w14:paraId="77E4B964" w14:textId="77777777" w:rsidR="008344B3" w:rsidRDefault="00656A3F">
            <w:r>
              <w:rPr>
                <w:color w:val="0000FF"/>
              </w:rPr>
              <w:t>&lt;/strong&gt;</w:t>
            </w:r>
          </w:p>
          <w:p w14:paraId="1CA929D1" w14:textId="77777777" w:rsidR="008344B3" w:rsidRDefault="008344B3"/>
          <w:p w14:paraId="20B5ED67" w14:textId="77777777" w:rsidR="008344B3" w:rsidRDefault="00656A3F">
            <w:r>
              <w:rPr>
                <w:color w:val="0000FF"/>
              </w:rPr>
              <w:t>&lt;p&gt;</w:t>
            </w:r>
          </w:p>
          <w:p w14:paraId="7E613DEA" w14:textId="77777777" w:rsidR="008344B3" w:rsidRDefault="008344B3"/>
          <w:p w14:paraId="73912E5E" w14:textId="77777777" w:rsidR="008344B3" w:rsidRDefault="00656A3F">
            <w:r>
              <w:t>&amp;nbsp</w:t>
            </w:r>
          </w:p>
          <w:p w14:paraId="23ACCFCD" w14:textId="77777777" w:rsidR="008344B3" w:rsidRDefault="008344B3"/>
          <w:p w14:paraId="37ACA47E" w14:textId="77777777" w:rsidR="008344B3" w:rsidRDefault="00656A3F">
            <w:r>
              <w:rPr>
                <w:color w:val="0000FF"/>
              </w:rPr>
              <w:t>&lt;/p&gt;</w:t>
            </w:r>
          </w:p>
          <w:p w14:paraId="752F5860" w14:textId="77777777" w:rsidR="008344B3" w:rsidRDefault="008344B3"/>
          <w:p w14:paraId="345E5C94" w14:textId="77777777" w:rsidR="008344B3" w:rsidRDefault="00656A3F">
            <w:r>
              <w:t xml:space="preserve">Cruise on a luxury liner through the Chao Phraya River and enjoy a candlelight dinner on the Grand Pearl Cruise. They serve a Thai and </w:t>
            </w:r>
            <w:r>
              <w:lastRenderedPageBreak/>
              <w:t>international buffet dinner after you're welcomed on board with cocktails. The cruise sails by Thailand's attractions by night, such as the Grand Palace, and returns back to its starting point - so you'll have a chance to see everything again. A live band plays throughout, which creates the perfect setting for you to relax in the moonlight after dinner.</w:t>
            </w:r>
          </w:p>
          <w:p w14:paraId="23125D6E" w14:textId="77777777" w:rsidR="008344B3" w:rsidRDefault="008344B3"/>
          <w:p w14:paraId="1296F944" w14:textId="77777777" w:rsidR="008344B3" w:rsidRDefault="00656A3F">
            <w:r>
              <w:rPr>
                <w:color w:val="0000FF"/>
              </w:rPr>
              <w:t>&lt;/p&gt;</w:t>
            </w:r>
          </w:p>
          <w:p w14:paraId="44E550F0" w14:textId="77777777" w:rsidR="008344B3" w:rsidRDefault="008344B3"/>
        </w:tc>
        <w:tc>
          <w:tcPr>
            <w:tcW w:w="6900" w:type="dxa"/>
          </w:tcPr>
          <w:p w14:paraId="2C5ED99C" w14:textId="77777777" w:rsidR="008344B3" w:rsidRDefault="00656A3F">
            <w:r>
              <w:rPr>
                <w:color w:val="0000FF"/>
              </w:rPr>
              <w:lastRenderedPageBreak/>
              <w:t>&lt;strong&gt;</w:t>
            </w:r>
          </w:p>
          <w:p w14:paraId="4DCF0804" w14:textId="77777777" w:rsidR="008344B3" w:rsidRDefault="008344B3"/>
          <w:p w14:paraId="1A737332" w14:textId="77777777" w:rsidR="00FD2D44" w:rsidRDefault="00FD2D44" w:rsidP="00FD2D44">
            <w:r>
              <w:t>Rattanakosin</w:t>
            </w:r>
          </w:p>
          <w:p w14:paraId="5A1714A9" w14:textId="77777777" w:rsidR="00FD2D44" w:rsidRDefault="00FD2D44"/>
          <w:p w14:paraId="42808CE2" w14:textId="77777777" w:rsidR="008344B3" w:rsidRDefault="00656A3F">
            <w:r>
              <w:rPr>
                <w:color w:val="0000FF"/>
              </w:rPr>
              <w:t>&lt;/strong&gt;</w:t>
            </w:r>
          </w:p>
          <w:p w14:paraId="58A98CBF" w14:textId="77777777" w:rsidR="008344B3" w:rsidRDefault="008344B3"/>
          <w:p w14:paraId="7B8962A2" w14:textId="77777777" w:rsidR="008344B3" w:rsidRDefault="00656A3F">
            <w:r>
              <w:rPr>
                <w:color w:val="0000FF"/>
              </w:rPr>
              <w:t>&lt;p&gt;</w:t>
            </w:r>
          </w:p>
          <w:p w14:paraId="6099EC97" w14:textId="77777777" w:rsidR="008344B3" w:rsidRDefault="008344B3"/>
          <w:p w14:paraId="0C1653EC" w14:textId="77777777" w:rsidR="00FD2D44" w:rsidRDefault="00FD2D44" w:rsidP="00FD2D44">
            <w:r>
              <w:t>&amp;nbsp</w:t>
            </w:r>
          </w:p>
          <w:p w14:paraId="4F9E29E6" w14:textId="77777777" w:rsidR="00FD2D44" w:rsidRDefault="00FD2D44"/>
          <w:p w14:paraId="01BA39FF" w14:textId="77777777" w:rsidR="008344B3" w:rsidRDefault="00656A3F">
            <w:r>
              <w:rPr>
                <w:color w:val="0000FF"/>
              </w:rPr>
              <w:t>&lt;/p&gt;</w:t>
            </w:r>
          </w:p>
          <w:p w14:paraId="604F8C27" w14:textId="77777777" w:rsidR="008344B3" w:rsidRDefault="008344B3"/>
          <w:p w14:paraId="66C0ADED" w14:textId="77777777" w:rsidR="00FD2D44" w:rsidRDefault="00FD2D44" w:rsidP="00FD2D44">
            <w:r>
              <w:t>Rattanakosin se situe entre le centre</w:t>
            </w:r>
            <w:r>
              <w:noBreakHyphen/>
              <w:t xml:space="preserve">ville de Bangkok et le fleuve </w:t>
            </w:r>
            <w:r w:rsidRPr="00FD2D44">
              <w:t>Chao P</w:t>
            </w:r>
            <w:r w:rsidR="004E7F02">
              <w:t>h</w:t>
            </w:r>
            <w:r w:rsidRPr="00FD2D44">
              <w:t>raya</w:t>
            </w:r>
            <w:r>
              <w:t xml:space="preserve">. Plus connu sous le nom de « vieux Bangkok », ce quartier </w:t>
            </w:r>
            <w:r>
              <w:lastRenderedPageBreak/>
              <w:t>regroupe les attractions les plus vieilles et les plus connues de la capitale de la Thaïlande.</w:t>
            </w:r>
            <w:r w:rsidR="00C44B06">
              <w:t xml:space="preserve"> On peut citer par exemple, le Palais Royal et le Wat Pho, temple se trouvant à proximité du palais. Ce dernier est immense et comprend de nombreuses cours, des temples et des pavillons. Prévoyez d’y passer une bonne partie de la journée !</w:t>
            </w:r>
          </w:p>
          <w:p w14:paraId="08DD5450" w14:textId="77777777" w:rsidR="00FD2D44" w:rsidRDefault="00FD2D44"/>
          <w:p w14:paraId="2DF8342A" w14:textId="77777777" w:rsidR="008344B3" w:rsidRDefault="00656A3F">
            <w:r>
              <w:rPr>
                <w:color w:val="0000FF"/>
              </w:rPr>
              <w:t>&lt;p&gt;</w:t>
            </w:r>
          </w:p>
          <w:p w14:paraId="25F60474" w14:textId="77777777" w:rsidR="008344B3" w:rsidRDefault="008344B3"/>
          <w:p w14:paraId="6A159DC5" w14:textId="77777777" w:rsidR="00C44B06" w:rsidRDefault="00C44B06" w:rsidP="00C44B06">
            <w:r>
              <w:t>&amp;nbsp</w:t>
            </w:r>
          </w:p>
          <w:p w14:paraId="5A528148" w14:textId="77777777" w:rsidR="00C44B06" w:rsidRDefault="00C44B06"/>
          <w:p w14:paraId="2A368485" w14:textId="77777777" w:rsidR="008344B3" w:rsidRDefault="00656A3F">
            <w:r>
              <w:rPr>
                <w:color w:val="0000FF"/>
              </w:rPr>
              <w:t>&lt;/p&gt;</w:t>
            </w:r>
          </w:p>
          <w:p w14:paraId="0886A23C" w14:textId="77777777" w:rsidR="008344B3" w:rsidRDefault="008344B3"/>
          <w:p w14:paraId="300A88F3" w14:textId="77777777" w:rsidR="008344B3" w:rsidRDefault="00656A3F">
            <w:r>
              <w:rPr>
                <w:color w:val="0000FF"/>
              </w:rPr>
              <w:t>&lt;strong&gt;</w:t>
            </w:r>
          </w:p>
          <w:p w14:paraId="1F34B21D" w14:textId="77777777" w:rsidR="008344B3" w:rsidRDefault="008344B3"/>
          <w:p w14:paraId="43A1C239" w14:textId="77777777" w:rsidR="00C44B06" w:rsidRDefault="00F15A63">
            <w:r>
              <w:t>Dîner croisière</w:t>
            </w:r>
          </w:p>
          <w:p w14:paraId="2FA4EDAF" w14:textId="77777777" w:rsidR="00F15A63" w:rsidRDefault="00F15A63"/>
          <w:p w14:paraId="653F1868" w14:textId="77777777" w:rsidR="008344B3" w:rsidRDefault="00656A3F">
            <w:r>
              <w:rPr>
                <w:color w:val="0000FF"/>
              </w:rPr>
              <w:t>&lt;/strong&gt;</w:t>
            </w:r>
          </w:p>
          <w:p w14:paraId="409832B6" w14:textId="77777777" w:rsidR="008344B3" w:rsidRDefault="008344B3"/>
          <w:p w14:paraId="29DE3D4C" w14:textId="77777777" w:rsidR="008344B3" w:rsidRDefault="00656A3F">
            <w:r>
              <w:rPr>
                <w:color w:val="0000FF"/>
              </w:rPr>
              <w:t>&lt;p&gt;</w:t>
            </w:r>
          </w:p>
          <w:p w14:paraId="4DE24388" w14:textId="77777777" w:rsidR="008344B3" w:rsidRDefault="008344B3"/>
          <w:p w14:paraId="7C4597B6" w14:textId="77777777" w:rsidR="00F15A63" w:rsidRDefault="00F15A63" w:rsidP="00F15A63">
            <w:r>
              <w:t>&amp;nbsp</w:t>
            </w:r>
          </w:p>
          <w:p w14:paraId="14DA231F" w14:textId="77777777" w:rsidR="00F15A63" w:rsidRDefault="00F15A63"/>
          <w:p w14:paraId="0F82156F" w14:textId="77777777" w:rsidR="008344B3" w:rsidRDefault="00656A3F">
            <w:r>
              <w:rPr>
                <w:color w:val="0000FF"/>
              </w:rPr>
              <w:t>&lt;/p&gt;</w:t>
            </w:r>
          </w:p>
          <w:p w14:paraId="0C7D0D82" w14:textId="77777777" w:rsidR="008344B3" w:rsidRDefault="008344B3"/>
          <w:p w14:paraId="347BE0F6" w14:textId="77777777" w:rsidR="00F15A63" w:rsidRDefault="00F15A63">
            <w:r>
              <w:t>Naviguez le long d</w:t>
            </w:r>
            <w:r w:rsidR="004E7F02">
              <w:t>e la</w:t>
            </w:r>
            <w:r>
              <w:t xml:space="preserve"> </w:t>
            </w:r>
            <w:r w:rsidRPr="00FD2D44">
              <w:t>Chao P</w:t>
            </w:r>
            <w:r w:rsidR="004E7F02">
              <w:t>h</w:t>
            </w:r>
            <w:r w:rsidRPr="00FD2D44">
              <w:t>raya</w:t>
            </w:r>
            <w:r>
              <w:t xml:space="preserve">, à bord d’un somptueux paquebot, et profitez d’un dîner aux chandelles sur le Grand Pearl Cruise. Après vous </w:t>
            </w:r>
            <w:r>
              <w:lastRenderedPageBreak/>
              <w:t>avoir accueilli à bord avec des cocktails, il vous propose un buffet de spécialités thaï</w:t>
            </w:r>
            <w:r w:rsidR="008A0BA9">
              <w:t>landais</w:t>
            </w:r>
            <w:r>
              <w:t>es et internationales. La croisière navigue de nuit, le long des monuments de la ville, comme le Palais Royal, avant de revenir à son point de départ : vous pourrez tout voir deux fois !</w:t>
            </w:r>
            <w:r w:rsidR="00AC55D9">
              <w:t xml:space="preserve"> Un groupe joue tout au long de la soirée, pour que vous puissiez profiter d’un moment relaxant sous les lueurs de la lune, une fois le dîner terminé.</w:t>
            </w:r>
          </w:p>
          <w:p w14:paraId="0F7201B5" w14:textId="77777777" w:rsidR="00AC55D9" w:rsidRDefault="00AC55D9"/>
          <w:p w14:paraId="23B8230B" w14:textId="77777777" w:rsidR="008344B3" w:rsidRDefault="00656A3F">
            <w:r>
              <w:rPr>
                <w:color w:val="0000FF"/>
              </w:rPr>
              <w:t>&lt;/p&gt;</w:t>
            </w:r>
          </w:p>
          <w:p w14:paraId="6A252FDD" w14:textId="77777777" w:rsidR="008344B3" w:rsidRDefault="008344B3"/>
        </w:tc>
      </w:tr>
      <w:tr w:rsidR="008344B3" w14:paraId="2C7B8382" w14:textId="77777777">
        <w:tc>
          <w:tcPr>
            <w:tcW w:w="300" w:type="dxa"/>
          </w:tcPr>
          <w:p w14:paraId="2E9E2111" w14:textId="77777777" w:rsidR="008344B3" w:rsidRDefault="00656A3F">
            <w:r>
              <w:lastRenderedPageBreak/>
              <w:t>13</w:t>
            </w:r>
          </w:p>
        </w:tc>
        <w:tc>
          <w:tcPr>
            <w:tcW w:w="1050" w:type="dxa"/>
          </w:tcPr>
          <w:p w14:paraId="03675AED" w14:textId="77777777" w:rsidR="008344B3" w:rsidRDefault="00656A3F">
            <w:r>
              <w:rPr>
                <w:b/>
              </w:rPr>
              <w:t>Body 2</w:t>
            </w:r>
          </w:p>
        </w:tc>
        <w:tc>
          <w:tcPr>
            <w:tcW w:w="1060" w:type="dxa"/>
          </w:tcPr>
          <w:p w14:paraId="2F17F018" w14:textId="77777777" w:rsidR="008344B3" w:rsidRDefault="00656A3F">
            <w:r>
              <w:rPr>
                <w:b/>
                <w:color w:val="00EC00"/>
              </w:rPr>
              <w:t>Localise</w:t>
            </w:r>
          </w:p>
        </w:tc>
        <w:tc>
          <w:tcPr>
            <w:tcW w:w="6900" w:type="dxa"/>
          </w:tcPr>
          <w:p w14:paraId="446292D3" w14:textId="77777777" w:rsidR="008344B3" w:rsidRDefault="00656A3F">
            <w:r>
              <w:rPr>
                <w:color w:val="0000FF"/>
              </w:rPr>
              <w:t>&lt;strong&gt;</w:t>
            </w:r>
          </w:p>
          <w:p w14:paraId="14A774C8" w14:textId="77777777" w:rsidR="008344B3" w:rsidRDefault="008344B3"/>
          <w:p w14:paraId="7737E51C" w14:textId="77777777" w:rsidR="008344B3" w:rsidRDefault="00656A3F">
            <w:r>
              <w:t>Khao San Road</w:t>
            </w:r>
          </w:p>
          <w:p w14:paraId="365D55D0" w14:textId="77777777" w:rsidR="008344B3" w:rsidRDefault="008344B3"/>
          <w:p w14:paraId="35B1E31B" w14:textId="77777777" w:rsidR="008344B3" w:rsidRDefault="00656A3F">
            <w:r>
              <w:rPr>
                <w:color w:val="0000FF"/>
              </w:rPr>
              <w:t>&lt;/strong&gt;</w:t>
            </w:r>
          </w:p>
          <w:p w14:paraId="046254C9" w14:textId="77777777" w:rsidR="008344B3" w:rsidRDefault="008344B3"/>
          <w:p w14:paraId="4B5B4B8E" w14:textId="77777777" w:rsidR="008344B3" w:rsidRDefault="00656A3F">
            <w:r>
              <w:rPr>
                <w:color w:val="0000FF"/>
              </w:rPr>
              <w:t>&lt;p&gt;</w:t>
            </w:r>
          </w:p>
          <w:p w14:paraId="086E6AB2" w14:textId="77777777" w:rsidR="008344B3" w:rsidRDefault="008344B3"/>
          <w:p w14:paraId="0EFFD58E" w14:textId="77777777" w:rsidR="008344B3" w:rsidRDefault="00656A3F">
            <w:r>
              <w:t>&amp;nbsp</w:t>
            </w:r>
          </w:p>
          <w:p w14:paraId="07B0667B" w14:textId="77777777" w:rsidR="008344B3" w:rsidRDefault="008344B3"/>
          <w:p w14:paraId="15583183" w14:textId="77777777" w:rsidR="008344B3" w:rsidRDefault="00656A3F">
            <w:r>
              <w:rPr>
                <w:color w:val="0000FF"/>
              </w:rPr>
              <w:t>&lt;/p&gt;</w:t>
            </w:r>
          </w:p>
          <w:p w14:paraId="7370243C" w14:textId="77777777" w:rsidR="008344B3" w:rsidRDefault="008344B3"/>
          <w:p w14:paraId="302B1419" w14:textId="77777777" w:rsidR="008344B3" w:rsidRDefault="00656A3F">
            <w:r>
              <w:t xml:space="preserve">Khao San Road is in the Phra Nakhon district, just north of Old Bangkok, and is a very popular area for travellers. Known as a 'backpacker ghetto', Khao San Road is full of cheap accommodation, quick eat-out places, local fruits, clothes, and useful items for travellers. It's also a great base for travel, as coaches leave from here every day to take you to major tourist attractions. At night, Khao San Road transforms as the streets </w:t>
            </w:r>
            <w:r>
              <w:lastRenderedPageBreak/>
              <w:t>become bars and loud music is played until the early hours. </w:t>
            </w:r>
          </w:p>
          <w:p w14:paraId="7FAED81F" w14:textId="77777777" w:rsidR="008344B3" w:rsidRDefault="008344B3"/>
          <w:p w14:paraId="71A623AE" w14:textId="77777777" w:rsidR="008344B3" w:rsidRDefault="00656A3F">
            <w:r>
              <w:rPr>
                <w:color w:val="0000FF"/>
              </w:rPr>
              <w:t>&lt;/p&gt;</w:t>
            </w:r>
          </w:p>
          <w:p w14:paraId="0DB3C552" w14:textId="77777777" w:rsidR="008344B3" w:rsidRDefault="008344B3"/>
          <w:p w14:paraId="44A59F0C" w14:textId="77777777" w:rsidR="008344B3" w:rsidRDefault="00656A3F">
            <w:r>
              <w:rPr>
                <w:color w:val="0000FF"/>
              </w:rPr>
              <w:t>&lt;p&gt;</w:t>
            </w:r>
          </w:p>
          <w:p w14:paraId="20D37B68" w14:textId="77777777" w:rsidR="008344B3" w:rsidRDefault="008344B3"/>
          <w:p w14:paraId="6C321BC5" w14:textId="77777777" w:rsidR="008344B3" w:rsidRDefault="00656A3F">
            <w:r>
              <w:t>&amp;nbsp</w:t>
            </w:r>
          </w:p>
          <w:p w14:paraId="59605059" w14:textId="77777777" w:rsidR="008344B3" w:rsidRDefault="008344B3"/>
          <w:p w14:paraId="5EF742DE" w14:textId="77777777" w:rsidR="008344B3" w:rsidRDefault="00656A3F">
            <w:r>
              <w:rPr>
                <w:color w:val="0000FF"/>
              </w:rPr>
              <w:t>&lt;/p&gt;</w:t>
            </w:r>
          </w:p>
          <w:p w14:paraId="4ECD2500" w14:textId="77777777" w:rsidR="008344B3" w:rsidRDefault="008344B3"/>
          <w:p w14:paraId="2F114F7C" w14:textId="77777777" w:rsidR="008344B3" w:rsidRDefault="00656A3F">
            <w:r>
              <w:rPr>
                <w:color w:val="0000FF"/>
              </w:rPr>
              <w:t>&lt;strong&gt;</w:t>
            </w:r>
          </w:p>
          <w:p w14:paraId="462323C2" w14:textId="77777777" w:rsidR="008344B3" w:rsidRDefault="008344B3"/>
          <w:p w14:paraId="4D1FAFE7" w14:textId="77777777" w:rsidR="008344B3" w:rsidRDefault="00656A3F">
            <w:r>
              <w:t>Bicycle Tours</w:t>
            </w:r>
          </w:p>
          <w:p w14:paraId="53AC165F" w14:textId="77777777" w:rsidR="008344B3" w:rsidRDefault="008344B3"/>
          <w:p w14:paraId="0BE3121B" w14:textId="77777777" w:rsidR="008344B3" w:rsidRDefault="00656A3F">
            <w:r>
              <w:rPr>
                <w:color w:val="0000FF"/>
              </w:rPr>
              <w:t>&lt;/strong&gt;</w:t>
            </w:r>
          </w:p>
          <w:p w14:paraId="213A5640" w14:textId="77777777" w:rsidR="008344B3" w:rsidRDefault="008344B3"/>
          <w:p w14:paraId="560B90D1" w14:textId="77777777" w:rsidR="008344B3" w:rsidRDefault="00656A3F">
            <w:r>
              <w:rPr>
                <w:color w:val="0000FF"/>
              </w:rPr>
              <w:t>&lt;p&gt;</w:t>
            </w:r>
          </w:p>
          <w:p w14:paraId="14BF8B47" w14:textId="77777777" w:rsidR="008344B3" w:rsidRDefault="008344B3"/>
          <w:p w14:paraId="134EE51C" w14:textId="77777777" w:rsidR="008344B3" w:rsidRDefault="00656A3F">
            <w:r>
              <w:t>&amp;nbsp</w:t>
            </w:r>
          </w:p>
          <w:p w14:paraId="54B80D21" w14:textId="77777777" w:rsidR="008344B3" w:rsidRDefault="008344B3"/>
          <w:p w14:paraId="33DCA067" w14:textId="77777777" w:rsidR="008344B3" w:rsidRDefault="00656A3F">
            <w:r>
              <w:rPr>
                <w:color w:val="0000FF"/>
              </w:rPr>
              <w:t>&lt;/p&gt;</w:t>
            </w:r>
          </w:p>
          <w:p w14:paraId="32025B19" w14:textId="77777777" w:rsidR="008344B3" w:rsidRDefault="008344B3"/>
          <w:p w14:paraId="1F6D9318" w14:textId="77777777" w:rsidR="008344B3" w:rsidRDefault="00656A3F">
            <w:r>
              <w:t xml:space="preserve">This is a great way to explore Bangkok. Thailand Green Ride offers rides through the Bangkok countryside, which makes for a very pleasant </w:t>
            </w:r>
            <w:r>
              <w:lastRenderedPageBreak/>
              <w:t>journey through the city's less visited spots. Cycling with Co van Kessel takes you down a different route; through Chinatown, the canals of Thonburi, and the 'Bangkok Jungle'.</w:t>
            </w:r>
          </w:p>
          <w:p w14:paraId="49B0BE5C" w14:textId="77777777" w:rsidR="008344B3" w:rsidRDefault="008344B3"/>
          <w:p w14:paraId="1C83A392" w14:textId="77777777" w:rsidR="008344B3" w:rsidRDefault="00656A3F">
            <w:r>
              <w:rPr>
                <w:color w:val="0000FF"/>
              </w:rPr>
              <w:t>&lt;/p&gt;</w:t>
            </w:r>
          </w:p>
          <w:p w14:paraId="0126CAD8" w14:textId="77777777" w:rsidR="008344B3" w:rsidRDefault="008344B3"/>
          <w:p w14:paraId="484079CA" w14:textId="77777777" w:rsidR="008344B3" w:rsidRDefault="00656A3F">
            <w:r>
              <w:rPr>
                <w:color w:val="0000FF"/>
              </w:rPr>
              <w:t>&lt;p&gt;</w:t>
            </w:r>
          </w:p>
          <w:p w14:paraId="6C8D127F" w14:textId="77777777" w:rsidR="008344B3" w:rsidRDefault="008344B3"/>
          <w:p w14:paraId="7B0B8ED0" w14:textId="77777777" w:rsidR="008344B3" w:rsidRDefault="00656A3F">
            <w:r>
              <w:t>&amp;nbsp</w:t>
            </w:r>
          </w:p>
          <w:p w14:paraId="0572CB5C" w14:textId="77777777" w:rsidR="008344B3" w:rsidRDefault="008344B3"/>
          <w:p w14:paraId="1FF03D66" w14:textId="77777777" w:rsidR="008344B3" w:rsidRDefault="00656A3F">
            <w:r>
              <w:rPr>
                <w:color w:val="0000FF"/>
              </w:rPr>
              <w:t>&lt;/p&gt;</w:t>
            </w:r>
          </w:p>
          <w:p w14:paraId="5E7035A3" w14:textId="77777777" w:rsidR="008344B3" w:rsidRDefault="008344B3"/>
          <w:p w14:paraId="11C6A847" w14:textId="77777777" w:rsidR="008344B3" w:rsidRDefault="00656A3F">
            <w:r>
              <w:rPr>
                <w:color w:val="0000FF"/>
              </w:rPr>
              <w:t>&lt;strong&gt;</w:t>
            </w:r>
          </w:p>
          <w:p w14:paraId="0D325B27" w14:textId="77777777" w:rsidR="008344B3" w:rsidRDefault="008344B3"/>
          <w:p w14:paraId="5FDF92D9" w14:textId="77777777" w:rsidR="008344B3" w:rsidRDefault="00656A3F">
            <w:r>
              <w:t>Yaowaraj Road (China Town)</w:t>
            </w:r>
          </w:p>
          <w:p w14:paraId="1F118B11" w14:textId="77777777" w:rsidR="008344B3" w:rsidRDefault="008344B3"/>
          <w:p w14:paraId="7F10C4CB" w14:textId="77777777" w:rsidR="008344B3" w:rsidRDefault="00656A3F">
            <w:r>
              <w:rPr>
                <w:color w:val="0000FF"/>
              </w:rPr>
              <w:t>&lt;/strong&gt;</w:t>
            </w:r>
          </w:p>
          <w:p w14:paraId="415A93BC" w14:textId="77777777" w:rsidR="008344B3" w:rsidRDefault="008344B3"/>
          <w:p w14:paraId="4AE27407" w14:textId="77777777" w:rsidR="008344B3" w:rsidRDefault="00656A3F">
            <w:r>
              <w:rPr>
                <w:color w:val="0000FF"/>
              </w:rPr>
              <w:t>&lt;p&gt;</w:t>
            </w:r>
          </w:p>
          <w:p w14:paraId="6C8A1D7C" w14:textId="77777777" w:rsidR="008344B3" w:rsidRDefault="008344B3"/>
          <w:p w14:paraId="099A224D" w14:textId="77777777" w:rsidR="008344B3" w:rsidRDefault="00656A3F">
            <w:r>
              <w:t>&amp;nbsp</w:t>
            </w:r>
          </w:p>
          <w:p w14:paraId="79228803" w14:textId="77777777" w:rsidR="008344B3" w:rsidRDefault="008344B3"/>
          <w:p w14:paraId="3CC8C317" w14:textId="77777777" w:rsidR="008344B3" w:rsidRDefault="00656A3F">
            <w:r>
              <w:rPr>
                <w:color w:val="0000FF"/>
              </w:rPr>
              <w:t>&lt;/p&gt;</w:t>
            </w:r>
          </w:p>
          <w:p w14:paraId="7CF127B0" w14:textId="77777777" w:rsidR="008344B3" w:rsidRDefault="008344B3"/>
          <w:p w14:paraId="4A8C7F13" w14:textId="77777777" w:rsidR="008344B3" w:rsidRDefault="00656A3F">
            <w:r>
              <w:lastRenderedPageBreak/>
              <w:t>Yaowaraj Road is the heart of Chinatown in Bangkok. During the day, it's mostly a commercial road, with gold shops, stores selling products imported from China, and food outlets; the road is said to be curved like a dragon's body, which makes it a prosperous site for businesses. During the night, however, it becomes a massive 'food street' and attracts both tourists and locals from all over the city.</w:t>
            </w:r>
          </w:p>
          <w:p w14:paraId="0AF3EABA" w14:textId="77777777" w:rsidR="008344B3" w:rsidRDefault="008344B3"/>
          <w:p w14:paraId="4A80877C" w14:textId="77777777" w:rsidR="008344B3" w:rsidRDefault="00656A3F">
            <w:r>
              <w:rPr>
                <w:color w:val="0000FF"/>
              </w:rPr>
              <w:t>&lt;/p&gt;</w:t>
            </w:r>
          </w:p>
          <w:p w14:paraId="3FDA7671" w14:textId="77777777" w:rsidR="008344B3" w:rsidRDefault="008344B3"/>
          <w:p w14:paraId="3AFE9116" w14:textId="77777777" w:rsidR="008344B3" w:rsidRDefault="00656A3F">
            <w:r>
              <w:rPr>
                <w:color w:val="0000FF"/>
              </w:rPr>
              <w:t>&lt;p&gt;</w:t>
            </w:r>
          </w:p>
          <w:p w14:paraId="5310D022" w14:textId="77777777" w:rsidR="008344B3" w:rsidRDefault="008344B3"/>
          <w:p w14:paraId="470D8BB5" w14:textId="77777777" w:rsidR="008344B3" w:rsidRDefault="00656A3F">
            <w:r>
              <w:t>&amp;nbsp</w:t>
            </w:r>
          </w:p>
          <w:p w14:paraId="6DB5730C" w14:textId="77777777" w:rsidR="008344B3" w:rsidRDefault="008344B3"/>
          <w:p w14:paraId="650B7A75" w14:textId="77777777" w:rsidR="008344B3" w:rsidRDefault="00656A3F">
            <w:r>
              <w:rPr>
                <w:color w:val="0000FF"/>
              </w:rPr>
              <w:t>&lt;/p&gt;</w:t>
            </w:r>
          </w:p>
          <w:p w14:paraId="0465D850" w14:textId="77777777" w:rsidR="008344B3" w:rsidRDefault="008344B3"/>
          <w:p w14:paraId="52282790" w14:textId="77777777" w:rsidR="008344B3" w:rsidRDefault="00656A3F">
            <w:r>
              <w:rPr>
                <w:color w:val="0000FF"/>
              </w:rPr>
              <w:t>&lt;strong&gt;</w:t>
            </w:r>
          </w:p>
          <w:p w14:paraId="6982A97C" w14:textId="77777777" w:rsidR="008344B3" w:rsidRDefault="008344B3"/>
          <w:p w14:paraId="54ACE2A5" w14:textId="77777777" w:rsidR="008344B3" w:rsidRDefault="00656A3F">
            <w:r>
              <w:t>Spas and Thai Massage</w:t>
            </w:r>
          </w:p>
          <w:p w14:paraId="077FC3AA" w14:textId="77777777" w:rsidR="008344B3" w:rsidRDefault="008344B3"/>
          <w:p w14:paraId="4B81FD91" w14:textId="77777777" w:rsidR="008344B3" w:rsidRDefault="00656A3F">
            <w:r>
              <w:rPr>
                <w:color w:val="0000FF"/>
              </w:rPr>
              <w:t>&lt;/strong&gt;</w:t>
            </w:r>
          </w:p>
          <w:p w14:paraId="54E96EFA" w14:textId="77777777" w:rsidR="008344B3" w:rsidRDefault="008344B3"/>
          <w:p w14:paraId="1A535BB8" w14:textId="77777777" w:rsidR="008344B3" w:rsidRDefault="00656A3F">
            <w:r>
              <w:rPr>
                <w:color w:val="0000FF"/>
              </w:rPr>
              <w:t>&lt;p&gt;</w:t>
            </w:r>
          </w:p>
          <w:p w14:paraId="0AF24EBB" w14:textId="77777777" w:rsidR="008344B3" w:rsidRDefault="008344B3"/>
          <w:p w14:paraId="0CC307D8" w14:textId="77777777" w:rsidR="008344B3" w:rsidRDefault="00656A3F">
            <w:r>
              <w:t>&amp;nbsp</w:t>
            </w:r>
          </w:p>
          <w:p w14:paraId="3110ADE1" w14:textId="77777777" w:rsidR="008344B3" w:rsidRDefault="008344B3"/>
          <w:p w14:paraId="67EB645B" w14:textId="77777777" w:rsidR="008344B3" w:rsidRDefault="00656A3F">
            <w:r>
              <w:rPr>
                <w:color w:val="0000FF"/>
              </w:rPr>
              <w:lastRenderedPageBreak/>
              <w:t>&lt;/p&gt;</w:t>
            </w:r>
          </w:p>
          <w:p w14:paraId="4C75EC2C" w14:textId="77777777" w:rsidR="008344B3" w:rsidRDefault="008344B3"/>
          <w:p w14:paraId="62F22A26" w14:textId="77777777" w:rsidR="008344B3" w:rsidRDefault="00656A3F">
            <w:r>
              <w:t>Bangkok is a haven of relaxation as well as a thriving city. One of the main reasons for this is the Thai approach to massage and therapies, which can be experienced at spas or in one of the many massage shops dotted around the city. Their ancient healing knowledge has been passed down from generation to generation to give us spas like Spa  Athenée, which even offers treatments tailored to the main complaints of each blood type.</w:t>
            </w:r>
          </w:p>
          <w:p w14:paraId="7F47EFA8" w14:textId="77777777" w:rsidR="008344B3" w:rsidRDefault="008344B3"/>
          <w:p w14:paraId="05C209E7" w14:textId="77777777" w:rsidR="008344B3" w:rsidRDefault="00656A3F">
            <w:r>
              <w:rPr>
                <w:color w:val="0000FF"/>
              </w:rPr>
              <w:t>&lt;/p&gt;</w:t>
            </w:r>
          </w:p>
          <w:p w14:paraId="00029ECA" w14:textId="77777777" w:rsidR="008344B3" w:rsidRDefault="008344B3"/>
          <w:p w14:paraId="7F9263E0" w14:textId="77777777" w:rsidR="008344B3" w:rsidRDefault="00656A3F">
            <w:r>
              <w:rPr>
                <w:color w:val="0000FF"/>
              </w:rPr>
              <w:t>&lt;p&gt;</w:t>
            </w:r>
          </w:p>
          <w:p w14:paraId="2E0E86EF" w14:textId="77777777" w:rsidR="008344B3" w:rsidRDefault="008344B3"/>
          <w:p w14:paraId="7E5B3824" w14:textId="77777777" w:rsidR="008344B3" w:rsidRDefault="00656A3F">
            <w:r>
              <w:t>&amp;nbsp</w:t>
            </w:r>
          </w:p>
          <w:p w14:paraId="0C85BB8F" w14:textId="77777777" w:rsidR="008344B3" w:rsidRDefault="008344B3"/>
          <w:p w14:paraId="017927CF" w14:textId="77777777" w:rsidR="008344B3" w:rsidRDefault="00656A3F">
            <w:r>
              <w:rPr>
                <w:color w:val="0000FF"/>
              </w:rPr>
              <w:t>&lt;/p&gt;</w:t>
            </w:r>
          </w:p>
          <w:p w14:paraId="1FF8CEEC" w14:textId="77777777" w:rsidR="008344B3" w:rsidRDefault="008344B3"/>
          <w:p w14:paraId="2726F959" w14:textId="77777777" w:rsidR="008344B3" w:rsidRDefault="00656A3F">
            <w:r>
              <w:rPr>
                <w:color w:val="0000FF"/>
              </w:rPr>
              <w:t>&lt;strong&gt;</w:t>
            </w:r>
          </w:p>
          <w:p w14:paraId="1D38807F" w14:textId="77777777" w:rsidR="008344B3" w:rsidRDefault="008344B3"/>
          <w:p w14:paraId="1BA649F7" w14:textId="77777777" w:rsidR="008344B3" w:rsidRDefault="00656A3F">
            <w:r>
              <w:t>Wat Arun Ratchawararam Ratchaworamahawihan</w:t>
            </w:r>
          </w:p>
          <w:p w14:paraId="55703EF1" w14:textId="77777777" w:rsidR="008344B3" w:rsidRDefault="008344B3"/>
          <w:p w14:paraId="4E2B7A34" w14:textId="77777777" w:rsidR="008344B3" w:rsidRDefault="00656A3F">
            <w:r>
              <w:rPr>
                <w:color w:val="0000FF"/>
              </w:rPr>
              <w:t>&lt;/strong&gt;</w:t>
            </w:r>
          </w:p>
          <w:p w14:paraId="74FC0C88" w14:textId="77777777" w:rsidR="008344B3" w:rsidRDefault="008344B3"/>
          <w:p w14:paraId="0479AFFA" w14:textId="77777777" w:rsidR="008344B3" w:rsidRDefault="00656A3F">
            <w:r>
              <w:rPr>
                <w:color w:val="0000FF"/>
              </w:rPr>
              <w:t>&lt;p&gt;</w:t>
            </w:r>
          </w:p>
          <w:p w14:paraId="4B60B2F5" w14:textId="77777777" w:rsidR="008344B3" w:rsidRDefault="008344B3"/>
          <w:p w14:paraId="57BE3021" w14:textId="77777777" w:rsidR="008344B3" w:rsidRDefault="00656A3F">
            <w:r>
              <w:lastRenderedPageBreak/>
              <w:t>&amp;nbsp</w:t>
            </w:r>
          </w:p>
          <w:p w14:paraId="364934A3" w14:textId="77777777" w:rsidR="008344B3" w:rsidRDefault="008344B3"/>
          <w:p w14:paraId="3175121B" w14:textId="77777777" w:rsidR="008344B3" w:rsidRDefault="00656A3F">
            <w:r>
              <w:rPr>
                <w:color w:val="0000FF"/>
              </w:rPr>
              <w:t>&lt;/p&gt;</w:t>
            </w:r>
          </w:p>
          <w:p w14:paraId="734454D2" w14:textId="77777777" w:rsidR="008344B3" w:rsidRDefault="008344B3"/>
          <w:p w14:paraId="1F76F347" w14:textId="77777777" w:rsidR="008344B3" w:rsidRDefault="00656A3F">
            <w:r>
              <w:t>In the Bangkok Yai district and on the west bank of the Chao Phraya River stands the most iconic image of Bangkok. Wat Arun was built 400 years ago by the King of Thonburi and was made part of the royal residence. This impressive temple looks over Bangkok at a height of 82 meters, so it's well worth a climb and its distinctive spires can be seen from afar. At sunrise, the glow of the sun is reflected by the temple's surface, giving it a heavenly shine.</w:t>
            </w:r>
          </w:p>
          <w:p w14:paraId="315FAF5B" w14:textId="77777777" w:rsidR="008344B3" w:rsidRDefault="008344B3"/>
          <w:p w14:paraId="3ED6F141" w14:textId="77777777" w:rsidR="008344B3" w:rsidRDefault="00656A3F">
            <w:r>
              <w:rPr>
                <w:color w:val="0000FF"/>
              </w:rPr>
              <w:t>&lt;/p&gt;</w:t>
            </w:r>
          </w:p>
          <w:p w14:paraId="56F2111F" w14:textId="77777777" w:rsidR="008344B3" w:rsidRDefault="008344B3"/>
        </w:tc>
        <w:tc>
          <w:tcPr>
            <w:tcW w:w="6900" w:type="dxa"/>
          </w:tcPr>
          <w:p w14:paraId="1F87A92E" w14:textId="77777777" w:rsidR="008344B3" w:rsidRDefault="00656A3F">
            <w:r>
              <w:rPr>
                <w:color w:val="0000FF"/>
              </w:rPr>
              <w:lastRenderedPageBreak/>
              <w:t>&lt;strong&gt;</w:t>
            </w:r>
          </w:p>
          <w:p w14:paraId="32721829" w14:textId="77777777" w:rsidR="008344B3" w:rsidRDefault="008344B3"/>
          <w:p w14:paraId="5E15BD8D" w14:textId="77777777" w:rsidR="00AC55D9" w:rsidRDefault="00AC55D9" w:rsidP="00AC55D9">
            <w:r>
              <w:t>Khaosan Road</w:t>
            </w:r>
          </w:p>
          <w:p w14:paraId="0315B034" w14:textId="77777777" w:rsidR="00AC55D9" w:rsidRDefault="00AC55D9"/>
          <w:p w14:paraId="72157688" w14:textId="77777777" w:rsidR="008344B3" w:rsidRDefault="00656A3F">
            <w:r>
              <w:rPr>
                <w:color w:val="0000FF"/>
              </w:rPr>
              <w:t>&lt;/strong&gt;</w:t>
            </w:r>
          </w:p>
          <w:p w14:paraId="3C712FBA" w14:textId="77777777" w:rsidR="008344B3" w:rsidRDefault="008344B3"/>
          <w:p w14:paraId="5D40C7C3" w14:textId="77777777" w:rsidR="008344B3" w:rsidRDefault="00656A3F">
            <w:r>
              <w:rPr>
                <w:color w:val="0000FF"/>
              </w:rPr>
              <w:t>&lt;p&gt;</w:t>
            </w:r>
          </w:p>
          <w:p w14:paraId="193C71D6" w14:textId="77777777" w:rsidR="008344B3" w:rsidRDefault="008344B3"/>
          <w:p w14:paraId="3EE7EB18" w14:textId="77777777" w:rsidR="00AC55D9" w:rsidRDefault="00AC55D9" w:rsidP="00AC55D9">
            <w:r>
              <w:t>&amp;nbsp</w:t>
            </w:r>
          </w:p>
          <w:p w14:paraId="6232D514" w14:textId="77777777" w:rsidR="00AC55D9" w:rsidRDefault="00AC55D9"/>
          <w:p w14:paraId="5325468B" w14:textId="77777777" w:rsidR="008344B3" w:rsidRDefault="00656A3F">
            <w:r>
              <w:rPr>
                <w:color w:val="0000FF"/>
              </w:rPr>
              <w:t>&lt;/p&gt;</w:t>
            </w:r>
          </w:p>
          <w:p w14:paraId="58101A03" w14:textId="77777777" w:rsidR="008344B3" w:rsidRDefault="008344B3"/>
          <w:p w14:paraId="7CC2C4EB" w14:textId="77777777" w:rsidR="00AC55D9" w:rsidRDefault="00AC55D9">
            <w:r>
              <w:t>Khaosan Road se trouve dans le quartier de Phra Nakhon, juste au nord du vieux Bangkok. C’est un lieu très populaire auprès des voyageurs. Surnommé</w:t>
            </w:r>
            <w:r w:rsidR="00F25609">
              <w:t>e</w:t>
            </w:r>
            <w:r>
              <w:t xml:space="preserve"> le « ghetto des routards », cette rue propose un grand nombre de logements à petits prix, de restaurants rapides et snacks, de marchés (fruits, vêtements) et autres objets utiles. C’est également un bon point de départ pour voyager, puisque des cars partent tous les jours </w:t>
            </w:r>
            <w:r>
              <w:lastRenderedPageBreak/>
              <w:t>vers les principales attractions touristiques. La nuit tombée, Khaosan Road se transforme : les bars ouvrent et la musique résonne jusqu’aux premières heures du jour.</w:t>
            </w:r>
          </w:p>
          <w:p w14:paraId="570977C9" w14:textId="77777777" w:rsidR="00AC55D9" w:rsidRDefault="00AC55D9"/>
          <w:p w14:paraId="21454325" w14:textId="77777777" w:rsidR="008344B3" w:rsidRDefault="00656A3F">
            <w:r>
              <w:rPr>
                <w:color w:val="0000FF"/>
              </w:rPr>
              <w:t>&lt;/p&gt;</w:t>
            </w:r>
          </w:p>
          <w:p w14:paraId="792DB635" w14:textId="77777777" w:rsidR="008344B3" w:rsidRDefault="008344B3"/>
          <w:p w14:paraId="69B4124D" w14:textId="77777777" w:rsidR="008344B3" w:rsidRDefault="00656A3F">
            <w:r>
              <w:rPr>
                <w:color w:val="0000FF"/>
              </w:rPr>
              <w:t>&lt;p&gt;</w:t>
            </w:r>
          </w:p>
          <w:p w14:paraId="3C2F0856" w14:textId="77777777" w:rsidR="008344B3" w:rsidRDefault="008344B3"/>
          <w:p w14:paraId="735FA873" w14:textId="77777777" w:rsidR="00AC55D9" w:rsidRDefault="00AC55D9" w:rsidP="00AC55D9">
            <w:r>
              <w:t>&amp;nbsp</w:t>
            </w:r>
          </w:p>
          <w:p w14:paraId="37CE427B" w14:textId="77777777" w:rsidR="00AC55D9" w:rsidRDefault="00AC55D9"/>
          <w:p w14:paraId="7ED94883" w14:textId="77777777" w:rsidR="008344B3" w:rsidRDefault="00656A3F">
            <w:r>
              <w:rPr>
                <w:color w:val="0000FF"/>
              </w:rPr>
              <w:t>&lt;/p&gt;</w:t>
            </w:r>
          </w:p>
          <w:p w14:paraId="70BFD601" w14:textId="77777777" w:rsidR="008344B3" w:rsidRDefault="008344B3"/>
          <w:p w14:paraId="0A81CD7E" w14:textId="77777777" w:rsidR="008344B3" w:rsidRDefault="00656A3F">
            <w:r>
              <w:rPr>
                <w:color w:val="0000FF"/>
              </w:rPr>
              <w:t>&lt;strong&gt;</w:t>
            </w:r>
          </w:p>
          <w:p w14:paraId="30B50842" w14:textId="77777777" w:rsidR="008344B3" w:rsidRDefault="008344B3"/>
          <w:p w14:paraId="2C0A8945" w14:textId="77777777" w:rsidR="00AC55D9" w:rsidRDefault="00AC55D9">
            <w:r>
              <w:t>Promenade en vélo</w:t>
            </w:r>
          </w:p>
          <w:p w14:paraId="2B40E5DF" w14:textId="77777777" w:rsidR="00AC55D9" w:rsidRDefault="00AC55D9"/>
          <w:p w14:paraId="73BF72A0" w14:textId="77777777" w:rsidR="008344B3" w:rsidRDefault="00656A3F">
            <w:r>
              <w:rPr>
                <w:color w:val="0000FF"/>
              </w:rPr>
              <w:t>&lt;/strong&gt;</w:t>
            </w:r>
          </w:p>
          <w:p w14:paraId="129D636E" w14:textId="77777777" w:rsidR="008344B3" w:rsidRDefault="008344B3"/>
          <w:p w14:paraId="3AFC3DD1" w14:textId="77777777" w:rsidR="008344B3" w:rsidRDefault="00656A3F">
            <w:r>
              <w:rPr>
                <w:color w:val="0000FF"/>
              </w:rPr>
              <w:t>&lt;p&gt;</w:t>
            </w:r>
          </w:p>
          <w:p w14:paraId="79DC4002" w14:textId="77777777" w:rsidR="008344B3" w:rsidRDefault="008344B3"/>
          <w:p w14:paraId="119078B4" w14:textId="77777777" w:rsidR="00AC55D9" w:rsidRDefault="00AC55D9" w:rsidP="00AC55D9">
            <w:r>
              <w:t>&amp;nbsp</w:t>
            </w:r>
          </w:p>
          <w:p w14:paraId="6E733B20" w14:textId="77777777" w:rsidR="00AC55D9" w:rsidRDefault="00AC55D9"/>
          <w:p w14:paraId="55B01B22" w14:textId="77777777" w:rsidR="008344B3" w:rsidRDefault="00656A3F">
            <w:r>
              <w:rPr>
                <w:color w:val="0000FF"/>
              </w:rPr>
              <w:t>&lt;/p&gt;</w:t>
            </w:r>
          </w:p>
          <w:p w14:paraId="600DBF64" w14:textId="77777777" w:rsidR="008344B3" w:rsidRDefault="008344B3"/>
          <w:p w14:paraId="0A744994" w14:textId="77777777" w:rsidR="00AC55D9" w:rsidRDefault="00C802D6">
            <w:r>
              <w:lastRenderedPageBreak/>
              <w:t>Voilà un bon moyen d’explorer Bangkok ! Le Thailand Green Ride vous propose des balades à travers la campagne de la capitale, ce qui vous permettra de découvrir au calme des lieux moins visités de la ville. Vous prendrez un tout autre chemin avec Co van Kessel : découvrez le Chinatown, les canaux du quartier de Thonburi et la « jungle de Bangkok ».</w:t>
            </w:r>
          </w:p>
          <w:p w14:paraId="2A377BF9" w14:textId="77777777" w:rsidR="00C802D6" w:rsidRDefault="00C802D6"/>
          <w:p w14:paraId="2D9BC4B1" w14:textId="77777777" w:rsidR="008344B3" w:rsidRDefault="00656A3F">
            <w:r>
              <w:rPr>
                <w:color w:val="0000FF"/>
              </w:rPr>
              <w:t>&lt;/p&gt;</w:t>
            </w:r>
          </w:p>
          <w:p w14:paraId="4BD58DD8" w14:textId="77777777" w:rsidR="008344B3" w:rsidRDefault="008344B3"/>
          <w:p w14:paraId="5AAF859D" w14:textId="77777777" w:rsidR="008344B3" w:rsidRDefault="00656A3F">
            <w:r>
              <w:rPr>
                <w:color w:val="0000FF"/>
              </w:rPr>
              <w:t>&lt;p&gt;</w:t>
            </w:r>
          </w:p>
          <w:p w14:paraId="1AA5B254" w14:textId="77777777" w:rsidR="008344B3" w:rsidRDefault="008344B3"/>
          <w:p w14:paraId="61B6EF45" w14:textId="77777777" w:rsidR="00C802D6" w:rsidRDefault="00C802D6" w:rsidP="00C802D6">
            <w:r>
              <w:t>&amp;nbsp</w:t>
            </w:r>
          </w:p>
          <w:p w14:paraId="42061118" w14:textId="77777777" w:rsidR="00C802D6" w:rsidRDefault="00C802D6"/>
          <w:p w14:paraId="7DCA9630" w14:textId="77777777" w:rsidR="008344B3" w:rsidRDefault="00656A3F">
            <w:r>
              <w:rPr>
                <w:color w:val="0000FF"/>
              </w:rPr>
              <w:t>&lt;/p&gt;</w:t>
            </w:r>
          </w:p>
          <w:p w14:paraId="5FF0B2C9" w14:textId="77777777" w:rsidR="008344B3" w:rsidRDefault="008344B3"/>
          <w:p w14:paraId="3007B2E5" w14:textId="77777777" w:rsidR="008344B3" w:rsidRDefault="00656A3F">
            <w:r>
              <w:rPr>
                <w:color w:val="0000FF"/>
              </w:rPr>
              <w:t>&lt;strong&gt;</w:t>
            </w:r>
          </w:p>
          <w:p w14:paraId="3266C7EB" w14:textId="77777777" w:rsidR="008344B3" w:rsidRDefault="008344B3"/>
          <w:p w14:paraId="2C105C36" w14:textId="77777777" w:rsidR="00C802D6" w:rsidRDefault="00C802D6">
            <w:r>
              <w:t>Yaowaraj Road (Chinatown)</w:t>
            </w:r>
          </w:p>
          <w:p w14:paraId="0AAE554B" w14:textId="77777777" w:rsidR="00C802D6" w:rsidRDefault="00C802D6"/>
          <w:p w14:paraId="5D0AD145" w14:textId="77777777" w:rsidR="008344B3" w:rsidRDefault="00656A3F">
            <w:r>
              <w:rPr>
                <w:color w:val="0000FF"/>
              </w:rPr>
              <w:t>&lt;/strong&gt;</w:t>
            </w:r>
          </w:p>
          <w:p w14:paraId="030B38A9" w14:textId="77777777" w:rsidR="008344B3" w:rsidRDefault="008344B3"/>
          <w:p w14:paraId="608950C8" w14:textId="77777777" w:rsidR="008344B3" w:rsidRDefault="00656A3F">
            <w:r>
              <w:rPr>
                <w:color w:val="0000FF"/>
              </w:rPr>
              <w:t>&lt;p&gt;</w:t>
            </w:r>
          </w:p>
          <w:p w14:paraId="0EECFB01" w14:textId="77777777" w:rsidR="008344B3" w:rsidRDefault="008344B3"/>
          <w:p w14:paraId="34660086" w14:textId="77777777" w:rsidR="00C802D6" w:rsidRDefault="00C802D6" w:rsidP="00C802D6">
            <w:r>
              <w:t>&amp;nbsp</w:t>
            </w:r>
          </w:p>
          <w:p w14:paraId="482EE022" w14:textId="77777777" w:rsidR="00C802D6" w:rsidRDefault="00C802D6"/>
          <w:p w14:paraId="49594ED2" w14:textId="77777777" w:rsidR="008344B3" w:rsidRDefault="00656A3F">
            <w:r>
              <w:rPr>
                <w:color w:val="0000FF"/>
              </w:rPr>
              <w:lastRenderedPageBreak/>
              <w:t>&lt;/p&gt;</w:t>
            </w:r>
          </w:p>
          <w:p w14:paraId="0231994C" w14:textId="77777777" w:rsidR="008344B3" w:rsidRDefault="008344B3"/>
          <w:p w14:paraId="43D2A544" w14:textId="77777777" w:rsidR="00C802D6" w:rsidRDefault="00C802D6">
            <w:r>
              <w:t>Yaowaraj Road se trouve au cœur du Chinatown de Bangkok. Il s’agit surtout d’une rue commerçante durant la journée : bijouteries, magasins de produits chinois et épiceries. On dit que la rue représente un corps de dragon, ce qui en fait un lieu prospère pour le commerce. La nuit, cependant, elle se transforme en immense rue de spécialités culinaires, et attire autant les touristes que les locaux.</w:t>
            </w:r>
          </w:p>
          <w:p w14:paraId="031B0570" w14:textId="77777777" w:rsidR="00C802D6" w:rsidRDefault="00C802D6"/>
          <w:p w14:paraId="3EAC5B1A" w14:textId="77777777" w:rsidR="008344B3" w:rsidRDefault="00656A3F">
            <w:r>
              <w:rPr>
                <w:color w:val="0000FF"/>
              </w:rPr>
              <w:t>&lt;/p&gt;</w:t>
            </w:r>
          </w:p>
          <w:p w14:paraId="752FBDE0" w14:textId="77777777" w:rsidR="008344B3" w:rsidRDefault="008344B3"/>
          <w:p w14:paraId="43942B84" w14:textId="77777777" w:rsidR="008344B3" w:rsidRDefault="00656A3F">
            <w:r>
              <w:rPr>
                <w:color w:val="0000FF"/>
              </w:rPr>
              <w:t>&lt;p&gt;</w:t>
            </w:r>
          </w:p>
          <w:p w14:paraId="26564B95" w14:textId="77777777" w:rsidR="008344B3" w:rsidRDefault="008344B3"/>
          <w:p w14:paraId="579E6ACB" w14:textId="77777777" w:rsidR="00C802D6" w:rsidRDefault="00C802D6" w:rsidP="00C802D6">
            <w:r>
              <w:t>&amp;nbsp</w:t>
            </w:r>
          </w:p>
          <w:p w14:paraId="7373DB83" w14:textId="77777777" w:rsidR="00C802D6" w:rsidRDefault="00C802D6"/>
          <w:p w14:paraId="3EB934C4" w14:textId="77777777" w:rsidR="008344B3" w:rsidRDefault="00656A3F">
            <w:r>
              <w:rPr>
                <w:color w:val="0000FF"/>
              </w:rPr>
              <w:t>&lt;/p&gt;</w:t>
            </w:r>
          </w:p>
          <w:p w14:paraId="622A0690" w14:textId="77777777" w:rsidR="008344B3" w:rsidRDefault="008344B3"/>
          <w:p w14:paraId="014AA778" w14:textId="77777777" w:rsidR="008344B3" w:rsidRDefault="00656A3F">
            <w:r>
              <w:rPr>
                <w:color w:val="0000FF"/>
              </w:rPr>
              <w:t>&lt;strong&gt;</w:t>
            </w:r>
          </w:p>
          <w:p w14:paraId="28076250" w14:textId="77777777" w:rsidR="008344B3" w:rsidRDefault="008344B3"/>
          <w:p w14:paraId="3E5367FD" w14:textId="77777777" w:rsidR="00C802D6" w:rsidRDefault="00C802D6">
            <w:r>
              <w:t>Spa et massages thaï</w:t>
            </w:r>
            <w:r w:rsidR="008A0BA9">
              <w:t>landai</w:t>
            </w:r>
            <w:r w:rsidR="00F25609">
              <w:t>s</w:t>
            </w:r>
          </w:p>
          <w:p w14:paraId="20C91A7C" w14:textId="77777777" w:rsidR="00C802D6" w:rsidRDefault="00C802D6"/>
          <w:p w14:paraId="5E09C071" w14:textId="77777777" w:rsidR="008344B3" w:rsidRDefault="00656A3F">
            <w:r>
              <w:rPr>
                <w:color w:val="0000FF"/>
              </w:rPr>
              <w:t>&lt;/strong&gt;</w:t>
            </w:r>
          </w:p>
          <w:p w14:paraId="37288E23" w14:textId="77777777" w:rsidR="008344B3" w:rsidRDefault="008344B3"/>
          <w:p w14:paraId="29E19B73" w14:textId="77777777" w:rsidR="008344B3" w:rsidRDefault="00656A3F">
            <w:r>
              <w:rPr>
                <w:color w:val="0000FF"/>
              </w:rPr>
              <w:t>&lt;p&gt;</w:t>
            </w:r>
          </w:p>
          <w:p w14:paraId="4F15503C" w14:textId="77777777" w:rsidR="008344B3" w:rsidRDefault="008344B3"/>
          <w:p w14:paraId="7FB3F63E" w14:textId="77777777" w:rsidR="00C802D6" w:rsidRDefault="00C802D6" w:rsidP="00C802D6">
            <w:r>
              <w:lastRenderedPageBreak/>
              <w:t>&amp;nbsp</w:t>
            </w:r>
          </w:p>
          <w:p w14:paraId="35FAB0AB" w14:textId="77777777" w:rsidR="00C802D6" w:rsidRDefault="00C802D6"/>
          <w:p w14:paraId="6D586B9B" w14:textId="77777777" w:rsidR="008344B3" w:rsidRDefault="00656A3F">
            <w:r>
              <w:rPr>
                <w:color w:val="0000FF"/>
              </w:rPr>
              <w:t>&lt;/p&gt;</w:t>
            </w:r>
          </w:p>
          <w:p w14:paraId="74251131" w14:textId="77777777" w:rsidR="008344B3" w:rsidRDefault="008344B3"/>
          <w:p w14:paraId="4D11769E" w14:textId="77777777" w:rsidR="00C802D6" w:rsidRDefault="002F367B">
            <w:r>
              <w:t>En plus d’être une ville prospère, Bangkok est également un havre de relaxation. Cela s’explique par l’approche thaï</w:t>
            </w:r>
            <w:r w:rsidR="008A0BA9">
              <w:t>landais</w:t>
            </w:r>
            <w:r>
              <w:t>e prise pour les massages et les thérapies. Vous pourrez en profiter dans les spas ou dans une des nombreuses boutiques de massage disséminées dans la ville. Les connaissances médicales ancestrales ont été transmises de génération en génération, donnant nai</w:t>
            </w:r>
            <w:r w:rsidR="00F25609">
              <w:t>ssance à des spas comme le Spa </w:t>
            </w:r>
            <w:r>
              <w:t>Athénée. Il propose même des traitements sur mesure en fonction des spécificités de chaque groupe sanguin.</w:t>
            </w:r>
          </w:p>
          <w:p w14:paraId="320061F1" w14:textId="77777777" w:rsidR="002F367B" w:rsidRDefault="002F367B"/>
          <w:p w14:paraId="53BA2C85" w14:textId="77777777" w:rsidR="008344B3" w:rsidRDefault="00656A3F">
            <w:r>
              <w:rPr>
                <w:color w:val="0000FF"/>
              </w:rPr>
              <w:t>&lt;/p&gt;</w:t>
            </w:r>
          </w:p>
          <w:p w14:paraId="284ADF95" w14:textId="77777777" w:rsidR="008344B3" w:rsidRDefault="008344B3"/>
          <w:p w14:paraId="5B7014DE" w14:textId="77777777" w:rsidR="008344B3" w:rsidRDefault="00656A3F">
            <w:r>
              <w:rPr>
                <w:color w:val="0000FF"/>
              </w:rPr>
              <w:t>&lt;p&gt;</w:t>
            </w:r>
          </w:p>
          <w:p w14:paraId="75DD7C43" w14:textId="77777777" w:rsidR="008344B3" w:rsidRDefault="008344B3"/>
          <w:p w14:paraId="4CF4FA98" w14:textId="77777777" w:rsidR="002F367B" w:rsidRDefault="002F367B" w:rsidP="002F367B">
            <w:r>
              <w:t>&amp;nbsp</w:t>
            </w:r>
          </w:p>
          <w:p w14:paraId="6D3E748E" w14:textId="77777777" w:rsidR="002F367B" w:rsidRDefault="002F367B"/>
          <w:p w14:paraId="100A558A" w14:textId="77777777" w:rsidR="008344B3" w:rsidRDefault="00656A3F">
            <w:r>
              <w:rPr>
                <w:color w:val="0000FF"/>
              </w:rPr>
              <w:t>&lt;/p&gt;</w:t>
            </w:r>
          </w:p>
          <w:p w14:paraId="77803C9C" w14:textId="77777777" w:rsidR="008344B3" w:rsidRDefault="008344B3"/>
          <w:p w14:paraId="0DA236B1" w14:textId="77777777" w:rsidR="008344B3" w:rsidRDefault="00656A3F">
            <w:r>
              <w:rPr>
                <w:color w:val="0000FF"/>
              </w:rPr>
              <w:t>&lt;strong&gt;</w:t>
            </w:r>
          </w:p>
          <w:p w14:paraId="2318EE42" w14:textId="77777777" w:rsidR="008344B3" w:rsidRDefault="008344B3"/>
          <w:p w14:paraId="0E79182C" w14:textId="77777777" w:rsidR="002F367B" w:rsidRDefault="002F367B">
            <w:r w:rsidRPr="002F367B">
              <w:t>Wat Arunratchawararam Ratchaworamahavihara</w:t>
            </w:r>
          </w:p>
          <w:p w14:paraId="56A0FA51" w14:textId="77777777" w:rsidR="002F367B" w:rsidRDefault="002F367B"/>
          <w:p w14:paraId="78AFE750" w14:textId="77777777" w:rsidR="008344B3" w:rsidRDefault="00656A3F">
            <w:r>
              <w:rPr>
                <w:color w:val="0000FF"/>
              </w:rPr>
              <w:t>&lt;/strong&gt;</w:t>
            </w:r>
          </w:p>
          <w:p w14:paraId="0F49EBDD" w14:textId="77777777" w:rsidR="008344B3" w:rsidRDefault="008344B3"/>
          <w:p w14:paraId="21EA443F" w14:textId="77777777" w:rsidR="008344B3" w:rsidRDefault="00656A3F">
            <w:r>
              <w:rPr>
                <w:color w:val="0000FF"/>
              </w:rPr>
              <w:t>&lt;p&gt;</w:t>
            </w:r>
          </w:p>
          <w:p w14:paraId="3348D8E3" w14:textId="77777777" w:rsidR="008344B3" w:rsidRDefault="008344B3"/>
          <w:p w14:paraId="0CB5588E" w14:textId="77777777" w:rsidR="002F367B" w:rsidRDefault="002F367B" w:rsidP="002F367B">
            <w:r>
              <w:t>&amp;nbsp</w:t>
            </w:r>
          </w:p>
          <w:p w14:paraId="2412FC21" w14:textId="77777777" w:rsidR="002F367B" w:rsidRDefault="002F367B"/>
          <w:p w14:paraId="075F4ED7" w14:textId="77777777" w:rsidR="008344B3" w:rsidRDefault="00656A3F">
            <w:r>
              <w:rPr>
                <w:color w:val="0000FF"/>
              </w:rPr>
              <w:t>&lt;/p&gt;</w:t>
            </w:r>
          </w:p>
          <w:p w14:paraId="6E604134" w14:textId="77777777" w:rsidR="008344B3" w:rsidRDefault="008344B3"/>
          <w:p w14:paraId="7DB26372" w14:textId="6F5CB8CA" w:rsidR="002F367B" w:rsidRDefault="004E7F02">
            <w:r>
              <w:t xml:space="preserve">Dans le quartier de Bangkok Yai, sur la rive droite du fleuve Chao Phraya, se trouve l’image la plus emblématique de la capitale. Le Wat Arun a été construit il y a 400 ans, pour le roi de Thonburi, </w:t>
            </w:r>
            <w:r w:rsidR="008A0BA9">
              <w:t>et fait</w:t>
            </w:r>
            <w:r>
              <w:t xml:space="preserve"> partie de l</w:t>
            </w:r>
            <w:r w:rsidR="00F25609">
              <w:t>a résidence royale. Du haut de s</w:t>
            </w:r>
            <w:r>
              <w:t>es 82 mètres, ce temple impressionnant surplombe Bangkok</w:t>
            </w:r>
            <w:r w:rsidR="00FE679E">
              <w:t>. Cela vaut le coup de monter à son sommet ! Ses prangs (tours) très reconnaissables peuvent être vu</w:t>
            </w:r>
            <w:r w:rsidR="008A0BA9">
              <w:t>s</w:t>
            </w:r>
            <w:r w:rsidR="00FE679E">
              <w:t xml:space="preserve"> de t</w:t>
            </w:r>
            <w:bookmarkStart w:id="0" w:name="_GoBack"/>
            <w:bookmarkEnd w:id="0"/>
            <w:r w:rsidR="00FE679E">
              <w:t xml:space="preserve">rès loin. À la tombée de la nuit, les rayons du soleil se reflètent sur la surface du temple, </w:t>
            </w:r>
            <w:r w:rsidR="008A0BA9">
              <w:t xml:space="preserve">lui </w:t>
            </w:r>
            <w:r w:rsidR="00FE679E">
              <w:t xml:space="preserve">donnant </w:t>
            </w:r>
            <w:r w:rsidR="008A0BA9">
              <w:t xml:space="preserve">une aura </w:t>
            </w:r>
            <w:r w:rsidR="00FE679E">
              <w:t>céleste.</w:t>
            </w:r>
          </w:p>
          <w:p w14:paraId="3F9DFA7C" w14:textId="77777777" w:rsidR="00FE679E" w:rsidRDefault="00FE679E"/>
          <w:p w14:paraId="2A9F3A72" w14:textId="77777777" w:rsidR="008344B3" w:rsidRDefault="00656A3F">
            <w:r>
              <w:rPr>
                <w:color w:val="0000FF"/>
              </w:rPr>
              <w:t>&lt;/p&gt;</w:t>
            </w:r>
          </w:p>
          <w:p w14:paraId="3991E142" w14:textId="77777777" w:rsidR="008344B3" w:rsidRDefault="008344B3"/>
        </w:tc>
      </w:tr>
      <w:tr w:rsidR="008344B3" w14:paraId="77A7E8B8" w14:textId="77777777">
        <w:tc>
          <w:tcPr>
            <w:tcW w:w="300" w:type="dxa"/>
            <w:shd w:val="clear" w:color="auto" w:fill="BFBFBF"/>
          </w:tcPr>
          <w:p w14:paraId="1970E699" w14:textId="77777777" w:rsidR="008344B3" w:rsidRDefault="00656A3F">
            <w:r>
              <w:lastRenderedPageBreak/>
              <w:t>14</w:t>
            </w:r>
          </w:p>
        </w:tc>
        <w:tc>
          <w:tcPr>
            <w:tcW w:w="1050" w:type="dxa"/>
            <w:shd w:val="clear" w:color="auto" w:fill="BFBFBF"/>
          </w:tcPr>
          <w:p w14:paraId="1B4B434A" w14:textId="77777777" w:rsidR="008344B3" w:rsidRDefault="00656A3F">
            <w:r>
              <w:rPr>
                <w:b/>
              </w:rPr>
              <w:t>Similar destinations</w:t>
            </w:r>
          </w:p>
        </w:tc>
        <w:tc>
          <w:tcPr>
            <w:tcW w:w="1060" w:type="dxa"/>
            <w:shd w:val="clear" w:color="auto" w:fill="BFBFBF"/>
          </w:tcPr>
          <w:p w14:paraId="31614134" w14:textId="77777777" w:rsidR="008344B3" w:rsidRDefault="00656A3F">
            <w:r>
              <w:rPr>
                <w:b/>
                <w:color w:val="FF0000"/>
              </w:rPr>
              <w:t>Don't change</w:t>
            </w:r>
          </w:p>
        </w:tc>
        <w:tc>
          <w:tcPr>
            <w:tcW w:w="6900" w:type="dxa"/>
            <w:shd w:val="clear" w:color="auto" w:fill="BFBFBF"/>
          </w:tcPr>
          <w:p w14:paraId="7B0F4120" w14:textId="77777777" w:rsidR="008344B3" w:rsidRDefault="008344B3"/>
        </w:tc>
        <w:tc>
          <w:tcPr>
            <w:tcW w:w="6900" w:type="dxa"/>
            <w:shd w:val="clear" w:color="auto" w:fill="BFBFBF"/>
          </w:tcPr>
          <w:p w14:paraId="134275A5" w14:textId="77777777" w:rsidR="008344B3" w:rsidRDefault="008344B3"/>
        </w:tc>
      </w:tr>
      <w:tr w:rsidR="008344B3" w14:paraId="63329DC9" w14:textId="77777777">
        <w:tc>
          <w:tcPr>
            <w:tcW w:w="300" w:type="dxa"/>
          </w:tcPr>
          <w:p w14:paraId="7F97DA5E" w14:textId="77777777" w:rsidR="008344B3" w:rsidRDefault="00656A3F">
            <w:r>
              <w:t>15</w:t>
            </w:r>
          </w:p>
        </w:tc>
        <w:tc>
          <w:tcPr>
            <w:tcW w:w="1050" w:type="dxa"/>
          </w:tcPr>
          <w:p w14:paraId="7FA14E57" w14:textId="77777777" w:rsidR="008344B3" w:rsidRDefault="00656A3F">
            <w:r>
              <w:rPr>
                <w:b/>
              </w:rPr>
              <w:t>Meta title</w:t>
            </w:r>
          </w:p>
        </w:tc>
        <w:tc>
          <w:tcPr>
            <w:tcW w:w="1060" w:type="dxa"/>
          </w:tcPr>
          <w:p w14:paraId="6A476C18" w14:textId="77777777" w:rsidR="008344B3" w:rsidRDefault="00656A3F">
            <w:r>
              <w:rPr>
                <w:b/>
                <w:color w:val="00EC00"/>
              </w:rPr>
              <w:t>Localise</w:t>
            </w:r>
          </w:p>
        </w:tc>
        <w:tc>
          <w:tcPr>
            <w:tcW w:w="6900" w:type="dxa"/>
          </w:tcPr>
          <w:p w14:paraId="510AC4BC" w14:textId="77777777" w:rsidR="008344B3" w:rsidRDefault="00656A3F">
            <w:r>
              <w:t>What to see and do in Bangkok - a guide to notable attractions and landmarks</w:t>
            </w:r>
          </w:p>
        </w:tc>
        <w:tc>
          <w:tcPr>
            <w:tcW w:w="6900" w:type="dxa"/>
          </w:tcPr>
          <w:p w14:paraId="252A4F58" w14:textId="77777777" w:rsidR="008344B3" w:rsidRDefault="00FD2D44">
            <w:r>
              <w:t>Choses à voir et à faire à Bangkok : guide des attractions et monuments principaux</w:t>
            </w:r>
          </w:p>
        </w:tc>
      </w:tr>
      <w:tr w:rsidR="008344B3" w14:paraId="152BE885" w14:textId="77777777">
        <w:tc>
          <w:tcPr>
            <w:tcW w:w="300" w:type="dxa"/>
          </w:tcPr>
          <w:p w14:paraId="27DC186A" w14:textId="77777777" w:rsidR="008344B3" w:rsidRDefault="00656A3F">
            <w:r>
              <w:t>16</w:t>
            </w:r>
          </w:p>
        </w:tc>
        <w:tc>
          <w:tcPr>
            <w:tcW w:w="1050" w:type="dxa"/>
          </w:tcPr>
          <w:p w14:paraId="41A15FAB" w14:textId="77777777" w:rsidR="008344B3" w:rsidRDefault="00656A3F">
            <w:r>
              <w:rPr>
                <w:b/>
              </w:rPr>
              <w:t>Meta description</w:t>
            </w:r>
          </w:p>
        </w:tc>
        <w:tc>
          <w:tcPr>
            <w:tcW w:w="1060" w:type="dxa"/>
          </w:tcPr>
          <w:p w14:paraId="66DFEFB2" w14:textId="77777777" w:rsidR="008344B3" w:rsidRDefault="00656A3F">
            <w:r>
              <w:rPr>
                <w:b/>
                <w:color w:val="00EC00"/>
              </w:rPr>
              <w:t>Localise</w:t>
            </w:r>
          </w:p>
        </w:tc>
        <w:tc>
          <w:tcPr>
            <w:tcW w:w="6900" w:type="dxa"/>
          </w:tcPr>
          <w:p w14:paraId="37FB71EE" w14:textId="77777777" w:rsidR="008344B3" w:rsidRDefault="00656A3F">
            <w:r>
              <w:t>What to see and do in Bangkok - a guide to notable attractions and landmarks</w:t>
            </w:r>
          </w:p>
        </w:tc>
        <w:tc>
          <w:tcPr>
            <w:tcW w:w="6900" w:type="dxa"/>
          </w:tcPr>
          <w:p w14:paraId="444E9160" w14:textId="77777777" w:rsidR="008344B3" w:rsidRDefault="00FD2D44">
            <w:r>
              <w:t>Choses à voir et à faire à Bangkok : guide des attractions et monuments principaux</w:t>
            </w:r>
          </w:p>
        </w:tc>
      </w:tr>
      <w:tr w:rsidR="008344B3" w14:paraId="79C888A4" w14:textId="77777777">
        <w:tc>
          <w:tcPr>
            <w:tcW w:w="300" w:type="dxa"/>
          </w:tcPr>
          <w:p w14:paraId="5083E539" w14:textId="77777777" w:rsidR="008344B3" w:rsidRDefault="00656A3F">
            <w:r>
              <w:t>17</w:t>
            </w:r>
          </w:p>
        </w:tc>
        <w:tc>
          <w:tcPr>
            <w:tcW w:w="1050" w:type="dxa"/>
          </w:tcPr>
          <w:p w14:paraId="6EFD8A4E" w14:textId="77777777" w:rsidR="008344B3" w:rsidRDefault="00656A3F">
            <w:r>
              <w:rPr>
                <w:b/>
              </w:rPr>
              <w:t>Meta keywords</w:t>
            </w:r>
          </w:p>
        </w:tc>
        <w:tc>
          <w:tcPr>
            <w:tcW w:w="1060" w:type="dxa"/>
          </w:tcPr>
          <w:p w14:paraId="0FAFC0EF" w14:textId="77777777" w:rsidR="008344B3" w:rsidRDefault="00656A3F">
            <w:r>
              <w:rPr>
                <w:b/>
                <w:color w:val="00EC00"/>
              </w:rPr>
              <w:t>Localise</w:t>
            </w:r>
          </w:p>
        </w:tc>
        <w:tc>
          <w:tcPr>
            <w:tcW w:w="6900" w:type="dxa"/>
          </w:tcPr>
          <w:p w14:paraId="64894832" w14:textId="77777777" w:rsidR="008344B3" w:rsidRDefault="00656A3F">
            <w:r>
              <w:t>Bangkok, Thailand, what to see, what to do, attractions, landmarks, Hotels.com</w:t>
            </w:r>
          </w:p>
        </w:tc>
        <w:tc>
          <w:tcPr>
            <w:tcW w:w="6900" w:type="dxa"/>
          </w:tcPr>
          <w:p w14:paraId="01A388EC" w14:textId="77777777" w:rsidR="008344B3" w:rsidRDefault="00FD2D44">
            <w:r>
              <w:t>Bangkok, Thaïlande, choses à voir, choses à faire, monuments, Hotels.com</w:t>
            </w:r>
          </w:p>
        </w:tc>
      </w:tr>
      <w:tr w:rsidR="008344B3" w14:paraId="7B67CD08" w14:textId="77777777">
        <w:tc>
          <w:tcPr>
            <w:tcW w:w="300" w:type="dxa"/>
            <w:shd w:val="clear" w:color="auto" w:fill="BFBFBF"/>
          </w:tcPr>
          <w:p w14:paraId="1D2F03A7" w14:textId="77777777" w:rsidR="008344B3" w:rsidRDefault="00656A3F">
            <w:r>
              <w:lastRenderedPageBreak/>
              <w:t>18</w:t>
            </w:r>
          </w:p>
        </w:tc>
        <w:tc>
          <w:tcPr>
            <w:tcW w:w="1050" w:type="dxa"/>
            <w:shd w:val="clear" w:color="auto" w:fill="BFBFBF"/>
          </w:tcPr>
          <w:p w14:paraId="2FABD74A" w14:textId="77777777" w:rsidR="008344B3" w:rsidRDefault="00656A3F">
            <w:r>
              <w:rPr>
                <w:b/>
              </w:rPr>
              <w:t>Author name</w:t>
            </w:r>
          </w:p>
        </w:tc>
        <w:tc>
          <w:tcPr>
            <w:tcW w:w="1060" w:type="dxa"/>
            <w:shd w:val="clear" w:color="auto" w:fill="BFBFBF"/>
          </w:tcPr>
          <w:p w14:paraId="6E6EFF82" w14:textId="77777777" w:rsidR="008344B3" w:rsidRDefault="00656A3F">
            <w:r>
              <w:rPr>
                <w:b/>
                <w:color w:val="FF0000"/>
              </w:rPr>
              <w:t>Don't change</w:t>
            </w:r>
          </w:p>
        </w:tc>
        <w:tc>
          <w:tcPr>
            <w:tcW w:w="6900" w:type="dxa"/>
            <w:shd w:val="clear" w:color="auto" w:fill="BFBFBF"/>
          </w:tcPr>
          <w:p w14:paraId="334CFEF6" w14:textId="77777777" w:rsidR="008344B3" w:rsidRDefault="008344B3"/>
        </w:tc>
        <w:tc>
          <w:tcPr>
            <w:tcW w:w="6900" w:type="dxa"/>
            <w:shd w:val="clear" w:color="auto" w:fill="BFBFBF"/>
          </w:tcPr>
          <w:p w14:paraId="2BDDEA07" w14:textId="77777777" w:rsidR="008344B3" w:rsidRDefault="008344B3"/>
        </w:tc>
      </w:tr>
      <w:tr w:rsidR="008344B3" w14:paraId="062FB11C" w14:textId="77777777">
        <w:tc>
          <w:tcPr>
            <w:tcW w:w="300" w:type="dxa"/>
            <w:shd w:val="clear" w:color="auto" w:fill="BFBFBF"/>
          </w:tcPr>
          <w:p w14:paraId="5831987A" w14:textId="77777777" w:rsidR="008344B3" w:rsidRDefault="00656A3F">
            <w:r>
              <w:t>19</w:t>
            </w:r>
          </w:p>
        </w:tc>
        <w:tc>
          <w:tcPr>
            <w:tcW w:w="1050" w:type="dxa"/>
            <w:shd w:val="clear" w:color="auto" w:fill="BFBFBF"/>
          </w:tcPr>
          <w:p w14:paraId="01B361CE" w14:textId="77777777" w:rsidR="008344B3" w:rsidRDefault="00656A3F">
            <w:r>
              <w:rPr>
                <w:b/>
              </w:rPr>
              <w:t>Author title</w:t>
            </w:r>
          </w:p>
        </w:tc>
        <w:tc>
          <w:tcPr>
            <w:tcW w:w="1060" w:type="dxa"/>
            <w:shd w:val="clear" w:color="auto" w:fill="BFBFBF"/>
          </w:tcPr>
          <w:p w14:paraId="59BBDB60" w14:textId="77777777" w:rsidR="008344B3" w:rsidRDefault="00656A3F">
            <w:r>
              <w:rPr>
                <w:b/>
                <w:color w:val="FF0000"/>
              </w:rPr>
              <w:t>Don't change</w:t>
            </w:r>
          </w:p>
        </w:tc>
        <w:tc>
          <w:tcPr>
            <w:tcW w:w="6900" w:type="dxa"/>
            <w:shd w:val="clear" w:color="auto" w:fill="BFBFBF"/>
          </w:tcPr>
          <w:p w14:paraId="16DBCCEB" w14:textId="77777777" w:rsidR="008344B3" w:rsidRDefault="008344B3"/>
        </w:tc>
        <w:tc>
          <w:tcPr>
            <w:tcW w:w="6900" w:type="dxa"/>
            <w:shd w:val="clear" w:color="auto" w:fill="BFBFBF"/>
          </w:tcPr>
          <w:p w14:paraId="09511217" w14:textId="77777777" w:rsidR="008344B3" w:rsidRDefault="008344B3"/>
        </w:tc>
      </w:tr>
      <w:tr w:rsidR="008344B3" w14:paraId="4DFAA714" w14:textId="77777777">
        <w:tc>
          <w:tcPr>
            <w:tcW w:w="300" w:type="dxa"/>
            <w:shd w:val="clear" w:color="auto" w:fill="BFBFBF"/>
          </w:tcPr>
          <w:p w14:paraId="6EAA2DDA" w14:textId="77777777" w:rsidR="008344B3" w:rsidRDefault="00656A3F">
            <w:r>
              <w:t>20</w:t>
            </w:r>
          </w:p>
        </w:tc>
        <w:tc>
          <w:tcPr>
            <w:tcW w:w="1050" w:type="dxa"/>
            <w:shd w:val="clear" w:color="auto" w:fill="BFBFBF"/>
          </w:tcPr>
          <w:p w14:paraId="11ADE442" w14:textId="77777777" w:rsidR="008344B3" w:rsidRDefault="00656A3F">
            <w:r>
              <w:rPr>
                <w:b/>
              </w:rPr>
              <w:t>Author description</w:t>
            </w:r>
          </w:p>
        </w:tc>
        <w:tc>
          <w:tcPr>
            <w:tcW w:w="1060" w:type="dxa"/>
            <w:shd w:val="clear" w:color="auto" w:fill="BFBFBF"/>
          </w:tcPr>
          <w:p w14:paraId="571A665B" w14:textId="77777777" w:rsidR="008344B3" w:rsidRDefault="00656A3F">
            <w:r>
              <w:rPr>
                <w:b/>
                <w:color w:val="FF0000"/>
              </w:rPr>
              <w:t>Don't change</w:t>
            </w:r>
          </w:p>
        </w:tc>
        <w:tc>
          <w:tcPr>
            <w:tcW w:w="6900" w:type="dxa"/>
            <w:shd w:val="clear" w:color="auto" w:fill="BFBFBF"/>
          </w:tcPr>
          <w:p w14:paraId="2AD59B9C" w14:textId="77777777" w:rsidR="008344B3" w:rsidRDefault="008344B3"/>
        </w:tc>
        <w:tc>
          <w:tcPr>
            <w:tcW w:w="6900" w:type="dxa"/>
            <w:shd w:val="clear" w:color="auto" w:fill="BFBFBF"/>
          </w:tcPr>
          <w:p w14:paraId="5FBF6E63" w14:textId="77777777" w:rsidR="008344B3" w:rsidRDefault="008344B3"/>
        </w:tc>
      </w:tr>
      <w:tr w:rsidR="008344B3" w14:paraId="686B5BFD" w14:textId="77777777">
        <w:tc>
          <w:tcPr>
            <w:tcW w:w="300" w:type="dxa"/>
            <w:shd w:val="clear" w:color="auto" w:fill="BFBFBF"/>
          </w:tcPr>
          <w:p w14:paraId="23E87F50" w14:textId="77777777" w:rsidR="008344B3" w:rsidRDefault="00656A3F">
            <w:r>
              <w:t>21</w:t>
            </w:r>
          </w:p>
        </w:tc>
        <w:tc>
          <w:tcPr>
            <w:tcW w:w="1050" w:type="dxa"/>
            <w:shd w:val="clear" w:color="auto" w:fill="BFBFBF"/>
          </w:tcPr>
          <w:p w14:paraId="2968D9C2" w14:textId="77777777" w:rsidR="008344B3" w:rsidRDefault="00656A3F">
            <w:r>
              <w:rPr>
                <w:b/>
              </w:rPr>
              <w:t>Author image</w:t>
            </w:r>
          </w:p>
        </w:tc>
        <w:tc>
          <w:tcPr>
            <w:tcW w:w="1060" w:type="dxa"/>
            <w:shd w:val="clear" w:color="auto" w:fill="BFBFBF"/>
          </w:tcPr>
          <w:p w14:paraId="3676BC12" w14:textId="77777777" w:rsidR="008344B3" w:rsidRDefault="00656A3F">
            <w:r>
              <w:rPr>
                <w:b/>
                <w:color w:val="FF0000"/>
              </w:rPr>
              <w:t>Don't change</w:t>
            </w:r>
          </w:p>
        </w:tc>
        <w:tc>
          <w:tcPr>
            <w:tcW w:w="6900" w:type="dxa"/>
            <w:shd w:val="clear" w:color="auto" w:fill="BFBFBF"/>
          </w:tcPr>
          <w:p w14:paraId="0419DB28" w14:textId="77777777" w:rsidR="008344B3" w:rsidRDefault="008344B3"/>
        </w:tc>
        <w:tc>
          <w:tcPr>
            <w:tcW w:w="6900" w:type="dxa"/>
            <w:shd w:val="clear" w:color="auto" w:fill="BFBFBF"/>
          </w:tcPr>
          <w:p w14:paraId="6EF92E1F" w14:textId="77777777" w:rsidR="008344B3" w:rsidRDefault="008344B3"/>
        </w:tc>
      </w:tr>
      <w:tr w:rsidR="008344B3" w14:paraId="66690E2A" w14:textId="77777777">
        <w:tc>
          <w:tcPr>
            <w:tcW w:w="300" w:type="dxa"/>
            <w:shd w:val="clear" w:color="auto" w:fill="BFBFBF"/>
          </w:tcPr>
          <w:p w14:paraId="79B4D525" w14:textId="77777777" w:rsidR="008344B3" w:rsidRDefault="00656A3F">
            <w:r>
              <w:t>22</w:t>
            </w:r>
          </w:p>
        </w:tc>
        <w:tc>
          <w:tcPr>
            <w:tcW w:w="1050" w:type="dxa"/>
            <w:shd w:val="clear" w:color="auto" w:fill="BFBFBF"/>
          </w:tcPr>
          <w:p w14:paraId="2961DD49" w14:textId="77777777" w:rsidR="008344B3" w:rsidRDefault="00656A3F">
            <w:r>
              <w:rPr>
                <w:b/>
              </w:rPr>
              <w:t>Author logo</w:t>
            </w:r>
          </w:p>
        </w:tc>
        <w:tc>
          <w:tcPr>
            <w:tcW w:w="1060" w:type="dxa"/>
            <w:shd w:val="clear" w:color="auto" w:fill="BFBFBF"/>
          </w:tcPr>
          <w:p w14:paraId="2A730247" w14:textId="77777777" w:rsidR="008344B3" w:rsidRDefault="00656A3F">
            <w:r>
              <w:rPr>
                <w:b/>
                <w:color w:val="FF0000"/>
              </w:rPr>
              <w:t>Don't change</w:t>
            </w:r>
          </w:p>
        </w:tc>
        <w:tc>
          <w:tcPr>
            <w:tcW w:w="6900" w:type="dxa"/>
            <w:shd w:val="clear" w:color="auto" w:fill="BFBFBF"/>
          </w:tcPr>
          <w:p w14:paraId="192B1F95" w14:textId="77777777" w:rsidR="008344B3" w:rsidRDefault="008344B3"/>
        </w:tc>
        <w:tc>
          <w:tcPr>
            <w:tcW w:w="6900" w:type="dxa"/>
            <w:shd w:val="clear" w:color="auto" w:fill="BFBFBF"/>
          </w:tcPr>
          <w:p w14:paraId="26675D0A" w14:textId="77777777" w:rsidR="008344B3" w:rsidRDefault="008344B3"/>
        </w:tc>
      </w:tr>
      <w:tr w:rsidR="008344B3" w14:paraId="21FF4C35" w14:textId="77777777">
        <w:tc>
          <w:tcPr>
            <w:tcW w:w="300" w:type="dxa"/>
            <w:shd w:val="clear" w:color="auto" w:fill="BFBFBF"/>
          </w:tcPr>
          <w:p w14:paraId="675150AD" w14:textId="77777777" w:rsidR="008344B3" w:rsidRDefault="00656A3F">
            <w:r>
              <w:t>23</w:t>
            </w:r>
          </w:p>
        </w:tc>
        <w:tc>
          <w:tcPr>
            <w:tcW w:w="1050" w:type="dxa"/>
            <w:shd w:val="clear" w:color="auto" w:fill="BFBFBF"/>
          </w:tcPr>
          <w:p w14:paraId="3590DA82" w14:textId="77777777" w:rsidR="008344B3" w:rsidRDefault="00656A3F">
            <w:r>
              <w:rPr>
                <w:b/>
              </w:rPr>
              <w:t>Article URL</w:t>
            </w:r>
          </w:p>
        </w:tc>
        <w:tc>
          <w:tcPr>
            <w:tcW w:w="1060" w:type="dxa"/>
            <w:shd w:val="clear" w:color="auto" w:fill="BFBFBF"/>
          </w:tcPr>
          <w:p w14:paraId="111B8904" w14:textId="77777777" w:rsidR="008344B3" w:rsidRDefault="00656A3F">
            <w:r>
              <w:rPr>
                <w:b/>
                <w:color w:val="FF0000"/>
              </w:rPr>
              <w:t>Don't change</w:t>
            </w:r>
          </w:p>
        </w:tc>
        <w:tc>
          <w:tcPr>
            <w:tcW w:w="6900" w:type="dxa"/>
            <w:shd w:val="clear" w:color="auto" w:fill="BFBFBF"/>
          </w:tcPr>
          <w:p w14:paraId="6864257C" w14:textId="77777777" w:rsidR="008344B3" w:rsidRDefault="00656A3F">
            <w:r>
              <w:t>www.hotels.com/articles/ar003095</w:t>
            </w:r>
          </w:p>
        </w:tc>
        <w:tc>
          <w:tcPr>
            <w:tcW w:w="6900" w:type="dxa"/>
            <w:shd w:val="clear" w:color="auto" w:fill="BFBFBF"/>
          </w:tcPr>
          <w:p w14:paraId="64FEE760" w14:textId="77777777" w:rsidR="008344B3" w:rsidRDefault="00656A3F">
            <w:r>
              <w:t>www.hotels.com/articles/ar003095</w:t>
            </w:r>
          </w:p>
        </w:tc>
      </w:tr>
    </w:tbl>
    <w:p w14:paraId="5A1B4A2B" w14:textId="77777777" w:rsidR="00656A3F" w:rsidRDefault="00656A3F"/>
    <w:sectPr w:rsidR="00656A3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4B3"/>
    <w:rsid w:val="00290D31"/>
    <w:rsid w:val="002F367B"/>
    <w:rsid w:val="004416AC"/>
    <w:rsid w:val="004E7F02"/>
    <w:rsid w:val="00656A3F"/>
    <w:rsid w:val="00706205"/>
    <w:rsid w:val="008344B3"/>
    <w:rsid w:val="008A0BA9"/>
    <w:rsid w:val="00AC55D9"/>
    <w:rsid w:val="00C44B06"/>
    <w:rsid w:val="00C802D6"/>
    <w:rsid w:val="00F15A63"/>
    <w:rsid w:val="00F25609"/>
    <w:rsid w:val="00FD2D44"/>
    <w:rsid w:val="00FE679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31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1625</Words>
  <Characters>9263</Characters>
  <Application>Microsoft Macintosh Word</Application>
  <DocSecurity>0</DocSecurity>
  <Lines>77</Lines>
  <Paragraphs>21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laura</cp:lastModifiedBy>
  <cp:revision>10</cp:revision>
  <dcterms:created xsi:type="dcterms:W3CDTF">2015-07-08T14:01:00Z</dcterms:created>
  <dcterms:modified xsi:type="dcterms:W3CDTF">2015-07-16T11:45:00Z</dcterms:modified>
</cp:coreProperties>
</file>