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544E26" w14:paraId="0C3CC9C2" w14:textId="77777777">
        <w:tc>
          <w:tcPr>
            <w:tcW w:w="300" w:type="dxa"/>
          </w:tcPr>
          <w:p w14:paraId="371C77A0" w14:textId="77777777" w:rsidR="00544E26" w:rsidRDefault="001C0FEE">
            <w:r>
              <w:t>1</w:t>
            </w:r>
          </w:p>
        </w:tc>
        <w:tc>
          <w:tcPr>
            <w:tcW w:w="1050" w:type="dxa"/>
          </w:tcPr>
          <w:p w14:paraId="5A26134F" w14:textId="77777777" w:rsidR="00544E26" w:rsidRDefault="001C0FEE">
            <w:r>
              <w:rPr>
                <w:b/>
              </w:rPr>
              <w:t>Content name</w:t>
            </w:r>
          </w:p>
        </w:tc>
        <w:tc>
          <w:tcPr>
            <w:tcW w:w="1060" w:type="dxa"/>
          </w:tcPr>
          <w:p w14:paraId="01BFA3E8" w14:textId="77777777" w:rsidR="00544E26" w:rsidRDefault="001C0FEE">
            <w:r>
              <w:rPr>
                <w:b/>
                <w:color w:val="00EC00"/>
              </w:rPr>
              <w:t>Localise</w:t>
            </w:r>
          </w:p>
        </w:tc>
        <w:tc>
          <w:tcPr>
            <w:tcW w:w="6900" w:type="dxa"/>
          </w:tcPr>
          <w:p w14:paraId="2FFFA578" w14:textId="77777777" w:rsidR="00544E26" w:rsidRDefault="001C0FEE">
            <w:r>
              <w:t>Where to eat in Bangkok - a food and dining guide</w:t>
            </w:r>
          </w:p>
        </w:tc>
        <w:tc>
          <w:tcPr>
            <w:tcW w:w="6900" w:type="dxa"/>
          </w:tcPr>
          <w:p w14:paraId="7D7BAA2F" w14:textId="77777777" w:rsidR="00544E26" w:rsidRDefault="00DE2C94">
            <w:r>
              <w:t>Se restaurer à Bangkok : guide des restaurants et des spécialités</w:t>
            </w:r>
          </w:p>
        </w:tc>
      </w:tr>
      <w:tr w:rsidR="00544E26" w14:paraId="65A07CEB" w14:textId="77777777">
        <w:tc>
          <w:tcPr>
            <w:tcW w:w="300" w:type="dxa"/>
            <w:shd w:val="clear" w:color="auto" w:fill="BFBFBF"/>
          </w:tcPr>
          <w:p w14:paraId="1314D48C" w14:textId="77777777" w:rsidR="00544E26" w:rsidRDefault="001C0FEE">
            <w:r>
              <w:t>2</w:t>
            </w:r>
          </w:p>
        </w:tc>
        <w:tc>
          <w:tcPr>
            <w:tcW w:w="1050" w:type="dxa"/>
            <w:shd w:val="clear" w:color="auto" w:fill="BFBFBF"/>
          </w:tcPr>
          <w:p w14:paraId="212AB3C3" w14:textId="77777777" w:rsidR="00544E26" w:rsidRDefault="001C0FEE">
            <w:r>
              <w:rPr>
                <w:b/>
              </w:rPr>
              <w:t>POS</w:t>
            </w:r>
          </w:p>
        </w:tc>
        <w:tc>
          <w:tcPr>
            <w:tcW w:w="1060" w:type="dxa"/>
            <w:shd w:val="clear" w:color="auto" w:fill="BFBFBF"/>
          </w:tcPr>
          <w:p w14:paraId="7E3EFC74" w14:textId="77777777" w:rsidR="00544E26" w:rsidRDefault="001C0FEE">
            <w:r>
              <w:rPr>
                <w:b/>
                <w:color w:val="FF0000"/>
              </w:rPr>
              <w:t>Don't change</w:t>
            </w:r>
          </w:p>
        </w:tc>
        <w:tc>
          <w:tcPr>
            <w:tcW w:w="6900" w:type="dxa"/>
            <w:shd w:val="clear" w:color="auto" w:fill="BFBFBF"/>
          </w:tcPr>
          <w:p w14:paraId="5167EC52" w14:textId="77777777" w:rsidR="00544E26" w:rsidRDefault="001C0FEE">
            <w:r>
              <w:t>HCOM_FR</w:t>
            </w:r>
          </w:p>
        </w:tc>
        <w:tc>
          <w:tcPr>
            <w:tcW w:w="6900" w:type="dxa"/>
            <w:shd w:val="clear" w:color="auto" w:fill="BFBFBF"/>
          </w:tcPr>
          <w:p w14:paraId="1AE1DB23" w14:textId="77777777" w:rsidR="00544E26" w:rsidRDefault="001C0FEE">
            <w:r>
              <w:t>HCOM_FR</w:t>
            </w:r>
          </w:p>
        </w:tc>
      </w:tr>
      <w:tr w:rsidR="00544E26" w14:paraId="3294171E" w14:textId="77777777">
        <w:tc>
          <w:tcPr>
            <w:tcW w:w="300" w:type="dxa"/>
            <w:shd w:val="clear" w:color="auto" w:fill="BFBFBF"/>
          </w:tcPr>
          <w:p w14:paraId="58E52DD8" w14:textId="77777777" w:rsidR="00544E26" w:rsidRDefault="001C0FEE">
            <w:r>
              <w:t>3</w:t>
            </w:r>
          </w:p>
        </w:tc>
        <w:tc>
          <w:tcPr>
            <w:tcW w:w="1050" w:type="dxa"/>
            <w:shd w:val="clear" w:color="auto" w:fill="BFBFBF"/>
          </w:tcPr>
          <w:p w14:paraId="6B1C9594" w14:textId="77777777" w:rsidR="00544E26" w:rsidRDefault="001C0FEE">
            <w:r>
              <w:rPr>
                <w:b/>
              </w:rPr>
              <w:t>Locale</w:t>
            </w:r>
          </w:p>
        </w:tc>
        <w:tc>
          <w:tcPr>
            <w:tcW w:w="1060" w:type="dxa"/>
            <w:shd w:val="clear" w:color="auto" w:fill="BFBFBF"/>
          </w:tcPr>
          <w:p w14:paraId="42A32E00" w14:textId="77777777" w:rsidR="00544E26" w:rsidRDefault="001C0FEE">
            <w:r>
              <w:rPr>
                <w:b/>
                <w:color w:val="FF0000"/>
              </w:rPr>
              <w:t>Don't change</w:t>
            </w:r>
          </w:p>
        </w:tc>
        <w:tc>
          <w:tcPr>
            <w:tcW w:w="6900" w:type="dxa"/>
            <w:shd w:val="clear" w:color="auto" w:fill="BFBFBF"/>
          </w:tcPr>
          <w:p w14:paraId="09288ABF" w14:textId="77777777" w:rsidR="00544E26" w:rsidRDefault="001C0FEE">
            <w:r>
              <w:t>fr_FR</w:t>
            </w:r>
          </w:p>
        </w:tc>
        <w:tc>
          <w:tcPr>
            <w:tcW w:w="6900" w:type="dxa"/>
            <w:shd w:val="clear" w:color="auto" w:fill="BFBFBF"/>
          </w:tcPr>
          <w:p w14:paraId="735F8592" w14:textId="77777777" w:rsidR="00544E26" w:rsidRDefault="001C0FEE">
            <w:r>
              <w:t>fr_FR</w:t>
            </w:r>
          </w:p>
        </w:tc>
      </w:tr>
      <w:tr w:rsidR="00544E26" w14:paraId="4462DB4B" w14:textId="77777777">
        <w:tc>
          <w:tcPr>
            <w:tcW w:w="300" w:type="dxa"/>
            <w:shd w:val="clear" w:color="auto" w:fill="BFBFBF"/>
          </w:tcPr>
          <w:p w14:paraId="7647B515" w14:textId="77777777" w:rsidR="00544E26" w:rsidRDefault="001C0FEE">
            <w:r>
              <w:t>4</w:t>
            </w:r>
          </w:p>
        </w:tc>
        <w:tc>
          <w:tcPr>
            <w:tcW w:w="1050" w:type="dxa"/>
            <w:shd w:val="clear" w:color="auto" w:fill="BFBFBF"/>
          </w:tcPr>
          <w:p w14:paraId="37FAE901" w14:textId="77777777" w:rsidR="00544E26" w:rsidRDefault="001C0FEE">
            <w:r>
              <w:rPr>
                <w:b/>
              </w:rPr>
              <w:t>URL friendly part</w:t>
            </w:r>
          </w:p>
        </w:tc>
        <w:tc>
          <w:tcPr>
            <w:tcW w:w="1060" w:type="dxa"/>
            <w:shd w:val="clear" w:color="auto" w:fill="BFBFBF"/>
          </w:tcPr>
          <w:p w14:paraId="2FC9A74D" w14:textId="77777777" w:rsidR="00544E26" w:rsidRDefault="001C0FEE">
            <w:r>
              <w:rPr>
                <w:b/>
                <w:color w:val="FF0000"/>
              </w:rPr>
              <w:t>Don't change</w:t>
            </w:r>
          </w:p>
        </w:tc>
        <w:tc>
          <w:tcPr>
            <w:tcW w:w="6900" w:type="dxa"/>
            <w:shd w:val="clear" w:color="auto" w:fill="BFBFBF"/>
          </w:tcPr>
          <w:p w14:paraId="662409F0" w14:textId="77777777" w:rsidR="00544E26" w:rsidRDefault="001C0FEE">
            <w:r>
              <w:t>Where-to-eat-in-Bangkok-a-food-and-dining-guide</w:t>
            </w:r>
          </w:p>
        </w:tc>
        <w:tc>
          <w:tcPr>
            <w:tcW w:w="6900" w:type="dxa"/>
            <w:shd w:val="clear" w:color="auto" w:fill="BFBFBF"/>
          </w:tcPr>
          <w:p w14:paraId="0F9E3BA5" w14:textId="77777777" w:rsidR="00544E26" w:rsidRDefault="001C0FEE">
            <w:r>
              <w:t>Where-to-eat-in-Bangkok-a-food-and-dining-guide</w:t>
            </w:r>
          </w:p>
        </w:tc>
      </w:tr>
      <w:tr w:rsidR="00544E26" w14:paraId="3DF13C61" w14:textId="77777777">
        <w:tc>
          <w:tcPr>
            <w:tcW w:w="300" w:type="dxa"/>
            <w:shd w:val="clear" w:color="auto" w:fill="BFBFBF"/>
          </w:tcPr>
          <w:p w14:paraId="1F83A87C" w14:textId="77777777" w:rsidR="00544E26" w:rsidRDefault="001C0FEE">
            <w:r>
              <w:t>5</w:t>
            </w:r>
          </w:p>
        </w:tc>
        <w:tc>
          <w:tcPr>
            <w:tcW w:w="1050" w:type="dxa"/>
            <w:shd w:val="clear" w:color="auto" w:fill="BFBFBF"/>
          </w:tcPr>
          <w:p w14:paraId="18E36787" w14:textId="77777777" w:rsidR="00544E26" w:rsidRDefault="001C0FEE">
            <w:r>
              <w:rPr>
                <w:b/>
              </w:rPr>
              <w:t>Channels</w:t>
            </w:r>
          </w:p>
        </w:tc>
        <w:tc>
          <w:tcPr>
            <w:tcW w:w="1060" w:type="dxa"/>
            <w:shd w:val="clear" w:color="auto" w:fill="BFBFBF"/>
          </w:tcPr>
          <w:p w14:paraId="67076EA5" w14:textId="77777777" w:rsidR="00544E26" w:rsidRDefault="001C0FEE">
            <w:r>
              <w:rPr>
                <w:b/>
                <w:color w:val="FF0000"/>
              </w:rPr>
              <w:t>Don't change</w:t>
            </w:r>
          </w:p>
        </w:tc>
        <w:tc>
          <w:tcPr>
            <w:tcW w:w="6900" w:type="dxa"/>
            <w:shd w:val="clear" w:color="auto" w:fill="BFBFBF"/>
          </w:tcPr>
          <w:p w14:paraId="232CB085" w14:textId="77777777" w:rsidR="00544E26" w:rsidRDefault="001C0FE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47CAC78" w14:textId="77777777" w:rsidR="00544E26" w:rsidRDefault="001C0FEE">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44E26" w14:paraId="76E4B8FA" w14:textId="77777777">
        <w:tc>
          <w:tcPr>
            <w:tcW w:w="300" w:type="dxa"/>
            <w:shd w:val="clear" w:color="auto" w:fill="BFBFBF"/>
          </w:tcPr>
          <w:p w14:paraId="6AA62556" w14:textId="77777777" w:rsidR="00544E26" w:rsidRDefault="001C0FEE">
            <w:r>
              <w:t>6</w:t>
            </w:r>
          </w:p>
        </w:tc>
        <w:tc>
          <w:tcPr>
            <w:tcW w:w="1050" w:type="dxa"/>
            <w:shd w:val="clear" w:color="auto" w:fill="BFBFBF"/>
          </w:tcPr>
          <w:p w14:paraId="02F334C1" w14:textId="77777777" w:rsidR="00544E26" w:rsidRDefault="001C0FEE">
            <w:r>
              <w:rPr>
                <w:b/>
              </w:rPr>
              <w:t>Go live date</w:t>
            </w:r>
          </w:p>
        </w:tc>
        <w:tc>
          <w:tcPr>
            <w:tcW w:w="1060" w:type="dxa"/>
            <w:shd w:val="clear" w:color="auto" w:fill="BFBFBF"/>
          </w:tcPr>
          <w:p w14:paraId="473B81CA" w14:textId="77777777" w:rsidR="00544E26" w:rsidRDefault="001C0FEE">
            <w:r>
              <w:rPr>
                <w:b/>
                <w:color w:val="FF0000"/>
              </w:rPr>
              <w:t>Don't change</w:t>
            </w:r>
          </w:p>
        </w:tc>
        <w:tc>
          <w:tcPr>
            <w:tcW w:w="6900" w:type="dxa"/>
            <w:shd w:val="clear" w:color="auto" w:fill="BFBFBF"/>
          </w:tcPr>
          <w:p w14:paraId="50EF0CA2" w14:textId="77777777" w:rsidR="00544E26" w:rsidRDefault="001C0FEE">
            <w:r>
              <w:t>42150</w:t>
            </w:r>
          </w:p>
        </w:tc>
        <w:tc>
          <w:tcPr>
            <w:tcW w:w="6900" w:type="dxa"/>
            <w:shd w:val="clear" w:color="auto" w:fill="BFBFBF"/>
          </w:tcPr>
          <w:p w14:paraId="7DC4830E" w14:textId="77777777" w:rsidR="00544E26" w:rsidRDefault="001C0FEE">
            <w:r>
              <w:t>42150</w:t>
            </w:r>
          </w:p>
        </w:tc>
      </w:tr>
      <w:tr w:rsidR="00544E26" w14:paraId="16D15F73" w14:textId="77777777">
        <w:tc>
          <w:tcPr>
            <w:tcW w:w="300" w:type="dxa"/>
            <w:shd w:val="clear" w:color="auto" w:fill="BFBFBF"/>
          </w:tcPr>
          <w:p w14:paraId="3F9949A1" w14:textId="77777777" w:rsidR="00544E26" w:rsidRDefault="001C0FEE">
            <w:r>
              <w:t>7</w:t>
            </w:r>
          </w:p>
        </w:tc>
        <w:tc>
          <w:tcPr>
            <w:tcW w:w="1050" w:type="dxa"/>
            <w:shd w:val="clear" w:color="auto" w:fill="BFBFBF"/>
          </w:tcPr>
          <w:p w14:paraId="76AA743C" w14:textId="77777777" w:rsidR="00544E26" w:rsidRDefault="001C0FEE">
            <w:r>
              <w:rPr>
                <w:b/>
              </w:rPr>
              <w:t>Tags</w:t>
            </w:r>
          </w:p>
        </w:tc>
        <w:tc>
          <w:tcPr>
            <w:tcW w:w="1060" w:type="dxa"/>
            <w:shd w:val="clear" w:color="auto" w:fill="BFBFBF"/>
          </w:tcPr>
          <w:p w14:paraId="043A1E55" w14:textId="77777777" w:rsidR="00544E26" w:rsidRDefault="001C0FEE">
            <w:r>
              <w:rPr>
                <w:b/>
                <w:color w:val="FF0000"/>
              </w:rPr>
              <w:t>Don't change</w:t>
            </w:r>
          </w:p>
        </w:tc>
        <w:tc>
          <w:tcPr>
            <w:tcW w:w="6900" w:type="dxa"/>
            <w:shd w:val="clear" w:color="auto" w:fill="BFBFBF"/>
          </w:tcPr>
          <w:p w14:paraId="44AA5229" w14:textId="77777777" w:rsidR="00544E26" w:rsidRDefault="001C0FEE">
            <w:r>
              <w:t>Where to Eat</w:t>
            </w:r>
          </w:p>
        </w:tc>
        <w:tc>
          <w:tcPr>
            <w:tcW w:w="6900" w:type="dxa"/>
            <w:shd w:val="clear" w:color="auto" w:fill="BFBFBF"/>
          </w:tcPr>
          <w:p w14:paraId="551EB9F9" w14:textId="77777777" w:rsidR="00544E26" w:rsidRDefault="001C0FEE">
            <w:r>
              <w:t>Where to Eat</w:t>
            </w:r>
          </w:p>
        </w:tc>
      </w:tr>
      <w:tr w:rsidR="00544E26" w14:paraId="0FAAA6EC" w14:textId="77777777">
        <w:tc>
          <w:tcPr>
            <w:tcW w:w="300" w:type="dxa"/>
            <w:shd w:val="clear" w:color="auto" w:fill="BFBFBF"/>
          </w:tcPr>
          <w:p w14:paraId="79477805" w14:textId="77777777" w:rsidR="00544E26" w:rsidRDefault="001C0FEE">
            <w:r>
              <w:t>8</w:t>
            </w:r>
          </w:p>
        </w:tc>
        <w:tc>
          <w:tcPr>
            <w:tcW w:w="1050" w:type="dxa"/>
            <w:shd w:val="clear" w:color="auto" w:fill="BFBFBF"/>
          </w:tcPr>
          <w:p w14:paraId="45D44F54" w14:textId="77777777" w:rsidR="00544E26" w:rsidRDefault="001C0FEE">
            <w:r>
              <w:rPr>
                <w:b/>
              </w:rPr>
              <w:t>Destination</w:t>
            </w:r>
          </w:p>
        </w:tc>
        <w:tc>
          <w:tcPr>
            <w:tcW w:w="1060" w:type="dxa"/>
            <w:shd w:val="clear" w:color="auto" w:fill="BFBFBF"/>
          </w:tcPr>
          <w:p w14:paraId="7CF41890" w14:textId="77777777" w:rsidR="00544E26" w:rsidRDefault="001C0FEE">
            <w:r>
              <w:rPr>
                <w:b/>
                <w:color w:val="FF0000"/>
              </w:rPr>
              <w:t>Don't change</w:t>
            </w:r>
          </w:p>
        </w:tc>
        <w:tc>
          <w:tcPr>
            <w:tcW w:w="6900" w:type="dxa"/>
            <w:shd w:val="clear" w:color="auto" w:fill="BFBFBF"/>
          </w:tcPr>
          <w:p w14:paraId="3B5F3E5B" w14:textId="77777777" w:rsidR="00544E26" w:rsidRDefault="001C0FEE">
            <w:r>
              <w:t>Bangkok  Thailand (1313946)</w:t>
            </w:r>
          </w:p>
        </w:tc>
        <w:tc>
          <w:tcPr>
            <w:tcW w:w="6900" w:type="dxa"/>
            <w:shd w:val="clear" w:color="auto" w:fill="BFBFBF"/>
          </w:tcPr>
          <w:p w14:paraId="4FE7EE37" w14:textId="77777777" w:rsidR="00544E26" w:rsidRDefault="001C0FEE">
            <w:r>
              <w:t>Bangkok  Thailand (1313946)</w:t>
            </w:r>
          </w:p>
        </w:tc>
      </w:tr>
      <w:tr w:rsidR="00544E26" w14:paraId="5CFCB53D" w14:textId="77777777">
        <w:tc>
          <w:tcPr>
            <w:tcW w:w="300" w:type="dxa"/>
            <w:shd w:val="clear" w:color="auto" w:fill="BFBFBF"/>
          </w:tcPr>
          <w:p w14:paraId="20D277A4" w14:textId="77777777" w:rsidR="00544E26" w:rsidRDefault="001C0FEE">
            <w:r>
              <w:t>9</w:t>
            </w:r>
          </w:p>
        </w:tc>
        <w:tc>
          <w:tcPr>
            <w:tcW w:w="1050" w:type="dxa"/>
            <w:shd w:val="clear" w:color="auto" w:fill="BFBFBF"/>
          </w:tcPr>
          <w:p w14:paraId="45448221" w14:textId="77777777" w:rsidR="00544E26" w:rsidRDefault="001C0FEE">
            <w:r>
              <w:rPr>
                <w:b/>
              </w:rPr>
              <w:t>Article title</w:t>
            </w:r>
          </w:p>
        </w:tc>
        <w:tc>
          <w:tcPr>
            <w:tcW w:w="1060" w:type="dxa"/>
            <w:shd w:val="clear" w:color="auto" w:fill="BFBFBF"/>
          </w:tcPr>
          <w:p w14:paraId="704104A0" w14:textId="77777777" w:rsidR="00544E26" w:rsidRDefault="001C0FEE">
            <w:r>
              <w:rPr>
                <w:b/>
                <w:color w:val="FF0000"/>
              </w:rPr>
              <w:t>Don't change</w:t>
            </w:r>
          </w:p>
        </w:tc>
        <w:tc>
          <w:tcPr>
            <w:tcW w:w="6900" w:type="dxa"/>
            <w:shd w:val="clear" w:color="auto" w:fill="BFBFBF"/>
          </w:tcPr>
          <w:p w14:paraId="095B69C3" w14:textId="77777777" w:rsidR="00544E26" w:rsidRDefault="001C0FEE">
            <w:r>
              <w:t>Where to eat in Bangkok - a food and dining guide</w:t>
            </w:r>
          </w:p>
        </w:tc>
        <w:tc>
          <w:tcPr>
            <w:tcW w:w="6900" w:type="dxa"/>
            <w:shd w:val="clear" w:color="auto" w:fill="BFBFBF"/>
          </w:tcPr>
          <w:p w14:paraId="12F5063B" w14:textId="77777777" w:rsidR="00544E26" w:rsidRDefault="001C0FEE">
            <w:r>
              <w:t>Where to eat in Bangkok - a food and dining guide</w:t>
            </w:r>
          </w:p>
        </w:tc>
      </w:tr>
      <w:tr w:rsidR="00544E26" w14:paraId="44D29F6E" w14:textId="77777777">
        <w:tc>
          <w:tcPr>
            <w:tcW w:w="300" w:type="dxa"/>
            <w:shd w:val="clear" w:color="auto" w:fill="BFBFBF"/>
          </w:tcPr>
          <w:p w14:paraId="65C1BAA7" w14:textId="77777777" w:rsidR="00544E26" w:rsidRDefault="001C0FEE">
            <w:r>
              <w:lastRenderedPageBreak/>
              <w:t>10</w:t>
            </w:r>
          </w:p>
        </w:tc>
        <w:tc>
          <w:tcPr>
            <w:tcW w:w="1050" w:type="dxa"/>
            <w:shd w:val="clear" w:color="auto" w:fill="BFBFBF"/>
          </w:tcPr>
          <w:p w14:paraId="54227C2C" w14:textId="77777777" w:rsidR="00544E26" w:rsidRDefault="001C0FEE">
            <w:r>
              <w:rPr>
                <w:b/>
              </w:rPr>
              <w:t>Main image</w:t>
            </w:r>
          </w:p>
        </w:tc>
        <w:tc>
          <w:tcPr>
            <w:tcW w:w="1060" w:type="dxa"/>
            <w:shd w:val="clear" w:color="auto" w:fill="BFBFBF"/>
          </w:tcPr>
          <w:p w14:paraId="4A028637" w14:textId="77777777" w:rsidR="00544E26" w:rsidRDefault="001C0FEE">
            <w:r>
              <w:rPr>
                <w:b/>
                <w:color w:val="FF0000"/>
              </w:rPr>
              <w:t>Don't change</w:t>
            </w:r>
          </w:p>
        </w:tc>
        <w:tc>
          <w:tcPr>
            <w:tcW w:w="6900" w:type="dxa"/>
            <w:shd w:val="clear" w:color="auto" w:fill="BFBFBF"/>
          </w:tcPr>
          <w:p w14:paraId="5DE3CAD7" w14:textId="77777777" w:rsidR="00544E26" w:rsidRDefault="001C0FEE">
            <w:r>
              <w:t>default/bangkok_0_91908269.jpg</w:t>
            </w:r>
          </w:p>
        </w:tc>
        <w:tc>
          <w:tcPr>
            <w:tcW w:w="6900" w:type="dxa"/>
            <w:shd w:val="clear" w:color="auto" w:fill="BFBFBF"/>
          </w:tcPr>
          <w:p w14:paraId="06E9724D" w14:textId="77777777" w:rsidR="00544E26" w:rsidRDefault="001C0FEE">
            <w:r>
              <w:t>default/bangkok_0_91908269.jpg</w:t>
            </w:r>
          </w:p>
        </w:tc>
      </w:tr>
      <w:tr w:rsidR="00544E26" w14:paraId="1EA7FA90" w14:textId="77777777">
        <w:tc>
          <w:tcPr>
            <w:tcW w:w="300" w:type="dxa"/>
          </w:tcPr>
          <w:p w14:paraId="5F3B2649" w14:textId="77777777" w:rsidR="00544E26" w:rsidRDefault="001C0FEE">
            <w:r>
              <w:t>11</w:t>
            </w:r>
          </w:p>
        </w:tc>
        <w:tc>
          <w:tcPr>
            <w:tcW w:w="1050" w:type="dxa"/>
          </w:tcPr>
          <w:p w14:paraId="7B38AADD" w14:textId="77777777" w:rsidR="00544E26" w:rsidRDefault="001C0FEE">
            <w:r>
              <w:rPr>
                <w:b/>
              </w:rPr>
              <w:t>Introduction</w:t>
            </w:r>
          </w:p>
        </w:tc>
        <w:tc>
          <w:tcPr>
            <w:tcW w:w="1060" w:type="dxa"/>
          </w:tcPr>
          <w:p w14:paraId="47FFD326" w14:textId="77777777" w:rsidR="00544E26" w:rsidRDefault="001C0FEE">
            <w:r>
              <w:rPr>
                <w:b/>
                <w:color w:val="00EC00"/>
              </w:rPr>
              <w:t>Localise</w:t>
            </w:r>
          </w:p>
        </w:tc>
        <w:tc>
          <w:tcPr>
            <w:tcW w:w="6900" w:type="dxa"/>
          </w:tcPr>
          <w:p w14:paraId="3C54442D" w14:textId="77777777" w:rsidR="00544E26" w:rsidRDefault="001C0FEE">
            <w:r>
              <w:rPr>
                <w:color w:val="0000FF"/>
              </w:rPr>
              <w:t>&lt;p&gt;</w:t>
            </w:r>
          </w:p>
          <w:p w14:paraId="07C8575B" w14:textId="77777777" w:rsidR="00544E26" w:rsidRDefault="00544E26"/>
          <w:p w14:paraId="2BCBEBD7" w14:textId="77777777" w:rsidR="00544E26" w:rsidRDefault="001C0FEE">
            <w:r>
              <w:t>Bangkok is a melting pot of culinary delights, with restaurants, cafés, snack bars, and even food carts available at virtually every corner. Given that Bangkok is such a cosmopolitan city, it is no surprise that it comes with a diverse menu of cuisine, including Italian, French, Indian, Chinese, seafood, vegetarian, American, and more exotic Thai bites.</w:t>
            </w:r>
          </w:p>
          <w:p w14:paraId="49237045" w14:textId="77777777" w:rsidR="00544E26" w:rsidRDefault="00544E26"/>
          <w:p w14:paraId="6F96E6BF" w14:textId="77777777" w:rsidR="00544E26" w:rsidRDefault="001C0FEE">
            <w:r>
              <w:rPr>
                <w:color w:val="0000FF"/>
              </w:rPr>
              <w:t>&lt;/p&gt;</w:t>
            </w:r>
          </w:p>
          <w:p w14:paraId="0B1F2BDF" w14:textId="77777777" w:rsidR="00544E26" w:rsidRDefault="00544E26"/>
        </w:tc>
        <w:tc>
          <w:tcPr>
            <w:tcW w:w="6900" w:type="dxa"/>
          </w:tcPr>
          <w:p w14:paraId="45E2AE80" w14:textId="77777777" w:rsidR="00544E26" w:rsidRDefault="001C0FEE">
            <w:r>
              <w:rPr>
                <w:color w:val="0000FF"/>
              </w:rPr>
              <w:t>&lt;p&gt;</w:t>
            </w:r>
          </w:p>
          <w:p w14:paraId="244D4FF3" w14:textId="77777777" w:rsidR="00544E26" w:rsidRDefault="00544E26"/>
          <w:p w14:paraId="4500E2E3" w14:textId="77777777" w:rsidR="00DE2C94" w:rsidRDefault="008355BE">
            <w:r>
              <w:t>Bangkok est un melting pot de délices culinaires. Vous trouverez des restaurants, des cafés, des snacks et des stands ambulants à chaque coin de rue. Étant donné la diversité culturelle de la capitale, c’est sans surprise que vous y trouverez des spécialités variées : cuisines italienne, française, indienne, chinoise, américaine, fruits de mer, plat</w:t>
            </w:r>
            <w:r w:rsidR="000B2CD2">
              <w:t>s</w:t>
            </w:r>
            <w:r>
              <w:t xml:space="preserve"> végétarien</w:t>
            </w:r>
            <w:r w:rsidR="000B2CD2">
              <w:t>s</w:t>
            </w:r>
            <w:r>
              <w:t xml:space="preserve"> et bouchées exotiques thaïlandaises.</w:t>
            </w:r>
          </w:p>
          <w:p w14:paraId="4E0CEE7D" w14:textId="77777777" w:rsidR="008355BE" w:rsidRDefault="008355BE"/>
          <w:p w14:paraId="61260AF3" w14:textId="77777777" w:rsidR="00544E26" w:rsidRDefault="001C0FEE">
            <w:r>
              <w:rPr>
                <w:color w:val="0000FF"/>
              </w:rPr>
              <w:t>&lt;/p&gt;</w:t>
            </w:r>
          </w:p>
          <w:p w14:paraId="0B7EE871" w14:textId="77777777" w:rsidR="00544E26" w:rsidRDefault="00544E26"/>
        </w:tc>
      </w:tr>
      <w:tr w:rsidR="00544E26" w14:paraId="79431626" w14:textId="77777777">
        <w:tc>
          <w:tcPr>
            <w:tcW w:w="300" w:type="dxa"/>
          </w:tcPr>
          <w:p w14:paraId="2D44330A" w14:textId="77777777" w:rsidR="00544E26" w:rsidRDefault="001C0FEE">
            <w:r>
              <w:t>12</w:t>
            </w:r>
          </w:p>
        </w:tc>
        <w:tc>
          <w:tcPr>
            <w:tcW w:w="1050" w:type="dxa"/>
          </w:tcPr>
          <w:p w14:paraId="2C66E079" w14:textId="77777777" w:rsidR="00544E26" w:rsidRDefault="001C0FEE">
            <w:r>
              <w:rPr>
                <w:b/>
              </w:rPr>
              <w:t>Body</w:t>
            </w:r>
          </w:p>
        </w:tc>
        <w:tc>
          <w:tcPr>
            <w:tcW w:w="1060" w:type="dxa"/>
          </w:tcPr>
          <w:p w14:paraId="01BE53A2" w14:textId="77777777" w:rsidR="00544E26" w:rsidRDefault="001C0FEE">
            <w:r>
              <w:rPr>
                <w:b/>
                <w:color w:val="00EC00"/>
              </w:rPr>
              <w:t>Localise</w:t>
            </w:r>
          </w:p>
        </w:tc>
        <w:tc>
          <w:tcPr>
            <w:tcW w:w="6900" w:type="dxa"/>
          </w:tcPr>
          <w:p w14:paraId="7D9B20E0" w14:textId="77777777" w:rsidR="00544E26" w:rsidRDefault="001C0FEE">
            <w:r>
              <w:rPr>
                <w:color w:val="0000FF"/>
              </w:rPr>
              <w:t>&lt;p&gt;</w:t>
            </w:r>
          </w:p>
          <w:p w14:paraId="434925F7" w14:textId="77777777" w:rsidR="00544E26" w:rsidRDefault="00544E26"/>
          <w:p w14:paraId="6842578F" w14:textId="77777777" w:rsidR="00544E26" w:rsidRDefault="001C0FEE">
            <w:r>
              <w:t>Food in Bangkok is abundant, varied and tasty and when it comes to dishes to try you are spoilt for choice with everything from Som Tum (spicy green papaya salad), Gaeng Daeng (red curry) and Kao Pad (fried rice) to the iconic Pad Thai - fried noodles with finely ground peanuts.</w:t>
            </w:r>
          </w:p>
          <w:p w14:paraId="5425F931" w14:textId="77777777" w:rsidR="00544E26" w:rsidRDefault="00544E26"/>
          <w:p w14:paraId="4FD5AA63" w14:textId="77777777" w:rsidR="00544E26" w:rsidRDefault="001C0FEE">
            <w:r>
              <w:rPr>
                <w:color w:val="0000FF"/>
              </w:rPr>
              <w:t>&lt;p&gt;</w:t>
            </w:r>
          </w:p>
          <w:p w14:paraId="52F66CC8" w14:textId="77777777" w:rsidR="00544E26" w:rsidRDefault="00544E26"/>
          <w:p w14:paraId="52B8262C" w14:textId="77777777" w:rsidR="00544E26" w:rsidRDefault="001C0FEE">
            <w:r>
              <w:t>&amp;nbsp</w:t>
            </w:r>
          </w:p>
          <w:p w14:paraId="7D9D46F0" w14:textId="77777777" w:rsidR="00544E26" w:rsidRDefault="00544E26"/>
          <w:p w14:paraId="15B7670B" w14:textId="77777777" w:rsidR="00544E26" w:rsidRDefault="001C0FEE">
            <w:r>
              <w:rPr>
                <w:color w:val="0000FF"/>
              </w:rPr>
              <w:t>&lt;/p&gt;</w:t>
            </w:r>
          </w:p>
          <w:p w14:paraId="37F8BC3B" w14:textId="77777777" w:rsidR="00544E26" w:rsidRDefault="00544E26"/>
          <w:p w14:paraId="5C59F5DA" w14:textId="77777777" w:rsidR="00544E26" w:rsidRDefault="001C0FEE">
            <w:r>
              <w:rPr>
                <w:color w:val="0000FF"/>
              </w:rPr>
              <w:lastRenderedPageBreak/>
              <w:t>&lt;strong&gt;</w:t>
            </w:r>
          </w:p>
          <w:p w14:paraId="0239A4E9" w14:textId="77777777" w:rsidR="00544E26" w:rsidRDefault="00544E26"/>
          <w:p w14:paraId="787823A8" w14:textId="77777777" w:rsidR="00544E26" w:rsidRDefault="001C0FEE">
            <w:r>
              <w:t>Khao San Road</w:t>
            </w:r>
          </w:p>
          <w:p w14:paraId="33FCD9E6" w14:textId="77777777" w:rsidR="00544E26" w:rsidRDefault="00544E26"/>
          <w:p w14:paraId="06400C53" w14:textId="77777777" w:rsidR="00544E26" w:rsidRDefault="001C0FEE">
            <w:r>
              <w:rPr>
                <w:color w:val="0000FF"/>
              </w:rPr>
              <w:t>&lt;/strong&gt;</w:t>
            </w:r>
          </w:p>
          <w:p w14:paraId="62256F5E" w14:textId="77777777" w:rsidR="00544E26" w:rsidRDefault="00544E26"/>
          <w:p w14:paraId="512E5139" w14:textId="77777777" w:rsidR="00544E26" w:rsidRDefault="001C0FEE">
            <w:r>
              <w:rPr>
                <w:color w:val="0000FF"/>
              </w:rPr>
              <w:t>&lt;p&gt;</w:t>
            </w:r>
          </w:p>
          <w:p w14:paraId="78EEDD02" w14:textId="77777777" w:rsidR="00544E26" w:rsidRDefault="00544E26"/>
          <w:p w14:paraId="7EA185BE" w14:textId="77777777" w:rsidR="00544E26" w:rsidRDefault="001C0FEE">
            <w:r>
              <w:t>&amp;nbsp</w:t>
            </w:r>
          </w:p>
          <w:p w14:paraId="1594B925" w14:textId="77777777" w:rsidR="00544E26" w:rsidRDefault="00544E26"/>
          <w:p w14:paraId="058F824F" w14:textId="77777777" w:rsidR="00544E26" w:rsidRDefault="001C0FEE">
            <w:r>
              <w:rPr>
                <w:color w:val="0000FF"/>
              </w:rPr>
              <w:t>&lt;/p&gt;</w:t>
            </w:r>
          </w:p>
          <w:p w14:paraId="6D86B736" w14:textId="77777777" w:rsidR="00544E26" w:rsidRDefault="00544E26"/>
          <w:p w14:paraId="642F7A64" w14:textId="77777777" w:rsidR="00544E26" w:rsidRDefault="001C0FEE">
            <w:r>
              <w:t>To the north of Rattanakosin lies the popular Khao San Road. Here you will find the best vegetarian restaurants in the city, perhaps the most famous of which is May Kaidee's. At this eatery, you simply order your food by selecting the picture of the meal you prefer from their laminated menu. Tham Na has also proved to be a popular choice for vegetarians as all of their food is organic, which is certainly worth paying a little bit extra for. For lovers of all foods, Mayompuri is the standout option in the area. Its luxury and spacious interior boasts waterfalls and relaxing music. International food is served so there is a wide variety on the menu. Whatever you do choose, be sure to save some time for walking around their beautiful garden. Food carts are commonplace here and it shouldn't come as a surprise if more than a few of them serve fried insects - a Thai delicacy.</w:t>
            </w:r>
          </w:p>
          <w:p w14:paraId="0C773E33" w14:textId="77777777" w:rsidR="00544E26" w:rsidRDefault="00544E26"/>
          <w:p w14:paraId="5599E545" w14:textId="77777777" w:rsidR="00544E26" w:rsidRDefault="001C0FEE">
            <w:r>
              <w:rPr>
                <w:color w:val="0000FF"/>
              </w:rPr>
              <w:t>&lt;/p&gt;</w:t>
            </w:r>
          </w:p>
          <w:p w14:paraId="0BFD717E" w14:textId="77777777" w:rsidR="00544E26" w:rsidRDefault="00544E26"/>
        </w:tc>
        <w:tc>
          <w:tcPr>
            <w:tcW w:w="6900" w:type="dxa"/>
          </w:tcPr>
          <w:p w14:paraId="14F7B80E" w14:textId="77777777" w:rsidR="00544E26" w:rsidRDefault="001C0FEE">
            <w:r>
              <w:rPr>
                <w:color w:val="0000FF"/>
              </w:rPr>
              <w:lastRenderedPageBreak/>
              <w:t>&lt;p&gt;</w:t>
            </w:r>
          </w:p>
          <w:p w14:paraId="7E5CBD49" w14:textId="77777777" w:rsidR="00544E26" w:rsidRDefault="00544E26"/>
          <w:p w14:paraId="46D68F4F" w14:textId="77777777" w:rsidR="00DE2C94" w:rsidRDefault="008355BE">
            <w:r>
              <w:t>À Bangkok, la nourriture est abondante, très variée et riche en goût</w:t>
            </w:r>
            <w:r w:rsidR="00A56791">
              <w:t>. Vous aurez l’embarras du choix quant aux plats à essayer : le Som tum (</w:t>
            </w:r>
            <w:r w:rsidR="00A56791">
              <w:rPr>
                <w:color w:val="222222"/>
                <w:shd w:val="clear" w:color="auto" w:fill="FFFFFF"/>
              </w:rPr>
              <w:t xml:space="preserve">salade épicée à base de papaye), le </w:t>
            </w:r>
            <w:r w:rsidR="00A56791">
              <w:t>Gaeng Daeng (curry rouge) et le Kao Pad (riz sauté), sans oublier l’emblématique pad thaï : des nouilles sautées servies avec des cacahuètes finement hachées.</w:t>
            </w:r>
          </w:p>
          <w:p w14:paraId="304491DB" w14:textId="77777777" w:rsidR="00A56791" w:rsidRDefault="00A56791"/>
          <w:p w14:paraId="519C5553" w14:textId="77777777" w:rsidR="00544E26" w:rsidRDefault="001C0FEE">
            <w:r>
              <w:rPr>
                <w:color w:val="0000FF"/>
              </w:rPr>
              <w:t>&lt;p&gt;</w:t>
            </w:r>
          </w:p>
          <w:p w14:paraId="75823807" w14:textId="77777777" w:rsidR="00544E26" w:rsidRDefault="00544E26"/>
          <w:p w14:paraId="1FAC4D72" w14:textId="77777777" w:rsidR="00DE2C94" w:rsidRDefault="00DE2C94" w:rsidP="00DE2C94">
            <w:r>
              <w:t>&amp;nbsp</w:t>
            </w:r>
          </w:p>
          <w:p w14:paraId="3023CD48" w14:textId="77777777" w:rsidR="00DE2C94" w:rsidRDefault="00DE2C94"/>
          <w:p w14:paraId="688705D7" w14:textId="77777777" w:rsidR="00544E26" w:rsidRDefault="001C0FEE">
            <w:r>
              <w:rPr>
                <w:color w:val="0000FF"/>
              </w:rPr>
              <w:t>&lt;/p&gt;</w:t>
            </w:r>
          </w:p>
          <w:p w14:paraId="1EF7FC46" w14:textId="77777777" w:rsidR="00544E26" w:rsidRDefault="00544E26"/>
          <w:p w14:paraId="2A95C3E0" w14:textId="77777777" w:rsidR="00544E26" w:rsidRDefault="001C0FEE">
            <w:r>
              <w:rPr>
                <w:color w:val="0000FF"/>
              </w:rPr>
              <w:lastRenderedPageBreak/>
              <w:t>&lt;strong&gt;</w:t>
            </w:r>
          </w:p>
          <w:p w14:paraId="4E8835ED" w14:textId="77777777" w:rsidR="00544E26" w:rsidRDefault="00544E26"/>
          <w:p w14:paraId="5A899EDC" w14:textId="77777777" w:rsidR="00DE2C94" w:rsidRDefault="00DE2C94">
            <w:r>
              <w:t>Khaosan Road</w:t>
            </w:r>
          </w:p>
          <w:p w14:paraId="6CA04EFC" w14:textId="77777777" w:rsidR="00DE2C94" w:rsidRDefault="00DE2C94"/>
          <w:p w14:paraId="5D031D6B" w14:textId="77777777" w:rsidR="00544E26" w:rsidRDefault="001C0FEE">
            <w:r>
              <w:rPr>
                <w:color w:val="0000FF"/>
              </w:rPr>
              <w:t>&lt;/strong&gt;</w:t>
            </w:r>
          </w:p>
          <w:p w14:paraId="5B8C8615" w14:textId="77777777" w:rsidR="00544E26" w:rsidRDefault="00544E26"/>
          <w:p w14:paraId="3900C944" w14:textId="77777777" w:rsidR="00544E26" w:rsidRDefault="001C0FEE">
            <w:r>
              <w:rPr>
                <w:color w:val="0000FF"/>
              </w:rPr>
              <w:t>&lt;p&gt;</w:t>
            </w:r>
          </w:p>
          <w:p w14:paraId="6E361648" w14:textId="77777777" w:rsidR="00544E26" w:rsidRDefault="00544E26"/>
          <w:p w14:paraId="2C01CD88" w14:textId="77777777" w:rsidR="00DE2C94" w:rsidRDefault="00DE2C94" w:rsidP="00DE2C94">
            <w:r>
              <w:t>&amp;nbsp</w:t>
            </w:r>
          </w:p>
          <w:p w14:paraId="5C369A2B" w14:textId="77777777" w:rsidR="00DE2C94" w:rsidRDefault="00DE2C94"/>
          <w:p w14:paraId="35C55391" w14:textId="77777777" w:rsidR="00544E26" w:rsidRDefault="001C0FEE">
            <w:r>
              <w:rPr>
                <w:color w:val="0000FF"/>
              </w:rPr>
              <w:t>&lt;/p&gt;</w:t>
            </w:r>
          </w:p>
          <w:p w14:paraId="6E23A363" w14:textId="77777777" w:rsidR="00544E26" w:rsidRDefault="00544E26"/>
          <w:p w14:paraId="683FF244" w14:textId="77777777" w:rsidR="00DE2C94" w:rsidRDefault="00A56791">
            <w:r>
              <w:t>Au nord du Rattanakosin se trouve la très populaire Khaosan Road. Vous y trouverez les meilleurs restaurants végétariens de la ville, le plus connu étant peut</w:t>
            </w:r>
            <w:r>
              <w:noBreakHyphen/>
              <w:t xml:space="preserve">être le May Kaidee. </w:t>
            </w:r>
            <w:r w:rsidR="00A655B8">
              <w:t xml:space="preserve">Vous y choisissez vos plats à partir des photos que vous préférez sur leur menu plastifié. Le Tham Na est également très apprécié des végétariens : tous leurs produits sont biologiques, ce qui justifie pleinement un prix un peu plus élevé. Le Mayompuri est le choix idéal des amoureux de la cuisine : sa salle spacieuse et luxueuse diffuse de la musique relaxante rappelant </w:t>
            </w:r>
            <w:r w:rsidR="002D5CD6">
              <w:t xml:space="preserve">le bruit </w:t>
            </w:r>
            <w:r w:rsidR="00A655B8">
              <w:t>des cascades. Le menu est extrêmement varié puisqu’il propose des spécialités du monde entier. Mais peu importe le plat</w:t>
            </w:r>
            <w:r w:rsidR="002D5CD6">
              <w:t xml:space="preserve"> que vous prendrez</w:t>
            </w:r>
            <w:r w:rsidR="00A655B8">
              <w:t>, prévoyez de faire un tour dans leur magnifique jardin. Les stands ambulants sont monnaie courante à Bangkok, et ne soyez pas étonné si certains d’entre eux proposent des insectes frits (un délice thaïlandais) !</w:t>
            </w:r>
          </w:p>
          <w:p w14:paraId="783E0AB8" w14:textId="77777777" w:rsidR="00A655B8" w:rsidRDefault="00A655B8"/>
          <w:p w14:paraId="7F2E23E2" w14:textId="77777777" w:rsidR="00544E26" w:rsidRDefault="001C0FEE">
            <w:r>
              <w:rPr>
                <w:color w:val="0000FF"/>
              </w:rPr>
              <w:t>&lt;/p&gt;</w:t>
            </w:r>
          </w:p>
          <w:p w14:paraId="28239CCC" w14:textId="77777777" w:rsidR="00544E26" w:rsidRDefault="00544E26"/>
        </w:tc>
      </w:tr>
      <w:tr w:rsidR="00544E26" w14:paraId="47C78D88" w14:textId="77777777">
        <w:tc>
          <w:tcPr>
            <w:tcW w:w="300" w:type="dxa"/>
          </w:tcPr>
          <w:p w14:paraId="1DB59A0E" w14:textId="77777777" w:rsidR="00544E26" w:rsidRDefault="001C0FEE">
            <w:r>
              <w:lastRenderedPageBreak/>
              <w:t>13</w:t>
            </w:r>
          </w:p>
        </w:tc>
        <w:tc>
          <w:tcPr>
            <w:tcW w:w="1050" w:type="dxa"/>
          </w:tcPr>
          <w:p w14:paraId="5AE3D470" w14:textId="77777777" w:rsidR="00544E26" w:rsidRDefault="001C0FEE">
            <w:r>
              <w:rPr>
                <w:b/>
              </w:rPr>
              <w:t>Body 2</w:t>
            </w:r>
          </w:p>
        </w:tc>
        <w:tc>
          <w:tcPr>
            <w:tcW w:w="1060" w:type="dxa"/>
          </w:tcPr>
          <w:p w14:paraId="7159C638" w14:textId="77777777" w:rsidR="00544E26" w:rsidRDefault="001C0FEE">
            <w:r>
              <w:rPr>
                <w:b/>
                <w:color w:val="00EC00"/>
              </w:rPr>
              <w:t>Localise</w:t>
            </w:r>
          </w:p>
        </w:tc>
        <w:tc>
          <w:tcPr>
            <w:tcW w:w="6900" w:type="dxa"/>
          </w:tcPr>
          <w:p w14:paraId="1C164403" w14:textId="77777777" w:rsidR="00544E26" w:rsidRDefault="001C0FEE">
            <w:r>
              <w:rPr>
                <w:color w:val="0000FF"/>
              </w:rPr>
              <w:t>&lt;strong&gt;</w:t>
            </w:r>
          </w:p>
          <w:p w14:paraId="1D3BEFB3" w14:textId="77777777" w:rsidR="00544E26" w:rsidRDefault="00544E26"/>
          <w:p w14:paraId="1F6759E1" w14:textId="77777777" w:rsidR="00544E26" w:rsidRDefault="001C0FEE">
            <w:r>
              <w:t>Sukhumvit Road</w:t>
            </w:r>
          </w:p>
          <w:p w14:paraId="5AEFDAE3" w14:textId="77777777" w:rsidR="00544E26" w:rsidRDefault="00544E26"/>
          <w:p w14:paraId="3EAD219D" w14:textId="77777777" w:rsidR="00544E26" w:rsidRDefault="001C0FEE">
            <w:r>
              <w:rPr>
                <w:color w:val="0000FF"/>
              </w:rPr>
              <w:t>&lt;/strong&gt;</w:t>
            </w:r>
          </w:p>
          <w:p w14:paraId="12EF5423" w14:textId="77777777" w:rsidR="00544E26" w:rsidRDefault="00544E26"/>
          <w:p w14:paraId="027B7CDD" w14:textId="77777777" w:rsidR="00544E26" w:rsidRDefault="001C0FEE">
            <w:r>
              <w:rPr>
                <w:color w:val="0000FF"/>
              </w:rPr>
              <w:t>&lt;p&gt;</w:t>
            </w:r>
          </w:p>
          <w:p w14:paraId="5671DBF6" w14:textId="77777777" w:rsidR="00544E26" w:rsidRDefault="00544E26"/>
          <w:p w14:paraId="6910569E" w14:textId="77777777" w:rsidR="00544E26" w:rsidRDefault="001C0FEE">
            <w:r>
              <w:t>&amp;nbsp</w:t>
            </w:r>
          </w:p>
          <w:p w14:paraId="32D7CB9C" w14:textId="77777777" w:rsidR="00544E26" w:rsidRDefault="00544E26"/>
          <w:p w14:paraId="1BAADBD8" w14:textId="77777777" w:rsidR="00544E26" w:rsidRDefault="001C0FEE">
            <w:r>
              <w:rPr>
                <w:color w:val="0000FF"/>
              </w:rPr>
              <w:t>&lt;/p&gt;</w:t>
            </w:r>
          </w:p>
          <w:p w14:paraId="04C09B7B" w14:textId="77777777" w:rsidR="00544E26" w:rsidRDefault="00544E26"/>
          <w:p w14:paraId="6C195F06" w14:textId="77777777" w:rsidR="00544E26" w:rsidRDefault="001C0FEE">
            <w:r>
              <w:t>Sukhumvit Road is an upper class area just east of Siam Square and is traditionally where the best restaurants in the city are found. Rib Room &amp; Bar is arguably the best of the best. From the 31st floor of The Landmark Hotel, Rib Room &amp; Bar offers a city-wide view of Bangkok, which is best enjoyed at night. The speciality here is the Ohmi Waygu, which is considered to be one of the most premium steaks worldwide. Di Vino Food &amp; Wine is a classy Italian restaurant run by Milanese native, Roberto Ferrin. Ferrin has used his expansive knowledge to provide a menu of fine dining that comes with a selection of more than 300 wines.</w:t>
            </w:r>
          </w:p>
          <w:p w14:paraId="245F62DE" w14:textId="77777777" w:rsidR="00544E26" w:rsidRDefault="00544E26"/>
          <w:p w14:paraId="7A609186" w14:textId="77777777" w:rsidR="00544E26" w:rsidRDefault="001C0FEE">
            <w:r>
              <w:rPr>
                <w:color w:val="0000FF"/>
              </w:rPr>
              <w:t>&lt;/p&gt;</w:t>
            </w:r>
          </w:p>
          <w:p w14:paraId="65BBA854" w14:textId="77777777" w:rsidR="00544E26" w:rsidRDefault="00544E26"/>
          <w:p w14:paraId="6B359905" w14:textId="77777777" w:rsidR="00544E26" w:rsidRDefault="001C0FEE">
            <w:r>
              <w:rPr>
                <w:color w:val="0000FF"/>
              </w:rPr>
              <w:t>&lt;p&gt;</w:t>
            </w:r>
          </w:p>
          <w:p w14:paraId="023C5459" w14:textId="77777777" w:rsidR="00544E26" w:rsidRDefault="00544E26"/>
          <w:p w14:paraId="5F7C93CD" w14:textId="77777777" w:rsidR="00544E26" w:rsidRDefault="001C0FEE">
            <w:r>
              <w:lastRenderedPageBreak/>
              <w:t>&amp;nbsp</w:t>
            </w:r>
          </w:p>
          <w:p w14:paraId="493F0587" w14:textId="77777777" w:rsidR="00544E26" w:rsidRDefault="00544E26"/>
          <w:p w14:paraId="11C3E5A9" w14:textId="77777777" w:rsidR="00544E26" w:rsidRDefault="001C0FEE">
            <w:r>
              <w:rPr>
                <w:color w:val="0000FF"/>
              </w:rPr>
              <w:t>&lt;/p&gt;</w:t>
            </w:r>
          </w:p>
          <w:p w14:paraId="234E412A" w14:textId="77777777" w:rsidR="00544E26" w:rsidRDefault="00544E26"/>
          <w:p w14:paraId="0C26A7A7" w14:textId="77777777" w:rsidR="00544E26" w:rsidRDefault="001C0FEE">
            <w:r>
              <w:rPr>
                <w:color w:val="0000FF"/>
              </w:rPr>
              <w:t>&lt;strong&gt;</w:t>
            </w:r>
          </w:p>
          <w:p w14:paraId="41FA5868" w14:textId="77777777" w:rsidR="00544E26" w:rsidRDefault="00544E26"/>
          <w:p w14:paraId="3C1E6419" w14:textId="77777777" w:rsidR="00544E26" w:rsidRDefault="001C0FEE">
            <w:r>
              <w:t>Soi Tonson</w:t>
            </w:r>
          </w:p>
          <w:p w14:paraId="74F2F682" w14:textId="77777777" w:rsidR="00544E26" w:rsidRDefault="00544E26"/>
          <w:p w14:paraId="27E7DADB" w14:textId="77777777" w:rsidR="00544E26" w:rsidRDefault="001C0FEE">
            <w:r>
              <w:rPr>
                <w:color w:val="0000FF"/>
              </w:rPr>
              <w:t>&lt;/strong&gt;</w:t>
            </w:r>
          </w:p>
          <w:p w14:paraId="04C3C054" w14:textId="77777777" w:rsidR="00544E26" w:rsidRDefault="00544E26"/>
          <w:p w14:paraId="64B615E7" w14:textId="77777777" w:rsidR="00544E26" w:rsidRDefault="001C0FEE">
            <w:r>
              <w:rPr>
                <w:color w:val="0000FF"/>
              </w:rPr>
              <w:t>&lt;p&gt;</w:t>
            </w:r>
          </w:p>
          <w:p w14:paraId="38733262" w14:textId="77777777" w:rsidR="00544E26" w:rsidRDefault="00544E26"/>
          <w:p w14:paraId="3660AFEB" w14:textId="77777777" w:rsidR="00544E26" w:rsidRDefault="001C0FEE">
            <w:r>
              <w:t>&amp;nbsp</w:t>
            </w:r>
          </w:p>
          <w:p w14:paraId="3649ADCD" w14:textId="77777777" w:rsidR="00544E26" w:rsidRDefault="00544E26"/>
          <w:p w14:paraId="439D6CBC" w14:textId="77777777" w:rsidR="00544E26" w:rsidRDefault="001C0FEE">
            <w:r>
              <w:rPr>
                <w:color w:val="0000FF"/>
              </w:rPr>
              <w:t>&lt;/p&gt;</w:t>
            </w:r>
          </w:p>
          <w:p w14:paraId="09614B48" w14:textId="77777777" w:rsidR="00544E26" w:rsidRDefault="00544E26"/>
          <w:p w14:paraId="7491BA9B" w14:textId="77777777" w:rsidR="00544E26" w:rsidRDefault="001C0FEE">
            <w:r>
              <w:t>Soi Tonson is home to the Little Italy of Bangkok. Unsurprisingly, this is the area to find the best Italian restaurants, and none is better than Gianni. Run by celebrity chef Gianni Favro, the menu here is Venetian; with dishes such as rabbit ravioli and risotto of artichoke and lobster. The cuisine of restaurants here in Soi Tonson does branch out to other parts of Europe too; ARTUR Restaurant is perhaps the pick of the non-Italian restaurants. As a French restaurant, diners here can expect careful presentation and tender meat served with creamy and herb-embellished sauces.</w:t>
            </w:r>
          </w:p>
          <w:p w14:paraId="15B0C805" w14:textId="77777777" w:rsidR="00544E26" w:rsidRDefault="00544E26"/>
          <w:p w14:paraId="39F61719" w14:textId="77777777" w:rsidR="00544E26" w:rsidRDefault="001C0FEE">
            <w:r>
              <w:rPr>
                <w:color w:val="0000FF"/>
              </w:rPr>
              <w:lastRenderedPageBreak/>
              <w:t>&lt;/p&gt;</w:t>
            </w:r>
          </w:p>
          <w:p w14:paraId="30E0E529" w14:textId="77777777" w:rsidR="00544E26" w:rsidRDefault="00544E26"/>
          <w:p w14:paraId="3EC42FE2" w14:textId="77777777" w:rsidR="00544E26" w:rsidRDefault="001C0FEE">
            <w:r>
              <w:rPr>
                <w:color w:val="0000FF"/>
              </w:rPr>
              <w:t>&lt;p&gt;</w:t>
            </w:r>
          </w:p>
          <w:p w14:paraId="076DD0B7" w14:textId="77777777" w:rsidR="00544E26" w:rsidRDefault="00544E26"/>
          <w:p w14:paraId="1AECA744" w14:textId="77777777" w:rsidR="00544E26" w:rsidRDefault="001C0FEE">
            <w:r>
              <w:t>&amp;nbsp</w:t>
            </w:r>
          </w:p>
          <w:p w14:paraId="03D9AAAE" w14:textId="77777777" w:rsidR="00544E26" w:rsidRDefault="00544E26"/>
          <w:p w14:paraId="507599EB" w14:textId="77777777" w:rsidR="00544E26" w:rsidRDefault="001C0FEE">
            <w:r>
              <w:rPr>
                <w:color w:val="0000FF"/>
              </w:rPr>
              <w:t>&lt;/p&gt;</w:t>
            </w:r>
          </w:p>
          <w:p w14:paraId="4A9EBBDD" w14:textId="77777777" w:rsidR="00544E26" w:rsidRDefault="00544E26"/>
          <w:p w14:paraId="4699F1EA" w14:textId="77777777" w:rsidR="00544E26" w:rsidRDefault="001C0FEE">
            <w:r>
              <w:rPr>
                <w:color w:val="0000FF"/>
              </w:rPr>
              <w:t>&lt;strong&gt;</w:t>
            </w:r>
          </w:p>
          <w:p w14:paraId="1AE275AD" w14:textId="77777777" w:rsidR="00544E26" w:rsidRDefault="00544E26"/>
          <w:p w14:paraId="7CC93540" w14:textId="77777777" w:rsidR="00544E26" w:rsidRDefault="001C0FEE">
            <w:r>
              <w:t>Yaowarat Road</w:t>
            </w:r>
          </w:p>
          <w:p w14:paraId="4E0CDC6C" w14:textId="77777777" w:rsidR="00544E26" w:rsidRDefault="00544E26"/>
          <w:p w14:paraId="5E7104F5" w14:textId="77777777" w:rsidR="00544E26" w:rsidRDefault="001C0FEE">
            <w:r>
              <w:rPr>
                <w:color w:val="0000FF"/>
              </w:rPr>
              <w:t>&lt;/strong&gt;</w:t>
            </w:r>
          </w:p>
          <w:p w14:paraId="30D81029" w14:textId="77777777" w:rsidR="00544E26" w:rsidRDefault="00544E26"/>
          <w:p w14:paraId="6BF0B09C" w14:textId="77777777" w:rsidR="00544E26" w:rsidRDefault="001C0FEE">
            <w:r>
              <w:rPr>
                <w:color w:val="0000FF"/>
              </w:rPr>
              <w:t>&lt;p&gt;</w:t>
            </w:r>
          </w:p>
          <w:p w14:paraId="0BB447F6" w14:textId="77777777" w:rsidR="00544E26" w:rsidRDefault="00544E26"/>
          <w:p w14:paraId="1E396270" w14:textId="77777777" w:rsidR="00544E26" w:rsidRDefault="001C0FEE">
            <w:r>
              <w:t>&amp;nbsp</w:t>
            </w:r>
          </w:p>
          <w:p w14:paraId="1A8233C3" w14:textId="77777777" w:rsidR="00544E26" w:rsidRDefault="00544E26"/>
          <w:p w14:paraId="100887D9" w14:textId="77777777" w:rsidR="00544E26" w:rsidRDefault="001C0FEE">
            <w:r>
              <w:rPr>
                <w:color w:val="0000FF"/>
              </w:rPr>
              <w:t>&lt;/p&gt;</w:t>
            </w:r>
          </w:p>
          <w:p w14:paraId="325058AA" w14:textId="77777777" w:rsidR="00544E26" w:rsidRDefault="00544E26"/>
          <w:p w14:paraId="4F663A83" w14:textId="77777777" w:rsidR="00544E26" w:rsidRDefault="001C0FEE">
            <w:r>
              <w:t xml:space="preserve">The heart of Bangkok's Chinatown is along Yaowarat Road, in the Yaowarat and Phahurat areas of the city. Shangarila is a huge banquet restaurant that is typical of dim sum restaurants in the area. China Town Scala represents a more upmarket Chinese restaurant and offers a much more exotic menu, which includes shark's fin and bird's nest. The Phahurat area is home to the highest concentration of Indian restaurants </w:t>
            </w:r>
            <w:r>
              <w:lastRenderedPageBreak/>
              <w:t>in Bangkok. You are spoiled for choice here but the most popular spot is Royal India Restaurant, which is off a side street in the middle of the Indian neighbourhood. They serve excellent cuisine and the fact that their curries have won numerous awards over the years is testament to this. Just off Yaowarat Road, on Phadung Dao, you will find some top seafood restaurants.</w:t>
            </w:r>
          </w:p>
          <w:p w14:paraId="1FDF9BBE" w14:textId="77777777" w:rsidR="00544E26" w:rsidRDefault="00544E26"/>
          <w:p w14:paraId="60668DEE" w14:textId="77777777" w:rsidR="00544E26" w:rsidRDefault="001C0FEE">
            <w:r>
              <w:rPr>
                <w:color w:val="0000FF"/>
              </w:rPr>
              <w:t>&lt;/p&gt;</w:t>
            </w:r>
          </w:p>
          <w:p w14:paraId="595FCF5B" w14:textId="77777777" w:rsidR="00544E26" w:rsidRDefault="00544E26"/>
          <w:p w14:paraId="4BA2C57A" w14:textId="77777777" w:rsidR="00544E26" w:rsidRDefault="001C0FEE">
            <w:r>
              <w:rPr>
                <w:color w:val="0000FF"/>
              </w:rPr>
              <w:t>&lt;p&gt;</w:t>
            </w:r>
          </w:p>
          <w:p w14:paraId="3E7EB6FB" w14:textId="77777777" w:rsidR="00544E26" w:rsidRDefault="00544E26"/>
          <w:p w14:paraId="1E3E96F9" w14:textId="77777777" w:rsidR="00544E26" w:rsidRDefault="001C0FEE">
            <w:r>
              <w:t>&amp;nbsp</w:t>
            </w:r>
          </w:p>
          <w:p w14:paraId="6232957D" w14:textId="77777777" w:rsidR="00544E26" w:rsidRDefault="00544E26"/>
          <w:p w14:paraId="499DBDBE" w14:textId="77777777" w:rsidR="00544E26" w:rsidRDefault="001C0FEE">
            <w:r>
              <w:rPr>
                <w:color w:val="0000FF"/>
              </w:rPr>
              <w:t>&lt;/p&gt;</w:t>
            </w:r>
          </w:p>
          <w:p w14:paraId="4384F9FD" w14:textId="77777777" w:rsidR="00544E26" w:rsidRDefault="00544E26"/>
          <w:p w14:paraId="5F774230" w14:textId="77777777" w:rsidR="00544E26" w:rsidRDefault="001C0FEE">
            <w:r>
              <w:rPr>
                <w:color w:val="0000FF"/>
              </w:rPr>
              <w:t>&lt;strong&gt;</w:t>
            </w:r>
          </w:p>
          <w:p w14:paraId="7D331F20" w14:textId="77777777" w:rsidR="00544E26" w:rsidRDefault="00544E26"/>
          <w:p w14:paraId="2D3DF9D9" w14:textId="77777777" w:rsidR="00544E26" w:rsidRDefault="001C0FEE">
            <w:r>
              <w:t>Restaurants</w:t>
            </w:r>
          </w:p>
          <w:p w14:paraId="3DA6D0F9" w14:textId="77777777" w:rsidR="00544E26" w:rsidRDefault="00544E26"/>
          <w:p w14:paraId="43ABC3D0" w14:textId="77777777" w:rsidR="00544E26" w:rsidRDefault="001C0FEE">
            <w:r>
              <w:rPr>
                <w:color w:val="0000FF"/>
              </w:rPr>
              <w:t>&lt;/strong&gt;</w:t>
            </w:r>
          </w:p>
          <w:p w14:paraId="2F83D6DC" w14:textId="77777777" w:rsidR="00544E26" w:rsidRDefault="00544E26"/>
          <w:p w14:paraId="6FD676A8" w14:textId="77777777" w:rsidR="00544E26" w:rsidRDefault="001C0FEE">
            <w:r>
              <w:rPr>
                <w:color w:val="0000FF"/>
              </w:rPr>
              <w:t>&lt;p&gt;</w:t>
            </w:r>
          </w:p>
          <w:p w14:paraId="119308D7" w14:textId="77777777" w:rsidR="00544E26" w:rsidRDefault="00544E26"/>
          <w:p w14:paraId="50C6D2AE" w14:textId="77777777" w:rsidR="00544E26" w:rsidRDefault="001C0FEE">
            <w:r>
              <w:t>&amp;nbsp</w:t>
            </w:r>
          </w:p>
          <w:p w14:paraId="768D4E5A" w14:textId="77777777" w:rsidR="00544E26" w:rsidRDefault="00544E26"/>
          <w:p w14:paraId="2603B72D" w14:textId="77777777" w:rsidR="00544E26" w:rsidRDefault="001C0FEE">
            <w:r>
              <w:rPr>
                <w:color w:val="0000FF"/>
              </w:rPr>
              <w:lastRenderedPageBreak/>
              <w:t>&lt;/p&gt;</w:t>
            </w:r>
          </w:p>
          <w:p w14:paraId="77970326" w14:textId="77777777" w:rsidR="00544E26" w:rsidRDefault="00544E26"/>
          <w:p w14:paraId="7760C5C8" w14:textId="77777777" w:rsidR="00544E26" w:rsidRDefault="001C0FEE">
            <w:r>
              <w:t xml:space="preserve">? </w:t>
            </w:r>
          </w:p>
          <w:p w14:paraId="569088F5" w14:textId="77777777" w:rsidR="00544E26" w:rsidRDefault="00544E26"/>
          <w:p w14:paraId="01E3103A" w14:textId="77777777" w:rsidR="00544E26" w:rsidRDefault="001C0FEE">
            <w:r>
              <w:rPr>
                <w:color w:val="0000FF"/>
              </w:rPr>
              <w:t>&lt;em&gt;</w:t>
            </w:r>
          </w:p>
          <w:p w14:paraId="7EF21FCA" w14:textId="77777777" w:rsidR="00544E26" w:rsidRDefault="00544E26"/>
          <w:p w14:paraId="29BA745C" w14:textId="77777777" w:rsidR="00544E26" w:rsidRDefault="001C0FEE">
            <w:r>
              <w:t>May Kaidee's</w:t>
            </w:r>
          </w:p>
          <w:p w14:paraId="710EAE15" w14:textId="77777777" w:rsidR="00544E26" w:rsidRDefault="00544E26"/>
          <w:p w14:paraId="5B395277" w14:textId="77777777" w:rsidR="00544E26" w:rsidRDefault="001C0FEE">
            <w:r>
              <w:rPr>
                <w:color w:val="0000FF"/>
              </w:rPr>
              <w:t>&lt;/em&gt;</w:t>
            </w:r>
          </w:p>
          <w:p w14:paraId="411D7C5E" w14:textId="77777777" w:rsidR="00544E26" w:rsidRDefault="00544E26"/>
          <w:p w14:paraId="2338F386" w14:textId="77777777" w:rsidR="00544E26" w:rsidRDefault="001C0FEE">
            <w:r>
              <w:t xml:space="preserve">, Tanao Road no. 59. Tel: +66 089 137 3173 ? </w:t>
            </w:r>
          </w:p>
          <w:p w14:paraId="5AE31932" w14:textId="77777777" w:rsidR="00544E26" w:rsidRDefault="00544E26"/>
          <w:p w14:paraId="554A71DF" w14:textId="77777777" w:rsidR="00544E26" w:rsidRDefault="001C0FEE">
            <w:r>
              <w:rPr>
                <w:color w:val="0000FF"/>
              </w:rPr>
              <w:t>&lt;em&gt;</w:t>
            </w:r>
          </w:p>
          <w:p w14:paraId="23FF68A2" w14:textId="77777777" w:rsidR="00544E26" w:rsidRDefault="00544E26"/>
          <w:p w14:paraId="185DC28E" w14:textId="77777777" w:rsidR="00544E26" w:rsidRDefault="001C0FEE">
            <w:r>
              <w:t>Tham Na</w:t>
            </w:r>
          </w:p>
          <w:p w14:paraId="5FFD81CC" w14:textId="77777777" w:rsidR="00544E26" w:rsidRDefault="00544E26"/>
          <w:p w14:paraId="1B696280" w14:textId="77777777" w:rsidR="00544E26" w:rsidRDefault="001C0FEE">
            <w:r>
              <w:rPr>
                <w:color w:val="0000FF"/>
              </w:rPr>
              <w:t>&lt;/em&gt;</w:t>
            </w:r>
          </w:p>
          <w:p w14:paraId="34F497DA" w14:textId="77777777" w:rsidR="00544E26" w:rsidRDefault="00544E26"/>
          <w:p w14:paraId="26724763" w14:textId="77777777" w:rsidR="00544E26" w:rsidRDefault="001C0FEE">
            <w:r>
              <w:t xml:space="preserve">, Samsen Road no. 175. Tel: +66 02 282 4979? </w:t>
            </w:r>
          </w:p>
          <w:p w14:paraId="0929557E" w14:textId="77777777" w:rsidR="00544E26" w:rsidRDefault="00544E26"/>
          <w:p w14:paraId="11C182EA" w14:textId="77777777" w:rsidR="00544E26" w:rsidRDefault="001C0FEE">
            <w:r>
              <w:rPr>
                <w:color w:val="0000FF"/>
              </w:rPr>
              <w:t>&lt;em&gt;</w:t>
            </w:r>
          </w:p>
          <w:p w14:paraId="47C81111" w14:textId="77777777" w:rsidR="00544E26" w:rsidRDefault="00544E26"/>
          <w:p w14:paraId="61438CA5" w14:textId="77777777" w:rsidR="00544E26" w:rsidRDefault="001C0FEE">
            <w:r>
              <w:t>Mayompuri</w:t>
            </w:r>
          </w:p>
          <w:p w14:paraId="77777D1D" w14:textId="77777777" w:rsidR="00544E26" w:rsidRDefault="00544E26"/>
          <w:p w14:paraId="3E07C64F" w14:textId="77777777" w:rsidR="00544E26" w:rsidRDefault="001C0FEE">
            <w:r>
              <w:rPr>
                <w:color w:val="0000FF"/>
              </w:rPr>
              <w:t>&lt;/em&gt;</w:t>
            </w:r>
          </w:p>
          <w:p w14:paraId="4B4F9971" w14:textId="77777777" w:rsidR="00544E26" w:rsidRDefault="00544E26"/>
          <w:p w14:paraId="47BE6E99" w14:textId="77777777" w:rsidR="00544E26" w:rsidRDefault="001C0FEE">
            <w:r>
              <w:t xml:space="preserve">, Chakkraphong Road no. 22. Tel: +66 02 629 3883? </w:t>
            </w:r>
          </w:p>
          <w:p w14:paraId="6FA5C8A8" w14:textId="77777777" w:rsidR="00544E26" w:rsidRDefault="00544E26"/>
          <w:p w14:paraId="460FD682" w14:textId="77777777" w:rsidR="00544E26" w:rsidRDefault="001C0FEE">
            <w:r>
              <w:rPr>
                <w:color w:val="0000FF"/>
              </w:rPr>
              <w:t>&lt;em&gt;</w:t>
            </w:r>
          </w:p>
          <w:p w14:paraId="68A50E45" w14:textId="77777777" w:rsidR="00544E26" w:rsidRDefault="00544E26"/>
          <w:p w14:paraId="1F214D20" w14:textId="77777777" w:rsidR="00544E26" w:rsidRDefault="001C0FEE">
            <w:r>
              <w:t>Rib Room &amp; Bar</w:t>
            </w:r>
          </w:p>
          <w:p w14:paraId="5B989938" w14:textId="77777777" w:rsidR="00544E26" w:rsidRDefault="00544E26"/>
          <w:p w14:paraId="083AD5F5" w14:textId="77777777" w:rsidR="00544E26" w:rsidRDefault="001C0FEE">
            <w:r>
              <w:rPr>
                <w:color w:val="0000FF"/>
              </w:rPr>
              <w:t>&lt;/em&gt;</w:t>
            </w:r>
          </w:p>
          <w:p w14:paraId="542EDEF6" w14:textId="77777777" w:rsidR="00544E26" w:rsidRDefault="00544E26"/>
          <w:p w14:paraId="252C5DBC" w14:textId="77777777" w:rsidR="00544E26" w:rsidRDefault="001C0FEE">
            <w:r>
              <w:t xml:space="preserve">, Sukhumvit Road no.138. Tel: +66 02 254 0404? </w:t>
            </w:r>
          </w:p>
          <w:p w14:paraId="3214AB06" w14:textId="77777777" w:rsidR="00544E26" w:rsidRDefault="00544E26"/>
          <w:p w14:paraId="5DF1C1B8" w14:textId="77777777" w:rsidR="00544E26" w:rsidRDefault="001C0FEE">
            <w:r>
              <w:rPr>
                <w:color w:val="0000FF"/>
              </w:rPr>
              <w:t>&lt;em&gt;</w:t>
            </w:r>
          </w:p>
          <w:p w14:paraId="1EA1A70F" w14:textId="77777777" w:rsidR="00544E26" w:rsidRDefault="00544E26"/>
          <w:p w14:paraId="3A929D8D" w14:textId="77777777" w:rsidR="00544E26" w:rsidRDefault="001C0FEE">
            <w:r>
              <w:t>Di Vino Food &amp; Wine</w:t>
            </w:r>
          </w:p>
          <w:p w14:paraId="25B2FF6B" w14:textId="77777777" w:rsidR="00544E26" w:rsidRDefault="00544E26"/>
          <w:p w14:paraId="5EFD7380" w14:textId="77777777" w:rsidR="00544E26" w:rsidRDefault="001C0FEE">
            <w:r>
              <w:rPr>
                <w:color w:val="0000FF"/>
              </w:rPr>
              <w:t>&lt;/em&gt;</w:t>
            </w:r>
          </w:p>
          <w:p w14:paraId="3C44E837" w14:textId="77777777" w:rsidR="00544E26" w:rsidRDefault="00544E26"/>
          <w:p w14:paraId="3A8D6357" w14:textId="77777777" w:rsidR="00544E26" w:rsidRDefault="001C0FEE">
            <w:r>
              <w:t xml:space="preserve">, Sukhumvit Road Asoke to Soi 67. Tel: +66 02 714 8723? </w:t>
            </w:r>
          </w:p>
          <w:p w14:paraId="5D28E6E2" w14:textId="77777777" w:rsidR="00544E26" w:rsidRDefault="00544E26"/>
          <w:p w14:paraId="052E439F" w14:textId="77777777" w:rsidR="00544E26" w:rsidRDefault="001C0FEE">
            <w:r>
              <w:rPr>
                <w:color w:val="0000FF"/>
              </w:rPr>
              <w:t>&lt;em&gt;</w:t>
            </w:r>
          </w:p>
          <w:p w14:paraId="5AE4E43B" w14:textId="77777777" w:rsidR="00544E26" w:rsidRDefault="00544E26"/>
          <w:p w14:paraId="1A14917D" w14:textId="77777777" w:rsidR="00544E26" w:rsidRDefault="001C0FEE">
            <w:r>
              <w:lastRenderedPageBreak/>
              <w:t>Gianni</w:t>
            </w:r>
          </w:p>
          <w:p w14:paraId="221E2B06" w14:textId="77777777" w:rsidR="00544E26" w:rsidRDefault="00544E26"/>
          <w:p w14:paraId="7A654B02" w14:textId="77777777" w:rsidR="00544E26" w:rsidRDefault="001C0FEE">
            <w:r>
              <w:rPr>
                <w:color w:val="0000FF"/>
              </w:rPr>
              <w:t>&lt;/em&gt;</w:t>
            </w:r>
          </w:p>
          <w:p w14:paraId="1AFB9705" w14:textId="77777777" w:rsidR="00544E26" w:rsidRDefault="00544E26"/>
          <w:p w14:paraId="40DD6811" w14:textId="77777777" w:rsidR="00544E26" w:rsidRDefault="001C0FEE">
            <w:r>
              <w:t xml:space="preserve">, Ploenchit Road no.34/1. Tel: +66 02 252 1619? </w:t>
            </w:r>
          </w:p>
          <w:p w14:paraId="08EE386F" w14:textId="77777777" w:rsidR="00544E26" w:rsidRDefault="00544E26"/>
          <w:p w14:paraId="35F7AF26" w14:textId="77777777" w:rsidR="00544E26" w:rsidRDefault="001C0FEE">
            <w:r>
              <w:rPr>
                <w:color w:val="0000FF"/>
              </w:rPr>
              <w:t>&lt;em&gt;</w:t>
            </w:r>
          </w:p>
          <w:p w14:paraId="7A0720D0" w14:textId="77777777" w:rsidR="00544E26" w:rsidRDefault="00544E26"/>
          <w:p w14:paraId="7E82CDDC" w14:textId="77777777" w:rsidR="00544E26" w:rsidRDefault="001C0FEE">
            <w:r>
              <w:t>ARTUR restaurant</w:t>
            </w:r>
          </w:p>
          <w:p w14:paraId="7B206C53" w14:textId="77777777" w:rsidR="00544E26" w:rsidRDefault="00544E26"/>
          <w:p w14:paraId="25E8B2A7" w14:textId="77777777" w:rsidR="00544E26" w:rsidRDefault="001C0FEE">
            <w:r>
              <w:rPr>
                <w:color w:val="0000FF"/>
              </w:rPr>
              <w:t>&lt;/em&gt;</w:t>
            </w:r>
          </w:p>
          <w:p w14:paraId="6B1A65F1" w14:textId="77777777" w:rsidR="00544E26" w:rsidRDefault="00544E26"/>
          <w:p w14:paraId="6EC5AE02" w14:textId="77777777" w:rsidR="00544E26" w:rsidRDefault="001C0FEE">
            <w:r>
              <w:t xml:space="preserve">, Ploenchit Road no. 9. Tel: +66 02 658 6288? </w:t>
            </w:r>
          </w:p>
          <w:p w14:paraId="30B16C74" w14:textId="77777777" w:rsidR="00544E26" w:rsidRDefault="00544E26"/>
          <w:p w14:paraId="219A5D02" w14:textId="77777777" w:rsidR="00544E26" w:rsidRDefault="001C0FEE">
            <w:r>
              <w:rPr>
                <w:color w:val="0000FF"/>
              </w:rPr>
              <w:t>&lt;em&gt;</w:t>
            </w:r>
          </w:p>
          <w:p w14:paraId="39EED86A" w14:textId="77777777" w:rsidR="00544E26" w:rsidRDefault="00544E26"/>
          <w:p w14:paraId="1AF12750" w14:textId="77777777" w:rsidR="00544E26" w:rsidRDefault="001C0FEE">
            <w:r>
              <w:t>Shangarila</w:t>
            </w:r>
          </w:p>
          <w:p w14:paraId="307DE282" w14:textId="77777777" w:rsidR="00544E26" w:rsidRDefault="00544E26"/>
          <w:p w14:paraId="686762C6" w14:textId="77777777" w:rsidR="00544E26" w:rsidRDefault="001C0FEE">
            <w:r>
              <w:rPr>
                <w:color w:val="0000FF"/>
              </w:rPr>
              <w:t>&lt;/em&gt;</w:t>
            </w:r>
          </w:p>
          <w:p w14:paraId="6145460E" w14:textId="77777777" w:rsidR="00544E26" w:rsidRDefault="00544E26"/>
          <w:p w14:paraId="399D7827" w14:textId="77777777" w:rsidR="00544E26" w:rsidRDefault="001C0FEE">
            <w:r>
              <w:t xml:space="preserve">, Samphanthewong. Tel: +66 02 224 5807? </w:t>
            </w:r>
          </w:p>
          <w:p w14:paraId="69174DAD" w14:textId="77777777" w:rsidR="00544E26" w:rsidRDefault="00544E26"/>
          <w:p w14:paraId="3E0BDA10" w14:textId="77777777" w:rsidR="00544E26" w:rsidRDefault="001C0FEE">
            <w:r>
              <w:rPr>
                <w:color w:val="0000FF"/>
              </w:rPr>
              <w:t>&lt;em&gt;</w:t>
            </w:r>
          </w:p>
          <w:p w14:paraId="67B96716" w14:textId="77777777" w:rsidR="00544E26" w:rsidRDefault="00544E26"/>
          <w:p w14:paraId="4EB49793" w14:textId="77777777" w:rsidR="00544E26" w:rsidRDefault="001C0FEE">
            <w:r>
              <w:t>China Town Scala</w:t>
            </w:r>
          </w:p>
          <w:p w14:paraId="0127C16A" w14:textId="77777777" w:rsidR="00544E26" w:rsidRDefault="00544E26"/>
          <w:p w14:paraId="6D33BF45" w14:textId="77777777" w:rsidR="00544E26" w:rsidRDefault="001C0FEE">
            <w:r>
              <w:rPr>
                <w:color w:val="0000FF"/>
              </w:rPr>
              <w:t>&lt;/em&gt;</w:t>
            </w:r>
          </w:p>
          <w:p w14:paraId="753DAA02" w14:textId="77777777" w:rsidR="00544E26" w:rsidRDefault="00544E26"/>
          <w:p w14:paraId="59B00257" w14:textId="77777777" w:rsidR="00544E26" w:rsidRDefault="001C0FEE">
            <w:r>
              <w:t xml:space="preserve">, Yaowarat no.483-485. Tel: +66 02 623 0187? </w:t>
            </w:r>
          </w:p>
          <w:p w14:paraId="5056A7EF" w14:textId="77777777" w:rsidR="00544E26" w:rsidRDefault="00544E26"/>
          <w:p w14:paraId="27755DFB" w14:textId="77777777" w:rsidR="00544E26" w:rsidRDefault="001C0FEE">
            <w:r>
              <w:rPr>
                <w:color w:val="0000FF"/>
              </w:rPr>
              <w:t>&lt;em&gt;</w:t>
            </w:r>
          </w:p>
          <w:p w14:paraId="5CA33E13" w14:textId="77777777" w:rsidR="00544E26" w:rsidRDefault="00544E26"/>
          <w:p w14:paraId="7D913B36" w14:textId="77777777" w:rsidR="00544E26" w:rsidRDefault="001C0FEE">
            <w:r>
              <w:t>Royal India Restaurant</w:t>
            </w:r>
          </w:p>
          <w:p w14:paraId="47997E6D" w14:textId="77777777" w:rsidR="00544E26" w:rsidRDefault="00544E26"/>
          <w:p w14:paraId="66940685" w14:textId="77777777" w:rsidR="00544E26" w:rsidRDefault="001C0FEE">
            <w:r>
              <w:rPr>
                <w:color w:val="0000FF"/>
              </w:rPr>
              <w:t>&lt;/em&gt;</w:t>
            </w:r>
          </w:p>
          <w:p w14:paraId="57CAFDDF" w14:textId="77777777" w:rsidR="00544E26" w:rsidRDefault="00544E26"/>
          <w:p w14:paraId="217A40E2" w14:textId="77777777" w:rsidR="00544E26" w:rsidRDefault="001C0FEE">
            <w:r>
              <w:t>, Chakraphet Road no. 392/1. Tel: +66 02 221 6565</w:t>
            </w:r>
          </w:p>
          <w:p w14:paraId="6A17F504" w14:textId="77777777" w:rsidR="00544E26" w:rsidRDefault="00544E26"/>
          <w:p w14:paraId="341F8F44" w14:textId="77777777" w:rsidR="00544E26" w:rsidRDefault="001C0FEE">
            <w:r>
              <w:rPr>
                <w:color w:val="0000FF"/>
              </w:rPr>
              <w:t>&lt;/p&gt;</w:t>
            </w:r>
          </w:p>
          <w:p w14:paraId="39C8045C" w14:textId="77777777" w:rsidR="00544E26" w:rsidRDefault="00544E26"/>
        </w:tc>
        <w:tc>
          <w:tcPr>
            <w:tcW w:w="6900" w:type="dxa"/>
          </w:tcPr>
          <w:p w14:paraId="495C2366" w14:textId="77777777" w:rsidR="00544E26" w:rsidRDefault="001C0FEE">
            <w:r>
              <w:rPr>
                <w:color w:val="0000FF"/>
              </w:rPr>
              <w:lastRenderedPageBreak/>
              <w:t>&lt;strong&gt;</w:t>
            </w:r>
          </w:p>
          <w:p w14:paraId="6EC6E20F" w14:textId="77777777" w:rsidR="00544E26" w:rsidRDefault="00544E26"/>
          <w:p w14:paraId="5EDB49C4" w14:textId="77777777" w:rsidR="00DE2C94" w:rsidRDefault="00DE2C94" w:rsidP="00DE2C94">
            <w:r>
              <w:t>Sukhumvit Road</w:t>
            </w:r>
          </w:p>
          <w:p w14:paraId="1DA9C8D6" w14:textId="77777777" w:rsidR="00DE2C94" w:rsidRDefault="00DE2C94"/>
          <w:p w14:paraId="158A6B0C" w14:textId="77777777" w:rsidR="00544E26" w:rsidRDefault="001C0FEE">
            <w:r>
              <w:rPr>
                <w:color w:val="0000FF"/>
              </w:rPr>
              <w:t>&lt;/strong&gt;</w:t>
            </w:r>
          </w:p>
          <w:p w14:paraId="7A3972C3" w14:textId="77777777" w:rsidR="00544E26" w:rsidRDefault="00544E26"/>
          <w:p w14:paraId="08F4A704" w14:textId="77777777" w:rsidR="00544E26" w:rsidRDefault="001C0FEE">
            <w:r>
              <w:rPr>
                <w:color w:val="0000FF"/>
              </w:rPr>
              <w:t>&lt;p&gt;</w:t>
            </w:r>
          </w:p>
          <w:p w14:paraId="2CB807D1" w14:textId="77777777" w:rsidR="00544E26" w:rsidRDefault="00544E26"/>
          <w:p w14:paraId="2B109BB8" w14:textId="77777777" w:rsidR="00DE2C94" w:rsidRDefault="00DE2C94" w:rsidP="00DE2C94">
            <w:r>
              <w:t>&amp;nbsp</w:t>
            </w:r>
          </w:p>
          <w:p w14:paraId="37329D90" w14:textId="77777777" w:rsidR="00DE2C94" w:rsidRDefault="00DE2C94"/>
          <w:p w14:paraId="2BD36E3D" w14:textId="77777777" w:rsidR="00544E26" w:rsidRDefault="001C0FEE">
            <w:r>
              <w:rPr>
                <w:color w:val="0000FF"/>
              </w:rPr>
              <w:t>&lt;/p&gt;</w:t>
            </w:r>
          </w:p>
          <w:p w14:paraId="6938D43A" w14:textId="77777777" w:rsidR="00544E26" w:rsidRDefault="00544E26"/>
          <w:p w14:paraId="4432AC82" w14:textId="77777777" w:rsidR="00A655B8" w:rsidRDefault="00D012AB" w:rsidP="00A655B8">
            <w:r>
              <w:t xml:space="preserve">Vous trouverez les meilleurs restaurants de la ville à </w:t>
            </w:r>
            <w:r w:rsidR="00A655B8">
              <w:t>Sukhumvit Road</w:t>
            </w:r>
            <w:r>
              <w:t>, quartier plus riche, situé à l’est de Siam Square. Rib Room &amp; Bar étant celui qui surpasse tous les autres. Situé au 31</w:t>
            </w:r>
            <w:r w:rsidRPr="00D012AB">
              <w:rPr>
                <w:vertAlign w:val="superscript"/>
              </w:rPr>
              <w:t>ème</w:t>
            </w:r>
            <w:r>
              <w:t xml:space="preserve"> étage du Landmark Hotel, le restaurant propose une vue incroyable sur la capitale, encore mieux de nuit. Leur spécialité est le Ohmi Wagyu, considéré comme l’un des meilleurs steaks au monde. Le Di Vino Food &amp; Wine est un chic r</w:t>
            </w:r>
            <w:r w:rsidR="006A2DF2">
              <w:t>estaurant italien, tenu par un M</w:t>
            </w:r>
            <w:r>
              <w:t>ilanais d’origine, Roberto Ferrin. Ce dernier a mis à profit ses connaissances pour proposer un menu raffiné, accompagné d’une carte de plus de 300 vins.</w:t>
            </w:r>
          </w:p>
          <w:p w14:paraId="6710BF3B" w14:textId="77777777" w:rsidR="00DE2C94" w:rsidRDefault="00DE2C94"/>
          <w:p w14:paraId="088529A2" w14:textId="77777777" w:rsidR="00544E26" w:rsidRDefault="001C0FEE">
            <w:r>
              <w:rPr>
                <w:color w:val="0000FF"/>
              </w:rPr>
              <w:t>&lt;/p&gt;</w:t>
            </w:r>
          </w:p>
          <w:p w14:paraId="779ACE3E" w14:textId="77777777" w:rsidR="00544E26" w:rsidRDefault="00544E26"/>
          <w:p w14:paraId="08E708AD" w14:textId="77777777" w:rsidR="00544E26" w:rsidRDefault="001C0FEE">
            <w:r>
              <w:rPr>
                <w:color w:val="0000FF"/>
              </w:rPr>
              <w:t>&lt;p&gt;</w:t>
            </w:r>
          </w:p>
          <w:p w14:paraId="22449AE8" w14:textId="77777777" w:rsidR="00544E26" w:rsidRDefault="00544E26"/>
          <w:p w14:paraId="3CF789C0" w14:textId="77777777" w:rsidR="00DE2C94" w:rsidRDefault="00DE2C94" w:rsidP="00DE2C94">
            <w:r>
              <w:lastRenderedPageBreak/>
              <w:t>&amp;nbsp</w:t>
            </w:r>
          </w:p>
          <w:p w14:paraId="7F6C71EC" w14:textId="77777777" w:rsidR="00DE2C94" w:rsidRDefault="00DE2C94"/>
          <w:p w14:paraId="7E5B6F81" w14:textId="77777777" w:rsidR="00544E26" w:rsidRDefault="001C0FEE">
            <w:r>
              <w:rPr>
                <w:color w:val="0000FF"/>
              </w:rPr>
              <w:t>&lt;/p&gt;</w:t>
            </w:r>
          </w:p>
          <w:p w14:paraId="14D1A2F9" w14:textId="77777777" w:rsidR="00544E26" w:rsidRDefault="00544E26"/>
          <w:p w14:paraId="4965EEB7" w14:textId="77777777" w:rsidR="00544E26" w:rsidRDefault="001C0FEE">
            <w:r>
              <w:rPr>
                <w:color w:val="0000FF"/>
              </w:rPr>
              <w:t>&lt;strong&gt;</w:t>
            </w:r>
          </w:p>
          <w:p w14:paraId="6683CE86" w14:textId="77777777" w:rsidR="00544E26" w:rsidRDefault="00544E26"/>
          <w:p w14:paraId="6996E808" w14:textId="77777777" w:rsidR="00DE2C94" w:rsidRDefault="00DE2C94" w:rsidP="00DE2C94">
            <w:r>
              <w:t>Soi Tonson</w:t>
            </w:r>
          </w:p>
          <w:p w14:paraId="5D5076B0" w14:textId="77777777" w:rsidR="00DE2C94" w:rsidRDefault="00DE2C94"/>
          <w:p w14:paraId="72E61A79" w14:textId="77777777" w:rsidR="00544E26" w:rsidRDefault="001C0FEE">
            <w:r>
              <w:rPr>
                <w:color w:val="0000FF"/>
              </w:rPr>
              <w:t>&lt;/strong&gt;</w:t>
            </w:r>
          </w:p>
          <w:p w14:paraId="00927A50" w14:textId="77777777" w:rsidR="00544E26" w:rsidRDefault="00544E26"/>
          <w:p w14:paraId="0E6B0756" w14:textId="77777777" w:rsidR="00544E26" w:rsidRDefault="001C0FEE">
            <w:r>
              <w:rPr>
                <w:color w:val="0000FF"/>
              </w:rPr>
              <w:t>&lt;p&gt;</w:t>
            </w:r>
          </w:p>
          <w:p w14:paraId="3B053188" w14:textId="77777777" w:rsidR="00544E26" w:rsidRDefault="00544E26"/>
          <w:p w14:paraId="5149F1BB" w14:textId="77777777" w:rsidR="00DE2C94" w:rsidRDefault="00DE2C94" w:rsidP="00DE2C94">
            <w:r>
              <w:t>&amp;nbsp</w:t>
            </w:r>
          </w:p>
          <w:p w14:paraId="1CCB6176" w14:textId="77777777" w:rsidR="00DE2C94" w:rsidRDefault="00DE2C94"/>
          <w:p w14:paraId="4166AD21" w14:textId="77777777" w:rsidR="00544E26" w:rsidRDefault="001C0FEE">
            <w:r>
              <w:rPr>
                <w:color w:val="0000FF"/>
              </w:rPr>
              <w:t>&lt;/p&gt;</w:t>
            </w:r>
          </w:p>
          <w:p w14:paraId="1B0CACD9" w14:textId="77777777" w:rsidR="00544E26" w:rsidRDefault="00544E26"/>
          <w:p w14:paraId="504FBCD9" w14:textId="77777777" w:rsidR="00D012AB" w:rsidRDefault="00FC148E" w:rsidP="00D012AB">
            <w:r>
              <w:t>Soi Tonson accueille le quartier de Little Italy de Bangkok. C’est sans surprise qu’on y trouve les meilleurs restaurants italiens de la ville, Gianni étant le premier d’entre eux. Tenu par le chef Gianni Favro, il propose un menu vénitien : raviolis au lapin ou risotto d’artichauts et homard. Mais ce quartier ne se limite pas seulement à des établissements italiens, mais de toute l’Europe. ARTUR Restaurant est sûrement l’un des meilleurs restaurants non</w:t>
            </w:r>
            <w:r>
              <w:noBreakHyphen/>
              <w:t>italiens. Établissement français oblige, les plats sont présentés avec le plus grand soin, la viande tendre étant servie avec des sauces onctueuses, relevées d’herbes aromatiques.</w:t>
            </w:r>
          </w:p>
          <w:p w14:paraId="1E0CBDA1" w14:textId="77777777" w:rsidR="00DE2C94" w:rsidRDefault="00DE2C94"/>
          <w:p w14:paraId="69D3996F" w14:textId="77777777" w:rsidR="00544E26" w:rsidRDefault="001C0FEE">
            <w:r>
              <w:rPr>
                <w:color w:val="0000FF"/>
              </w:rPr>
              <w:lastRenderedPageBreak/>
              <w:t>&lt;/p&gt;</w:t>
            </w:r>
          </w:p>
          <w:p w14:paraId="75B23041" w14:textId="77777777" w:rsidR="00544E26" w:rsidRDefault="00544E26"/>
          <w:p w14:paraId="4FF23442" w14:textId="77777777" w:rsidR="00544E26" w:rsidRDefault="001C0FEE">
            <w:r>
              <w:rPr>
                <w:color w:val="0000FF"/>
              </w:rPr>
              <w:t>&lt;p&gt;</w:t>
            </w:r>
          </w:p>
          <w:p w14:paraId="19CBB18E" w14:textId="77777777" w:rsidR="00544E26" w:rsidRDefault="00544E26"/>
          <w:p w14:paraId="36674571" w14:textId="77777777" w:rsidR="00DE2C94" w:rsidRDefault="00DE2C94" w:rsidP="00DE2C94">
            <w:r>
              <w:t>&amp;nbsp</w:t>
            </w:r>
          </w:p>
          <w:p w14:paraId="32DFC403" w14:textId="77777777" w:rsidR="00DE2C94" w:rsidRDefault="00DE2C94"/>
          <w:p w14:paraId="4D6F7743" w14:textId="77777777" w:rsidR="00544E26" w:rsidRDefault="001C0FEE">
            <w:r>
              <w:rPr>
                <w:color w:val="0000FF"/>
              </w:rPr>
              <w:t>&lt;/p&gt;</w:t>
            </w:r>
          </w:p>
          <w:p w14:paraId="483F2CD1" w14:textId="77777777" w:rsidR="00544E26" w:rsidRDefault="00544E26"/>
          <w:p w14:paraId="3AA721D9" w14:textId="77777777" w:rsidR="00544E26" w:rsidRDefault="001C0FEE">
            <w:r>
              <w:rPr>
                <w:color w:val="0000FF"/>
              </w:rPr>
              <w:t>&lt;strong&gt;</w:t>
            </w:r>
          </w:p>
          <w:p w14:paraId="38CA4618" w14:textId="77777777" w:rsidR="00544E26" w:rsidRDefault="00544E26"/>
          <w:p w14:paraId="42EFCC67" w14:textId="77777777" w:rsidR="00DE2C94" w:rsidRDefault="00DE2C94" w:rsidP="00DE2C94">
            <w:r>
              <w:t>Yaowarat Road</w:t>
            </w:r>
          </w:p>
          <w:p w14:paraId="0481626A" w14:textId="77777777" w:rsidR="00DE2C94" w:rsidRDefault="00DE2C94"/>
          <w:p w14:paraId="72A92B8F" w14:textId="77777777" w:rsidR="00544E26" w:rsidRDefault="001C0FEE">
            <w:r>
              <w:rPr>
                <w:color w:val="0000FF"/>
              </w:rPr>
              <w:t>&lt;/strong&gt;</w:t>
            </w:r>
          </w:p>
          <w:p w14:paraId="5EF90FD9" w14:textId="77777777" w:rsidR="00544E26" w:rsidRDefault="00544E26"/>
          <w:p w14:paraId="13E1DE43" w14:textId="77777777" w:rsidR="00544E26" w:rsidRDefault="001C0FEE">
            <w:r>
              <w:rPr>
                <w:color w:val="0000FF"/>
              </w:rPr>
              <w:t>&lt;p&gt;</w:t>
            </w:r>
          </w:p>
          <w:p w14:paraId="5B186F6E" w14:textId="77777777" w:rsidR="00544E26" w:rsidRDefault="00544E26"/>
          <w:p w14:paraId="5377A68D" w14:textId="77777777" w:rsidR="00DE2C94" w:rsidRDefault="00DE2C94" w:rsidP="00DE2C94">
            <w:r>
              <w:t>&amp;nbsp</w:t>
            </w:r>
          </w:p>
          <w:p w14:paraId="303D5607" w14:textId="77777777" w:rsidR="00DE2C94" w:rsidRDefault="00DE2C94"/>
          <w:p w14:paraId="3C1A061D" w14:textId="77777777" w:rsidR="00544E26" w:rsidRDefault="001C0FEE">
            <w:r>
              <w:rPr>
                <w:color w:val="0000FF"/>
              </w:rPr>
              <w:t>&lt;/p&gt;</w:t>
            </w:r>
          </w:p>
          <w:p w14:paraId="4D694985" w14:textId="77777777" w:rsidR="00544E26" w:rsidRDefault="00544E26"/>
          <w:p w14:paraId="5B365BFD" w14:textId="77777777" w:rsidR="00DE2C94" w:rsidRDefault="00FC148E">
            <w:r>
              <w:t xml:space="preserve">Le cœur du quartier chinois de Bangkok se trouve à Yaowarat Road, dans les quartiers de Yaowarat  et de Phahurat. </w:t>
            </w:r>
            <w:r w:rsidR="006640AF">
              <w:t xml:space="preserve">Le </w:t>
            </w:r>
            <w:r>
              <w:t>Shangarila</w:t>
            </w:r>
            <w:r w:rsidR="006640AF">
              <w:t xml:space="preserve"> est un restaurant proposant un buffet, typique des établissements </w:t>
            </w:r>
            <w:r w:rsidR="006640AF">
              <w:rPr>
                <w:color w:val="222222"/>
                <w:shd w:val="clear" w:color="auto" w:fill="FFFFFF"/>
              </w:rPr>
              <w:t xml:space="preserve">dimsum de ce secteur. Le </w:t>
            </w:r>
            <w:r w:rsidR="006640AF">
              <w:t xml:space="preserve">China Town Scala est un restaurant chinois plus haut de gamme, proposant un menu plus exotique, comprenant ailerons de requins et nids d’oiseaux. Le quartier de Phahurat regroupe le plus grand </w:t>
            </w:r>
            <w:r w:rsidR="006640AF">
              <w:lastRenderedPageBreak/>
              <w:t>nombre de restaurants indiens de Bangkok. Le choix est immense, mais le Royal India Restaurant est sans doute le lieu le plus populaire, situé dans une petite rue du quartier indien. Sa cuisine est excellente, et les nombreux prix reçus pour leur curry en sont la preuve. Vous trouverez certains des meilleurs restaurants de fruits de mer à Phadung Dao, juste après Yaowarat R</w:t>
            </w:r>
            <w:bookmarkStart w:id="0" w:name="_GoBack"/>
            <w:bookmarkEnd w:id="0"/>
            <w:r w:rsidR="006640AF">
              <w:t>oad.</w:t>
            </w:r>
          </w:p>
          <w:p w14:paraId="4F73EF99" w14:textId="77777777" w:rsidR="00FC148E" w:rsidRDefault="00FC148E"/>
          <w:p w14:paraId="2DBB8FA2" w14:textId="77777777" w:rsidR="00544E26" w:rsidRDefault="001C0FEE">
            <w:r>
              <w:rPr>
                <w:color w:val="0000FF"/>
              </w:rPr>
              <w:t>&lt;/p&gt;</w:t>
            </w:r>
          </w:p>
          <w:p w14:paraId="0F820588" w14:textId="77777777" w:rsidR="00544E26" w:rsidRDefault="00544E26"/>
          <w:p w14:paraId="0A1AF76B" w14:textId="77777777" w:rsidR="00544E26" w:rsidRDefault="001C0FEE">
            <w:r>
              <w:rPr>
                <w:color w:val="0000FF"/>
              </w:rPr>
              <w:t>&lt;p&gt;</w:t>
            </w:r>
          </w:p>
          <w:p w14:paraId="47928283" w14:textId="77777777" w:rsidR="00544E26" w:rsidRDefault="00544E26"/>
          <w:p w14:paraId="5AA5AFBC" w14:textId="77777777" w:rsidR="00DE2C94" w:rsidRDefault="00DE2C94" w:rsidP="00DE2C94">
            <w:r>
              <w:t>&amp;nbsp</w:t>
            </w:r>
          </w:p>
          <w:p w14:paraId="21539877" w14:textId="77777777" w:rsidR="00DE2C94" w:rsidRDefault="00DE2C94"/>
          <w:p w14:paraId="1F0CC68E" w14:textId="77777777" w:rsidR="00544E26" w:rsidRDefault="001C0FEE">
            <w:r>
              <w:rPr>
                <w:color w:val="0000FF"/>
              </w:rPr>
              <w:t>&lt;/p&gt;</w:t>
            </w:r>
          </w:p>
          <w:p w14:paraId="4829E757" w14:textId="77777777" w:rsidR="00544E26" w:rsidRDefault="00544E26"/>
          <w:p w14:paraId="0A9CBF76" w14:textId="77777777" w:rsidR="00544E26" w:rsidRDefault="001C0FEE">
            <w:r>
              <w:rPr>
                <w:color w:val="0000FF"/>
              </w:rPr>
              <w:t>&lt;strong&gt;</w:t>
            </w:r>
          </w:p>
          <w:p w14:paraId="3A69D6F4" w14:textId="77777777" w:rsidR="00544E26" w:rsidRDefault="00544E26"/>
          <w:p w14:paraId="09681441" w14:textId="77777777" w:rsidR="00DE2C94" w:rsidRDefault="00DE2C94">
            <w:r>
              <w:t>Les restaurants</w:t>
            </w:r>
          </w:p>
          <w:p w14:paraId="78DDAB45" w14:textId="77777777" w:rsidR="00DE2C94" w:rsidRDefault="00DE2C94"/>
          <w:p w14:paraId="6B0075F7" w14:textId="77777777" w:rsidR="00544E26" w:rsidRDefault="001C0FEE">
            <w:r>
              <w:rPr>
                <w:color w:val="0000FF"/>
              </w:rPr>
              <w:t>&lt;/strong&gt;</w:t>
            </w:r>
          </w:p>
          <w:p w14:paraId="0BBA8756" w14:textId="77777777" w:rsidR="00544E26" w:rsidRDefault="00544E26"/>
          <w:p w14:paraId="0DE69270" w14:textId="77777777" w:rsidR="00544E26" w:rsidRDefault="001C0FEE">
            <w:r>
              <w:rPr>
                <w:color w:val="0000FF"/>
              </w:rPr>
              <w:t>&lt;p&gt;</w:t>
            </w:r>
          </w:p>
          <w:p w14:paraId="618C7BE5" w14:textId="77777777" w:rsidR="00544E26" w:rsidRDefault="00544E26"/>
          <w:p w14:paraId="6579FCA5" w14:textId="77777777" w:rsidR="00DE2C94" w:rsidRDefault="00DE2C94" w:rsidP="00DE2C94">
            <w:r>
              <w:t>&amp;nbsp</w:t>
            </w:r>
          </w:p>
          <w:p w14:paraId="13DE3AD5" w14:textId="77777777" w:rsidR="00DE2C94" w:rsidRDefault="00DE2C94"/>
          <w:p w14:paraId="4F83BEA4" w14:textId="77777777" w:rsidR="00544E26" w:rsidRDefault="001C0FEE">
            <w:r>
              <w:rPr>
                <w:color w:val="0000FF"/>
              </w:rPr>
              <w:lastRenderedPageBreak/>
              <w:t>&lt;/p&gt;</w:t>
            </w:r>
          </w:p>
          <w:p w14:paraId="0C357B70" w14:textId="77777777" w:rsidR="00544E26" w:rsidRDefault="00544E26"/>
          <w:p w14:paraId="7ACD33B4" w14:textId="77777777" w:rsidR="00DE2C94" w:rsidRDefault="00DE2C94">
            <w:r>
              <w:t>?</w:t>
            </w:r>
          </w:p>
          <w:p w14:paraId="2D456D30" w14:textId="77777777" w:rsidR="00DE2C94" w:rsidRDefault="00DE2C94"/>
          <w:p w14:paraId="5B7A9A62" w14:textId="77777777" w:rsidR="00544E26" w:rsidRDefault="001C0FEE">
            <w:r>
              <w:rPr>
                <w:color w:val="0000FF"/>
              </w:rPr>
              <w:t>&lt;em&gt;</w:t>
            </w:r>
          </w:p>
          <w:p w14:paraId="09819A8A" w14:textId="77777777" w:rsidR="00544E26" w:rsidRDefault="00544E26"/>
          <w:p w14:paraId="4C125A0D" w14:textId="77777777" w:rsidR="00DE2C94" w:rsidRDefault="0091678A" w:rsidP="00DE2C94">
            <w:r>
              <w:t>May Kaidee</w:t>
            </w:r>
          </w:p>
          <w:p w14:paraId="77158E38" w14:textId="77777777" w:rsidR="00DE2C94" w:rsidRDefault="00DE2C94"/>
          <w:p w14:paraId="10FDF0F5" w14:textId="77777777" w:rsidR="00544E26" w:rsidRDefault="001C0FEE">
            <w:r>
              <w:rPr>
                <w:color w:val="0000FF"/>
              </w:rPr>
              <w:t>&lt;/em&gt;</w:t>
            </w:r>
          </w:p>
          <w:p w14:paraId="7911AF28" w14:textId="77777777" w:rsidR="00DE2C94" w:rsidRDefault="00DE2C94" w:rsidP="00DE2C94"/>
          <w:p w14:paraId="36798EAA" w14:textId="77777777" w:rsidR="00DE2C94" w:rsidRDefault="006A2DF2" w:rsidP="00DE2C94">
            <w:r>
              <w:t>, Tanao Road no. 59. Té</w:t>
            </w:r>
            <w:r w:rsidR="00DE2C94">
              <w:t xml:space="preserve">l : +66 089 137 3173 ? </w:t>
            </w:r>
          </w:p>
          <w:p w14:paraId="7062D06B" w14:textId="77777777" w:rsidR="00DE2C94" w:rsidRDefault="00DE2C94"/>
          <w:p w14:paraId="19E28FB6" w14:textId="77777777" w:rsidR="00544E26" w:rsidRDefault="001C0FEE">
            <w:r>
              <w:rPr>
                <w:color w:val="0000FF"/>
              </w:rPr>
              <w:t>&lt;em&gt;</w:t>
            </w:r>
          </w:p>
          <w:p w14:paraId="23AFEFE4" w14:textId="77777777" w:rsidR="00544E26" w:rsidRDefault="00544E26"/>
          <w:p w14:paraId="2F92CF34" w14:textId="77777777" w:rsidR="00DE2C94" w:rsidRDefault="00DE2C94" w:rsidP="00DE2C94">
            <w:r>
              <w:t>Tham Na</w:t>
            </w:r>
          </w:p>
          <w:p w14:paraId="2E23BB68" w14:textId="77777777" w:rsidR="00DE2C94" w:rsidRDefault="00DE2C94"/>
          <w:p w14:paraId="2BD9637E" w14:textId="77777777" w:rsidR="00544E26" w:rsidRDefault="001C0FEE">
            <w:r>
              <w:rPr>
                <w:color w:val="0000FF"/>
              </w:rPr>
              <w:t>&lt;/em&gt;</w:t>
            </w:r>
          </w:p>
          <w:p w14:paraId="4DCAA307" w14:textId="77777777" w:rsidR="00544E26" w:rsidRDefault="00544E26"/>
          <w:p w14:paraId="71DD1D9B" w14:textId="77777777" w:rsidR="00DE2C94" w:rsidRDefault="006A2DF2" w:rsidP="00DE2C94">
            <w:r>
              <w:t>, Samsen Road no. 175. Té</w:t>
            </w:r>
            <w:r w:rsidR="00DE2C94">
              <w:t xml:space="preserve">l : +66 02 282 4979? </w:t>
            </w:r>
          </w:p>
          <w:p w14:paraId="4AC5A9E3" w14:textId="77777777" w:rsidR="00DE2C94" w:rsidRDefault="00DE2C94"/>
          <w:p w14:paraId="1C133692" w14:textId="77777777" w:rsidR="00544E26" w:rsidRDefault="001C0FEE">
            <w:r>
              <w:rPr>
                <w:color w:val="0000FF"/>
              </w:rPr>
              <w:t>&lt;em&gt;</w:t>
            </w:r>
          </w:p>
          <w:p w14:paraId="28212EFF" w14:textId="77777777" w:rsidR="00544E26" w:rsidRDefault="00544E26"/>
          <w:p w14:paraId="1C14A9B5" w14:textId="77777777" w:rsidR="00DE2C94" w:rsidRDefault="00DE2C94" w:rsidP="00DE2C94">
            <w:r>
              <w:t>Mayompuri</w:t>
            </w:r>
          </w:p>
          <w:p w14:paraId="5FBF39A7" w14:textId="77777777" w:rsidR="00DE2C94" w:rsidRDefault="00DE2C94"/>
          <w:p w14:paraId="46139EA6" w14:textId="77777777" w:rsidR="00544E26" w:rsidRDefault="001C0FEE">
            <w:r>
              <w:rPr>
                <w:color w:val="0000FF"/>
              </w:rPr>
              <w:t>&lt;/em&gt;</w:t>
            </w:r>
          </w:p>
          <w:p w14:paraId="79BA1E1E" w14:textId="77777777" w:rsidR="00544E26" w:rsidRDefault="00544E26"/>
          <w:p w14:paraId="7422609A" w14:textId="77777777" w:rsidR="00DE2C94" w:rsidRDefault="006A2DF2" w:rsidP="00DE2C94">
            <w:r>
              <w:t>, Chakkraphong Road no. 22. Té</w:t>
            </w:r>
            <w:r w:rsidR="00DE2C94">
              <w:t xml:space="preserve">l : +66 02 629 3883? </w:t>
            </w:r>
          </w:p>
          <w:p w14:paraId="65E0EFF3" w14:textId="77777777" w:rsidR="00DE2C94" w:rsidRDefault="00DE2C94"/>
          <w:p w14:paraId="01622ECC" w14:textId="77777777" w:rsidR="00544E26" w:rsidRDefault="001C0FEE">
            <w:r>
              <w:rPr>
                <w:color w:val="0000FF"/>
              </w:rPr>
              <w:t>&lt;em&gt;</w:t>
            </w:r>
          </w:p>
          <w:p w14:paraId="2EAA02B4" w14:textId="77777777" w:rsidR="00544E26" w:rsidRDefault="00544E26"/>
          <w:p w14:paraId="4B368EE1" w14:textId="77777777" w:rsidR="00DE2C94" w:rsidRDefault="00DE2C94" w:rsidP="00DE2C94">
            <w:r>
              <w:t>Rib Room &amp; Bar</w:t>
            </w:r>
          </w:p>
          <w:p w14:paraId="07142AC4" w14:textId="77777777" w:rsidR="00DE2C94" w:rsidRDefault="00DE2C94"/>
          <w:p w14:paraId="2BB954E8" w14:textId="77777777" w:rsidR="00544E26" w:rsidRDefault="001C0FEE">
            <w:r>
              <w:rPr>
                <w:color w:val="0000FF"/>
              </w:rPr>
              <w:t>&lt;/em&gt;</w:t>
            </w:r>
          </w:p>
          <w:p w14:paraId="7FFB087E" w14:textId="77777777" w:rsidR="00544E26" w:rsidRDefault="00544E26"/>
          <w:p w14:paraId="5C81BD29" w14:textId="77777777" w:rsidR="00DE2C94" w:rsidRDefault="006A2DF2" w:rsidP="00DE2C94">
            <w:r>
              <w:t>, Sukhumvit Road no.138. Té</w:t>
            </w:r>
            <w:r w:rsidR="00DE2C94">
              <w:t xml:space="preserve">l : +66 02 254 0404? </w:t>
            </w:r>
          </w:p>
          <w:p w14:paraId="7842C39B" w14:textId="77777777" w:rsidR="00DE2C94" w:rsidRDefault="00DE2C94"/>
          <w:p w14:paraId="3456F8DC" w14:textId="77777777" w:rsidR="00544E26" w:rsidRDefault="001C0FEE">
            <w:r>
              <w:rPr>
                <w:color w:val="0000FF"/>
              </w:rPr>
              <w:t>&lt;em&gt;</w:t>
            </w:r>
          </w:p>
          <w:p w14:paraId="0795EAF7" w14:textId="77777777" w:rsidR="00544E26" w:rsidRDefault="00544E26"/>
          <w:p w14:paraId="1D63AD72" w14:textId="77777777" w:rsidR="00DE2C94" w:rsidRDefault="00DE2C94" w:rsidP="00DE2C94">
            <w:r>
              <w:t>Di Vino Food &amp; Wine</w:t>
            </w:r>
          </w:p>
          <w:p w14:paraId="1401AC3C" w14:textId="77777777" w:rsidR="00DE2C94" w:rsidRDefault="00DE2C94"/>
          <w:p w14:paraId="1F3927A8" w14:textId="77777777" w:rsidR="00544E26" w:rsidRDefault="001C0FEE">
            <w:r>
              <w:rPr>
                <w:color w:val="0000FF"/>
              </w:rPr>
              <w:t>&lt;/em&gt;</w:t>
            </w:r>
          </w:p>
          <w:p w14:paraId="6EB311CC" w14:textId="77777777" w:rsidR="00544E26" w:rsidRDefault="00544E26"/>
          <w:p w14:paraId="66BEC108" w14:textId="77777777" w:rsidR="00DE2C94" w:rsidRDefault="00DE2C94" w:rsidP="00DE2C94">
            <w:r>
              <w:t>, Su</w:t>
            </w:r>
            <w:r w:rsidR="006A2DF2">
              <w:t>khumvit Road Asoke to Soi 67. Té</w:t>
            </w:r>
            <w:r>
              <w:t>l</w:t>
            </w:r>
            <w:r w:rsidR="007575CD">
              <w:t xml:space="preserve"> </w:t>
            </w:r>
            <w:r>
              <w:t xml:space="preserve">: +66 02 714 8723? </w:t>
            </w:r>
          </w:p>
          <w:p w14:paraId="3F004EE9" w14:textId="77777777" w:rsidR="00DE2C94" w:rsidRDefault="00DE2C94"/>
          <w:p w14:paraId="09E015EB" w14:textId="77777777" w:rsidR="00544E26" w:rsidRDefault="001C0FEE">
            <w:r>
              <w:rPr>
                <w:color w:val="0000FF"/>
              </w:rPr>
              <w:t>&lt;em&gt;</w:t>
            </w:r>
          </w:p>
          <w:p w14:paraId="74B5809B" w14:textId="77777777" w:rsidR="00544E26" w:rsidRDefault="00544E26"/>
          <w:p w14:paraId="7213A8E6" w14:textId="77777777" w:rsidR="007575CD" w:rsidRDefault="007575CD" w:rsidP="007575CD">
            <w:r>
              <w:lastRenderedPageBreak/>
              <w:t>Gianni</w:t>
            </w:r>
          </w:p>
          <w:p w14:paraId="774383A6" w14:textId="77777777" w:rsidR="007575CD" w:rsidRDefault="007575CD"/>
          <w:p w14:paraId="741E807F" w14:textId="77777777" w:rsidR="00544E26" w:rsidRDefault="001C0FEE">
            <w:r>
              <w:rPr>
                <w:color w:val="0000FF"/>
              </w:rPr>
              <w:t>&lt;/em&gt;</w:t>
            </w:r>
          </w:p>
          <w:p w14:paraId="51347874" w14:textId="77777777" w:rsidR="00544E26" w:rsidRDefault="00544E26"/>
          <w:p w14:paraId="64FDDEC4" w14:textId="77777777" w:rsidR="007575CD" w:rsidRDefault="006A2DF2" w:rsidP="007575CD">
            <w:r>
              <w:t>, Ploenchit Road no.34/1. Té</w:t>
            </w:r>
            <w:r w:rsidR="007575CD">
              <w:t xml:space="preserve">l : +66 02 252 1619? </w:t>
            </w:r>
          </w:p>
          <w:p w14:paraId="7A58033B" w14:textId="77777777" w:rsidR="007575CD" w:rsidRDefault="007575CD"/>
          <w:p w14:paraId="1D80DC35" w14:textId="77777777" w:rsidR="00544E26" w:rsidRDefault="001C0FEE">
            <w:r>
              <w:rPr>
                <w:color w:val="0000FF"/>
              </w:rPr>
              <w:t>&lt;em&gt;</w:t>
            </w:r>
          </w:p>
          <w:p w14:paraId="738C94C6" w14:textId="77777777" w:rsidR="00544E26" w:rsidRDefault="00544E26"/>
          <w:p w14:paraId="7334609E" w14:textId="77777777" w:rsidR="007575CD" w:rsidRDefault="007575CD" w:rsidP="007575CD">
            <w:r>
              <w:t>ARTUR restaurant</w:t>
            </w:r>
          </w:p>
          <w:p w14:paraId="3B6B94CB" w14:textId="77777777" w:rsidR="007575CD" w:rsidRDefault="007575CD"/>
          <w:p w14:paraId="29381247" w14:textId="77777777" w:rsidR="00544E26" w:rsidRDefault="001C0FEE">
            <w:r>
              <w:rPr>
                <w:color w:val="0000FF"/>
              </w:rPr>
              <w:t>&lt;/em&gt;</w:t>
            </w:r>
          </w:p>
          <w:p w14:paraId="67220229" w14:textId="77777777" w:rsidR="00544E26" w:rsidRDefault="00544E26"/>
          <w:p w14:paraId="1EB9CCF7" w14:textId="77777777" w:rsidR="007575CD" w:rsidRDefault="006A2DF2" w:rsidP="007575CD">
            <w:r>
              <w:t>, Ploenchit Road no. 9. Té</w:t>
            </w:r>
            <w:r w:rsidR="007575CD">
              <w:t xml:space="preserve">l : +66 02 658 6288? </w:t>
            </w:r>
          </w:p>
          <w:p w14:paraId="58F8F30D" w14:textId="77777777" w:rsidR="007575CD" w:rsidRDefault="007575CD"/>
          <w:p w14:paraId="619112F6" w14:textId="77777777" w:rsidR="00544E26" w:rsidRDefault="001C0FEE">
            <w:r>
              <w:rPr>
                <w:color w:val="0000FF"/>
              </w:rPr>
              <w:t>&lt;em&gt;</w:t>
            </w:r>
          </w:p>
          <w:p w14:paraId="15914E06" w14:textId="77777777" w:rsidR="007575CD" w:rsidRDefault="007575CD" w:rsidP="007575CD"/>
          <w:p w14:paraId="026AE9D1" w14:textId="77777777" w:rsidR="007575CD" w:rsidRDefault="007575CD" w:rsidP="007575CD">
            <w:r>
              <w:t>Shangarila</w:t>
            </w:r>
          </w:p>
          <w:p w14:paraId="5A989BCA" w14:textId="77777777" w:rsidR="00544E26" w:rsidRDefault="00544E26"/>
          <w:p w14:paraId="2B9D7C50" w14:textId="77777777" w:rsidR="00544E26" w:rsidRDefault="001C0FEE">
            <w:r>
              <w:rPr>
                <w:color w:val="0000FF"/>
              </w:rPr>
              <w:t>&lt;/em&gt;</w:t>
            </w:r>
          </w:p>
          <w:p w14:paraId="53B6D111" w14:textId="77777777" w:rsidR="00544E26" w:rsidRDefault="00544E26"/>
          <w:p w14:paraId="277F685F" w14:textId="77777777" w:rsidR="007575CD" w:rsidRDefault="006A2DF2" w:rsidP="007575CD">
            <w:r>
              <w:t>, Samphanthewong. Té</w:t>
            </w:r>
            <w:r w:rsidR="007575CD">
              <w:t xml:space="preserve">l : +66 02 224 5807? </w:t>
            </w:r>
          </w:p>
          <w:p w14:paraId="5DD3CD44" w14:textId="77777777" w:rsidR="007575CD" w:rsidRDefault="007575CD"/>
          <w:p w14:paraId="217691DB" w14:textId="77777777" w:rsidR="00544E26" w:rsidRDefault="001C0FEE">
            <w:r>
              <w:rPr>
                <w:color w:val="0000FF"/>
              </w:rPr>
              <w:t>&lt;em&gt;</w:t>
            </w:r>
          </w:p>
          <w:p w14:paraId="5CC64477" w14:textId="77777777" w:rsidR="00544E26" w:rsidRDefault="00544E26"/>
          <w:p w14:paraId="3D3D7521" w14:textId="77777777" w:rsidR="007575CD" w:rsidRDefault="007575CD" w:rsidP="007575CD">
            <w:r>
              <w:t>China Town Scala</w:t>
            </w:r>
          </w:p>
          <w:p w14:paraId="79C33C0A" w14:textId="77777777" w:rsidR="007575CD" w:rsidRDefault="007575CD"/>
          <w:p w14:paraId="51E34FA8" w14:textId="77777777" w:rsidR="00544E26" w:rsidRDefault="001C0FEE">
            <w:r>
              <w:rPr>
                <w:color w:val="0000FF"/>
              </w:rPr>
              <w:t>&lt;/em&gt;</w:t>
            </w:r>
          </w:p>
          <w:p w14:paraId="1873BBF9" w14:textId="77777777" w:rsidR="00544E26" w:rsidRDefault="00544E26"/>
          <w:p w14:paraId="2AFEEE10" w14:textId="77777777" w:rsidR="007575CD" w:rsidRDefault="006A2DF2" w:rsidP="007575CD">
            <w:r>
              <w:t>, Yaowarat no.483-485. Té</w:t>
            </w:r>
            <w:r w:rsidR="007575CD">
              <w:t xml:space="preserve">l : +66 02 623 0187? </w:t>
            </w:r>
          </w:p>
          <w:p w14:paraId="10FFB4E8" w14:textId="77777777" w:rsidR="007575CD" w:rsidRDefault="007575CD"/>
          <w:p w14:paraId="3CCBDAA2" w14:textId="77777777" w:rsidR="00544E26" w:rsidRDefault="001C0FEE">
            <w:r>
              <w:rPr>
                <w:color w:val="0000FF"/>
              </w:rPr>
              <w:t>&lt;em&gt;</w:t>
            </w:r>
          </w:p>
          <w:p w14:paraId="738F5516" w14:textId="77777777" w:rsidR="00544E26" w:rsidRDefault="00544E26"/>
          <w:p w14:paraId="5CC01DD5" w14:textId="77777777" w:rsidR="007575CD" w:rsidRDefault="007575CD" w:rsidP="007575CD">
            <w:r>
              <w:t>Royal India Restaurant</w:t>
            </w:r>
          </w:p>
          <w:p w14:paraId="5145637F" w14:textId="77777777" w:rsidR="007575CD" w:rsidRDefault="007575CD"/>
          <w:p w14:paraId="6E06E749" w14:textId="77777777" w:rsidR="00544E26" w:rsidRDefault="001C0FEE">
            <w:r>
              <w:rPr>
                <w:color w:val="0000FF"/>
              </w:rPr>
              <w:t>&lt;/em&gt;</w:t>
            </w:r>
          </w:p>
          <w:p w14:paraId="19E3C7CB" w14:textId="77777777" w:rsidR="00544E26" w:rsidRDefault="00544E26"/>
          <w:p w14:paraId="52747C5B" w14:textId="77777777" w:rsidR="007575CD" w:rsidRDefault="007575CD" w:rsidP="007575CD">
            <w:r>
              <w:t>, Chakraphet</w:t>
            </w:r>
            <w:r w:rsidR="006A2DF2">
              <w:t xml:space="preserve"> Road no. 392/1. Té</w:t>
            </w:r>
            <w:r>
              <w:t>l : +66 02 221 6565</w:t>
            </w:r>
          </w:p>
          <w:p w14:paraId="59D37F15" w14:textId="77777777" w:rsidR="007575CD" w:rsidRDefault="007575CD"/>
          <w:p w14:paraId="21BF222C" w14:textId="77777777" w:rsidR="00544E26" w:rsidRDefault="001C0FEE">
            <w:r>
              <w:rPr>
                <w:color w:val="0000FF"/>
              </w:rPr>
              <w:t>&lt;/p&gt;</w:t>
            </w:r>
          </w:p>
          <w:p w14:paraId="3C8EA7C9" w14:textId="77777777" w:rsidR="00544E26" w:rsidRDefault="00544E26"/>
        </w:tc>
      </w:tr>
      <w:tr w:rsidR="00544E26" w14:paraId="0E991AB4" w14:textId="77777777">
        <w:tc>
          <w:tcPr>
            <w:tcW w:w="300" w:type="dxa"/>
            <w:shd w:val="clear" w:color="auto" w:fill="BFBFBF"/>
          </w:tcPr>
          <w:p w14:paraId="4D8D6722" w14:textId="77777777" w:rsidR="00544E26" w:rsidRDefault="001C0FEE">
            <w:r>
              <w:lastRenderedPageBreak/>
              <w:t>14</w:t>
            </w:r>
          </w:p>
        </w:tc>
        <w:tc>
          <w:tcPr>
            <w:tcW w:w="1050" w:type="dxa"/>
            <w:shd w:val="clear" w:color="auto" w:fill="BFBFBF"/>
          </w:tcPr>
          <w:p w14:paraId="44BA5D31" w14:textId="77777777" w:rsidR="00544E26" w:rsidRDefault="001C0FEE">
            <w:r>
              <w:rPr>
                <w:b/>
              </w:rPr>
              <w:t>Similar destinations</w:t>
            </w:r>
          </w:p>
        </w:tc>
        <w:tc>
          <w:tcPr>
            <w:tcW w:w="1060" w:type="dxa"/>
            <w:shd w:val="clear" w:color="auto" w:fill="BFBFBF"/>
          </w:tcPr>
          <w:p w14:paraId="3C95F279" w14:textId="77777777" w:rsidR="00544E26" w:rsidRDefault="001C0FEE">
            <w:r>
              <w:rPr>
                <w:b/>
                <w:color w:val="FF0000"/>
              </w:rPr>
              <w:t>Don't change</w:t>
            </w:r>
          </w:p>
        </w:tc>
        <w:tc>
          <w:tcPr>
            <w:tcW w:w="6900" w:type="dxa"/>
            <w:shd w:val="clear" w:color="auto" w:fill="BFBFBF"/>
          </w:tcPr>
          <w:p w14:paraId="5F83E558" w14:textId="77777777" w:rsidR="00544E26" w:rsidRDefault="00544E26"/>
        </w:tc>
        <w:tc>
          <w:tcPr>
            <w:tcW w:w="6900" w:type="dxa"/>
            <w:shd w:val="clear" w:color="auto" w:fill="BFBFBF"/>
          </w:tcPr>
          <w:p w14:paraId="6202558E" w14:textId="77777777" w:rsidR="00544E26" w:rsidRDefault="00544E26"/>
        </w:tc>
      </w:tr>
      <w:tr w:rsidR="00544E26" w14:paraId="4FA3E6CE" w14:textId="77777777">
        <w:tc>
          <w:tcPr>
            <w:tcW w:w="300" w:type="dxa"/>
          </w:tcPr>
          <w:p w14:paraId="22A2375F" w14:textId="77777777" w:rsidR="00544E26" w:rsidRDefault="001C0FEE">
            <w:r>
              <w:t>15</w:t>
            </w:r>
          </w:p>
        </w:tc>
        <w:tc>
          <w:tcPr>
            <w:tcW w:w="1050" w:type="dxa"/>
          </w:tcPr>
          <w:p w14:paraId="4432F208" w14:textId="77777777" w:rsidR="00544E26" w:rsidRDefault="001C0FEE">
            <w:r>
              <w:rPr>
                <w:b/>
              </w:rPr>
              <w:t>Meta title</w:t>
            </w:r>
          </w:p>
        </w:tc>
        <w:tc>
          <w:tcPr>
            <w:tcW w:w="1060" w:type="dxa"/>
          </w:tcPr>
          <w:p w14:paraId="717BF16C" w14:textId="77777777" w:rsidR="00544E26" w:rsidRDefault="001C0FEE">
            <w:r>
              <w:rPr>
                <w:b/>
                <w:color w:val="00EC00"/>
              </w:rPr>
              <w:t>Localise</w:t>
            </w:r>
          </w:p>
        </w:tc>
        <w:tc>
          <w:tcPr>
            <w:tcW w:w="6900" w:type="dxa"/>
          </w:tcPr>
          <w:p w14:paraId="3AE9B83E" w14:textId="77777777" w:rsidR="00544E26" w:rsidRDefault="001C0FEE">
            <w:r>
              <w:t>Where to eat in Bangkok - a food and dining guide</w:t>
            </w:r>
          </w:p>
        </w:tc>
        <w:tc>
          <w:tcPr>
            <w:tcW w:w="6900" w:type="dxa"/>
          </w:tcPr>
          <w:p w14:paraId="334DEDAD" w14:textId="77777777" w:rsidR="00544E26" w:rsidRDefault="00DE2C94">
            <w:r>
              <w:t>Se restaurer à Bangkok : guide des restaurants et des spécialités</w:t>
            </w:r>
          </w:p>
        </w:tc>
      </w:tr>
      <w:tr w:rsidR="00544E26" w14:paraId="3BB62F1B" w14:textId="77777777">
        <w:tc>
          <w:tcPr>
            <w:tcW w:w="300" w:type="dxa"/>
          </w:tcPr>
          <w:p w14:paraId="5DDA4852" w14:textId="77777777" w:rsidR="00544E26" w:rsidRDefault="001C0FEE">
            <w:r>
              <w:t>16</w:t>
            </w:r>
          </w:p>
        </w:tc>
        <w:tc>
          <w:tcPr>
            <w:tcW w:w="1050" w:type="dxa"/>
          </w:tcPr>
          <w:p w14:paraId="1A1569AD" w14:textId="77777777" w:rsidR="00544E26" w:rsidRDefault="001C0FEE">
            <w:r>
              <w:rPr>
                <w:b/>
              </w:rPr>
              <w:t>Meta description</w:t>
            </w:r>
          </w:p>
        </w:tc>
        <w:tc>
          <w:tcPr>
            <w:tcW w:w="1060" w:type="dxa"/>
          </w:tcPr>
          <w:p w14:paraId="4283DD4D" w14:textId="77777777" w:rsidR="00544E26" w:rsidRDefault="001C0FEE">
            <w:r>
              <w:rPr>
                <w:b/>
                <w:color w:val="00EC00"/>
              </w:rPr>
              <w:t>Localise</w:t>
            </w:r>
          </w:p>
        </w:tc>
        <w:tc>
          <w:tcPr>
            <w:tcW w:w="6900" w:type="dxa"/>
          </w:tcPr>
          <w:p w14:paraId="57CDA970" w14:textId="77777777" w:rsidR="00544E26" w:rsidRDefault="001C0FEE">
            <w:r>
              <w:t>Where to eat in Bangkok - a food and dining guide</w:t>
            </w:r>
          </w:p>
        </w:tc>
        <w:tc>
          <w:tcPr>
            <w:tcW w:w="6900" w:type="dxa"/>
          </w:tcPr>
          <w:p w14:paraId="07EA1F0F" w14:textId="77777777" w:rsidR="00544E26" w:rsidRDefault="00DE2C94">
            <w:r>
              <w:t>Se restaurer à Bangkok : guide des restaurants et des spécialités</w:t>
            </w:r>
          </w:p>
        </w:tc>
      </w:tr>
      <w:tr w:rsidR="00544E26" w14:paraId="2C2F8E56" w14:textId="77777777">
        <w:tc>
          <w:tcPr>
            <w:tcW w:w="300" w:type="dxa"/>
          </w:tcPr>
          <w:p w14:paraId="573A0289" w14:textId="77777777" w:rsidR="00544E26" w:rsidRDefault="001C0FEE">
            <w:r>
              <w:lastRenderedPageBreak/>
              <w:t>17</w:t>
            </w:r>
          </w:p>
        </w:tc>
        <w:tc>
          <w:tcPr>
            <w:tcW w:w="1050" w:type="dxa"/>
          </w:tcPr>
          <w:p w14:paraId="678038E7" w14:textId="77777777" w:rsidR="00544E26" w:rsidRDefault="001C0FEE">
            <w:r>
              <w:rPr>
                <w:b/>
              </w:rPr>
              <w:t>Meta keywords</w:t>
            </w:r>
          </w:p>
        </w:tc>
        <w:tc>
          <w:tcPr>
            <w:tcW w:w="1060" w:type="dxa"/>
          </w:tcPr>
          <w:p w14:paraId="3D13EEC7" w14:textId="77777777" w:rsidR="00544E26" w:rsidRDefault="001C0FEE">
            <w:r>
              <w:rPr>
                <w:b/>
                <w:color w:val="00EC00"/>
              </w:rPr>
              <w:t>Localise</w:t>
            </w:r>
          </w:p>
        </w:tc>
        <w:tc>
          <w:tcPr>
            <w:tcW w:w="6900" w:type="dxa"/>
          </w:tcPr>
          <w:p w14:paraId="40BC219C" w14:textId="77777777" w:rsidR="00544E26" w:rsidRDefault="001C0FEE">
            <w:r>
              <w:t>Bangkok, Thailand, where to eat, food, dining, restaurant, Hotels.com</w:t>
            </w:r>
          </w:p>
        </w:tc>
        <w:tc>
          <w:tcPr>
            <w:tcW w:w="6900" w:type="dxa"/>
          </w:tcPr>
          <w:p w14:paraId="0C6224EF" w14:textId="77777777" w:rsidR="00544E26" w:rsidRDefault="00DE2C94">
            <w:r>
              <w:t>Bangkok, Thaïlande, se restaurer, spécialités, restaurants, Hotels.com</w:t>
            </w:r>
          </w:p>
        </w:tc>
      </w:tr>
      <w:tr w:rsidR="00544E26" w14:paraId="35E31B85" w14:textId="77777777">
        <w:tc>
          <w:tcPr>
            <w:tcW w:w="300" w:type="dxa"/>
            <w:shd w:val="clear" w:color="auto" w:fill="BFBFBF"/>
          </w:tcPr>
          <w:p w14:paraId="377444D8" w14:textId="77777777" w:rsidR="00544E26" w:rsidRDefault="001C0FEE">
            <w:r>
              <w:t>18</w:t>
            </w:r>
          </w:p>
        </w:tc>
        <w:tc>
          <w:tcPr>
            <w:tcW w:w="1050" w:type="dxa"/>
            <w:shd w:val="clear" w:color="auto" w:fill="BFBFBF"/>
          </w:tcPr>
          <w:p w14:paraId="0281F6E0" w14:textId="77777777" w:rsidR="00544E26" w:rsidRDefault="001C0FEE">
            <w:r>
              <w:rPr>
                <w:b/>
              </w:rPr>
              <w:t>Author name</w:t>
            </w:r>
          </w:p>
        </w:tc>
        <w:tc>
          <w:tcPr>
            <w:tcW w:w="1060" w:type="dxa"/>
            <w:shd w:val="clear" w:color="auto" w:fill="BFBFBF"/>
          </w:tcPr>
          <w:p w14:paraId="4EE8B223" w14:textId="77777777" w:rsidR="00544E26" w:rsidRDefault="001C0FEE">
            <w:r>
              <w:rPr>
                <w:b/>
                <w:color w:val="FF0000"/>
              </w:rPr>
              <w:t>Don't change</w:t>
            </w:r>
          </w:p>
        </w:tc>
        <w:tc>
          <w:tcPr>
            <w:tcW w:w="6900" w:type="dxa"/>
            <w:shd w:val="clear" w:color="auto" w:fill="BFBFBF"/>
          </w:tcPr>
          <w:p w14:paraId="5006BC7D" w14:textId="77777777" w:rsidR="00544E26" w:rsidRDefault="00544E26"/>
        </w:tc>
        <w:tc>
          <w:tcPr>
            <w:tcW w:w="6900" w:type="dxa"/>
            <w:shd w:val="clear" w:color="auto" w:fill="BFBFBF"/>
          </w:tcPr>
          <w:p w14:paraId="2D79D4BD" w14:textId="77777777" w:rsidR="00544E26" w:rsidRDefault="00544E26"/>
        </w:tc>
      </w:tr>
      <w:tr w:rsidR="00544E26" w14:paraId="1A389980" w14:textId="77777777">
        <w:tc>
          <w:tcPr>
            <w:tcW w:w="300" w:type="dxa"/>
            <w:shd w:val="clear" w:color="auto" w:fill="BFBFBF"/>
          </w:tcPr>
          <w:p w14:paraId="64A39462" w14:textId="77777777" w:rsidR="00544E26" w:rsidRDefault="001C0FEE">
            <w:r>
              <w:t>19</w:t>
            </w:r>
          </w:p>
        </w:tc>
        <w:tc>
          <w:tcPr>
            <w:tcW w:w="1050" w:type="dxa"/>
            <w:shd w:val="clear" w:color="auto" w:fill="BFBFBF"/>
          </w:tcPr>
          <w:p w14:paraId="72804FFC" w14:textId="77777777" w:rsidR="00544E26" w:rsidRDefault="001C0FEE">
            <w:r>
              <w:rPr>
                <w:b/>
              </w:rPr>
              <w:t>Author title</w:t>
            </w:r>
          </w:p>
        </w:tc>
        <w:tc>
          <w:tcPr>
            <w:tcW w:w="1060" w:type="dxa"/>
            <w:shd w:val="clear" w:color="auto" w:fill="BFBFBF"/>
          </w:tcPr>
          <w:p w14:paraId="3F897553" w14:textId="77777777" w:rsidR="00544E26" w:rsidRDefault="001C0FEE">
            <w:r>
              <w:rPr>
                <w:b/>
                <w:color w:val="FF0000"/>
              </w:rPr>
              <w:t>Don't change</w:t>
            </w:r>
          </w:p>
        </w:tc>
        <w:tc>
          <w:tcPr>
            <w:tcW w:w="6900" w:type="dxa"/>
            <w:shd w:val="clear" w:color="auto" w:fill="BFBFBF"/>
          </w:tcPr>
          <w:p w14:paraId="1766D7E2" w14:textId="77777777" w:rsidR="00544E26" w:rsidRDefault="00544E26"/>
        </w:tc>
        <w:tc>
          <w:tcPr>
            <w:tcW w:w="6900" w:type="dxa"/>
            <w:shd w:val="clear" w:color="auto" w:fill="BFBFBF"/>
          </w:tcPr>
          <w:p w14:paraId="5F74ADB3" w14:textId="77777777" w:rsidR="00544E26" w:rsidRDefault="00544E26"/>
        </w:tc>
      </w:tr>
      <w:tr w:rsidR="00544E26" w14:paraId="13AF2365" w14:textId="77777777">
        <w:tc>
          <w:tcPr>
            <w:tcW w:w="300" w:type="dxa"/>
            <w:shd w:val="clear" w:color="auto" w:fill="BFBFBF"/>
          </w:tcPr>
          <w:p w14:paraId="08658571" w14:textId="77777777" w:rsidR="00544E26" w:rsidRDefault="001C0FEE">
            <w:r>
              <w:t>20</w:t>
            </w:r>
          </w:p>
        </w:tc>
        <w:tc>
          <w:tcPr>
            <w:tcW w:w="1050" w:type="dxa"/>
            <w:shd w:val="clear" w:color="auto" w:fill="BFBFBF"/>
          </w:tcPr>
          <w:p w14:paraId="39BCED88" w14:textId="77777777" w:rsidR="00544E26" w:rsidRDefault="001C0FEE">
            <w:r>
              <w:rPr>
                <w:b/>
              </w:rPr>
              <w:t>Author description</w:t>
            </w:r>
          </w:p>
        </w:tc>
        <w:tc>
          <w:tcPr>
            <w:tcW w:w="1060" w:type="dxa"/>
            <w:shd w:val="clear" w:color="auto" w:fill="BFBFBF"/>
          </w:tcPr>
          <w:p w14:paraId="1FF15E10" w14:textId="77777777" w:rsidR="00544E26" w:rsidRDefault="001C0FEE">
            <w:r>
              <w:rPr>
                <w:b/>
                <w:color w:val="FF0000"/>
              </w:rPr>
              <w:t>Don't change</w:t>
            </w:r>
          </w:p>
        </w:tc>
        <w:tc>
          <w:tcPr>
            <w:tcW w:w="6900" w:type="dxa"/>
            <w:shd w:val="clear" w:color="auto" w:fill="BFBFBF"/>
          </w:tcPr>
          <w:p w14:paraId="09B2559F" w14:textId="77777777" w:rsidR="00544E26" w:rsidRDefault="00544E26"/>
        </w:tc>
        <w:tc>
          <w:tcPr>
            <w:tcW w:w="6900" w:type="dxa"/>
            <w:shd w:val="clear" w:color="auto" w:fill="BFBFBF"/>
          </w:tcPr>
          <w:p w14:paraId="198B6505" w14:textId="77777777" w:rsidR="00544E26" w:rsidRDefault="00544E26"/>
        </w:tc>
      </w:tr>
      <w:tr w:rsidR="00544E26" w14:paraId="3F6881B7" w14:textId="77777777">
        <w:tc>
          <w:tcPr>
            <w:tcW w:w="300" w:type="dxa"/>
            <w:shd w:val="clear" w:color="auto" w:fill="BFBFBF"/>
          </w:tcPr>
          <w:p w14:paraId="40EDA478" w14:textId="77777777" w:rsidR="00544E26" w:rsidRDefault="001C0FEE">
            <w:r>
              <w:t>21</w:t>
            </w:r>
          </w:p>
        </w:tc>
        <w:tc>
          <w:tcPr>
            <w:tcW w:w="1050" w:type="dxa"/>
            <w:shd w:val="clear" w:color="auto" w:fill="BFBFBF"/>
          </w:tcPr>
          <w:p w14:paraId="77CB7412" w14:textId="77777777" w:rsidR="00544E26" w:rsidRDefault="001C0FEE">
            <w:r>
              <w:rPr>
                <w:b/>
              </w:rPr>
              <w:t>Author image</w:t>
            </w:r>
          </w:p>
        </w:tc>
        <w:tc>
          <w:tcPr>
            <w:tcW w:w="1060" w:type="dxa"/>
            <w:shd w:val="clear" w:color="auto" w:fill="BFBFBF"/>
          </w:tcPr>
          <w:p w14:paraId="5330C6A2" w14:textId="77777777" w:rsidR="00544E26" w:rsidRDefault="001C0FEE">
            <w:r>
              <w:rPr>
                <w:b/>
                <w:color w:val="FF0000"/>
              </w:rPr>
              <w:t>Don't change</w:t>
            </w:r>
          </w:p>
        </w:tc>
        <w:tc>
          <w:tcPr>
            <w:tcW w:w="6900" w:type="dxa"/>
            <w:shd w:val="clear" w:color="auto" w:fill="BFBFBF"/>
          </w:tcPr>
          <w:p w14:paraId="11410481" w14:textId="77777777" w:rsidR="00544E26" w:rsidRDefault="00544E26"/>
        </w:tc>
        <w:tc>
          <w:tcPr>
            <w:tcW w:w="6900" w:type="dxa"/>
            <w:shd w:val="clear" w:color="auto" w:fill="BFBFBF"/>
          </w:tcPr>
          <w:p w14:paraId="06567F91" w14:textId="77777777" w:rsidR="00544E26" w:rsidRDefault="00544E26"/>
        </w:tc>
      </w:tr>
      <w:tr w:rsidR="00544E26" w14:paraId="4589453D" w14:textId="77777777">
        <w:tc>
          <w:tcPr>
            <w:tcW w:w="300" w:type="dxa"/>
            <w:shd w:val="clear" w:color="auto" w:fill="BFBFBF"/>
          </w:tcPr>
          <w:p w14:paraId="2745317C" w14:textId="77777777" w:rsidR="00544E26" w:rsidRDefault="001C0FEE">
            <w:r>
              <w:t>22</w:t>
            </w:r>
          </w:p>
        </w:tc>
        <w:tc>
          <w:tcPr>
            <w:tcW w:w="1050" w:type="dxa"/>
            <w:shd w:val="clear" w:color="auto" w:fill="BFBFBF"/>
          </w:tcPr>
          <w:p w14:paraId="24881A05" w14:textId="77777777" w:rsidR="00544E26" w:rsidRDefault="001C0FEE">
            <w:r>
              <w:rPr>
                <w:b/>
              </w:rPr>
              <w:t>Author logo</w:t>
            </w:r>
          </w:p>
        </w:tc>
        <w:tc>
          <w:tcPr>
            <w:tcW w:w="1060" w:type="dxa"/>
            <w:shd w:val="clear" w:color="auto" w:fill="BFBFBF"/>
          </w:tcPr>
          <w:p w14:paraId="145AFF98" w14:textId="77777777" w:rsidR="00544E26" w:rsidRDefault="001C0FEE">
            <w:r>
              <w:rPr>
                <w:b/>
                <w:color w:val="FF0000"/>
              </w:rPr>
              <w:t>Don't change</w:t>
            </w:r>
          </w:p>
        </w:tc>
        <w:tc>
          <w:tcPr>
            <w:tcW w:w="6900" w:type="dxa"/>
            <w:shd w:val="clear" w:color="auto" w:fill="BFBFBF"/>
          </w:tcPr>
          <w:p w14:paraId="020C3287" w14:textId="77777777" w:rsidR="00544E26" w:rsidRDefault="00544E26"/>
        </w:tc>
        <w:tc>
          <w:tcPr>
            <w:tcW w:w="6900" w:type="dxa"/>
            <w:shd w:val="clear" w:color="auto" w:fill="BFBFBF"/>
          </w:tcPr>
          <w:p w14:paraId="28FB2363" w14:textId="77777777" w:rsidR="00544E26" w:rsidRDefault="00544E26"/>
        </w:tc>
      </w:tr>
      <w:tr w:rsidR="00544E26" w14:paraId="191D6972" w14:textId="77777777">
        <w:tc>
          <w:tcPr>
            <w:tcW w:w="300" w:type="dxa"/>
            <w:shd w:val="clear" w:color="auto" w:fill="BFBFBF"/>
          </w:tcPr>
          <w:p w14:paraId="3E320F73" w14:textId="77777777" w:rsidR="00544E26" w:rsidRDefault="001C0FEE">
            <w:r>
              <w:t>23</w:t>
            </w:r>
          </w:p>
        </w:tc>
        <w:tc>
          <w:tcPr>
            <w:tcW w:w="1050" w:type="dxa"/>
            <w:shd w:val="clear" w:color="auto" w:fill="BFBFBF"/>
          </w:tcPr>
          <w:p w14:paraId="218783E6" w14:textId="77777777" w:rsidR="00544E26" w:rsidRDefault="001C0FEE">
            <w:r>
              <w:rPr>
                <w:b/>
              </w:rPr>
              <w:t>Article URL</w:t>
            </w:r>
          </w:p>
        </w:tc>
        <w:tc>
          <w:tcPr>
            <w:tcW w:w="1060" w:type="dxa"/>
            <w:shd w:val="clear" w:color="auto" w:fill="BFBFBF"/>
          </w:tcPr>
          <w:p w14:paraId="66DBCF37" w14:textId="77777777" w:rsidR="00544E26" w:rsidRDefault="001C0FEE">
            <w:r>
              <w:rPr>
                <w:b/>
                <w:color w:val="FF0000"/>
              </w:rPr>
              <w:t>Don't change</w:t>
            </w:r>
          </w:p>
        </w:tc>
        <w:tc>
          <w:tcPr>
            <w:tcW w:w="6900" w:type="dxa"/>
            <w:shd w:val="clear" w:color="auto" w:fill="BFBFBF"/>
          </w:tcPr>
          <w:p w14:paraId="19A967D2" w14:textId="77777777" w:rsidR="00544E26" w:rsidRDefault="001C0FEE">
            <w:r>
              <w:t>www.hotels.com/articles/ar003096</w:t>
            </w:r>
          </w:p>
        </w:tc>
        <w:tc>
          <w:tcPr>
            <w:tcW w:w="6900" w:type="dxa"/>
            <w:shd w:val="clear" w:color="auto" w:fill="BFBFBF"/>
          </w:tcPr>
          <w:p w14:paraId="130099EA" w14:textId="77777777" w:rsidR="00544E26" w:rsidRDefault="001C0FEE">
            <w:r>
              <w:t>www.hotels.com/articles/ar003096</w:t>
            </w:r>
          </w:p>
        </w:tc>
      </w:tr>
    </w:tbl>
    <w:p w14:paraId="1863002D" w14:textId="77777777" w:rsidR="001C0FEE" w:rsidRDefault="001C0FEE"/>
    <w:sectPr w:rsidR="001C0FE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26"/>
    <w:rsid w:val="00047CFE"/>
    <w:rsid w:val="000B2CD2"/>
    <w:rsid w:val="001C0FEE"/>
    <w:rsid w:val="002D5CD6"/>
    <w:rsid w:val="00494590"/>
    <w:rsid w:val="00544E26"/>
    <w:rsid w:val="006640AF"/>
    <w:rsid w:val="006A2DF2"/>
    <w:rsid w:val="007575CD"/>
    <w:rsid w:val="00812517"/>
    <w:rsid w:val="008355BE"/>
    <w:rsid w:val="0091678A"/>
    <w:rsid w:val="00A56791"/>
    <w:rsid w:val="00A655B8"/>
    <w:rsid w:val="00D012AB"/>
    <w:rsid w:val="00DE2C94"/>
    <w:rsid w:val="00F321BF"/>
    <w:rsid w:val="00FC14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5B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1794</Words>
  <Characters>10230</Characters>
  <Application>Microsoft Macintosh Word</Application>
  <DocSecurity>0</DocSecurity>
  <Lines>85</Lines>
  <Paragraphs>23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12</cp:revision>
  <dcterms:created xsi:type="dcterms:W3CDTF">2015-07-08T14:02:00Z</dcterms:created>
  <dcterms:modified xsi:type="dcterms:W3CDTF">2015-07-23T15:31:00Z</dcterms:modified>
</cp:coreProperties>
</file>