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592B99" w14:paraId="6B7BBFD4" w14:textId="77777777">
        <w:tc>
          <w:tcPr>
            <w:tcW w:w="300" w:type="dxa"/>
          </w:tcPr>
          <w:p w14:paraId="50F367C5" w14:textId="77777777" w:rsidR="00592B99" w:rsidRDefault="007748EC">
            <w:r>
              <w:t>1</w:t>
            </w:r>
          </w:p>
        </w:tc>
        <w:tc>
          <w:tcPr>
            <w:tcW w:w="1050" w:type="dxa"/>
          </w:tcPr>
          <w:p w14:paraId="24E0DA4B" w14:textId="77777777" w:rsidR="00592B99" w:rsidRDefault="007748EC">
            <w:r>
              <w:rPr>
                <w:b/>
              </w:rPr>
              <w:t>Content name</w:t>
            </w:r>
          </w:p>
        </w:tc>
        <w:tc>
          <w:tcPr>
            <w:tcW w:w="1060" w:type="dxa"/>
          </w:tcPr>
          <w:p w14:paraId="61232E09" w14:textId="77777777" w:rsidR="00592B99" w:rsidRDefault="007748EC">
            <w:r>
              <w:rPr>
                <w:b/>
                <w:color w:val="00EC00"/>
              </w:rPr>
              <w:t>Localise</w:t>
            </w:r>
          </w:p>
        </w:tc>
        <w:tc>
          <w:tcPr>
            <w:tcW w:w="6900" w:type="dxa"/>
          </w:tcPr>
          <w:p w14:paraId="1DA9F15A" w14:textId="77777777" w:rsidR="00592B99" w:rsidRDefault="007748EC">
            <w:r>
              <w:t>Where to stay in Bangkok - a neighborhood guide</w:t>
            </w:r>
          </w:p>
        </w:tc>
        <w:tc>
          <w:tcPr>
            <w:tcW w:w="6900" w:type="dxa"/>
          </w:tcPr>
          <w:p w14:paraId="1B9CDA9F" w14:textId="77777777" w:rsidR="00592B99" w:rsidRDefault="00172B91">
            <w:r>
              <w:t>Se loger à Bangkok : guide des quartiers</w:t>
            </w:r>
          </w:p>
        </w:tc>
      </w:tr>
      <w:tr w:rsidR="00592B99" w14:paraId="667E6B88" w14:textId="77777777">
        <w:tc>
          <w:tcPr>
            <w:tcW w:w="300" w:type="dxa"/>
            <w:shd w:val="clear" w:color="auto" w:fill="BFBFBF"/>
          </w:tcPr>
          <w:p w14:paraId="057B1F75" w14:textId="77777777" w:rsidR="00592B99" w:rsidRDefault="007748EC">
            <w:r>
              <w:t>2</w:t>
            </w:r>
          </w:p>
        </w:tc>
        <w:tc>
          <w:tcPr>
            <w:tcW w:w="1050" w:type="dxa"/>
            <w:shd w:val="clear" w:color="auto" w:fill="BFBFBF"/>
          </w:tcPr>
          <w:p w14:paraId="5F726D4C" w14:textId="77777777" w:rsidR="00592B99" w:rsidRDefault="007748EC">
            <w:r>
              <w:rPr>
                <w:b/>
              </w:rPr>
              <w:t>POS</w:t>
            </w:r>
          </w:p>
        </w:tc>
        <w:tc>
          <w:tcPr>
            <w:tcW w:w="1060" w:type="dxa"/>
            <w:shd w:val="clear" w:color="auto" w:fill="BFBFBF"/>
          </w:tcPr>
          <w:p w14:paraId="43D7D360" w14:textId="77777777" w:rsidR="00592B99" w:rsidRDefault="007748EC">
            <w:r>
              <w:rPr>
                <w:b/>
                <w:color w:val="FF0000"/>
              </w:rPr>
              <w:t>Don't change</w:t>
            </w:r>
          </w:p>
        </w:tc>
        <w:tc>
          <w:tcPr>
            <w:tcW w:w="6900" w:type="dxa"/>
            <w:shd w:val="clear" w:color="auto" w:fill="BFBFBF"/>
          </w:tcPr>
          <w:p w14:paraId="49D4F0C0" w14:textId="77777777" w:rsidR="00592B99" w:rsidRDefault="007748EC">
            <w:r>
              <w:t>HCOM_FR</w:t>
            </w:r>
          </w:p>
        </w:tc>
        <w:tc>
          <w:tcPr>
            <w:tcW w:w="6900" w:type="dxa"/>
            <w:shd w:val="clear" w:color="auto" w:fill="BFBFBF"/>
          </w:tcPr>
          <w:p w14:paraId="0924DEA7" w14:textId="77777777" w:rsidR="00592B99" w:rsidRDefault="007748EC">
            <w:r>
              <w:t>HCOM_FR</w:t>
            </w:r>
          </w:p>
        </w:tc>
      </w:tr>
      <w:tr w:rsidR="00592B99" w14:paraId="5FD39ED6" w14:textId="77777777">
        <w:tc>
          <w:tcPr>
            <w:tcW w:w="300" w:type="dxa"/>
            <w:shd w:val="clear" w:color="auto" w:fill="BFBFBF"/>
          </w:tcPr>
          <w:p w14:paraId="1AF02975" w14:textId="77777777" w:rsidR="00592B99" w:rsidRDefault="007748EC">
            <w:r>
              <w:t>3</w:t>
            </w:r>
          </w:p>
        </w:tc>
        <w:tc>
          <w:tcPr>
            <w:tcW w:w="1050" w:type="dxa"/>
            <w:shd w:val="clear" w:color="auto" w:fill="BFBFBF"/>
          </w:tcPr>
          <w:p w14:paraId="0A733A4F" w14:textId="77777777" w:rsidR="00592B99" w:rsidRDefault="007748EC">
            <w:r>
              <w:rPr>
                <w:b/>
              </w:rPr>
              <w:t>Locale</w:t>
            </w:r>
          </w:p>
        </w:tc>
        <w:tc>
          <w:tcPr>
            <w:tcW w:w="1060" w:type="dxa"/>
            <w:shd w:val="clear" w:color="auto" w:fill="BFBFBF"/>
          </w:tcPr>
          <w:p w14:paraId="0190A326" w14:textId="77777777" w:rsidR="00592B99" w:rsidRDefault="007748EC">
            <w:r>
              <w:rPr>
                <w:b/>
                <w:color w:val="FF0000"/>
              </w:rPr>
              <w:t>Don't change</w:t>
            </w:r>
          </w:p>
        </w:tc>
        <w:tc>
          <w:tcPr>
            <w:tcW w:w="6900" w:type="dxa"/>
            <w:shd w:val="clear" w:color="auto" w:fill="BFBFBF"/>
          </w:tcPr>
          <w:p w14:paraId="24CF8FFF" w14:textId="77777777" w:rsidR="00592B99" w:rsidRDefault="007748EC">
            <w:r>
              <w:t>fr_FR</w:t>
            </w:r>
          </w:p>
        </w:tc>
        <w:tc>
          <w:tcPr>
            <w:tcW w:w="6900" w:type="dxa"/>
            <w:shd w:val="clear" w:color="auto" w:fill="BFBFBF"/>
          </w:tcPr>
          <w:p w14:paraId="49D3DD0A" w14:textId="77777777" w:rsidR="00592B99" w:rsidRDefault="007748EC">
            <w:r>
              <w:t>fr_FR</w:t>
            </w:r>
          </w:p>
        </w:tc>
      </w:tr>
      <w:tr w:rsidR="00592B99" w14:paraId="26946853" w14:textId="77777777">
        <w:tc>
          <w:tcPr>
            <w:tcW w:w="300" w:type="dxa"/>
            <w:shd w:val="clear" w:color="auto" w:fill="BFBFBF"/>
          </w:tcPr>
          <w:p w14:paraId="548163F0" w14:textId="77777777" w:rsidR="00592B99" w:rsidRDefault="007748EC">
            <w:r>
              <w:t>4</w:t>
            </w:r>
          </w:p>
        </w:tc>
        <w:tc>
          <w:tcPr>
            <w:tcW w:w="1050" w:type="dxa"/>
            <w:shd w:val="clear" w:color="auto" w:fill="BFBFBF"/>
          </w:tcPr>
          <w:p w14:paraId="02E3D31F" w14:textId="77777777" w:rsidR="00592B99" w:rsidRDefault="007748EC">
            <w:r>
              <w:rPr>
                <w:b/>
              </w:rPr>
              <w:t>URL friendly part</w:t>
            </w:r>
          </w:p>
        </w:tc>
        <w:tc>
          <w:tcPr>
            <w:tcW w:w="1060" w:type="dxa"/>
            <w:shd w:val="clear" w:color="auto" w:fill="BFBFBF"/>
          </w:tcPr>
          <w:p w14:paraId="7926F312" w14:textId="77777777" w:rsidR="00592B99" w:rsidRDefault="007748EC">
            <w:r>
              <w:rPr>
                <w:b/>
                <w:color w:val="FF0000"/>
              </w:rPr>
              <w:t>Don't change</w:t>
            </w:r>
          </w:p>
        </w:tc>
        <w:tc>
          <w:tcPr>
            <w:tcW w:w="6900" w:type="dxa"/>
            <w:shd w:val="clear" w:color="auto" w:fill="BFBFBF"/>
          </w:tcPr>
          <w:p w14:paraId="6647FD30" w14:textId="77777777" w:rsidR="00592B99" w:rsidRDefault="007748EC">
            <w:r>
              <w:t>Where-to-stay-in-Bangkok-a-neighborhood-guide</w:t>
            </w:r>
          </w:p>
        </w:tc>
        <w:tc>
          <w:tcPr>
            <w:tcW w:w="6900" w:type="dxa"/>
            <w:shd w:val="clear" w:color="auto" w:fill="BFBFBF"/>
          </w:tcPr>
          <w:p w14:paraId="72C910BF" w14:textId="77777777" w:rsidR="00592B99" w:rsidRDefault="007748EC">
            <w:r>
              <w:t>Where-to-stay-in-Bangkok-a-neighborhood-guide</w:t>
            </w:r>
          </w:p>
        </w:tc>
      </w:tr>
      <w:tr w:rsidR="00592B99" w14:paraId="465F54D2" w14:textId="77777777">
        <w:tc>
          <w:tcPr>
            <w:tcW w:w="300" w:type="dxa"/>
            <w:shd w:val="clear" w:color="auto" w:fill="BFBFBF"/>
          </w:tcPr>
          <w:p w14:paraId="2672F239" w14:textId="77777777" w:rsidR="00592B99" w:rsidRDefault="007748EC">
            <w:r>
              <w:t>5</w:t>
            </w:r>
          </w:p>
        </w:tc>
        <w:tc>
          <w:tcPr>
            <w:tcW w:w="1050" w:type="dxa"/>
            <w:shd w:val="clear" w:color="auto" w:fill="BFBFBF"/>
          </w:tcPr>
          <w:p w14:paraId="22C345C8" w14:textId="77777777" w:rsidR="00592B99" w:rsidRDefault="007748EC">
            <w:r>
              <w:rPr>
                <w:b/>
              </w:rPr>
              <w:t>Channels</w:t>
            </w:r>
          </w:p>
        </w:tc>
        <w:tc>
          <w:tcPr>
            <w:tcW w:w="1060" w:type="dxa"/>
            <w:shd w:val="clear" w:color="auto" w:fill="BFBFBF"/>
          </w:tcPr>
          <w:p w14:paraId="3858D1AA" w14:textId="77777777" w:rsidR="00592B99" w:rsidRDefault="007748EC">
            <w:r>
              <w:rPr>
                <w:b/>
                <w:color w:val="FF0000"/>
              </w:rPr>
              <w:t>Don't change</w:t>
            </w:r>
          </w:p>
        </w:tc>
        <w:tc>
          <w:tcPr>
            <w:tcW w:w="6900" w:type="dxa"/>
            <w:shd w:val="clear" w:color="auto" w:fill="BFBFBF"/>
          </w:tcPr>
          <w:p w14:paraId="42702F97" w14:textId="77777777" w:rsidR="00592B99" w:rsidRDefault="007748E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64DE7C9C" w14:textId="77777777" w:rsidR="00592B99" w:rsidRDefault="007748E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592B99" w14:paraId="4EF5B88A" w14:textId="77777777">
        <w:tc>
          <w:tcPr>
            <w:tcW w:w="300" w:type="dxa"/>
            <w:shd w:val="clear" w:color="auto" w:fill="BFBFBF"/>
          </w:tcPr>
          <w:p w14:paraId="5245E88F" w14:textId="77777777" w:rsidR="00592B99" w:rsidRDefault="007748EC">
            <w:r>
              <w:t>6</w:t>
            </w:r>
          </w:p>
        </w:tc>
        <w:tc>
          <w:tcPr>
            <w:tcW w:w="1050" w:type="dxa"/>
            <w:shd w:val="clear" w:color="auto" w:fill="BFBFBF"/>
          </w:tcPr>
          <w:p w14:paraId="5EF7A1D8" w14:textId="77777777" w:rsidR="00592B99" w:rsidRDefault="007748EC">
            <w:r>
              <w:rPr>
                <w:b/>
              </w:rPr>
              <w:t>Go live date</w:t>
            </w:r>
          </w:p>
        </w:tc>
        <w:tc>
          <w:tcPr>
            <w:tcW w:w="1060" w:type="dxa"/>
            <w:shd w:val="clear" w:color="auto" w:fill="BFBFBF"/>
          </w:tcPr>
          <w:p w14:paraId="5D08CAE3" w14:textId="77777777" w:rsidR="00592B99" w:rsidRDefault="007748EC">
            <w:r>
              <w:rPr>
                <w:b/>
                <w:color w:val="FF0000"/>
              </w:rPr>
              <w:t>Don't change</w:t>
            </w:r>
          </w:p>
        </w:tc>
        <w:tc>
          <w:tcPr>
            <w:tcW w:w="6900" w:type="dxa"/>
            <w:shd w:val="clear" w:color="auto" w:fill="BFBFBF"/>
          </w:tcPr>
          <w:p w14:paraId="355C4420" w14:textId="77777777" w:rsidR="00592B99" w:rsidRDefault="007748EC">
            <w:r>
              <w:t>42150</w:t>
            </w:r>
          </w:p>
        </w:tc>
        <w:tc>
          <w:tcPr>
            <w:tcW w:w="6900" w:type="dxa"/>
            <w:shd w:val="clear" w:color="auto" w:fill="BFBFBF"/>
          </w:tcPr>
          <w:p w14:paraId="2FAE5B6A" w14:textId="77777777" w:rsidR="00592B99" w:rsidRDefault="007748EC">
            <w:r>
              <w:t>42150</w:t>
            </w:r>
          </w:p>
        </w:tc>
      </w:tr>
      <w:tr w:rsidR="00592B99" w14:paraId="7AF0CD3D" w14:textId="77777777">
        <w:tc>
          <w:tcPr>
            <w:tcW w:w="300" w:type="dxa"/>
            <w:shd w:val="clear" w:color="auto" w:fill="BFBFBF"/>
          </w:tcPr>
          <w:p w14:paraId="43B56777" w14:textId="77777777" w:rsidR="00592B99" w:rsidRDefault="007748EC">
            <w:r>
              <w:t>7</w:t>
            </w:r>
          </w:p>
        </w:tc>
        <w:tc>
          <w:tcPr>
            <w:tcW w:w="1050" w:type="dxa"/>
            <w:shd w:val="clear" w:color="auto" w:fill="BFBFBF"/>
          </w:tcPr>
          <w:p w14:paraId="214F1833" w14:textId="77777777" w:rsidR="00592B99" w:rsidRDefault="007748EC">
            <w:r>
              <w:rPr>
                <w:b/>
              </w:rPr>
              <w:t>Tags</w:t>
            </w:r>
          </w:p>
        </w:tc>
        <w:tc>
          <w:tcPr>
            <w:tcW w:w="1060" w:type="dxa"/>
            <w:shd w:val="clear" w:color="auto" w:fill="BFBFBF"/>
          </w:tcPr>
          <w:p w14:paraId="72601971" w14:textId="77777777" w:rsidR="00592B99" w:rsidRDefault="007748EC">
            <w:r>
              <w:rPr>
                <w:b/>
                <w:color w:val="FF0000"/>
              </w:rPr>
              <w:t>Don't change</w:t>
            </w:r>
          </w:p>
        </w:tc>
        <w:tc>
          <w:tcPr>
            <w:tcW w:w="6900" w:type="dxa"/>
            <w:shd w:val="clear" w:color="auto" w:fill="BFBFBF"/>
          </w:tcPr>
          <w:p w14:paraId="6BBCF7BD" w14:textId="77777777" w:rsidR="00592B99" w:rsidRDefault="007748EC">
            <w:r>
              <w:t>Where to Stay</w:t>
            </w:r>
          </w:p>
        </w:tc>
        <w:tc>
          <w:tcPr>
            <w:tcW w:w="6900" w:type="dxa"/>
            <w:shd w:val="clear" w:color="auto" w:fill="BFBFBF"/>
          </w:tcPr>
          <w:p w14:paraId="4B78F8E2" w14:textId="77777777" w:rsidR="00592B99" w:rsidRDefault="007748EC">
            <w:r>
              <w:t>Where to Stay</w:t>
            </w:r>
          </w:p>
        </w:tc>
      </w:tr>
      <w:tr w:rsidR="00592B99" w14:paraId="558E3648" w14:textId="77777777">
        <w:tc>
          <w:tcPr>
            <w:tcW w:w="300" w:type="dxa"/>
            <w:shd w:val="clear" w:color="auto" w:fill="BFBFBF"/>
          </w:tcPr>
          <w:p w14:paraId="02FEA6E2" w14:textId="77777777" w:rsidR="00592B99" w:rsidRDefault="007748EC">
            <w:r>
              <w:t>8</w:t>
            </w:r>
          </w:p>
        </w:tc>
        <w:tc>
          <w:tcPr>
            <w:tcW w:w="1050" w:type="dxa"/>
            <w:shd w:val="clear" w:color="auto" w:fill="BFBFBF"/>
          </w:tcPr>
          <w:p w14:paraId="7E54DA2E" w14:textId="77777777" w:rsidR="00592B99" w:rsidRDefault="007748EC">
            <w:r>
              <w:rPr>
                <w:b/>
              </w:rPr>
              <w:t>Destination</w:t>
            </w:r>
          </w:p>
        </w:tc>
        <w:tc>
          <w:tcPr>
            <w:tcW w:w="1060" w:type="dxa"/>
            <w:shd w:val="clear" w:color="auto" w:fill="BFBFBF"/>
          </w:tcPr>
          <w:p w14:paraId="18430BC1" w14:textId="77777777" w:rsidR="00592B99" w:rsidRDefault="007748EC">
            <w:r>
              <w:rPr>
                <w:b/>
                <w:color w:val="FF0000"/>
              </w:rPr>
              <w:t>Don't change</w:t>
            </w:r>
          </w:p>
        </w:tc>
        <w:tc>
          <w:tcPr>
            <w:tcW w:w="6900" w:type="dxa"/>
            <w:shd w:val="clear" w:color="auto" w:fill="BFBFBF"/>
          </w:tcPr>
          <w:p w14:paraId="5F26AB07" w14:textId="77777777" w:rsidR="00592B99" w:rsidRDefault="007748EC">
            <w:r>
              <w:t>Bangkok  Thailand (1313946)</w:t>
            </w:r>
          </w:p>
        </w:tc>
        <w:tc>
          <w:tcPr>
            <w:tcW w:w="6900" w:type="dxa"/>
            <w:shd w:val="clear" w:color="auto" w:fill="BFBFBF"/>
          </w:tcPr>
          <w:p w14:paraId="697C030F" w14:textId="77777777" w:rsidR="00592B99" w:rsidRDefault="007748EC">
            <w:r>
              <w:t>Bangkok  Thailand (1313946)</w:t>
            </w:r>
          </w:p>
        </w:tc>
      </w:tr>
      <w:tr w:rsidR="00592B99" w14:paraId="12DFEBD5" w14:textId="77777777">
        <w:tc>
          <w:tcPr>
            <w:tcW w:w="300" w:type="dxa"/>
            <w:shd w:val="clear" w:color="auto" w:fill="BFBFBF"/>
          </w:tcPr>
          <w:p w14:paraId="4BC54E35" w14:textId="77777777" w:rsidR="00592B99" w:rsidRDefault="007748EC">
            <w:r>
              <w:t>9</w:t>
            </w:r>
          </w:p>
        </w:tc>
        <w:tc>
          <w:tcPr>
            <w:tcW w:w="1050" w:type="dxa"/>
            <w:shd w:val="clear" w:color="auto" w:fill="BFBFBF"/>
          </w:tcPr>
          <w:p w14:paraId="6B56303A" w14:textId="77777777" w:rsidR="00592B99" w:rsidRDefault="007748EC">
            <w:r>
              <w:rPr>
                <w:b/>
              </w:rPr>
              <w:t>Article title</w:t>
            </w:r>
          </w:p>
        </w:tc>
        <w:tc>
          <w:tcPr>
            <w:tcW w:w="1060" w:type="dxa"/>
            <w:shd w:val="clear" w:color="auto" w:fill="BFBFBF"/>
          </w:tcPr>
          <w:p w14:paraId="64850D44" w14:textId="77777777" w:rsidR="00592B99" w:rsidRDefault="007748EC">
            <w:r>
              <w:rPr>
                <w:b/>
                <w:color w:val="FF0000"/>
              </w:rPr>
              <w:t>Don't change</w:t>
            </w:r>
          </w:p>
        </w:tc>
        <w:tc>
          <w:tcPr>
            <w:tcW w:w="6900" w:type="dxa"/>
            <w:shd w:val="clear" w:color="auto" w:fill="BFBFBF"/>
          </w:tcPr>
          <w:p w14:paraId="5F5ACEA1" w14:textId="77777777" w:rsidR="00592B99" w:rsidRDefault="007748EC">
            <w:r>
              <w:t>Where to stay in Bangkok - a neighborhood guide</w:t>
            </w:r>
          </w:p>
        </w:tc>
        <w:tc>
          <w:tcPr>
            <w:tcW w:w="6900" w:type="dxa"/>
            <w:shd w:val="clear" w:color="auto" w:fill="BFBFBF"/>
          </w:tcPr>
          <w:p w14:paraId="39B5EA07" w14:textId="77777777" w:rsidR="00592B99" w:rsidRDefault="007748EC">
            <w:r>
              <w:t>Where to stay in Bangkok - a neighborhood guide</w:t>
            </w:r>
          </w:p>
        </w:tc>
      </w:tr>
      <w:tr w:rsidR="00592B99" w14:paraId="6124E0EB" w14:textId="77777777">
        <w:tc>
          <w:tcPr>
            <w:tcW w:w="300" w:type="dxa"/>
            <w:shd w:val="clear" w:color="auto" w:fill="BFBFBF"/>
          </w:tcPr>
          <w:p w14:paraId="33670353" w14:textId="77777777" w:rsidR="00592B99" w:rsidRDefault="007748EC">
            <w:r>
              <w:lastRenderedPageBreak/>
              <w:t>10</w:t>
            </w:r>
          </w:p>
        </w:tc>
        <w:tc>
          <w:tcPr>
            <w:tcW w:w="1050" w:type="dxa"/>
            <w:shd w:val="clear" w:color="auto" w:fill="BFBFBF"/>
          </w:tcPr>
          <w:p w14:paraId="11F762CB" w14:textId="77777777" w:rsidR="00592B99" w:rsidRDefault="007748EC">
            <w:r>
              <w:rPr>
                <w:b/>
              </w:rPr>
              <w:t>Main image</w:t>
            </w:r>
          </w:p>
        </w:tc>
        <w:tc>
          <w:tcPr>
            <w:tcW w:w="1060" w:type="dxa"/>
            <w:shd w:val="clear" w:color="auto" w:fill="BFBFBF"/>
          </w:tcPr>
          <w:p w14:paraId="5A95BED7" w14:textId="77777777" w:rsidR="00592B99" w:rsidRDefault="007748EC">
            <w:r>
              <w:rPr>
                <w:b/>
                <w:color w:val="FF0000"/>
              </w:rPr>
              <w:t>Don't change</w:t>
            </w:r>
          </w:p>
        </w:tc>
        <w:tc>
          <w:tcPr>
            <w:tcW w:w="6900" w:type="dxa"/>
            <w:shd w:val="clear" w:color="auto" w:fill="BFBFBF"/>
          </w:tcPr>
          <w:p w14:paraId="3DC727AE" w14:textId="77777777" w:rsidR="00592B99" w:rsidRDefault="007748EC">
            <w:r>
              <w:t>default/bangkok_0_120154207.jpg</w:t>
            </w:r>
          </w:p>
        </w:tc>
        <w:tc>
          <w:tcPr>
            <w:tcW w:w="6900" w:type="dxa"/>
            <w:shd w:val="clear" w:color="auto" w:fill="BFBFBF"/>
          </w:tcPr>
          <w:p w14:paraId="1C4A156E" w14:textId="77777777" w:rsidR="00592B99" w:rsidRDefault="007748EC">
            <w:r>
              <w:t>default/bangkok_0_120154207.jpg</w:t>
            </w:r>
          </w:p>
        </w:tc>
      </w:tr>
      <w:tr w:rsidR="00592B99" w14:paraId="3343FD31" w14:textId="77777777">
        <w:tc>
          <w:tcPr>
            <w:tcW w:w="300" w:type="dxa"/>
          </w:tcPr>
          <w:p w14:paraId="5ED58DE8" w14:textId="77777777" w:rsidR="00592B99" w:rsidRDefault="007748EC">
            <w:r>
              <w:t>11</w:t>
            </w:r>
          </w:p>
        </w:tc>
        <w:tc>
          <w:tcPr>
            <w:tcW w:w="1050" w:type="dxa"/>
          </w:tcPr>
          <w:p w14:paraId="41B1E4C2" w14:textId="77777777" w:rsidR="00592B99" w:rsidRDefault="007748EC">
            <w:r>
              <w:rPr>
                <w:b/>
              </w:rPr>
              <w:t>Introduction</w:t>
            </w:r>
          </w:p>
        </w:tc>
        <w:tc>
          <w:tcPr>
            <w:tcW w:w="1060" w:type="dxa"/>
          </w:tcPr>
          <w:p w14:paraId="60A1BA65" w14:textId="77777777" w:rsidR="00592B99" w:rsidRDefault="007748EC">
            <w:r>
              <w:rPr>
                <w:b/>
                <w:color w:val="00EC00"/>
              </w:rPr>
              <w:t>Localise</w:t>
            </w:r>
          </w:p>
        </w:tc>
        <w:tc>
          <w:tcPr>
            <w:tcW w:w="6900" w:type="dxa"/>
          </w:tcPr>
          <w:p w14:paraId="37789F51" w14:textId="77777777" w:rsidR="00592B99" w:rsidRDefault="007748EC">
            <w:r>
              <w:rPr>
                <w:color w:val="0000FF"/>
              </w:rPr>
              <w:t>&lt;p&gt;</w:t>
            </w:r>
          </w:p>
          <w:p w14:paraId="2984AC1C" w14:textId="77777777" w:rsidR="00592B99" w:rsidRDefault="00592B99"/>
          <w:p w14:paraId="61CB8529" w14:textId="77777777" w:rsidR="00592B99" w:rsidRDefault="007748EC">
            <w:r>
              <w:t>Bangkok's places of interest and leisure are so widespread that many of the areas in the city represent a good location to stay. With so many choices, it can be difficult to be sure if you're picking the right one for you - this guide looks to give you a better idea so that you can best enjoy this wonderful city.</w:t>
            </w:r>
          </w:p>
          <w:p w14:paraId="57C071AD" w14:textId="77777777" w:rsidR="00592B99" w:rsidRDefault="00592B99"/>
          <w:p w14:paraId="0CD5D663" w14:textId="77777777" w:rsidR="00592B99" w:rsidRDefault="007748EC">
            <w:r>
              <w:rPr>
                <w:color w:val="0000FF"/>
              </w:rPr>
              <w:t>&lt;/p&gt;</w:t>
            </w:r>
          </w:p>
          <w:p w14:paraId="028E53F5" w14:textId="77777777" w:rsidR="00592B99" w:rsidRDefault="00592B99"/>
        </w:tc>
        <w:tc>
          <w:tcPr>
            <w:tcW w:w="6900" w:type="dxa"/>
          </w:tcPr>
          <w:p w14:paraId="29379620" w14:textId="77777777" w:rsidR="00592B99" w:rsidRDefault="007748EC">
            <w:r>
              <w:rPr>
                <w:color w:val="0000FF"/>
              </w:rPr>
              <w:t>&lt;p&gt;</w:t>
            </w:r>
          </w:p>
          <w:p w14:paraId="54872557" w14:textId="77777777" w:rsidR="00592B99" w:rsidRDefault="00592B99"/>
          <w:p w14:paraId="5FB051AC" w14:textId="77777777" w:rsidR="00172B91" w:rsidRDefault="00172B91">
            <w:r>
              <w:t>Les choses à voir sont tellement disséminées à Bangkok, que de nombreux quartiers représentent un lieu idéal pour se loger. Mais avec un choix si vaste, il peut être difficile de savoir si l’on fait le bon. Ce guide vous aidera à apprécier au mieux votre séjour dans la capitale, en vous donnant un meilleur aperçu des offres de logement.</w:t>
            </w:r>
          </w:p>
          <w:p w14:paraId="0A3A0FE0" w14:textId="77777777" w:rsidR="00172B91" w:rsidRDefault="00172B91"/>
          <w:p w14:paraId="707FB66D" w14:textId="77777777" w:rsidR="00592B99" w:rsidRDefault="007748EC">
            <w:r>
              <w:rPr>
                <w:color w:val="0000FF"/>
              </w:rPr>
              <w:t>&lt;/p&gt;</w:t>
            </w:r>
          </w:p>
          <w:p w14:paraId="6E865A52" w14:textId="77777777" w:rsidR="00592B99" w:rsidRDefault="00592B99"/>
        </w:tc>
      </w:tr>
      <w:tr w:rsidR="00592B99" w14:paraId="12CB30F9" w14:textId="77777777">
        <w:tc>
          <w:tcPr>
            <w:tcW w:w="300" w:type="dxa"/>
          </w:tcPr>
          <w:p w14:paraId="52550EF3" w14:textId="77777777" w:rsidR="00592B99" w:rsidRDefault="007748EC">
            <w:r>
              <w:t>12</w:t>
            </w:r>
          </w:p>
        </w:tc>
        <w:tc>
          <w:tcPr>
            <w:tcW w:w="1050" w:type="dxa"/>
          </w:tcPr>
          <w:p w14:paraId="242B6B6D" w14:textId="77777777" w:rsidR="00592B99" w:rsidRDefault="007748EC">
            <w:r>
              <w:rPr>
                <w:b/>
              </w:rPr>
              <w:t>Body</w:t>
            </w:r>
          </w:p>
        </w:tc>
        <w:tc>
          <w:tcPr>
            <w:tcW w:w="1060" w:type="dxa"/>
          </w:tcPr>
          <w:p w14:paraId="30C504B2" w14:textId="77777777" w:rsidR="00592B99" w:rsidRDefault="007748EC">
            <w:r>
              <w:rPr>
                <w:b/>
                <w:color w:val="00EC00"/>
              </w:rPr>
              <w:t>Localise</w:t>
            </w:r>
          </w:p>
        </w:tc>
        <w:tc>
          <w:tcPr>
            <w:tcW w:w="6900" w:type="dxa"/>
          </w:tcPr>
          <w:p w14:paraId="1152012D" w14:textId="77777777" w:rsidR="00592B99" w:rsidRDefault="007748EC">
            <w:r>
              <w:rPr>
                <w:color w:val="0000FF"/>
              </w:rPr>
              <w:t>&lt;strong&gt;</w:t>
            </w:r>
          </w:p>
          <w:p w14:paraId="1203CD07" w14:textId="77777777" w:rsidR="00592B99" w:rsidRDefault="00592B99"/>
          <w:p w14:paraId="36DD496E" w14:textId="77777777" w:rsidR="00592B99" w:rsidRDefault="007748EC">
            <w:r>
              <w:t>Khao San Road</w:t>
            </w:r>
          </w:p>
          <w:p w14:paraId="6256CA2A" w14:textId="77777777" w:rsidR="00592B99" w:rsidRDefault="00592B99"/>
          <w:p w14:paraId="369698DB" w14:textId="77777777" w:rsidR="00592B99" w:rsidRDefault="007748EC">
            <w:r>
              <w:rPr>
                <w:color w:val="0000FF"/>
              </w:rPr>
              <w:t>&lt;/strong&gt;</w:t>
            </w:r>
          </w:p>
          <w:p w14:paraId="4A72DD1A" w14:textId="77777777" w:rsidR="00592B99" w:rsidRDefault="00592B99"/>
          <w:p w14:paraId="33991C97" w14:textId="77777777" w:rsidR="00592B99" w:rsidRDefault="007748EC">
            <w:r>
              <w:rPr>
                <w:color w:val="0000FF"/>
              </w:rPr>
              <w:t>&lt;p&gt;</w:t>
            </w:r>
          </w:p>
          <w:p w14:paraId="13EAA726" w14:textId="77777777" w:rsidR="00592B99" w:rsidRDefault="00592B99"/>
          <w:p w14:paraId="2C1B0B90" w14:textId="77777777" w:rsidR="00592B99" w:rsidRDefault="007748EC">
            <w:r>
              <w:t>&amp;nbsp</w:t>
            </w:r>
          </w:p>
          <w:p w14:paraId="249753FA" w14:textId="77777777" w:rsidR="00592B99" w:rsidRDefault="00592B99"/>
          <w:p w14:paraId="5C7D6E4B" w14:textId="77777777" w:rsidR="00592B99" w:rsidRDefault="007748EC">
            <w:r>
              <w:rPr>
                <w:color w:val="0000FF"/>
              </w:rPr>
              <w:t>&lt;/p&gt;</w:t>
            </w:r>
          </w:p>
          <w:p w14:paraId="52FD103B" w14:textId="77777777" w:rsidR="00592B99" w:rsidRDefault="00592B99"/>
          <w:p w14:paraId="5164913B" w14:textId="77777777" w:rsidR="00592B99" w:rsidRDefault="007748EC">
            <w:r>
              <w:t xml:space="preserve">A 'Backpacker ghetto', Khao San Road has plenty of cheap </w:t>
            </w:r>
            <w:r>
              <w:lastRenderedPageBreak/>
              <w:t>accommodation. Khao San Road has a good location just north of Old Bangkok in the Phra Nakhon district and its proximity to the heart of Bangkok makes transportation a very simple process; the road is lined with taxis and tuk-tuks, which will take you the short distance at a very affordable price. Many tours of Bangkok begin on this road, which makes this a good base for any traveler. At night, Khao San Road's shops and stores turn into bars, giving this road the complete package from accommodation to nightlife.</w:t>
            </w:r>
          </w:p>
          <w:p w14:paraId="1A24708F" w14:textId="77777777" w:rsidR="00592B99" w:rsidRDefault="00592B99"/>
          <w:p w14:paraId="02FED58D" w14:textId="77777777" w:rsidR="00592B99" w:rsidRDefault="007748EC">
            <w:r>
              <w:rPr>
                <w:color w:val="0000FF"/>
              </w:rPr>
              <w:t>&lt;/p&gt;</w:t>
            </w:r>
          </w:p>
          <w:p w14:paraId="05532D29" w14:textId="77777777" w:rsidR="00592B99" w:rsidRDefault="00592B99"/>
        </w:tc>
        <w:tc>
          <w:tcPr>
            <w:tcW w:w="6900" w:type="dxa"/>
          </w:tcPr>
          <w:p w14:paraId="62F83471" w14:textId="77777777" w:rsidR="00592B99" w:rsidRDefault="007748EC">
            <w:r>
              <w:rPr>
                <w:color w:val="0000FF"/>
              </w:rPr>
              <w:lastRenderedPageBreak/>
              <w:t>&lt;strong&gt;</w:t>
            </w:r>
          </w:p>
          <w:p w14:paraId="6700CCDF" w14:textId="77777777" w:rsidR="00592B99" w:rsidRDefault="00592B99"/>
          <w:p w14:paraId="24C08545" w14:textId="77777777" w:rsidR="00172B91" w:rsidRDefault="00172B91">
            <w:r>
              <w:t>Khaosan Road</w:t>
            </w:r>
          </w:p>
          <w:p w14:paraId="08C55E05" w14:textId="77777777" w:rsidR="00172B91" w:rsidRDefault="00172B91"/>
          <w:p w14:paraId="16B490E7" w14:textId="77777777" w:rsidR="00592B99" w:rsidRDefault="007748EC">
            <w:r>
              <w:rPr>
                <w:color w:val="0000FF"/>
              </w:rPr>
              <w:t>&lt;/strong&gt;</w:t>
            </w:r>
          </w:p>
          <w:p w14:paraId="2827B267" w14:textId="77777777" w:rsidR="00592B99" w:rsidRDefault="00592B99"/>
          <w:p w14:paraId="15F3F402" w14:textId="77777777" w:rsidR="00592B99" w:rsidRDefault="007748EC">
            <w:r>
              <w:rPr>
                <w:color w:val="0000FF"/>
              </w:rPr>
              <w:t>&lt;p&gt;</w:t>
            </w:r>
          </w:p>
          <w:p w14:paraId="4AE4BB5B" w14:textId="77777777" w:rsidR="00592B99" w:rsidRDefault="00592B99"/>
          <w:p w14:paraId="43F4689A" w14:textId="77777777" w:rsidR="00172B91" w:rsidRDefault="00172B91" w:rsidP="00172B91">
            <w:r>
              <w:t>&amp;nbsp</w:t>
            </w:r>
          </w:p>
          <w:p w14:paraId="125DADEC" w14:textId="77777777" w:rsidR="00172B91" w:rsidRDefault="00172B91"/>
          <w:p w14:paraId="2EE5DF46" w14:textId="77777777" w:rsidR="00592B99" w:rsidRDefault="007748EC">
            <w:r>
              <w:rPr>
                <w:color w:val="0000FF"/>
              </w:rPr>
              <w:t>&lt;/p&gt;</w:t>
            </w:r>
          </w:p>
          <w:p w14:paraId="43B33E2C" w14:textId="77777777" w:rsidR="00592B99" w:rsidRDefault="00592B99"/>
          <w:p w14:paraId="4E64EB3C" w14:textId="77777777" w:rsidR="00172B91" w:rsidRDefault="00172B91">
            <w:r>
              <w:t xml:space="preserve">Khaosan Road, le « ghetto des routards », propose de nombreuses </w:t>
            </w:r>
            <w:r>
              <w:lastRenderedPageBreak/>
              <w:t>options de logements peu ch</w:t>
            </w:r>
            <w:r w:rsidR="00C66EF0">
              <w:t>e</w:t>
            </w:r>
            <w:r>
              <w:t xml:space="preserve">rs. </w:t>
            </w:r>
            <w:r w:rsidR="007C7BF6">
              <w:t>Cette rue se situe juste au nord du vieux Bangkok, dans le quartier de Phra Nakhon, à proximité du cœur de la ville, ce qui facilite les déplacements. Vous trouverez facilement un taxi ou un tuk</w:t>
            </w:r>
            <w:r w:rsidR="007C7BF6">
              <w:noBreakHyphen/>
              <w:t>tuk qui fera le court trajet pour un prix très raisonnable. Khaosan Road est également le point de départ de nombreuses visites guidées de la ville : c’est donc un lieu parfait pour les voyageurs. La nuit, les différents commerces de la rue se transforment en bars. Vous avez tout à disposition : logement et vie nocturne !</w:t>
            </w:r>
          </w:p>
          <w:p w14:paraId="10A1410E" w14:textId="77777777" w:rsidR="007C7BF6" w:rsidRDefault="007C7BF6"/>
          <w:p w14:paraId="15496AEA" w14:textId="77777777" w:rsidR="00592B99" w:rsidRDefault="007748EC">
            <w:r>
              <w:rPr>
                <w:color w:val="0000FF"/>
              </w:rPr>
              <w:t>&lt;/p&gt;</w:t>
            </w:r>
          </w:p>
          <w:p w14:paraId="3C9748A8" w14:textId="77777777" w:rsidR="00592B99" w:rsidRDefault="00592B99"/>
        </w:tc>
      </w:tr>
      <w:tr w:rsidR="00592B99" w14:paraId="6929329D" w14:textId="77777777">
        <w:tc>
          <w:tcPr>
            <w:tcW w:w="300" w:type="dxa"/>
          </w:tcPr>
          <w:p w14:paraId="18226F11" w14:textId="77777777" w:rsidR="00592B99" w:rsidRDefault="007748EC">
            <w:r>
              <w:lastRenderedPageBreak/>
              <w:t>13</w:t>
            </w:r>
          </w:p>
        </w:tc>
        <w:tc>
          <w:tcPr>
            <w:tcW w:w="1050" w:type="dxa"/>
          </w:tcPr>
          <w:p w14:paraId="7C0B91E6" w14:textId="77777777" w:rsidR="00592B99" w:rsidRDefault="007748EC">
            <w:r>
              <w:rPr>
                <w:b/>
              </w:rPr>
              <w:t>Body 2</w:t>
            </w:r>
          </w:p>
        </w:tc>
        <w:tc>
          <w:tcPr>
            <w:tcW w:w="1060" w:type="dxa"/>
          </w:tcPr>
          <w:p w14:paraId="62E923A2" w14:textId="77777777" w:rsidR="00592B99" w:rsidRDefault="007748EC">
            <w:r>
              <w:rPr>
                <w:b/>
                <w:color w:val="00EC00"/>
              </w:rPr>
              <w:t>Localise</w:t>
            </w:r>
          </w:p>
        </w:tc>
        <w:tc>
          <w:tcPr>
            <w:tcW w:w="6900" w:type="dxa"/>
          </w:tcPr>
          <w:p w14:paraId="2508DA17" w14:textId="77777777" w:rsidR="00592B99" w:rsidRDefault="007748EC">
            <w:r>
              <w:rPr>
                <w:color w:val="0000FF"/>
              </w:rPr>
              <w:t>&lt;strong&gt;</w:t>
            </w:r>
          </w:p>
          <w:p w14:paraId="5FA36ED5" w14:textId="77777777" w:rsidR="00592B99" w:rsidRDefault="00592B99"/>
          <w:p w14:paraId="1BDFD05A" w14:textId="77777777" w:rsidR="00592B99" w:rsidRDefault="007748EC">
            <w:r>
              <w:t>Silom</w:t>
            </w:r>
          </w:p>
          <w:p w14:paraId="7448C08B" w14:textId="77777777" w:rsidR="00592B99" w:rsidRDefault="00592B99"/>
          <w:p w14:paraId="260F8903" w14:textId="77777777" w:rsidR="00592B99" w:rsidRDefault="007748EC">
            <w:r>
              <w:rPr>
                <w:color w:val="0000FF"/>
              </w:rPr>
              <w:t>&lt;/strong&gt;</w:t>
            </w:r>
          </w:p>
          <w:p w14:paraId="3D07FCF3" w14:textId="77777777" w:rsidR="00592B99" w:rsidRDefault="00592B99"/>
          <w:p w14:paraId="767FCD57" w14:textId="77777777" w:rsidR="00592B99" w:rsidRDefault="007748EC">
            <w:r>
              <w:rPr>
                <w:color w:val="0000FF"/>
              </w:rPr>
              <w:t>&lt;p&gt;</w:t>
            </w:r>
          </w:p>
          <w:p w14:paraId="1FF5855C" w14:textId="77777777" w:rsidR="00592B99" w:rsidRDefault="00592B99"/>
          <w:p w14:paraId="2909CC8D" w14:textId="77777777" w:rsidR="00592B99" w:rsidRDefault="007748EC">
            <w:r>
              <w:t>&amp;nbsp</w:t>
            </w:r>
          </w:p>
          <w:p w14:paraId="77F9048D" w14:textId="77777777" w:rsidR="00592B99" w:rsidRDefault="00592B99"/>
          <w:p w14:paraId="2730926E" w14:textId="77777777" w:rsidR="00592B99" w:rsidRDefault="007748EC">
            <w:r>
              <w:rPr>
                <w:color w:val="0000FF"/>
              </w:rPr>
              <w:t>&lt;/p&gt;</w:t>
            </w:r>
          </w:p>
          <w:p w14:paraId="0D6E4D85" w14:textId="77777777" w:rsidR="00592B99" w:rsidRDefault="00592B99"/>
          <w:p w14:paraId="5BA0ACB3" w14:textId="77777777" w:rsidR="00592B99" w:rsidRDefault="007748EC">
            <w:r>
              <w:t xml:space="preserve">Just south of central Bangkok stand the skyscrapers that indicate the district of Silom. As the sky scrapers suggests, Silom is one of the more expensive places to stay. With high prices, however, comes high luxury and this part of the city is home to some of the best hotels in the world, let alone Bangkok. Dorm rooms are also available as the more budget </w:t>
            </w:r>
            <w:r>
              <w:lastRenderedPageBreak/>
              <w:t>option. Skytrain links are close by to Silom road with a direct link to Siam Square. There is no need to rush in leaving Silom, however, as it is home to its own attractions, including Lumphini Park, which is a huge area of greenery in the middle of the city once owned by King Rama VI.</w:t>
            </w:r>
          </w:p>
          <w:p w14:paraId="3E0E3082" w14:textId="77777777" w:rsidR="00592B99" w:rsidRDefault="00592B99"/>
          <w:p w14:paraId="4167D121" w14:textId="77777777" w:rsidR="00592B99" w:rsidRDefault="007748EC">
            <w:r>
              <w:rPr>
                <w:color w:val="0000FF"/>
              </w:rPr>
              <w:t>&lt;/p&gt;</w:t>
            </w:r>
          </w:p>
          <w:p w14:paraId="46CEBA07" w14:textId="77777777" w:rsidR="00592B99" w:rsidRDefault="00592B99"/>
          <w:p w14:paraId="03C36C9F" w14:textId="77777777" w:rsidR="00592B99" w:rsidRDefault="007748EC">
            <w:r>
              <w:rPr>
                <w:color w:val="0000FF"/>
              </w:rPr>
              <w:t>&lt;p&gt;</w:t>
            </w:r>
          </w:p>
          <w:p w14:paraId="7B2ACD93" w14:textId="77777777" w:rsidR="00592B99" w:rsidRDefault="00592B99"/>
          <w:p w14:paraId="341D7AFC" w14:textId="77777777" w:rsidR="00592B99" w:rsidRDefault="007748EC">
            <w:r>
              <w:t>&amp;nbsp</w:t>
            </w:r>
          </w:p>
          <w:p w14:paraId="6A03F5AD" w14:textId="77777777" w:rsidR="00592B99" w:rsidRDefault="00592B99"/>
          <w:p w14:paraId="34F4EFC6" w14:textId="77777777" w:rsidR="00592B99" w:rsidRDefault="007748EC">
            <w:r>
              <w:rPr>
                <w:color w:val="0000FF"/>
              </w:rPr>
              <w:t>&lt;/p&gt;</w:t>
            </w:r>
          </w:p>
          <w:p w14:paraId="339F576C" w14:textId="77777777" w:rsidR="00592B99" w:rsidRDefault="00592B99"/>
          <w:p w14:paraId="02E99192" w14:textId="77777777" w:rsidR="00592B99" w:rsidRDefault="007748EC">
            <w:r>
              <w:rPr>
                <w:color w:val="0000FF"/>
              </w:rPr>
              <w:t>&lt;strong&gt;</w:t>
            </w:r>
          </w:p>
          <w:p w14:paraId="55823E84" w14:textId="77777777" w:rsidR="00592B99" w:rsidRDefault="00592B99"/>
          <w:p w14:paraId="00A53BCE" w14:textId="77777777" w:rsidR="00592B99" w:rsidRDefault="007748EC">
            <w:r>
              <w:t>Siam Square</w:t>
            </w:r>
          </w:p>
          <w:p w14:paraId="5DF3FCE4" w14:textId="77777777" w:rsidR="00592B99" w:rsidRDefault="00592B99"/>
          <w:p w14:paraId="7439935D" w14:textId="77777777" w:rsidR="00592B99" w:rsidRDefault="007748EC">
            <w:r>
              <w:rPr>
                <w:color w:val="0000FF"/>
              </w:rPr>
              <w:t>&lt;/strong&gt;</w:t>
            </w:r>
          </w:p>
          <w:p w14:paraId="5FD7489A" w14:textId="77777777" w:rsidR="00592B99" w:rsidRDefault="00592B99"/>
          <w:p w14:paraId="6109127C" w14:textId="77777777" w:rsidR="00592B99" w:rsidRDefault="007748EC">
            <w:r>
              <w:rPr>
                <w:color w:val="0000FF"/>
              </w:rPr>
              <w:t>&lt;p&gt;</w:t>
            </w:r>
          </w:p>
          <w:p w14:paraId="34171762" w14:textId="77777777" w:rsidR="00592B99" w:rsidRDefault="00592B99"/>
          <w:p w14:paraId="74E8D980" w14:textId="77777777" w:rsidR="00592B99" w:rsidRDefault="007748EC">
            <w:r>
              <w:t>&amp;nbsp</w:t>
            </w:r>
          </w:p>
          <w:p w14:paraId="23ECE79B" w14:textId="77777777" w:rsidR="00592B99" w:rsidRDefault="00592B99"/>
          <w:p w14:paraId="527DF28F" w14:textId="77777777" w:rsidR="00592B99" w:rsidRDefault="007748EC">
            <w:r>
              <w:rPr>
                <w:color w:val="0000FF"/>
              </w:rPr>
              <w:t>&lt;/p&gt;</w:t>
            </w:r>
          </w:p>
          <w:p w14:paraId="44CF3C34" w14:textId="77777777" w:rsidR="00592B99" w:rsidRDefault="00592B99"/>
          <w:p w14:paraId="5D457214" w14:textId="77777777" w:rsidR="00592B99" w:rsidRDefault="007748EC">
            <w:r>
              <w:t>Siam Square mainly offers moderately priced accommodation in the heart of the city. The best part of staying in Siam Square is its location; Siam Square is a buzzing neighbourhood of Bangkok with attractions such as Bangkok Art and Culture Centre and Siam Ocean World, and, as the principal shopping district of the city, has the most popular malls in MBK Center and Siam Center. There are many top class restaurants nearby, perhaps the most famous of which is Gianni, which is run by a celebrity chef. To relax and escape the energy of the area, you can always pop in to Center Point Massage or I. Sawan Residential Spa &amp; Club.</w:t>
            </w:r>
          </w:p>
          <w:p w14:paraId="4C364547" w14:textId="77777777" w:rsidR="00592B99" w:rsidRDefault="00592B99"/>
          <w:p w14:paraId="590C90BB" w14:textId="77777777" w:rsidR="00592B99" w:rsidRDefault="007748EC">
            <w:r>
              <w:rPr>
                <w:color w:val="0000FF"/>
              </w:rPr>
              <w:t>&lt;/p&gt;</w:t>
            </w:r>
          </w:p>
          <w:p w14:paraId="52192AE7" w14:textId="77777777" w:rsidR="00592B99" w:rsidRDefault="00592B99"/>
          <w:p w14:paraId="2A8FB902" w14:textId="77777777" w:rsidR="00592B99" w:rsidRDefault="007748EC">
            <w:r>
              <w:rPr>
                <w:color w:val="0000FF"/>
              </w:rPr>
              <w:t>&lt;p&gt;</w:t>
            </w:r>
          </w:p>
          <w:p w14:paraId="66B95A71" w14:textId="77777777" w:rsidR="00592B99" w:rsidRDefault="00592B99"/>
          <w:p w14:paraId="6FCF7D49" w14:textId="77777777" w:rsidR="00592B99" w:rsidRDefault="007748EC">
            <w:r>
              <w:t>&amp;nbsp</w:t>
            </w:r>
          </w:p>
          <w:p w14:paraId="06064A5E" w14:textId="77777777" w:rsidR="00592B99" w:rsidRDefault="00592B99"/>
          <w:p w14:paraId="3A5F9A8B" w14:textId="77777777" w:rsidR="00592B99" w:rsidRDefault="007748EC">
            <w:r>
              <w:rPr>
                <w:color w:val="0000FF"/>
              </w:rPr>
              <w:t>&lt;/p&gt;</w:t>
            </w:r>
          </w:p>
          <w:p w14:paraId="00B8884A" w14:textId="77777777" w:rsidR="00592B99" w:rsidRDefault="00592B99"/>
          <w:p w14:paraId="42511E6E" w14:textId="77777777" w:rsidR="00592B99" w:rsidRDefault="007748EC">
            <w:r>
              <w:rPr>
                <w:color w:val="0000FF"/>
              </w:rPr>
              <w:t>&lt;strong&gt;</w:t>
            </w:r>
          </w:p>
          <w:p w14:paraId="3D09277F" w14:textId="77777777" w:rsidR="00592B99" w:rsidRDefault="00592B99"/>
          <w:p w14:paraId="233D07A8" w14:textId="77777777" w:rsidR="00592B99" w:rsidRDefault="007748EC">
            <w:r>
              <w:t>Rattanakosin</w:t>
            </w:r>
          </w:p>
          <w:p w14:paraId="775B8DAC" w14:textId="77777777" w:rsidR="00592B99" w:rsidRDefault="00592B99"/>
          <w:p w14:paraId="0E56F0EE" w14:textId="77777777" w:rsidR="00592B99" w:rsidRDefault="007748EC">
            <w:r>
              <w:rPr>
                <w:color w:val="0000FF"/>
              </w:rPr>
              <w:t>&lt;/strong&gt;</w:t>
            </w:r>
          </w:p>
          <w:p w14:paraId="38658E3D" w14:textId="77777777" w:rsidR="00592B99" w:rsidRDefault="00592B99"/>
          <w:p w14:paraId="2B0E8158" w14:textId="77777777" w:rsidR="00592B99" w:rsidRDefault="007748EC">
            <w:r>
              <w:rPr>
                <w:color w:val="0000FF"/>
              </w:rPr>
              <w:t>&lt;p&gt;</w:t>
            </w:r>
          </w:p>
          <w:p w14:paraId="6684D5DF" w14:textId="77777777" w:rsidR="00592B99" w:rsidRDefault="00592B99"/>
          <w:p w14:paraId="110DC21A" w14:textId="77777777" w:rsidR="00592B99" w:rsidRDefault="007748EC">
            <w:r>
              <w:t>&amp;nbsp</w:t>
            </w:r>
          </w:p>
          <w:p w14:paraId="57DC1D1C" w14:textId="77777777" w:rsidR="00592B99" w:rsidRDefault="00592B99"/>
          <w:p w14:paraId="3255A7D2" w14:textId="77777777" w:rsidR="00592B99" w:rsidRDefault="007748EC">
            <w:r>
              <w:rPr>
                <w:color w:val="0000FF"/>
              </w:rPr>
              <w:t>&lt;/p&gt;</w:t>
            </w:r>
          </w:p>
          <w:p w14:paraId="1B13E54E" w14:textId="77777777" w:rsidR="00592B99" w:rsidRDefault="00592B99"/>
          <w:p w14:paraId="655095C9" w14:textId="77777777" w:rsidR="00592B99" w:rsidRDefault="007748EC">
            <w:r>
              <w:t>Accommodation in Bangkok's 'Old City' is few and far between. There are boutique hotels in the area but most tend to stay in the Sukhumvit area. Sukhumvit Road is just a 15 minute drive from the heart of Rattanakosin and may be a good alternative if accommodation is too hard to find in the Old City. Rattanakosin is the sightseeing haven of the city, with the white-stone City Pillar Shrine and gleaming Wat Arun overlooking the Grand Palace's green and grandiose grounds filled with eye-opening architecture. You can learn all about the history of these monuments and the Thai people at the Museum of Siam.</w:t>
            </w:r>
          </w:p>
          <w:p w14:paraId="5F8F1F8D" w14:textId="77777777" w:rsidR="00592B99" w:rsidRDefault="00592B99"/>
          <w:p w14:paraId="10BA54C5" w14:textId="77777777" w:rsidR="00592B99" w:rsidRDefault="007748EC">
            <w:r>
              <w:rPr>
                <w:color w:val="0000FF"/>
              </w:rPr>
              <w:t>&lt;/p&gt;</w:t>
            </w:r>
          </w:p>
          <w:p w14:paraId="5752B64C" w14:textId="77777777" w:rsidR="00592B99" w:rsidRDefault="00592B99"/>
        </w:tc>
        <w:tc>
          <w:tcPr>
            <w:tcW w:w="6900" w:type="dxa"/>
          </w:tcPr>
          <w:p w14:paraId="1B286C4F" w14:textId="77777777" w:rsidR="00592B99" w:rsidRDefault="007748EC">
            <w:r>
              <w:rPr>
                <w:color w:val="0000FF"/>
              </w:rPr>
              <w:lastRenderedPageBreak/>
              <w:t>&lt;strong&gt;</w:t>
            </w:r>
          </w:p>
          <w:p w14:paraId="78CFDF59" w14:textId="77777777" w:rsidR="00592B99" w:rsidRDefault="00592B99"/>
          <w:p w14:paraId="59B85291" w14:textId="77777777" w:rsidR="007C7BF6" w:rsidRDefault="007C7BF6">
            <w:r>
              <w:t>Silom</w:t>
            </w:r>
          </w:p>
          <w:p w14:paraId="0F445A9F" w14:textId="77777777" w:rsidR="007C7BF6" w:rsidRDefault="007C7BF6"/>
          <w:p w14:paraId="4C554659" w14:textId="77777777" w:rsidR="00592B99" w:rsidRDefault="007748EC">
            <w:r>
              <w:rPr>
                <w:color w:val="0000FF"/>
              </w:rPr>
              <w:t>&lt;/strong&gt;</w:t>
            </w:r>
          </w:p>
          <w:p w14:paraId="7E78B432" w14:textId="77777777" w:rsidR="00592B99" w:rsidRDefault="00592B99"/>
          <w:p w14:paraId="77A5E9A2" w14:textId="77777777" w:rsidR="00592B99" w:rsidRDefault="007748EC">
            <w:r>
              <w:rPr>
                <w:color w:val="0000FF"/>
              </w:rPr>
              <w:t>&lt;p&gt;</w:t>
            </w:r>
          </w:p>
          <w:p w14:paraId="3300D547" w14:textId="77777777" w:rsidR="00592B99" w:rsidRDefault="00592B99"/>
          <w:p w14:paraId="4202CE26" w14:textId="77777777" w:rsidR="007C7BF6" w:rsidRDefault="007C7BF6" w:rsidP="007C7BF6">
            <w:r>
              <w:t>&amp;nbsp</w:t>
            </w:r>
          </w:p>
          <w:p w14:paraId="00AB5AFB" w14:textId="77777777" w:rsidR="007C7BF6" w:rsidRDefault="007C7BF6"/>
          <w:p w14:paraId="48CDF41F" w14:textId="77777777" w:rsidR="00592B99" w:rsidRDefault="007748EC">
            <w:r>
              <w:rPr>
                <w:color w:val="0000FF"/>
              </w:rPr>
              <w:t>&lt;/p&gt;</w:t>
            </w:r>
          </w:p>
          <w:p w14:paraId="201B3829" w14:textId="77777777" w:rsidR="00592B99" w:rsidRDefault="00592B99"/>
          <w:p w14:paraId="4F46353D" w14:textId="77777777" w:rsidR="007C7BF6" w:rsidRDefault="007C7BF6">
            <w:r>
              <w:t>Les gratte</w:t>
            </w:r>
            <w:r>
              <w:noBreakHyphen/>
              <w:t>ciel du quartier de Silom se trouvent juste au sud du centre de Bangkok. Ils font de ce lieu l’un des plus chers en matière de logements. Mais les prix élevés viennent avec le luxe, et cette partie de la ville comprend quelques</w:t>
            </w:r>
            <w:r>
              <w:noBreakHyphen/>
              <w:t xml:space="preserve">uns des meilleurs hôtels du monde, sans parler de Bangkok. Vous trouverez également des dortoirs, pour une option moins </w:t>
            </w:r>
            <w:r>
              <w:lastRenderedPageBreak/>
              <w:t>onéreuse. La ligne de SkyTrain se trouve à proximité de Silom road, la reliant directement avec Siam Square. Mais aucune raison de délaisser ce quartier, puisqu’il possède ses propres attractions, comme le parc Lumphini, immense espace vert au cœur de la capitale, ayant appartenu au roi Rama VI.</w:t>
            </w:r>
          </w:p>
          <w:p w14:paraId="537555C7" w14:textId="77777777" w:rsidR="007C7BF6" w:rsidRDefault="007C7BF6"/>
          <w:p w14:paraId="57688D5B" w14:textId="77777777" w:rsidR="00592B99" w:rsidRDefault="007748EC">
            <w:r>
              <w:rPr>
                <w:color w:val="0000FF"/>
              </w:rPr>
              <w:t>&lt;/p&gt;</w:t>
            </w:r>
          </w:p>
          <w:p w14:paraId="6103C2A2" w14:textId="77777777" w:rsidR="00592B99" w:rsidRDefault="00592B99"/>
          <w:p w14:paraId="684EB43D" w14:textId="77777777" w:rsidR="00592B99" w:rsidRDefault="007748EC">
            <w:r>
              <w:rPr>
                <w:color w:val="0000FF"/>
              </w:rPr>
              <w:t>&lt;p&gt;</w:t>
            </w:r>
          </w:p>
          <w:p w14:paraId="2E657DE0" w14:textId="77777777" w:rsidR="00592B99" w:rsidRDefault="00592B99"/>
          <w:p w14:paraId="069ABB91" w14:textId="77777777" w:rsidR="007C7BF6" w:rsidRDefault="007C7BF6" w:rsidP="007C7BF6">
            <w:r>
              <w:t>&amp;nbsp</w:t>
            </w:r>
          </w:p>
          <w:p w14:paraId="791A5E33" w14:textId="77777777" w:rsidR="007C7BF6" w:rsidRDefault="007C7BF6"/>
          <w:p w14:paraId="039CB109" w14:textId="77777777" w:rsidR="00592B99" w:rsidRDefault="007748EC">
            <w:r>
              <w:rPr>
                <w:color w:val="0000FF"/>
              </w:rPr>
              <w:t>&lt;/p&gt;</w:t>
            </w:r>
          </w:p>
          <w:p w14:paraId="2D4045F7" w14:textId="77777777" w:rsidR="00592B99" w:rsidRDefault="00592B99"/>
          <w:p w14:paraId="15C8E834" w14:textId="77777777" w:rsidR="00592B99" w:rsidRDefault="007748EC">
            <w:r>
              <w:rPr>
                <w:color w:val="0000FF"/>
              </w:rPr>
              <w:t>&lt;strong&gt;</w:t>
            </w:r>
          </w:p>
          <w:p w14:paraId="5780D3B4" w14:textId="77777777" w:rsidR="00592B99" w:rsidRDefault="00592B99"/>
          <w:p w14:paraId="04467ECE" w14:textId="77777777" w:rsidR="007C7BF6" w:rsidRDefault="007C7BF6">
            <w:r>
              <w:t>Siam Square</w:t>
            </w:r>
          </w:p>
          <w:p w14:paraId="1F7B5338" w14:textId="77777777" w:rsidR="007C7BF6" w:rsidRDefault="007C7BF6"/>
          <w:p w14:paraId="59344F87" w14:textId="77777777" w:rsidR="00592B99" w:rsidRDefault="007748EC">
            <w:r>
              <w:rPr>
                <w:color w:val="0000FF"/>
              </w:rPr>
              <w:t>&lt;/strong&gt;</w:t>
            </w:r>
          </w:p>
          <w:p w14:paraId="46DBD31F" w14:textId="77777777" w:rsidR="00592B99" w:rsidRDefault="00592B99"/>
          <w:p w14:paraId="7A3F275F" w14:textId="77777777" w:rsidR="00592B99" w:rsidRDefault="007748EC">
            <w:r>
              <w:rPr>
                <w:color w:val="0000FF"/>
              </w:rPr>
              <w:t>&lt;p&gt;</w:t>
            </w:r>
          </w:p>
          <w:p w14:paraId="63D662EB" w14:textId="77777777" w:rsidR="00592B99" w:rsidRDefault="00592B99"/>
          <w:p w14:paraId="329DB181" w14:textId="77777777" w:rsidR="007C7BF6" w:rsidRDefault="007C7BF6" w:rsidP="007C7BF6">
            <w:r>
              <w:t>&amp;nbsp</w:t>
            </w:r>
          </w:p>
          <w:p w14:paraId="66AF7D6C" w14:textId="77777777" w:rsidR="007C7BF6" w:rsidRDefault="007C7BF6"/>
          <w:p w14:paraId="756B9716" w14:textId="77777777" w:rsidR="00592B99" w:rsidRDefault="007748EC">
            <w:r>
              <w:rPr>
                <w:color w:val="0000FF"/>
              </w:rPr>
              <w:t>&lt;/p&gt;</w:t>
            </w:r>
          </w:p>
          <w:p w14:paraId="3B9014B0" w14:textId="77777777" w:rsidR="00592B99" w:rsidRDefault="00592B99"/>
          <w:p w14:paraId="21767AC8" w14:textId="77777777" w:rsidR="007C7BF6" w:rsidRDefault="007C7BF6">
            <w:r>
              <w:t>Siam Square</w:t>
            </w:r>
            <w:r w:rsidR="000C032F">
              <w:t xml:space="preserve"> propose principalement des logements à prix moyens au cœur de la ville. Sa situation est parfaite : c’est un quartier vivant, où vous trouverez le Centre culturel et artistique de Bangkok et le Siam Ocean World. Étant l’un des principaux quartiers commerciaux, vous pourrez également découvrir le MBK Center et le Siam Center, centres commerciaux très populaires. Vous pourrez dîner dans des restaurants chics, dont Gianni, sans doute le plus connu, tenu par un grand chef. Si vous souhaitez vous détendre et laisser l’énergie de ce quartier, vous pouvez vous rendre au </w:t>
            </w:r>
            <w:r w:rsidR="00C66EF0">
              <w:t>Center Point Massage ou au I.</w:t>
            </w:r>
            <w:r w:rsidR="00A10F6B">
              <w:t xml:space="preserve"> </w:t>
            </w:r>
            <w:r w:rsidR="000C032F">
              <w:t>Sawan Residential Spa &amp; Club.</w:t>
            </w:r>
          </w:p>
          <w:p w14:paraId="59511223" w14:textId="77777777" w:rsidR="000C032F" w:rsidRDefault="000C032F"/>
          <w:p w14:paraId="1631AD7F" w14:textId="77777777" w:rsidR="00592B99" w:rsidRDefault="007748EC">
            <w:r>
              <w:rPr>
                <w:color w:val="0000FF"/>
              </w:rPr>
              <w:t>&lt;/p&gt;</w:t>
            </w:r>
          </w:p>
          <w:p w14:paraId="0AD9A061" w14:textId="77777777" w:rsidR="00592B99" w:rsidRDefault="00592B99"/>
          <w:p w14:paraId="59EA6867" w14:textId="77777777" w:rsidR="00592B99" w:rsidRDefault="007748EC">
            <w:r>
              <w:rPr>
                <w:color w:val="0000FF"/>
              </w:rPr>
              <w:t>&lt;p&gt;</w:t>
            </w:r>
          </w:p>
          <w:p w14:paraId="10B415FB" w14:textId="77777777" w:rsidR="00592B99" w:rsidRDefault="00592B99">
            <w:bookmarkStart w:id="0" w:name="_GoBack"/>
            <w:bookmarkEnd w:id="0"/>
          </w:p>
          <w:p w14:paraId="67BBFA80" w14:textId="77777777" w:rsidR="000C032F" w:rsidRDefault="000C032F" w:rsidP="000C032F">
            <w:r>
              <w:t>&amp;nbsp</w:t>
            </w:r>
          </w:p>
          <w:p w14:paraId="3185E2CF" w14:textId="77777777" w:rsidR="000C032F" w:rsidRDefault="000C032F"/>
          <w:p w14:paraId="785ADEA9" w14:textId="77777777" w:rsidR="00592B99" w:rsidRDefault="007748EC">
            <w:r>
              <w:rPr>
                <w:color w:val="0000FF"/>
              </w:rPr>
              <w:t>&lt;/p&gt;</w:t>
            </w:r>
          </w:p>
          <w:p w14:paraId="511CF3D4" w14:textId="77777777" w:rsidR="00592B99" w:rsidRDefault="00592B99"/>
          <w:p w14:paraId="5EC2DE5C" w14:textId="77777777" w:rsidR="00592B99" w:rsidRDefault="007748EC">
            <w:r>
              <w:rPr>
                <w:color w:val="0000FF"/>
              </w:rPr>
              <w:t>&lt;strong&gt;</w:t>
            </w:r>
          </w:p>
          <w:p w14:paraId="74D96129" w14:textId="77777777" w:rsidR="00592B99" w:rsidRDefault="00592B99"/>
          <w:p w14:paraId="527157C2" w14:textId="77777777" w:rsidR="000C032F" w:rsidRDefault="000C032F" w:rsidP="000C032F">
            <w:r>
              <w:t>Rattanakosin</w:t>
            </w:r>
          </w:p>
          <w:p w14:paraId="61407CAD" w14:textId="77777777" w:rsidR="000C032F" w:rsidRDefault="000C032F"/>
          <w:p w14:paraId="01FBD277" w14:textId="77777777" w:rsidR="00592B99" w:rsidRDefault="007748EC">
            <w:r>
              <w:rPr>
                <w:color w:val="0000FF"/>
              </w:rPr>
              <w:t>&lt;/strong&gt;</w:t>
            </w:r>
          </w:p>
          <w:p w14:paraId="34C5DC00" w14:textId="77777777" w:rsidR="00592B99" w:rsidRDefault="00592B99"/>
          <w:p w14:paraId="2595AB65" w14:textId="77777777" w:rsidR="00592B99" w:rsidRDefault="007748EC">
            <w:r>
              <w:rPr>
                <w:color w:val="0000FF"/>
              </w:rPr>
              <w:t>&lt;p&gt;</w:t>
            </w:r>
          </w:p>
          <w:p w14:paraId="79DCFF6E" w14:textId="77777777" w:rsidR="00592B99" w:rsidRDefault="00592B99"/>
          <w:p w14:paraId="2E401294" w14:textId="77777777" w:rsidR="000C032F" w:rsidRDefault="000C032F" w:rsidP="000C032F">
            <w:r>
              <w:t>&amp;nbsp</w:t>
            </w:r>
          </w:p>
          <w:p w14:paraId="6B1575BB" w14:textId="77777777" w:rsidR="000C032F" w:rsidRDefault="000C032F"/>
          <w:p w14:paraId="31526917" w14:textId="77777777" w:rsidR="00592B99" w:rsidRDefault="007748EC">
            <w:r>
              <w:rPr>
                <w:color w:val="0000FF"/>
              </w:rPr>
              <w:t>&lt;/p&gt;</w:t>
            </w:r>
          </w:p>
          <w:p w14:paraId="41966F65" w14:textId="77777777" w:rsidR="00592B99" w:rsidRDefault="00592B99"/>
          <w:p w14:paraId="433C5FF1" w14:textId="77777777" w:rsidR="000C032F" w:rsidRDefault="000C032F">
            <w:r>
              <w:t>Les logements dans la vieille ville de Bangkok sont très rares. Vous trouverez quelques hôtels boutique, mais la plupart se trouve surtout dans le quartier de Sukhumvit. Sukhumvit Road n’est qu’à 15 minutes de route du cœur de Rattanakosin, et présente une bonne alternative s’il est trop difficile de trouver un hôtel dans le vieux Bangkok. Les plus belles choses à voir se trouvent à Rattanakosin : le City Pillar Shrine d’un blanc étincelant, le Wat Arun surplombant les magnifiques jardins du Palais Royal</w:t>
            </w:r>
            <w:r w:rsidR="00AD32BB">
              <w:t xml:space="preserve"> et son architecture à couper le souffle. Vous saurez tout de l’histoire de ces monuments et de la population thaïlandaise en visitant le musée du Siam.</w:t>
            </w:r>
          </w:p>
          <w:p w14:paraId="7E3969C1" w14:textId="77777777" w:rsidR="00AD32BB" w:rsidRDefault="00AD32BB"/>
          <w:p w14:paraId="7B9AFCB5" w14:textId="77777777" w:rsidR="00592B99" w:rsidRDefault="007748EC">
            <w:r>
              <w:rPr>
                <w:color w:val="0000FF"/>
              </w:rPr>
              <w:t>&lt;/p&gt;</w:t>
            </w:r>
          </w:p>
          <w:p w14:paraId="03DDA5AB" w14:textId="77777777" w:rsidR="00592B99" w:rsidRDefault="00592B99"/>
        </w:tc>
      </w:tr>
      <w:tr w:rsidR="00592B99" w14:paraId="27EC3652" w14:textId="77777777">
        <w:tc>
          <w:tcPr>
            <w:tcW w:w="300" w:type="dxa"/>
            <w:shd w:val="clear" w:color="auto" w:fill="BFBFBF"/>
          </w:tcPr>
          <w:p w14:paraId="6C87924A" w14:textId="77777777" w:rsidR="00592B99" w:rsidRDefault="007748EC">
            <w:r>
              <w:lastRenderedPageBreak/>
              <w:t>14</w:t>
            </w:r>
          </w:p>
        </w:tc>
        <w:tc>
          <w:tcPr>
            <w:tcW w:w="1050" w:type="dxa"/>
            <w:shd w:val="clear" w:color="auto" w:fill="BFBFBF"/>
          </w:tcPr>
          <w:p w14:paraId="2804183F" w14:textId="77777777" w:rsidR="00592B99" w:rsidRDefault="007748EC">
            <w:r>
              <w:rPr>
                <w:b/>
              </w:rPr>
              <w:t>Similar destinations</w:t>
            </w:r>
          </w:p>
        </w:tc>
        <w:tc>
          <w:tcPr>
            <w:tcW w:w="1060" w:type="dxa"/>
            <w:shd w:val="clear" w:color="auto" w:fill="BFBFBF"/>
          </w:tcPr>
          <w:p w14:paraId="4022EA00" w14:textId="77777777" w:rsidR="00592B99" w:rsidRDefault="007748EC">
            <w:r>
              <w:rPr>
                <w:b/>
                <w:color w:val="FF0000"/>
              </w:rPr>
              <w:t>Don't change</w:t>
            </w:r>
          </w:p>
        </w:tc>
        <w:tc>
          <w:tcPr>
            <w:tcW w:w="6900" w:type="dxa"/>
            <w:shd w:val="clear" w:color="auto" w:fill="BFBFBF"/>
          </w:tcPr>
          <w:p w14:paraId="1677D5EC" w14:textId="77777777" w:rsidR="00592B99" w:rsidRDefault="00592B99"/>
        </w:tc>
        <w:tc>
          <w:tcPr>
            <w:tcW w:w="6900" w:type="dxa"/>
            <w:shd w:val="clear" w:color="auto" w:fill="BFBFBF"/>
          </w:tcPr>
          <w:p w14:paraId="0E5682FF" w14:textId="77777777" w:rsidR="00592B99" w:rsidRDefault="00592B99"/>
        </w:tc>
      </w:tr>
      <w:tr w:rsidR="00592B99" w14:paraId="22FD849D" w14:textId="77777777">
        <w:tc>
          <w:tcPr>
            <w:tcW w:w="300" w:type="dxa"/>
          </w:tcPr>
          <w:p w14:paraId="2BECBEC8" w14:textId="77777777" w:rsidR="00592B99" w:rsidRDefault="007748EC">
            <w:r>
              <w:t>15</w:t>
            </w:r>
          </w:p>
        </w:tc>
        <w:tc>
          <w:tcPr>
            <w:tcW w:w="1050" w:type="dxa"/>
          </w:tcPr>
          <w:p w14:paraId="345FD413" w14:textId="77777777" w:rsidR="00592B99" w:rsidRDefault="007748EC">
            <w:r>
              <w:rPr>
                <w:b/>
              </w:rPr>
              <w:t>Meta title</w:t>
            </w:r>
          </w:p>
        </w:tc>
        <w:tc>
          <w:tcPr>
            <w:tcW w:w="1060" w:type="dxa"/>
          </w:tcPr>
          <w:p w14:paraId="5B57B970" w14:textId="77777777" w:rsidR="00592B99" w:rsidRDefault="007748EC">
            <w:r>
              <w:rPr>
                <w:b/>
                <w:color w:val="00EC00"/>
              </w:rPr>
              <w:t>Localise</w:t>
            </w:r>
          </w:p>
        </w:tc>
        <w:tc>
          <w:tcPr>
            <w:tcW w:w="6900" w:type="dxa"/>
          </w:tcPr>
          <w:p w14:paraId="4F71E40A" w14:textId="77777777" w:rsidR="00592B99" w:rsidRDefault="007748EC">
            <w:r>
              <w:t>Where to stay in Bangkok - a neighborhood guide</w:t>
            </w:r>
          </w:p>
        </w:tc>
        <w:tc>
          <w:tcPr>
            <w:tcW w:w="6900" w:type="dxa"/>
          </w:tcPr>
          <w:p w14:paraId="5F46321E" w14:textId="77777777" w:rsidR="00592B99" w:rsidRDefault="00172B91">
            <w:r>
              <w:t>Se loger à Bangkok : guide des quartiers</w:t>
            </w:r>
          </w:p>
        </w:tc>
      </w:tr>
      <w:tr w:rsidR="00592B99" w14:paraId="12E52ADD" w14:textId="77777777">
        <w:tc>
          <w:tcPr>
            <w:tcW w:w="300" w:type="dxa"/>
          </w:tcPr>
          <w:p w14:paraId="72D53B19" w14:textId="77777777" w:rsidR="00592B99" w:rsidRDefault="007748EC">
            <w:r>
              <w:t>16</w:t>
            </w:r>
          </w:p>
        </w:tc>
        <w:tc>
          <w:tcPr>
            <w:tcW w:w="1050" w:type="dxa"/>
          </w:tcPr>
          <w:p w14:paraId="79491388" w14:textId="77777777" w:rsidR="00592B99" w:rsidRDefault="007748EC">
            <w:r>
              <w:rPr>
                <w:b/>
              </w:rPr>
              <w:t>Meta description</w:t>
            </w:r>
          </w:p>
        </w:tc>
        <w:tc>
          <w:tcPr>
            <w:tcW w:w="1060" w:type="dxa"/>
          </w:tcPr>
          <w:p w14:paraId="037F4684" w14:textId="77777777" w:rsidR="00592B99" w:rsidRDefault="007748EC">
            <w:r>
              <w:rPr>
                <w:b/>
                <w:color w:val="00EC00"/>
              </w:rPr>
              <w:t>Localise</w:t>
            </w:r>
          </w:p>
        </w:tc>
        <w:tc>
          <w:tcPr>
            <w:tcW w:w="6900" w:type="dxa"/>
          </w:tcPr>
          <w:p w14:paraId="44C0DE0A" w14:textId="77777777" w:rsidR="00592B99" w:rsidRDefault="007748EC">
            <w:r>
              <w:t>Where to stay in Bangkok - a neighborhood guide</w:t>
            </w:r>
          </w:p>
        </w:tc>
        <w:tc>
          <w:tcPr>
            <w:tcW w:w="6900" w:type="dxa"/>
          </w:tcPr>
          <w:p w14:paraId="3613064B" w14:textId="77777777" w:rsidR="00592B99" w:rsidRDefault="00172B91">
            <w:r>
              <w:t>Se loger à Bangkok : guide des quartiers</w:t>
            </w:r>
          </w:p>
        </w:tc>
      </w:tr>
      <w:tr w:rsidR="00592B99" w14:paraId="75B4419C" w14:textId="77777777">
        <w:tc>
          <w:tcPr>
            <w:tcW w:w="300" w:type="dxa"/>
          </w:tcPr>
          <w:p w14:paraId="7CAA1BED" w14:textId="77777777" w:rsidR="00592B99" w:rsidRDefault="007748EC">
            <w:r>
              <w:t>17</w:t>
            </w:r>
          </w:p>
        </w:tc>
        <w:tc>
          <w:tcPr>
            <w:tcW w:w="1050" w:type="dxa"/>
          </w:tcPr>
          <w:p w14:paraId="24FE436B" w14:textId="77777777" w:rsidR="00592B99" w:rsidRDefault="007748EC">
            <w:r>
              <w:rPr>
                <w:b/>
              </w:rPr>
              <w:t>Meta keywords</w:t>
            </w:r>
          </w:p>
        </w:tc>
        <w:tc>
          <w:tcPr>
            <w:tcW w:w="1060" w:type="dxa"/>
          </w:tcPr>
          <w:p w14:paraId="496D1E23" w14:textId="77777777" w:rsidR="00592B99" w:rsidRDefault="007748EC">
            <w:r>
              <w:rPr>
                <w:b/>
                <w:color w:val="00EC00"/>
              </w:rPr>
              <w:t>Localise</w:t>
            </w:r>
          </w:p>
        </w:tc>
        <w:tc>
          <w:tcPr>
            <w:tcW w:w="6900" w:type="dxa"/>
          </w:tcPr>
          <w:p w14:paraId="7A29FC61" w14:textId="77777777" w:rsidR="00592B99" w:rsidRDefault="007748EC">
            <w:r>
              <w:t>Bangkok, Thailand, neighborhood, where to stay, Hotels.com</w:t>
            </w:r>
          </w:p>
        </w:tc>
        <w:tc>
          <w:tcPr>
            <w:tcW w:w="6900" w:type="dxa"/>
          </w:tcPr>
          <w:p w14:paraId="37C40302" w14:textId="77777777" w:rsidR="00592B99" w:rsidRDefault="00172B91">
            <w:r>
              <w:t>Bangkok, Thaïlande, quartiers, se loger, Hotels.com</w:t>
            </w:r>
          </w:p>
        </w:tc>
      </w:tr>
      <w:tr w:rsidR="00592B99" w14:paraId="1B2863C0" w14:textId="77777777">
        <w:tc>
          <w:tcPr>
            <w:tcW w:w="300" w:type="dxa"/>
            <w:shd w:val="clear" w:color="auto" w:fill="BFBFBF"/>
          </w:tcPr>
          <w:p w14:paraId="1F45EE5E" w14:textId="77777777" w:rsidR="00592B99" w:rsidRDefault="007748EC">
            <w:r>
              <w:t>18</w:t>
            </w:r>
          </w:p>
        </w:tc>
        <w:tc>
          <w:tcPr>
            <w:tcW w:w="1050" w:type="dxa"/>
            <w:shd w:val="clear" w:color="auto" w:fill="BFBFBF"/>
          </w:tcPr>
          <w:p w14:paraId="58D646D1" w14:textId="77777777" w:rsidR="00592B99" w:rsidRDefault="007748EC">
            <w:r>
              <w:rPr>
                <w:b/>
              </w:rPr>
              <w:t>Author name</w:t>
            </w:r>
          </w:p>
        </w:tc>
        <w:tc>
          <w:tcPr>
            <w:tcW w:w="1060" w:type="dxa"/>
            <w:shd w:val="clear" w:color="auto" w:fill="BFBFBF"/>
          </w:tcPr>
          <w:p w14:paraId="2F67A262" w14:textId="77777777" w:rsidR="00592B99" w:rsidRDefault="007748EC">
            <w:r>
              <w:rPr>
                <w:b/>
                <w:color w:val="FF0000"/>
              </w:rPr>
              <w:t>Don't change</w:t>
            </w:r>
          </w:p>
        </w:tc>
        <w:tc>
          <w:tcPr>
            <w:tcW w:w="6900" w:type="dxa"/>
            <w:shd w:val="clear" w:color="auto" w:fill="BFBFBF"/>
          </w:tcPr>
          <w:p w14:paraId="35CD5701" w14:textId="77777777" w:rsidR="00592B99" w:rsidRDefault="00592B99"/>
        </w:tc>
        <w:tc>
          <w:tcPr>
            <w:tcW w:w="6900" w:type="dxa"/>
            <w:shd w:val="clear" w:color="auto" w:fill="BFBFBF"/>
          </w:tcPr>
          <w:p w14:paraId="218F8D31" w14:textId="77777777" w:rsidR="00592B99" w:rsidRDefault="00592B99"/>
        </w:tc>
      </w:tr>
      <w:tr w:rsidR="00592B99" w14:paraId="0875F442" w14:textId="77777777">
        <w:tc>
          <w:tcPr>
            <w:tcW w:w="300" w:type="dxa"/>
            <w:shd w:val="clear" w:color="auto" w:fill="BFBFBF"/>
          </w:tcPr>
          <w:p w14:paraId="77877325" w14:textId="77777777" w:rsidR="00592B99" w:rsidRDefault="007748EC">
            <w:r>
              <w:lastRenderedPageBreak/>
              <w:t>19</w:t>
            </w:r>
          </w:p>
        </w:tc>
        <w:tc>
          <w:tcPr>
            <w:tcW w:w="1050" w:type="dxa"/>
            <w:shd w:val="clear" w:color="auto" w:fill="BFBFBF"/>
          </w:tcPr>
          <w:p w14:paraId="22594DB3" w14:textId="77777777" w:rsidR="00592B99" w:rsidRDefault="007748EC">
            <w:r>
              <w:rPr>
                <w:b/>
              </w:rPr>
              <w:t>Author title</w:t>
            </w:r>
          </w:p>
        </w:tc>
        <w:tc>
          <w:tcPr>
            <w:tcW w:w="1060" w:type="dxa"/>
            <w:shd w:val="clear" w:color="auto" w:fill="BFBFBF"/>
          </w:tcPr>
          <w:p w14:paraId="57069E39" w14:textId="77777777" w:rsidR="00592B99" w:rsidRDefault="007748EC">
            <w:r>
              <w:rPr>
                <w:b/>
                <w:color w:val="FF0000"/>
              </w:rPr>
              <w:t>Don't change</w:t>
            </w:r>
          </w:p>
        </w:tc>
        <w:tc>
          <w:tcPr>
            <w:tcW w:w="6900" w:type="dxa"/>
            <w:shd w:val="clear" w:color="auto" w:fill="BFBFBF"/>
          </w:tcPr>
          <w:p w14:paraId="33F0D483" w14:textId="77777777" w:rsidR="00592B99" w:rsidRDefault="00592B99"/>
        </w:tc>
        <w:tc>
          <w:tcPr>
            <w:tcW w:w="6900" w:type="dxa"/>
            <w:shd w:val="clear" w:color="auto" w:fill="BFBFBF"/>
          </w:tcPr>
          <w:p w14:paraId="39157D55" w14:textId="77777777" w:rsidR="00592B99" w:rsidRDefault="00592B99"/>
        </w:tc>
      </w:tr>
      <w:tr w:rsidR="00592B99" w14:paraId="4A4FA995" w14:textId="77777777">
        <w:tc>
          <w:tcPr>
            <w:tcW w:w="300" w:type="dxa"/>
            <w:shd w:val="clear" w:color="auto" w:fill="BFBFBF"/>
          </w:tcPr>
          <w:p w14:paraId="30283B4E" w14:textId="77777777" w:rsidR="00592B99" w:rsidRDefault="007748EC">
            <w:r>
              <w:t>20</w:t>
            </w:r>
          </w:p>
        </w:tc>
        <w:tc>
          <w:tcPr>
            <w:tcW w:w="1050" w:type="dxa"/>
            <w:shd w:val="clear" w:color="auto" w:fill="BFBFBF"/>
          </w:tcPr>
          <w:p w14:paraId="1277E313" w14:textId="77777777" w:rsidR="00592B99" w:rsidRDefault="007748EC">
            <w:r>
              <w:rPr>
                <w:b/>
              </w:rPr>
              <w:t>Author description</w:t>
            </w:r>
          </w:p>
        </w:tc>
        <w:tc>
          <w:tcPr>
            <w:tcW w:w="1060" w:type="dxa"/>
            <w:shd w:val="clear" w:color="auto" w:fill="BFBFBF"/>
          </w:tcPr>
          <w:p w14:paraId="1C4F0B2C" w14:textId="77777777" w:rsidR="00592B99" w:rsidRDefault="007748EC">
            <w:r>
              <w:rPr>
                <w:b/>
                <w:color w:val="FF0000"/>
              </w:rPr>
              <w:t>Don't change</w:t>
            </w:r>
          </w:p>
        </w:tc>
        <w:tc>
          <w:tcPr>
            <w:tcW w:w="6900" w:type="dxa"/>
            <w:shd w:val="clear" w:color="auto" w:fill="BFBFBF"/>
          </w:tcPr>
          <w:p w14:paraId="1F6C6476" w14:textId="77777777" w:rsidR="00592B99" w:rsidRDefault="00592B99"/>
        </w:tc>
        <w:tc>
          <w:tcPr>
            <w:tcW w:w="6900" w:type="dxa"/>
            <w:shd w:val="clear" w:color="auto" w:fill="BFBFBF"/>
          </w:tcPr>
          <w:p w14:paraId="1C56D5AA" w14:textId="77777777" w:rsidR="00592B99" w:rsidRDefault="00592B99"/>
        </w:tc>
      </w:tr>
      <w:tr w:rsidR="00592B99" w14:paraId="37C9AEC7" w14:textId="77777777">
        <w:tc>
          <w:tcPr>
            <w:tcW w:w="300" w:type="dxa"/>
            <w:shd w:val="clear" w:color="auto" w:fill="BFBFBF"/>
          </w:tcPr>
          <w:p w14:paraId="6D299643" w14:textId="77777777" w:rsidR="00592B99" w:rsidRDefault="007748EC">
            <w:r>
              <w:t>21</w:t>
            </w:r>
          </w:p>
        </w:tc>
        <w:tc>
          <w:tcPr>
            <w:tcW w:w="1050" w:type="dxa"/>
            <w:shd w:val="clear" w:color="auto" w:fill="BFBFBF"/>
          </w:tcPr>
          <w:p w14:paraId="6F768013" w14:textId="77777777" w:rsidR="00592B99" w:rsidRDefault="007748EC">
            <w:r>
              <w:rPr>
                <w:b/>
              </w:rPr>
              <w:t>Author image</w:t>
            </w:r>
          </w:p>
        </w:tc>
        <w:tc>
          <w:tcPr>
            <w:tcW w:w="1060" w:type="dxa"/>
            <w:shd w:val="clear" w:color="auto" w:fill="BFBFBF"/>
          </w:tcPr>
          <w:p w14:paraId="301C3CEF" w14:textId="77777777" w:rsidR="00592B99" w:rsidRDefault="007748EC">
            <w:r>
              <w:rPr>
                <w:b/>
                <w:color w:val="FF0000"/>
              </w:rPr>
              <w:t>Don't change</w:t>
            </w:r>
          </w:p>
        </w:tc>
        <w:tc>
          <w:tcPr>
            <w:tcW w:w="6900" w:type="dxa"/>
            <w:shd w:val="clear" w:color="auto" w:fill="BFBFBF"/>
          </w:tcPr>
          <w:p w14:paraId="465A632F" w14:textId="77777777" w:rsidR="00592B99" w:rsidRDefault="00592B99"/>
        </w:tc>
        <w:tc>
          <w:tcPr>
            <w:tcW w:w="6900" w:type="dxa"/>
            <w:shd w:val="clear" w:color="auto" w:fill="BFBFBF"/>
          </w:tcPr>
          <w:p w14:paraId="149BCB0F" w14:textId="77777777" w:rsidR="00592B99" w:rsidRDefault="00592B99"/>
        </w:tc>
      </w:tr>
      <w:tr w:rsidR="00592B99" w14:paraId="19CF71E8" w14:textId="77777777">
        <w:tc>
          <w:tcPr>
            <w:tcW w:w="300" w:type="dxa"/>
            <w:shd w:val="clear" w:color="auto" w:fill="BFBFBF"/>
          </w:tcPr>
          <w:p w14:paraId="4F42E833" w14:textId="77777777" w:rsidR="00592B99" w:rsidRDefault="007748EC">
            <w:r>
              <w:t>22</w:t>
            </w:r>
          </w:p>
        </w:tc>
        <w:tc>
          <w:tcPr>
            <w:tcW w:w="1050" w:type="dxa"/>
            <w:shd w:val="clear" w:color="auto" w:fill="BFBFBF"/>
          </w:tcPr>
          <w:p w14:paraId="54D2D98C" w14:textId="77777777" w:rsidR="00592B99" w:rsidRDefault="007748EC">
            <w:r>
              <w:rPr>
                <w:b/>
              </w:rPr>
              <w:t>Author logo</w:t>
            </w:r>
          </w:p>
        </w:tc>
        <w:tc>
          <w:tcPr>
            <w:tcW w:w="1060" w:type="dxa"/>
            <w:shd w:val="clear" w:color="auto" w:fill="BFBFBF"/>
          </w:tcPr>
          <w:p w14:paraId="37F0B4B7" w14:textId="77777777" w:rsidR="00592B99" w:rsidRDefault="007748EC">
            <w:r>
              <w:rPr>
                <w:b/>
                <w:color w:val="FF0000"/>
              </w:rPr>
              <w:t>Don't change</w:t>
            </w:r>
          </w:p>
        </w:tc>
        <w:tc>
          <w:tcPr>
            <w:tcW w:w="6900" w:type="dxa"/>
            <w:shd w:val="clear" w:color="auto" w:fill="BFBFBF"/>
          </w:tcPr>
          <w:p w14:paraId="285196B1" w14:textId="77777777" w:rsidR="00592B99" w:rsidRDefault="00592B99"/>
        </w:tc>
        <w:tc>
          <w:tcPr>
            <w:tcW w:w="6900" w:type="dxa"/>
            <w:shd w:val="clear" w:color="auto" w:fill="BFBFBF"/>
          </w:tcPr>
          <w:p w14:paraId="5D0EBF58" w14:textId="77777777" w:rsidR="00592B99" w:rsidRDefault="00592B99"/>
        </w:tc>
      </w:tr>
      <w:tr w:rsidR="00592B99" w14:paraId="668AE2F6" w14:textId="77777777">
        <w:tc>
          <w:tcPr>
            <w:tcW w:w="300" w:type="dxa"/>
            <w:shd w:val="clear" w:color="auto" w:fill="BFBFBF"/>
          </w:tcPr>
          <w:p w14:paraId="46518A14" w14:textId="77777777" w:rsidR="00592B99" w:rsidRDefault="007748EC">
            <w:r>
              <w:t>23</w:t>
            </w:r>
          </w:p>
        </w:tc>
        <w:tc>
          <w:tcPr>
            <w:tcW w:w="1050" w:type="dxa"/>
            <w:shd w:val="clear" w:color="auto" w:fill="BFBFBF"/>
          </w:tcPr>
          <w:p w14:paraId="412AEEF7" w14:textId="77777777" w:rsidR="00592B99" w:rsidRDefault="007748EC">
            <w:r>
              <w:rPr>
                <w:b/>
              </w:rPr>
              <w:t>Article URL</w:t>
            </w:r>
          </w:p>
        </w:tc>
        <w:tc>
          <w:tcPr>
            <w:tcW w:w="1060" w:type="dxa"/>
            <w:shd w:val="clear" w:color="auto" w:fill="BFBFBF"/>
          </w:tcPr>
          <w:p w14:paraId="271E616F" w14:textId="77777777" w:rsidR="00592B99" w:rsidRDefault="007748EC">
            <w:r>
              <w:rPr>
                <w:b/>
                <w:color w:val="FF0000"/>
              </w:rPr>
              <w:t>Don't change</w:t>
            </w:r>
          </w:p>
        </w:tc>
        <w:tc>
          <w:tcPr>
            <w:tcW w:w="6900" w:type="dxa"/>
            <w:shd w:val="clear" w:color="auto" w:fill="BFBFBF"/>
          </w:tcPr>
          <w:p w14:paraId="538CA1C9" w14:textId="77777777" w:rsidR="00592B99" w:rsidRDefault="007748EC">
            <w:r>
              <w:t>www.hotels.com/articles/ar003098</w:t>
            </w:r>
          </w:p>
        </w:tc>
        <w:tc>
          <w:tcPr>
            <w:tcW w:w="6900" w:type="dxa"/>
            <w:shd w:val="clear" w:color="auto" w:fill="BFBFBF"/>
          </w:tcPr>
          <w:p w14:paraId="55277A47" w14:textId="77777777" w:rsidR="00592B99" w:rsidRDefault="007748EC">
            <w:r>
              <w:t>www.hotels.com/articles/ar003098</w:t>
            </w:r>
          </w:p>
        </w:tc>
      </w:tr>
    </w:tbl>
    <w:p w14:paraId="7931EA27" w14:textId="77777777" w:rsidR="007748EC" w:rsidRDefault="007748EC"/>
    <w:sectPr w:rsidR="007748E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B99"/>
    <w:rsid w:val="000C032F"/>
    <w:rsid w:val="00105FCC"/>
    <w:rsid w:val="00172B91"/>
    <w:rsid w:val="003F66AC"/>
    <w:rsid w:val="00592B99"/>
    <w:rsid w:val="007748EC"/>
    <w:rsid w:val="007C7BF6"/>
    <w:rsid w:val="00A10F6B"/>
    <w:rsid w:val="00AD32BB"/>
    <w:rsid w:val="00BB5A43"/>
    <w:rsid w:val="00C66EF0"/>
    <w:rsid w:val="00D801D9"/>
    <w:rsid w:val="00F46FF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688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1283</Words>
  <Characters>7317</Characters>
  <Application>Microsoft Macintosh Word</Application>
  <DocSecurity>0</DocSecurity>
  <Lines>60</Lines>
  <Paragraphs>17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laura</cp:lastModifiedBy>
  <cp:revision>7</cp:revision>
  <dcterms:created xsi:type="dcterms:W3CDTF">2015-07-08T14:02:00Z</dcterms:created>
  <dcterms:modified xsi:type="dcterms:W3CDTF">2015-07-23T15:50:00Z</dcterms:modified>
</cp:coreProperties>
</file>