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0E5556" w14:paraId="61A1611C" w14:textId="77777777">
        <w:tc>
          <w:tcPr>
            <w:tcW w:w="300" w:type="dxa"/>
          </w:tcPr>
          <w:p w14:paraId="029C8A48" w14:textId="77777777" w:rsidR="000E5556" w:rsidRDefault="00A9503A">
            <w:r>
              <w:t>1</w:t>
            </w:r>
          </w:p>
        </w:tc>
        <w:tc>
          <w:tcPr>
            <w:tcW w:w="1050" w:type="dxa"/>
          </w:tcPr>
          <w:p w14:paraId="4A718B8D" w14:textId="77777777" w:rsidR="000E5556" w:rsidRDefault="00A9503A">
            <w:r>
              <w:rPr>
                <w:b/>
              </w:rPr>
              <w:t>Content name</w:t>
            </w:r>
          </w:p>
        </w:tc>
        <w:tc>
          <w:tcPr>
            <w:tcW w:w="1060" w:type="dxa"/>
          </w:tcPr>
          <w:p w14:paraId="01037E30" w14:textId="77777777" w:rsidR="000E5556" w:rsidRDefault="00A9503A">
            <w:r>
              <w:rPr>
                <w:b/>
                <w:color w:val="00EC00"/>
              </w:rPr>
              <w:t>Localise</w:t>
            </w:r>
          </w:p>
        </w:tc>
        <w:tc>
          <w:tcPr>
            <w:tcW w:w="6900" w:type="dxa"/>
          </w:tcPr>
          <w:p w14:paraId="7E0CB95F" w14:textId="77777777" w:rsidR="000E5556" w:rsidRDefault="00A9503A">
            <w:r>
              <w:t>A La Sagrada Familia in Barcelona travel guide - a modern masterpiece in the making</w:t>
            </w:r>
          </w:p>
        </w:tc>
        <w:tc>
          <w:tcPr>
            <w:tcW w:w="6900" w:type="dxa"/>
          </w:tcPr>
          <w:p w14:paraId="49306BB9" w14:textId="77777777" w:rsidR="000E5556" w:rsidRDefault="00A9503A">
            <w:r>
              <w:t>Reseguide till La Sagrada Familia i Barcelona – ett modernt mästerverk under uppbyggnad</w:t>
            </w:r>
          </w:p>
        </w:tc>
      </w:tr>
      <w:tr w:rsidR="000E5556" w14:paraId="092B4884" w14:textId="77777777">
        <w:tc>
          <w:tcPr>
            <w:tcW w:w="300" w:type="dxa"/>
            <w:shd w:val="clear" w:color="auto" w:fill="BFBFBF"/>
          </w:tcPr>
          <w:p w14:paraId="07176543" w14:textId="77777777" w:rsidR="000E5556" w:rsidRDefault="00A9503A">
            <w:r>
              <w:t>2</w:t>
            </w:r>
          </w:p>
        </w:tc>
        <w:tc>
          <w:tcPr>
            <w:tcW w:w="1050" w:type="dxa"/>
            <w:shd w:val="clear" w:color="auto" w:fill="BFBFBF"/>
          </w:tcPr>
          <w:p w14:paraId="27947902" w14:textId="77777777" w:rsidR="000E5556" w:rsidRDefault="00A9503A">
            <w:r>
              <w:rPr>
                <w:b/>
              </w:rPr>
              <w:t>POS</w:t>
            </w:r>
          </w:p>
        </w:tc>
        <w:tc>
          <w:tcPr>
            <w:tcW w:w="1060" w:type="dxa"/>
            <w:shd w:val="clear" w:color="auto" w:fill="BFBFBF"/>
          </w:tcPr>
          <w:p w14:paraId="05F30803" w14:textId="77777777" w:rsidR="000E5556" w:rsidRDefault="00A9503A">
            <w:r>
              <w:rPr>
                <w:b/>
                <w:color w:val="FF0000"/>
              </w:rPr>
              <w:t>Don't change</w:t>
            </w:r>
          </w:p>
        </w:tc>
        <w:tc>
          <w:tcPr>
            <w:tcW w:w="6900" w:type="dxa"/>
            <w:shd w:val="clear" w:color="auto" w:fill="BFBFBF"/>
          </w:tcPr>
          <w:p w14:paraId="57871D1A" w14:textId="77777777" w:rsidR="000E5556" w:rsidRDefault="00A9503A">
            <w:r>
              <w:t>HCOM_SE</w:t>
            </w:r>
          </w:p>
        </w:tc>
        <w:tc>
          <w:tcPr>
            <w:tcW w:w="6900" w:type="dxa"/>
            <w:shd w:val="clear" w:color="auto" w:fill="BFBFBF"/>
          </w:tcPr>
          <w:p w14:paraId="75744941" w14:textId="77777777" w:rsidR="000E5556" w:rsidRDefault="00A9503A">
            <w:r>
              <w:t>HCOM_SE</w:t>
            </w:r>
          </w:p>
        </w:tc>
      </w:tr>
      <w:tr w:rsidR="000E5556" w14:paraId="4C7AAD4D" w14:textId="77777777">
        <w:tc>
          <w:tcPr>
            <w:tcW w:w="300" w:type="dxa"/>
            <w:shd w:val="clear" w:color="auto" w:fill="BFBFBF"/>
          </w:tcPr>
          <w:p w14:paraId="5C8993D8" w14:textId="77777777" w:rsidR="000E5556" w:rsidRDefault="00A9503A">
            <w:r>
              <w:t>3</w:t>
            </w:r>
          </w:p>
        </w:tc>
        <w:tc>
          <w:tcPr>
            <w:tcW w:w="1050" w:type="dxa"/>
            <w:shd w:val="clear" w:color="auto" w:fill="BFBFBF"/>
          </w:tcPr>
          <w:p w14:paraId="24F99F89" w14:textId="77777777" w:rsidR="000E5556" w:rsidRDefault="00A9503A">
            <w:r>
              <w:rPr>
                <w:b/>
              </w:rPr>
              <w:t>Locale</w:t>
            </w:r>
          </w:p>
        </w:tc>
        <w:tc>
          <w:tcPr>
            <w:tcW w:w="1060" w:type="dxa"/>
            <w:shd w:val="clear" w:color="auto" w:fill="BFBFBF"/>
          </w:tcPr>
          <w:p w14:paraId="176A0AFC" w14:textId="77777777" w:rsidR="000E5556" w:rsidRDefault="00A9503A">
            <w:r>
              <w:rPr>
                <w:b/>
                <w:color w:val="FF0000"/>
              </w:rPr>
              <w:t>Don't change</w:t>
            </w:r>
          </w:p>
        </w:tc>
        <w:tc>
          <w:tcPr>
            <w:tcW w:w="6900" w:type="dxa"/>
            <w:shd w:val="clear" w:color="auto" w:fill="BFBFBF"/>
          </w:tcPr>
          <w:p w14:paraId="5A343292" w14:textId="77777777" w:rsidR="000E5556" w:rsidRDefault="00A9503A">
            <w:r>
              <w:t>sv_SE</w:t>
            </w:r>
          </w:p>
        </w:tc>
        <w:tc>
          <w:tcPr>
            <w:tcW w:w="6900" w:type="dxa"/>
            <w:shd w:val="clear" w:color="auto" w:fill="BFBFBF"/>
          </w:tcPr>
          <w:p w14:paraId="1F8500C1" w14:textId="77777777" w:rsidR="000E5556" w:rsidRDefault="00A9503A">
            <w:r>
              <w:t>sv_SE</w:t>
            </w:r>
          </w:p>
        </w:tc>
      </w:tr>
      <w:tr w:rsidR="000E5556" w14:paraId="7EBFAA41" w14:textId="77777777">
        <w:tc>
          <w:tcPr>
            <w:tcW w:w="300" w:type="dxa"/>
            <w:shd w:val="clear" w:color="auto" w:fill="BFBFBF"/>
          </w:tcPr>
          <w:p w14:paraId="19573DDD" w14:textId="77777777" w:rsidR="000E5556" w:rsidRDefault="00A9503A">
            <w:r>
              <w:t>4</w:t>
            </w:r>
          </w:p>
        </w:tc>
        <w:tc>
          <w:tcPr>
            <w:tcW w:w="1050" w:type="dxa"/>
            <w:shd w:val="clear" w:color="auto" w:fill="BFBFBF"/>
          </w:tcPr>
          <w:p w14:paraId="42ED076D" w14:textId="77777777" w:rsidR="000E5556" w:rsidRDefault="00A9503A">
            <w:r>
              <w:rPr>
                <w:b/>
              </w:rPr>
              <w:t>URL friendly part</w:t>
            </w:r>
          </w:p>
        </w:tc>
        <w:tc>
          <w:tcPr>
            <w:tcW w:w="1060" w:type="dxa"/>
            <w:shd w:val="clear" w:color="auto" w:fill="BFBFBF"/>
          </w:tcPr>
          <w:p w14:paraId="1A42A6A9" w14:textId="77777777" w:rsidR="000E5556" w:rsidRDefault="00A9503A">
            <w:r>
              <w:rPr>
                <w:b/>
                <w:color w:val="FF0000"/>
              </w:rPr>
              <w:t>Don't change</w:t>
            </w:r>
          </w:p>
        </w:tc>
        <w:tc>
          <w:tcPr>
            <w:tcW w:w="6900" w:type="dxa"/>
            <w:shd w:val="clear" w:color="auto" w:fill="BFBFBF"/>
          </w:tcPr>
          <w:p w14:paraId="0A004E81" w14:textId="77777777" w:rsidR="000E5556" w:rsidRDefault="00A9503A">
            <w:r>
              <w:t>a-la-sagrada-familia-in-barcelona-travel-guide-a-modern-masterpiece-in-the-making</w:t>
            </w:r>
          </w:p>
        </w:tc>
        <w:tc>
          <w:tcPr>
            <w:tcW w:w="6900" w:type="dxa"/>
            <w:shd w:val="clear" w:color="auto" w:fill="BFBFBF"/>
          </w:tcPr>
          <w:p w14:paraId="48D06BAD" w14:textId="77777777" w:rsidR="000E5556" w:rsidRDefault="00A9503A">
            <w:r>
              <w:t>a-la-sagrada-familia-in-barcelona-travel-guide-a-modern-masterpiece-in-the-making</w:t>
            </w:r>
          </w:p>
        </w:tc>
      </w:tr>
      <w:tr w:rsidR="000E5556" w14:paraId="722BD739" w14:textId="77777777">
        <w:tc>
          <w:tcPr>
            <w:tcW w:w="300" w:type="dxa"/>
            <w:shd w:val="clear" w:color="auto" w:fill="BFBFBF"/>
          </w:tcPr>
          <w:p w14:paraId="19F37AB9" w14:textId="77777777" w:rsidR="000E5556" w:rsidRDefault="00A9503A">
            <w:r>
              <w:t>5</w:t>
            </w:r>
          </w:p>
        </w:tc>
        <w:tc>
          <w:tcPr>
            <w:tcW w:w="1050" w:type="dxa"/>
            <w:shd w:val="clear" w:color="auto" w:fill="BFBFBF"/>
          </w:tcPr>
          <w:p w14:paraId="2CB7CF78" w14:textId="77777777" w:rsidR="000E5556" w:rsidRDefault="00A9503A">
            <w:r>
              <w:rPr>
                <w:b/>
              </w:rPr>
              <w:t>Channels</w:t>
            </w:r>
          </w:p>
        </w:tc>
        <w:tc>
          <w:tcPr>
            <w:tcW w:w="1060" w:type="dxa"/>
            <w:shd w:val="clear" w:color="auto" w:fill="BFBFBF"/>
          </w:tcPr>
          <w:p w14:paraId="229EF447" w14:textId="77777777" w:rsidR="000E5556" w:rsidRDefault="00A9503A">
            <w:r>
              <w:rPr>
                <w:b/>
                <w:color w:val="FF0000"/>
              </w:rPr>
              <w:t>Don't change</w:t>
            </w:r>
          </w:p>
        </w:tc>
        <w:tc>
          <w:tcPr>
            <w:tcW w:w="6900" w:type="dxa"/>
            <w:shd w:val="clear" w:color="auto" w:fill="BFBFBF"/>
          </w:tcPr>
          <w:p w14:paraId="470E1EC9" w14:textId="77777777" w:rsidR="000E5556" w:rsidRDefault="00A9503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3BFDA71" w14:textId="77777777" w:rsidR="000E5556" w:rsidRDefault="00A9503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E5556" w14:paraId="49182DBA" w14:textId="77777777">
        <w:tc>
          <w:tcPr>
            <w:tcW w:w="300" w:type="dxa"/>
            <w:shd w:val="clear" w:color="auto" w:fill="BFBFBF"/>
          </w:tcPr>
          <w:p w14:paraId="16EC8C10" w14:textId="77777777" w:rsidR="000E5556" w:rsidRDefault="00A9503A">
            <w:r>
              <w:t>6</w:t>
            </w:r>
          </w:p>
        </w:tc>
        <w:tc>
          <w:tcPr>
            <w:tcW w:w="1050" w:type="dxa"/>
            <w:shd w:val="clear" w:color="auto" w:fill="BFBFBF"/>
          </w:tcPr>
          <w:p w14:paraId="0BC5FA16" w14:textId="77777777" w:rsidR="000E5556" w:rsidRDefault="00A9503A">
            <w:r>
              <w:rPr>
                <w:b/>
              </w:rPr>
              <w:t>Go live date</w:t>
            </w:r>
          </w:p>
        </w:tc>
        <w:tc>
          <w:tcPr>
            <w:tcW w:w="1060" w:type="dxa"/>
            <w:shd w:val="clear" w:color="auto" w:fill="BFBFBF"/>
          </w:tcPr>
          <w:p w14:paraId="4517E147" w14:textId="77777777" w:rsidR="000E5556" w:rsidRDefault="00A9503A">
            <w:r>
              <w:rPr>
                <w:b/>
                <w:color w:val="FF0000"/>
              </w:rPr>
              <w:t>Don't change</w:t>
            </w:r>
          </w:p>
        </w:tc>
        <w:tc>
          <w:tcPr>
            <w:tcW w:w="6900" w:type="dxa"/>
            <w:shd w:val="clear" w:color="auto" w:fill="BFBFBF"/>
          </w:tcPr>
          <w:p w14:paraId="402A3EFA" w14:textId="77777777" w:rsidR="000E5556" w:rsidRDefault="00A9503A">
            <w:r>
              <w:t>42150</w:t>
            </w:r>
          </w:p>
        </w:tc>
        <w:tc>
          <w:tcPr>
            <w:tcW w:w="6900" w:type="dxa"/>
            <w:shd w:val="clear" w:color="auto" w:fill="BFBFBF"/>
          </w:tcPr>
          <w:p w14:paraId="2FBEE306" w14:textId="77777777" w:rsidR="000E5556" w:rsidRDefault="00A9503A">
            <w:r>
              <w:t>42150</w:t>
            </w:r>
          </w:p>
        </w:tc>
      </w:tr>
      <w:tr w:rsidR="000E5556" w14:paraId="6F706494" w14:textId="77777777">
        <w:tc>
          <w:tcPr>
            <w:tcW w:w="300" w:type="dxa"/>
            <w:shd w:val="clear" w:color="auto" w:fill="BFBFBF"/>
          </w:tcPr>
          <w:p w14:paraId="3F9F1C86" w14:textId="77777777" w:rsidR="000E5556" w:rsidRDefault="00A9503A">
            <w:r>
              <w:t>7</w:t>
            </w:r>
          </w:p>
        </w:tc>
        <w:tc>
          <w:tcPr>
            <w:tcW w:w="1050" w:type="dxa"/>
            <w:shd w:val="clear" w:color="auto" w:fill="BFBFBF"/>
          </w:tcPr>
          <w:p w14:paraId="5616265B" w14:textId="77777777" w:rsidR="000E5556" w:rsidRDefault="00A9503A">
            <w:r>
              <w:rPr>
                <w:b/>
              </w:rPr>
              <w:t>Tags</w:t>
            </w:r>
          </w:p>
        </w:tc>
        <w:tc>
          <w:tcPr>
            <w:tcW w:w="1060" w:type="dxa"/>
            <w:shd w:val="clear" w:color="auto" w:fill="BFBFBF"/>
          </w:tcPr>
          <w:p w14:paraId="2ACA5D8E" w14:textId="77777777" w:rsidR="000E5556" w:rsidRDefault="00A9503A">
            <w:r>
              <w:rPr>
                <w:b/>
                <w:color w:val="FF0000"/>
              </w:rPr>
              <w:t>Don't change</w:t>
            </w:r>
          </w:p>
        </w:tc>
        <w:tc>
          <w:tcPr>
            <w:tcW w:w="6900" w:type="dxa"/>
            <w:shd w:val="clear" w:color="auto" w:fill="BFBFBF"/>
          </w:tcPr>
          <w:p w14:paraId="3073EB07" w14:textId="77777777" w:rsidR="000E5556" w:rsidRDefault="00A9503A">
            <w:r>
              <w:t>Arts &amp; Culture</w:t>
            </w:r>
          </w:p>
        </w:tc>
        <w:tc>
          <w:tcPr>
            <w:tcW w:w="6900" w:type="dxa"/>
            <w:shd w:val="clear" w:color="auto" w:fill="BFBFBF"/>
          </w:tcPr>
          <w:p w14:paraId="6A0C283C" w14:textId="77777777" w:rsidR="000E5556" w:rsidRDefault="00A9503A">
            <w:r>
              <w:t>Arts &amp; Culture</w:t>
            </w:r>
          </w:p>
        </w:tc>
      </w:tr>
      <w:tr w:rsidR="000E5556" w14:paraId="2A89595C" w14:textId="77777777">
        <w:tc>
          <w:tcPr>
            <w:tcW w:w="300" w:type="dxa"/>
            <w:shd w:val="clear" w:color="auto" w:fill="BFBFBF"/>
          </w:tcPr>
          <w:p w14:paraId="45CF795A" w14:textId="77777777" w:rsidR="000E5556" w:rsidRDefault="00A9503A">
            <w:r>
              <w:t>8</w:t>
            </w:r>
          </w:p>
        </w:tc>
        <w:tc>
          <w:tcPr>
            <w:tcW w:w="1050" w:type="dxa"/>
            <w:shd w:val="clear" w:color="auto" w:fill="BFBFBF"/>
          </w:tcPr>
          <w:p w14:paraId="436F47A3" w14:textId="77777777" w:rsidR="000E5556" w:rsidRDefault="00A9503A">
            <w:r>
              <w:rPr>
                <w:b/>
              </w:rPr>
              <w:t>Destination</w:t>
            </w:r>
          </w:p>
        </w:tc>
        <w:tc>
          <w:tcPr>
            <w:tcW w:w="1060" w:type="dxa"/>
            <w:shd w:val="clear" w:color="auto" w:fill="BFBFBF"/>
          </w:tcPr>
          <w:p w14:paraId="1F1C1F2B" w14:textId="77777777" w:rsidR="000E5556" w:rsidRDefault="00A9503A">
            <w:r>
              <w:rPr>
                <w:b/>
                <w:color w:val="FF0000"/>
              </w:rPr>
              <w:t>Don't change</w:t>
            </w:r>
          </w:p>
        </w:tc>
        <w:tc>
          <w:tcPr>
            <w:tcW w:w="6900" w:type="dxa"/>
            <w:shd w:val="clear" w:color="auto" w:fill="BFBFBF"/>
          </w:tcPr>
          <w:p w14:paraId="14E47E21" w14:textId="77777777" w:rsidR="000E5556" w:rsidRDefault="00A9503A">
            <w:r>
              <w:t>Barcelona  Spain (444495)</w:t>
            </w:r>
          </w:p>
        </w:tc>
        <w:tc>
          <w:tcPr>
            <w:tcW w:w="6900" w:type="dxa"/>
            <w:shd w:val="clear" w:color="auto" w:fill="BFBFBF"/>
          </w:tcPr>
          <w:p w14:paraId="1CC772BC" w14:textId="77777777" w:rsidR="000E5556" w:rsidRDefault="00A9503A">
            <w:r>
              <w:t>Barcelona  Spain (444495)</w:t>
            </w:r>
          </w:p>
        </w:tc>
      </w:tr>
      <w:tr w:rsidR="000E5556" w14:paraId="7F328CE8" w14:textId="77777777">
        <w:tc>
          <w:tcPr>
            <w:tcW w:w="300" w:type="dxa"/>
            <w:shd w:val="clear" w:color="auto" w:fill="BFBFBF"/>
          </w:tcPr>
          <w:p w14:paraId="7235E7B3" w14:textId="77777777" w:rsidR="000E5556" w:rsidRDefault="00A9503A">
            <w:r>
              <w:t>9</w:t>
            </w:r>
          </w:p>
        </w:tc>
        <w:tc>
          <w:tcPr>
            <w:tcW w:w="1050" w:type="dxa"/>
            <w:shd w:val="clear" w:color="auto" w:fill="BFBFBF"/>
          </w:tcPr>
          <w:p w14:paraId="1906B098" w14:textId="77777777" w:rsidR="000E5556" w:rsidRDefault="00A9503A">
            <w:r>
              <w:rPr>
                <w:b/>
              </w:rPr>
              <w:t>Article title</w:t>
            </w:r>
          </w:p>
        </w:tc>
        <w:tc>
          <w:tcPr>
            <w:tcW w:w="1060" w:type="dxa"/>
            <w:shd w:val="clear" w:color="auto" w:fill="BFBFBF"/>
          </w:tcPr>
          <w:p w14:paraId="30B186B8" w14:textId="77777777" w:rsidR="000E5556" w:rsidRDefault="00A9503A">
            <w:r>
              <w:rPr>
                <w:b/>
                <w:color w:val="FF0000"/>
              </w:rPr>
              <w:t>Don't change</w:t>
            </w:r>
          </w:p>
        </w:tc>
        <w:tc>
          <w:tcPr>
            <w:tcW w:w="6900" w:type="dxa"/>
            <w:shd w:val="clear" w:color="auto" w:fill="BFBFBF"/>
          </w:tcPr>
          <w:p w14:paraId="258A0FF8" w14:textId="77777777" w:rsidR="000E5556" w:rsidRDefault="00A9503A">
            <w:r>
              <w:t>A La Sagrada Familia in Barcelona travel guide - a modern masterpiece in the making.</w:t>
            </w:r>
          </w:p>
        </w:tc>
        <w:tc>
          <w:tcPr>
            <w:tcW w:w="6900" w:type="dxa"/>
            <w:shd w:val="clear" w:color="auto" w:fill="BFBFBF"/>
          </w:tcPr>
          <w:p w14:paraId="3C936FBD" w14:textId="77777777" w:rsidR="000E5556" w:rsidRDefault="00A9503A">
            <w:r>
              <w:t>A La Sagrada Familia in Barcelona travel guide - a modern masterpiece in the making.</w:t>
            </w:r>
          </w:p>
        </w:tc>
      </w:tr>
      <w:tr w:rsidR="000E5556" w14:paraId="72FCAEC2" w14:textId="77777777">
        <w:tc>
          <w:tcPr>
            <w:tcW w:w="300" w:type="dxa"/>
            <w:shd w:val="clear" w:color="auto" w:fill="BFBFBF"/>
          </w:tcPr>
          <w:p w14:paraId="5154AC06" w14:textId="77777777" w:rsidR="000E5556" w:rsidRDefault="00A9503A">
            <w:r>
              <w:t>10</w:t>
            </w:r>
          </w:p>
        </w:tc>
        <w:tc>
          <w:tcPr>
            <w:tcW w:w="1050" w:type="dxa"/>
            <w:shd w:val="clear" w:color="auto" w:fill="BFBFBF"/>
          </w:tcPr>
          <w:p w14:paraId="385832E1" w14:textId="77777777" w:rsidR="000E5556" w:rsidRDefault="00A9503A">
            <w:r>
              <w:rPr>
                <w:b/>
              </w:rPr>
              <w:t>Main image</w:t>
            </w:r>
          </w:p>
        </w:tc>
        <w:tc>
          <w:tcPr>
            <w:tcW w:w="1060" w:type="dxa"/>
            <w:shd w:val="clear" w:color="auto" w:fill="BFBFBF"/>
          </w:tcPr>
          <w:p w14:paraId="2AA4AD45" w14:textId="77777777" w:rsidR="000E5556" w:rsidRDefault="00A9503A">
            <w:r>
              <w:rPr>
                <w:b/>
                <w:color w:val="FF0000"/>
              </w:rPr>
              <w:t>Don't change</w:t>
            </w:r>
          </w:p>
        </w:tc>
        <w:tc>
          <w:tcPr>
            <w:tcW w:w="6900" w:type="dxa"/>
            <w:shd w:val="clear" w:color="auto" w:fill="BFBFBF"/>
          </w:tcPr>
          <w:p w14:paraId="0A97E724" w14:textId="77777777" w:rsidR="000E5556" w:rsidRDefault="00A9503A">
            <w:r>
              <w:t>Custom POI_La Sagrada Familia.jpg</w:t>
            </w:r>
          </w:p>
        </w:tc>
        <w:tc>
          <w:tcPr>
            <w:tcW w:w="6900" w:type="dxa"/>
            <w:shd w:val="clear" w:color="auto" w:fill="BFBFBF"/>
          </w:tcPr>
          <w:p w14:paraId="008B16F7" w14:textId="77777777" w:rsidR="000E5556" w:rsidRDefault="00A9503A">
            <w:r>
              <w:t>Custom POI_La Sagrada Familia.jpg</w:t>
            </w:r>
          </w:p>
        </w:tc>
      </w:tr>
      <w:tr w:rsidR="000E5556" w14:paraId="3E0DCBF7" w14:textId="77777777">
        <w:tc>
          <w:tcPr>
            <w:tcW w:w="300" w:type="dxa"/>
          </w:tcPr>
          <w:p w14:paraId="62C94F0C" w14:textId="77777777" w:rsidR="000E5556" w:rsidRDefault="00A9503A">
            <w:r>
              <w:t>11</w:t>
            </w:r>
          </w:p>
        </w:tc>
        <w:tc>
          <w:tcPr>
            <w:tcW w:w="1050" w:type="dxa"/>
          </w:tcPr>
          <w:p w14:paraId="5FEA6D6D" w14:textId="77777777" w:rsidR="000E5556" w:rsidRDefault="00A9503A">
            <w:r>
              <w:rPr>
                <w:b/>
              </w:rPr>
              <w:t>Introduction</w:t>
            </w:r>
          </w:p>
        </w:tc>
        <w:tc>
          <w:tcPr>
            <w:tcW w:w="1060" w:type="dxa"/>
          </w:tcPr>
          <w:p w14:paraId="3F74E848" w14:textId="77777777" w:rsidR="000E5556" w:rsidRDefault="00A9503A">
            <w:r>
              <w:rPr>
                <w:b/>
                <w:color w:val="00EC00"/>
              </w:rPr>
              <w:t>Localise</w:t>
            </w:r>
          </w:p>
        </w:tc>
        <w:tc>
          <w:tcPr>
            <w:tcW w:w="6900" w:type="dxa"/>
          </w:tcPr>
          <w:p w14:paraId="02FFEB66" w14:textId="77777777" w:rsidR="000E5556" w:rsidRDefault="00A9503A">
            <w:r>
              <w:t>A La Sagrada Familia holiday in Barcelona will leave you gasping with wonder. Book a Barcelona hotel near La Sagrada Familia and pay a visit to Gaudí's curious unfinished church.&lt;br /&gt;</w:t>
            </w:r>
          </w:p>
        </w:tc>
        <w:tc>
          <w:tcPr>
            <w:tcW w:w="6900" w:type="dxa"/>
          </w:tcPr>
          <w:p w14:paraId="2EF66858" w14:textId="12F57246" w:rsidR="000E5556" w:rsidRPr="00A9503A" w:rsidRDefault="00A9503A" w:rsidP="00635933">
            <w:pPr>
              <w:rPr>
                <w:u w:val="single"/>
              </w:rPr>
            </w:pPr>
            <w:r>
              <w:t xml:space="preserve">Ett besök på La Sagrada Familia i Barcelona kommer att få dig att tappa andan av fascination. Boka ett hotell i Barcelona i närheten av La Sagrada Familia och besök Gaudís märkliga, </w:t>
            </w:r>
            <w:r w:rsidR="0062228D">
              <w:t>oavslutade</w:t>
            </w:r>
            <w:r>
              <w:t xml:space="preserve"> kyrka.</w:t>
            </w:r>
            <w:bookmarkStart w:id="0" w:name="_GoBack"/>
            <w:bookmarkEnd w:id="0"/>
            <w:r>
              <w:t>&lt;br /&gt;</w:t>
            </w:r>
          </w:p>
        </w:tc>
      </w:tr>
      <w:tr w:rsidR="000E5556" w14:paraId="58B1542E" w14:textId="77777777">
        <w:tc>
          <w:tcPr>
            <w:tcW w:w="300" w:type="dxa"/>
          </w:tcPr>
          <w:p w14:paraId="3256A4F6" w14:textId="77777777" w:rsidR="000E5556" w:rsidRDefault="00A9503A">
            <w:r>
              <w:t>12</w:t>
            </w:r>
          </w:p>
        </w:tc>
        <w:tc>
          <w:tcPr>
            <w:tcW w:w="1050" w:type="dxa"/>
          </w:tcPr>
          <w:p w14:paraId="4103503A" w14:textId="77777777" w:rsidR="000E5556" w:rsidRDefault="00A9503A">
            <w:r>
              <w:rPr>
                <w:b/>
              </w:rPr>
              <w:t>Body</w:t>
            </w:r>
          </w:p>
        </w:tc>
        <w:tc>
          <w:tcPr>
            <w:tcW w:w="1060" w:type="dxa"/>
          </w:tcPr>
          <w:p w14:paraId="37299943" w14:textId="77777777" w:rsidR="000E5556" w:rsidRDefault="00A9503A">
            <w:r>
              <w:rPr>
                <w:b/>
                <w:color w:val="00EC00"/>
              </w:rPr>
              <w:t>Localise</w:t>
            </w:r>
          </w:p>
        </w:tc>
        <w:tc>
          <w:tcPr>
            <w:tcW w:w="6900" w:type="dxa"/>
          </w:tcPr>
          <w:p w14:paraId="51E97129" w14:textId="77777777" w:rsidR="000E5556" w:rsidRDefault="00A9503A">
            <w:r>
              <w:rPr>
                <w:color w:val="0000FF"/>
              </w:rPr>
              <w:t>&lt;h3&gt;</w:t>
            </w:r>
          </w:p>
          <w:p w14:paraId="03A7193A" w14:textId="77777777" w:rsidR="000E5556" w:rsidRDefault="000E5556"/>
          <w:p w14:paraId="3C7F65B1" w14:textId="77777777" w:rsidR="000E5556" w:rsidRDefault="00A9503A">
            <w:r>
              <w:t>Oddball architecture</w:t>
            </w:r>
          </w:p>
          <w:p w14:paraId="7E6D03CD" w14:textId="77777777" w:rsidR="000E5556" w:rsidRDefault="000E5556"/>
          <w:p w14:paraId="3737BAC5" w14:textId="77777777" w:rsidR="000E5556" w:rsidRDefault="00A9503A">
            <w:r>
              <w:rPr>
                <w:color w:val="0000FF"/>
              </w:rPr>
              <w:t>&lt;/h3&gt;</w:t>
            </w:r>
          </w:p>
          <w:p w14:paraId="7004F599" w14:textId="77777777" w:rsidR="000E5556" w:rsidRDefault="000E5556"/>
          <w:p w14:paraId="094EED37" w14:textId="77777777" w:rsidR="000E5556" w:rsidRDefault="00A9503A">
            <w:r>
              <w:rPr>
                <w:color w:val="0000FF"/>
              </w:rPr>
              <w:t>&lt;p&gt;</w:t>
            </w:r>
          </w:p>
          <w:p w14:paraId="33EF098F" w14:textId="77777777" w:rsidR="000E5556" w:rsidRDefault="000E5556"/>
          <w:p w14:paraId="744E7DBA" w14:textId="77777777" w:rsidR="000E5556" w:rsidRDefault="00A9503A">
            <w:r>
              <w:lastRenderedPageBreak/>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14:paraId="023A2D0E" w14:textId="77777777" w:rsidR="000E5556" w:rsidRDefault="000E5556"/>
          <w:p w14:paraId="0CDF1588" w14:textId="77777777" w:rsidR="000E5556" w:rsidRDefault="00A9503A">
            <w:r>
              <w:rPr>
                <w:color w:val="0000FF"/>
              </w:rPr>
              <w:t>&lt;br /&gt;</w:t>
            </w:r>
          </w:p>
          <w:p w14:paraId="6549B2A9" w14:textId="77777777" w:rsidR="000E5556" w:rsidRDefault="000E5556"/>
          <w:p w14:paraId="5757ED54" w14:textId="77777777" w:rsidR="000E5556" w:rsidRDefault="00A9503A">
            <w:r>
              <w:rPr>
                <w:color w:val="0000FF"/>
              </w:rPr>
              <w:t>&lt;br /&gt;</w:t>
            </w:r>
          </w:p>
          <w:p w14:paraId="6338884E" w14:textId="77777777" w:rsidR="000E5556" w:rsidRDefault="000E5556"/>
          <w:p w14:paraId="0AD1FB8B" w14:textId="77777777" w:rsidR="000E5556" w:rsidRDefault="00A9503A">
            <w:r>
              <w:rPr>
                <w:color w:val="0000FF"/>
              </w:rPr>
              <w:t>&lt;/p&gt;</w:t>
            </w:r>
          </w:p>
          <w:p w14:paraId="34ABC9DB" w14:textId="77777777" w:rsidR="000E5556" w:rsidRDefault="000E5556"/>
          <w:p w14:paraId="3D6B9F8A" w14:textId="77777777" w:rsidR="000E5556" w:rsidRDefault="00A9503A">
            <w:r>
              <w:rPr>
                <w:color w:val="0000FF"/>
              </w:rPr>
              <w:t>&lt;h3&gt;</w:t>
            </w:r>
          </w:p>
          <w:p w14:paraId="64D447D3" w14:textId="77777777" w:rsidR="000E5556" w:rsidRDefault="000E5556"/>
          <w:p w14:paraId="3ED44990" w14:textId="77777777" w:rsidR="000E5556" w:rsidRDefault="00A9503A">
            <w:r>
              <w:t>Religious experience</w:t>
            </w:r>
          </w:p>
          <w:p w14:paraId="7116DFF8" w14:textId="77777777" w:rsidR="000E5556" w:rsidRDefault="000E5556"/>
          <w:p w14:paraId="159B11F3" w14:textId="77777777" w:rsidR="000E5556" w:rsidRDefault="00A9503A">
            <w:r>
              <w:rPr>
                <w:color w:val="0000FF"/>
              </w:rPr>
              <w:t>&lt;/h3&gt;</w:t>
            </w:r>
          </w:p>
          <w:p w14:paraId="790C5DA2" w14:textId="77777777" w:rsidR="000E5556" w:rsidRDefault="000E5556"/>
          <w:p w14:paraId="6A70FF31" w14:textId="77777777" w:rsidR="000E5556" w:rsidRDefault="00A9503A">
            <w:r>
              <w:rPr>
                <w:color w:val="0000FF"/>
              </w:rPr>
              <w:t>&lt;p&gt;</w:t>
            </w:r>
          </w:p>
          <w:p w14:paraId="0BFAF802" w14:textId="77777777" w:rsidR="000E5556" w:rsidRDefault="000E5556"/>
          <w:p w14:paraId="36092C36" w14:textId="77777777" w:rsidR="000E5556" w:rsidRDefault="00A9503A">
            <w:r>
              <w:t>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14:paraId="18F1D209" w14:textId="77777777" w:rsidR="000E5556" w:rsidRDefault="000E5556"/>
          <w:p w14:paraId="10136283" w14:textId="77777777" w:rsidR="000E5556" w:rsidRDefault="00A9503A">
            <w:r>
              <w:rPr>
                <w:color w:val="0000FF"/>
              </w:rPr>
              <w:t>&lt;/p&gt;</w:t>
            </w:r>
          </w:p>
          <w:p w14:paraId="52B6FAC1" w14:textId="77777777" w:rsidR="000E5556" w:rsidRDefault="000E5556"/>
        </w:tc>
        <w:tc>
          <w:tcPr>
            <w:tcW w:w="6900" w:type="dxa"/>
          </w:tcPr>
          <w:p w14:paraId="50BE9CAC" w14:textId="77777777" w:rsidR="000E5556" w:rsidRDefault="00A9503A">
            <w:pPr>
              <w:rPr>
                <w:color w:val="0000FF"/>
              </w:rPr>
            </w:pPr>
            <w:r>
              <w:rPr>
                <w:color w:val="0000FF"/>
              </w:rPr>
              <w:lastRenderedPageBreak/>
              <w:t>&lt;h3&gt;</w:t>
            </w:r>
          </w:p>
          <w:p w14:paraId="3B8D552A" w14:textId="77777777" w:rsidR="0062228D" w:rsidRDefault="0062228D"/>
          <w:p w14:paraId="38090E91" w14:textId="77777777" w:rsidR="000E5556" w:rsidRDefault="00A9503A">
            <w:r>
              <w:t>Udda arkitektur</w:t>
            </w:r>
          </w:p>
          <w:p w14:paraId="4E809024" w14:textId="77777777" w:rsidR="0062228D" w:rsidRDefault="0062228D"/>
          <w:p w14:paraId="35268926" w14:textId="77777777" w:rsidR="000E5556" w:rsidRDefault="00A9503A">
            <w:r>
              <w:rPr>
                <w:color w:val="0000FF"/>
              </w:rPr>
              <w:t>&lt;/h3&gt;</w:t>
            </w:r>
          </w:p>
          <w:p w14:paraId="22684901" w14:textId="77777777" w:rsidR="000E5556" w:rsidRDefault="000E5556"/>
          <w:p w14:paraId="15C568CF" w14:textId="77777777" w:rsidR="000E5556" w:rsidRDefault="00A9503A">
            <w:pPr>
              <w:rPr>
                <w:color w:val="0000FF"/>
              </w:rPr>
            </w:pPr>
            <w:r>
              <w:rPr>
                <w:color w:val="0000FF"/>
              </w:rPr>
              <w:t>&lt;p&gt;</w:t>
            </w:r>
          </w:p>
          <w:p w14:paraId="51527E94" w14:textId="77777777" w:rsidR="0062228D" w:rsidRDefault="0062228D"/>
          <w:p w14:paraId="64CEC224" w14:textId="266D5C9B" w:rsidR="000E5556" w:rsidRDefault="00786F7B">
            <w:r>
              <w:lastRenderedPageBreak/>
              <w:t xml:space="preserve">La Sagrada Familia är Barcelonas </w:t>
            </w:r>
            <w:r w:rsidR="00535503">
              <w:t>främsta</w:t>
            </w:r>
            <w:r>
              <w:t xml:space="preserve"> landmärke</w:t>
            </w:r>
            <w:r w:rsidR="00535503">
              <w:t xml:space="preserve">, trots att </w:t>
            </w:r>
            <w:r>
              <w:t xml:space="preserve">den inte ens </w:t>
            </w:r>
            <w:r w:rsidR="00535503">
              <w:t xml:space="preserve">är </w:t>
            </w:r>
            <w:r>
              <w:t>färdig</w:t>
            </w:r>
            <w:r w:rsidR="00535503">
              <w:t>byggd</w:t>
            </w:r>
            <w:r>
              <w:t xml:space="preserve">. Den påbörjades för mer än 100 år sedan och Gaudís ambitiösa </w:t>
            </w:r>
            <w:r w:rsidR="00535503">
              <w:t>ritningar</w:t>
            </w:r>
            <w:r>
              <w:t xml:space="preserve"> har ännu inte </w:t>
            </w:r>
            <w:r w:rsidR="00535503">
              <w:t>fullbordats</w:t>
            </w:r>
            <w:r>
              <w:t>; arbetet kommer att fortsätta åtminstone ännu ett decennium. Den sandfärgade kyrkans skyhöga spiror kan s</w:t>
            </w:r>
            <w:r w:rsidR="00C62072">
              <w:t>es var du än befinner dig i staden</w:t>
            </w:r>
            <w:r>
              <w:t>, men dess märkligt flödande form ses bäst på nära håll. Varje yta är täckt av</w:t>
            </w:r>
            <w:r w:rsidR="00EF00FF">
              <w:t xml:space="preserve"> skulpturer som visar bibliska scener</w:t>
            </w:r>
            <w:r w:rsidR="00C62072">
              <w:t xml:space="preserve"> medan </w:t>
            </w:r>
            <w:r w:rsidR="00EF00FF">
              <w:t>uthuggna ormar och ödlor verkar krypa omkring lite överallt. Det svaga ljuset får den enorma salen att verka grottlik och de övriga besökarnas svaga viskningar gör ett besök förvånansvärt lugnande oavsett hur mycket folk där är.</w:t>
            </w:r>
          </w:p>
          <w:p w14:paraId="4C867E33" w14:textId="77777777" w:rsidR="00535503" w:rsidRDefault="00535503"/>
          <w:p w14:paraId="6AFAB8C4" w14:textId="77777777" w:rsidR="000E5556" w:rsidRDefault="00A9503A">
            <w:r>
              <w:rPr>
                <w:color w:val="0000FF"/>
              </w:rPr>
              <w:t>&lt;br /&gt;</w:t>
            </w:r>
          </w:p>
          <w:p w14:paraId="2F8F214E" w14:textId="77777777" w:rsidR="000E5556" w:rsidRDefault="000E5556"/>
          <w:p w14:paraId="20FD689B" w14:textId="77777777" w:rsidR="000E5556" w:rsidRDefault="00A9503A">
            <w:r>
              <w:rPr>
                <w:color w:val="0000FF"/>
              </w:rPr>
              <w:t>&lt;br /&gt;</w:t>
            </w:r>
          </w:p>
          <w:p w14:paraId="34A2CFC9" w14:textId="77777777" w:rsidR="000E5556" w:rsidRDefault="000E5556"/>
          <w:p w14:paraId="650A24D0" w14:textId="77777777" w:rsidR="000E5556" w:rsidRDefault="00A9503A">
            <w:r>
              <w:rPr>
                <w:color w:val="0000FF"/>
              </w:rPr>
              <w:t>&lt;/p&gt;</w:t>
            </w:r>
          </w:p>
          <w:p w14:paraId="513334C0" w14:textId="77777777" w:rsidR="000E5556" w:rsidRDefault="000E5556"/>
          <w:p w14:paraId="347B86E3" w14:textId="77777777" w:rsidR="000E5556" w:rsidRDefault="00A9503A">
            <w:pPr>
              <w:rPr>
                <w:color w:val="0000FF"/>
              </w:rPr>
            </w:pPr>
            <w:r>
              <w:rPr>
                <w:color w:val="0000FF"/>
              </w:rPr>
              <w:t>&lt;h3&gt;</w:t>
            </w:r>
          </w:p>
          <w:p w14:paraId="5EA446D6" w14:textId="77777777" w:rsidR="00535503" w:rsidRDefault="00535503"/>
          <w:p w14:paraId="01F283D7" w14:textId="77777777" w:rsidR="000E5556" w:rsidRDefault="00EF00FF">
            <w:r>
              <w:t>Religiös upplevelse</w:t>
            </w:r>
          </w:p>
          <w:p w14:paraId="5F3E778D" w14:textId="77777777" w:rsidR="00535503" w:rsidRDefault="00535503"/>
          <w:p w14:paraId="4FB88C9F" w14:textId="77777777" w:rsidR="000E5556" w:rsidRDefault="00A9503A">
            <w:r>
              <w:rPr>
                <w:color w:val="0000FF"/>
              </w:rPr>
              <w:t>&lt;/h3&gt;</w:t>
            </w:r>
          </w:p>
          <w:p w14:paraId="75F78E78" w14:textId="77777777" w:rsidR="000E5556" w:rsidRDefault="000E5556"/>
          <w:p w14:paraId="35219937" w14:textId="77777777" w:rsidR="000E5556" w:rsidRDefault="00A9503A">
            <w:pPr>
              <w:rPr>
                <w:color w:val="0000FF"/>
              </w:rPr>
            </w:pPr>
            <w:r>
              <w:rPr>
                <w:color w:val="0000FF"/>
              </w:rPr>
              <w:t>&lt;p&gt;</w:t>
            </w:r>
          </w:p>
          <w:p w14:paraId="7A7D4711" w14:textId="77777777" w:rsidR="00535503" w:rsidRDefault="00535503"/>
          <w:p w14:paraId="64FFA420" w14:textId="40C713A0" w:rsidR="000E5556" w:rsidRDefault="00EF00FF">
            <w:r>
              <w:t xml:space="preserve">Det må vara en byggarbetsplats, men La Sagrada Familia är redan en fungerande kyrka. </w:t>
            </w:r>
            <w:r w:rsidR="009F4960">
              <w:t xml:space="preserve">Besök kyrkan under kristna högtider för speciella gudstjänster och konserter </w:t>
            </w:r>
            <w:r w:rsidR="00333BD3">
              <w:t>för att</w:t>
            </w:r>
            <w:r w:rsidR="009F4960">
              <w:t xml:space="preserve"> upplev</w:t>
            </w:r>
            <w:r w:rsidR="00333BD3">
              <w:t>a</w:t>
            </w:r>
            <w:r w:rsidR="009F4960">
              <w:t xml:space="preserve"> La Sagrada Famili</w:t>
            </w:r>
            <w:r w:rsidR="0036765F">
              <w:t xml:space="preserve">a i dess allra heligaste form. Den </w:t>
            </w:r>
            <w:r w:rsidR="007170E6">
              <w:t>har nästan upphöjts till</w:t>
            </w:r>
            <w:r w:rsidR="009F4960">
              <w:t xml:space="preserve"> en modern vallfärdsort </w:t>
            </w:r>
            <w:r w:rsidR="0036765F">
              <w:t xml:space="preserve">och </w:t>
            </w:r>
            <w:r w:rsidR="009F4960">
              <w:t>lockar kristna besökare från hela världen</w:t>
            </w:r>
            <w:r w:rsidR="00333BD3">
              <w:t>. D</w:t>
            </w:r>
            <w:r w:rsidR="0036765F">
              <w:t xml:space="preserve">u kan följa den myllrande skaran </w:t>
            </w:r>
            <w:r w:rsidR="007170E6">
              <w:t>som visar sin</w:t>
            </w:r>
            <w:r w:rsidR="0036765F">
              <w:t xml:space="preserve"> uppskattning </w:t>
            </w:r>
            <w:r w:rsidR="007170E6">
              <w:t>för</w:t>
            </w:r>
            <w:r w:rsidR="0036765F">
              <w:t xml:space="preserve"> Gaudís visionära bygge. Under </w:t>
            </w:r>
            <w:r w:rsidR="00333BD3">
              <w:t xml:space="preserve">hela </w:t>
            </w:r>
            <w:r w:rsidR="0036765F">
              <w:t>året kan besökare komma närmare himlen genom att gå upp i de höga spirorna och från ovan smeks du</w:t>
            </w:r>
            <w:r w:rsidR="00333BD3">
              <w:t xml:space="preserve"> sedan</w:t>
            </w:r>
            <w:r w:rsidR="0036765F">
              <w:t xml:space="preserve"> av en stilla bris medan Barcelona </w:t>
            </w:r>
            <w:r w:rsidR="00333BD3">
              <w:t>vecklar ut</w:t>
            </w:r>
            <w:r w:rsidR="0036765F">
              <w:t xml:space="preserve"> sig under dig – en gudomlig upplevelse.</w:t>
            </w:r>
          </w:p>
          <w:p w14:paraId="331C5821" w14:textId="77777777" w:rsidR="00535503" w:rsidRDefault="00535503"/>
          <w:p w14:paraId="3E4854F7" w14:textId="77777777" w:rsidR="000E5556" w:rsidRDefault="00A9503A">
            <w:r>
              <w:rPr>
                <w:color w:val="0000FF"/>
              </w:rPr>
              <w:t>&lt;/p&gt;</w:t>
            </w:r>
          </w:p>
          <w:p w14:paraId="77F04C70" w14:textId="77777777" w:rsidR="000E5556" w:rsidRDefault="000E5556"/>
        </w:tc>
      </w:tr>
      <w:tr w:rsidR="000E5556" w14:paraId="3996032C" w14:textId="77777777">
        <w:tc>
          <w:tcPr>
            <w:tcW w:w="300" w:type="dxa"/>
          </w:tcPr>
          <w:p w14:paraId="25F74D57" w14:textId="77777777" w:rsidR="000E5556" w:rsidRDefault="00A9503A">
            <w:r>
              <w:lastRenderedPageBreak/>
              <w:t>13</w:t>
            </w:r>
          </w:p>
        </w:tc>
        <w:tc>
          <w:tcPr>
            <w:tcW w:w="1050" w:type="dxa"/>
          </w:tcPr>
          <w:p w14:paraId="1B5EDA46" w14:textId="77777777" w:rsidR="000E5556" w:rsidRDefault="00A9503A">
            <w:r>
              <w:rPr>
                <w:b/>
              </w:rPr>
              <w:t>Body 2</w:t>
            </w:r>
          </w:p>
        </w:tc>
        <w:tc>
          <w:tcPr>
            <w:tcW w:w="1060" w:type="dxa"/>
          </w:tcPr>
          <w:p w14:paraId="20E876D7" w14:textId="77777777" w:rsidR="000E5556" w:rsidRDefault="00A9503A">
            <w:r>
              <w:rPr>
                <w:b/>
                <w:color w:val="00EC00"/>
              </w:rPr>
              <w:t>Localise</w:t>
            </w:r>
          </w:p>
        </w:tc>
        <w:tc>
          <w:tcPr>
            <w:tcW w:w="6900" w:type="dxa"/>
          </w:tcPr>
          <w:p w14:paraId="1123CD8E" w14:textId="77777777" w:rsidR="000E5556" w:rsidRDefault="00A9503A">
            <w:r>
              <w:rPr>
                <w:color w:val="0000FF"/>
              </w:rPr>
              <w:t>&lt;h3&gt;</w:t>
            </w:r>
          </w:p>
          <w:p w14:paraId="259183F3" w14:textId="77777777" w:rsidR="000E5556" w:rsidRDefault="000E5556"/>
          <w:p w14:paraId="5A7FC011" w14:textId="77777777" w:rsidR="000E5556" w:rsidRDefault="00A9503A">
            <w:r>
              <w:t>Gaudí's design</w:t>
            </w:r>
          </w:p>
          <w:p w14:paraId="71F82E41" w14:textId="77777777" w:rsidR="000E5556" w:rsidRDefault="000E5556"/>
          <w:p w14:paraId="59136AE6" w14:textId="77777777" w:rsidR="000E5556" w:rsidRDefault="00A9503A">
            <w:r>
              <w:rPr>
                <w:color w:val="0000FF"/>
              </w:rPr>
              <w:t>&lt;/h3&gt;</w:t>
            </w:r>
          </w:p>
          <w:p w14:paraId="58F8D9FC" w14:textId="77777777" w:rsidR="000E5556" w:rsidRDefault="000E5556"/>
          <w:p w14:paraId="5DCF8FFB" w14:textId="77777777" w:rsidR="000E5556" w:rsidRDefault="00A9503A">
            <w:r>
              <w:rPr>
                <w:color w:val="0000FF"/>
              </w:rPr>
              <w:t>&lt;p&gt;</w:t>
            </w:r>
          </w:p>
          <w:p w14:paraId="7ED37E8D" w14:textId="77777777" w:rsidR="000E5556" w:rsidRDefault="000E5556"/>
          <w:p w14:paraId="12AAD66B" w14:textId="77777777" w:rsidR="000E5556" w:rsidRDefault="00A9503A">
            <w:r>
              <w:t xml:space="preserve">You might find a visit to La Sagrada Familia so inspiring that you want to </w:t>
            </w:r>
            <w:r>
              <w:lastRenderedPageBreak/>
              <w:t>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14:paraId="3EF08FA0" w14:textId="77777777" w:rsidR="000E5556" w:rsidRDefault="000E5556"/>
          <w:p w14:paraId="2DC2D547" w14:textId="77777777" w:rsidR="000E5556" w:rsidRDefault="00A9503A">
            <w:r>
              <w:rPr>
                <w:color w:val="0000FF"/>
              </w:rPr>
              <w:t>&lt;br /&gt;</w:t>
            </w:r>
          </w:p>
          <w:p w14:paraId="267CCAB4" w14:textId="77777777" w:rsidR="000E5556" w:rsidRDefault="000E5556"/>
          <w:p w14:paraId="1C7920ED" w14:textId="77777777" w:rsidR="000E5556" w:rsidRDefault="00A9503A">
            <w:r>
              <w:rPr>
                <w:color w:val="0000FF"/>
              </w:rPr>
              <w:t>&lt;br /&gt;</w:t>
            </w:r>
          </w:p>
          <w:p w14:paraId="6DF0ED26" w14:textId="77777777" w:rsidR="000E5556" w:rsidRDefault="000E5556"/>
          <w:p w14:paraId="4EC6CED4" w14:textId="77777777" w:rsidR="000E5556" w:rsidRDefault="00A9503A">
            <w:r>
              <w:rPr>
                <w:color w:val="0000FF"/>
              </w:rPr>
              <w:t>&lt;/p&gt;</w:t>
            </w:r>
          </w:p>
          <w:p w14:paraId="3BF976F4" w14:textId="77777777" w:rsidR="000E5556" w:rsidRDefault="000E5556"/>
          <w:p w14:paraId="6C55439B" w14:textId="77777777" w:rsidR="000E5556" w:rsidRDefault="00A9503A">
            <w:r>
              <w:rPr>
                <w:color w:val="0000FF"/>
              </w:rPr>
              <w:t>&lt;h3&gt;</w:t>
            </w:r>
          </w:p>
          <w:p w14:paraId="1E0F90C4" w14:textId="77777777" w:rsidR="000E5556" w:rsidRDefault="000E5556"/>
          <w:p w14:paraId="563161A1" w14:textId="77777777" w:rsidR="000E5556" w:rsidRDefault="00A9503A">
            <w:r>
              <w:t>Practical information</w:t>
            </w:r>
          </w:p>
          <w:p w14:paraId="3F7B40B2" w14:textId="77777777" w:rsidR="000E5556" w:rsidRDefault="000E5556"/>
          <w:p w14:paraId="766DB305" w14:textId="77777777" w:rsidR="000E5556" w:rsidRDefault="00A9503A">
            <w:r>
              <w:rPr>
                <w:color w:val="0000FF"/>
              </w:rPr>
              <w:t>&lt;/h3&gt;</w:t>
            </w:r>
          </w:p>
          <w:p w14:paraId="6979B628" w14:textId="77777777" w:rsidR="000E5556" w:rsidRDefault="000E5556"/>
          <w:p w14:paraId="7D4E19BC" w14:textId="77777777" w:rsidR="000E5556" w:rsidRDefault="00A9503A">
            <w:r>
              <w:rPr>
                <w:color w:val="0000FF"/>
              </w:rPr>
              <w:t>&lt;p&gt;</w:t>
            </w:r>
          </w:p>
          <w:p w14:paraId="383E2F24" w14:textId="77777777" w:rsidR="000E5556" w:rsidRDefault="000E5556"/>
          <w:p w14:paraId="44A35D02" w14:textId="77777777" w:rsidR="000E5556" w:rsidRDefault="00A9503A">
            <w:r>
              <w:t>When: Daily, year-round </w:t>
            </w:r>
          </w:p>
          <w:p w14:paraId="4A33E2E7" w14:textId="77777777" w:rsidR="000E5556" w:rsidRDefault="000E5556"/>
          <w:p w14:paraId="43949534" w14:textId="77777777" w:rsidR="000E5556" w:rsidRDefault="00A9503A">
            <w:r>
              <w:rPr>
                <w:color w:val="0000FF"/>
              </w:rPr>
              <w:t>&lt;br /&gt;</w:t>
            </w:r>
          </w:p>
          <w:p w14:paraId="362CCB33" w14:textId="77777777" w:rsidR="000E5556" w:rsidRDefault="000E5556"/>
          <w:p w14:paraId="6F7C3F29" w14:textId="77777777" w:rsidR="000E5556" w:rsidRDefault="00A9503A">
            <w:r>
              <w:rPr>
                <w:color w:val="0000FF"/>
              </w:rPr>
              <w:t>&lt;br /&gt;</w:t>
            </w:r>
          </w:p>
          <w:p w14:paraId="0C900DB8" w14:textId="77777777" w:rsidR="000E5556" w:rsidRDefault="000E5556"/>
          <w:p w14:paraId="0D6B0F35" w14:textId="77777777" w:rsidR="000E5556" w:rsidRDefault="00A9503A">
            <w:r>
              <w:t>Where: Sagrada Familia, Eixample </w:t>
            </w:r>
          </w:p>
          <w:p w14:paraId="5F33230B" w14:textId="77777777" w:rsidR="000E5556" w:rsidRDefault="000E5556"/>
          <w:p w14:paraId="47D43F14" w14:textId="77777777" w:rsidR="000E5556" w:rsidRDefault="00A9503A">
            <w:r>
              <w:rPr>
                <w:color w:val="0000FF"/>
              </w:rPr>
              <w:t>&lt;/p&gt;</w:t>
            </w:r>
          </w:p>
          <w:p w14:paraId="3484B330" w14:textId="77777777" w:rsidR="000E5556" w:rsidRDefault="000E5556"/>
        </w:tc>
        <w:tc>
          <w:tcPr>
            <w:tcW w:w="6900" w:type="dxa"/>
          </w:tcPr>
          <w:p w14:paraId="61DB18DE" w14:textId="77777777" w:rsidR="000E5556" w:rsidRDefault="00A9503A">
            <w:r>
              <w:rPr>
                <w:color w:val="0000FF"/>
              </w:rPr>
              <w:lastRenderedPageBreak/>
              <w:t>&lt;h3&gt;</w:t>
            </w:r>
          </w:p>
          <w:p w14:paraId="3048ACA7" w14:textId="77777777" w:rsidR="007170E6" w:rsidRDefault="007170E6"/>
          <w:p w14:paraId="2D55F416" w14:textId="77777777" w:rsidR="000E5556" w:rsidRDefault="0036765F">
            <w:r>
              <w:t>Gaudís design</w:t>
            </w:r>
          </w:p>
          <w:p w14:paraId="6F14601A" w14:textId="77777777" w:rsidR="007170E6" w:rsidRDefault="007170E6">
            <w:pPr>
              <w:rPr>
                <w:color w:val="0000FF"/>
              </w:rPr>
            </w:pPr>
          </w:p>
          <w:p w14:paraId="5581B7FF" w14:textId="77777777" w:rsidR="000E5556" w:rsidRDefault="00A9503A">
            <w:r>
              <w:rPr>
                <w:color w:val="0000FF"/>
              </w:rPr>
              <w:t>&lt;/h3&gt;</w:t>
            </w:r>
          </w:p>
          <w:p w14:paraId="6C7CA0D4" w14:textId="77777777" w:rsidR="000E5556" w:rsidRDefault="000E5556"/>
          <w:p w14:paraId="0432D423" w14:textId="77777777" w:rsidR="000E5556" w:rsidRDefault="00A9503A">
            <w:r>
              <w:rPr>
                <w:color w:val="0000FF"/>
              </w:rPr>
              <w:t>&lt;p&gt;</w:t>
            </w:r>
          </w:p>
          <w:p w14:paraId="7BB7B2B0" w14:textId="77777777" w:rsidR="007170E6" w:rsidRDefault="007170E6"/>
          <w:p w14:paraId="2D010494" w14:textId="2100B0B6" w:rsidR="000E5556" w:rsidRDefault="00EF61C4">
            <w:r>
              <w:t xml:space="preserve">Du kanske finner ett besök </w:t>
            </w:r>
            <w:r w:rsidR="0023118C">
              <w:t>i</w:t>
            </w:r>
            <w:r>
              <w:t xml:space="preserve"> La Sagrada Familia s</w:t>
            </w:r>
            <w:r w:rsidR="00C62072">
              <w:t xml:space="preserve">å inspirerande att du vill </w:t>
            </w:r>
            <w:r w:rsidR="00C62072">
              <w:lastRenderedPageBreak/>
              <w:t xml:space="preserve">hitta </w:t>
            </w:r>
            <w:r>
              <w:t>mer av Gaudís fantastiska design. B</w:t>
            </w:r>
            <w:r w:rsidR="0023118C">
              <w:t xml:space="preserve">or du på ett hotell inte långt </w:t>
            </w:r>
            <w:r>
              <w:t xml:space="preserve">från La Sagrada Familia, i stadsdelen Eixample, så befinner du dig i närheten av ett annat utmärkande Gaudí-verk: det skelettliknande Casa Batlló, som ser ut att vara byggt av ben. Eller fundera över dagens intryck medan du tar det lugnt i </w:t>
            </w:r>
            <w:r w:rsidR="0023118C">
              <w:t xml:space="preserve">Gaudís </w:t>
            </w:r>
            <w:r>
              <w:t xml:space="preserve">oas </w:t>
            </w:r>
            <w:r w:rsidR="0023118C">
              <w:t xml:space="preserve">högst upp </w:t>
            </w:r>
            <w:r>
              <w:t xml:space="preserve">på </w:t>
            </w:r>
            <w:r w:rsidR="0023118C">
              <w:t>en kulle</w:t>
            </w:r>
            <w:r>
              <w:t>, Park Güell</w:t>
            </w:r>
            <w:r w:rsidR="001C5687">
              <w:t xml:space="preserve">, där mångfärgat kakel imponerar på besökarna </w:t>
            </w:r>
            <w:r w:rsidR="00C62072">
              <w:t>och</w:t>
            </w:r>
            <w:r w:rsidR="001C5687" w:rsidRPr="001C5687">
              <w:t xml:space="preserve"> utsikten sträcker sig bortom </w:t>
            </w:r>
            <w:r w:rsidR="001C5687">
              <w:t xml:space="preserve">de </w:t>
            </w:r>
            <w:r w:rsidR="001C5687" w:rsidRPr="001C5687">
              <w:t>terrakottafärgade hustaken till det glittrande Medelhavet.</w:t>
            </w:r>
          </w:p>
          <w:p w14:paraId="706C8AB6" w14:textId="77777777" w:rsidR="0023118C" w:rsidRPr="001C5687" w:rsidRDefault="0023118C"/>
          <w:p w14:paraId="1B196EA5" w14:textId="77777777" w:rsidR="000E5556" w:rsidRDefault="00A9503A">
            <w:r>
              <w:rPr>
                <w:color w:val="0000FF"/>
              </w:rPr>
              <w:t>&lt;br /&gt;</w:t>
            </w:r>
          </w:p>
          <w:p w14:paraId="39B6715B" w14:textId="77777777" w:rsidR="000E5556" w:rsidRDefault="000E5556"/>
          <w:p w14:paraId="2727797D" w14:textId="77777777" w:rsidR="000E5556" w:rsidRDefault="00A9503A">
            <w:r>
              <w:rPr>
                <w:color w:val="0000FF"/>
              </w:rPr>
              <w:t>&lt;br /&gt;</w:t>
            </w:r>
          </w:p>
          <w:p w14:paraId="306C8A8D" w14:textId="77777777" w:rsidR="000E5556" w:rsidRDefault="000E5556"/>
          <w:p w14:paraId="4F0C0A67" w14:textId="77777777" w:rsidR="000E5556" w:rsidRDefault="00A9503A">
            <w:r>
              <w:rPr>
                <w:color w:val="0000FF"/>
              </w:rPr>
              <w:t>&lt;/p&gt;</w:t>
            </w:r>
          </w:p>
          <w:p w14:paraId="1BF800B0" w14:textId="77777777" w:rsidR="000E5556" w:rsidRDefault="000E5556"/>
          <w:p w14:paraId="143F2FAA" w14:textId="77777777" w:rsidR="000E5556" w:rsidRDefault="00A9503A">
            <w:pPr>
              <w:rPr>
                <w:color w:val="0000FF"/>
              </w:rPr>
            </w:pPr>
            <w:r>
              <w:rPr>
                <w:color w:val="0000FF"/>
              </w:rPr>
              <w:t>&lt;h3&gt;</w:t>
            </w:r>
          </w:p>
          <w:p w14:paraId="0F1249E7" w14:textId="77777777" w:rsidR="0023118C" w:rsidRDefault="0023118C"/>
          <w:p w14:paraId="57144A6C" w14:textId="77777777" w:rsidR="000E5556" w:rsidRDefault="001C5687">
            <w:r>
              <w:t>Praktisk information</w:t>
            </w:r>
          </w:p>
          <w:p w14:paraId="4BA9D80B" w14:textId="77777777" w:rsidR="0023118C" w:rsidRDefault="0023118C"/>
          <w:p w14:paraId="4077FDE1" w14:textId="77777777" w:rsidR="000E5556" w:rsidRDefault="00A9503A">
            <w:r>
              <w:rPr>
                <w:color w:val="0000FF"/>
              </w:rPr>
              <w:t>&lt;/h3&gt;</w:t>
            </w:r>
          </w:p>
          <w:p w14:paraId="5653891D" w14:textId="77777777" w:rsidR="000E5556" w:rsidRDefault="000E5556"/>
          <w:p w14:paraId="5DBFF859" w14:textId="77777777" w:rsidR="000E5556" w:rsidRDefault="00A9503A">
            <w:pPr>
              <w:rPr>
                <w:color w:val="0000FF"/>
              </w:rPr>
            </w:pPr>
            <w:r>
              <w:rPr>
                <w:color w:val="0000FF"/>
              </w:rPr>
              <w:t>&lt;p&gt;</w:t>
            </w:r>
          </w:p>
          <w:p w14:paraId="4DD1EF84" w14:textId="77777777" w:rsidR="0023118C" w:rsidRDefault="0023118C"/>
          <w:p w14:paraId="28A74DDE" w14:textId="44317C46" w:rsidR="000E5556" w:rsidRDefault="001C5687">
            <w:r>
              <w:t xml:space="preserve">När: </w:t>
            </w:r>
            <w:r w:rsidR="0023118C">
              <w:t>varje dag</w:t>
            </w:r>
            <w:r>
              <w:t>, året runt</w:t>
            </w:r>
          </w:p>
          <w:p w14:paraId="09DE8CC6" w14:textId="77777777" w:rsidR="0023118C" w:rsidRDefault="0023118C"/>
          <w:p w14:paraId="356307D4" w14:textId="77777777" w:rsidR="000E5556" w:rsidRDefault="00A9503A">
            <w:r>
              <w:rPr>
                <w:color w:val="0000FF"/>
              </w:rPr>
              <w:t>&lt;br /&gt;</w:t>
            </w:r>
          </w:p>
          <w:p w14:paraId="3330231D" w14:textId="77777777" w:rsidR="000E5556" w:rsidRDefault="000E5556"/>
          <w:p w14:paraId="58BFD3DE" w14:textId="77777777" w:rsidR="000E5556" w:rsidRDefault="00A9503A">
            <w:r>
              <w:rPr>
                <w:color w:val="0000FF"/>
              </w:rPr>
              <w:t>&lt;br /&gt;</w:t>
            </w:r>
          </w:p>
          <w:p w14:paraId="522FDEAA" w14:textId="77777777" w:rsidR="000E5556" w:rsidRDefault="001C5687">
            <w:r>
              <w:t>Var: Sagrada Familia, Eixample </w:t>
            </w:r>
          </w:p>
          <w:p w14:paraId="117DF2A2" w14:textId="77777777" w:rsidR="000E5556" w:rsidRDefault="00A9503A">
            <w:r>
              <w:rPr>
                <w:color w:val="0000FF"/>
              </w:rPr>
              <w:t>&lt;/p&gt;</w:t>
            </w:r>
          </w:p>
          <w:p w14:paraId="27D1E048" w14:textId="77777777" w:rsidR="000E5556" w:rsidRDefault="000E5556"/>
        </w:tc>
      </w:tr>
      <w:tr w:rsidR="000E5556" w14:paraId="2C4F5A73" w14:textId="77777777">
        <w:tc>
          <w:tcPr>
            <w:tcW w:w="300" w:type="dxa"/>
            <w:shd w:val="clear" w:color="auto" w:fill="BFBFBF"/>
          </w:tcPr>
          <w:p w14:paraId="4B0480BB" w14:textId="77777777" w:rsidR="000E5556" w:rsidRDefault="00A9503A">
            <w:r>
              <w:lastRenderedPageBreak/>
              <w:t>14</w:t>
            </w:r>
          </w:p>
        </w:tc>
        <w:tc>
          <w:tcPr>
            <w:tcW w:w="1050" w:type="dxa"/>
            <w:shd w:val="clear" w:color="auto" w:fill="BFBFBF"/>
          </w:tcPr>
          <w:p w14:paraId="06CB664C" w14:textId="77777777" w:rsidR="000E5556" w:rsidRDefault="00A9503A">
            <w:r>
              <w:rPr>
                <w:b/>
              </w:rPr>
              <w:t>Similar destinations</w:t>
            </w:r>
          </w:p>
        </w:tc>
        <w:tc>
          <w:tcPr>
            <w:tcW w:w="1060" w:type="dxa"/>
            <w:shd w:val="clear" w:color="auto" w:fill="BFBFBF"/>
          </w:tcPr>
          <w:p w14:paraId="4420155A" w14:textId="77777777" w:rsidR="000E5556" w:rsidRDefault="00A9503A">
            <w:r>
              <w:rPr>
                <w:b/>
                <w:color w:val="FF0000"/>
              </w:rPr>
              <w:t>Don't change</w:t>
            </w:r>
          </w:p>
        </w:tc>
        <w:tc>
          <w:tcPr>
            <w:tcW w:w="6900" w:type="dxa"/>
            <w:shd w:val="clear" w:color="auto" w:fill="BFBFBF"/>
          </w:tcPr>
          <w:p w14:paraId="1DDFE9D3" w14:textId="77777777" w:rsidR="000E5556" w:rsidRDefault="00A9503A">
            <w:r>
              <w:t>Valencia  Spain (465941), Madrid  Spain (457987), Paris  France (504261)</w:t>
            </w:r>
          </w:p>
        </w:tc>
        <w:tc>
          <w:tcPr>
            <w:tcW w:w="6900" w:type="dxa"/>
            <w:shd w:val="clear" w:color="auto" w:fill="BFBFBF"/>
          </w:tcPr>
          <w:p w14:paraId="321A0C1C" w14:textId="77777777" w:rsidR="000E5556" w:rsidRDefault="00A9503A">
            <w:r>
              <w:t>Valencia  Spain (465941), Madrid  Spain (457987), Paris  France (504261)</w:t>
            </w:r>
          </w:p>
        </w:tc>
      </w:tr>
      <w:tr w:rsidR="000E5556" w14:paraId="5A402E79" w14:textId="77777777">
        <w:tc>
          <w:tcPr>
            <w:tcW w:w="300" w:type="dxa"/>
          </w:tcPr>
          <w:p w14:paraId="7B4DC42B" w14:textId="77777777" w:rsidR="000E5556" w:rsidRDefault="00A9503A">
            <w:r>
              <w:t>15</w:t>
            </w:r>
          </w:p>
        </w:tc>
        <w:tc>
          <w:tcPr>
            <w:tcW w:w="1050" w:type="dxa"/>
          </w:tcPr>
          <w:p w14:paraId="716B9004" w14:textId="77777777" w:rsidR="000E5556" w:rsidRDefault="00A9503A">
            <w:r>
              <w:rPr>
                <w:b/>
              </w:rPr>
              <w:t>Meta title</w:t>
            </w:r>
          </w:p>
        </w:tc>
        <w:tc>
          <w:tcPr>
            <w:tcW w:w="1060" w:type="dxa"/>
          </w:tcPr>
          <w:p w14:paraId="4680E6F5" w14:textId="77777777" w:rsidR="000E5556" w:rsidRDefault="00A9503A">
            <w:r>
              <w:rPr>
                <w:b/>
                <w:color w:val="00EC00"/>
              </w:rPr>
              <w:t>Localise</w:t>
            </w:r>
          </w:p>
        </w:tc>
        <w:tc>
          <w:tcPr>
            <w:tcW w:w="6900" w:type="dxa"/>
          </w:tcPr>
          <w:p w14:paraId="5A29286F" w14:textId="77777777" w:rsidR="000E5556" w:rsidRDefault="00A9503A">
            <w:r>
              <w:t>A La Sagrada Familia in Barcelona travel guide - a modern masterpiece in the making.</w:t>
            </w:r>
          </w:p>
        </w:tc>
        <w:tc>
          <w:tcPr>
            <w:tcW w:w="6900" w:type="dxa"/>
          </w:tcPr>
          <w:p w14:paraId="78010595" w14:textId="623DB143" w:rsidR="000E5556" w:rsidRDefault="001C5687">
            <w:r>
              <w:t xml:space="preserve">Reseguide till </w:t>
            </w:r>
            <w:r w:rsidR="00535503">
              <w:t>La Sagrada Familia i Barcelona,</w:t>
            </w:r>
            <w:r>
              <w:t xml:space="preserve"> ett modernt mästerverk under uppbyggnad</w:t>
            </w:r>
          </w:p>
        </w:tc>
      </w:tr>
      <w:tr w:rsidR="000E5556" w14:paraId="2BE4530A" w14:textId="77777777">
        <w:tc>
          <w:tcPr>
            <w:tcW w:w="300" w:type="dxa"/>
          </w:tcPr>
          <w:p w14:paraId="6B43AFD8" w14:textId="77777777" w:rsidR="000E5556" w:rsidRDefault="00A9503A">
            <w:r>
              <w:t>16</w:t>
            </w:r>
          </w:p>
        </w:tc>
        <w:tc>
          <w:tcPr>
            <w:tcW w:w="1050" w:type="dxa"/>
          </w:tcPr>
          <w:p w14:paraId="1EBDF425" w14:textId="77777777" w:rsidR="000E5556" w:rsidRDefault="00A9503A">
            <w:r>
              <w:rPr>
                <w:b/>
              </w:rPr>
              <w:t>Meta description</w:t>
            </w:r>
          </w:p>
        </w:tc>
        <w:tc>
          <w:tcPr>
            <w:tcW w:w="1060" w:type="dxa"/>
          </w:tcPr>
          <w:p w14:paraId="784C00E3" w14:textId="77777777" w:rsidR="000E5556" w:rsidRDefault="00A9503A">
            <w:r>
              <w:rPr>
                <w:b/>
                <w:color w:val="00EC00"/>
              </w:rPr>
              <w:t>Localise</w:t>
            </w:r>
          </w:p>
        </w:tc>
        <w:tc>
          <w:tcPr>
            <w:tcW w:w="6900" w:type="dxa"/>
          </w:tcPr>
          <w:p w14:paraId="16CAEF51" w14:textId="77777777" w:rsidR="000E5556" w:rsidRDefault="00A9503A">
            <w:r>
              <w:t>A La Sagrada Familia holiday in Barcelona will leave you gasping with wonder. Book a Barcelona hotel near La Sagrada Familia and pay a visit to Gaudí's curious unfinished church.| Hotels.com</w:t>
            </w:r>
          </w:p>
        </w:tc>
        <w:tc>
          <w:tcPr>
            <w:tcW w:w="6900" w:type="dxa"/>
          </w:tcPr>
          <w:p w14:paraId="024BAACE" w14:textId="253B6552" w:rsidR="000E5556" w:rsidRDefault="00C616D7" w:rsidP="0023118C">
            <w:r>
              <w:t xml:space="preserve">Ett besök på La Sagrada Familia i Barcelona kommer att få dig att tappa andan av fascination. Boka ett hotell i Barcelona i närheten av La Sagrada Familia och besök Gaudís märkliga, </w:t>
            </w:r>
            <w:r w:rsidR="0023118C">
              <w:t>oavslutade</w:t>
            </w:r>
            <w:r>
              <w:t xml:space="preserve"> kyrka. </w:t>
            </w:r>
            <w:r w:rsidRPr="00535503">
              <w:rPr>
                <w:color w:val="FF0000"/>
              </w:rPr>
              <w:t>&lt;br /&gt;</w:t>
            </w:r>
          </w:p>
        </w:tc>
      </w:tr>
      <w:tr w:rsidR="000E5556" w14:paraId="50FE17EB" w14:textId="77777777">
        <w:tc>
          <w:tcPr>
            <w:tcW w:w="300" w:type="dxa"/>
          </w:tcPr>
          <w:p w14:paraId="715274EF" w14:textId="77777777" w:rsidR="000E5556" w:rsidRDefault="00A9503A">
            <w:r>
              <w:t>17</w:t>
            </w:r>
          </w:p>
        </w:tc>
        <w:tc>
          <w:tcPr>
            <w:tcW w:w="1050" w:type="dxa"/>
          </w:tcPr>
          <w:p w14:paraId="035CDE8D" w14:textId="77777777" w:rsidR="000E5556" w:rsidRDefault="00A9503A">
            <w:r>
              <w:rPr>
                <w:b/>
              </w:rPr>
              <w:t>Meta keywords</w:t>
            </w:r>
          </w:p>
        </w:tc>
        <w:tc>
          <w:tcPr>
            <w:tcW w:w="1060" w:type="dxa"/>
          </w:tcPr>
          <w:p w14:paraId="1CD28617" w14:textId="77777777" w:rsidR="000E5556" w:rsidRDefault="00A9503A">
            <w:r>
              <w:rPr>
                <w:b/>
                <w:color w:val="00EC00"/>
              </w:rPr>
              <w:t>Localise</w:t>
            </w:r>
          </w:p>
        </w:tc>
        <w:tc>
          <w:tcPr>
            <w:tcW w:w="6900" w:type="dxa"/>
          </w:tcPr>
          <w:p w14:paraId="536EE30A" w14:textId="77777777" w:rsidR="000E5556" w:rsidRDefault="00A9503A">
            <w:r>
              <w:t>Barcelona, Spain, architecture, history</w:t>
            </w:r>
          </w:p>
        </w:tc>
        <w:tc>
          <w:tcPr>
            <w:tcW w:w="6900" w:type="dxa"/>
          </w:tcPr>
          <w:p w14:paraId="6008E9CC" w14:textId="77777777" w:rsidR="000E5556" w:rsidRDefault="00A9503A">
            <w:r>
              <w:t xml:space="preserve"> </w:t>
            </w:r>
            <w:r w:rsidR="00C616D7">
              <w:t>Barcelona, Spanien, arkitektur, historia</w:t>
            </w:r>
          </w:p>
        </w:tc>
      </w:tr>
      <w:tr w:rsidR="000E5556" w14:paraId="197A381B" w14:textId="77777777">
        <w:tc>
          <w:tcPr>
            <w:tcW w:w="300" w:type="dxa"/>
            <w:shd w:val="clear" w:color="auto" w:fill="BFBFBF"/>
          </w:tcPr>
          <w:p w14:paraId="3EE85FEC" w14:textId="77777777" w:rsidR="000E5556" w:rsidRDefault="00A9503A">
            <w:r>
              <w:t>18</w:t>
            </w:r>
          </w:p>
        </w:tc>
        <w:tc>
          <w:tcPr>
            <w:tcW w:w="1050" w:type="dxa"/>
            <w:shd w:val="clear" w:color="auto" w:fill="BFBFBF"/>
          </w:tcPr>
          <w:p w14:paraId="73B4BA7F" w14:textId="77777777" w:rsidR="000E5556" w:rsidRDefault="00A9503A">
            <w:r>
              <w:rPr>
                <w:b/>
              </w:rPr>
              <w:t>Author name</w:t>
            </w:r>
          </w:p>
        </w:tc>
        <w:tc>
          <w:tcPr>
            <w:tcW w:w="1060" w:type="dxa"/>
            <w:shd w:val="clear" w:color="auto" w:fill="BFBFBF"/>
          </w:tcPr>
          <w:p w14:paraId="77638B33" w14:textId="77777777" w:rsidR="000E5556" w:rsidRDefault="00A9503A">
            <w:r>
              <w:rPr>
                <w:b/>
                <w:color w:val="FF0000"/>
              </w:rPr>
              <w:t>Don't change</w:t>
            </w:r>
          </w:p>
        </w:tc>
        <w:tc>
          <w:tcPr>
            <w:tcW w:w="6900" w:type="dxa"/>
            <w:shd w:val="clear" w:color="auto" w:fill="BFBFBF"/>
          </w:tcPr>
          <w:p w14:paraId="40E0277A" w14:textId="77777777" w:rsidR="000E5556" w:rsidRDefault="000E5556"/>
        </w:tc>
        <w:tc>
          <w:tcPr>
            <w:tcW w:w="6900" w:type="dxa"/>
            <w:shd w:val="clear" w:color="auto" w:fill="BFBFBF"/>
          </w:tcPr>
          <w:p w14:paraId="72574836" w14:textId="77777777" w:rsidR="000E5556" w:rsidRDefault="000E5556"/>
        </w:tc>
      </w:tr>
      <w:tr w:rsidR="000E5556" w14:paraId="3C0390C5" w14:textId="77777777">
        <w:tc>
          <w:tcPr>
            <w:tcW w:w="300" w:type="dxa"/>
            <w:shd w:val="clear" w:color="auto" w:fill="BFBFBF"/>
          </w:tcPr>
          <w:p w14:paraId="00C71A49" w14:textId="77777777" w:rsidR="000E5556" w:rsidRDefault="00A9503A">
            <w:r>
              <w:lastRenderedPageBreak/>
              <w:t>19</w:t>
            </w:r>
          </w:p>
        </w:tc>
        <w:tc>
          <w:tcPr>
            <w:tcW w:w="1050" w:type="dxa"/>
            <w:shd w:val="clear" w:color="auto" w:fill="BFBFBF"/>
          </w:tcPr>
          <w:p w14:paraId="71481804" w14:textId="77777777" w:rsidR="000E5556" w:rsidRDefault="00A9503A">
            <w:r>
              <w:rPr>
                <w:b/>
              </w:rPr>
              <w:t>Author title</w:t>
            </w:r>
          </w:p>
        </w:tc>
        <w:tc>
          <w:tcPr>
            <w:tcW w:w="1060" w:type="dxa"/>
            <w:shd w:val="clear" w:color="auto" w:fill="BFBFBF"/>
          </w:tcPr>
          <w:p w14:paraId="75CE45D1" w14:textId="77777777" w:rsidR="000E5556" w:rsidRDefault="00A9503A">
            <w:r>
              <w:rPr>
                <w:b/>
                <w:color w:val="FF0000"/>
              </w:rPr>
              <w:t>Don't change</w:t>
            </w:r>
          </w:p>
        </w:tc>
        <w:tc>
          <w:tcPr>
            <w:tcW w:w="6900" w:type="dxa"/>
            <w:shd w:val="clear" w:color="auto" w:fill="BFBFBF"/>
          </w:tcPr>
          <w:p w14:paraId="05594BC1" w14:textId="77777777" w:rsidR="000E5556" w:rsidRDefault="000E5556"/>
        </w:tc>
        <w:tc>
          <w:tcPr>
            <w:tcW w:w="6900" w:type="dxa"/>
            <w:shd w:val="clear" w:color="auto" w:fill="BFBFBF"/>
          </w:tcPr>
          <w:p w14:paraId="4DBBE316" w14:textId="77777777" w:rsidR="000E5556" w:rsidRDefault="000E5556"/>
        </w:tc>
      </w:tr>
      <w:tr w:rsidR="000E5556" w14:paraId="347D0589" w14:textId="77777777">
        <w:tc>
          <w:tcPr>
            <w:tcW w:w="300" w:type="dxa"/>
            <w:shd w:val="clear" w:color="auto" w:fill="BFBFBF"/>
          </w:tcPr>
          <w:p w14:paraId="6FD59DDF" w14:textId="77777777" w:rsidR="000E5556" w:rsidRDefault="00A9503A">
            <w:r>
              <w:t>20</w:t>
            </w:r>
          </w:p>
        </w:tc>
        <w:tc>
          <w:tcPr>
            <w:tcW w:w="1050" w:type="dxa"/>
            <w:shd w:val="clear" w:color="auto" w:fill="BFBFBF"/>
          </w:tcPr>
          <w:p w14:paraId="711658B6" w14:textId="77777777" w:rsidR="000E5556" w:rsidRDefault="00A9503A">
            <w:r>
              <w:rPr>
                <w:b/>
              </w:rPr>
              <w:t>Author description</w:t>
            </w:r>
          </w:p>
        </w:tc>
        <w:tc>
          <w:tcPr>
            <w:tcW w:w="1060" w:type="dxa"/>
            <w:shd w:val="clear" w:color="auto" w:fill="BFBFBF"/>
          </w:tcPr>
          <w:p w14:paraId="0156431E" w14:textId="77777777" w:rsidR="000E5556" w:rsidRDefault="00A9503A">
            <w:r>
              <w:rPr>
                <w:b/>
                <w:color w:val="FF0000"/>
              </w:rPr>
              <w:t>Don't change</w:t>
            </w:r>
          </w:p>
        </w:tc>
        <w:tc>
          <w:tcPr>
            <w:tcW w:w="6900" w:type="dxa"/>
            <w:shd w:val="clear" w:color="auto" w:fill="BFBFBF"/>
          </w:tcPr>
          <w:p w14:paraId="65599942" w14:textId="77777777" w:rsidR="000E5556" w:rsidRDefault="000E5556"/>
        </w:tc>
        <w:tc>
          <w:tcPr>
            <w:tcW w:w="6900" w:type="dxa"/>
            <w:shd w:val="clear" w:color="auto" w:fill="BFBFBF"/>
          </w:tcPr>
          <w:p w14:paraId="39595E22" w14:textId="77777777" w:rsidR="000E5556" w:rsidRDefault="000E5556"/>
        </w:tc>
      </w:tr>
      <w:tr w:rsidR="000E5556" w14:paraId="55F84E92" w14:textId="77777777">
        <w:tc>
          <w:tcPr>
            <w:tcW w:w="300" w:type="dxa"/>
            <w:shd w:val="clear" w:color="auto" w:fill="BFBFBF"/>
          </w:tcPr>
          <w:p w14:paraId="3B4A21AD" w14:textId="77777777" w:rsidR="000E5556" w:rsidRDefault="00A9503A">
            <w:r>
              <w:t>21</w:t>
            </w:r>
          </w:p>
        </w:tc>
        <w:tc>
          <w:tcPr>
            <w:tcW w:w="1050" w:type="dxa"/>
            <w:shd w:val="clear" w:color="auto" w:fill="BFBFBF"/>
          </w:tcPr>
          <w:p w14:paraId="25FAB993" w14:textId="77777777" w:rsidR="000E5556" w:rsidRDefault="00A9503A">
            <w:r>
              <w:rPr>
                <w:b/>
              </w:rPr>
              <w:t>Author image</w:t>
            </w:r>
          </w:p>
        </w:tc>
        <w:tc>
          <w:tcPr>
            <w:tcW w:w="1060" w:type="dxa"/>
            <w:shd w:val="clear" w:color="auto" w:fill="BFBFBF"/>
          </w:tcPr>
          <w:p w14:paraId="1EADFA12" w14:textId="77777777" w:rsidR="000E5556" w:rsidRDefault="00A9503A">
            <w:r>
              <w:rPr>
                <w:b/>
                <w:color w:val="FF0000"/>
              </w:rPr>
              <w:t>Don't change</w:t>
            </w:r>
          </w:p>
        </w:tc>
        <w:tc>
          <w:tcPr>
            <w:tcW w:w="6900" w:type="dxa"/>
            <w:shd w:val="clear" w:color="auto" w:fill="BFBFBF"/>
          </w:tcPr>
          <w:p w14:paraId="135F4AD3" w14:textId="77777777" w:rsidR="000E5556" w:rsidRDefault="000E5556"/>
        </w:tc>
        <w:tc>
          <w:tcPr>
            <w:tcW w:w="6900" w:type="dxa"/>
            <w:shd w:val="clear" w:color="auto" w:fill="BFBFBF"/>
          </w:tcPr>
          <w:p w14:paraId="49C642AA" w14:textId="77777777" w:rsidR="000E5556" w:rsidRDefault="000E5556"/>
        </w:tc>
      </w:tr>
      <w:tr w:rsidR="000E5556" w14:paraId="4CA9AE32" w14:textId="77777777">
        <w:tc>
          <w:tcPr>
            <w:tcW w:w="300" w:type="dxa"/>
            <w:shd w:val="clear" w:color="auto" w:fill="BFBFBF"/>
          </w:tcPr>
          <w:p w14:paraId="31EB1693" w14:textId="77777777" w:rsidR="000E5556" w:rsidRDefault="00A9503A">
            <w:r>
              <w:t>22</w:t>
            </w:r>
          </w:p>
        </w:tc>
        <w:tc>
          <w:tcPr>
            <w:tcW w:w="1050" w:type="dxa"/>
            <w:shd w:val="clear" w:color="auto" w:fill="BFBFBF"/>
          </w:tcPr>
          <w:p w14:paraId="22CDCF95" w14:textId="77777777" w:rsidR="000E5556" w:rsidRDefault="00A9503A">
            <w:r>
              <w:rPr>
                <w:b/>
              </w:rPr>
              <w:t>Author logo</w:t>
            </w:r>
          </w:p>
        </w:tc>
        <w:tc>
          <w:tcPr>
            <w:tcW w:w="1060" w:type="dxa"/>
            <w:shd w:val="clear" w:color="auto" w:fill="BFBFBF"/>
          </w:tcPr>
          <w:p w14:paraId="4CA15A39" w14:textId="77777777" w:rsidR="000E5556" w:rsidRDefault="00A9503A">
            <w:r>
              <w:rPr>
                <w:b/>
                <w:color w:val="FF0000"/>
              </w:rPr>
              <w:t>Don't change</w:t>
            </w:r>
          </w:p>
        </w:tc>
        <w:tc>
          <w:tcPr>
            <w:tcW w:w="6900" w:type="dxa"/>
            <w:shd w:val="clear" w:color="auto" w:fill="BFBFBF"/>
          </w:tcPr>
          <w:p w14:paraId="650F2767" w14:textId="77777777" w:rsidR="000E5556" w:rsidRDefault="000E5556"/>
        </w:tc>
        <w:tc>
          <w:tcPr>
            <w:tcW w:w="6900" w:type="dxa"/>
            <w:shd w:val="clear" w:color="auto" w:fill="BFBFBF"/>
          </w:tcPr>
          <w:p w14:paraId="11678D70" w14:textId="77777777" w:rsidR="000E5556" w:rsidRDefault="000E5556"/>
        </w:tc>
      </w:tr>
      <w:tr w:rsidR="000E5556" w14:paraId="6BE021FC" w14:textId="77777777">
        <w:tc>
          <w:tcPr>
            <w:tcW w:w="300" w:type="dxa"/>
            <w:shd w:val="clear" w:color="auto" w:fill="BFBFBF"/>
          </w:tcPr>
          <w:p w14:paraId="248C89F5" w14:textId="77777777" w:rsidR="000E5556" w:rsidRDefault="00A9503A">
            <w:r>
              <w:t>23</w:t>
            </w:r>
          </w:p>
        </w:tc>
        <w:tc>
          <w:tcPr>
            <w:tcW w:w="1050" w:type="dxa"/>
            <w:shd w:val="clear" w:color="auto" w:fill="BFBFBF"/>
          </w:tcPr>
          <w:p w14:paraId="3E955505" w14:textId="77777777" w:rsidR="000E5556" w:rsidRDefault="00A9503A">
            <w:r>
              <w:rPr>
                <w:b/>
              </w:rPr>
              <w:t>Article URL</w:t>
            </w:r>
          </w:p>
        </w:tc>
        <w:tc>
          <w:tcPr>
            <w:tcW w:w="1060" w:type="dxa"/>
            <w:shd w:val="clear" w:color="auto" w:fill="BFBFBF"/>
          </w:tcPr>
          <w:p w14:paraId="01EB7291" w14:textId="77777777" w:rsidR="000E5556" w:rsidRDefault="00A9503A">
            <w:r>
              <w:rPr>
                <w:b/>
                <w:color w:val="FF0000"/>
              </w:rPr>
              <w:t>Don't change</w:t>
            </w:r>
          </w:p>
        </w:tc>
        <w:tc>
          <w:tcPr>
            <w:tcW w:w="6900" w:type="dxa"/>
            <w:shd w:val="clear" w:color="auto" w:fill="BFBFBF"/>
          </w:tcPr>
          <w:p w14:paraId="4096DEAC" w14:textId="77777777" w:rsidR="000E5556" w:rsidRDefault="00A9503A">
            <w:r>
              <w:t>ar000555</w:t>
            </w:r>
          </w:p>
        </w:tc>
        <w:tc>
          <w:tcPr>
            <w:tcW w:w="6900" w:type="dxa"/>
            <w:shd w:val="clear" w:color="auto" w:fill="BFBFBF"/>
          </w:tcPr>
          <w:p w14:paraId="76E93696" w14:textId="77777777" w:rsidR="000E5556" w:rsidRDefault="00A9503A">
            <w:r>
              <w:t>ar000555</w:t>
            </w:r>
          </w:p>
        </w:tc>
      </w:tr>
    </w:tbl>
    <w:p w14:paraId="1084A661" w14:textId="77777777" w:rsidR="00A9503A" w:rsidRDefault="00A9503A"/>
    <w:sectPr w:rsidR="00A9503A" w:rsidSect="000E555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56"/>
    <w:rsid w:val="000E5556"/>
    <w:rsid w:val="001C5687"/>
    <w:rsid w:val="0023118C"/>
    <w:rsid w:val="002B2DE5"/>
    <w:rsid w:val="00333BD3"/>
    <w:rsid w:val="0036765F"/>
    <w:rsid w:val="004032D3"/>
    <w:rsid w:val="00535503"/>
    <w:rsid w:val="0062228D"/>
    <w:rsid w:val="00635933"/>
    <w:rsid w:val="007170E6"/>
    <w:rsid w:val="00786F7B"/>
    <w:rsid w:val="009F4960"/>
    <w:rsid w:val="00A9503A"/>
    <w:rsid w:val="00C616D7"/>
    <w:rsid w:val="00C62072"/>
    <w:rsid w:val="00EC4874"/>
    <w:rsid w:val="00EF00FF"/>
    <w:rsid w:val="00EF61C4"/>
    <w:rsid w:val="00F97028"/>
    <w:rsid w:val="00FC4C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EE9FB"/>
  <w15:docId w15:val="{CD191A88-2210-491B-B227-9B242F33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E555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1142</Words>
  <Characters>6516</Characters>
  <Application>Microsoft Office Word</Application>
  <DocSecurity>0</DocSecurity>
  <Lines>54</Lines>
  <Paragraphs>15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M Martinez</cp:lastModifiedBy>
  <cp:revision>8</cp:revision>
  <dcterms:created xsi:type="dcterms:W3CDTF">2015-07-21T21:10:00Z</dcterms:created>
  <dcterms:modified xsi:type="dcterms:W3CDTF">2015-07-23T08:56:00Z</dcterms:modified>
  <cp:category/>
</cp:coreProperties>
</file>