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3"/>
        <w:gridCol w:w="1338"/>
        <w:gridCol w:w="1053"/>
        <w:gridCol w:w="6712"/>
        <w:gridCol w:w="6712"/>
      </w:tblGrid>
      <w:tr w:rsidR="00A75C36" w14:paraId="5934380D" w14:textId="77777777">
        <w:tc>
          <w:tcPr>
            <w:tcW w:w="383" w:type="dxa"/>
          </w:tcPr>
          <w:p w14:paraId="3F276C60" w14:textId="77777777" w:rsidR="00A75C36" w:rsidRDefault="00A3300D">
            <w:r>
              <w:t>1</w:t>
            </w:r>
          </w:p>
        </w:tc>
        <w:tc>
          <w:tcPr>
            <w:tcW w:w="1338" w:type="dxa"/>
          </w:tcPr>
          <w:p w14:paraId="66757950" w14:textId="77777777" w:rsidR="00A75C36" w:rsidRDefault="00A3300D">
            <w:r>
              <w:rPr>
                <w:b/>
              </w:rPr>
              <w:t>Content name</w:t>
            </w:r>
          </w:p>
        </w:tc>
        <w:tc>
          <w:tcPr>
            <w:tcW w:w="1053" w:type="dxa"/>
          </w:tcPr>
          <w:p w14:paraId="43BBD51E" w14:textId="77777777" w:rsidR="00A75C36" w:rsidRDefault="00A3300D">
            <w:r>
              <w:rPr>
                <w:b/>
                <w:color w:val="00EC00"/>
              </w:rPr>
              <w:t>Localise</w:t>
            </w:r>
          </w:p>
        </w:tc>
        <w:tc>
          <w:tcPr>
            <w:tcW w:w="6712" w:type="dxa"/>
          </w:tcPr>
          <w:p w14:paraId="17EBBEAF" w14:textId="77777777" w:rsidR="00A75C36" w:rsidRDefault="00A3300D">
            <w:r>
              <w:t>Where to shop in Barcelona - a guide to where to go and what to buy</w:t>
            </w:r>
          </w:p>
        </w:tc>
        <w:tc>
          <w:tcPr>
            <w:tcW w:w="6712" w:type="dxa"/>
          </w:tcPr>
          <w:p w14:paraId="49FF10CC" w14:textId="77777777" w:rsidR="00A75C36" w:rsidRDefault="00A3300D" w:rsidP="002F19AB">
            <w:r>
              <w:t xml:space="preserve"> </w:t>
            </w:r>
            <w:r w:rsidR="003F0EB2">
              <w:t>Shoppa i Barcelona – en guide till var</w:t>
            </w:r>
            <w:r w:rsidR="00643DB1">
              <w:t xml:space="preserve"> du handlar </w:t>
            </w:r>
            <w:r w:rsidR="002F19AB">
              <w:t>och vad du ska köpa</w:t>
            </w:r>
          </w:p>
        </w:tc>
      </w:tr>
      <w:tr w:rsidR="00A75C36" w14:paraId="1F1C673B" w14:textId="77777777">
        <w:tc>
          <w:tcPr>
            <w:tcW w:w="383" w:type="dxa"/>
            <w:shd w:val="clear" w:color="auto" w:fill="BFBFBF"/>
          </w:tcPr>
          <w:p w14:paraId="435731AD" w14:textId="77777777" w:rsidR="00A75C36" w:rsidRDefault="00A3300D">
            <w:r>
              <w:t>2</w:t>
            </w:r>
          </w:p>
        </w:tc>
        <w:tc>
          <w:tcPr>
            <w:tcW w:w="1338" w:type="dxa"/>
            <w:shd w:val="clear" w:color="auto" w:fill="BFBFBF"/>
          </w:tcPr>
          <w:p w14:paraId="0319835B" w14:textId="77777777" w:rsidR="00A75C36" w:rsidRDefault="00A3300D">
            <w:r>
              <w:rPr>
                <w:b/>
              </w:rPr>
              <w:t>POS</w:t>
            </w:r>
          </w:p>
        </w:tc>
        <w:tc>
          <w:tcPr>
            <w:tcW w:w="1053" w:type="dxa"/>
            <w:shd w:val="clear" w:color="auto" w:fill="BFBFBF"/>
          </w:tcPr>
          <w:p w14:paraId="04D0F4CE" w14:textId="77777777" w:rsidR="00A75C36" w:rsidRDefault="00A3300D">
            <w:r>
              <w:rPr>
                <w:b/>
                <w:color w:val="FF0000"/>
              </w:rPr>
              <w:t>Don't change</w:t>
            </w:r>
          </w:p>
        </w:tc>
        <w:tc>
          <w:tcPr>
            <w:tcW w:w="6712" w:type="dxa"/>
            <w:shd w:val="clear" w:color="auto" w:fill="BFBFBF"/>
          </w:tcPr>
          <w:p w14:paraId="5F4C45E6" w14:textId="77777777" w:rsidR="00A75C36" w:rsidRDefault="00A3300D">
            <w:r>
              <w:t>HCOM_SE</w:t>
            </w:r>
          </w:p>
        </w:tc>
        <w:tc>
          <w:tcPr>
            <w:tcW w:w="6712" w:type="dxa"/>
            <w:shd w:val="clear" w:color="auto" w:fill="BFBFBF"/>
          </w:tcPr>
          <w:p w14:paraId="0C2268D5" w14:textId="77777777" w:rsidR="00A75C36" w:rsidRDefault="00A3300D">
            <w:r>
              <w:t>HCOM_SE</w:t>
            </w:r>
          </w:p>
        </w:tc>
      </w:tr>
      <w:tr w:rsidR="00A75C36" w14:paraId="2459C468" w14:textId="77777777">
        <w:tc>
          <w:tcPr>
            <w:tcW w:w="383" w:type="dxa"/>
            <w:shd w:val="clear" w:color="auto" w:fill="BFBFBF"/>
          </w:tcPr>
          <w:p w14:paraId="1FB11096" w14:textId="77777777" w:rsidR="00A75C36" w:rsidRDefault="00A3300D">
            <w:r>
              <w:t>3</w:t>
            </w:r>
          </w:p>
        </w:tc>
        <w:tc>
          <w:tcPr>
            <w:tcW w:w="1338" w:type="dxa"/>
            <w:shd w:val="clear" w:color="auto" w:fill="BFBFBF"/>
          </w:tcPr>
          <w:p w14:paraId="66D60F46" w14:textId="77777777" w:rsidR="00A75C36" w:rsidRDefault="00A3300D">
            <w:r>
              <w:rPr>
                <w:b/>
              </w:rPr>
              <w:t>Locale</w:t>
            </w:r>
          </w:p>
        </w:tc>
        <w:tc>
          <w:tcPr>
            <w:tcW w:w="1053" w:type="dxa"/>
            <w:shd w:val="clear" w:color="auto" w:fill="BFBFBF"/>
          </w:tcPr>
          <w:p w14:paraId="3D14E6E4" w14:textId="77777777" w:rsidR="00A75C36" w:rsidRDefault="00A3300D">
            <w:r>
              <w:rPr>
                <w:b/>
                <w:color w:val="FF0000"/>
              </w:rPr>
              <w:t>Don't change</w:t>
            </w:r>
          </w:p>
        </w:tc>
        <w:tc>
          <w:tcPr>
            <w:tcW w:w="6712" w:type="dxa"/>
            <w:shd w:val="clear" w:color="auto" w:fill="BFBFBF"/>
          </w:tcPr>
          <w:p w14:paraId="65EA9955" w14:textId="77777777" w:rsidR="00A75C36" w:rsidRDefault="00A3300D">
            <w:r>
              <w:t>sv_SE</w:t>
            </w:r>
          </w:p>
        </w:tc>
        <w:tc>
          <w:tcPr>
            <w:tcW w:w="6712" w:type="dxa"/>
            <w:shd w:val="clear" w:color="auto" w:fill="BFBFBF"/>
          </w:tcPr>
          <w:p w14:paraId="74095048" w14:textId="77777777" w:rsidR="00A75C36" w:rsidRDefault="00A3300D">
            <w:r>
              <w:t>sv_SE</w:t>
            </w:r>
          </w:p>
        </w:tc>
      </w:tr>
      <w:tr w:rsidR="00A75C36" w14:paraId="2DDCB3DD" w14:textId="77777777">
        <w:tc>
          <w:tcPr>
            <w:tcW w:w="383" w:type="dxa"/>
            <w:shd w:val="clear" w:color="auto" w:fill="BFBFBF"/>
          </w:tcPr>
          <w:p w14:paraId="22D09323" w14:textId="77777777" w:rsidR="00A75C36" w:rsidRDefault="00A3300D">
            <w:r>
              <w:t>4</w:t>
            </w:r>
          </w:p>
        </w:tc>
        <w:tc>
          <w:tcPr>
            <w:tcW w:w="1338" w:type="dxa"/>
            <w:shd w:val="clear" w:color="auto" w:fill="BFBFBF"/>
          </w:tcPr>
          <w:p w14:paraId="36A978E3" w14:textId="77777777" w:rsidR="00A75C36" w:rsidRDefault="00A3300D">
            <w:r>
              <w:rPr>
                <w:b/>
              </w:rPr>
              <w:t>URL friendly part</w:t>
            </w:r>
          </w:p>
        </w:tc>
        <w:tc>
          <w:tcPr>
            <w:tcW w:w="1053" w:type="dxa"/>
            <w:shd w:val="clear" w:color="auto" w:fill="BFBFBF"/>
          </w:tcPr>
          <w:p w14:paraId="1E8F67C5" w14:textId="77777777" w:rsidR="00A75C36" w:rsidRDefault="00A3300D">
            <w:r>
              <w:rPr>
                <w:b/>
                <w:color w:val="FF0000"/>
              </w:rPr>
              <w:t>Don't change</w:t>
            </w:r>
          </w:p>
        </w:tc>
        <w:tc>
          <w:tcPr>
            <w:tcW w:w="6712" w:type="dxa"/>
            <w:shd w:val="clear" w:color="auto" w:fill="BFBFBF"/>
          </w:tcPr>
          <w:p w14:paraId="7E8CB918" w14:textId="77777777" w:rsidR="00A75C36" w:rsidRDefault="00A3300D">
            <w:r>
              <w:t>Where-to-shop-in-Barcelona-a-guide-to-where-to-go-and-what-to-buy</w:t>
            </w:r>
          </w:p>
        </w:tc>
        <w:tc>
          <w:tcPr>
            <w:tcW w:w="6712" w:type="dxa"/>
            <w:shd w:val="clear" w:color="auto" w:fill="BFBFBF"/>
          </w:tcPr>
          <w:p w14:paraId="77A5C753" w14:textId="77777777" w:rsidR="00A75C36" w:rsidRDefault="00A3300D">
            <w:r>
              <w:t>Where-to-shop-in-Barcelona-a-guide-to-where-to-go-and-what-to-buy</w:t>
            </w:r>
          </w:p>
        </w:tc>
      </w:tr>
      <w:tr w:rsidR="00A75C36" w14:paraId="0D2D8E99" w14:textId="77777777">
        <w:tc>
          <w:tcPr>
            <w:tcW w:w="383" w:type="dxa"/>
            <w:shd w:val="clear" w:color="auto" w:fill="BFBFBF"/>
          </w:tcPr>
          <w:p w14:paraId="06ECF0BE" w14:textId="77777777" w:rsidR="00A75C36" w:rsidRDefault="00A3300D">
            <w:r>
              <w:t>5</w:t>
            </w:r>
          </w:p>
        </w:tc>
        <w:tc>
          <w:tcPr>
            <w:tcW w:w="1338" w:type="dxa"/>
            <w:shd w:val="clear" w:color="auto" w:fill="BFBFBF"/>
          </w:tcPr>
          <w:p w14:paraId="4ADC5921" w14:textId="77777777" w:rsidR="00A75C36" w:rsidRDefault="00A3300D">
            <w:r>
              <w:rPr>
                <w:b/>
              </w:rPr>
              <w:t>Channels</w:t>
            </w:r>
          </w:p>
        </w:tc>
        <w:tc>
          <w:tcPr>
            <w:tcW w:w="1053" w:type="dxa"/>
            <w:shd w:val="clear" w:color="auto" w:fill="BFBFBF"/>
          </w:tcPr>
          <w:p w14:paraId="025411FF" w14:textId="77777777" w:rsidR="00A75C36" w:rsidRDefault="00A3300D">
            <w:r>
              <w:rPr>
                <w:b/>
                <w:color w:val="FF0000"/>
              </w:rPr>
              <w:t>Don't change</w:t>
            </w:r>
          </w:p>
        </w:tc>
        <w:tc>
          <w:tcPr>
            <w:tcW w:w="6712" w:type="dxa"/>
            <w:shd w:val="clear" w:color="auto" w:fill="BFBFBF"/>
          </w:tcPr>
          <w:p w14:paraId="6E43104B" w14:textId="77777777" w:rsidR="00A75C36" w:rsidRDefault="00A3300D">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2" w:type="dxa"/>
            <w:shd w:val="clear" w:color="auto" w:fill="BFBFBF"/>
          </w:tcPr>
          <w:p w14:paraId="1DD4F0FB" w14:textId="77777777" w:rsidR="00A75C36" w:rsidRDefault="00A3300D">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75C36" w14:paraId="5EAE90F1" w14:textId="77777777">
        <w:tc>
          <w:tcPr>
            <w:tcW w:w="383" w:type="dxa"/>
            <w:shd w:val="clear" w:color="auto" w:fill="BFBFBF"/>
          </w:tcPr>
          <w:p w14:paraId="27C44D03" w14:textId="77777777" w:rsidR="00A75C36" w:rsidRDefault="00A3300D">
            <w:r>
              <w:t>6</w:t>
            </w:r>
          </w:p>
        </w:tc>
        <w:tc>
          <w:tcPr>
            <w:tcW w:w="1338" w:type="dxa"/>
            <w:shd w:val="clear" w:color="auto" w:fill="BFBFBF"/>
          </w:tcPr>
          <w:p w14:paraId="30CB463B" w14:textId="77777777" w:rsidR="00A75C36" w:rsidRDefault="00A3300D">
            <w:r>
              <w:rPr>
                <w:b/>
              </w:rPr>
              <w:t>Go live date</w:t>
            </w:r>
          </w:p>
        </w:tc>
        <w:tc>
          <w:tcPr>
            <w:tcW w:w="1053" w:type="dxa"/>
            <w:shd w:val="clear" w:color="auto" w:fill="BFBFBF"/>
          </w:tcPr>
          <w:p w14:paraId="01520C9F" w14:textId="77777777" w:rsidR="00A75C36" w:rsidRDefault="00A3300D">
            <w:r>
              <w:rPr>
                <w:b/>
                <w:color w:val="FF0000"/>
              </w:rPr>
              <w:t>Don't change</w:t>
            </w:r>
          </w:p>
        </w:tc>
        <w:tc>
          <w:tcPr>
            <w:tcW w:w="6712" w:type="dxa"/>
            <w:shd w:val="clear" w:color="auto" w:fill="BFBFBF"/>
          </w:tcPr>
          <w:p w14:paraId="43BAD24E" w14:textId="77777777" w:rsidR="00A75C36" w:rsidRDefault="00A3300D">
            <w:r>
              <w:t>42150</w:t>
            </w:r>
          </w:p>
        </w:tc>
        <w:tc>
          <w:tcPr>
            <w:tcW w:w="6712" w:type="dxa"/>
            <w:shd w:val="clear" w:color="auto" w:fill="BFBFBF"/>
          </w:tcPr>
          <w:p w14:paraId="7122CA0F" w14:textId="77777777" w:rsidR="00A75C36" w:rsidRDefault="00A3300D">
            <w:r>
              <w:t>42150</w:t>
            </w:r>
          </w:p>
        </w:tc>
      </w:tr>
      <w:tr w:rsidR="00A75C36" w14:paraId="26E81F1D" w14:textId="77777777">
        <w:tc>
          <w:tcPr>
            <w:tcW w:w="383" w:type="dxa"/>
            <w:shd w:val="clear" w:color="auto" w:fill="BFBFBF"/>
          </w:tcPr>
          <w:p w14:paraId="69FB522D" w14:textId="77777777" w:rsidR="00A75C36" w:rsidRDefault="00A3300D">
            <w:r>
              <w:t>7</w:t>
            </w:r>
          </w:p>
        </w:tc>
        <w:tc>
          <w:tcPr>
            <w:tcW w:w="1338" w:type="dxa"/>
            <w:shd w:val="clear" w:color="auto" w:fill="BFBFBF"/>
          </w:tcPr>
          <w:p w14:paraId="698C8660" w14:textId="77777777" w:rsidR="00A75C36" w:rsidRDefault="00A3300D">
            <w:r>
              <w:rPr>
                <w:b/>
              </w:rPr>
              <w:t>Tags</w:t>
            </w:r>
          </w:p>
        </w:tc>
        <w:tc>
          <w:tcPr>
            <w:tcW w:w="1053" w:type="dxa"/>
            <w:shd w:val="clear" w:color="auto" w:fill="BFBFBF"/>
          </w:tcPr>
          <w:p w14:paraId="4F0BFEA5" w14:textId="77777777" w:rsidR="00A75C36" w:rsidRDefault="00A3300D">
            <w:r>
              <w:rPr>
                <w:b/>
                <w:color w:val="FF0000"/>
              </w:rPr>
              <w:t>Don't change</w:t>
            </w:r>
          </w:p>
        </w:tc>
        <w:tc>
          <w:tcPr>
            <w:tcW w:w="6712" w:type="dxa"/>
            <w:shd w:val="clear" w:color="auto" w:fill="BFBFBF"/>
          </w:tcPr>
          <w:p w14:paraId="1A34DDC1" w14:textId="77777777" w:rsidR="00A75C36" w:rsidRDefault="00A3300D">
            <w:r>
              <w:t>Where to Shop</w:t>
            </w:r>
          </w:p>
        </w:tc>
        <w:tc>
          <w:tcPr>
            <w:tcW w:w="6712" w:type="dxa"/>
            <w:shd w:val="clear" w:color="auto" w:fill="BFBFBF"/>
          </w:tcPr>
          <w:p w14:paraId="792BF878" w14:textId="77777777" w:rsidR="00A75C36" w:rsidRDefault="00A3300D">
            <w:r>
              <w:t>Where to Shop</w:t>
            </w:r>
          </w:p>
        </w:tc>
      </w:tr>
      <w:tr w:rsidR="00A75C36" w14:paraId="0B98944F" w14:textId="77777777">
        <w:tc>
          <w:tcPr>
            <w:tcW w:w="383" w:type="dxa"/>
            <w:shd w:val="clear" w:color="auto" w:fill="BFBFBF"/>
          </w:tcPr>
          <w:p w14:paraId="31FE5767" w14:textId="77777777" w:rsidR="00A75C36" w:rsidRDefault="00A3300D">
            <w:r>
              <w:t>8</w:t>
            </w:r>
          </w:p>
        </w:tc>
        <w:tc>
          <w:tcPr>
            <w:tcW w:w="1338" w:type="dxa"/>
            <w:shd w:val="clear" w:color="auto" w:fill="BFBFBF"/>
          </w:tcPr>
          <w:p w14:paraId="056BE948" w14:textId="77777777" w:rsidR="00A75C36" w:rsidRDefault="00A3300D">
            <w:r>
              <w:rPr>
                <w:b/>
              </w:rPr>
              <w:t>Destination</w:t>
            </w:r>
          </w:p>
        </w:tc>
        <w:tc>
          <w:tcPr>
            <w:tcW w:w="1053" w:type="dxa"/>
            <w:shd w:val="clear" w:color="auto" w:fill="BFBFBF"/>
          </w:tcPr>
          <w:p w14:paraId="17E120FD" w14:textId="77777777" w:rsidR="00A75C36" w:rsidRDefault="00A3300D">
            <w:r>
              <w:rPr>
                <w:b/>
                <w:color w:val="FF0000"/>
              </w:rPr>
              <w:t>Don't change</w:t>
            </w:r>
          </w:p>
        </w:tc>
        <w:tc>
          <w:tcPr>
            <w:tcW w:w="6712" w:type="dxa"/>
            <w:shd w:val="clear" w:color="auto" w:fill="BFBFBF"/>
          </w:tcPr>
          <w:p w14:paraId="32BB355F" w14:textId="77777777" w:rsidR="00A75C36" w:rsidRDefault="00A3300D">
            <w:proofErr w:type="gramStart"/>
            <w:r>
              <w:t>Barcelona  Spain</w:t>
            </w:r>
            <w:proofErr w:type="gramEnd"/>
            <w:r>
              <w:t xml:space="preserve"> (444495)</w:t>
            </w:r>
          </w:p>
        </w:tc>
        <w:tc>
          <w:tcPr>
            <w:tcW w:w="6712" w:type="dxa"/>
            <w:shd w:val="clear" w:color="auto" w:fill="BFBFBF"/>
          </w:tcPr>
          <w:p w14:paraId="52FB3E79" w14:textId="77777777" w:rsidR="00A75C36" w:rsidRDefault="00A3300D">
            <w:proofErr w:type="gramStart"/>
            <w:r>
              <w:t>Barcelona  Spain</w:t>
            </w:r>
            <w:proofErr w:type="gramEnd"/>
            <w:r>
              <w:t xml:space="preserve"> (444495)</w:t>
            </w:r>
          </w:p>
        </w:tc>
      </w:tr>
      <w:tr w:rsidR="00A75C36" w14:paraId="77349B0F" w14:textId="77777777">
        <w:tc>
          <w:tcPr>
            <w:tcW w:w="383" w:type="dxa"/>
            <w:shd w:val="clear" w:color="auto" w:fill="BFBFBF"/>
          </w:tcPr>
          <w:p w14:paraId="777E40D6" w14:textId="77777777" w:rsidR="00A75C36" w:rsidRDefault="00A3300D">
            <w:r>
              <w:t>9</w:t>
            </w:r>
          </w:p>
        </w:tc>
        <w:tc>
          <w:tcPr>
            <w:tcW w:w="1338" w:type="dxa"/>
            <w:shd w:val="clear" w:color="auto" w:fill="BFBFBF"/>
          </w:tcPr>
          <w:p w14:paraId="418A3D0A" w14:textId="77777777" w:rsidR="00A75C36" w:rsidRDefault="00A3300D">
            <w:r>
              <w:rPr>
                <w:b/>
              </w:rPr>
              <w:t>Article title</w:t>
            </w:r>
          </w:p>
        </w:tc>
        <w:tc>
          <w:tcPr>
            <w:tcW w:w="1053" w:type="dxa"/>
            <w:shd w:val="clear" w:color="auto" w:fill="BFBFBF"/>
          </w:tcPr>
          <w:p w14:paraId="6F5486AA" w14:textId="77777777" w:rsidR="00A75C36" w:rsidRDefault="00A3300D">
            <w:r>
              <w:rPr>
                <w:b/>
                <w:color w:val="FF0000"/>
              </w:rPr>
              <w:t>Don't change</w:t>
            </w:r>
          </w:p>
        </w:tc>
        <w:tc>
          <w:tcPr>
            <w:tcW w:w="6712" w:type="dxa"/>
            <w:shd w:val="clear" w:color="auto" w:fill="BFBFBF"/>
          </w:tcPr>
          <w:p w14:paraId="18BF2664" w14:textId="77777777" w:rsidR="00A75C36" w:rsidRDefault="00A3300D">
            <w:r>
              <w:t>Where to shop in Barcelona - a guide to where to go and what to buy</w:t>
            </w:r>
          </w:p>
        </w:tc>
        <w:tc>
          <w:tcPr>
            <w:tcW w:w="6712" w:type="dxa"/>
            <w:shd w:val="clear" w:color="auto" w:fill="BFBFBF"/>
          </w:tcPr>
          <w:p w14:paraId="78307CE7" w14:textId="77777777" w:rsidR="00A75C36" w:rsidRDefault="00A3300D">
            <w:r>
              <w:t>Where to shop in Barcelona - a guide to where to go and what to buy</w:t>
            </w:r>
          </w:p>
        </w:tc>
      </w:tr>
      <w:tr w:rsidR="00A75C36" w14:paraId="246E5369" w14:textId="77777777">
        <w:tc>
          <w:tcPr>
            <w:tcW w:w="383" w:type="dxa"/>
            <w:shd w:val="clear" w:color="auto" w:fill="BFBFBF"/>
          </w:tcPr>
          <w:p w14:paraId="382D7314" w14:textId="77777777" w:rsidR="00A75C36" w:rsidRDefault="00A3300D">
            <w:r>
              <w:t>10</w:t>
            </w:r>
          </w:p>
        </w:tc>
        <w:tc>
          <w:tcPr>
            <w:tcW w:w="1338" w:type="dxa"/>
            <w:shd w:val="clear" w:color="auto" w:fill="BFBFBF"/>
          </w:tcPr>
          <w:p w14:paraId="42A49E02" w14:textId="77777777" w:rsidR="00A75C36" w:rsidRDefault="00A3300D">
            <w:r>
              <w:rPr>
                <w:b/>
              </w:rPr>
              <w:t>Main image</w:t>
            </w:r>
          </w:p>
        </w:tc>
        <w:tc>
          <w:tcPr>
            <w:tcW w:w="1053" w:type="dxa"/>
            <w:shd w:val="clear" w:color="auto" w:fill="BFBFBF"/>
          </w:tcPr>
          <w:p w14:paraId="404E811A" w14:textId="77777777" w:rsidR="00A75C36" w:rsidRDefault="00A3300D">
            <w:r>
              <w:rPr>
                <w:b/>
                <w:color w:val="FF0000"/>
              </w:rPr>
              <w:t>Don't change</w:t>
            </w:r>
          </w:p>
        </w:tc>
        <w:tc>
          <w:tcPr>
            <w:tcW w:w="6712" w:type="dxa"/>
            <w:shd w:val="clear" w:color="auto" w:fill="BFBFBF"/>
          </w:tcPr>
          <w:p w14:paraId="1EBB9C23" w14:textId="77777777" w:rsidR="00A75C36" w:rsidRDefault="00A3300D">
            <w:r>
              <w:t>default/barcelona_0_Barcelona_Market</w:t>
            </w:r>
            <w:proofErr w:type="gramStart"/>
            <w:r>
              <w:t>.JPG</w:t>
            </w:r>
            <w:proofErr w:type="gramEnd"/>
          </w:p>
        </w:tc>
        <w:tc>
          <w:tcPr>
            <w:tcW w:w="6712" w:type="dxa"/>
            <w:shd w:val="clear" w:color="auto" w:fill="BFBFBF"/>
          </w:tcPr>
          <w:p w14:paraId="1E61AE74" w14:textId="77777777" w:rsidR="00A75C36" w:rsidRDefault="00A3300D">
            <w:r>
              <w:t>default/barcelona_0_Barcelona_Market</w:t>
            </w:r>
            <w:proofErr w:type="gramStart"/>
            <w:r>
              <w:t>.JPG</w:t>
            </w:r>
            <w:proofErr w:type="gramEnd"/>
          </w:p>
        </w:tc>
      </w:tr>
      <w:tr w:rsidR="00A75C36" w14:paraId="147A2CE7" w14:textId="77777777">
        <w:tc>
          <w:tcPr>
            <w:tcW w:w="383" w:type="dxa"/>
          </w:tcPr>
          <w:p w14:paraId="3782B09F" w14:textId="77777777" w:rsidR="00A75C36" w:rsidRDefault="00A3300D">
            <w:r>
              <w:t>11</w:t>
            </w:r>
          </w:p>
        </w:tc>
        <w:tc>
          <w:tcPr>
            <w:tcW w:w="1338" w:type="dxa"/>
          </w:tcPr>
          <w:p w14:paraId="2BBE968F" w14:textId="77777777" w:rsidR="00A75C36" w:rsidRDefault="00A3300D">
            <w:r>
              <w:rPr>
                <w:b/>
              </w:rPr>
              <w:t>Introduction</w:t>
            </w:r>
          </w:p>
        </w:tc>
        <w:tc>
          <w:tcPr>
            <w:tcW w:w="1053" w:type="dxa"/>
          </w:tcPr>
          <w:p w14:paraId="49A2BAC6" w14:textId="77777777" w:rsidR="00A75C36" w:rsidRDefault="00A3300D">
            <w:r>
              <w:rPr>
                <w:b/>
                <w:color w:val="00EC00"/>
              </w:rPr>
              <w:t>Localise</w:t>
            </w:r>
          </w:p>
        </w:tc>
        <w:tc>
          <w:tcPr>
            <w:tcW w:w="6712" w:type="dxa"/>
          </w:tcPr>
          <w:p w14:paraId="02E41B12" w14:textId="77777777" w:rsidR="00A75C36" w:rsidRDefault="00A3300D">
            <w:r>
              <w:rPr>
                <w:color w:val="0000FF"/>
              </w:rPr>
              <w:t>&lt;p&gt;</w:t>
            </w:r>
          </w:p>
          <w:p w14:paraId="03EF2C8D" w14:textId="77777777" w:rsidR="00A75C36" w:rsidRDefault="00A75C36"/>
          <w:p w14:paraId="098CDABF" w14:textId="77777777" w:rsidR="00A75C36" w:rsidRDefault="00A3300D">
            <w:r>
              <w:t>One of the city's strongest assets, shopping is a huge draw for people visiting Barcelona. Streets and department stores are full to the brim with local labels and international brands, tempting travelers to pile their suitcases high with new purchases. Make your way over to Passeig de Gràcia to hunt for high-end Catalan fashion or visit El Raval to wander through a selection of quirky vintage and boutique shops.</w:t>
            </w:r>
          </w:p>
          <w:p w14:paraId="7BB07A5C" w14:textId="77777777" w:rsidR="00A75C36" w:rsidRDefault="00A75C36"/>
          <w:p w14:paraId="3C531A14" w14:textId="77777777" w:rsidR="00A75C36" w:rsidRDefault="00A3300D">
            <w:r>
              <w:rPr>
                <w:color w:val="0000FF"/>
              </w:rPr>
              <w:t>&lt;/p&gt;</w:t>
            </w:r>
          </w:p>
          <w:p w14:paraId="5B1C518C" w14:textId="77777777" w:rsidR="00A75C36" w:rsidRDefault="00A75C36"/>
        </w:tc>
        <w:tc>
          <w:tcPr>
            <w:tcW w:w="6712" w:type="dxa"/>
          </w:tcPr>
          <w:p w14:paraId="6871515B" w14:textId="77777777" w:rsidR="00A75C36" w:rsidRDefault="00A3300D">
            <w:r>
              <w:rPr>
                <w:color w:val="0000FF"/>
              </w:rPr>
              <w:t>&lt;p&gt;</w:t>
            </w:r>
          </w:p>
          <w:p w14:paraId="5E4B06AB" w14:textId="77777777" w:rsidR="00A3300D" w:rsidRDefault="00A3300D"/>
          <w:p w14:paraId="7F4BBC90" w14:textId="77777777" w:rsidR="005D27F4" w:rsidRDefault="00A3300D">
            <w:r>
              <w:t>Shopping är en av stadens viktigaste attraktioner och lockar många besökare till Barcelona. Gator och varuhus är fyllda till bredden av både lokala och internationella märken som lockar resenären att stoppa sin väska full med nya inköp. Ta dig till Passeig de Gràcia</w:t>
            </w:r>
            <w:r w:rsidR="002F19AB">
              <w:t xml:space="preserve"> i jakten på lyxigt, </w:t>
            </w:r>
            <w:r w:rsidR="005D27F4">
              <w:t>katalanskt mode eller besök El Raval och vandra genom ett urval av udda vintageaffärer och små butiker.</w:t>
            </w:r>
          </w:p>
          <w:p w14:paraId="178DD67A" w14:textId="77777777" w:rsidR="00A75C36" w:rsidRDefault="00A75C36"/>
          <w:p w14:paraId="3769CB08" w14:textId="77777777" w:rsidR="00A75C36" w:rsidRDefault="00A3300D">
            <w:r>
              <w:rPr>
                <w:color w:val="0000FF"/>
              </w:rPr>
              <w:t>&lt;/p&gt;</w:t>
            </w:r>
          </w:p>
          <w:p w14:paraId="709EBB09" w14:textId="77777777" w:rsidR="00A75C36" w:rsidRDefault="00A75C36"/>
        </w:tc>
      </w:tr>
      <w:tr w:rsidR="00A75C36" w14:paraId="2FA63E6A" w14:textId="77777777">
        <w:tc>
          <w:tcPr>
            <w:tcW w:w="383" w:type="dxa"/>
          </w:tcPr>
          <w:p w14:paraId="2E194B4C" w14:textId="77777777" w:rsidR="00A75C36" w:rsidRDefault="00A3300D">
            <w:r>
              <w:lastRenderedPageBreak/>
              <w:t>12</w:t>
            </w:r>
          </w:p>
        </w:tc>
        <w:tc>
          <w:tcPr>
            <w:tcW w:w="1338" w:type="dxa"/>
          </w:tcPr>
          <w:p w14:paraId="1B6A70FD" w14:textId="77777777" w:rsidR="00A75C36" w:rsidRDefault="00A3300D">
            <w:r>
              <w:rPr>
                <w:b/>
              </w:rPr>
              <w:t>Body</w:t>
            </w:r>
          </w:p>
        </w:tc>
        <w:tc>
          <w:tcPr>
            <w:tcW w:w="1053" w:type="dxa"/>
          </w:tcPr>
          <w:p w14:paraId="5D7D4D3C" w14:textId="77777777" w:rsidR="00A75C36" w:rsidRDefault="00A3300D">
            <w:r>
              <w:rPr>
                <w:b/>
                <w:color w:val="00EC00"/>
              </w:rPr>
              <w:t>Localise</w:t>
            </w:r>
          </w:p>
        </w:tc>
        <w:tc>
          <w:tcPr>
            <w:tcW w:w="6712" w:type="dxa"/>
          </w:tcPr>
          <w:p w14:paraId="2B08E0E6" w14:textId="77777777" w:rsidR="00A75C36" w:rsidRDefault="00A3300D">
            <w:r>
              <w:rPr>
                <w:color w:val="0000FF"/>
              </w:rPr>
              <w:t>&lt;strong&gt;</w:t>
            </w:r>
          </w:p>
          <w:p w14:paraId="0EA892D4" w14:textId="77777777" w:rsidR="00A75C36" w:rsidRDefault="00A75C36"/>
          <w:p w14:paraId="74157620" w14:textId="77777777" w:rsidR="00A75C36" w:rsidRDefault="00A3300D">
            <w:r>
              <w:t>Passeig de Gràcia</w:t>
            </w:r>
          </w:p>
          <w:p w14:paraId="7661A2C8" w14:textId="77777777" w:rsidR="00A75C36" w:rsidRDefault="00A75C36"/>
          <w:p w14:paraId="1AAEC7EC" w14:textId="77777777" w:rsidR="00A75C36" w:rsidRDefault="00A3300D">
            <w:r>
              <w:rPr>
                <w:color w:val="0000FF"/>
              </w:rPr>
              <w:t>&lt;/strong&gt;</w:t>
            </w:r>
          </w:p>
          <w:p w14:paraId="3E38668D" w14:textId="77777777" w:rsidR="00A75C36" w:rsidRDefault="00A75C36"/>
          <w:p w14:paraId="14C30372" w14:textId="77777777" w:rsidR="00A75C36" w:rsidRDefault="00A3300D">
            <w:r>
              <w:rPr>
                <w:color w:val="0000FF"/>
              </w:rPr>
              <w:t>&lt;p&gt;</w:t>
            </w:r>
          </w:p>
          <w:p w14:paraId="1867E630" w14:textId="77777777" w:rsidR="00A75C36" w:rsidRDefault="00A75C36"/>
          <w:p w14:paraId="64F674A2" w14:textId="77777777" w:rsidR="00A75C36" w:rsidRDefault="00A3300D">
            <w:r>
              <w:rPr>
                <w:color w:val="0000FF"/>
              </w:rPr>
              <w:t>&lt;/p&gt;</w:t>
            </w:r>
          </w:p>
          <w:p w14:paraId="5DE569B4" w14:textId="77777777" w:rsidR="00A75C36" w:rsidRDefault="00A75C36"/>
          <w:p w14:paraId="45150C16" w14:textId="77777777" w:rsidR="00A75C36" w:rsidRDefault="00A3300D">
            <w:r>
              <w:t xml:space="preserve">The Champs-Élysées of Barcelona, Passeig de Gràcia offers extensive shopping opportunity.  A picturesque tree-lined avenue, here you will discover hundreds of exclusive shops and designer makes. Spend the way people-watching in a cozy cafe or venture into one of the many shops to exercise your credit card. You'll find luxury brands such as Gucci, Prada, and Burberry merge into local Spanish brands including Adolfo Dominguez and Roberto Verino. Don't fret if these are all a bit above budget, however; high-street brands Zara, Mango and </w:t>
            </w:r>
            <w:proofErr w:type="gramStart"/>
            <w:r>
              <w:t>H&amp;M</w:t>
            </w:r>
            <w:proofErr w:type="gramEnd"/>
            <w:r>
              <w:t xml:space="preserve"> are also present as more affordable options.</w:t>
            </w:r>
          </w:p>
          <w:p w14:paraId="537D7ED5" w14:textId="77777777" w:rsidR="00A75C36" w:rsidRDefault="00A75C36"/>
          <w:p w14:paraId="10779F3A" w14:textId="77777777" w:rsidR="00A75C36" w:rsidRDefault="00A3300D">
            <w:r>
              <w:rPr>
                <w:color w:val="0000FF"/>
              </w:rPr>
              <w:t>&lt;p&gt;</w:t>
            </w:r>
          </w:p>
          <w:p w14:paraId="5824327C" w14:textId="77777777" w:rsidR="00A75C36" w:rsidRDefault="00A75C36"/>
          <w:p w14:paraId="7FB1A4A5" w14:textId="77777777" w:rsidR="00A75C36" w:rsidRDefault="00A3300D">
            <w:r>
              <w:rPr>
                <w:color w:val="0000FF"/>
              </w:rPr>
              <w:t>&lt;/p&gt;</w:t>
            </w:r>
          </w:p>
          <w:p w14:paraId="5D0659D5" w14:textId="77777777" w:rsidR="00A75C36" w:rsidRDefault="00A75C36"/>
          <w:p w14:paraId="57B11F03" w14:textId="77777777" w:rsidR="00A75C36" w:rsidRDefault="00A3300D">
            <w:r>
              <w:rPr>
                <w:color w:val="0000FF"/>
              </w:rPr>
              <w:t>&lt;strong&gt;</w:t>
            </w:r>
          </w:p>
          <w:p w14:paraId="40FF9FBD" w14:textId="77777777" w:rsidR="00A75C36" w:rsidRDefault="00A75C36"/>
          <w:p w14:paraId="299FF3D9" w14:textId="77777777" w:rsidR="00A75C36" w:rsidRDefault="00A3300D">
            <w:r>
              <w:t>El Raval</w:t>
            </w:r>
          </w:p>
          <w:p w14:paraId="785A8BAB" w14:textId="77777777" w:rsidR="00A75C36" w:rsidRDefault="00A75C36"/>
          <w:p w14:paraId="44AD1608" w14:textId="77777777" w:rsidR="00A75C36" w:rsidRDefault="00A3300D">
            <w:r>
              <w:rPr>
                <w:color w:val="0000FF"/>
              </w:rPr>
              <w:t>&lt;/strong&gt;</w:t>
            </w:r>
          </w:p>
          <w:p w14:paraId="3F3314F0" w14:textId="77777777" w:rsidR="00A75C36" w:rsidRDefault="00A75C36"/>
          <w:p w14:paraId="25B70179" w14:textId="77777777" w:rsidR="00A75C36" w:rsidRDefault="00A3300D">
            <w:r>
              <w:rPr>
                <w:color w:val="0000FF"/>
              </w:rPr>
              <w:t>&lt;p&gt;</w:t>
            </w:r>
          </w:p>
          <w:p w14:paraId="78C040F7" w14:textId="77777777" w:rsidR="00A75C36" w:rsidRDefault="00A75C36"/>
          <w:p w14:paraId="028944E9" w14:textId="77777777" w:rsidR="00A75C36" w:rsidRDefault="00A3300D">
            <w:r>
              <w:rPr>
                <w:color w:val="0000FF"/>
              </w:rPr>
              <w:t>&lt;/p&gt;</w:t>
            </w:r>
          </w:p>
          <w:p w14:paraId="672557D0" w14:textId="77777777" w:rsidR="00A75C36" w:rsidRDefault="00A75C36"/>
          <w:p w14:paraId="1EA6B71C" w14:textId="77777777" w:rsidR="00A75C36" w:rsidRDefault="00A3300D">
            <w:r>
              <w:t>Silhouetted by vintage stores and second-hand shops, El Raval is an ideal place for alternative shopping and unusual gifts. A grittier part of the city, here you will discover antique shops tucked around every corner. Head to Rambla de Raval on the weekends to discover the colourful local market - Raval's Independent Design Market. Here you will find a wide range of jewelry, handcrafted gifts and unique cosmetics.</w:t>
            </w:r>
          </w:p>
          <w:p w14:paraId="7CCB70E7" w14:textId="77777777" w:rsidR="00A75C36" w:rsidRDefault="00A75C36"/>
          <w:p w14:paraId="23B755EA" w14:textId="77777777" w:rsidR="00A75C36" w:rsidRDefault="00A3300D">
            <w:r>
              <w:rPr>
                <w:color w:val="0000FF"/>
              </w:rPr>
              <w:t>&lt;p&gt;</w:t>
            </w:r>
          </w:p>
          <w:p w14:paraId="4B67BF8F" w14:textId="77777777" w:rsidR="00A75C36" w:rsidRDefault="00A75C36"/>
          <w:p w14:paraId="662CAAB6" w14:textId="77777777" w:rsidR="00A75C36" w:rsidRDefault="00A3300D">
            <w:r>
              <w:t> </w:t>
            </w:r>
          </w:p>
          <w:p w14:paraId="5A9DF92F" w14:textId="77777777" w:rsidR="00A75C36" w:rsidRDefault="00A75C36"/>
          <w:p w14:paraId="796D5D95" w14:textId="77777777" w:rsidR="00A75C36" w:rsidRDefault="00A3300D">
            <w:r>
              <w:rPr>
                <w:color w:val="0000FF"/>
              </w:rPr>
              <w:lastRenderedPageBreak/>
              <w:t>&lt;/p&gt;</w:t>
            </w:r>
          </w:p>
          <w:p w14:paraId="73AC1157" w14:textId="77777777" w:rsidR="00A75C36" w:rsidRDefault="00A75C36"/>
        </w:tc>
        <w:tc>
          <w:tcPr>
            <w:tcW w:w="6712" w:type="dxa"/>
          </w:tcPr>
          <w:p w14:paraId="2B222C52" w14:textId="77777777" w:rsidR="00A75C36" w:rsidRDefault="00A3300D">
            <w:r>
              <w:rPr>
                <w:color w:val="0000FF"/>
              </w:rPr>
              <w:lastRenderedPageBreak/>
              <w:t>&lt;strong&gt;</w:t>
            </w:r>
          </w:p>
          <w:p w14:paraId="590B070D" w14:textId="77777777" w:rsidR="00424E02" w:rsidRDefault="00424E02"/>
          <w:p w14:paraId="171A5F95" w14:textId="77777777" w:rsidR="00424E02" w:rsidRDefault="00424E02" w:rsidP="00424E02">
            <w:r>
              <w:t>Passeig de Gràcia</w:t>
            </w:r>
          </w:p>
          <w:p w14:paraId="69D19325" w14:textId="77777777" w:rsidR="00A75C36" w:rsidRDefault="00A75C36"/>
          <w:p w14:paraId="2806DF3D" w14:textId="77777777" w:rsidR="00A75C36" w:rsidRDefault="00A3300D">
            <w:r>
              <w:rPr>
                <w:color w:val="0000FF"/>
              </w:rPr>
              <w:t>&lt;/strong&gt;</w:t>
            </w:r>
          </w:p>
          <w:p w14:paraId="2AAEF71C" w14:textId="77777777" w:rsidR="00A75C36" w:rsidRDefault="00A75C36"/>
          <w:p w14:paraId="154ABFBF" w14:textId="77777777" w:rsidR="00A75C36" w:rsidRDefault="00A3300D">
            <w:r>
              <w:rPr>
                <w:color w:val="0000FF"/>
              </w:rPr>
              <w:t>&lt;p&gt;</w:t>
            </w:r>
          </w:p>
          <w:p w14:paraId="6FAABC4E" w14:textId="77777777" w:rsidR="00A75C36" w:rsidRDefault="00A75C36"/>
          <w:p w14:paraId="0406E5D7" w14:textId="77777777" w:rsidR="00A75C36" w:rsidRDefault="00A3300D">
            <w:r>
              <w:rPr>
                <w:color w:val="0000FF"/>
              </w:rPr>
              <w:t>&lt;/p&gt;</w:t>
            </w:r>
          </w:p>
          <w:p w14:paraId="17AC12FE" w14:textId="77777777" w:rsidR="00424E02" w:rsidRDefault="00424E02"/>
          <w:p w14:paraId="3F61625B" w14:textId="77777777" w:rsidR="00424E02" w:rsidRDefault="00424E02" w:rsidP="00424E02">
            <w:r>
              <w:t xml:space="preserve">Barcelonas </w:t>
            </w:r>
            <w:r w:rsidR="002F19AB">
              <w:t xml:space="preserve">egna </w:t>
            </w:r>
            <w:r>
              <w:t>Champs-Élysées, Passeig de Gràcia, erbjuder en shoppingupplevelse utöver det vanliga. På denna vackert trädkantade aveny kan du upptäcka hundratals exklusiva butiker och</w:t>
            </w:r>
            <w:r w:rsidR="00362A1C">
              <w:t xml:space="preserve"> klädskapare. Du kan tillbringa dagen med att titta på folk på ett mysigt kafé eller bege dig in i någon av de många </w:t>
            </w:r>
            <w:r w:rsidR="002F19AB">
              <w:t>affärerna</w:t>
            </w:r>
            <w:r w:rsidR="00362A1C">
              <w:t xml:space="preserve"> och låta ditt kreditkort jobba lite. Du hittar lyxiga märken som Gucci, </w:t>
            </w:r>
            <w:r w:rsidR="00362A1C" w:rsidRPr="002F19AB">
              <w:t>Prada och Burberry sida vid sida med lokal</w:t>
            </w:r>
            <w:r w:rsidR="002F19AB" w:rsidRPr="002F19AB">
              <w:t>a spanska märken som Adolfo Domí</w:t>
            </w:r>
            <w:r w:rsidR="00362A1C" w:rsidRPr="002F19AB">
              <w:t xml:space="preserve">nguez och Roberto Verino. Oroa dig inte om </w:t>
            </w:r>
            <w:r w:rsidR="00B166BA" w:rsidRPr="002F19AB">
              <w:t xml:space="preserve">du </w:t>
            </w:r>
            <w:r w:rsidR="002F19AB">
              <w:t>tycker att de här överskrider din budget något</w:t>
            </w:r>
            <w:r w:rsidR="00B166BA">
              <w:t xml:space="preserve">, för du hittar också välkända märken som Zara, Mango och </w:t>
            </w:r>
            <w:proofErr w:type="gramStart"/>
            <w:r w:rsidR="00B166BA">
              <w:t>H&amp;M</w:t>
            </w:r>
            <w:proofErr w:type="gramEnd"/>
            <w:r w:rsidR="00B166BA">
              <w:t>, för mer prisvärda alternativ.</w:t>
            </w:r>
          </w:p>
          <w:p w14:paraId="16070CDC" w14:textId="77777777" w:rsidR="00A75C36" w:rsidRDefault="00A75C36"/>
          <w:p w14:paraId="2785188F" w14:textId="77777777" w:rsidR="00A75C36" w:rsidRDefault="00A3300D">
            <w:r>
              <w:rPr>
                <w:color w:val="0000FF"/>
              </w:rPr>
              <w:t>&lt;p&gt;</w:t>
            </w:r>
          </w:p>
          <w:p w14:paraId="380BE81D" w14:textId="77777777" w:rsidR="00A75C36" w:rsidRDefault="00A75C36"/>
          <w:p w14:paraId="3BD462EC" w14:textId="77777777" w:rsidR="00A75C36" w:rsidRDefault="00A3300D">
            <w:r>
              <w:rPr>
                <w:color w:val="0000FF"/>
              </w:rPr>
              <w:t>&lt;/p&gt;</w:t>
            </w:r>
          </w:p>
          <w:p w14:paraId="5DE3CF06" w14:textId="77777777" w:rsidR="00A75C36" w:rsidRDefault="00A75C36"/>
          <w:p w14:paraId="078A0A7A" w14:textId="77777777" w:rsidR="00A75C36" w:rsidRDefault="00A3300D">
            <w:r>
              <w:rPr>
                <w:color w:val="0000FF"/>
              </w:rPr>
              <w:t>&lt;strong&gt;</w:t>
            </w:r>
          </w:p>
          <w:p w14:paraId="55C09002" w14:textId="77777777" w:rsidR="00B166BA" w:rsidRDefault="00B166BA"/>
          <w:p w14:paraId="57618493" w14:textId="77777777" w:rsidR="00B166BA" w:rsidRDefault="00B166BA" w:rsidP="00B166BA">
            <w:r>
              <w:t>El Raval</w:t>
            </w:r>
          </w:p>
          <w:p w14:paraId="5327F22A" w14:textId="77777777" w:rsidR="00A75C36" w:rsidRDefault="00A75C36"/>
          <w:p w14:paraId="3E820B47" w14:textId="77777777" w:rsidR="00A75C36" w:rsidRDefault="00A3300D">
            <w:r>
              <w:rPr>
                <w:color w:val="0000FF"/>
              </w:rPr>
              <w:t>&lt;/strong&gt;</w:t>
            </w:r>
          </w:p>
          <w:p w14:paraId="1DF76A5A" w14:textId="77777777" w:rsidR="00A75C36" w:rsidRDefault="00A75C36"/>
          <w:p w14:paraId="37B7C414" w14:textId="77777777" w:rsidR="00A75C36" w:rsidRDefault="00A3300D">
            <w:r>
              <w:rPr>
                <w:color w:val="0000FF"/>
              </w:rPr>
              <w:t>&lt;p&gt;</w:t>
            </w:r>
          </w:p>
          <w:p w14:paraId="1FEA14C0" w14:textId="77777777" w:rsidR="00A75C36" w:rsidRDefault="00A75C36"/>
          <w:p w14:paraId="722AC949" w14:textId="77777777" w:rsidR="00A75C36" w:rsidRDefault="00A3300D">
            <w:r>
              <w:rPr>
                <w:color w:val="0000FF"/>
              </w:rPr>
              <w:t>&lt;/p&gt;</w:t>
            </w:r>
          </w:p>
          <w:p w14:paraId="6E78F6EB" w14:textId="77777777" w:rsidR="00B166BA" w:rsidRDefault="00B166BA"/>
          <w:p w14:paraId="31A589E3" w14:textId="77777777" w:rsidR="00E3799C" w:rsidRDefault="002F19AB">
            <w:r>
              <w:t>Den täta förekomsten</w:t>
            </w:r>
            <w:r w:rsidR="00B166BA">
              <w:t xml:space="preserve"> av vintage</w:t>
            </w:r>
            <w:r w:rsidR="00B166BA" w:rsidRPr="00B166BA">
              <w:t>butiker och second hand-</w:t>
            </w:r>
            <w:r>
              <w:t>affärer gör</w:t>
            </w:r>
            <w:r w:rsidR="00B166BA" w:rsidRPr="00B166BA">
              <w:t xml:space="preserve"> El Raval </w:t>
            </w:r>
            <w:r w:rsidR="00B166BA">
              <w:t xml:space="preserve">till </w:t>
            </w:r>
            <w:r w:rsidR="00B166BA" w:rsidRPr="00B166BA">
              <w:t>en idealisk plats för alternativ shopping och ovanliga gåvor.</w:t>
            </w:r>
            <w:r w:rsidR="00B166BA">
              <w:t xml:space="preserve"> I denna lite slitnare del av staden kan du hitta antikaffärer i varje gathörn. Bege dig till Rambla de Raval på helgerna</w:t>
            </w:r>
            <w:r w:rsidR="00E3799C">
              <w:t xml:space="preserve"> och upptäck den lokala marknaden – Ravals designmarknad. Här hittar du ett stort urval av smycken, hantverk och unika skönhetsmedel.</w:t>
            </w:r>
          </w:p>
          <w:p w14:paraId="36A78E53" w14:textId="77777777" w:rsidR="00A75C36" w:rsidRPr="00B166BA" w:rsidRDefault="00A75C36"/>
          <w:p w14:paraId="550BDD38" w14:textId="77777777" w:rsidR="00A75C36" w:rsidRDefault="00A3300D">
            <w:r>
              <w:rPr>
                <w:color w:val="0000FF"/>
              </w:rPr>
              <w:t>&lt;p&gt;</w:t>
            </w:r>
          </w:p>
          <w:p w14:paraId="433289BB" w14:textId="77777777" w:rsidR="00A75C36" w:rsidRDefault="00A75C36"/>
          <w:p w14:paraId="04DAA35A" w14:textId="77777777" w:rsidR="00A75C36" w:rsidRDefault="00A3300D">
            <w:r>
              <w:rPr>
                <w:color w:val="0000FF"/>
              </w:rPr>
              <w:t>&lt;/p&gt;</w:t>
            </w:r>
          </w:p>
          <w:p w14:paraId="52B9740F" w14:textId="77777777" w:rsidR="00A75C36" w:rsidRDefault="00A75C36"/>
        </w:tc>
      </w:tr>
      <w:tr w:rsidR="00A75C36" w14:paraId="7F3C226F" w14:textId="77777777">
        <w:tc>
          <w:tcPr>
            <w:tcW w:w="383" w:type="dxa"/>
          </w:tcPr>
          <w:p w14:paraId="17B52F9E" w14:textId="77777777" w:rsidR="00A75C36" w:rsidRDefault="00A3300D">
            <w:r>
              <w:lastRenderedPageBreak/>
              <w:t>13</w:t>
            </w:r>
          </w:p>
        </w:tc>
        <w:tc>
          <w:tcPr>
            <w:tcW w:w="1338" w:type="dxa"/>
          </w:tcPr>
          <w:p w14:paraId="1CF08256" w14:textId="77777777" w:rsidR="00A75C36" w:rsidRDefault="00A3300D">
            <w:r>
              <w:rPr>
                <w:b/>
              </w:rPr>
              <w:t>Body 2</w:t>
            </w:r>
          </w:p>
        </w:tc>
        <w:tc>
          <w:tcPr>
            <w:tcW w:w="1053" w:type="dxa"/>
          </w:tcPr>
          <w:p w14:paraId="51C4F116" w14:textId="77777777" w:rsidR="00A75C36" w:rsidRDefault="00A3300D">
            <w:r>
              <w:rPr>
                <w:b/>
                <w:color w:val="00EC00"/>
              </w:rPr>
              <w:t>Localise</w:t>
            </w:r>
          </w:p>
        </w:tc>
        <w:tc>
          <w:tcPr>
            <w:tcW w:w="6712" w:type="dxa"/>
          </w:tcPr>
          <w:p w14:paraId="0B61BCA6" w14:textId="77777777" w:rsidR="00A75C36" w:rsidRDefault="00A3300D">
            <w:r>
              <w:rPr>
                <w:color w:val="0000FF"/>
              </w:rPr>
              <w:t>&lt;strong&gt;</w:t>
            </w:r>
          </w:p>
          <w:p w14:paraId="3F8EF61C" w14:textId="77777777" w:rsidR="00A75C36" w:rsidRDefault="00A75C36"/>
          <w:p w14:paraId="6A8466C9" w14:textId="77777777" w:rsidR="00A75C36" w:rsidRDefault="00A3300D">
            <w:r>
              <w:t>Gràcia</w:t>
            </w:r>
          </w:p>
          <w:p w14:paraId="74682C52" w14:textId="77777777" w:rsidR="00A75C36" w:rsidRDefault="00A75C36"/>
          <w:p w14:paraId="5B7936EE" w14:textId="77777777" w:rsidR="00A75C36" w:rsidRDefault="00A3300D">
            <w:r>
              <w:rPr>
                <w:color w:val="0000FF"/>
              </w:rPr>
              <w:t>&lt;/strong&gt;</w:t>
            </w:r>
          </w:p>
          <w:p w14:paraId="543D2D17" w14:textId="77777777" w:rsidR="00A75C36" w:rsidRDefault="00A75C36"/>
          <w:p w14:paraId="49F7A305" w14:textId="77777777" w:rsidR="00A75C36" w:rsidRDefault="00A3300D">
            <w:r>
              <w:rPr>
                <w:color w:val="0000FF"/>
              </w:rPr>
              <w:t>&lt;p&gt;</w:t>
            </w:r>
          </w:p>
          <w:p w14:paraId="3C35E496" w14:textId="77777777" w:rsidR="00A75C36" w:rsidRDefault="00A75C36"/>
          <w:p w14:paraId="7A8F2C4D" w14:textId="77777777" w:rsidR="00A75C36" w:rsidRDefault="00A3300D">
            <w:r>
              <w:rPr>
                <w:color w:val="0000FF"/>
              </w:rPr>
              <w:t>&lt;/p&gt;</w:t>
            </w:r>
          </w:p>
          <w:p w14:paraId="61A36FB2" w14:textId="77777777" w:rsidR="00A75C36" w:rsidRDefault="00A75C36"/>
          <w:p w14:paraId="5600E4E4" w14:textId="77777777" w:rsidR="00A75C36" w:rsidRDefault="00A3300D">
            <w:r>
              <w:t>In between Passeig de Gràcia and El Raval in terms of budget, Gràcia is another popular shopping spot in Barcelona. Attracting a cool, hipster crowd, this trendy area is packed with small artisan shops, handmade clothes and colourful accessories. For something a little different head to Oslo, a community of artists where you can purchase handcrafted gifts direct from the makers themselves.</w:t>
            </w:r>
          </w:p>
          <w:p w14:paraId="7B59E7E0" w14:textId="77777777" w:rsidR="00A75C36" w:rsidRDefault="00A75C36"/>
          <w:p w14:paraId="43216F8A" w14:textId="77777777" w:rsidR="00A75C36" w:rsidRDefault="00A3300D">
            <w:r>
              <w:rPr>
                <w:color w:val="0000FF"/>
              </w:rPr>
              <w:t>&lt;p&gt;</w:t>
            </w:r>
          </w:p>
          <w:p w14:paraId="74C0E203" w14:textId="77777777" w:rsidR="00A75C36" w:rsidRDefault="00A75C36"/>
          <w:p w14:paraId="26AB87F9" w14:textId="77777777" w:rsidR="00A75C36" w:rsidRDefault="00A3300D">
            <w:r>
              <w:rPr>
                <w:color w:val="0000FF"/>
              </w:rPr>
              <w:t>&lt;/p&gt;</w:t>
            </w:r>
          </w:p>
          <w:p w14:paraId="1D8C311A" w14:textId="77777777" w:rsidR="00A75C36" w:rsidRDefault="00A75C36"/>
          <w:p w14:paraId="26447D86" w14:textId="77777777" w:rsidR="00A75C36" w:rsidRDefault="00A3300D">
            <w:r>
              <w:rPr>
                <w:color w:val="0000FF"/>
              </w:rPr>
              <w:t>&lt;strong&gt;</w:t>
            </w:r>
          </w:p>
          <w:p w14:paraId="2C9057AC" w14:textId="77777777" w:rsidR="00A75C36" w:rsidRDefault="00A75C36"/>
          <w:p w14:paraId="38801ABB" w14:textId="77777777" w:rsidR="00A75C36" w:rsidRDefault="00A3300D">
            <w:r>
              <w:t>El Corte Inglés</w:t>
            </w:r>
          </w:p>
          <w:p w14:paraId="258E4915" w14:textId="77777777" w:rsidR="00A75C36" w:rsidRDefault="00A75C36"/>
          <w:p w14:paraId="5E96799A" w14:textId="77777777" w:rsidR="00A75C36" w:rsidRDefault="00A3300D">
            <w:r>
              <w:rPr>
                <w:color w:val="0000FF"/>
              </w:rPr>
              <w:t>&lt;/strong&gt;</w:t>
            </w:r>
          </w:p>
          <w:p w14:paraId="4DC3F404" w14:textId="77777777" w:rsidR="00A75C36" w:rsidRDefault="00A75C36"/>
          <w:p w14:paraId="71752CF2" w14:textId="77777777" w:rsidR="00A75C36" w:rsidRDefault="00A3300D">
            <w:r>
              <w:rPr>
                <w:color w:val="0000FF"/>
              </w:rPr>
              <w:t>&lt;p&gt;</w:t>
            </w:r>
          </w:p>
          <w:p w14:paraId="374A248B" w14:textId="77777777" w:rsidR="00A75C36" w:rsidRDefault="00A75C36"/>
          <w:p w14:paraId="3268C03D" w14:textId="77777777" w:rsidR="00A75C36" w:rsidRDefault="00A3300D">
            <w:r>
              <w:rPr>
                <w:color w:val="0000FF"/>
              </w:rPr>
              <w:t>&lt;/p&gt;</w:t>
            </w:r>
          </w:p>
          <w:p w14:paraId="77A3B288" w14:textId="77777777" w:rsidR="00A75C36" w:rsidRDefault="00A75C36"/>
          <w:p w14:paraId="5E050B75" w14:textId="77777777" w:rsidR="00A75C36" w:rsidRDefault="00A3300D">
            <w:r>
              <w:t>The largest department store in Europe, El Corte Inglés is a shopping oasis. Located on Plaça Catalunya and occupied by neatly aligned rows of clothes, accessories, home furnishings and even food (there's an in-house supermarket), this lively emporium is a great place to lose hours of your day. Enjoy being spritzed at the perfume counter, feast your eyes on all the gourmet food or simply perch in the café and watch the world go by.</w:t>
            </w:r>
          </w:p>
          <w:p w14:paraId="029571AE" w14:textId="77777777" w:rsidR="00A75C36" w:rsidRDefault="00A75C36"/>
          <w:p w14:paraId="3A36E273" w14:textId="77777777" w:rsidR="00A75C36" w:rsidRDefault="00A3300D">
            <w:r>
              <w:rPr>
                <w:color w:val="0000FF"/>
              </w:rPr>
              <w:t>&lt;p&gt;</w:t>
            </w:r>
          </w:p>
          <w:p w14:paraId="669A1F22" w14:textId="77777777" w:rsidR="00A75C36" w:rsidRDefault="00A75C36"/>
          <w:p w14:paraId="41A94586" w14:textId="77777777" w:rsidR="00A75C36" w:rsidRDefault="00A3300D">
            <w:r>
              <w:rPr>
                <w:color w:val="0000FF"/>
              </w:rPr>
              <w:t>&lt;/p&gt;</w:t>
            </w:r>
          </w:p>
          <w:p w14:paraId="15DD0E48" w14:textId="77777777" w:rsidR="00A75C36" w:rsidRDefault="00A75C36"/>
          <w:p w14:paraId="5C79A982" w14:textId="77777777" w:rsidR="00A75C36" w:rsidRDefault="00A3300D">
            <w:r>
              <w:rPr>
                <w:color w:val="0000FF"/>
              </w:rPr>
              <w:t>&lt;strong&gt;</w:t>
            </w:r>
          </w:p>
          <w:p w14:paraId="4268D9C3" w14:textId="77777777" w:rsidR="00A75C36" w:rsidRDefault="00A75C36"/>
          <w:p w14:paraId="4B76D924" w14:textId="77777777" w:rsidR="00A75C36" w:rsidRDefault="00A3300D">
            <w:r>
              <w:t>Els Encants Vells</w:t>
            </w:r>
          </w:p>
          <w:p w14:paraId="297528F9" w14:textId="77777777" w:rsidR="00A75C36" w:rsidRDefault="00A75C36"/>
          <w:p w14:paraId="0EB1ABB5" w14:textId="77777777" w:rsidR="00A75C36" w:rsidRDefault="00A3300D">
            <w:r>
              <w:rPr>
                <w:color w:val="0000FF"/>
              </w:rPr>
              <w:t>&lt;/strong&gt;</w:t>
            </w:r>
          </w:p>
          <w:p w14:paraId="5114EAA9" w14:textId="77777777" w:rsidR="00A75C36" w:rsidRDefault="00A75C36"/>
          <w:p w14:paraId="2A7B402B" w14:textId="77777777" w:rsidR="00A75C36" w:rsidRDefault="00A3300D">
            <w:r>
              <w:rPr>
                <w:color w:val="0000FF"/>
              </w:rPr>
              <w:t>&lt;p&gt;</w:t>
            </w:r>
          </w:p>
          <w:p w14:paraId="5559853D" w14:textId="77777777" w:rsidR="00A75C36" w:rsidRDefault="00A75C36"/>
          <w:p w14:paraId="66596A45" w14:textId="77777777" w:rsidR="00A75C36" w:rsidRDefault="00A3300D">
            <w:r>
              <w:rPr>
                <w:color w:val="0000FF"/>
              </w:rPr>
              <w:t>&lt;/p&gt;</w:t>
            </w:r>
          </w:p>
          <w:p w14:paraId="0F4ED59A" w14:textId="77777777" w:rsidR="00A75C36" w:rsidRDefault="00A75C36"/>
          <w:p w14:paraId="5E652413" w14:textId="77777777" w:rsidR="00A75C36" w:rsidRDefault="00A3300D">
            <w:r>
              <w:t>Perched on the Plaça de les Glòries Catalanes is the biggest flea market in Barcelona: Els Encants Vells. A treasure trove of interesting finds, here you will discover everything from antique furniture to secondhand clothes. Attend a public auction or simply sift through the stall-displayed items, haggling to your heart's content.</w:t>
            </w:r>
          </w:p>
          <w:p w14:paraId="6925D068" w14:textId="77777777" w:rsidR="00A75C36" w:rsidRDefault="00A75C36"/>
          <w:p w14:paraId="6AB90803" w14:textId="77777777" w:rsidR="00A75C36" w:rsidRDefault="00A3300D">
            <w:r>
              <w:rPr>
                <w:color w:val="0000FF"/>
              </w:rPr>
              <w:t>&lt;p&gt;</w:t>
            </w:r>
          </w:p>
          <w:p w14:paraId="577539F3" w14:textId="77777777" w:rsidR="00A75C36" w:rsidRDefault="00A75C36"/>
          <w:p w14:paraId="473CF778" w14:textId="77777777" w:rsidR="00A75C36" w:rsidRDefault="00A3300D">
            <w:r>
              <w:rPr>
                <w:color w:val="0000FF"/>
              </w:rPr>
              <w:t>&lt;/p&gt;</w:t>
            </w:r>
          </w:p>
          <w:p w14:paraId="08EE886B" w14:textId="77777777" w:rsidR="00A75C36" w:rsidRDefault="00A75C36"/>
          <w:p w14:paraId="41F431D6" w14:textId="77777777" w:rsidR="00A75C36" w:rsidRDefault="00A3300D">
            <w:r>
              <w:rPr>
                <w:color w:val="0000FF"/>
              </w:rPr>
              <w:t>&lt;strong&gt;</w:t>
            </w:r>
          </w:p>
          <w:p w14:paraId="5028A4B9" w14:textId="77777777" w:rsidR="00A75C36" w:rsidRDefault="00A75C36"/>
          <w:p w14:paraId="42444013" w14:textId="77777777" w:rsidR="00A75C36" w:rsidRDefault="00A3300D">
            <w:r>
              <w:t>Ciutat Vella (Old City)</w:t>
            </w:r>
          </w:p>
          <w:p w14:paraId="4F5ADDD6" w14:textId="77777777" w:rsidR="00A75C36" w:rsidRDefault="00A75C36"/>
          <w:p w14:paraId="6BFD38C6" w14:textId="77777777" w:rsidR="00A75C36" w:rsidRDefault="00A3300D">
            <w:r>
              <w:rPr>
                <w:color w:val="0000FF"/>
              </w:rPr>
              <w:t>&lt;/strong&gt;</w:t>
            </w:r>
          </w:p>
          <w:p w14:paraId="6C78028E" w14:textId="77777777" w:rsidR="00A75C36" w:rsidRDefault="00A75C36"/>
          <w:p w14:paraId="530700E3" w14:textId="77777777" w:rsidR="00A75C36" w:rsidRDefault="00A3300D">
            <w:r>
              <w:rPr>
                <w:color w:val="0000FF"/>
              </w:rPr>
              <w:t>&lt;p&gt;</w:t>
            </w:r>
          </w:p>
          <w:p w14:paraId="4EB9F5AE" w14:textId="77777777" w:rsidR="00A75C36" w:rsidRDefault="00A75C36"/>
          <w:p w14:paraId="4F12FFA8" w14:textId="77777777" w:rsidR="00A75C36" w:rsidRDefault="00A3300D">
            <w:r>
              <w:rPr>
                <w:color w:val="0000FF"/>
              </w:rPr>
              <w:t>&lt;/p&gt;</w:t>
            </w:r>
          </w:p>
          <w:p w14:paraId="26E6BC01" w14:textId="77777777" w:rsidR="00A75C36" w:rsidRDefault="00A75C36"/>
          <w:p w14:paraId="7CC74262" w14:textId="77777777" w:rsidR="00A75C36" w:rsidRDefault="00A3300D">
            <w:r>
              <w:t>Filled with authentic and traditional shops, the Old City is another popular place to explore in Barcelona. Strung along narrow alleys, here you will find small shops filled with local souvenirs such as turrón as well as trendy fashion boutiques dotted around the Barri Gòtic (Gothic Quarter). Head to the commercial hub of Calle Portal de l'Angel to explore some of the major shops then, end up wandering around the small charismatic boutiques of Calle Avinyó.</w:t>
            </w:r>
          </w:p>
          <w:p w14:paraId="034AA982" w14:textId="77777777" w:rsidR="00A75C36" w:rsidRDefault="00A75C36"/>
          <w:p w14:paraId="62559619" w14:textId="77777777" w:rsidR="00A75C36" w:rsidRDefault="00A3300D">
            <w:r>
              <w:rPr>
                <w:color w:val="0000FF"/>
              </w:rPr>
              <w:t>&lt;p&gt;</w:t>
            </w:r>
          </w:p>
          <w:p w14:paraId="086C2DEE" w14:textId="77777777" w:rsidR="00A75C36" w:rsidRDefault="00A75C36"/>
          <w:p w14:paraId="392ABCB5" w14:textId="77777777" w:rsidR="00A75C36" w:rsidRDefault="00A3300D">
            <w:r>
              <w:t> </w:t>
            </w:r>
          </w:p>
          <w:p w14:paraId="37963CE7" w14:textId="77777777" w:rsidR="00A75C36" w:rsidRDefault="00A75C36"/>
          <w:p w14:paraId="19AB38E5" w14:textId="77777777" w:rsidR="00A75C36" w:rsidRDefault="00A3300D">
            <w:r>
              <w:rPr>
                <w:color w:val="0000FF"/>
              </w:rPr>
              <w:t>&lt;/p&gt;</w:t>
            </w:r>
          </w:p>
          <w:p w14:paraId="58B26DE6" w14:textId="77777777" w:rsidR="00A75C36" w:rsidRDefault="00A75C36"/>
        </w:tc>
        <w:tc>
          <w:tcPr>
            <w:tcW w:w="6712" w:type="dxa"/>
          </w:tcPr>
          <w:p w14:paraId="502F000C" w14:textId="77777777" w:rsidR="00A75C36" w:rsidRDefault="00A3300D">
            <w:r>
              <w:rPr>
                <w:color w:val="0000FF"/>
              </w:rPr>
              <w:lastRenderedPageBreak/>
              <w:t>&lt;strong&gt;</w:t>
            </w:r>
          </w:p>
          <w:p w14:paraId="3621B0FD" w14:textId="77777777" w:rsidR="00FA2FC7" w:rsidRDefault="00FA2FC7"/>
          <w:p w14:paraId="458FB194" w14:textId="77777777" w:rsidR="00FA2FC7" w:rsidRDefault="00FA2FC7" w:rsidP="00FA2FC7">
            <w:r>
              <w:t>Gràcia</w:t>
            </w:r>
          </w:p>
          <w:p w14:paraId="349C422C" w14:textId="77777777" w:rsidR="00A75C36" w:rsidRDefault="00A75C36"/>
          <w:p w14:paraId="69A36FCB" w14:textId="77777777" w:rsidR="00A75C36" w:rsidRDefault="00A3300D">
            <w:r>
              <w:rPr>
                <w:color w:val="0000FF"/>
              </w:rPr>
              <w:t>&lt;/strong&gt;</w:t>
            </w:r>
          </w:p>
          <w:p w14:paraId="3E04A878" w14:textId="77777777" w:rsidR="00A75C36" w:rsidRDefault="00A75C36"/>
          <w:p w14:paraId="53BFE8BF" w14:textId="77777777" w:rsidR="00A75C36" w:rsidRDefault="00A3300D">
            <w:r>
              <w:rPr>
                <w:color w:val="0000FF"/>
              </w:rPr>
              <w:t>&lt;p&gt;</w:t>
            </w:r>
          </w:p>
          <w:p w14:paraId="0450C979" w14:textId="77777777" w:rsidR="00A75C36" w:rsidRDefault="00A75C36"/>
          <w:p w14:paraId="2A4DD185" w14:textId="77777777" w:rsidR="00A75C36" w:rsidRDefault="00A3300D">
            <w:r>
              <w:rPr>
                <w:color w:val="0000FF"/>
              </w:rPr>
              <w:t>&lt;/p&gt;</w:t>
            </w:r>
          </w:p>
          <w:p w14:paraId="066B9564" w14:textId="77777777" w:rsidR="00536874" w:rsidRDefault="00536874"/>
          <w:p w14:paraId="684EC809" w14:textId="733630ED" w:rsidR="00536874" w:rsidRDefault="00536874">
            <w:r w:rsidRPr="00536874">
              <w:t xml:space="preserve">Mellan Passeig de Gràcia och El Raval </w:t>
            </w:r>
            <w:r>
              <w:t>i fråga om budget, är Gràcia ett annat</w:t>
            </w:r>
            <w:r w:rsidRPr="00536874">
              <w:t xml:space="preserve"> populär</w:t>
            </w:r>
            <w:r>
              <w:t xml:space="preserve">t shoppingställe </w:t>
            </w:r>
            <w:r w:rsidRPr="00536874">
              <w:t>i Barcelona</w:t>
            </w:r>
            <w:r>
              <w:t xml:space="preserve">. Detta trendiga område lockar en medveten hipsterpublik och är fullt av små </w:t>
            </w:r>
            <w:r w:rsidRPr="00536874">
              <w:t>hantverksbutiker, handgjorda kläder och färgglada accessoarer.</w:t>
            </w:r>
            <w:r>
              <w:t xml:space="preserve"> För något lite annorlunda kan du bege dig till Oslo, som är ett konstnärskollektiv där du kan köpa handgjord</w:t>
            </w:r>
            <w:r w:rsidR="00D14916">
              <w:t>a saker direkt från tillverkarna</w:t>
            </w:r>
            <w:r>
              <w:t xml:space="preserve"> själv</w:t>
            </w:r>
            <w:r w:rsidR="00D14916">
              <w:t>a</w:t>
            </w:r>
            <w:r>
              <w:t>.</w:t>
            </w:r>
          </w:p>
          <w:p w14:paraId="315CEFA4" w14:textId="77777777" w:rsidR="00A75C36" w:rsidRPr="00536874" w:rsidRDefault="00A75C36"/>
          <w:p w14:paraId="55622F68" w14:textId="77777777" w:rsidR="00A75C36" w:rsidRDefault="00A3300D">
            <w:r>
              <w:rPr>
                <w:color w:val="0000FF"/>
              </w:rPr>
              <w:t>&lt;p&gt;</w:t>
            </w:r>
          </w:p>
          <w:p w14:paraId="32C197E7" w14:textId="77777777" w:rsidR="00A75C36" w:rsidRDefault="00A75C36"/>
          <w:p w14:paraId="47ED3AB4" w14:textId="77777777" w:rsidR="00A75C36" w:rsidRDefault="00A3300D">
            <w:r>
              <w:rPr>
                <w:color w:val="0000FF"/>
              </w:rPr>
              <w:t>&lt;/p&gt;</w:t>
            </w:r>
          </w:p>
          <w:p w14:paraId="72F1F7A9" w14:textId="77777777" w:rsidR="00A75C36" w:rsidRDefault="00A75C36"/>
          <w:p w14:paraId="47B6FA4B" w14:textId="77777777" w:rsidR="00A75C36" w:rsidRDefault="00A3300D">
            <w:r>
              <w:rPr>
                <w:color w:val="0000FF"/>
              </w:rPr>
              <w:t>&lt;strong&gt;</w:t>
            </w:r>
          </w:p>
          <w:p w14:paraId="51ACD84D" w14:textId="77777777" w:rsidR="00536874" w:rsidRDefault="00536874"/>
          <w:p w14:paraId="6EF2DFA1" w14:textId="77777777" w:rsidR="00536874" w:rsidRDefault="00536874" w:rsidP="00536874">
            <w:r>
              <w:t>El Corte Inglés</w:t>
            </w:r>
          </w:p>
          <w:p w14:paraId="767A25A3" w14:textId="77777777" w:rsidR="00A75C36" w:rsidRDefault="00A75C36"/>
          <w:p w14:paraId="4702CBAF" w14:textId="77777777" w:rsidR="00A75C36" w:rsidRDefault="00A3300D">
            <w:r>
              <w:rPr>
                <w:color w:val="0000FF"/>
              </w:rPr>
              <w:t>&lt;/strong&gt;</w:t>
            </w:r>
          </w:p>
          <w:p w14:paraId="514CE0F3" w14:textId="77777777" w:rsidR="00A75C36" w:rsidRDefault="00A75C36"/>
          <w:p w14:paraId="0D5EA518" w14:textId="77777777" w:rsidR="00A75C36" w:rsidRDefault="00A3300D">
            <w:r>
              <w:rPr>
                <w:color w:val="0000FF"/>
              </w:rPr>
              <w:t>&lt;p&gt;</w:t>
            </w:r>
          </w:p>
          <w:p w14:paraId="02F042E5" w14:textId="77777777" w:rsidR="00A75C36" w:rsidRDefault="00A75C36"/>
          <w:p w14:paraId="5642EF02" w14:textId="77777777" w:rsidR="00A75C36" w:rsidRDefault="00A3300D">
            <w:r>
              <w:rPr>
                <w:color w:val="0000FF"/>
              </w:rPr>
              <w:t>&lt;/p&gt;</w:t>
            </w:r>
          </w:p>
          <w:p w14:paraId="60D7F2D3" w14:textId="77777777" w:rsidR="00536874" w:rsidRDefault="00536874"/>
          <w:p w14:paraId="578B63FD" w14:textId="3B2E0B49" w:rsidR="00536874" w:rsidRDefault="00536874" w:rsidP="00536874">
            <w:r>
              <w:t xml:space="preserve">El Corte Inglés är Europas största varuhus och en oas av shopping. </w:t>
            </w:r>
            <w:r w:rsidR="004D66CD">
              <w:t>Beläget på Plaça Catalunya</w:t>
            </w:r>
            <w:r w:rsidR="002D56AC">
              <w:t>,</w:t>
            </w:r>
            <w:r w:rsidR="004D66CD">
              <w:t xml:space="preserve"> med prydligt presenterade rader av klä</w:t>
            </w:r>
            <w:r w:rsidR="009224F4">
              <w:t>der, accessoar</w:t>
            </w:r>
            <w:r w:rsidR="004D66CD">
              <w:t>er</w:t>
            </w:r>
            <w:r w:rsidR="009224F4">
              <w:t xml:space="preserve">, heminredning och till och med mat (de har en egen stormarknad) är detta shoppingmecka ett perfekt ställe att </w:t>
            </w:r>
            <w:r w:rsidR="00D14916">
              <w:t>tillbringa</w:t>
            </w:r>
            <w:r w:rsidR="009224F4">
              <w:t xml:space="preserve"> några timmar av din dag. Njut av väldoften vid parfymdisken, anblicken av den frestande maten eller slå dig ner i kaféet och se världen passera.</w:t>
            </w:r>
          </w:p>
          <w:p w14:paraId="1987CADD" w14:textId="77777777" w:rsidR="00A75C36" w:rsidRDefault="00A75C36"/>
          <w:p w14:paraId="097E2D9F" w14:textId="77777777" w:rsidR="00A75C36" w:rsidRDefault="00A3300D">
            <w:r>
              <w:rPr>
                <w:color w:val="0000FF"/>
              </w:rPr>
              <w:t>&lt;p&gt;</w:t>
            </w:r>
          </w:p>
          <w:p w14:paraId="48A8DC1E" w14:textId="77777777" w:rsidR="00A75C36" w:rsidRDefault="00A75C36"/>
          <w:p w14:paraId="11113CF3" w14:textId="77777777" w:rsidR="00A75C36" w:rsidRDefault="00A3300D">
            <w:r>
              <w:rPr>
                <w:color w:val="0000FF"/>
              </w:rPr>
              <w:t>&lt;/p&gt;</w:t>
            </w:r>
          </w:p>
          <w:p w14:paraId="5D5BE5C8" w14:textId="77777777" w:rsidR="00A75C36" w:rsidRDefault="00A75C36"/>
          <w:p w14:paraId="298B09A4" w14:textId="77777777" w:rsidR="00A75C36" w:rsidRDefault="00A3300D">
            <w:r>
              <w:rPr>
                <w:color w:val="0000FF"/>
              </w:rPr>
              <w:t>&lt;strong&gt;</w:t>
            </w:r>
          </w:p>
          <w:p w14:paraId="55FDA634" w14:textId="77777777" w:rsidR="00EC6514" w:rsidRDefault="00EC6514" w:rsidP="00EC6514"/>
          <w:p w14:paraId="7EDDF99F" w14:textId="77777777" w:rsidR="00EC6514" w:rsidRDefault="00EC6514" w:rsidP="00EC6514">
            <w:r>
              <w:lastRenderedPageBreak/>
              <w:t>Els Encants Vells</w:t>
            </w:r>
          </w:p>
          <w:p w14:paraId="24BE35B6" w14:textId="77777777" w:rsidR="00A75C36" w:rsidRDefault="00A75C36"/>
          <w:p w14:paraId="301F3ECA" w14:textId="77777777" w:rsidR="00A75C36" w:rsidRDefault="00A3300D">
            <w:r>
              <w:rPr>
                <w:color w:val="0000FF"/>
              </w:rPr>
              <w:t>&lt;/strong&gt;</w:t>
            </w:r>
          </w:p>
          <w:p w14:paraId="39B8A3A6" w14:textId="77777777" w:rsidR="00A75C36" w:rsidRDefault="00A75C36"/>
          <w:p w14:paraId="7B6AF017" w14:textId="77777777" w:rsidR="00A75C36" w:rsidRDefault="00A3300D">
            <w:r>
              <w:rPr>
                <w:color w:val="0000FF"/>
              </w:rPr>
              <w:t>&lt;p&gt;</w:t>
            </w:r>
          </w:p>
          <w:p w14:paraId="5089ABEC" w14:textId="77777777" w:rsidR="00A75C36" w:rsidRDefault="00A75C36"/>
          <w:p w14:paraId="4C956974" w14:textId="77777777" w:rsidR="00A75C36" w:rsidRDefault="00A3300D">
            <w:r>
              <w:rPr>
                <w:color w:val="0000FF"/>
              </w:rPr>
              <w:t>&lt;/p&gt;</w:t>
            </w:r>
          </w:p>
          <w:p w14:paraId="1AFB767D" w14:textId="77777777" w:rsidR="00EC6514" w:rsidRDefault="00EC6514"/>
          <w:p w14:paraId="3BFD49BD" w14:textId="040F2E91" w:rsidR="00772E8A" w:rsidRDefault="00772E8A">
            <w:r>
              <w:t xml:space="preserve">Uppe på </w:t>
            </w:r>
            <w:r w:rsidRPr="00772E8A">
              <w:t>Plaça de les Glòries Catalanes</w:t>
            </w:r>
            <w:r>
              <w:t xml:space="preserve"> ligger Barcelonas största loppmarknad: Els Encants Vells.  Det är e</w:t>
            </w:r>
            <w:r w:rsidRPr="00772E8A">
              <w:t>n</w:t>
            </w:r>
            <w:r>
              <w:t xml:space="preserve"> guldgruva av intressanta fynd och </w:t>
            </w:r>
            <w:r w:rsidRPr="00772E8A">
              <w:t xml:space="preserve">här </w:t>
            </w:r>
            <w:r>
              <w:t>kan</w:t>
            </w:r>
            <w:r w:rsidRPr="00772E8A">
              <w:t xml:space="preserve"> du </w:t>
            </w:r>
            <w:r>
              <w:t>hitta</w:t>
            </w:r>
            <w:r w:rsidRPr="00772E8A">
              <w:t xml:space="preserve"> allt från antika möbler till begagnade kläder. D</w:t>
            </w:r>
            <w:r>
              <w:t>u kan d</w:t>
            </w:r>
            <w:r w:rsidR="002D56AC">
              <w:t>elta i en</w:t>
            </w:r>
            <w:r w:rsidRPr="00772E8A">
              <w:t xml:space="preserve"> auktion eller bara </w:t>
            </w:r>
            <w:r>
              <w:t xml:space="preserve">leta igenom sakerna som </w:t>
            </w:r>
            <w:r w:rsidR="00D14916">
              <w:t>hopar sig</w:t>
            </w:r>
            <w:r>
              <w:t xml:space="preserve"> i stånden och pruta så mycket du orkar.</w:t>
            </w:r>
          </w:p>
          <w:p w14:paraId="7F02B791" w14:textId="7073BF2A" w:rsidR="00A75C36" w:rsidRPr="00772E8A" w:rsidRDefault="00A75C36"/>
          <w:p w14:paraId="264922B3" w14:textId="77777777" w:rsidR="00A75C36" w:rsidRDefault="00A3300D">
            <w:r>
              <w:rPr>
                <w:color w:val="0000FF"/>
              </w:rPr>
              <w:t>&lt;p&gt;</w:t>
            </w:r>
          </w:p>
          <w:p w14:paraId="5EC4EB97" w14:textId="77777777" w:rsidR="00A75C36" w:rsidRDefault="00A75C36"/>
          <w:p w14:paraId="438EF365" w14:textId="77777777" w:rsidR="00A75C36" w:rsidRDefault="00A3300D">
            <w:r>
              <w:rPr>
                <w:color w:val="0000FF"/>
              </w:rPr>
              <w:t>&lt;/p&gt;</w:t>
            </w:r>
          </w:p>
          <w:p w14:paraId="5E1C46FA" w14:textId="77777777" w:rsidR="00A75C36" w:rsidRDefault="00A75C36"/>
          <w:p w14:paraId="7DDBC420" w14:textId="77777777" w:rsidR="00A75C36" w:rsidRDefault="00A3300D">
            <w:r>
              <w:rPr>
                <w:color w:val="0000FF"/>
              </w:rPr>
              <w:t>&lt;strong&gt;</w:t>
            </w:r>
          </w:p>
          <w:p w14:paraId="7300019F" w14:textId="77777777" w:rsidR="00504151" w:rsidRDefault="00504151"/>
          <w:p w14:paraId="624B36A8" w14:textId="77777777" w:rsidR="00504151" w:rsidRDefault="00504151" w:rsidP="00504151">
            <w:r>
              <w:t>Ciutat Vella (Gamla Stan)</w:t>
            </w:r>
          </w:p>
          <w:p w14:paraId="7A7CBBA5" w14:textId="77777777" w:rsidR="00A75C36" w:rsidRDefault="00A75C36"/>
          <w:p w14:paraId="1E37A95F" w14:textId="77777777" w:rsidR="00A75C36" w:rsidRDefault="00A3300D">
            <w:r>
              <w:rPr>
                <w:color w:val="0000FF"/>
              </w:rPr>
              <w:t>&lt;/strong&gt;</w:t>
            </w:r>
          </w:p>
          <w:p w14:paraId="586961E0" w14:textId="77777777" w:rsidR="00A75C36" w:rsidRDefault="00A75C36"/>
          <w:p w14:paraId="5DDCA956" w14:textId="77777777" w:rsidR="00A75C36" w:rsidRDefault="00A3300D">
            <w:r>
              <w:rPr>
                <w:color w:val="0000FF"/>
              </w:rPr>
              <w:t>&lt;p&gt;</w:t>
            </w:r>
          </w:p>
          <w:p w14:paraId="755935B6" w14:textId="77777777" w:rsidR="00A75C36" w:rsidRDefault="00A75C36"/>
          <w:p w14:paraId="7A6E6F6A" w14:textId="77777777" w:rsidR="00A75C36" w:rsidRDefault="00A3300D">
            <w:r>
              <w:rPr>
                <w:color w:val="0000FF"/>
              </w:rPr>
              <w:t>&lt;/p&gt;</w:t>
            </w:r>
          </w:p>
          <w:p w14:paraId="79B52FB6" w14:textId="77777777" w:rsidR="00504151" w:rsidRDefault="00504151"/>
          <w:p w14:paraId="36F46336" w14:textId="0784FFCB" w:rsidR="00504151" w:rsidRDefault="00504151">
            <w:r>
              <w:t>M</w:t>
            </w:r>
            <w:r w:rsidRPr="00504151">
              <w:t>ed</w:t>
            </w:r>
            <w:r>
              <w:t xml:space="preserve"> sina</w:t>
            </w:r>
            <w:r w:rsidRPr="00504151">
              <w:t xml:space="preserve"> ge</w:t>
            </w:r>
            <w:r>
              <w:t>nuina och traditionella butiker</w:t>
            </w:r>
            <w:r w:rsidRPr="00504151">
              <w:t xml:space="preserve"> är </w:t>
            </w:r>
            <w:r>
              <w:t>G</w:t>
            </w:r>
            <w:r w:rsidRPr="00504151">
              <w:t xml:space="preserve">amla </w:t>
            </w:r>
            <w:r>
              <w:t>stan</w:t>
            </w:r>
            <w:r w:rsidRPr="00504151">
              <w:t xml:space="preserve"> en annan populär plats att utforska i Barcelona.</w:t>
            </w:r>
            <w:r>
              <w:t xml:space="preserve"> L</w:t>
            </w:r>
            <w:r w:rsidRPr="00504151">
              <w:t xml:space="preserve">ängs </w:t>
            </w:r>
            <w:r>
              <w:t xml:space="preserve">de </w:t>
            </w:r>
            <w:r w:rsidRPr="00504151">
              <w:t>smala gränder</w:t>
            </w:r>
            <w:r>
              <w:t>na</w:t>
            </w:r>
            <w:r w:rsidRPr="00504151">
              <w:t xml:space="preserve"> hittar du små butiker fyllda med lokala souvenirer som </w:t>
            </w:r>
            <w:r w:rsidR="00D14916">
              <w:t xml:space="preserve">sötsaken </w:t>
            </w:r>
            <w:r w:rsidRPr="00504151">
              <w:t>turrón samt trendiga mode</w:t>
            </w:r>
            <w:r>
              <w:t>butiker runt om i Barri Gòtic (det gotiska kvarteret</w:t>
            </w:r>
            <w:r w:rsidRPr="00504151">
              <w:t>).</w:t>
            </w:r>
            <w:r>
              <w:t xml:space="preserve"> Bege dig till det kommersiella centrat </w:t>
            </w:r>
            <w:r w:rsidR="00D14916">
              <w:t>runt</w:t>
            </w:r>
            <w:r w:rsidRPr="00504151">
              <w:t xml:space="preserve"> Calle Portal de l'Angel </w:t>
            </w:r>
            <w:r>
              <w:t xml:space="preserve">för </w:t>
            </w:r>
            <w:r w:rsidRPr="00504151">
              <w:t xml:space="preserve">att utforska några av de större affärerna </w:t>
            </w:r>
            <w:r>
              <w:t xml:space="preserve">för att sedan flanera </w:t>
            </w:r>
            <w:r w:rsidRPr="00504151">
              <w:t xml:space="preserve">runt </w:t>
            </w:r>
            <w:r>
              <w:t xml:space="preserve">bland </w:t>
            </w:r>
            <w:r w:rsidRPr="00504151">
              <w:t>de små karismatiska butikerna på Calle Avinyó.</w:t>
            </w:r>
          </w:p>
          <w:p w14:paraId="588EDF77" w14:textId="77777777" w:rsidR="00A75C36" w:rsidRPr="00504151" w:rsidRDefault="00A75C36"/>
          <w:p w14:paraId="7C1FB1B1" w14:textId="77777777" w:rsidR="00A75C36" w:rsidRDefault="00A3300D">
            <w:r>
              <w:rPr>
                <w:color w:val="0000FF"/>
              </w:rPr>
              <w:t>&lt;p&gt;</w:t>
            </w:r>
          </w:p>
          <w:p w14:paraId="66F0CEDB" w14:textId="77777777" w:rsidR="00A75C36" w:rsidRDefault="00A75C36"/>
          <w:p w14:paraId="3F3C95A1" w14:textId="77777777" w:rsidR="00A75C36" w:rsidRDefault="00A3300D">
            <w:r>
              <w:rPr>
                <w:color w:val="0000FF"/>
              </w:rPr>
              <w:t>&lt;/p&gt;</w:t>
            </w:r>
          </w:p>
          <w:p w14:paraId="124514D0" w14:textId="77777777" w:rsidR="00A75C36" w:rsidRDefault="00A75C36"/>
        </w:tc>
      </w:tr>
      <w:tr w:rsidR="00A75C36" w14:paraId="55F841B9" w14:textId="77777777">
        <w:tc>
          <w:tcPr>
            <w:tcW w:w="383" w:type="dxa"/>
            <w:shd w:val="clear" w:color="auto" w:fill="BFBFBF"/>
          </w:tcPr>
          <w:p w14:paraId="41020957" w14:textId="77777777" w:rsidR="00A75C36" w:rsidRDefault="00A3300D">
            <w:r>
              <w:lastRenderedPageBreak/>
              <w:t>14</w:t>
            </w:r>
          </w:p>
        </w:tc>
        <w:tc>
          <w:tcPr>
            <w:tcW w:w="1338" w:type="dxa"/>
            <w:shd w:val="clear" w:color="auto" w:fill="BFBFBF"/>
          </w:tcPr>
          <w:p w14:paraId="062D22C1" w14:textId="77777777" w:rsidR="00A75C36" w:rsidRDefault="00A3300D">
            <w:r>
              <w:rPr>
                <w:b/>
              </w:rPr>
              <w:t>Similar destinations</w:t>
            </w:r>
          </w:p>
        </w:tc>
        <w:tc>
          <w:tcPr>
            <w:tcW w:w="1053" w:type="dxa"/>
            <w:shd w:val="clear" w:color="auto" w:fill="BFBFBF"/>
          </w:tcPr>
          <w:p w14:paraId="0C9AF8EB" w14:textId="77777777" w:rsidR="00A75C36" w:rsidRDefault="00A3300D">
            <w:r>
              <w:rPr>
                <w:b/>
                <w:color w:val="FF0000"/>
              </w:rPr>
              <w:t>Don't change</w:t>
            </w:r>
          </w:p>
        </w:tc>
        <w:tc>
          <w:tcPr>
            <w:tcW w:w="6712" w:type="dxa"/>
            <w:shd w:val="clear" w:color="auto" w:fill="BFBFBF"/>
          </w:tcPr>
          <w:p w14:paraId="304C08B1" w14:textId="77777777" w:rsidR="00A75C36" w:rsidRDefault="00A75C36"/>
        </w:tc>
        <w:tc>
          <w:tcPr>
            <w:tcW w:w="6712" w:type="dxa"/>
            <w:shd w:val="clear" w:color="auto" w:fill="BFBFBF"/>
          </w:tcPr>
          <w:p w14:paraId="6FF6466A" w14:textId="77777777" w:rsidR="00A75C36" w:rsidRDefault="00A75C36"/>
        </w:tc>
      </w:tr>
      <w:tr w:rsidR="00504151" w14:paraId="6964EE08" w14:textId="77777777">
        <w:tc>
          <w:tcPr>
            <w:tcW w:w="383" w:type="dxa"/>
          </w:tcPr>
          <w:p w14:paraId="2FFE41BB" w14:textId="77777777" w:rsidR="00504151" w:rsidRDefault="00504151">
            <w:r>
              <w:lastRenderedPageBreak/>
              <w:t>15</w:t>
            </w:r>
          </w:p>
        </w:tc>
        <w:tc>
          <w:tcPr>
            <w:tcW w:w="1338" w:type="dxa"/>
          </w:tcPr>
          <w:p w14:paraId="482C6F83" w14:textId="77777777" w:rsidR="00504151" w:rsidRDefault="00504151">
            <w:r>
              <w:rPr>
                <w:b/>
              </w:rPr>
              <w:t>Meta title</w:t>
            </w:r>
          </w:p>
        </w:tc>
        <w:tc>
          <w:tcPr>
            <w:tcW w:w="1053" w:type="dxa"/>
          </w:tcPr>
          <w:p w14:paraId="6BBEC07D" w14:textId="77777777" w:rsidR="00504151" w:rsidRDefault="00504151">
            <w:r>
              <w:rPr>
                <w:b/>
                <w:color w:val="00EC00"/>
              </w:rPr>
              <w:t>Localise</w:t>
            </w:r>
          </w:p>
        </w:tc>
        <w:tc>
          <w:tcPr>
            <w:tcW w:w="6712" w:type="dxa"/>
          </w:tcPr>
          <w:p w14:paraId="0FEB7BB1" w14:textId="77777777" w:rsidR="00504151" w:rsidRDefault="00504151">
            <w:r>
              <w:t>Where to shop in Barcelona - a guide to where to go and what to buy</w:t>
            </w:r>
          </w:p>
        </w:tc>
        <w:tc>
          <w:tcPr>
            <w:tcW w:w="6712" w:type="dxa"/>
          </w:tcPr>
          <w:p w14:paraId="57F4E794" w14:textId="6C010A87" w:rsidR="00504151" w:rsidRDefault="00504151">
            <w:r>
              <w:t xml:space="preserve"> </w:t>
            </w:r>
            <w:r w:rsidR="00D14916">
              <w:t>Shoppa i Barcelona – en guide till var du handlar och vad du ska köpa</w:t>
            </w:r>
            <w:bookmarkStart w:id="0" w:name="_GoBack"/>
            <w:bookmarkEnd w:id="0"/>
          </w:p>
        </w:tc>
      </w:tr>
      <w:tr w:rsidR="00504151" w14:paraId="3661DFF6" w14:textId="77777777">
        <w:tc>
          <w:tcPr>
            <w:tcW w:w="383" w:type="dxa"/>
          </w:tcPr>
          <w:p w14:paraId="600C9DDE" w14:textId="77777777" w:rsidR="00504151" w:rsidRDefault="00504151">
            <w:r>
              <w:t>16</w:t>
            </w:r>
          </w:p>
        </w:tc>
        <w:tc>
          <w:tcPr>
            <w:tcW w:w="1338" w:type="dxa"/>
          </w:tcPr>
          <w:p w14:paraId="5F113C3E" w14:textId="77777777" w:rsidR="00504151" w:rsidRDefault="00504151">
            <w:r>
              <w:rPr>
                <w:b/>
              </w:rPr>
              <w:t>Meta description</w:t>
            </w:r>
          </w:p>
        </w:tc>
        <w:tc>
          <w:tcPr>
            <w:tcW w:w="1053" w:type="dxa"/>
          </w:tcPr>
          <w:p w14:paraId="3340F443" w14:textId="77777777" w:rsidR="00504151" w:rsidRDefault="00504151">
            <w:r>
              <w:rPr>
                <w:b/>
                <w:color w:val="00EC00"/>
              </w:rPr>
              <w:t>Localise</w:t>
            </w:r>
          </w:p>
        </w:tc>
        <w:tc>
          <w:tcPr>
            <w:tcW w:w="6712" w:type="dxa"/>
          </w:tcPr>
          <w:p w14:paraId="5DE76ABB" w14:textId="77777777" w:rsidR="00504151" w:rsidRDefault="00504151">
            <w:r>
              <w:t>Where to shop in Barcelona - a guide to where to go and what to buy</w:t>
            </w:r>
          </w:p>
        </w:tc>
        <w:tc>
          <w:tcPr>
            <w:tcW w:w="6712" w:type="dxa"/>
          </w:tcPr>
          <w:p w14:paraId="11F67136" w14:textId="79E0BF2A" w:rsidR="00504151" w:rsidRDefault="00504151">
            <w:r>
              <w:t xml:space="preserve"> </w:t>
            </w:r>
            <w:r w:rsidR="00D14916">
              <w:t>Shoppa i Barcelona – en guide till var du handlar och vad du ska köpa</w:t>
            </w:r>
          </w:p>
        </w:tc>
      </w:tr>
      <w:tr w:rsidR="00504151" w14:paraId="5AEF72E2" w14:textId="77777777">
        <w:tc>
          <w:tcPr>
            <w:tcW w:w="383" w:type="dxa"/>
          </w:tcPr>
          <w:p w14:paraId="63D9B4CF" w14:textId="77777777" w:rsidR="00504151" w:rsidRDefault="00504151">
            <w:r>
              <w:t>17</w:t>
            </w:r>
          </w:p>
        </w:tc>
        <w:tc>
          <w:tcPr>
            <w:tcW w:w="1338" w:type="dxa"/>
          </w:tcPr>
          <w:p w14:paraId="31FA5E3D" w14:textId="77777777" w:rsidR="00504151" w:rsidRDefault="00504151">
            <w:r>
              <w:rPr>
                <w:b/>
              </w:rPr>
              <w:t>Meta keywords</w:t>
            </w:r>
          </w:p>
        </w:tc>
        <w:tc>
          <w:tcPr>
            <w:tcW w:w="1053" w:type="dxa"/>
          </w:tcPr>
          <w:p w14:paraId="6CFE195B" w14:textId="77777777" w:rsidR="00504151" w:rsidRDefault="00504151">
            <w:r>
              <w:rPr>
                <w:b/>
                <w:color w:val="00EC00"/>
              </w:rPr>
              <w:t>Localise</w:t>
            </w:r>
          </w:p>
        </w:tc>
        <w:tc>
          <w:tcPr>
            <w:tcW w:w="6712" w:type="dxa"/>
          </w:tcPr>
          <w:p w14:paraId="6B1FB809" w14:textId="77777777" w:rsidR="00504151" w:rsidRDefault="00504151">
            <w:r>
              <w:t>Barcelona, Spain, where to shop, markets, malls, Hotels.com</w:t>
            </w:r>
          </w:p>
        </w:tc>
        <w:tc>
          <w:tcPr>
            <w:tcW w:w="6712" w:type="dxa"/>
          </w:tcPr>
          <w:p w14:paraId="3AE41466" w14:textId="77777777" w:rsidR="00504151" w:rsidRDefault="00504151">
            <w:r>
              <w:t xml:space="preserve"> Barcelona, Spanien, shopping, marknader, köpcentra, Hotels.com</w:t>
            </w:r>
          </w:p>
        </w:tc>
      </w:tr>
      <w:tr w:rsidR="00504151" w14:paraId="6EBF3D52" w14:textId="77777777">
        <w:tc>
          <w:tcPr>
            <w:tcW w:w="383" w:type="dxa"/>
            <w:shd w:val="clear" w:color="auto" w:fill="BFBFBF"/>
          </w:tcPr>
          <w:p w14:paraId="2F171C2C" w14:textId="77777777" w:rsidR="00504151" w:rsidRDefault="00504151">
            <w:r>
              <w:t>18</w:t>
            </w:r>
          </w:p>
        </w:tc>
        <w:tc>
          <w:tcPr>
            <w:tcW w:w="1338" w:type="dxa"/>
            <w:shd w:val="clear" w:color="auto" w:fill="BFBFBF"/>
          </w:tcPr>
          <w:p w14:paraId="24A0962F" w14:textId="77777777" w:rsidR="00504151" w:rsidRDefault="00504151">
            <w:r>
              <w:rPr>
                <w:b/>
              </w:rPr>
              <w:t>Author name</w:t>
            </w:r>
          </w:p>
        </w:tc>
        <w:tc>
          <w:tcPr>
            <w:tcW w:w="1053" w:type="dxa"/>
            <w:shd w:val="clear" w:color="auto" w:fill="BFBFBF"/>
          </w:tcPr>
          <w:p w14:paraId="3FAE4684" w14:textId="77777777" w:rsidR="00504151" w:rsidRDefault="00504151">
            <w:r>
              <w:rPr>
                <w:b/>
                <w:color w:val="FF0000"/>
              </w:rPr>
              <w:t>Don't change</w:t>
            </w:r>
          </w:p>
        </w:tc>
        <w:tc>
          <w:tcPr>
            <w:tcW w:w="6712" w:type="dxa"/>
            <w:shd w:val="clear" w:color="auto" w:fill="BFBFBF"/>
          </w:tcPr>
          <w:p w14:paraId="1BD40DB2" w14:textId="77777777" w:rsidR="00504151" w:rsidRDefault="00504151"/>
        </w:tc>
        <w:tc>
          <w:tcPr>
            <w:tcW w:w="6712" w:type="dxa"/>
            <w:shd w:val="clear" w:color="auto" w:fill="BFBFBF"/>
          </w:tcPr>
          <w:p w14:paraId="311E340A" w14:textId="77777777" w:rsidR="00504151" w:rsidRDefault="00504151"/>
        </w:tc>
      </w:tr>
      <w:tr w:rsidR="00504151" w14:paraId="4425D8C1" w14:textId="77777777">
        <w:tc>
          <w:tcPr>
            <w:tcW w:w="383" w:type="dxa"/>
            <w:shd w:val="clear" w:color="auto" w:fill="BFBFBF"/>
          </w:tcPr>
          <w:p w14:paraId="39A05CE3" w14:textId="77777777" w:rsidR="00504151" w:rsidRDefault="00504151">
            <w:r>
              <w:t>19</w:t>
            </w:r>
          </w:p>
        </w:tc>
        <w:tc>
          <w:tcPr>
            <w:tcW w:w="1338" w:type="dxa"/>
            <w:shd w:val="clear" w:color="auto" w:fill="BFBFBF"/>
          </w:tcPr>
          <w:p w14:paraId="58185218" w14:textId="77777777" w:rsidR="00504151" w:rsidRDefault="00504151">
            <w:r>
              <w:rPr>
                <w:b/>
              </w:rPr>
              <w:t>Author title</w:t>
            </w:r>
          </w:p>
        </w:tc>
        <w:tc>
          <w:tcPr>
            <w:tcW w:w="1053" w:type="dxa"/>
            <w:shd w:val="clear" w:color="auto" w:fill="BFBFBF"/>
          </w:tcPr>
          <w:p w14:paraId="3812568F" w14:textId="77777777" w:rsidR="00504151" w:rsidRDefault="00504151">
            <w:r>
              <w:rPr>
                <w:b/>
                <w:color w:val="FF0000"/>
              </w:rPr>
              <w:t>Don't change</w:t>
            </w:r>
          </w:p>
        </w:tc>
        <w:tc>
          <w:tcPr>
            <w:tcW w:w="6712" w:type="dxa"/>
            <w:shd w:val="clear" w:color="auto" w:fill="BFBFBF"/>
          </w:tcPr>
          <w:p w14:paraId="328F7EBF" w14:textId="77777777" w:rsidR="00504151" w:rsidRDefault="00504151"/>
        </w:tc>
        <w:tc>
          <w:tcPr>
            <w:tcW w:w="6712" w:type="dxa"/>
            <w:shd w:val="clear" w:color="auto" w:fill="BFBFBF"/>
          </w:tcPr>
          <w:p w14:paraId="45FE3436" w14:textId="77777777" w:rsidR="00504151" w:rsidRDefault="00504151"/>
        </w:tc>
      </w:tr>
      <w:tr w:rsidR="00504151" w14:paraId="5D9A47AB" w14:textId="77777777">
        <w:tc>
          <w:tcPr>
            <w:tcW w:w="383" w:type="dxa"/>
            <w:shd w:val="clear" w:color="auto" w:fill="BFBFBF"/>
          </w:tcPr>
          <w:p w14:paraId="7AF9357B" w14:textId="77777777" w:rsidR="00504151" w:rsidRDefault="00504151">
            <w:r>
              <w:t>20</w:t>
            </w:r>
          </w:p>
        </w:tc>
        <w:tc>
          <w:tcPr>
            <w:tcW w:w="1338" w:type="dxa"/>
            <w:shd w:val="clear" w:color="auto" w:fill="BFBFBF"/>
          </w:tcPr>
          <w:p w14:paraId="4585B9ED" w14:textId="77777777" w:rsidR="00504151" w:rsidRDefault="00504151">
            <w:r>
              <w:rPr>
                <w:b/>
              </w:rPr>
              <w:t>Author description</w:t>
            </w:r>
          </w:p>
        </w:tc>
        <w:tc>
          <w:tcPr>
            <w:tcW w:w="1053" w:type="dxa"/>
            <w:shd w:val="clear" w:color="auto" w:fill="BFBFBF"/>
          </w:tcPr>
          <w:p w14:paraId="363A97E2" w14:textId="77777777" w:rsidR="00504151" w:rsidRDefault="00504151">
            <w:r>
              <w:rPr>
                <w:b/>
                <w:color w:val="FF0000"/>
              </w:rPr>
              <w:t>Don't change</w:t>
            </w:r>
          </w:p>
        </w:tc>
        <w:tc>
          <w:tcPr>
            <w:tcW w:w="6712" w:type="dxa"/>
            <w:shd w:val="clear" w:color="auto" w:fill="BFBFBF"/>
          </w:tcPr>
          <w:p w14:paraId="00E18A54" w14:textId="77777777" w:rsidR="00504151" w:rsidRDefault="00504151"/>
        </w:tc>
        <w:tc>
          <w:tcPr>
            <w:tcW w:w="6712" w:type="dxa"/>
            <w:shd w:val="clear" w:color="auto" w:fill="BFBFBF"/>
          </w:tcPr>
          <w:p w14:paraId="67846818" w14:textId="77777777" w:rsidR="00504151" w:rsidRDefault="00504151"/>
        </w:tc>
      </w:tr>
      <w:tr w:rsidR="00504151" w14:paraId="2680445C" w14:textId="77777777">
        <w:tc>
          <w:tcPr>
            <w:tcW w:w="383" w:type="dxa"/>
            <w:shd w:val="clear" w:color="auto" w:fill="BFBFBF"/>
          </w:tcPr>
          <w:p w14:paraId="02BC6675" w14:textId="77777777" w:rsidR="00504151" w:rsidRDefault="00504151">
            <w:r>
              <w:t>21</w:t>
            </w:r>
          </w:p>
        </w:tc>
        <w:tc>
          <w:tcPr>
            <w:tcW w:w="1338" w:type="dxa"/>
            <w:shd w:val="clear" w:color="auto" w:fill="BFBFBF"/>
          </w:tcPr>
          <w:p w14:paraId="10B3493C" w14:textId="77777777" w:rsidR="00504151" w:rsidRDefault="00504151">
            <w:r>
              <w:rPr>
                <w:b/>
              </w:rPr>
              <w:t>Author image</w:t>
            </w:r>
          </w:p>
        </w:tc>
        <w:tc>
          <w:tcPr>
            <w:tcW w:w="1053" w:type="dxa"/>
            <w:shd w:val="clear" w:color="auto" w:fill="BFBFBF"/>
          </w:tcPr>
          <w:p w14:paraId="490D3527" w14:textId="77777777" w:rsidR="00504151" w:rsidRDefault="00504151">
            <w:r>
              <w:rPr>
                <w:b/>
                <w:color w:val="FF0000"/>
              </w:rPr>
              <w:t>Don't change</w:t>
            </w:r>
          </w:p>
        </w:tc>
        <w:tc>
          <w:tcPr>
            <w:tcW w:w="6712" w:type="dxa"/>
            <w:shd w:val="clear" w:color="auto" w:fill="BFBFBF"/>
          </w:tcPr>
          <w:p w14:paraId="1ABCE60C" w14:textId="77777777" w:rsidR="00504151" w:rsidRDefault="00504151"/>
        </w:tc>
        <w:tc>
          <w:tcPr>
            <w:tcW w:w="6712" w:type="dxa"/>
            <w:shd w:val="clear" w:color="auto" w:fill="BFBFBF"/>
          </w:tcPr>
          <w:p w14:paraId="5BD21BC5" w14:textId="77777777" w:rsidR="00504151" w:rsidRDefault="00504151"/>
        </w:tc>
      </w:tr>
      <w:tr w:rsidR="00504151" w14:paraId="6ED3FDBB" w14:textId="77777777">
        <w:tc>
          <w:tcPr>
            <w:tcW w:w="383" w:type="dxa"/>
            <w:shd w:val="clear" w:color="auto" w:fill="BFBFBF"/>
          </w:tcPr>
          <w:p w14:paraId="21CB5790" w14:textId="77777777" w:rsidR="00504151" w:rsidRDefault="00504151">
            <w:r>
              <w:t>22</w:t>
            </w:r>
          </w:p>
        </w:tc>
        <w:tc>
          <w:tcPr>
            <w:tcW w:w="1338" w:type="dxa"/>
            <w:shd w:val="clear" w:color="auto" w:fill="BFBFBF"/>
          </w:tcPr>
          <w:p w14:paraId="10EAF67F" w14:textId="77777777" w:rsidR="00504151" w:rsidRDefault="00504151">
            <w:r>
              <w:rPr>
                <w:b/>
              </w:rPr>
              <w:t>Author logo</w:t>
            </w:r>
          </w:p>
        </w:tc>
        <w:tc>
          <w:tcPr>
            <w:tcW w:w="1053" w:type="dxa"/>
            <w:shd w:val="clear" w:color="auto" w:fill="BFBFBF"/>
          </w:tcPr>
          <w:p w14:paraId="20FF2F0B" w14:textId="77777777" w:rsidR="00504151" w:rsidRDefault="00504151">
            <w:r>
              <w:rPr>
                <w:b/>
                <w:color w:val="FF0000"/>
              </w:rPr>
              <w:t>Don't change</w:t>
            </w:r>
          </w:p>
        </w:tc>
        <w:tc>
          <w:tcPr>
            <w:tcW w:w="6712" w:type="dxa"/>
            <w:shd w:val="clear" w:color="auto" w:fill="BFBFBF"/>
          </w:tcPr>
          <w:p w14:paraId="78BC88B7" w14:textId="77777777" w:rsidR="00504151" w:rsidRDefault="00504151"/>
        </w:tc>
        <w:tc>
          <w:tcPr>
            <w:tcW w:w="6712" w:type="dxa"/>
            <w:shd w:val="clear" w:color="auto" w:fill="BFBFBF"/>
          </w:tcPr>
          <w:p w14:paraId="73D5DEDF" w14:textId="77777777" w:rsidR="00504151" w:rsidRDefault="00504151"/>
        </w:tc>
      </w:tr>
      <w:tr w:rsidR="00504151" w14:paraId="600C58BB" w14:textId="77777777">
        <w:tc>
          <w:tcPr>
            <w:tcW w:w="383" w:type="dxa"/>
            <w:shd w:val="clear" w:color="auto" w:fill="BFBFBF"/>
          </w:tcPr>
          <w:p w14:paraId="55B9DE5A" w14:textId="77777777" w:rsidR="00504151" w:rsidRDefault="00504151">
            <w:r>
              <w:t>23</w:t>
            </w:r>
          </w:p>
        </w:tc>
        <w:tc>
          <w:tcPr>
            <w:tcW w:w="1338" w:type="dxa"/>
            <w:shd w:val="clear" w:color="auto" w:fill="BFBFBF"/>
          </w:tcPr>
          <w:p w14:paraId="5694006E" w14:textId="77777777" w:rsidR="00504151" w:rsidRDefault="00504151">
            <w:r>
              <w:rPr>
                <w:b/>
              </w:rPr>
              <w:t>Article URL</w:t>
            </w:r>
          </w:p>
        </w:tc>
        <w:tc>
          <w:tcPr>
            <w:tcW w:w="1053" w:type="dxa"/>
            <w:shd w:val="clear" w:color="auto" w:fill="BFBFBF"/>
          </w:tcPr>
          <w:p w14:paraId="06E15EB8" w14:textId="77777777" w:rsidR="00504151" w:rsidRDefault="00504151">
            <w:r>
              <w:rPr>
                <w:b/>
                <w:color w:val="FF0000"/>
              </w:rPr>
              <w:t>Don't change</w:t>
            </w:r>
          </w:p>
        </w:tc>
        <w:tc>
          <w:tcPr>
            <w:tcW w:w="6712" w:type="dxa"/>
            <w:shd w:val="clear" w:color="auto" w:fill="BFBFBF"/>
          </w:tcPr>
          <w:p w14:paraId="0EFB7BC2" w14:textId="77777777" w:rsidR="00504151" w:rsidRDefault="00504151">
            <w:r>
              <w:t>ar003107</w:t>
            </w:r>
          </w:p>
        </w:tc>
        <w:tc>
          <w:tcPr>
            <w:tcW w:w="6712" w:type="dxa"/>
            <w:shd w:val="clear" w:color="auto" w:fill="BFBFBF"/>
          </w:tcPr>
          <w:p w14:paraId="60C77CD1" w14:textId="77777777" w:rsidR="00504151" w:rsidRDefault="00504151">
            <w:r>
              <w:t>ar003107</w:t>
            </w:r>
          </w:p>
        </w:tc>
      </w:tr>
    </w:tbl>
    <w:p w14:paraId="54B4F2F8" w14:textId="77777777" w:rsidR="00A3300D" w:rsidRDefault="00A3300D"/>
    <w:sectPr w:rsidR="00A3300D" w:rsidSect="00A75C36">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C36"/>
    <w:rsid w:val="002D56AC"/>
    <w:rsid w:val="002F19AB"/>
    <w:rsid w:val="00362A1C"/>
    <w:rsid w:val="003F0EB2"/>
    <w:rsid w:val="00424E02"/>
    <w:rsid w:val="004D66CD"/>
    <w:rsid w:val="00504151"/>
    <w:rsid w:val="00536874"/>
    <w:rsid w:val="00580E5E"/>
    <w:rsid w:val="005D27F4"/>
    <w:rsid w:val="00643DB1"/>
    <w:rsid w:val="006A07A6"/>
    <w:rsid w:val="00772E8A"/>
    <w:rsid w:val="0080740D"/>
    <w:rsid w:val="008F5D6C"/>
    <w:rsid w:val="009224F4"/>
    <w:rsid w:val="00A3300D"/>
    <w:rsid w:val="00A75C36"/>
    <w:rsid w:val="00B166BA"/>
    <w:rsid w:val="00D14916"/>
    <w:rsid w:val="00E3799C"/>
    <w:rsid w:val="00EA3194"/>
    <w:rsid w:val="00EC6514"/>
    <w:rsid w:val="00FA2FC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B1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7A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A75C36"/>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7A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A75C36"/>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1446</Words>
  <Characters>7953</Characters>
  <Application>Microsoft Macintosh Word</Application>
  <DocSecurity>0</DocSecurity>
  <Lines>66</Lines>
  <Paragraphs>18</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9381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Jensen</dc:creator>
  <cp:keywords/>
  <dc:description/>
  <cp:lastModifiedBy>Karin Karlzén</cp:lastModifiedBy>
  <cp:revision>4</cp:revision>
  <cp:lastPrinted>2015-07-22T20:50:00Z</cp:lastPrinted>
  <dcterms:created xsi:type="dcterms:W3CDTF">2015-07-22T20:50:00Z</dcterms:created>
  <dcterms:modified xsi:type="dcterms:W3CDTF">2015-07-22T20:59:00Z</dcterms:modified>
  <cp:category/>
</cp:coreProperties>
</file>