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4"/>
        <w:gridCol w:w="1338"/>
        <w:gridCol w:w="1054"/>
        <w:gridCol w:w="6671"/>
        <w:gridCol w:w="6671"/>
      </w:tblGrid>
      <w:tr w:rsidR="00065878" w:rsidRPr="009B2C86" w14:paraId="58029B5F" w14:textId="77777777">
        <w:tc>
          <w:tcPr>
            <w:tcW w:w="300" w:type="dxa"/>
          </w:tcPr>
          <w:p w14:paraId="5259E9C9" w14:textId="77777777" w:rsidR="00065878" w:rsidRDefault="00655147">
            <w:r>
              <w:t>1</w:t>
            </w:r>
          </w:p>
        </w:tc>
        <w:tc>
          <w:tcPr>
            <w:tcW w:w="1050" w:type="dxa"/>
          </w:tcPr>
          <w:p w14:paraId="5E6AA666" w14:textId="77777777" w:rsidR="00065878" w:rsidRDefault="00655147">
            <w:r>
              <w:rPr>
                <w:b/>
              </w:rPr>
              <w:t>Content name</w:t>
            </w:r>
          </w:p>
        </w:tc>
        <w:tc>
          <w:tcPr>
            <w:tcW w:w="1060" w:type="dxa"/>
          </w:tcPr>
          <w:p w14:paraId="3C7E83DA" w14:textId="77777777" w:rsidR="00065878" w:rsidRDefault="00655147">
            <w:r>
              <w:rPr>
                <w:b/>
                <w:color w:val="00EC00"/>
              </w:rPr>
              <w:t>Localise</w:t>
            </w:r>
          </w:p>
        </w:tc>
        <w:tc>
          <w:tcPr>
            <w:tcW w:w="6900" w:type="dxa"/>
          </w:tcPr>
          <w:p w14:paraId="5C951224" w14:textId="77777777" w:rsidR="00065878" w:rsidRDefault="00655147">
            <w:r>
              <w:t>A La Sagrada Familia in Barcelona travel guide - a modern masterpiece in the making</w:t>
            </w:r>
          </w:p>
        </w:tc>
        <w:tc>
          <w:tcPr>
            <w:tcW w:w="6900" w:type="dxa"/>
          </w:tcPr>
          <w:p w14:paraId="5DE5E803" w14:textId="77777777" w:rsidR="00065878" w:rsidRPr="007D4AE3" w:rsidRDefault="007D4AE3">
            <w:pPr>
              <w:rPr>
                <w:lang w:val="nb-NO"/>
              </w:rPr>
            </w:pPr>
            <w:r>
              <w:rPr>
                <w:lang w:val="nb-NO"/>
              </w:rPr>
              <w:t xml:space="preserve">En reiseguide til </w:t>
            </w:r>
            <w:r w:rsidR="009B2C86" w:rsidRPr="007D4AE3">
              <w:rPr>
                <w:lang w:val="nb-NO"/>
              </w:rPr>
              <w:t xml:space="preserve">Sagrada Familia i Barcelona </w:t>
            </w:r>
            <w:r>
              <w:rPr>
                <w:lang w:val="nb-NO"/>
              </w:rPr>
              <w:t>– et moderne mesterverk som ennå ikke er ferdigbygget</w:t>
            </w:r>
          </w:p>
        </w:tc>
      </w:tr>
      <w:tr w:rsidR="00065878" w14:paraId="40FFD0F9" w14:textId="77777777">
        <w:tc>
          <w:tcPr>
            <w:tcW w:w="300" w:type="dxa"/>
            <w:shd w:val="clear" w:color="auto" w:fill="BFBFBF"/>
          </w:tcPr>
          <w:p w14:paraId="770F7502" w14:textId="77777777" w:rsidR="00065878" w:rsidRDefault="00655147">
            <w:r>
              <w:t>2</w:t>
            </w:r>
          </w:p>
        </w:tc>
        <w:tc>
          <w:tcPr>
            <w:tcW w:w="1050" w:type="dxa"/>
            <w:shd w:val="clear" w:color="auto" w:fill="BFBFBF"/>
          </w:tcPr>
          <w:p w14:paraId="2708C457" w14:textId="77777777" w:rsidR="00065878" w:rsidRDefault="00655147">
            <w:r>
              <w:rPr>
                <w:b/>
              </w:rPr>
              <w:t>POS</w:t>
            </w:r>
          </w:p>
        </w:tc>
        <w:tc>
          <w:tcPr>
            <w:tcW w:w="1060" w:type="dxa"/>
            <w:shd w:val="clear" w:color="auto" w:fill="BFBFBF"/>
          </w:tcPr>
          <w:p w14:paraId="166105C4" w14:textId="77777777" w:rsidR="00065878" w:rsidRDefault="00655147">
            <w:r>
              <w:rPr>
                <w:b/>
                <w:color w:val="FF0000"/>
              </w:rPr>
              <w:t>Don't change</w:t>
            </w:r>
          </w:p>
        </w:tc>
        <w:tc>
          <w:tcPr>
            <w:tcW w:w="6900" w:type="dxa"/>
            <w:shd w:val="clear" w:color="auto" w:fill="BFBFBF"/>
          </w:tcPr>
          <w:p w14:paraId="2326E09C" w14:textId="77777777" w:rsidR="00065878" w:rsidRDefault="00655147">
            <w:r>
              <w:t>HCOM_NO</w:t>
            </w:r>
          </w:p>
        </w:tc>
        <w:tc>
          <w:tcPr>
            <w:tcW w:w="6900" w:type="dxa"/>
            <w:shd w:val="clear" w:color="auto" w:fill="BFBFBF"/>
          </w:tcPr>
          <w:p w14:paraId="25838130" w14:textId="77777777" w:rsidR="00065878" w:rsidRPr="007D4AE3" w:rsidRDefault="00655147">
            <w:pPr>
              <w:rPr>
                <w:lang w:val="nb-NO"/>
              </w:rPr>
            </w:pPr>
            <w:r w:rsidRPr="007D4AE3">
              <w:rPr>
                <w:lang w:val="nb-NO"/>
              </w:rPr>
              <w:t>HCOM_NO</w:t>
            </w:r>
          </w:p>
        </w:tc>
      </w:tr>
      <w:tr w:rsidR="00065878" w14:paraId="2C37F738" w14:textId="77777777">
        <w:tc>
          <w:tcPr>
            <w:tcW w:w="300" w:type="dxa"/>
            <w:shd w:val="clear" w:color="auto" w:fill="BFBFBF"/>
          </w:tcPr>
          <w:p w14:paraId="3100C5B0" w14:textId="77777777" w:rsidR="00065878" w:rsidRDefault="00655147">
            <w:r>
              <w:t>3</w:t>
            </w:r>
          </w:p>
        </w:tc>
        <w:tc>
          <w:tcPr>
            <w:tcW w:w="1050" w:type="dxa"/>
            <w:shd w:val="clear" w:color="auto" w:fill="BFBFBF"/>
          </w:tcPr>
          <w:p w14:paraId="05ACB3A1" w14:textId="77777777" w:rsidR="00065878" w:rsidRDefault="00655147">
            <w:r>
              <w:rPr>
                <w:b/>
              </w:rPr>
              <w:t>Locale</w:t>
            </w:r>
          </w:p>
        </w:tc>
        <w:tc>
          <w:tcPr>
            <w:tcW w:w="1060" w:type="dxa"/>
            <w:shd w:val="clear" w:color="auto" w:fill="BFBFBF"/>
          </w:tcPr>
          <w:p w14:paraId="4D73CDED" w14:textId="77777777" w:rsidR="00065878" w:rsidRDefault="00655147">
            <w:r>
              <w:rPr>
                <w:b/>
                <w:color w:val="FF0000"/>
              </w:rPr>
              <w:t>Don't change</w:t>
            </w:r>
          </w:p>
        </w:tc>
        <w:tc>
          <w:tcPr>
            <w:tcW w:w="6900" w:type="dxa"/>
            <w:shd w:val="clear" w:color="auto" w:fill="BFBFBF"/>
          </w:tcPr>
          <w:p w14:paraId="6EAFDDE7" w14:textId="77777777" w:rsidR="00065878" w:rsidRDefault="00655147">
            <w:r>
              <w:t>no_NO</w:t>
            </w:r>
          </w:p>
        </w:tc>
        <w:tc>
          <w:tcPr>
            <w:tcW w:w="6900" w:type="dxa"/>
            <w:shd w:val="clear" w:color="auto" w:fill="BFBFBF"/>
          </w:tcPr>
          <w:p w14:paraId="6BE0DAD4" w14:textId="77777777" w:rsidR="00065878" w:rsidRPr="007D4AE3" w:rsidRDefault="00655147">
            <w:pPr>
              <w:rPr>
                <w:lang w:val="nb-NO"/>
              </w:rPr>
            </w:pPr>
            <w:r w:rsidRPr="007D4AE3">
              <w:rPr>
                <w:lang w:val="nb-NO"/>
              </w:rPr>
              <w:t>no_NO</w:t>
            </w:r>
          </w:p>
        </w:tc>
      </w:tr>
      <w:tr w:rsidR="00065878" w14:paraId="553E9006" w14:textId="77777777">
        <w:tc>
          <w:tcPr>
            <w:tcW w:w="300" w:type="dxa"/>
            <w:shd w:val="clear" w:color="auto" w:fill="BFBFBF"/>
          </w:tcPr>
          <w:p w14:paraId="7A13F116" w14:textId="77777777" w:rsidR="00065878" w:rsidRDefault="00655147">
            <w:r>
              <w:t>4</w:t>
            </w:r>
          </w:p>
        </w:tc>
        <w:tc>
          <w:tcPr>
            <w:tcW w:w="1050" w:type="dxa"/>
            <w:shd w:val="clear" w:color="auto" w:fill="BFBFBF"/>
          </w:tcPr>
          <w:p w14:paraId="6A14DFB6" w14:textId="77777777" w:rsidR="00065878" w:rsidRDefault="00655147">
            <w:r>
              <w:rPr>
                <w:b/>
              </w:rPr>
              <w:t>URL friendly part</w:t>
            </w:r>
          </w:p>
        </w:tc>
        <w:tc>
          <w:tcPr>
            <w:tcW w:w="1060" w:type="dxa"/>
            <w:shd w:val="clear" w:color="auto" w:fill="BFBFBF"/>
          </w:tcPr>
          <w:p w14:paraId="3DD739BC" w14:textId="77777777" w:rsidR="00065878" w:rsidRDefault="00655147">
            <w:r>
              <w:rPr>
                <w:b/>
                <w:color w:val="FF0000"/>
              </w:rPr>
              <w:t>Don't change</w:t>
            </w:r>
          </w:p>
        </w:tc>
        <w:tc>
          <w:tcPr>
            <w:tcW w:w="6900" w:type="dxa"/>
            <w:shd w:val="clear" w:color="auto" w:fill="BFBFBF"/>
          </w:tcPr>
          <w:p w14:paraId="04CEBB5D" w14:textId="77777777" w:rsidR="00065878" w:rsidRDefault="00655147">
            <w:r>
              <w:t>A-La-Sagrada-Familia-in-Barcelona-travel-guide-a-modern-masterpiece-in-the-making</w:t>
            </w:r>
          </w:p>
        </w:tc>
        <w:tc>
          <w:tcPr>
            <w:tcW w:w="6900" w:type="dxa"/>
            <w:shd w:val="clear" w:color="auto" w:fill="BFBFBF"/>
          </w:tcPr>
          <w:p w14:paraId="09F69F01" w14:textId="77777777" w:rsidR="00065878" w:rsidRPr="007D4AE3" w:rsidRDefault="00655147">
            <w:pPr>
              <w:rPr>
                <w:lang w:val="nb-NO"/>
              </w:rPr>
            </w:pPr>
            <w:r w:rsidRPr="007D4AE3">
              <w:rPr>
                <w:lang w:val="nb-NO"/>
              </w:rPr>
              <w:t>A-La-Sagrada-Familia-in-Barcelona-travel-guide-a-modern-masterpiece-in-the-making</w:t>
            </w:r>
          </w:p>
        </w:tc>
      </w:tr>
      <w:tr w:rsidR="00065878" w14:paraId="7735AED4" w14:textId="77777777">
        <w:tc>
          <w:tcPr>
            <w:tcW w:w="300" w:type="dxa"/>
            <w:shd w:val="clear" w:color="auto" w:fill="BFBFBF"/>
          </w:tcPr>
          <w:p w14:paraId="5C282BE4" w14:textId="77777777" w:rsidR="00065878" w:rsidRDefault="00655147">
            <w:r>
              <w:t>5</w:t>
            </w:r>
          </w:p>
        </w:tc>
        <w:tc>
          <w:tcPr>
            <w:tcW w:w="1050" w:type="dxa"/>
            <w:shd w:val="clear" w:color="auto" w:fill="BFBFBF"/>
          </w:tcPr>
          <w:p w14:paraId="0C28B162" w14:textId="77777777" w:rsidR="00065878" w:rsidRDefault="00655147">
            <w:r>
              <w:rPr>
                <w:b/>
              </w:rPr>
              <w:t>Channels</w:t>
            </w:r>
          </w:p>
        </w:tc>
        <w:tc>
          <w:tcPr>
            <w:tcW w:w="1060" w:type="dxa"/>
            <w:shd w:val="clear" w:color="auto" w:fill="BFBFBF"/>
          </w:tcPr>
          <w:p w14:paraId="1029B121" w14:textId="77777777" w:rsidR="00065878" w:rsidRDefault="00655147">
            <w:r>
              <w:rPr>
                <w:b/>
                <w:color w:val="FF0000"/>
              </w:rPr>
              <w:t>Don't change</w:t>
            </w:r>
          </w:p>
        </w:tc>
        <w:tc>
          <w:tcPr>
            <w:tcW w:w="6900" w:type="dxa"/>
            <w:shd w:val="clear" w:color="auto" w:fill="BFBFBF"/>
          </w:tcPr>
          <w:p w14:paraId="2A7CFF21" w14:textId="77777777" w:rsidR="00065878" w:rsidRDefault="00655147">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18545B0D" w14:textId="77777777" w:rsidR="00065878" w:rsidRPr="007D4AE3" w:rsidRDefault="00655147">
            <w:pPr>
              <w:rPr>
                <w:lang w:val="nb-NO"/>
              </w:rPr>
            </w:pPr>
            <w:r w:rsidRPr="007D4AE3">
              <w:rPr>
                <w:lang w:val="nb-NO"/>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065878" w14:paraId="63873477" w14:textId="77777777">
        <w:tc>
          <w:tcPr>
            <w:tcW w:w="300" w:type="dxa"/>
            <w:shd w:val="clear" w:color="auto" w:fill="BFBFBF"/>
          </w:tcPr>
          <w:p w14:paraId="6180E231" w14:textId="77777777" w:rsidR="00065878" w:rsidRDefault="00655147">
            <w:r>
              <w:t>6</w:t>
            </w:r>
          </w:p>
        </w:tc>
        <w:tc>
          <w:tcPr>
            <w:tcW w:w="1050" w:type="dxa"/>
            <w:shd w:val="clear" w:color="auto" w:fill="BFBFBF"/>
          </w:tcPr>
          <w:p w14:paraId="2872504A" w14:textId="77777777" w:rsidR="00065878" w:rsidRDefault="00655147">
            <w:r>
              <w:rPr>
                <w:b/>
              </w:rPr>
              <w:t>Go live date</w:t>
            </w:r>
          </w:p>
        </w:tc>
        <w:tc>
          <w:tcPr>
            <w:tcW w:w="1060" w:type="dxa"/>
            <w:shd w:val="clear" w:color="auto" w:fill="BFBFBF"/>
          </w:tcPr>
          <w:p w14:paraId="447EDC3B" w14:textId="77777777" w:rsidR="00065878" w:rsidRDefault="00655147">
            <w:r>
              <w:rPr>
                <w:b/>
                <w:color w:val="FF0000"/>
              </w:rPr>
              <w:t>Don't change</w:t>
            </w:r>
          </w:p>
        </w:tc>
        <w:tc>
          <w:tcPr>
            <w:tcW w:w="6900" w:type="dxa"/>
            <w:shd w:val="clear" w:color="auto" w:fill="BFBFBF"/>
          </w:tcPr>
          <w:p w14:paraId="51D3A9DC" w14:textId="77777777" w:rsidR="00065878" w:rsidRDefault="00655147">
            <w:r>
              <w:t>42150</w:t>
            </w:r>
          </w:p>
        </w:tc>
        <w:tc>
          <w:tcPr>
            <w:tcW w:w="6900" w:type="dxa"/>
            <w:shd w:val="clear" w:color="auto" w:fill="BFBFBF"/>
          </w:tcPr>
          <w:p w14:paraId="40284260" w14:textId="77777777" w:rsidR="00065878" w:rsidRPr="007D4AE3" w:rsidRDefault="00655147">
            <w:pPr>
              <w:rPr>
                <w:lang w:val="nb-NO"/>
              </w:rPr>
            </w:pPr>
            <w:r w:rsidRPr="007D4AE3">
              <w:rPr>
                <w:lang w:val="nb-NO"/>
              </w:rPr>
              <w:t>42150</w:t>
            </w:r>
          </w:p>
        </w:tc>
      </w:tr>
      <w:tr w:rsidR="00065878" w14:paraId="15208B7C" w14:textId="77777777">
        <w:tc>
          <w:tcPr>
            <w:tcW w:w="300" w:type="dxa"/>
            <w:shd w:val="clear" w:color="auto" w:fill="BFBFBF"/>
          </w:tcPr>
          <w:p w14:paraId="54F4A008" w14:textId="77777777" w:rsidR="00065878" w:rsidRDefault="00655147">
            <w:r>
              <w:t>7</w:t>
            </w:r>
          </w:p>
        </w:tc>
        <w:tc>
          <w:tcPr>
            <w:tcW w:w="1050" w:type="dxa"/>
            <w:shd w:val="clear" w:color="auto" w:fill="BFBFBF"/>
          </w:tcPr>
          <w:p w14:paraId="47AC34D6" w14:textId="77777777" w:rsidR="00065878" w:rsidRDefault="00655147">
            <w:r>
              <w:rPr>
                <w:b/>
              </w:rPr>
              <w:t>Tags</w:t>
            </w:r>
          </w:p>
        </w:tc>
        <w:tc>
          <w:tcPr>
            <w:tcW w:w="1060" w:type="dxa"/>
            <w:shd w:val="clear" w:color="auto" w:fill="BFBFBF"/>
          </w:tcPr>
          <w:p w14:paraId="3473DF18" w14:textId="77777777" w:rsidR="00065878" w:rsidRDefault="00655147">
            <w:r>
              <w:rPr>
                <w:b/>
                <w:color w:val="FF0000"/>
              </w:rPr>
              <w:t>Don't change</w:t>
            </w:r>
          </w:p>
        </w:tc>
        <w:tc>
          <w:tcPr>
            <w:tcW w:w="6900" w:type="dxa"/>
            <w:shd w:val="clear" w:color="auto" w:fill="BFBFBF"/>
          </w:tcPr>
          <w:p w14:paraId="5C425E07" w14:textId="77777777" w:rsidR="00065878" w:rsidRDefault="00655147">
            <w:r>
              <w:t>Arts and Culture</w:t>
            </w:r>
          </w:p>
        </w:tc>
        <w:tc>
          <w:tcPr>
            <w:tcW w:w="6900" w:type="dxa"/>
            <w:shd w:val="clear" w:color="auto" w:fill="BFBFBF"/>
          </w:tcPr>
          <w:p w14:paraId="791E293A" w14:textId="77777777" w:rsidR="00065878" w:rsidRPr="007D4AE3" w:rsidRDefault="00655147">
            <w:pPr>
              <w:rPr>
                <w:lang w:val="nb-NO"/>
              </w:rPr>
            </w:pPr>
            <w:r w:rsidRPr="007D4AE3">
              <w:rPr>
                <w:lang w:val="nb-NO"/>
              </w:rPr>
              <w:t>Arts and Culture</w:t>
            </w:r>
          </w:p>
        </w:tc>
      </w:tr>
      <w:tr w:rsidR="00065878" w14:paraId="0B7C0B83" w14:textId="77777777">
        <w:tc>
          <w:tcPr>
            <w:tcW w:w="300" w:type="dxa"/>
            <w:shd w:val="clear" w:color="auto" w:fill="BFBFBF"/>
          </w:tcPr>
          <w:p w14:paraId="1C93DFCD" w14:textId="77777777" w:rsidR="00065878" w:rsidRDefault="00655147">
            <w:r>
              <w:t>8</w:t>
            </w:r>
          </w:p>
        </w:tc>
        <w:tc>
          <w:tcPr>
            <w:tcW w:w="1050" w:type="dxa"/>
            <w:shd w:val="clear" w:color="auto" w:fill="BFBFBF"/>
          </w:tcPr>
          <w:p w14:paraId="6FFD8773" w14:textId="77777777" w:rsidR="00065878" w:rsidRDefault="00655147">
            <w:r>
              <w:rPr>
                <w:b/>
              </w:rPr>
              <w:t>Destination</w:t>
            </w:r>
          </w:p>
        </w:tc>
        <w:tc>
          <w:tcPr>
            <w:tcW w:w="1060" w:type="dxa"/>
            <w:shd w:val="clear" w:color="auto" w:fill="BFBFBF"/>
          </w:tcPr>
          <w:p w14:paraId="6C4227A8" w14:textId="77777777" w:rsidR="00065878" w:rsidRDefault="00655147">
            <w:r>
              <w:rPr>
                <w:b/>
                <w:color w:val="FF0000"/>
              </w:rPr>
              <w:t>Don't change</w:t>
            </w:r>
          </w:p>
        </w:tc>
        <w:tc>
          <w:tcPr>
            <w:tcW w:w="6900" w:type="dxa"/>
            <w:shd w:val="clear" w:color="auto" w:fill="BFBFBF"/>
          </w:tcPr>
          <w:p w14:paraId="40F852FD" w14:textId="77777777" w:rsidR="00065878" w:rsidRDefault="00655147">
            <w:r>
              <w:t>Barcelona  Spain (444495)</w:t>
            </w:r>
          </w:p>
        </w:tc>
        <w:tc>
          <w:tcPr>
            <w:tcW w:w="6900" w:type="dxa"/>
            <w:shd w:val="clear" w:color="auto" w:fill="BFBFBF"/>
          </w:tcPr>
          <w:p w14:paraId="1194909A" w14:textId="77777777" w:rsidR="00065878" w:rsidRPr="007D4AE3" w:rsidRDefault="00655147">
            <w:pPr>
              <w:rPr>
                <w:lang w:val="nb-NO"/>
              </w:rPr>
            </w:pPr>
            <w:r w:rsidRPr="007D4AE3">
              <w:rPr>
                <w:lang w:val="nb-NO"/>
              </w:rPr>
              <w:t>Barcelona  Spain (444495)</w:t>
            </w:r>
          </w:p>
        </w:tc>
      </w:tr>
      <w:tr w:rsidR="00065878" w14:paraId="6731B93B" w14:textId="77777777">
        <w:tc>
          <w:tcPr>
            <w:tcW w:w="300" w:type="dxa"/>
            <w:shd w:val="clear" w:color="auto" w:fill="BFBFBF"/>
          </w:tcPr>
          <w:p w14:paraId="30D25078" w14:textId="77777777" w:rsidR="00065878" w:rsidRDefault="00655147">
            <w:r>
              <w:t>9</w:t>
            </w:r>
          </w:p>
        </w:tc>
        <w:tc>
          <w:tcPr>
            <w:tcW w:w="1050" w:type="dxa"/>
            <w:shd w:val="clear" w:color="auto" w:fill="BFBFBF"/>
          </w:tcPr>
          <w:p w14:paraId="0F65E80F" w14:textId="77777777" w:rsidR="00065878" w:rsidRDefault="00655147">
            <w:r>
              <w:rPr>
                <w:b/>
              </w:rPr>
              <w:t>Article title</w:t>
            </w:r>
          </w:p>
        </w:tc>
        <w:tc>
          <w:tcPr>
            <w:tcW w:w="1060" w:type="dxa"/>
            <w:shd w:val="clear" w:color="auto" w:fill="BFBFBF"/>
          </w:tcPr>
          <w:p w14:paraId="53844078" w14:textId="77777777" w:rsidR="00065878" w:rsidRDefault="00655147">
            <w:r>
              <w:rPr>
                <w:b/>
                <w:color w:val="FF0000"/>
              </w:rPr>
              <w:t>Don't change</w:t>
            </w:r>
          </w:p>
        </w:tc>
        <w:tc>
          <w:tcPr>
            <w:tcW w:w="6900" w:type="dxa"/>
            <w:shd w:val="clear" w:color="auto" w:fill="BFBFBF"/>
          </w:tcPr>
          <w:p w14:paraId="13AA1E34" w14:textId="77777777" w:rsidR="00065878" w:rsidRDefault="00655147">
            <w:r>
              <w:t>A La Sagrada Familia in Barcelona travel guide - a modern masterpiece in the making.</w:t>
            </w:r>
          </w:p>
        </w:tc>
        <w:tc>
          <w:tcPr>
            <w:tcW w:w="6900" w:type="dxa"/>
            <w:shd w:val="clear" w:color="auto" w:fill="BFBFBF"/>
          </w:tcPr>
          <w:p w14:paraId="005565DF" w14:textId="77777777" w:rsidR="00065878" w:rsidRPr="007D4AE3" w:rsidRDefault="00655147">
            <w:pPr>
              <w:rPr>
                <w:lang w:val="nb-NO"/>
              </w:rPr>
            </w:pPr>
            <w:r w:rsidRPr="007D4AE3">
              <w:rPr>
                <w:lang w:val="nb-NO"/>
              </w:rPr>
              <w:t>A La Sagrada Familia in Barcelona travel guide - a modern masterpiece in the making.</w:t>
            </w:r>
          </w:p>
        </w:tc>
      </w:tr>
      <w:tr w:rsidR="00065878" w14:paraId="3C0BDE51" w14:textId="77777777">
        <w:tc>
          <w:tcPr>
            <w:tcW w:w="300" w:type="dxa"/>
            <w:shd w:val="clear" w:color="auto" w:fill="BFBFBF"/>
          </w:tcPr>
          <w:p w14:paraId="799C067D" w14:textId="77777777" w:rsidR="00065878" w:rsidRDefault="00655147">
            <w:r>
              <w:t>10</w:t>
            </w:r>
          </w:p>
        </w:tc>
        <w:tc>
          <w:tcPr>
            <w:tcW w:w="1050" w:type="dxa"/>
            <w:shd w:val="clear" w:color="auto" w:fill="BFBFBF"/>
          </w:tcPr>
          <w:p w14:paraId="71B1F3E0" w14:textId="77777777" w:rsidR="00065878" w:rsidRDefault="00655147">
            <w:r>
              <w:rPr>
                <w:b/>
              </w:rPr>
              <w:t>Main image</w:t>
            </w:r>
          </w:p>
        </w:tc>
        <w:tc>
          <w:tcPr>
            <w:tcW w:w="1060" w:type="dxa"/>
            <w:shd w:val="clear" w:color="auto" w:fill="BFBFBF"/>
          </w:tcPr>
          <w:p w14:paraId="52E5CBFD" w14:textId="77777777" w:rsidR="00065878" w:rsidRDefault="00655147">
            <w:r>
              <w:rPr>
                <w:b/>
                <w:color w:val="FF0000"/>
              </w:rPr>
              <w:t>Don't change</w:t>
            </w:r>
          </w:p>
        </w:tc>
        <w:tc>
          <w:tcPr>
            <w:tcW w:w="6900" w:type="dxa"/>
            <w:shd w:val="clear" w:color="auto" w:fill="BFBFBF"/>
          </w:tcPr>
          <w:p w14:paraId="54CF8D3D" w14:textId="77777777" w:rsidR="00065878" w:rsidRDefault="00655147">
            <w:r>
              <w:t>Custom POI_La Sagrada Familia.jpg</w:t>
            </w:r>
          </w:p>
        </w:tc>
        <w:tc>
          <w:tcPr>
            <w:tcW w:w="6900" w:type="dxa"/>
            <w:shd w:val="clear" w:color="auto" w:fill="BFBFBF"/>
          </w:tcPr>
          <w:p w14:paraId="396A3F51" w14:textId="77777777" w:rsidR="00065878" w:rsidRPr="007D4AE3" w:rsidRDefault="00655147">
            <w:pPr>
              <w:rPr>
                <w:lang w:val="nb-NO"/>
              </w:rPr>
            </w:pPr>
            <w:r w:rsidRPr="007D4AE3">
              <w:rPr>
                <w:lang w:val="nb-NO"/>
              </w:rPr>
              <w:t>Custom POI_La Sagrada Familia.jpg</w:t>
            </w:r>
          </w:p>
        </w:tc>
      </w:tr>
      <w:tr w:rsidR="00065878" w:rsidRPr="00B97B1A" w14:paraId="45CD68E0" w14:textId="77777777">
        <w:tc>
          <w:tcPr>
            <w:tcW w:w="300" w:type="dxa"/>
          </w:tcPr>
          <w:p w14:paraId="2E5CA5BD" w14:textId="77777777" w:rsidR="00065878" w:rsidRDefault="00655147">
            <w:r>
              <w:lastRenderedPageBreak/>
              <w:t>11</w:t>
            </w:r>
          </w:p>
        </w:tc>
        <w:tc>
          <w:tcPr>
            <w:tcW w:w="1050" w:type="dxa"/>
          </w:tcPr>
          <w:p w14:paraId="334F151C" w14:textId="77777777" w:rsidR="00065878" w:rsidRDefault="00655147">
            <w:r>
              <w:rPr>
                <w:b/>
              </w:rPr>
              <w:t>Introduction</w:t>
            </w:r>
          </w:p>
        </w:tc>
        <w:tc>
          <w:tcPr>
            <w:tcW w:w="1060" w:type="dxa"/>
          </w:tcPr>
          <w:p w14:paraId="7BE997A7" w14:textId="77777777" w:rsidR="00065878" w:rsidRDefault="00655147">
            <w:r>
              <w:rPr>
                <w:b/>
                <w:color w:val="00EC00"/>
              </w:rPr>
              <w:t>Localise</w:t>
            </w:r>
          </w:p>
        </w:tc>
        <w:tc>
          <w:tcPr>
            <w:tcW w:w="6900" w:type="dxa"/>
          </w:tcPr>
          <w:p w14:paraId="4B6BE29F" w14:textId="77777777" w:rsidR="00065878" w:rsidRDefault="00655147">
            <w:r>
              <w:t>A La Sagrada Familia holiday in Barcelona will leave you gasping with wonder. Book a Barcelona hotel near La Sagrada Familia and pay a visit to Gaudí's curious unfinished church.&lt;br /&gt;</w:t>
            </w:r>
          </w:p>
        </w:tc>
        <w:tc>
          <w:tcPr>
            <w:tcW w:w="6900" w:type="dxa"/>
          </w:tcPr>
          <w:p w14:paraId="04E1B878" w14:textId="77777777" w:rsidR="00065878" w:rsidRPr="007D4AE3" w:rsidRDefault="00655147">
            <w:pPr>
              <w:rPr>
                <w:lang w:val="nb-NO"/>
              </w:rPr>
            </w:pPr>
            <w:r w:rsidRPr="007D4AE3">
              <w:rPr>
                <w:lang w:val="nb-NO"/>
              </w:rPr>
              <w:t xml:space="preserve">En </w:t>
            </w:r>
            <w:r w:rsidR="007D4AE3">
              <w:rPr>
                <w:lang w:val="nb-NO"/>
              </w:rPr>
              <w:t>feriereise til Sagrada Familia</w:t>
            </w:r>
            <w:r w:rsidR="00F778F9">
              <w:rPr>
                <w:lang w:val="nb-NO"/>
              </w:rPr>
              <w:t xml:space="preserve"> i Barcelona vil definitivt </w:t>
            </w:r>
            <w:r w:rsidRPr="007D4AE3">
              <w:rPr>
                <w:lang w:val="nb-NO"/>
              </w:rPr>
              <w:t xml:space="preserve">gjøre </w:t>
            </w:r>
            <w:r w:rsidR="00F778F9">
              <w:rPr>
                <w:lang w:val="nb-NO"/>
              </w:rPr>
              <w:t xml:space="preserve">et </w:t>
            </w:r>
            <w:r w:rsidRPr="007D4AE3">
              <w:rPr>
                <w:lang w:val="nb-NO"/>
              </w:rPr>
              <w:t>sterkt inntrykk</w:t>
            </w:r>
            <w:r w:rsidR="00DF25D1" w:rsidRPr="007D4AE3">
              <w:rPr>
                <w:lang w:val="nb-NO"/>
              </w:rPr>
              <w:t>. Best</w:t>
            </w:r>
            <w:r w:rsidR="00F778F9">
              <w:rPr>
                <w:lang w:val="nb-NO"/>
              </w:rPr>
              <w:t>ill et hotell i området rundt</w:t>
            </w:r>
            <w:r w:rsidR="00DF25D1" w:rsidRPr="007D4AE3">
              <w:rPr>
                <w:lang w:val="nb-NO"/>
              </w:rPr>
              <w:t xml:space="preserve"> Sagra</w:t>
            </w:r>
            <w:r w:rsidR="00F778F9">
              <w:rPr>
                <w:lang w:val="nb-NO"/>
              </w:rPr>
              <w:t>da Familia og besøk Gaudís uvanlige kirke som ennå</w:t>
            </w:r>
            <w:r w:rsidR="00DF25D1" w:rsidRPr="007D4AE3">
              <w:rPr>
                <w:lang w:val="nb-NO"/>
              </w:rPr>
              <w:t xml:space="preserve"> ikke er ferdig</w:t>
            </w:r>
            <w:r w:rsidR="00F778F9">
              <w:rPr>
                <w:lang w:val="nb-NO"/>
              </w:rPr>
              <w:t>bygget</w:t>
            </w:r>
            <w:r w:rsidR="00DF25D1" w:rsidRPr="007D4AE3">
              <w:rPr>
                <w:lang w:val="nb-NO"/>
              </w:rPr>
              <w:t>.&lt;br /&gt;</w:t>
            </w:r>
          </w:p>
          <w:p w14:paraId="626E8ABD" w14:textId="77777777" w:rsidR="00065878" w:rsidRPr="007D4AE3" w:rsidRDefault="00065878">
            <w:pPr>
              <w:rPr>
                <w:lang w:val="nb-NO"/>
              </w:rPr>
            </w:pPr>
          </w:p>
        </w:tc>
      </w:tr>
      <w:tr w:rsidR="00065878" w14:paraId="068BABD5" w14:textId="77777777">
        <w:tc>
          <w:tcPr>
            <w:tcW w:w="300" w:type="dxa"/>
          </w:tcPr>
          <w:p w14:paraId="743D28A5" w14:textId="77777777" w:rsidR="00065878" w:rsidRDefault="00655147">
            <w:r>
              <w:t>12</w:t>
            </w:r>
          </w:p>
        </w:tc>
        <w:tc>
          <w:tcPr>
            <w:tcW w:w="1050" w:type="dxa"/>
          </w:tcPr>
          <w:p w14:paraId="694D48E3" w14:textId="77777777" w:rsidR="00065878" w:rsidRDefault="00655147">
            <w:r>
              <w:rPr>
                <w:b/>
              </w:rPr>
              <w:t>Body</w:t>
            </w:r>
          </w:p>
        </w:tc>
        <w:tc>
          <w:tcPr>
            <w:tcW w:w="1060" w:type="dxa"/>
          </w:tcPr>
          <w:p w14:paraId="54F20B8C" w14:textId="77777777" w:rsidR="00065878" w:rsidRDefault="00655147">
            <w:r>
              <w:rPr>
                <w:b/>
                <w:color w:val="00EC00"/>
              </w:rPr>
              <w:t>Localise</w:t>
            </w:r>
          </w:p>
        </w:tc>
        <w:tc>
          <w:tcPr>
            <w:tcW w:w="6900" w:type="dxa"/>
          </w:tcPr>
          <w:p w14:paraId="64B1E6F4" w14:textId="77777777" w:rsidR="00065878" w:rsidRDefault="00655147">
            <w:r>
              <w:rPr>
                <w:color w:val="0000FF"/>
              </w:rPr>
              <w:t>&lt;h3&gt;</w:t>
            </w:r>
          </w:p>
          <w:p w14:paraId="17F60A77" w14:textId="77777777" w:rsidR="00065878" w:rsidRDefault="00065878"/>
          <w:p w14:paraId="54FC3951" w14:textId="77777777" w:rsidR="00065878" w:rsidRDefault="00655147">
            <w:r>
              <w:t>Oddball architecture</w:t>
            </w:r>
          </w:p>
          <w:p w14:paraId="6B2FBA34" w14:textId="77777777" w:rsidR="00065878" w:rsidRDefault="00065878"/>
          <w:p w14:paraId="21075EAB" w14:textId="77777777" w:rsidR="00065878" w:rsidRDefault="00655147">
            <w:r>
              <w:rPr>
                <w:color w:val="0000FF"/>
              </w:rPr>
              <w:t>&lt;/h3&gt;</w:t>
            </w:r>
          </w:p>
          <w:p w14:paraId="32C790AD" w14:textId="77777777" w:rsidR="00065878" w:rsidRDefault="00065878"/>
          <w:p w14:paraId="2D060C6C" w14:textId="77777777" w:rsidR="00065878" w:rsidRDefault="00655147">
            <w:r>
              <w:rPr>
                <w:color w:val="0000FF"/>
              </w:rPr>
              <w:t>&lt;p&gt;</w:t>
            </w:r>
          </w:p>
          <w:p w14:paraId="5C176153" w14:textId="77777777" w:rsidR="00065878" w:rsidRDefault="00065878"/>
          <w:p w14:paraId="07FDA20B" w14:textId="77777777" w:rsidR="00065878" w:rsidRDefault="00655147">
            <w:r>
              <w:t xml:space="preserve">La Sagrada Familia is Barcelona's defining landmark - but it isn't even finished. Conceived over 100 years ago, Gaudí's massively ambitious designs have still not been completely realised; building work will continue for at least another decade. The sand-coloured church's soaring spires are visible throughout the city, but its peculiarly fluid form is best appreciated up close. Every surface overflows with sculptures depicting biblical scenes while carved snakes and lizards seem to scuttle overhead. The shadowy lighting means the massive chamber seems almost grotto like, and other visitors' softly murmured whispers make a visit surprisingly soothing no matter how busy it gets. </w:t>
            </w:r>
          </w:p>
          <w:p w14:paraId="283E4143" w14:textId="77777777" w:rsidR="00065878" w:rsidRDefault="00065878"/>
          <w:p w14:paraId="775A62D4" w14:textId="77777777" w:rsidR="00065878" w:rsidRDefault="00655147">
            <w:r>
              <w:rPr>
                <w:color w:val="0000FF"/>
              </w:rPr>
              <w:t>&lt;br /&gt;</w:t>
            </w:r>
          </w:p>
          <w:p w14:paraId="618E67C2" w14:textId="77777777" w:rsidR="00065878" w:rsidRDefault="00065878"/>
          <w:p w14:paraId="2F2F6A59" w14:textId="77777777" w:rsidR="00065878" w:rsidRDefault="00655147">
            <w:r>
              <w:rPr>
                <w:color w:val="0000FF"/>
              </w:rPr>
              <w:t>&lt;br /&gt;</w:t>
            </w:r>
          </w:p>
          <w:p w14:paraId="490FAF40" w14:textId="77777777" w:rsidR="00065878" w:rsidRDefault="00065878"/>
          <w:p w14:paraId="79C2F8B2" w14:textId="77777777" w:rsidR="00065878" w:rsidRDefault="00655147">
            <w:r>
              <w:rPr>
                <w:color w:val="0000FF"/>
              </w:rPr>
              <w:t>&lt;/p&gt;</w:t>
            </w:r>
          </w:p>
          <w:p w14:paraId="47CBCBAF" w14:textId="77777777" w:rsidR="00065878" w:rsidRDefault="00065878"/>
          <w:p w14:paraId="7051DEB3" w14:textId="77777777" w:rsidR="00065878" w:rsidRDefault="00655147">
            <w:r>
              <w:rPr>
                <w:color w:val="0000FF"/>
              </w:rPr>
              <w:t>&lt;h3&gt;</w:t>
            </w:r>
          </w:p>
          <w:p w14:paraId="0FD968F9" w14:textId="77777777" w:rsidR="00065878" w:rsidRDefault="00065878"/>
          <w:p w14:paraId="229CDA52" w14:textId="77777777" w:rsidR="00065878" w:rsidRDefault="00655147">
            <w:r>
              <w:t>Religious experience</w:t>
            </w:r>
          </w:p>
          <w:p w14:paraId="767048AA" w14:textId="77777777" w:rsidR="00065878" w:rsidRDefault="00065878"/>
          <w:p w14:paraId="4CA08988" w14:textId="77777777" w:rsidR="00065878" w:rsidRDefault="00655147">
            <w:r>
              <w:rPr>
                <w:color w:val="0000FF"/>
              </w:rPr>
              <w:t>&lt;/h3&gt;</w:t>
            </w:r>
          </w:p>
          <w:p w14:paraId="45C91646" w14:textId="77777777" w:rsidR="00065878" w:rsidRDefault="00065878"/>
          <w:p w14:paraId="4E685C89" w14:textId="77777777" w:rsidR="00065878" w:rsidRDefault="00655147">
            <w:r>
              <w:rPr>
                <w:color w:val="0000FF"/>
              </w:rPr>
              <w:t>&lt;p&gt;</w:t>
            </w:r>
          </w:p>
          <w:p w14:paraId="14B2DD32" w14:textId="77777777" w:rsidR="00065878" w:rsidRDefault="00065878"/>
          <w:p w14:paraId="2CDC9072" w14:textId="77777777" w:rsidR="00065878" w:rsidRDefault="00655147">
            <w:r>
              <w:t>It might be a building site, but La Sagrada Familia is already a working church. Visit during Christian festivals for special services and concerts and experience La Sagrada Familia at its most sacred. Almost a modern point of pilgrimage, the world's Christian faithful travel from around the world to pay their respects. Join the throngs for a communal show of appreciation for Gaudi's visionary building. Throughout the year visitors can also get closer to heaven by ascending its towering spires; from above a gentle breeze caresses you as Barcelona bows down beneath you - a divine experience. </w:t>
            </w:r>
          </w:p>
          <w:p w14:paraId="249E319E" w14:textId="77777777" w:rsidR="00065878" w:rsidRDefault="00065878"/>
          <w:p w14:paraId="63E249D2" w14:textId="77777777" w:rsidR="00065878" w:rsidRDefault="00655147">
            <w:r>
              <w:rPr>
                <w:color w:val="0000FF"/>
              </w:rPr>
              <w:t>&lt;/p&gt;</w:t>
            </w:r>
          </w:p>
          <w:p w14:paraId="7B36EBCE" w14:textId="77777777" w:rsidR="00065878" w:rsidRDefault="00065878"/>
        </w:tc>
        <w:tc>
          <w:tcPr>
            <w:tcW w:w="6900" w:type="dxa"/>
          </w:tcPr>
          <w:p w14:paraId="05013AF8" w14:textId="77777777" w:rsidR="00065878" w:rsidRPr="007D4AE3" w:rsidRDefault="00655147">
            <w:pPr>
              <w:rPr>
                <w:lang w:val="nb-NO"/>
              </w:rPr>
            </w:pPr>
            <w:r w:rsidRPr="007D4AE3">
              <w:rPr>
                <w:color w:val="0000FF"/>
                <w:lang w:val="nb-NO"/>
              </w:rPr>
              <w:lastRenderedPageBreak/>
              <w:t>&lt;h3&gt;</w:t>
            </w:r>
          </w:p>
          <w:p w14:paraId="1B3FFCC2" w14:textId="77777777" w:rsidR="00065878" w:rsidRPr="007D4AE3" w:rsidRDefault="00065878">
            <w:pPr>
              <w:rPr>
                <w:lang w:val="nb-NO"/>
              </w:rPr>
            </w:pPr>
          </w:p>
          <w:p w14:paraId="00D06EF4" w14:textId="77777777" w:rsidR="00726109" w:rsidRPr="007D4AE3" w:rsidRDefault="00F778F9">
            <w:pPr>
              <w:rPr>
                <w:lang w:val="nb-NO"/>
              </w:rPr>
            </w:pPr>
            <w:r>
              <w:rPr>
                <w:lang w:val="nb-NO"/>
              </w:rPr>
              <w:t>Original a</w:t>
            </w:r>
            <w:r w:rsidR="00726109" w:rsidRPr="007D4AE3">
              <w:rPr>
                <w:lang w:val="nb-NO"/>
              </w:rPr>
              <w:t>rkitektur</w:t>
            </w:r>
          </w:p>
          <w:p w14:paraId="573D3D43" w14:textId="77777777" w:rsidR="00726109" w:rsidRPr="007D4AE3" w:rsidRDefault="00726109">
            <w:pPr>
              <w:rPr>
                <w:lang w:val="nb-NO"/>
              </w:rPr>
            </w:pPr>
          </w:p>
          <w:p w14:paraId="63641D23" w14:textId="77777777" w:rsidR="00065878" w:rsidRPr="007D4AE3" w:rsidRDefault="00655147">
            <w:pPr>
              <w:rPr>
                <w:lang w:val="nb-NO"/>
              </w:rPr>
            </w:pPr>
            <w:r w:rsidRPr="007D4AE3">
              <w:rPr>
                <w:color w:val="0000FF"/>
                <w:lang w:val="nb-NO"/>
              </w:rPr>
              <w:t>&lt;/h3&gt;</w:t>
            </w:r>
          </w:p>
          <w:p w14:paraId="12BEBF4E" w14:textId="77777777" w:rsidR="00065878" w:rsidRPr="007D4AE3" w:rsidRDefault="00065878">
            <w:pPr>
              <w:rPr>
                <w:lang w:val="nb-NO"/>
              </w:rPr>
            </w:pPr>
          </w:p>
          <w:p w14:paraId="3ABDC2EB" w14:textId="77777777" w:rsidR="00065878" w:rsidRPr="007D4AE3" w:rsidRDefault="00655147">
            <w:pPr>
              <w:rPr>
                <w:lang w:val="nb-NO"/>
              </w:rPr>
            </w:pPr>
            <w:r w:rsidRPr="007D4AE3">
              <w:rPr>
                <w:color w:val="0000FF"/>
                <w:lang w:val="nb-NO"/>
              </w:rPr>
              <w:t>&lt;p&gt;</w:t>
            </w:r>
          </w:p>
          <w:p w14:paraId="1CEB71F6" w14:textId="77777777" w:rsidR="00726109" w:rsidRPr="007D4AE3" w:rsidRDefault="00726109" w:rsidP="0098411B">
            <w:pPr>
              <w:rPr>
                <w:lang w:val="nb-NO"/>
              </w:rPr>
            </w:pPr>
          </w:p>
          <w:p w14:paraId="0F7FB3E0" w14:textId="1475FBA0" w:rsidR="00065878" w:rsidRPr="007D4AE3" w:rsidRDefault="0098411B">
            <w:pPr>
              <w:rPr>
                <w:lang w:val="nb-NO"/>
              </w:rPr>
            </w:pPr>
            <w:r w:rsidRPr="007D4AE3">
              <w:rPr>
                <w:lang w:val="nb-NO"/>
              </w:rPr>
              <w:t>Sagrada Familia er Barcelonas hovedattraksjo</w:t>
            </w:r>
            <w:r w:rsidR="00F778F9">
              <w:rPr>
                <w:lang w:val="nb-NO"/>
              </w:rPr>
              <w:t>n, noe som kan virke underlig siden</w:t>
            </w:r>
            <w:r w:rsidRPr="007D4AE3">
              <w:rPr>
                <w:lang w:val="nb-NO"/>
              </w:rPr>
              <w:t xml:space="preserve"> kirken</w:t>
            </w:r>
            <w:r w:rsidR="00F778F9">
              <w:rPr>
                <w:lang w:val="nb-NO"/>
              </w:rPr>
              <w:t xml:space="preserve"> fremdeles</w:t>
            </w:r>
            <w:r w:rsidRPr="007D4AE3">
              <w:rPr>
                <w:lang w:val="nb-NO"/>
              </w:rPr>
              <w:t xml:space="preserve"> ikke er ferdigbygget. </w:t>
            </w:r>
            <w:r w:rsidR="00F778F9">
              <w:rPr>
                <w:lang w:val="nb-NO"/>
              </w:rPr>
              <w:t>Gaudí</w:t>
            </w:r>
            <w:r w:rsidR="00F778F9" w:rsidRPr="007D4AE3">
              <w:rPr>
                <w:lang w:val="nb-NO"/>
              </w:rPr>
              <w:t xml:space="preserve">s svært ambisiøse design </w:t>
            </w:r>
            <w:r w:rsidRPr="007D4AE3">
              <w:rPr>
                <w:lang w:val="nb-NO"/>
              </w:rPr>
              <w:t xml:space="preserve">ble påbegynt for over 100 år siden, men den dag i dag har </w:t>
            </w:r>
            <w:r w:rsidR="00F778F9">
              <w:rPr>
                <w:lang w:val="nb-NO"/>
              </w:rPr>
              <w:t xml:space="preserve">kirken </w:t>
            </w:r>
            <w:r w:rsidRPr="007D4AE3">
              <w:rPr>
                <w:lang w:val="nb-NO"/>
              </w:rPr>
              <w:t xml:space="preserve">enda ikke blitt </w:t>
            </w:r>
            <w:r w:rsidR="00F778F9">
              <w:rPr>
                <w:lang w:val="nb-NO"/>
              </w:rPr>
              <w:t>helt</w:t>
            </w:r>
            <w:r w:rsidRPr="007D4AE3">
              <w:rPr>
                <w:lang w:val="nb-NO"/>
              </w:rPr>
              <w:t xml:space="preserve"> ferdigstilt. Man anslår at bygningsarbeidet vil fortsette i minst </w:t>
            </w:r>
            <w:r w:rsidR="00F778F9">
              <w:rPr>
                <w:lang w:val="nb-NO"/>
              </w:rPr>
              <w:t>10 år til</w:t>
            </w:r>
            <w:r w:rsidRPr="007D4AE3">
              <w:rPr>
                <w:lang w:val="nb-NO"/>
              </w:rPr>
              <w:t xml:space="preserve">. </w:t>
            </w:r>
            <w:r w:rsidR="00F778F9">
              <w:rPr>
                <w:lang w:val="nb-NO"/>
              </w:rPr>
              <w:t>Hvor du enn befinner deg i byen vil du kunne skimte kirkens sandfargede tårn, men for å få med deg</w:t>
            </w:r>
            <w:r w:rsidR="00726109" w:rsidRPr="007D4AE3">
              <w:rPr>
                <w:lang w:val="nb-NO"/>
              </w:rPr>
              <w:t xml:space="preserve"> kirkens nærmest flytende form bør du se den på nært hold. Overalt ser du skulpturer </w:t>
            </w:r>
            <w:r w:rsidR="00351476" w:rsidRPr="007D4AE3">
              <w:rPr>
                <w:lang w:val="nb-NO"/>
              </w:rPr>
              <w:t>som avbilder scener fra Bibelen</w:t>
            </w:r>
            <w:r w:rsidR="00F778F9">
              <w:rPr>
                <w:lang w:val="nb-NO"/>
              </w:rPr>
              <w:t xml:space="preserve"> og</w:t>
            </w:r>
            <w:r w:rsidR="00CC7D77" w:rsidRPr="007D4AE3">
              <w:rPr>
                <w:lang w:val="nb-NO"/>
              </w:rPr>
              <w:t xml:space="preserve"> </w:t>
            </w:r>
            <w:r w:rsidR="00F778F9">
              <w:rPr>
                <w:lang w:val="nb-NO"/>
              </w:rPr>
              <w:t>utskårede</w:t>
            </w:r>
            <w:r w:rsidR="00CC7D77" w:rsidRPr="007D4AE3">
              <w:rPr>
                <w:lang w:val="nb-NO"/>
              </w:rPr>
              <w:t xml:space="preserve"> slanger og firfisler</w:t>
            </w:r>
            <w:r w:rsidR="00F778F9">
              <w:rPr>
                <w:lang w:val="nb-NO"/>
              </w:rPr>
              <w:t xml:space="preserve"> som</w:t>
            </w:r>
            <w:r w:rsidR="00835BF5">
              <w:rPr>
                <w:lang w:val="nb-NO"/>
              </w:rPr>
              <w:t xml:space="preserve"> svinser omkring. Den </w:t>
            </w:r>
            <w:r w:rsidR="00CC7D77" w:rsidRPr="007D4AE3">
              <w:rPr>
                <w:lang w:val="nb-NO"/>
              </w:rPr>
              <w:t xml:space="preserve">skyggefulle belysningen gjør at det enorme lokalet nærmest </w:t>
            </w:r>
            <w:r w:rsidR="00055F58">
              <w:rPr>
                <w:lang w:val="nb-NO"/>
              </w:rPr>
              <w:t xml:space="preserve">minner om en </w:t>
            </w:r>
            <w:r w:rsidR="00CC7D77" w:rsidRPr="007D4AE3">
              <w:rPr>
                <w:lang w:val="nb-NO"/>
              </w:rPr>
              <w:t>grotte</w:t>
            </w:r>
            <w:r w:rsidR="00055F58">
              <w:rPr>
                <w:lang w:val="nb-NO"/>
              </w:rPr>
              <w:t xml:space="preserve">, og uansett hvor folksomt det blir, så gjør de andre besøkendes hviskende stemmer omgivelsene svært avslappende. </w:t>
            </w:r>
          </w:p>
          <w:p w14:paraId="3124531F" w14:textId="77777777" w:rsidR="00065878" w:rsidRPr="007D4AE3" w:rsidRDefault="00655147">
            <w:pPr>
              <w:rPr>
                <w:lang w:val="nb-NO"/>
              </w:rPr>
            </w:pPr>
            <w:r w:rsidRPr="007D4AE3">
              <w:rPr>
                <w:color w:val="0000FF"/>
                <w:lang w:val="nb-NO"/>
              </w:rPr>
              <w:t>&lt;br /&gt;</w:t>
            </w:r>
          </w:p>
          <w:p w14:paraId="59958F52" w14:textId="77777777" w:rsidR="00065878" w:rsidRPr="007D4AE3" w:rsidRDefault="00065878">
            <w:pPr>
              <w:rPr>
                <w:lang w:val="nb-NO"/>
              </w:rPr>
            </w:pPr>
          </w:p>
          <w:p w14:paraId="59A82C6E" w14:textId="77777777" w:rsidR="00065878" w:rsidRPr="007D4AE3" w:rsidRDefault="00655147">
            <w:pPr>
              <w:rPr>
                <w:lang w:val="nb-NO"/>
              </w:rPr>
            </w:pPr>
            <w:r w:rsidRPr="007D4AE3">
              <w:rPr>
                <w:color w:val="0000FF"/>
                <w:lang w:val="nb-NO"/>
              </w:rPr>
              <w:t>&lt;br /&gt;</w:t>
            </w:r>
          </w:p>
          <w:p w14:paraId="23BD6A87" w14:textId="77777777" w:rsidR="00065878" w:rsidRPr="007D4AE3" w:rsidRDefault="00065878">
            <w:pPr>
              <w:rPr>
                <w:lang w:val="nb-NO"/>
              </w:rPr>
            </w:pPr>
          </w:p>
          <w:p w14:paraId="34AC8C78" w14:textId="77777777" w:rsidR="00065878" w:rsidRPr="007D4AE3" w:rsidRDefault="00655147">
            <w:pPr>
              <w:rPr>
                <w:lang w:val="nb-NO"/>
              </w:rPr>
            </w:pPr>
            <w:r w:rsidRPr="007D4AE3">
              <w:rPr>
                <w:color w:val="0000FF"/>
                <w:lang w:val="nb-NO"/>
              </w:rPr>
              <w:t>&lt;/p&gt;</w:t>
            </w:r>
          </w:p>
          <w:p w14:paraId="5A959FC0" w14:textId="77777777" w:rsidR="00065878" w:rsidRPr="007D4AE3" w:rsidRDefault="00065878">
            <w:pPr>
              <w:rPr>
                <w:lang w:val="nb-NO"/>
              </w:rPr>
            </w:pPr>
          </w:p>
          <w:p w14:paraId="391E5F85" w14:textId="77777777" w:rsidR="00065878" w:rsidRPr="007D4AE3" w:rsidRDefault="00655147">
            <w:pPr>
              <w:rPr>
                <w:lang w:val="nb-NO"/>
              </w:rPr>
            </w:pPr>
            <w:r w:rsidRPr="007D4AE3">
              <w:rPr>
                <w:color w:val="0000FF"/>
                <w:lang w:val="nb-NO"/>
              </w:rPr>
              <w:t>&lt;h3&gt;</w:t>
            </w:r>
          </w:p>
          <w:p w14:paraId="5D4331D4" w14:textId="77777777" w:rsidR="00055F58" w:rsidRDefault="00055F58">
            <w:pPr>
              <w:rPr>
                <w:lang w:val="nb-NO"/>
              </w:rPr>
            </w:pPr>
          </w:p>
          <w:p w14:paraId="75DB7AEA" w14:textId="77777777" w:rsidR="00065878" w:rsidRPr="007D4AE3" w:rsidRDefault="00DB65B4">
            <w:pPr>
              <w:rPr>
                <w:lang w:val="nb-NO"/>
              </w:rPr>
            </w:pPr>
            <w:r w:rsidRPr="007D4AE3">
              <w:rPr>
                <w:lang w:val="nb-NO"/>
              </w:rPr>
              <w:t xml:space="preserve">En religiøs opplevelse </w:t>
            </w:r>
          </w:p>
          <w:p w14:paraId="0007483D" w14:textId="77777777" w:rsidR="00065878" w:rsidRPr="007D4AE3" w:rsidRDefault="00655147">
            <w:pPr>
              <w:rPr>
                <w:lang w:val="nb-NO"/>
              </w:rPr>
            </w:pPr>
            <w:r w:rsidRPr="007D4AE3">
              <w:rPr>
                <w:color w:val="0000FF"/>
                <w:lang w:val="nb-NO"/>
              </w:rPr>
              <w:t>&lt;/h3&gt;</w:t>
            </w:r>
          </w:p>
          <w:p w14:paraId="326B0EEC" w14:textId="77777777" w:rsidR="00065878" w:rsidRPr="007D4AE3" w:rsidRDefault="00065878">
            <w:pPr>
              <w:rPr>
                <w:lang w:val="nb-NO"/>
              </w:rPr>
            </w:pPr>
          </w:p>
          <w:p w14:paraId="50284781" w14:textId="77777777" w:rsidR="00065878" w:rsidRPr="007D4AE3" w:rsidRDefault="00655147">
            <w:pPr>
              <w:rPr>
                <w:lang w:val="nb-NO"/>
              </w:rPr>
            </w:pPr>
            <w:r w:rsidRPr="007D4AE3">
              <w:rPr>
                <w:color w:val="0000FF"/>
                <w:lang w:val="nb-NO"/>
              </w:rPr>
              <w:t>&lt;p&gt;</w:t>
            </w:r>
          </w:p>
          <w:p w14:paraId="344C0A30" w14:textId="77777777" w:rsidR="00065878" w:rsidRPr="007D4AE3" w:rsidRDefault="00065878">
            <w:pPr>
              <w:rPr>
                <w:lang w:val="nb-NO"/>
              </w:rPr>
            </w:pPr>
          </w:p>
          <w:p w14:paraId="642FA39C" w14:textId="77777777" w:rsidR="00DB65B4" w:rsidRPr="007D4AE3" w:rsidRDefault="005375EE">
            <w:pPr>
              <w:rPr>
                <w:lang w:val="nb-NO"/>
              </w:rPr>
            </w:pPr>
            <w:r w:rsidRPr="007D4AE3">
              <w:rPr>
                <w:lang w:val="nb-NO"/>
              </w:rPr>
              <w:t xml:space="preserve">Det er kanskje en byggeplass, men Sagrada Familia </w:t>
            </w:r>
            <w:r w:rsidR="00055F58">
              <w:rPr>
                <w:lang w:val="nb-NO"/>
              </w:rPr>
              <w:t>er likevel en fungerende kirke. For å oppleve Sagrada Familia på sitt aller helligste kan du ta del i gudstjenester og konserter under de kristne høytidene.</w:t>
            </w:r>
            <w:r w:rsidRPr="007D4AE3">
              <w:rPr>
                <w:lang w:val="nb-NO"/>
              </w:rPr>
              <w:t xml:space="preserve"> </w:t>
            </w:r>
            <w:r w:rsidR="00055F58">
              <w:rPr>
                <w:lang w:val="nb-NO"/>
              </w:rPr>
              <w:t>Da er kirken</w:t>
            </w:r>
            <w:r w:rsidRPr="007D4AE3">
              <w:rPr>
                <w:lang w:val="nb-NO"/>
              </w:rPr>
              <w:t xml:space="preserve"> nest</w:t>
            </w:r>
            <w:r w:rsidR="00AD3EE6" w:rsidRPr="007D4AE3">
              <w:rPr>
                <w:lang w:val="nb-NO"/>
              </w:rPr>
              <w:t>en som et m</w:t>
            </w:r>
            <w:r w:rsidR="00055F58">
              <w:rPr>
                <w:lang w:val="nb-NO"/>
              </w:rPr>
              <w:t xml:space="preserve">oderne pilgrimssted, og samler </w:t>
            </w:r>
            <w:r w:rsidR="00AD3EE6" w:rsidRPr="007D4AE3">
              <w:rPr>
                <w:lang w:val="nb-NO"/>
              </w:rPr>
              <w:t xml:space="preserve">troende </w:t>
            </w:r>
            <w:r w:rsidR="00055F58">
              <w:rPr>
                <w:lang w:val="nb-NO"/>
              </w:rPr>
              <w:t>fra over hele verden</w:t>
            </w:r>
            <w:r w:rsidR="00AD3EE6" w:rsidRPr="007D4AE3">
              <w:rPr>
                <w:lang w:val="nb-NO"/>
              </w:rPr>
              <w:t xml:space="preserve">. </w:t>
            </w:r>
            <w:r w:rsidR="00055F58">
              <w:rPr>
                <w:lang w:val="nb-NO"/>
              </w:rPr>
              <w:t>Ta del i</w:t>
            </w:r>
            <w:r w:rsidR="00AD3EE6" w:rsidRPr="007D4AE3">
              <w:rPr>
                <w:lang w:val="nb-NO"/>
              </w:rPr>
              <w:t xml:space="preserve"> den myldrende folkemassen </w:t>
            </w:r>
            <w:r w:rsidR="00055F58">
              <w:rPr>
                <w:lang w:val="nb-NO"/>
              </w:rPr>
              <w:t>for å beundre Gaudí</w:t>
            </w:r>
            <w:r w:rsidR="00AD3EE6" w:rsidRPr="007D4AE3">
              <w:rPr>
                <w:lang w:val="nb-NO"/>
              </w:rPr>
              <w:t xml:space="preserve">s visjonære byggverk. </w:t>
            </w:r>
            <w:r w:rsidR="00CF6A97">
              <w:rPr>
                <w:lang w:val="nb-NO"/>
              </w:rPr>
              <w:t>Året rundt</w:t>
            </w:r>
            <w:r w:rsidR="00AD3EE6" w:rsidRPr="007D4AE3">
              <w:rPr>
                <w:lang w:val="nb-NO"/>
              </w:rPr>
              <w:t xml:space="preserve"> er det også mulig for besøkende å komme </w:t>
            </w:r>
            <w:r w:rsidR="00CF6A97">
              <w:rPr>
                <w:lang w:val="nb-NO"/>
              </w:rPr>
              <w:t>seg litt</w:t>
            </w:r>
            <w:r w:rsidR="00AD3EE6" w:rsidRPr="007D4AE3">
              <w:rPr>
                <w:lang w:val="nb-NO"/>
              </w:rPr>
              <w:t xml:space="preserve"> nærmere himmelen ved å ta turen opp i spirene som rager høyt over bakken. </w:t>
            </w:r>
            <w:r w:rsidR="00CF6A97">
              <w:rPr>
                <w:lang w:val="nb-NO"/>
              </w:rPr>
              <w:t>Å nyte den</w:t>
            </w:r>
            <w:r w:rsidR="00AD3EE6" w:rsidRPr="007D4AE3">
              <w:rPr>
                <w:lang w:val="nb-NO"/>
              </w:rPr>
              <w:t xml:space="preserve"> fabelaktig</w:t>
            </w:r>
            <w:r w:rsidR="00CF6A97">
              <w:rPr>
                <w:lang w:val="nb-NO"/>
              </w:rPr>
              <w:t>e</w:t>
            </w:r>
            <w:r w:rsidR="00AD3EE6" w:rsidRPr="007D4AE3">
              <w:rPr>
                <w:lang w:val="nb-NO"/>
              </w:rPr>
              <w:t xml:space="preserve"> utsikt</w:t>
            </w:r>
            <w:r w:rsidR="00CF6A97">
              <w:rPr>
                <w:lang w:val="nb-NO"/>
              </w:rPr>
              <w:t xml:space="preserve">en </w:t>
            </w:r>
            <w:r w:rsidR="00AD3EE6" w:rsidRPr="007D4AE3">
              <w:rPr>
                <w:lang w:val="nb-NO"/>
              </w:rPr>
              <w:t>over vakre Barcelona mens en lett bris rusker deg i håret</w:t>
            </w:r>
            <w:r w:rsidR="00CF6A97">
              <w:rPr>
                <w:lang w:val="nb-NO"/>
              </w:rPr>
              <w:t xml:space="preserve"> er en guddommelig opplevelse</w:t>
            </w:r>
            <w:r w:rsidR="00AD3EE6" w:rsidRPr="007D4AE3">
              <w:rPr>
                <w:lang w:val="nb-NO"/>
              </w:rPr>
              <w:t xml:space="preserve">. </w:t>
            </w:r>
          </w:p>
          <w:p w14:paraId="12A47F27" w14:textId="77777777" w:rsidR="00065878" w:rsidRPr="007D4AE3" w:rsidRDefault="00655147">
            <w:pPr>
              <w:rPr>
                <w:lang w:val="nb-NO"/>
              </w:rPr>
            </w:pPr>
            <w:r w:rsidRPr="007D4AE3">
              <w:rPr>
                <w:color w:val="0000FF"/>
                <w:lang w:val="nb-NO"/>
              </w:rPr>
              <w:t>&lt;/p&gt;</w:t>
            </w:r>
          </w:p>
          <w:p w14:paraId="4BAEA8B9" w14:textId="77777777" w:rsidR="00065878" w:rsidRPr="007D4AE3" w:rsidRDefault="00065878">
            <w:pPr>
              <w:rPr>
                <w:lang w:val="nb-NO"/>
              </w:rPr>
            </w:pPr>
          </w:p>
        </w:tc>
      </w:tr>
      <w:tr w:rsidR="00065878" w14:paraId="269DE6B8" w14:textId="77777777">
        <w:tc>
          <w:tcPr>
            <w:tcW w:w="300" w:type="dxa"/>
          </w:tcPr>
          <w:p w14:paraId="374BD010" w14:textId="77777777" w:rsidR="00065878" w:rsidRDefault="00655147">
            <w:r>
              <w:lastRenderedPageBreak/>
              <w:t>13</w:t>
            </w:r>
          </w:p>
        </w:tc>
        <w:tc>
          <w:tcPr>
            <w:tcW w:w="1050" w:type="dxa"/>
          </w:tcPr>
          <w:p w14:paraId="7279CCCD" w14:textId="77777777" w:rsidR="00065878" w:rsidRDefault="00655147">
            <w:r>
              <w:rPr>
                <w:b/>
              </w:rPr>
              <w:t>Body 2</w:t>
            </w:r>
          </w:p>
        </w:tc>
        <w:tc>
          <w:tcPr>
            <w:tcW w:w="1060" w:type="dxa"/>
          </w:tcPr>
          <w:p w14:paraId="45B2D041" w14:textId="77777777" w:rsidR="00065878" w:rsidRDefault="00655147">
            <w:r>
              <w:rPr>
                <w:b/>
                <w:color w:val="00EC00"/>
              </w:rPr>
              <w:t>Localise</w:t>
            </w:r>
          </w:p>
        </w:tc>
        <w:tc>
          <w:tcPr>
            <w:tcW w:w="6900" w:type="dxa"/>
          </w:tcPr>
          <w:p w14:paraId="77EC2A26" w14:textId="77777777" w:rsidR="00065878" w:rsidRDefault="00655147">
            <w:r>
              <w:rPr>
                <w:color w:val="0000FF"/>
              </w:rPr>
              <w:t>&lt;h3&gt;</w:t>
            </w:r>
          </w:p>
          <w:p w14:paraId="3A19DA28" w14:textId="77777777" w:rsidR="00065878" w:rsidRDefault="00065878"/>
          <w:p w14:paraId="0CD30F2B" w14:textId="77777777" w:rsidR="00065878" w:rsidRDefault="00655147">
            <w:r>
              <w:t>Gaudí's design</w:t>
            </w:r>
          </w:p>
          <w:p w14:paraId="17F9A7E9" w14:textId="77777777" w:rsidR="00065878" w:rsidRDefault="00065878"/>
          <w:p w14:paraId="5FAB4D77" w14:textId="77777777" w:rsidR="00065878" w:rsidRDefault="00655147">
            <w:r>
              <w:rPr>
                <w:color w:val="0000FF"/>
              </w:rPr>
              <w:t>&lt;/h3&gt;</w:t>
            </w:r>
          </w:p>
          <w:p w14:paraId="49C7B46F" w14:textId="77777777" w:rsidR="00065878" w:rsidRDefault="00065878"/>
          <w:p w14:paraId="0D61D6E0" w14:textId="77777777" w:rsidR="00065878" w:rsidRDefault="00655147">
            <w:r>
              <w:rPr>
                <w:color w:val="0000FF"/>
              </w:rPr>
              <w:t>&lt;p&gt;</w:t>
            </w:r>
          </w:p>
          <w:p w14:paraId="7D7D0CF6" w14:textId="77777777" w:rsidR="00065878" w:rsidRDefault="00065878"/>
          <w:p w14:paraId="41674569" w14:textId="77777777" w:rsidR="00065878" w:rsidRDefault="00655147">
            <w:r>
              <w:t xml:space="preserve">You might find a visit to La Sagrada Familia so inspiring that you want to track down more of Gaudí's incredible designs. A hotel near La Sagrada Familia in the Eixample district means you're also near another signature Gaudí work: the skeletal Casa Batlló, which resembles a house of bones. </w:t>
            </w:r>
            <w:r>
              <w:lastRenderedPageBreak/>
              <w:t>Reflect on a day's sightseeing by relaxing in his hilltop oasis Park Güell. Multicoloured tiles dazzle visitors, while the view stretches beyond terracotta-coloured rooftops to the glistening Mediterranean Sea. </w:t>
            </w:r>
          </w:p>
          <w:p w14:paraId="31DE935B" w14:textId="77777777" w:rsidR="00065878" w:rsidRDefault="00065878"/>
          <w:p w14:paraId="42C7C51A" w14:textId="77777777" w:rsidR="00065878" w:rsidRDefault="00655147">
            <w:r>
              <w:rPr>
                <w:color w:val="0000FF"/>
              </w:rPr>
              <w:t>&lt;br /&gt;</w:t>
            </w:r>
          </w:p>
          <w:p w14:paraId="04E15562" w14:textId="77777777" w:rsidR="00065878" w:rsidRDefault="00065878"/>
          <w:p w14:paraId="53954965" w14:textId="77777777" w:rsidR="00065878" w:rsidRDefault="00655147">
            <w:r>
              <w:rPr>
                <w:color w:val="0000FF"/>
              </w:rPr>
              <w:t>&lt;br /&gt;</w:t>
            </w:r>
          </w:p>
          <w:p w14:paraId="212D9BC2" w14:textId="77777777" w:rsidR="00065878" w:rsidRDefault="00065878"/>
          <w:p w14:paraId="6DBD22D0" w14:textId="77777777" w:rsidR="00065878" w:rsidRDefault="00655147">
            <w:r>
              <w:rPr>
                <w:color w:val="0000FF"/>
              </w:rPr>
              <w:t>&lt;/p&gt;</w:t>
            </w:r>
          </w:p>
          <w:p w14:paraId="0BED6E64" w14:textId="77777777" w:rsidR="00065878" w:rsidRDefault="00065878"/>
          <w:p w14:paraId="2EB0AA4D" w14:textId="77777777" w:rsidR="00065878" w:rsidRDefault="00655147">
            <w:r>
              <w:rPr>
                <w:color w:val="0000FF"/>
              </w:rPr>
              <w:t>&lt;h3&gt;</w:t>
            </w:r>
          </w:p>
          <w:p w14:paraId="4A8219BF" w14:textId="77777777" w:rsidR="00065878" w:rsidRDefault="00065878"/>
          <w:p w14:paraId="7C22A30D" w14:textId="77777777" w:rsidR="00065878" w:rsidRDefault="00655147">
            <w:r>
              <w:t>Practical information</w:t>
            </w:r>
          </w:p>
          <w:p w14:paraId="57D634CA" w14:textId="77777777" w:rsidR="00065878" w:rsidRDefault="00065878"/>
          <w:p w14:paraId="4FB40804" w14:textId="77777777" w:rsidR="00065878" w:rsidRDefault="00655147">
            <w:r>
              <w:rPr>
                <w:color w:val="0000FF"/>
              </w:rPr>
              <w:t>&lt;/h3&gt;</w:t>
            </w:r>
          </w:p>
          <w:p w14:paraId="48A46B1A" w14:textId="77777777" w:rsidR="00065878" w:rsidRDefault="00065878"/>
          <w:p w14:paraId="66ADA2A1" w14:textId="77777777" w:rsidR="00065878" w:rsidRDefault="00655147">
            <w:r>
              <w:rPr>
                <w:color w:val="0000FF"/>
              </w:rPr>
              <w:t>&lt;p&gt;</w:t>
            </w:r>
          </w:p>
          <w:p w14:paraId="2E44E0B1" w14:textId="77777777" w:rsidR="00065878" w:rsidRDefault="00065878"/>
          <w:p w14:paraId="236CB6DA" w14:textId="77777777" w:rsidR="00065878" w:rsidRDefault="00655147">
            <w:r>
              <w:t>When: Daily, year-round </w:t>
            </w:r>
          </w:p>
          <w:p w14:paraId="1CAF86CA" w14:textId="77777777" w:rsidR="00065878" w:rsidRDefault="00065878"/>
          <w:p w14:paraId="14D2B2B3" w14:textId="77777777" w:rsidR="00065878" w:rsidRDefault="00655147">
            <w:r>
              <w:rPr>
                <w:color w:val="0000FF"/>
              </w:rPr>
              <w:t>&lt;br /&gt;</w:t>
            </w:r>
          </w:p>
          <w:p w14:paraId="721E4328" w14:textId="77777777" w:rsidR="00065878" w:rsidRDefault="00065878"/>
          <w:p w14:paraId="0E035656" w14:textId="77777777" w:rsidR="00065878" w:rsidRDefault="00655147">
            <w:r>
              <w:rPr>
                <w:color w:val="0000FF"/>
              </w:rPr>
              <w:t>&lt;br /&gt;</w:t>
            </w:r>
          </w:p>
          <w:p w14:paraId="3113DE03" w14:textId="77777777" w:rsidR="00065878" w:rsidRDefault="00065878"/>
          <w:p w14:paraId="6238D87A" w14:textId="77777777" w:rsidR="00065878" w:rsidRDefault="00655147">
            <w:r>
              <w:t>Where: Sagrada Familia, Eixample </w:t>
            </w:r>
          </w:p>
          <w:p w14:paraId="39D5B3C9" w14:textId="77777777" w:rsidR="00065878" w:rsidRDefault="00065878"/>
          <w:p w14:paraId="565EFC56" w14:textId="77777777" w:rsidR="00065878" w:rsidRDefault="00655147">
            <w:r>
              <w:rPr>
                <w:color w:val="0000FF"/>
              </w:rPr>
              <w:t>&lt;/p&gt;</w:t>
            </w:r>
          </w:p>
          <w:p w14:paraId="150352AD" w14:textId="77777777" w:rsidR="00065878" w:rsidRDefault="00065878"/>
        </w:tc>
        <w:tc>
          <w:tcPr>
            <w:tcW w:w="6900" w:type="dxa"/>
          </w:tcPr>
          <w:p w14:paraId="3B876BBF" w14:textId="77777777" w:rsidR="00065878" w:rsidRPr="007D4AE3" w:rsidRDefault="00655147">
            <w:pPr>
              <w:rPr>
                <w:lang w:val="nb-NO"/>
              </w:rPr>
            </w:pPr>
            <w:r w:rsidRPr="007D4AE3">
              <w:rPr>
                <w:color w:val="0000FF"/>
                <w:lang w:val="nb-NO"/>
              </w:rPr>
              <w:lastRenderedPageBreak/>
              <w:t>&lt;h3&gt;</w:t>
            </w:r>
          </w:p>
          <w:p w14:paraId="553D615E" w14:textId="77777777" w:rsidR="00065878" w:rsidRPr="007D4AE3" w:rsidRDefault="00065878">
            <w:pPr>
              <w:rPr>
                <w:lang w:val="nb-NO"/>
              </w:rPr>
            </w:pPr>
          </w:p>
          <w:p w14:paraId="2ECD2AF7" w14:textId="77777777" w:rsidR="00AD3EE6" w:rsidRPr="007D4AE3" w:rsidRDefault="00AD3EE6">
            <w:pPr>
              <w:rPr>
                <w:lang w:val="nb-NO"/>
              </w:rPr>
            </w:pPr>
            <w:r w:rsidRPr="007D4AE3">
              <w:rPr>
                <w:lang w:val="nb-NO"/>
              </w:rPr>
              <w:t>Gaudís design</w:t>
            </w:r>
          </w:p>
          <w:p w14:paraId="0FF61B14" w14:textId="77777777" w:rsidR="00AD3EE6" w:rsidRPr="007D4AE3" w:rsidRDefault="00AD3EE6">
            <w:pPr>
              <w:rPr>
                <w:lang w:val="nb-NO"/>
              </w:rPr>
            </w:pPr>
          </w:p>
          <w:p w14:paraId="6F797D78" w14:textId="77777777" w:rsidR="00065878" w:rsidRPr="007D4AE3" w:rsidRDefault="00655147">
            <w:pPr>
              <w:rPr>
                <w:lang w:val="nb-NO"/>
              </w:rPr>
            </w:pPr>
            <w:r w:rsidRPr="007D4AE3">
              <w:rPr>
                <w:color w:val="0000FF"/>
                <w:lang w:val="nb-NO"/>
              </w:rPr>
              <w:t>&lt;/h3&gt;</w:t>
            </w:r>
          </w:p>
          <w:p w14:paraId="22CF4F12" w14:textId="77777777" w:rsidR="00065878" w:rsidRPr="007D4AE3" w:rsidRDefault="00065878">
            <w:pPr>
              <w:rPr>
                <w:lang w:val="nb-NO"/>
              </w:rPr>
            </w:pPr>
          </w:p>
          <w:p w14:paraId="06191D5D" w14:textId="77777777" w:rsidR="00065878" w:rsidRPr="007D4AE3" w:rsidRDefault="00655147">
            <w:pPr>
              <w:rPr>
                <w:lang w:val="nb-NO"/>
              </w:rPr>
            </w:pPr>
            <w:r w:rsidRPr="007D4AE3">
              <w:rPr>
                <w:color w:val="0000FF"/>
                <w:lang w:val="nb-NO"/>
              </w:rPr>
              <w:t>&lt;p&gt;</w:t>
            </w:r>
          </w:p>
          <w:p w14:paraId="0C8838A1" w14:textId="77777777" w:rsidR="00065878" w:rsidRPr="007D4AE3" w:rsidRDefault="00065878">
            <w:pPr>
              <w:rPr>
                <w:lang w:val="nb-NO"/>
              </w:rPr>
            </w:pPr>
          </w:p>
          <w:p w14:paraId="60F122AC" w14:textId="7A98F66D" w:rsidR="00AD3EE6" w:rsidRPr="007D4AE3" w:rsidRDefault="00041BF0">
            <w:pPr>
              <w:rPr>
                <w:lang w:val="nb-NO"/>
              </w:rPr>
            </w:pPr>
            <w:r w:rsidRPr="007D4AE3">
              <w:rPr>
                <w:lang w:val="nb-NO"/>
              </w:rPr>
              <w:t>Kanskje blir du så in</w:t>
            </w:r>
            <w:r w:rsidR="00D411B2">
              <w:rPr>
                <w:lang w:val="nb-NO"/>
              </w:rPr>
              <w:t>spirert når du besøker</w:t>
            </w:r>
            <w:r w:rsidRPr="007D4AE3">
              <w:rPr>
                <w:lang w:val="nb-NO"/>
              </w:rPr>
              <w:t xml:space="preserve"> Sagrada Familia at du får lyst til å oppsøke flere av Gaudís utrolige ver</w:t>
            </w:r>
            <w:r w:rsidR="00D411B2">
              <w:rPr>
                <w:lang w:val="nb-NO"/>
              </w:rPr>
              <w:t xml:space="preserve">ker. Bor du på et hotell i nærheten av </w:t>
            </w:r>
            <w:r w:rsidRPr="007D4AE3">
              <w:rPr>
                <w:lang w:val="nb-NO"/>
              </w:rPr>
              <w:t>Sagrada Familia i Eixample-distriktet</w:t>
            </w:r>
            <w:r w:rsidR="00835BF5">
              <w:rPr>
                <w:lang w:val="nb-NO"/>
              </w:rPr>
              <w:t>,</w:t>
            </w:r>
            <w:r w:rsidRPr="007D4AE3">
              <w:rPr>
                <w:lang w:val="nb-NO"/>
              </w:rPr>
              <w:t xml:space="preserve"> befinner</w:t>
            </w:r>
            <w:r w:rsidR="00835BF5">
              <w:rPr>
                <w:lang w:val="nb-NO"/>
              </w:rPr>
              <w:t xml:space="preserve"> du</w:t>
            </w:r>
            <w:r w:rsidRPr="007D4AE3">
              <w:rPr>
                <w:lang w:val="nb-NO"/>
              </w:rPr>
              <w:t xml:space="preserve"> deg i nærheten av </w:t>
            </w:r>
            <w:r w:rsidR="00D411B2">
              <w:rPr>
                <w:lang w:val="nb-NO"/>
              </w:rPr>
              <w:t>et</w:t>
            </w:r>
            <w:r w:rsidR="00171FF2" w:rsidRPr="007D4AE3">
              <w:rPr>
                <w:lang w:val="nb-NO"/>
              </w:rPr>
              <w:t xml:space="preserve"> annet av Gaudís signaturverker, nemlig skjeletthuset </w:t>
            </w:r>
            <w:r w:rsidR="00171FF2" w:rsidRPr="007D4AE3">
              <w:rPr>
                <w:lang w:val="nb-NO"/>
              </w:rPr>
              <w:lastRenderedPageBreak/>
              <w:t xml:space="preserve">Casa Batlló som ser ut som et hus laget av bein. </w:t>
            </w:r>
            <w:r w:rsidR="00D411B2">
              <w:rPr>
                <w:lang w:val="nb-NO"/>
              </w:rPr>
              <w:t xml:space="preserve">Ta deg tid til å slappe av i </w:t>
            </w:r>
            <w:r w:rsidR="00835BF5">
              <w:rPr>
                <w:lang w:val="nb-NO"/>
              </w:rPr>
              <w:t>Park Gü</w:t>
            </w:r>
            <w:r w:rsidR="00D411B2" w:rsidRPr="007D4AE3">
              <w:rPr>
                <w:lang w:val="nb-NO"/>
              </w:rPr>
              <w:t>ell</w:t>
            </w:r>
            <w:r w:rsidR="00D411B2">
              <w:rPr>
                <w:lang w:val="nb-NO"/>
              </w:rPr>
              <w:t xml:space="preserve">, </w:t>
            </w:r>
            <w:r w:rsidR="00D411B2" w:rsidRPr="007D4AE3">
              <w:rPr>
                <w:lang w:val="nb-NO"/>
              </w:rPr>
              <w:t>Gaudís oase som ligger på en bakketopp</w:t>
            </w:r>
            <w:r w:rsidR="00D411B2">
              <w:rPr>
                <w:lang w:val="nb-NO"/>
              </w:rPr>
              <w:t>, mens du tenker tilbake på alt du har opplevd i løpet av dagen i Barcelona</w:t>
            </w:r>
            <w:r w:rsidR="00F832E3" w:rsidRPr="007D4AE3">
              <w:rPr>
                <w:lang w:val="nb-NO"/>
              </w:rPr>
              <w:t>. De flerfargede flisene slutter aldri å fascinere de besøkende og det samme må sies om den</w:t>
            </w:r>
            <w:r w:rsidR="00D411B2">
              <w:rPr>
                <w:lang w:val="nb-NO"/>
              </w:rPr>
              <w:t xml:space="preserve"> vakre utsikten </w:t>
            </w:r>
            <w:r w:rsidR="00F832E3" w:rsidRPr="007D4AE3">
              <w:rPr>
                <w:lang w:val="nb-NO"/>
              </w:rPr>
              <w:t xml:space="preserve">over terrakottafargede hustak og det vakre Middelhavet. </w:t>
            </w:r>
          </w:p>
          <w:p w14:paraId="1DCC0471" w14:textId="77777777" w:rsidR="00065878" w:rsidRPr="007D4AE3" w:rsidRDefault="00655147">
            <w:pPr>
              <w:rPr>
                <w:lang w:val="nb-NO"/>
              </w:rPr>
            </w:pPr>
            <w:r w:rsidRPr="007D4AE3">
              <w:rPr>
                <w:color w:val="0000FF"/>
                <w:lang w:val="nb-NO"/>
              </w:rPr>
              <w:t>&lt;br /&gt;</w:t>
            </w:r>
          </w:p>
          <w:p w14:paraId="36D3225E" w14:textId="77777777" w:rsidR="00065878" w:rsidRPr="007D4AE3" w:rsidRDefault="00065878">
            <w:pPr>
              <w:rPr>
                <w:lang w:val="nb-NO"/>
              </w:rPr>
            </w:pPr>
          </w:p>
          <w:p w14:paraId="5CDA3648" w14:textId="77777777" w:rsidR="00065878" w:rsidRPr="007D4AE3" w:rsidRDefault="00655147">
            <w:pPr>
              <w:rPr>
                <w:lang w:val="nb-NO"/>
              </w:rPr>
            </w:pPr>
            <w:r w:rsidRPr="007D4AE3">
              <w:rPr>
                <w:color w:val="0000FF"/>
                <w:lang w:val="nb-NO"/>
              </w:rPr>
              <w:t>&lt;br /&gt;</w:t>
            </w:r>
          </w:p>
          <w:p w14:paraId="3A614298" w14:textId="77777777" w:rsidR="00065878" w:rsidRPr="007D4AE3" w:rsidRDefault="00065878">
            <w:pPr>
              <w:rPr>
                <w:lang w:val="nb-NO"/>
              </w:rPr>
            </w:pPr>
          </w:p>
          <w:p w14:paraId="4044A446" w14:textId="77777777" w:rsidR="00065878" w:rsidRPr="007D4AE3" w:rsidRDefault="00655147">
            <w:pPr>
              <w:rPr>
                <w:lang w:val="nb-NO"/>
              </w:rPr>
            </w:pPr>
            <w:r w:rsidRPr="007D4AE3">
              <w:rPr>
                <w:color w:val="0000FF"/>
                <w:lang w:val="nb-NO"/>
              </w:rPr>
              <w:t>&lt;/p&gt;</w:t>
            </w:r>
          </w:p>
          <w:p w14:paraId="245EF037" w14:textId="77777777" w:rsidR="00065878" w:rsidRPr="007D4AE3" w:rsidRDefault="00065878">
            <w:pPr>
              <w:rPr>
                <w:lang w:val="nb-NO"/>
              </w:rPr>
            </w:pPr>
          </w:p>
          <w:p w14:paraId="69323F33" w14:textId="77777777" w:rsidR="00065878" w:rsidRPr="007D4AE3" w:rsidRDefault="00655147">
            <w:pPr>
              <w:rPr>
                <w:lang w:val="nb-NO"/>
              </w:rPr>
            </w:pPr>
            <w:r w:rsidRPr="007D4AE3">
              <w:rPr>
                <w:color w:val="0000FF"/>
                <w:lang w:val="nb-NO"/>
              </w:rPr>
              <w:t>&lt;h3&gt;</w:t>
            </w:r>
          </w:p>
          <w:p w14:paraId="47AF83D5" w14:textId="77777777" w:rsidR="00065878" w:rsidRPr="007D4AE3" w:rsidRDefault="00065878">
            <w:pPr>
              <w:rPr>
                <w:lang w:val="nb-NO"/>
              </w:rPr>
            </w:pPr>
          </w:p>
          <w:p w14:paraId="33616955" w14:textId="77777777" w:rsidR="005A2E93" w:rsidRPr="007D4AE3" w:rsidRDefault="005A2E93" w:rsidP="005A2E93">
            <w:pPr>
              <w:rPr>
                <w:lang w:val="nb-NO"/>
              </w:rPr>
            </w:pPr>
            <w:r w:rsidRPr="007D4AE3">
              <w:rPr>
                <w:lang w:val="nb-NO"/>
              </w:rPr>
              <w:t>Praktisk informasjon</w:t>
            </w:r>
          </w:p>
          <w:p w14:paraId="3B12AB62" w14:textId="77777777" w:rsidR="005A2E93" w:rsidRPr="007D4AE3" w:rsidRDefault="005A2E93">
            <w:pPr>
              <w:rPr>
                <w:lang w:val="nb-NO"/>
              </w:rPr>
            </w:pPr>
          </w:p>
          <w:p w14:paraId="5645AFB5" w14:textId="77777777" w:rsidR="005A2E93" w:rsidRPr="007D4AE3" w:rsidRDefault="005A2E93">
            <w:pPr>
              <w:rPr>
                <w:lang w:val="nb-NO"/>
              </w:rPr>
            </w:pPr>
          </w:p>
          <w:p w14:paraId="4A729C2D" w14:textId="77777777" w:rsidR="00065878" w:rsidRPr="007D4AE3" w:rsidRDefault="00655147">
            <w:pPr>
              <w:rPr>
                <w:color w:val="0000FF"/>
                <w:lang w:val="nb-NO"/>
              </w:rPr>
            </w:pPr>
            <w:r w:rsidRPr="007D4AE3">
              <w:rPr>
                <w:color w:val="0000FF"/>
                <w:lang w:val="nb-NO"/>
              </w:rPr>
              <w:t>&lt;/h3&gt;</w:t>
            </w:r>
          </w:p>
          <w:p w14:paraId="29DE59FE" w14:textId="77777777" w:rsidR="00065878" w:rsidRPr="007D4AE3" w:rsidRDefault="00065878">
            <w:pPr>
              <w:rPr>
                <w:lang w:val="nb-NO"/>
              </w:rPr>
            </w:pPr>
          </w:p>
          <w:p w14:paraId="522F317A" w14:textId="77777777" w:rsidR="00065878" w:rsidRPr="007D4AE3" w:rsidRDefault="00655147">
            <w:pPr>
              <w:rPr>
                <w:color w:val="0000FF"/>
                <w:lang w:val="nb-NO"/>
              </w:rPr>
            </w:pPr>
            <w:r w:rsidRPr="007D4AE3">
              <w:rPr>
                <w:color w:val="0000FF"/>
                <w:lang w:val="nb-NO"/>
              </w:rPr>
              <w:t>&lt;p&gt;</w:t>
            </w:r>
          </w:p>
          <w:p w14:paraId="7789E4BE" w14:textId="77777777" w:rsidR="005A2E93" w:rsidRPr="007D4AE3" w:rsidRDefault="005A2E93">
            <w:pPr>
              <w:rPr>
                <w:color w:val="0000FF"/>
                <w:lang w:val="nb-NO"/>
              </w:rPr>
            </w:pPr>
          </w:p>
          <w:p w14:paraId="00193B8C" w14:textId="4908BA07" w:rsidR="005A2E93" w:rsidRPr="007D4AE3" w:rsidRDefault="00D411B2">
            <w:pPr>
              <w:rPr>
                <w:lang w:val="nb-NO"/>
              </w:rPr>
            </w:pPr>
            <w:r>
              <w:rPr>
                <w:lang w:val="nb-NO"/>
              </w:rPr>
              <w:t>Når: Daglig,</w:t>
            </w:r>
            <w:r w:rsidR="005A2E93" w:rsidRPr="007D4AE3">
              <w:rPr>
                <w:lang w:val="nb-NO"/>
              </w:rPr>
              <w:t xml:space="preserve"> året rundt</w:t>
            </w:r>
          </w:p>
          <w:p w14:paraId="630E1A56" w14:textId="77777777" w:rsidR="00065878" w:rsidRPr="007D4AE3" w:rsidRDefault="00065878">
            <w:pPr>
              <w:rPr>
                <w:lang w:val="nb-NO"/>
              </w:rPr>
            </w:pPr>
          </w:p>
          <w:p w14:paraId="2F154317" w14:textId="77777777" w:rsidR="00065878" w:rsidRPr="007D4AE3" w:rsidRDefault="00655147">
            <w:pPr>
              <w:rPr>
                <w:lang w:val="nb-NO"/>
              </w:rPr>
            </w:pPr>
            <w:r w:rsidRPr="007D4AE3">
              <w:rPr>
                <w:color w:val="0000FF"/>
                <w:lang w:val="nb-NO"/>
              </w:rPr>
              <w:t>&lt;br /&gt;</w:t>
            </w:r>
          </w:p>
          <w:p w14:paraId="5DBB9568" w14:textId="77777777" w:rsidR="00065878" w:rsidRPr="007D4AE3" w:rsidRDefault="00065878">
            <w:pPr>
              <w:rPr>
                <w:lang w:val="nb-NO"/>
              </w:rPr>
            </w:pPr>
          </w:p>
          <w:p w14:paraId="005F9EA3" w14:textId="77777777" w:rsidR="00065878" w:rsidRPr="007D4AE3" w:rsidRDefault="00655147">
            <w:pPr>
              <w:rPr>
                <w:lang w:val="nb-NO"/>
              </w:rPr>
            </w:pPr>
            <w:r w:rsidRPr="007D4AE3">
              <w:rPr>
                <w:color w:val="0000FF"/>
                <w:lang w:val="nb-NO"/>
              </w:rPr>
              <w:t>&lt;br /&gt;</w:t>
            </w:r>
          </w:p>
          <w:p w14:paraId="6F557D3F" w14:textId="77777777" w:rsidR="00065878" w:rsidRPr="007D4AE3" w:rsidRDefault="00065878">
            <w:pPr>
              <w:rPr>
                <w:lang w:val="nb-NO"/>
              </w:rPr>
            </w:pPr>
          </w:p>
          <w:p w14:paraId="3DB2D645" w14:textId="77777777" w:rsidR="005A2E93" w:rsidRPr="007D4AE3" w:rsidRDefault="005A2E93">
            <w:pPr>
              <w:rPr>
                <w:lang w:val="nb-NO"/>
              </w:rPr>
            </w:pPr>
            <w:r w:rsidRPr="007D4AE3">
              <w:rPr>
                <w:lang w:val="nb-NO"/>
              </w:rPr>
              <w:t>Hvor: Sagrada Familia, Eixample</w:t>
            </w:r>
          </w:p>
          <w:p w14:paraId="10D2EB03" w14:textId="77777777" w:rsidR="00065878" w:rsidRPr="007D4AE3" w:rsidRDefault="00655147">
            <w:pPr>
              <w:rPr>
                <w:lang w:val="nb-NO"/>
              </w:rPr>
            </w:pPr>
            <w:r w:rsidRPr="007D4AE3">
              <w:rPr>
                <w:color w:val="0000FF"/>
                <w:lang w:val="nb-NO"/>
              </w:rPr>
              <w:lastRenderedPageBreak/>
              <w:t>&lt;/p&gt;</w:t>
            </w:r>
          </w:p>
          <w:p w14:paraId="068E92AF" w14:textId="77777777" w:rsidR="00065878" w:rsidRPr="007D4AE3" w:rsidRDefault="00065878">
            <w:pPr>
              <w:rPr>
                <w:lang w:val="nb-NO"/>
              </w:rPr>
            </w:pPr>
          </w:p>
        </w:tc>
      </w:tr>
      <w:tr w:rsidR="00065878" w14:paraId="0C9FCA80" w14:textId="77777777">
        <w:tc>
          <w:tcPr>
            <w:tcW w:w="300" w:type="dxa"/>
            <w:shd w:val="clear" w:color="auto" w:fill="BFBFBF"/>
          </w:tcPr>
          <w:p w14:paraId="12A8DB97" w14:textId="77777777" w:rsidR="00065878" w:rsidRDefault="00655147">
            <w:r>
              <w:lastRenderedPageBreak/>
              <w:t>14</w:t>
            </w:r>
          </w:p>
        </w:tc>
        <w:tc>
          <w:tcPr>
            <w:tcW w:w="1050" w:type="dxa"/>
            <w:shd w:val="clear" w:color="auto" w:fill="BFBFBF"/>
          </w:tcPr>
          <w:p w14:paraId="72FCF2EA" w14:textId="77777777" w:rsidR="00065878" w:rsidRDefault="00655147">
            <w:r>
              <w:rPr>
                <w:b/>
              </w:rPr>
              <w:t>Similar destinations</w:t>
            </w:r>
          </w:p>
        </w:tc>
        <w:tc>
          <w:tcPr>
            <w:tcW w:w="1060" w:type="dxa"/>
            <w:shd w:val="clear" w:color="auto" w:fill="BFBFBF"/>
          </w:tcPr>
          <w:p w14:paraId="6CFFEAA6" w14:textId="77777777" w:rsidR="00065878" w:rsidRDefault="00655147">
            <w:r>
              <w:rPr>
                <w:b/>
                <w:color w:val="FF0000"/>
              </w:rPr>
              <w:t>Don't change</w:t>
            </w:r>
          </w:p>
        </w:tc>
        <w:tc>
          <w:tcPr>
            <w:tcW w:w="6900" w:type="dxa"/>
            <w:shd w:val="clear" w:color="auto" w:fill="BFBFBF"/>
          </w:tcPr>
          <w:p w14:paraId="30D9D505" w14:textId="77777777" w:rsidR="00065878" w:rsidRDefault="00655147">
            <w:r>
              <w:t>Valencia  Spain (465941), Madrid  Spain (457987), Paris  France (504261)</w:t>
            </w:r>
          </w:p>
        </w:tc>
        <w:tc>
          <w:tcPr>
            <w:tcW w:w="6900" w:type="dxa"/>
            <w:shd w:val="clear" w:color="auto" w:fill="BFBFBF"/>
          </w:tcPr>
          <w:p w14:paraId="2FCDFE41" w14:textId="77777777" w:rsidR="00065878" w:rsidRPr="007D4AE3" w:rsidRDefault="00655147">
            <w:pPr>
              <w:rPr>
                <w:lang w:val="nb-NO"/>
              </w:rPr>
            </w:pPr>
            <w:r w:rsidRPr="007D4AE3">
              <w:rPr>
                <w:lang w:val="nb-NO"/>
              </w:rPr>
              <w:t>Valencia  Spain (465941), Madrid  Spain (457987), Paris  France (504261)</w:t>
            </w:r>
          </w:p>
        </w:tc>
      </w:tr>
      <w:tr w:rsidR="00065878" w:rsidRPr="009B2C86" w14:paraId="25200193" w14:textId="77777777">
        <w:tc>
          <w:tcPr>
            <w:tcW w:w="300" w:type="dxa"/>
          </w:tcPr>
          <w:p w14:paraId="69283D88" w14:textId="77777777" w:rsidR="00065878" w:rsidRDefault="00655147">
            <w:r>
              <w:t>15</w:t>
            </w:r>
          </w:p>
        </w:tc>
        <w:tc>
          <w:tcPr>
            <w:tcW w:w="1050" w:type="dxa"/>
          </w:tcPr>
          <w:p w14:paraId="47CD6A9D" w14:textId="77777777" w:rsidR="00065878" w:rsidRDefault="00655147">
            <w:r>
              <w:rPr>
                <w:b/>
              </w:rPr>
              <w:t>Meta title</w:t>
            </w:r>
          </w:p>
        </w:tc>
        <w:tc>
          <w:tcPr>
            <w:tcW w:w="1060" w:type="dxa"/>
          </w:tcPr>
          <w:p w14:paraId="2E7FEB91" w14:textId="77777777" w:rsidR="00065878" w:rsidRDefault="00655147">
            <w:r>
              <w:rPr>
                <w:b/>
                <w:color w:val="00EC00"/>
              </w:rPr>
              <w:t>Localise</w:t>
            </w:r>
          </w:p>
        </w:tc>
        <w:tc>
          <w:tcPr>
            <w:tcW w:w="6900" w:type="dxa"/>
          </w:tcPr>
          <w:p w14:paraId="7C7CEE0B" w14:textId="77777777" w:rsidR="00065878" w:rsidRDefault="00655147">
            <w:r>
              <w:t>A La Sagrada Familia in Barcelona travel guide - a modern masterpiece in the making.</w:t>
            </w:r>
          </w:p>
        </w:tc>
        <w:tc>
          <w:tcPr>
            <w:tcW w:w="6900" w:type="dxa"/>
          </w:tcPr>
          <w:p w14:paraId="5FC50A10" w14:textId="46A2E88F" w:rsidR="00065878" w:rsidRPr="007D4AE3" w:rsidRDefault="00D411B2">
            <w:pPr>
              <w:rPr>
                <w:lang w:val="nb-NO"/>
              </w:rPr>
            </w:pPr>
            <w:r>
              <w:rPr>
                <w:lang w:val="nb-NO"/>
              </w:rPr>
              <w:t xml:space="preserve">En reiseguide til </w:t>
            </w:r>
            <w:r w:rsidR="007B63E2" w:rsidRPr="007D4AE3">
              <w:rPr>
                <w:lang w:val="nb-NO"/>
              </w:rPr>
              <w:t xml:space="preserve">Sagrada Familia i Barcelona – </w:t>
            </w:r>
            <w:r>
              <w:rPr>
                <w:lang w:val="nb-NO"/>
              </w:rPr>
              <w:t>et moderne mesterverk som ennå ikke er ferdigbygget.</w:t>
            </w:r>
          </w:p>
        </w:tc>
      </w:tr>
      <w:tr w:rsidR="00065878" w:rsidRPr="00423C85" w14:paraId="5392835A" w14:textId="77777777">
        <w:tc>
          <w:tcPr>
            <w:tcW w:w="300" w:type="dxa"/>
          </w:tcPr>
          <w:p w14:paraId="57E91E3F" w14:textId="77777777" w:rsidR="00065878" w:rsidRDefault="00655147">
            <w:r>
              <w:t>16</w:t>
            </w:r>
          </w:p>
        </w:tc>
        <w:tc>
          <w:tcPr>
            <w:tcW w:w="1050" w:type="dxa"/>
          </w:tcPr>
          <w:p w14:paraId="253A396B" w14:textId="77777777" w:rsidR="00065878" w:rsidRDefault="00655147">
            <w:r>
              <w:rPr>
                <w:b/>
              </w:rPr>
              <w:t>Meta description</w:t>
            </w:r>
          </w:p>
        </w:tc>
        <w:tc>
          <w:tcPr>
            <w:tcW w:w="1060" w:type="dxa"/>
          </w:tcPr>
          <w:p w14:paraId="45B9923E" w14:textId="77777777" w:rsidR="00065878" w:rsidRDefault="00655147">
            <w:r>
              <w:rPr>
                <w:b/>
                <w:color w:val="00EC00"/>
              </w:rPr>
              <w:t>Localise</w:t>
            </w:r>
          </w:p>
        </w:tc>
        <w:tc>
          <w:tcPr>
            <w:tcW w:w="6900" w:type="dxa"/>
          </w:tcPr>
          <w:p w14:paraId="7B2C1C3A" w14:textId="77777777" w:rsidR="00065878" w:rsidRDefault="00655147">
            <w:r>
              <w:t>A La Sagrada Familia holiday in Barcelona will leave you gasping with wonder. Book a Barcelona hotel near La Sagrada Familia and pay a visit to Gaudí's curious unfinished church.| Hotels.com</w:t>
            </w:r>
          </w:p>
        </w:tc>
        <w:tc>
          <w:tcPr>
            <w:tcW w:w="6900" w:type="dxa"/>
          </w:tcPr>
          <w:p w14:paraId="6643D6C0" w14:textId="38C80922" w:rsidR="00065878" w:rsidRPr="007D4AE3" w:rsidRDefault="00D411B2" w:rsidP="00666599">
            <w:pPr>
              <w:rPr>
                <w:lang w:val="nb-NO"/>
              </w:rPr>
            </w:pPr>
            <w:r w:rsidRPr="007D4AE3">
              <w:rPr>
                <w:lang w:val="nb-NO"/>
              </w:rPr>
              <w:t xml:space="preserve">En </w:t>
            </w:r>
            <w:r>
              <w:rPr>
                <w:lang w:val="nb-NO"/>
              </w:rPr>
              <w:t xml:space="preserve">feriereise til Sagrada Familia i Barcelona vil definitivt </w:t>
            </w:r>
            <w:r w:rsidRPr="007D4AE3">
              <w:rPr>
                <w:lang w:val="nb-NO"/>
              </w:rPr>
              <w:t xml:space="preserve">gjøre </w:t>
            </w:r>
            <w:r>
              <w:rPr>
                <w:lang w:val="nb-NO"/>
              </w:rPr>
              <w:t xml:space="preserve">et </w:t>
            </w:r>
            <w:r w:rsidRPr="007D4AE3">
              <w:rPr>
                <w:lang w:val="nb-NO"/>
              </w:rPr>
              <w:t>sterkt inntrykk. Best</w:t>
            </w:r>
            <w:r>
              <w:rPr>
                <w:lang w:val="nb-NO"/>
              </w:rPr>
              <w:t xml:space="preserve">ill et hotell i </w:t>
            </w:r>
            <w:r w:rsidR="00666599">
              <w:rPr>
                <w:lang w:val="nb-NO"/>
              </w:rPr>
              <w:t xml:space="preserve">nærheten av </w:t>
            </w:r>
            <w:r w:rsidRPr="007D4AE3">
              <w:rPr>
                <w:lang w:val="nb-NO"/>
              </w:rPr>
              <w:t>Sagra</w:t>
            </w:r>
            <w:r>
              <w:rPr>
                <w:lang w:val="nb-NO"/>
              </w:rPr>
              <w:t>da Familia og besøk Gaudís uvanlige kirke som ennå</w:t>
            </w:r>
            <w:r w:rsidRPr="007D4AE3">
              <w:rPr>
                <w:lang w:val="nb-NO"/>
              </w:rPr>
              <w:t xml:space="preserve"> ikke er ferdig</w:t>
            </w:r>
            <w:r>
              <w:rPr>
                <w:lang w:val="nb-NO"/>
              </w:rPr>
              <w:t>bygget.</w:t>
            </w:r>
            <w:r w:rsidR="00423C85" w:rsidRPr="007D4AE3">
              <w:rPr>
                <w:lang w:val="nb-NO"/>
              </w:rPr>
              <w:t>| Hotels.com</w:t>
            </w:r>
          </w:p>
        </w:tc>
      </w:tr>
      <w:tr w:rsidR="00065878" w14:paraId="057629FE" w14:textId="77777777">
        <w:tc>
          <w:tcPr>
            <w:tcW w:w="300" w:type="dxa"/>
          </w:tcPr>
          <w:p w14:paraId="36C5FA59" w14:textId="77777777" w:rsidR="00065878" w:rsidRDefault="00655147">
            <w:r>
              <w:t>17</w:t>
            </w:r>
          </w:p>
        </w:tc>
        <w:tc>
          <w:tcPr>
            <w:tcW w:w="1050" w:type="dxa"/>
          </w:tcPr>
          <w:p w14:paraId="6421FC53" w14:textId="77777777" w:rsidR="00065878" w:rsidRDefault="00655147">
            <w:r>
              <w:rPr>
                <w:b/>
              </w:rPr>
              <w:t>Meta keywords</w:t>
            </w:r>
          </w:p>
        </w:tc>
        <w:tc>
          <w:tcPr>
            <w:tcW w:w="1060" w:type="dxa"/>
          </w:tcPr>
          <w:p w14:paraId="06D9EDBF" w14:textId="77777777" w:rsidR="00065878" w:rsidRDefault="00655147">
            <w:r>
              <w:rPr>
                <w:b/>
                <w:color w:val="00EC00"/>
              </w:rPr>
              <w:t>Localise</w:t>
            </w:r>
          </w:p>
        </w:tc>
        <w:tc>
          <w:tcPr>
            <w:tcW w:w="6900" w:type="dxa"/>
          </w:tcPr>
          <w:p w14:paraId="718279F2" w14:textId="77777777" w:rsidR="00065878" w:rsidRDefault="00655147">
            <w:r>
              <w:t>Barcelona, Spain, architecture, history</w:t>
            </w:r>
          </w:p>
        </w:tc>
        <w:tc>
          <w:tcPr>
            <w:tcW w:w="6900" w:type="dxa"/>
          </w:tcPr>
          <w:p w14:paraId="358D36A5" w14:textId="5932A15E" w:rsidR="00065878" w:rsidRPr="007D4AE3" w:rsidRDefault="00423C85">
            <w:pPr>
              <w:rPr>
                <w:lang w:val="nb-NO"/>
              </w:rPr>
            </w:pPr>
            <w:bookmarkStart w:id="0" w:name="_GoBack"/>
            <w:bookmarkEnd w:id="0"/>
            <w:r w:rsidRPr="007D4AE3">
              <w:rPr>
                <w:lang w:val="nb-NO"/>
              </w:rPr>
              <w:t>Barcelona, Spania, arkitektur, historie</w:t>
            </w:r>
          </w:p>
        </w:tc>
      </w:tr>
      <w:tr w:rsidR="00065878" w14:paraId="794A54B6" w14:textId="77777777">
        <w:tc>
          <w:tcPr>
            <w:tcW w:w="300" w:type="dxa"/>
            <w:shd w:val="clear" w:color="auto" w:fill="BFBFBF"/>
          </w:tcPr>
          <w:p w14:paraId="2135A4C8" w14:textId="77777777" w:rsidR="00065878" w:rsidRDefault="00655147">
            <w:r>
              <w:t>18</w:t>
            </w:r>
          </w:p>
        </w:tc>
        <w:tc>
          <w:tcPr>
            <w:tcW w:w="1050" w:type="dxa"/>
            <w:shd w:val="clear" w:color="auto" w:fill="BFBFBF"/>
          </w:tcPr>
          <w:p w14:paraId="21FF4647" w14:textId="77777777" w:rsidR="00065878" w:rsidRDefault="00655147">
            <w:r>
              <w:rPr>
                <w:b/>
              </w:rPr>
              <w:t>Author name</w:t>
            </w:r>
          </w:p>
        </w:tc>
        <w:tc>
          <w:tcPr>
            <w:tcW w:w="1060" w:type="dxa"/>
            <w:shd w:val="clear" w:color="auto" w:fill="BFBFBF"/>
          </w:tcPr>
          <w:p w14:paraId="5937DF6B" w14:textId="77777777" w:rsidR="00065878" w:rsidRDefault="00655147">
            <w:r>
              <w:rPr>
                <w:b/>
                <w:color w:val="FF0000"/>
              </w:rPr>
              <w:t>Don't change</w:t>
            </w:r>
          </w:p>
        </w:tc>
        <w:tc>
          <w:tcPr>
            <w:tcW w:w="6900" w:type="dxa"/>
            <w:shd w:val="clear" w:color="auto" w:fill="BFBFBF"/>
          </w:tcPr>
          <w:p w14:paraId="4F82EC9A" w14:textId="77777777" w:rsidR="00065878" w:rsidRDefault="00065878"/>
        </w:tc>
        <w:tc>
          <w:tcPr>
            <w:tcW w:w="6900" w:type="dxa"/>
            <w:shd w:val="clear" w:color="auto" w:fill="BFBFBF"/>
          </w:tcPr>
          <w:p w14:paraId="6CBBBCE3" w14:textId="77777777" w:rsidR="00065878" w:rsidRPr="007D4AE3" w:rsidRDefault="00065878">
            <w:pPr>
              <w:rPr>
                <w:lang w:val="nb-NO"/>
              </w:rPr>
            </w:pPr>
          </w:p>
        </w:tc>
      </w:tr>
      <w:tr w:rsidR="00065878" w14:paraId="57DE7B8F" w14:textId="77777777">
        <w:tc>
          <w:tcPr>
            <w:tcW w:w="300" w:type="dxa"/>
            <w:shd w:val="clear" w:color="auto" w:fill="BFBFBF"/>
          </w:tcPr>
          <w:p w14:paraId="33A0BAE3" w14:textId="77777777" w:rsidR="00065878" w:rsidRDefault="00655147">
            <w:r>
              <w:t>19</w:t>
            </w:r>
          </w:p>
        </w:tc>
        <w:tc>
          <w:tcPr>
            <w:tcW w:w="1050" w:type="dxa"/>
            <w:shd w:val="clear" w:color="auto" w:fill="BFBFBF"/>
          </w:tcPr>
          <w:p w14:paraId="382E582E" w14:textId="77777777" w:rsidR="00065878" w:rsidRDefault="00655147">
            <w:r>
              <w:rPr>
                <w:b/>
              </w:rPr>
              <w:t>Author title</w:t>
            </w:r>
          </w:p>
        </w:tc>
        <w:tc>
          <w:tcPr>
            <w:tcW w:w="1060" w:type="dxa"/>
            <w:shd w:val="clear" w:color="auto" w:fill="BFBFBF"/>
          </w:tcPr>
          <w:p w14:paraId="64F99BA6" w14:textId="77777777" w:rsidR="00065878" w:rsidRDefault="00655147">
            <w:r>
              <w:rPr>
                <w:b/>
                <w:color w:val="FF0000"/>
              </w:rPr>
              <w:t>Don't change</w:t>
            </w:r>
          </w:p>
        </w:tc>
        <w:tc>
          <w:tcPr>
            <w:tcW w:w="6900" w:type="dxa"/>
            <w:shd w:val="clear" w:color="auto" w:fill="BFBFBF"/>
          </w:tcPr>
          <w:p w14:paraId="56D51F52" w14:textId="77777777" w:rsidR="00065878" w:rsidRDefault="00065878"/>
        </w:tc>
        <w:tc>
          <w:tcPr>
            <w:tcW w:w="6900" w:type="dxa"/>
            <w:shd w:val="clear" w:color="auto" w:fill="BFBFBF"/>
          </w:tcPr>
          <w:p w14:paraId="491F7BD5" w14:textId="77777777" w:rsidR="00065878" w:rsidRPr="007D4AE3" w:rsidRDefault="00065878">
            <w:pPr>
              <w:rPr>
                <w:lang w:val="nb-NO"/>
              </w:rPr>
            </w:pPr>
          </w:p>
        </w:tc>
      </w:tr>
      <w:tr w:rsidR="00065878" w14:paraId="1E0370DA" w14:textId="77777777">
        <w:tc>
          <w:tcPr>
            <w:tcW w:w="300" w:type="dxa"/>
            <w:shd w:val="clear" w:color="auto" w:fill="BFBFBF"/>
          </w:tcPr>
          <w:p w14:paraId="0D370D58" w14:textId="77777777" w:rsidR="00065878" w:rsidRDefault="00655147">
            <w:r>
              <w:t>20</w:t>
            </w:r>
          </w:p>
        </w:tc>
        <w:tc>
          <w:tcPr>
            <w:tcW w:w="1050" w:type="dxa"/>
            <w:shd w:val="clear" w:color="auto" w:fill="BFBFBF"/>
          </w:tcPr>
          <w:p w14:paraId="1407AE21" w14:textId="77777777" w:rsidR="00065878" w:rsidRDefault="00655147">
            <w:r>
              <w:rPr>
                <w:b/>
              </w:rPr>
              <w:t>Author description</w:t>
            </w:r>
          </w:p>
        </w:tc>
        <w:tc>
          <w:tcPr>
            <w:tcW w:w="1060" w:type="dxa"/>
            <w:shd w:val="clear" w:color="auto" w:fill="BFBFBF"/>
          </w:tcPr>
          <w:p w14:paraId="05AFF492" w14:textId="77777777" w:rsidR="00065878" w:rsidRDefault="00655147">
            <w:r>
              <w:rPr>
                <w:b/>
                <w:color w:val="FF0000"/>
              </w:rPr>
              <w:t>Don't change</w:t>
            </w:r>
          </w:p>
        </w:tc>
        <w:tc>
          <w:tcPr>
            <w:tcW w:w="6900" w:type="dxa"/>
            <w:shd w:val="clear" w:color="auto" w:fill="BFBFBF"/>
          </w:tcPr>
          <w:p w14:paraId="4A462A94" w14:textId="77777777" w:rsidR="00065878" w:rsidRDefault="00065878"/>
        </w:tc>
        <w:tc>
          <w:tcPr>
            <w:tcW w:w="6900" w:type="dxa"/>
            <w:shd w:val="clear" w:color="auto" w:fill="BFBFBF"/>
          </w:tcPr>
          <w:p w14:paraId="00DC49AF" w14:textId="77777777" w:rsidR="00065878" w:rsidRPr="007D4AE3" w:rsidRDefault="00065878">
            <w:pPr>
              <w:rPr>
                <w:lang w:val="nb-NO"/>
              </w:rPr>
            </w:pPr>
          </w:p>
        </w:tc>
      </w:tr>
      <w:tr w:rsidR="00065878" w14:paraId="1496A73E" w14:textId="77777777">
        <w:tc>
          <w:tcPr>
            <w:tcW w:w="300" w:type="dxa"/>
            <w:shd w:val="clear" w:color="auto" w:fill="BFBFBF"/>
          </w:tcPr>
          <w:p w14:paraId="050D3078" w14:textId="77777777" w:rsidR="00065878" w:rsidRDefault="00655147">
            <w:r>
              <w:t>21</w:t>
            </w:r>
          </w:p>
        </w:tc>
        <w:tc>
          <w:tcPr>
            <w:tcW w:w="1050" w:type="dxa"/>
            <w:shd w:val="clear" w:color="auto" w:fill="BFBFBF"/>
          </w:tcPr>
          <w:p w14:paraId="66091F54" w14:textId="77777777" w:rsidR="00065878" w:rsidRDefault="00655147">
            <w:r>
              <w:rPr>
                <w:b/>
              </w:rPr>
              <w:t>Author image</w:t>
            </w:r>
          </w:p>
        </w:tc>
        <w:tc>
          <w:tcPr>
            <w:tcW w:w="1060" w:type="dxa"/>
            <w:shd w:val="clear" w:color="auto" w:fill="BFBFBF"/>
          </w:tcPr>
          <w:p w14:paraId="0703D6C3" w14:textId="77777777" w:rsidR="00065878" w:rsidRDefault="00655147">
            <w:r>
              <w:rPr>
                <w:b/>
                <w:color w:val="FF0000"/>
              </w:rPr>
              <w:t>Don't change</w:t>
            </w:r>
          </w:p>
        </w:tc>
        <w:tc>
          <w:tcPr>
            <w:tcW w:w="6900" w:type="dxa"/>
            <w:shd w:val="clear" w:color="auto" w:fill="BFBFBF"/>
          </w:tcPr>
          <w:p w14:paraId="3952AE96" w14:textId="77777777" w:rsidR="00065878" w:rsidRDefault="00065878"/>
        </w:tc>
        <w:tc>
          <w:tcPr>
            <w:tcW w:w="6900" w:type="dxa"/>
            <w:shd w:val="clear" w:color="auto" w:fill="BFBFBF"/>
          </w:tcPr>
          <w:p w14:paraId="34008FBA" w14:textId="77777777" w:rsidR="00065878" w:rsidRPr="007D4AE3" w:rsidRDefault="00065878">
            <w:pPr>
              <w:rPr>
                <w:lang w:val="nb-NO"/>
              </w:rPr>
            </w:pPr>
          </w:p>
        </w:tc>
      </w:tr>
      <w:tr w:rsidR="00065878" w14:paraId="2C9463D8" w14:textId="77777777">
        <w:tc>
          <w:tcPr>
            <w:tcW w:w="300" w:type="dxa"/>
            <w:shd w:val="clear" w:color="auto" w:fill="BFBFBF"/>
          </w:tcPr>
          <w:p w14:paraId="729AB2BD" w14:textId="77777777" w:rsidR="00065878" w:rsidRDefault="00655147">
            <w:r>
              <w:t>22</w:t>
            </w:r>
          </w:p>
        </w:tc>
        <w:tc>
          <w:tcPr>
            <w:tcW w:w="1050" w:type="dxa"/>
            <w:shd w:val="clear" w:color="auto" w:fill="BFBFBF"/>
          </w:tcPr>
          <w:p w14:paraId="33C7E5DC" w14:textId="77777777" w:rsidR="00065878" w:rsidRDefault="00655147">
            <w:r>
              <w:rPr>
                <w:b/>
              </w:rPr>
              <w:t>Author logo</w:t>
            </w:r>
          </w:p>
        </w:tc>
        <w:tc>
          <w:tcPr>
            <w:tcW w:w="1060" w:type="dxa"/>
            <w:shd w:val="clear" w:color="auto" w:fill="BFBFBF"/>
          </w:tcPr>
          <w:p w14:paraId="16CA03AA" w14:textId="77777777" w:rsidR="00065878" w:rsidRDefault="00655147">
            <w:r>
              <w:rPr>
                <w:b/>
                <w:color w:val="FF0000"/>
              </w:rPr>
              <w:t>Don't change</w:t>
            </w:r>
          </w:p>
        </w:tc>
        <w:tc>
          <w:tcPr>
            <w:tcW w:w="6900" w:type="dxa"/>
            <w:shd w:val="clear" w:color="auto" w:fill="BFBFBF"/>
          </w:tcPr>
          <w:p w14:paraId="5EFB42F5" w14:textId="77777777" w:rsidR="00065878" w:rsidRDefault="00065878"/>
        </w:tc>
        <w:tc>
          <w:tcPr>
            <w:tcW w:w="6900" w:type="dxa"/>
            <w:shd w:val="clear" w:color="auto" w:fill="BFBFBF"/>
          </w:tcPr>
          <w:p w14:paraId="6844A5AA" w14:textId="77777777" w:rsidR="00065878" w:rsidRPr="007D4AE3" w:rsidRDefault="00065878">
            <w:pPr>
              <w:rPr>
                <w:lang w:val="nb-NO"/>
              </w:rPr>
            </w:pPr>
          </w:p>
        </w:tc>
      </w:tr>
      <w:tr w:rsidR="00065878" w14:paraId="0A540B99" w14:textId="77777777">
        <w:tc>
          <w:tcPr>
            <w:tcW w:w="300" w:type="dxa"/>
            <w:shd w:val="clear" w:color="auto" w:fill="BFBFBF"/>
          </w:tcPr>
          <w:p w14:paraId="53C71D53" w14:textId="77777777" w:rsidR="00065878" w:rsidRDefault="00655147">
            <w:r>
              <w:t>23</w:t>
            </w:r>
          </w:p>
        </w:tc>
        <w:tc>
          <w:tcPr>
            <w:tcW w:w="1050" w:type="dxa"/>
            <w:shd w:val="clear" w:color="auto" w:fill="BFBFBF"/>
          </w:tcPr>
          <w:p w14:paraId="18BCDA69" w14:textId="77777777" w:rsidR="00065878" w:rsidRDefault="00655147">
            <w:r>
              <w:rPr>
                <w:b/>
              </w:rPr>
              <w:t>Article URL</w:t>
            </w:r>
          </w:p>
        </w:tc>
        <w:tc>
          <w:tcPr>
            <w:tcW w:w="1060" w:type="dxa"/>
            <w:shd w:val="clear" w:color="auto" w:fill="BFBFBF"/>
          </w:tcPr>
          <w:p w14:paraId="2013BF25" w14:textId="77777777" w:rsidR="00065878" w:rsidRDefault="00655147">
            <w:r>
              <w:rPr>
                <w:b/>
                <w:color w:val="FF0000"/>
              </w:rPr>
              <w:t>Don't change</w:t>
            </w:r>
          </w:p>
        </w:tc>
        <w:tc>
          <w:tcPr>
            <w:tcW w:w="6900" w:type="dxa"/>
            <w:shd w:val="clear" w:color="auto" w:fill="BFBFBF"/>
          </w:tcPr>
          <w:p w14:paraId="3098AF7B" w14:textId="77777777" w:rsidR="00065878" w:rsidRDefault="00655147">
            <w:r>
              <w:t>ar000555</w:t>
            </w:r>
          </w:p>
        </w:tc>
        <w:tc>
          <w:tcPr>
            <w:tcW w:w="6900" w:type="dxa"/>
            <w:shd w:val="clear" w:color="auto" w:fill="BFBFBF"/>
          </w:tcPr>
          <w:p w14:paraId="6C90CEA2" w14:textId="77777777" w:rsidR="00065878" w:rsidRPr="007D4AE3" w:rsidRDefault="00655147">
            <w:pPr>
              <w:rPr>
                <w:lang w:val="nb-NO"/>
              </w:rPr>
            </w:pPr>
            <w:r w:rsidRPr="007D4AE3">
              <w:rPr>
                <w:lang w:val="nb-NO"/>
              </w:rPr>
              <w:t>ar000555</w:t>
            </w:r>
          </w:p>
        </w:tc>
      </w:tr>
    </w:tbl>
    <w:p w14:paraId="554DB20A" w14:textId="77777777" w:rsidR="00655147" w:rsidRDefault="00655147"/>
    <w:sectPr w:rsidR="00655147">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878"/>
    <w:rsid w:val="00041BF0"/>
    <w:rsid w:val="00055F58"/>
    <w:rsid w:val="00065878"/>
    <w:rsid w:val="00171FF2"/>
    <w:rsid w:val="00351476"/>
    <w:rsid w:val="00423C85"/>
    <w:rsid w:val="005375EE"/>
    <w:rsid w:val="005A2E93"/>
    <w:rsid w:val="00655147"/>
    <w:rsid w:val="00666599"/>
    <w:rsid w:val="00726109"/>
    <w:rsid w:val="007B63E2"/>
    <w:rsid w:val="007D4AE3"/>
    <w:rsid w:val="00835BF5"/>
    <w:rsid w:val="0098411B"/>
    <w:rsid w:val="009B2C86"/>
    <w:rsid w:val="00AD3EE6"/>
    <w:rsid w:val="00B97B1A"/>
    <w:rsid w:val="00CC7D77"/>
    <w:rsid w:val="00CF6A97"/>
    <w:rsid w:val="00D411B2"/>
    <w:rsid w:val="00DB65B4"/>
    <w:rsid w:val="00DF25D1"/>
    <w:rsid w:val="00F778F9"/>
    <w:rsid w:val="00F832E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7269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GB" w:eastAsia="en-GB"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GB" w:eastAsia="en-GB"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1176</Words>
  <Characters>6706</Characters>
  <Application>Microsoft Macintosh Word</Application>
  <DocSecurity>0</DocSecurity>
  <Lines>55</Lines>
  <Paragraphs>15</Paragraphs>
  <ScaleCrop>false</ScaleCrop>
  <HeadingPairs>
    <vt:vector size="6" baseType="variant">
      <vt:variant>
        <vt:lpstr>Tittel</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7867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Bygnes</dc:creator>
  <cp:keywords/>
  <dc:description/>
  <cp:lastModifiedBy>Office</cp:lastModifiedBy>
  <cp:revision>6</cp:revision>
  <dcterms:created xsi:type="dcterms:W3CDTF">2015-07-16T12:44:00Z</dcterms:created>
  <dcterms:modified xsi:type="dcterms:W3CDTF">2015-07-18T11:13:00Z</dcterms:modified>
  <cp:category/>
</cp:coreProperties>
</file>