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5"/>
        <w:gridCol w:w="6711"/>
        <w:gridCol w:w="6711"/>
      </w:tblGrid>
      <w:tr w:rsidR="006447EA" w:rsidRPr="001941AA" w14:paraId="0D01534E" w14:textId="77777777" w:rsidTr="006447EA">
        <w:tc>
          <w:tcPr>
            <w:tcW w:w="300" w:type="dxa"/>
            <w:shd w:val="clear" w:color="auto" w:fill="auto"/>
          </w:tcPr>
          <w:p w14:paraId="2E48C7BA" w14:textId="77777777" w:rsidR="00035490" w:rsidRDefault="001941AA">
            <w:r>
              <w:t>1</w:t>
            </w:r>
          </w:p>
        </w:tc>
        <w:tc>
          <w:tcPr>
            <w:tcW w:w="1050" w:type="dxa"/>
            <w:shd w:val="clear" w:color="auto" w:fill="auto"/>
          </w:tcPr>
          <w:p w14:paraId="3922F4C0" w14:textId="77777777" w:rsidR="00035490" w:rsidRDefault="001941AA">
            <w:r w:rsidRPr="006447EA">
              <w:rPr>
                <w:b/>
              </w:rPr>
              <w:t>Content name</w:t>
            </w:r>
          </w:p>
        </w:tc>
        <w:tc>
          <w:tcPr>
            <w:tcW w:w="1060" w:type="dxa"/>
            <w:shd w:val="clear" w:color="auto" w:fill="auto"/>
          </w:tcPr>
          <w:p w14:paraId="0D143CD9" w14:textId="77777777" w:rsidR="00035490" w:rsidRDefault="001941AA">
            <w:r w:rsidRPr="006447EA">
              <w:rPr>
                <w:b/>
                <w:color w:val="00EC00"/>
              </w:rPr>
              <w:t>Localise</w:t>
            </w:r>
          </w:p>
        </w:tc>
        <w:tc>
          <w:tcPr>
            <w:tcW w:w="6900" w:type="dxa"/>
            <w:shd w:val="clear" w:color="auto" w:fill="auto"/>
          </w:tcPr>
          <w:p w14:paraId="5C6F152A" w14:textId="77777777" w:rsidR="00035490" w:rsidRPr="006447EA" w:rsidRDefault="001941AA">
            <w:pPr>
              <w:rPr>
                <w:lang w:val="en-US"/>
              </w:rPr>
            </w:pPr>
            <w:r w:rsidRPr="006447EA">
              <w:rPr>
                <w:lang w:val="en-US"/>
              </w:rPr>
              <w:t xml:space="preserve">A La Sagrada </w:t>
            </w:r>
            <w:r w:rsidR="000627B6">
              <w:rPr>
                <w:lang w:val="en-US"/>
              </w:rPr>
              <w:t>Família</w:t>
            </w:r>
            <w:r w:rsidRPr="006447EA">
              <w:rPr>
                <w:lang w:val="en-US"/>
              </w:rPr>
              <w:t xml:space="preserve"> in Barcelona travel guide - a modern masterpiece in the making</w:t>
            </w:r>
          </w:p>
        </w:tc>
        <w:tc>
          <w:tcPr>
            <w:tcW w:w="6900" w:type="dxa"/>
            <w:shd w:val="clear" w:color="auto" w:fill="auto"/>
          </w:tcPr>
          <w:p w14:paraId="2C8BDF46" w14:textId="77777777" w:rsidR="00035490" w:rsidRPr="001941AA" w:rsidRDefault="001941AA">
            <w:r w:rsidRPr="000627B6">
              <w:rPr>
                <w:lang w:val="en-US"/>
              </w:rPr>
              <w:t xml:space="preserve"> </w:t>
            </w:r>
            <w:r w:rsidRPr="001941AA">
              <w:t xml:space="preserve">Barcelonan </w:t>
            </w:r>
            <w:r w:rsidR="0033503F">
              <w:t xml:space="preserve">La </w:t>
            </w:r>
            <w:r w:rsidRPr="001941AA">
              <w:t>Sagrada Família -opas: keskeneräinen moderni mestariteos</w:t>
            </w:r>
          </w:p>
        </w:tc>
      </w:tr>
      <w:tr w:rsidR="006447EA" w14:paraId="359C1A9F" w14:textId="77777777" w:rsidTr="006447EA">
        <w:tc>
          <w:tcPr>
            <w:tcW w:w="300" w:type="dxa"/>
            <w:shd w:val="clear" w:color="auto" w:fill="C8C8C8"/>
          </w:tcPr>
          <w:p w14:paraId="06E586C5" w14:textId="77777777" w:rsidR="00035490" w:rsidRDefault="001941AA">
            <w:r>
              <w:t>2</w:t>
            </w:r>
          </w:p>
        </w:tc>
        <w:tc>
          <w:tcPr>
            <w:tcW w:w="1050" w:type="dxa"/>
            <w:shd w:val="clear" w:color="auto" w:fill="C8C8C8"/>
          </w:tcPr>
          <w:p w14:paraId="2E6FE638" w14:textId="77777777" w:rsidR="00035490" w:rsidRDefault="001941AA">
            <w:r w:rsidRPr="006447EA">
              <w:rPr>
                <w:b/>
              </w:rPr>
              <w:t>POS</w:t>
            </w:r>
          </w:p>
        </w:tc>
        <w:tc>
          <w:tcPr>
            <w:tcW w:w="1060" w:type="dxa"/>
            <w:shd w:val="clear" w:color="auto" w:fill="C8C8C8"/>
          </w:tcPr>
          <w:p w14:paraId="15DFC418" w14:textId="77777777" w:rsidR="00035490" w:rsidRDefault="001941AA">
            <w:r w:rsidRPr="006447EA">
              <w:rPr>
                <w:b/>
                <w:color w:val="FF0000"/>
              </w:rPr>
              <w:t>Don't change</w:t>
            </w:r>
          </w:p>
        </w:tc>
        <w:tc>
          <w:tcPr>
            <w:tcW w:w="6900" w:type="dxa"/>
            <w:shd w:val="clear" w:color="auto" w:fill="C8C8C8"/>
          </w:tcPr>
          <w:p w14:paraId="447286B7" w14:textId="77777777" w:rsidR="00035490" w:rsidRDefault="001941AA">
            <w:r>
              <w:t>HCOM_FI</w:t>
            </w:r>
          </w:p>
        </w:tc>
        <w:tc>
          <w:tcPr>
            <w:tcW w:w="6900" w:type="dxa"/>
            <w:shd w:val="clear" w:color="auto" w:fill="C8C8C8"/>
          </w:tcPr>
          <w:p w14:paraId="78A6E495" w14:textId="77777777" w:rsidR="00035490" w:rsidRDefault="001941AA">
            <w:r>
              <w:t>HCOM_FI</w:t>
            </w:r>
          </w:p>
        </w:tc>
      </w:tr>
      <w:tr w:rsidR="006447EA" w14:paraId="7D2BAC47" w14:textId="77777777" w:rsidTr="006447EA">
        <w:tc>
          <w:tcPr>
            <w:tcW w:w="300" w:type="dxa"/>
            <w:shd w:val="clear" w:color="auto" w:fill="C8C8C8"/>
          </w:tcPr>
          <w:p w14:paraId="40B60E38" w14:textId="77777777" w:rsidR="00035490" w:rsidRDefault="001941AA">
            <w:r>
              <w:t>3</w:t>
            </w:r>
          </w:p>
        </w:tc>
        <w:tc>
          <w:tcPr>
            <w:tcW w:w="1050" w:type="dxa"/>
            <w:shd w:val="clear" w:color="auto" w:fill="C8C8C8"/>
          </w:tcPr>
          <w:p w14:paraId="234C469F" w14:textId="77777777" w:rsidR="00035490" w:rsidRDefault="001941AA">
            <w:r w:rsidRPr="006447EA">
              <w:rPr>
                <w:b/>
              </w:rPr>
              <w:t>Locale</w:t>
            </w:r>
          </w:p>
        </w:tc>
        <w:tc>
          <w:tcPr>
            <w:tcW w:w="1060" w:type="dxa"/>
            <w:shd w:val="clear" w:color="auto" w:fill="C8C8C8"/>
          </w:tcPr>
          <w:p w14:paraId="403E1828" w14:textId="77777777" w:rsidR="00035490" w:rsidRDefault="001941AA">
            <w:r w:rsidRPr="006447EA">
              <w:rPr>
                <w:b/>
                <w:color w:val="FF0000"/>
              </w:rPr>
              <w:t>Don't change</w:t>
            </w:r>
          </w:p>
        </w:tc>
        <w:tc>
          <w:tcPr>
            <w:tcW w:w="6900" w:type="dxa"/>
            <w:shd w:val="clear" w:color="auto" w:fill="C8C8C8"/>
          </w:tcPr>
          <w:p w14:paraId="29317A91" w14:textId="77777777" w:rsidR="00035490" w:rsidRDefault="001941AA">
            <w:r>
              <w:t>fi_FI</w:t>
            </w:r>
          </w:p>
        </w:tc>
        <w:tc>
          <w:tcPr>
            <w:tcW w:w="6900" w:type="dxa"/>
            <w:shd w:val="clear" w:color="auto" w:fill="C8C8C8"/>
          </w:tcPr>
          <w:p w14:paraId="6A37E3D1" w14:textId="77777777" w:rsidR="00035490" w:rsidRDefault="001941AA">
            <w:r>
              <w:t>fi_FI</w:t>
            </w:r>
          </w:p>
        </w:tc>
      </w:tr>
      <w:tr w:rsidR="006447EA" w:rsidRPr="000627B6" w14:paraId="2F15585F" w14:textId="77777777" w:rsidTr="006447EA">
        <w:tc>
          <w:tcPr>
            <w:tcW w:w="300" w:type="dxa"/>
            <w:shd w:val="clear" w:color="auto" w:fill="C8C8C8"/>
          </w:tcPr>
          <w:p w14:paraId="0F7D1A74" w14:textId="77777777" w:rsidR="00035490" w:rsidRDefault="001941AA">
            <w:r>
              <w:t>4</w:t>
            </w:r>
          </w:p>
        </w:tc>
        <w:tc>
          <w:tcPr>
            <w:tcW w:w="1050" w:type="dxa"/>
            <w:shd w:val="clear" w:color="auto" w:fill="C8C8C8"/>
          </w:tcPr>
          <w:p w14:paraId="4D6C94F4" w14:textId="77777777" w:rsidR="00035490" w:rsidRDefault="001941AA">
            <w:r w:rsidRPr="006447EA">
              <w:rPr>
                <w:b/>
              </w:rPr>
              <w:t>URL friendly part</w:t>
            </w:r>
          </w:p>
        </w:tc>
        <w:tc>
          <w:tcPr>
            <w:tcW w:w="1060" w:type="dxa"/>
            <w:shd w:val="clear" w:color="auto" w:fill="C8C8C8"/>
          </w:tcPr>
          <w:p w14:paraId="599B330D" w14:textId="77777777" w:rsidR="00035490" w:rsidRDefault="001941AA">
            <w:r w:rsidRPr="006447EA">
              <w:rPr>
                <w:b/>
                <w:color w:val="FF0000"/>
              </w:rPr>
              <w:t>Don't change</w:t>
            </w:r>
          </w:p>
        </w:tc>
        <w:tc>
          <w:tcPr>
            <w:tcW w:w="6900" w:type="dxa"/>
            <w:shd w:val="clear" w:color="auto" w:fill="C8C8C8"/>
          </w:tcPr>
          <w:p w14:paraId="32024E78" w14:textId="77777777" w:rsidR="00035490" w:rsidRPr="006447EA" w:rsidRDefault="001941AA">
            <w:pPr>
              <w:rPr>
                <w:lang w:val="en-US"/>
              </w:rPr>
            </w:pPr>
            <w:r w:rsidRPr="006447EA">
              <w:rPr>
                <w:lang w:val="en-US"/>
              </w:rPr>
              <w:t>A-La-Sagrada-</w:t>
            </w:r>
            <w:r w:rsidR="000627B6">
              <w:rPr>
                <w:lang w:val="en-US"/>
              </w:rPr>
              <w:t>Família</w:t>
            </w:r>
            <w:r w:rsidRPr="006447EA">
              <w:rPr>
                <w:lang w:val="en-US"/>
              </w:rPr>
              <w:t>-in-Barcelona-travel-guide-a-modern-masterpiece-in-the-making</w:t>
            </w:r>
          </w:p>
        </w:tc>
        <w:tc>
          <w:tcPr>
            <w:tcW w:w="6900" w:type="dxa"/>
            <w:shd w:val="clear" w:color="auto" w:fill="C8C8C8"/>
          </w:tcPr>
          <w:p w14:paraId="1D8915C8" w14:textId="77777777" w:rsidR="00035490" w:rsidRPr="006447EA" w:rsidRDefault="001941AA">
            <w:pPr>
              <w:rPr>
                <w:lang w:val="en-US"/>
              </w:rPr>
            </w:pPr>
            <w:r w:rsidRPr="006447EA">
              <w:rPr>
                <w:lang w:val="en-US"/>
              </w:rPr>
              <w:t>A-La-Sagrada-</w:t>
            </w:r>
            <w:r w:rsidR="000627B6">
              <w:rPr>
                <w:lang w:val="en-US"/>
              </w:rPr>
              <w:t>Família</w:t>
            </w:r>
            <w:r w:rsidRPr="006447EA">
              <w:rPr>
                <w:lang w:val="en-US"/>
              </w:rPr>
              <w:t>-in-Barcelona-travel-guide-a-modern-masterpiece-in-the-making</w:t>
            </w:r>
          </w:p>
        </w:tc>
      </w:tr>
      <w:tr w:rsidR="006447EA" w:rsidRPr="006447EA" w14:paraId="5C68A79B" w14:textId="77777777" w:rsidTr="006447EA">
        <w:tc>
          <w:tcPr>
            <w:tcW w:w="300" w:type="dxa"/>
            <w:shd w:val="clear" w:color="auto" w:fill="C8C8C8"/>
          </w:tcPr>
          <w:p w14:paraId="60EC0F9F" w14:textId="77777777" w:rsidR="00035490" w:rsidRDefault="001941AA">
            <w:r>
              <w:t>5</w:t>
            </w:r>
          </w:p>
        </w:tc>
        <w:tc>
          <w:tcPr>
            <w:tcW w:w="1050" w:type="dxa"/>
            <w:shd w:val="clear" w:color="auto" w:fill="C8C8C8"/>
          </w:tcPr>
          <w:p w14:paraId="5B20422B" w14:textId="77777777" w:rsidR="00035490" w:rsidRDefault="001941AA">
            <w:r w:rsidRPr="006447EA">
              <w:rPr>
                <w:b/>
              </w:rPr>
              <w:t>Channels</w:t>
            </w:r>
          </w:p>
        </w:tc>
        <w:tc>
          <w:tcPr>
            <w:tcW w:w="1060" w:type="dxa"/>
            <w:shd w:val="clear" w:color="auto" w:fill="C8C8C8"/>
          </w:tcPr>
          <w:p w14:paraId="7F974BAD" w14:textId="77777777" w:rsidR="00035490" w:rsidRDefault="001941AA">
            <w:r w:rsidRPr="006447EA">
              <w:rPr>
                <w:b/>
                <w:color w:val="FF0000"/>
              </w:rPr>
              <w:t>Don't change</w:t>
            </w:r>
          </w:p>
        </w:tc>
        <w:tc>
          <w:tcPr>
            <w:tcW w:w="6900" w:type="dxa"/>
            <w:shd w:val="clear" w:color="auto" w:fill="C8C8C8"/>
          </w:tcPr>
          <w:p w14:paraId="6A3F26CE" w14:textId="77777777" w:rsidR="00035490" w:rsidRPr="0033503F" w:rsidRDefault="001941AA">
            <w:r w:rsidRPr="0033503F">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13C08986" w14:textId="77777777" w:rsidR="00035490" w:rsidRPr="0033503F" w:rsidRDefault="001941AA">
            <w:r w:rsidRPr="0033503F">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6447EA" w14:paraId="121E47AE" w14:textId="77777777" w:rsidTr="006447EA">
        <w:tc>
          <w:tcPr>
            <w:tcW w:w="300" w:type="dxa"/>
            <w:shd w:val="clear" w:color="auto" w:fill="C8C8C8"/>
          </w:tcPr>
          <w:p w14:paraId="35F2BB8D" w14:textId="77777777" w:rsidR="00035490" w:rsidRDefault="001941AA">
            <w:r>
              <w:t>6</w:t>
            </w:r>
          </w:p>
        </w:tc>
        <w:tc>
          <w:tcPr>
            <w:tcW w:w="1050" w:type="dxa"/>
            <w:shd w:val="clear" w:color="auto" w:fill="C8C8C8"/>
          </w:tcPr>
          <w:p w14:paraId="3C11ECAF" w14:textId="77777777" w:rsidR="00035490" w:rsidRDefault="001941AA">
            <w:r w:rsidRPr="006447EA">
              <w:rPr>
                <w:b/>
              </w:rPr>
              <w:t>Go live date</w:t>
            </w:r>
          </w:p>
        </w:tc>
        <w:tc>
          <w:tcPr>
            <w:tcW w:w="1060" w:type="dxa"/>
            <w:shd w:val="clear" w:color="auto" w:fill="C8C8C8"/>
          </w:tcPr>
          <w:p w14:paraId="16B1D4F6" w14:textId="77777777" w:rsidR="00035490" w:rsidRDefault="001941AA">
            <w:r w:rsidRPr="006447EA">
              <w:rPr>
                <w:b/>
                <w:color w:val="FF0000"/>
              </w:rPr>
              <w:t>Don't change</w:t>
            </w:r>
          </w:p>
        </w:tc>
        <w:tc>
          <w:tcPr>
            <w:tcW w:w="6900" w:type="dxa"/>
            <w:shd w:val="clear" w:color="auto" w:fill="C8C8C8"/>
          </w:tcPr>
          <w:p w14:paraId="3F439D9C" w14:textId="77777777" w:rsidR="00035490" w:rsidRDefault="001941AA">
            <w:r>
              <w:t>41674</w:t>
            </w:r>
          </w:p>
        </w:tc>
        <w:tc>
          <w:tcPr>
            <w:tcW w:w="6900" w:type="dxa"/>
            <w:shd w:val="clear" w:color="auto" w:fill="C8C8C8"/>
          </w:tcPr>
          <w:p w14:paraId="20024503" w14:textId="77777777" w:rsidR="00035490" w:rsidRDefault="001941AA">
            <w:r>
              <w:t>41674</w:t>
            </w:r>
          </w:p>
        </w:tc>
      </w:tr>
      <w:tr w:rsidR="006447EA" w14:paraId="46AEA6B0" w14:textId="77777777" w:rsidTr="006447EA">
        <w:tc>
          <w:tcPr>
            <w:tcW w:w="300" w:type="dxa"/>
            <w:shd w:val="clear" w:color="auto" w:fill="C8C8C8"/>
          </w:tcPr>
          <w:p w14:paraId="2EB08B8B" w14:textId="77777777" w:rsidR="00035490" w:rsidRDefault="001941AA">
            <w:r>
              <w:t>7</w:t>
            </w:r>
          </w:p>
        </w:tc>
        <w:tc>
          <w:tcPr>
            <w:tcW w:w="1050" w:type="dxa"/>
            <w:shd w:val="clear" w:color="auto" w:fill="C8C8C8"/>
          </w:tcPr>
          <w:p w14:paraId="45E62937" w14:textId="77777777" w:rsidR="00035490" w:rsidRDefault="001941AA">
            <w:r w:rsidRPr="006447EA">
              <w:rPr>
                <w:b/>
              </w:rPr>
              <w:t>Tags</w:t>
            </w:r>
          </w:p>
        </w:tc>
        <w:tc>
          <w:tcPr>
            <w:tcW w:w="1060" w:type="dxa"/>
            <w:shd w:val="clear" w:color="auto" w:fill="C8C8C8"/>
          </w:tcPr>
          <w:p w14:paraId="29C7F507" w14:textId="77777777" w:rsidR="00035490" w:rsidRDefault="001941AA">
            <w:r w:rsidRPr="006447EA">
              <w:rPr>
                <w:b/>
                <w:color w:val="FF0000"/>
              </w:rPr>
              <w:t>Don't change</w:t>
            </w:r>
          </w:p>
        </w:tc>
        <w:tc>
          <w:tcPr>
            <w:tcW w:w="6900" w:type="dxa"/>
            <w:shd w:val="clear" w:color="auto" w:fill="C8C8C8"/>
          </w:tcPr>
          <w:p w14:paraId="770FE368" w14:textId="77777777" w:rsidR="00035490" w:rsidRDefault="001941AA">
            <w:r>
              <w:t>Arts and Culture</w:t>
            </w:r>
          </w:p>
        </w:tc>
        <w:tc>
          <w:tcPr>
            <w:tcW w:w="6900" w:type="dxa"/>
            <w:shd w:val="clear" w:color="auto" w:fill="C8C8C8"/>
          </w:tcPr>
          <w:p w14:paraId="37941321" w14:textId="77777777" w:rsidR="00035490" w:rsidRDefault="001941AA">
            <w:r>
              <w:t>Arts and Culture</w:t>
            </w:r>
          </w:p>
        </w:tc>
      </w:tr>
      <w:tr w:rsidR="006447EA" w14:paraId="793405CB" w14:textId="77777777" w:rsidTr="006447EA">
        <w:tc>
          <w:tcPr>
            <w:tcW w:w="300" w:type="dxa"/>
            <w:shd w:val="clear" w:color="auto" w:fill="C8C8C8"/>
          </w:tcPr>
          <w:p w14:paraId="353D95A4" w14:textId="77777777" w:rsidR="00035490" w:rsidRDefault="001941AA">
            <w:r>
              <w:t>8</w:t>
            </w:r>
          </w:p>
        </w:tc>
        <w:tc>
          <w:tcPr>
            <w:tcW w:w="1050" w:type="dxa"/>
            <w:shd w:val="clear" w:color="auto" w:fill="C8C8C8"/>
          </w:tcPr>
          <w:p w14:paraId="16A2770B" w14:textId="77777777" w:rsidR="00035490" w:rsidRDefault="001941AA">
            <w:r w:rsidRPr="006447EA">
              <w:rPr>
                <w:b/>
              </w:rPr>
              <w:t>Destination</w:t>
            </w:r>
          </w:p>
        </w:tc>
        <w:tc>
          <w:tcPr>
            <w:tcW w:w="1060" w:type="dxa"/>
            <w:shd w:val="clear" w:color="auto" w:fill="C8C8C8"/>
          </w:tcPr>
          <w:p w14:paraId="71BD98E4" w14:textId="77777777" w:rsidR="00035490" w:rsidRDefault="001941AA">
            <w:r w:rsidRPr="006447EA">
              <w:rPr>
                <w:b/>
                <w:color w:val="FF0000"/>
              </w:rPr>
              <w:t>Don't change</w:t>
            </w:r>
          </w:p>
        </w:tc>
        <w:tc>
          <w:tcPr>
            <w:tcW w:w="6900" w:type="dxa"/>
            <w:shd w:val="clear" w:color="auto" w:fill="C8C8C8"/>
          </w:tcPr>
          <w:p w14:paraId="119F5000" w14:textId="77777777" w:rsidR="00035490" w:rsidRDefault="001941AA">
            <w:r>
              <w:t>Barcelona  Spain (444495)</w:t>
            </w:r>
          </w:p>
        </w:tc>
        <w:tc>
          <w:tcPr>
            <w:tcW w:w="6900" w:type="dxa"/>
            <w:shd w:val="clear" w:color="auto" w:fill="C8C8C8"/>
          </w:tcPr>
          <w:p w14:paraId="27CCDC81" w14:textId="77777777" w:rsidR="00035490" w:rsidRDefault="001941AA">
            <w:r>
              <w:t>Barcelona  Spain (444495)</w:t>
            </w:r>
          </w:p>
        </w:tc>
      </w:tr>
      <w:tr w:rsidR="006447EA" w:rsidRPr="000627B6" w14:paraId="0A23501A" w14:textId="77777777" w:rsidTr="006447EA">
        <w:tc>
          <w:tcPr>
            <w:tcW w:w="300" w:type="dxa"/>
            <w:shd w:val="clear" w:color="auto" w:fill="C8C8C8"/>
          </w:tcPr>
          <w:p w14:paraId="5BCF4125" w14:textId="77777777" w:rsidR="00035490" w:rsidRDefault="001941AA">
            <w:r>
              <w:t>9</w:t>
            </w:r>
          </w:p>
        </w:tc>
        <w:tc>
          <w:tcPr>
            <w:tcW w:w="1050" w:type="dxa"/>
            <w:shd w:val="clear" w:color="auto" w:fill="C8C8C8"/>
          </w:tcPr>
          <w:p w14:paraId="390300C8" w14:textId="77777777" w:rsidR="00035490" w:rsidRDefault="001941AA">
            <w:r w:rsidRPr="006447EA">
              <w:rPr>
                <w:b/>
              </w:rPr>
              <w:t>Article title</w:t>
            </w:r>
          </w:p>
        </w:tc>
        <w:tc>
          <w:tcPr>
            <w:tcW w:w="1060" w:type="dxa"/>
            <w:shd w:val="clear" w:color="auto" w:fill="C8C8C8"/>
          </w:tcPr>
          <w:p w14:paraId="4341D86A" w14:textId="77777777" w:rsidR="00035490" w:rsidRDefault="001941AA">
            <w:r w:rsidRPr="006447EA">
              <w:rPr>
                <w:b/>
                <w:color w:val="FF0000"/>
              </w:rPr>
              <w:t>Don't change</w:t>
            </w:r>
          </w:p>
        </w:tc>
        <w:tc>
          <w:tcPr>
            <w:tcW w:w="6900" w:type="dxa"/>
            <w:shd w:val="clear" w:color="auto" w:fill="C8C8C8"/>
          </w:tcPr>
          <w:p w14:paraId="50183997" w14:textId="77777777" w:rsidR="00035490" w:rsidRPr="006447EA" w:rsidRDefault="001941AA">
            <w:pPr>
              <w:rPr>
                <w:lang w:val="en-US"/>
              </w:rPr>
            </w:pPr>
            <w:r w:rsidRPr="006447EA">
              <w:rPr>
                <w:lang w:val="en-US"/>
              </w:rPr>
              <w:t xml:space="preserve">A La Sagrada </w:t>
            </w:r>
            <w:r w:rsidR="000627B6">
              <w:rPr>
                <w:lang w:val="en-US"/>
              </w:rPr>
              <w:t>Família</w:t>
            </w:r>
            <w:r w:rsidRPr="006447EA">
              <w:rPr>
                <w:lang w:val="en-US"/>
              </w:rPr>
              <w:t xml:space="preserve"> in Barcelona travel guide - a modern masterpiece in the making.</w:t>
            </w:r>
          </w:p>
        </w:tc>
        <w:tc>
          <w:tcPr>
            <w:tcW w:w="6900" w:type="dxa"/>
            <w:shd w:val="clear" w:color="auto" w:fill="C8C8C8"/>
          </w:tcPr>
          <w:p w14:paraId="4C6642F3" w14:textId="77777777" w:rsidR="00035490" w:rsidRPr="006447EA" w:rsidRDefault="001941AA">
            <w:pPr>
              <w:rPr>
                <w:lang w:val="en-US"/>
              </w:rPr>
            </w:pPr>
            <w:r w:rsidRPr="006447EA">
              <w:rPr>
                <w:lang w:val="en-US"/>
              </w:rPr>
              <w:t xml:space="preserve">A La Sagrada </w:t>
            </w:r>
            <w:r w:rsidR="000627B6">
              <w:rPr>
                <w:lang w:val="en-US"/>
              </w:rPr>
              <w:t>Família</w:t>
            </w:r>
            <w:r w:rsidRPr="006447EA">
              <w:rPr>
                <w:lang w:val="en-US"/>
              </w:rPr>
              <w:t xml:space="preserve"> in Barcelona travel guide - a modern masterpiece in the making.</w:t>
            </w:r>
          </w:p>
        </w:tc>
      </w:tr>
      <w:tr w:rsidR="006447EA" w:rsidRPr="006447EA" w14:paraId="5CC69E65" w14:textId="77777777" w:rsidTr="006447EA">
        <w:tc>
          <w:tcPr>
            <w:tcW w:w="300" w:type="dxa"/>
            <w:shd w:val="clear" w:color="auto" w:fill="C8C8C8"/>
          </w:tcPr>
          <w:p w14:paraId="07C4B789" w14:textId="77777777" w:rsidR="00035490" w:rsidRDefault="001941AA">
            <w:r>
              <w:t>10</w:t>
            </w:r>
          </w:p>
        </w:tc>
        <w:tc>
          <w:tcPr>
            <w:tcW w:w="1050" w:type="dxa"/>
            <w:shd w:val="clear" w:color="auto" w:fill="C8C8C8"/>
          </w:tcPr>
          <w:p w14:paraId="20C1BE31" w14:textId="77777777" w:rsidR="00035490" w:rsidRDefault="001941AA">
            <w:r w:rsidRPr="006447EA">
              <w:rPr>
                <w:b/>
              </w:rPr>
              <w:t>Main image</w:t>
            </w:r>
          </w:p>
        </w:tc>
        <w:tc>
          <w:tcPr>
            <w:tcW w:w="1060" w:type="dxa"/>
            <w:shd w:val="clear" w:color="auto" w:fill="C8C8C8"/>
          </w:tcPr>
          <w:p w14:paraId="43AA12DA" w14:textId="77777777" w:rsidR="00035490" w:rsidRDefault="001941AA">
            <w:r w:rsidRPr="006447EA">
              <w:rPr>
                <w:b/>
                <w:color w:val="FF0000"/>
              </w:rPr>
              <w:t xml:space="preserve">Don't </w:t>
            </w:r>
            <w:r w:rsidRPr="006447EA">
              <w:rPr>
                <w:b/>
                <w:color w:val="FF0000"/>
              </w:rPr>
              <w:lastRenderedPageBreak/>
              <w:t>change</w:t>
            </w:r>
          </w:p>
        </w:tc>
        <w:tc>
          <w:tcPr>
            <w:tcW w:w="6900" w:type="dxa"/>
            <w:shd w:val="clear" w:color="auto" w:fill="C8C8C8"/>
          </w:tcPr>
          <w:p w14:paraId="6EA1FFBF" w14:textId="77777777" w:rsidR="00035490" w:rsidRPr="006447EA" w:rsidRDefault="001941AA">
            <w:pPr>
              <w:rPr>
                <w:lang w:val="en-US"/>
              </w:rPr>
            </w:pPr>
            <w:r w:rsidRPr="006447EA">
              <w:rPr>
                <w:lang w:val="en-US"/>
              </w:rPr>
              <w:lastRenderedPageBreak/>
              <w:t xml:space="preserve">Custom POI_La Sagrada </w:t>
            </w:r>
            <w:r w:rsidR="000627B6">
              <w:rPr>
                <w:lang w:val="en-US"/>
              </w:rPr>
              <w:t>Família</w:t>
            </w:r>
            <w:r w:rsidRPr="006447EA">
              <w:rPr>
                <w:lang w:val="en-US"/>
              </w:rPr>
              <w:t>.jpg</w:t>
            </w:r>
          </w:p>
        </w:tc>
        <w:tc>
          <w:tcPr>
            <w:tcW w:w="6900" w:type="dxa"/>
            <w:shd w:val="clear" w:color="auto" w:fill="C8C8C8"/>
          </w:tcPr>
          <w:p w14:paraId="57DD3853" w14:textId="77777777" w:rsidR="00035490" w:rsidRPr="006447EA" w:rsidRDefault="001941AA">
            <w:pPr>
              <w:rPr>
                <w:lang w:val="en-US"/>
              </w:rPr>
            </w:pPr>
            <w:r w:rsidRPr="006447EA">
              <w:rPr>
                <w:lang w:val="en-US"/>
              </w:rPr>
              <w:t xml:space="preserve">Custom POI_La Sagrada </w:t>
            </w:r>
            <w:r w:rsidR="000627B6">
              <w:rPr>
                <w:lang w:val="en-US"/>
              </w:rPr>
              <w:t>Família</w:t>
            </w:r>
            <w:r w:rsidRPr="006447EA">
              <w:rPr>
                <w:lang w:val="en-US"/>
              </w:rPr>
              <w:t>.jpg</w:t>
            </w:r>
          </w:p>
        </w:tc>
      </w:tr>
      <w:tr w:rsidR="006447EA" w:rsidRPr="001941AA" w14:paraId="5C486CEE" w14:textId="77777777" w:rsidTr="006447EA">
        <w:tc>
          <w:tcPr>
            <w:tcW w:w="300" w:type="dxa"/>
            <w:shd w:val="clear" w:color="auto" w:fill="auto"/>
          </w:tcPr>
          <w:p w14:paraId="4AB76527" w14:textId="77777777" w:rsidR="00035490" w:rsidRDefault="001941AA">
            <w:r>
              <w:lastRenderedPageBreak/>
              <w:t>11</w:t>
            </w:r>
          </w:p>
        </w:tc>
        <w:tc>
          <w:tcPr>
            <w:tcW w:w="1050" w:type="dxa"/>
            <w:shd w:val="clear" w:color="auto" w:fill="auto"/>
          </w:tcPr>
          <w:p w14:paraId="78B0688C" w14:textId="77777777" w:rsidR="00035490" w:rsidRDefault="001941AA">
            <w:r w:rsidRPr="006447EA">
              <w:rPr>
                <w:b/>
              </w:rPr>
              <w:t>Introduction</w:t>
            </w:r>
          </w:p>
        </w:tc>
        <w:tc>
          <w:tcPr>
            <w:tcW w:w="1060" w:type="dxa"/>
            <w:shd w:val="clear" w:color="auto" w:fill="auto"/>
          </w:tcPr>
          <w:p w14:paraId="22A7CBD5" w14:textId="77777777" w:rsidR="00035490" w:rsidRDefault="001941AA">
            <w:r w:rsidRPr="006447EA">
              <w:rPr>
                <w:b/>
                <w:color w:val="00EC00"/>
              </w:rPr>
              <w:t>Localise</w:t>
            </w:r>
          </w:p>
        </w:tc>
        <w:tc>
          <w:tcPr>
            <w:tcW w:w="6900" w:type="dxa"/>
            <w:shd w:val="clear" w:color="auto" w:fill="auto"/>
          </w:tcPr>
          <w:p w14:paraId="1A435F5B" w14:textId="77777777" w:rsidR="00035490" w:rsidRPr="006447EA" w:rsidRDefault="001941AA">
            <w:pPr>
              <w:rPr>
                <w:lang w:val="en-US"/>
              </w:rPr>
            </w:pPr>
            <w:r w:rsidRPr="006447EA">
              <w:rPr>
                <w:lang w:val="en-US"/>
              </w:rPr>
              <w:t xml:space="preserve">A La Sagrada </w:t>
            </w:r>
            <w:r w:rsidR="000627B6">
              <w:rPr>
                <w:lang w:val="en-US"/>
              </w:rPr>
              <w:t>Família</w:t>
            </w:r>
            <w:r w:rsidRPr="006447EA">
              <w:rPr>
                <w:lang w:val="en-US"/>
              </w:rPr>
              <w:t xml:space="preserve"> holiday in Barcelona will leave you gasping with wonder. Book a Barcelona hotel near La Sagrada </w:t>
            </w:r>
            <w:r w:rsidR="000627B6">
              <w:rPr>
                <w:lang w:val="en-US"/>
              </w:rPr>
              <w:t>Família</w:t>
            </w:r>
            <w:r w:rsidRPr="006447EA">
              <w:rPr>
                <w:lang w:val="en-US"/>
              </w:rPr>
              <w:t xml:space="preserve"> and pay a visit to Gaudí's curious unfinished church.</w:t>
            </w:r>
          </w:p>
        </w:tc>
        <w:tc>
          <w:tcPr>
            <w:tcW w:w="6900" w:type="dxa"/>
            <w:shd w:val="clear" w:color="auto" w:fill="auto"/>
          </w:tcPr>
          <w:p w14:paraId="25ADE9A5" w14:textId="77777777" w:rsidR="00035490" w:rsidRPr="001941AA" w:rsidRDefault="0033503F">
            <w:r>
              <w:t>Loma Barcelonan La Sagrada </w:t>
            </w:r>
            <w:r w:rsidR="000627B6">
              <w:t>Família</w:t>
            </w:r>
            <w:r>
              <w:t>n luona</w:t>
            </w:r>
            <w:r w:rsidR="001941AA" w:rsidRPr="001941AA">
              <w:t xml:space="preserve"> on todella erityinen kokemus. </w:t>
            </w:r>
            <w:r>
              <w:t>Varaa hotelli La </w:t>
            </w:r>
            <w:r w:rsidR="001941AA">
              <w:t xml:space="preserve">Sagrada </w:t>
            </w:r>
            <w:r w:rsidR="000627B6">
              <w:t>Família</w:t>
            </w:r>
            <w:r w:rsidR="001941AA">
              <w:t xml:space="preserve">n läheltä ja vieraile </w:t>
            </w:r>
            <w:r>
              <w:t>Gaudín</w:t>
            </w:r>
            <w:r w:rsidR="001941AA">
              <w:t xml:space="preserve"> suunnittelemass</w:t>
            </w:r>
            <w:r w:rsidR="008C64FB">
              <w:t>a, keskeneräisyydestään kuuluisa</w:t>
            </w:r>
            <w:r w:rsidR="001941AA">
              <w:t>ssa kirkossa.</w:t>
            </w:r>
          </w:p>
          <w:p w14:paraId="1BE932A4" w14:textId="77777777" w:rsidR="00035490" w:rsidRPr="001941AA" w:rsidRDefault="00035490"/>
        </w:tc>
      </w:tr>
      <w:tr w:rsidR="006447EA" w14:paraId="172E4C40" w14:textId="77777777" w:rsidTr="006447EA">
        <w:tc>
          <w:tcPr>
            <w:tcW w:w="300" w:type="dxa"/>
            <w:shd w:val="clear" w:color="auto" w:fill="auto"/>
          </w:tcPr>
          <w:p w14:paraId="6187DEDE" w14:textId="77777777" w:rsidR="00035490" w:rsidRDefault="001941AA">
            <w:r>
              <w:t>12</w:t>
            </w:r>
          </w:p>
        </w:tc>
        <w:tc>
          <w:tcPr>
            <w:tcW w:w="1050" w:type="dxa"/>
            <w:shd w:val="clear" w:color="auto" w:fill="auto"/>
          </w:tcPr>
          <w:p w14:paraId="347DE6E1" w14:textId="77777777" w:rsidR="00035490" w:rsidRDefault="001941AA">
            <w:r w:rsidRPr="006447EA">
              <w:rPr>
                <w:b/>
              </w:rPr>
              <w:t>Body</w:t>
            </w:r>
          </w:p>
        </w:tc>
        <w:tc>
          <w:tcPr>
            <w:tcW w:w="1060" w:type="dxa"/>
            <w:shd w:val="clear" w:color="auto" w:fill="auto"/>
          </w:tcPr>
          <w:p w14:paraId="5D0F25B8" w14:textId="77777777" w:rsidR="00035490" w:rsidRDefault="001941AA">
            <w:r w:rsidRPr="006447EA">
              <w:rPr>
                <w:b/>
                <w:color w:val="00EC00"/>
              </w:rPr>
              <w:t>Localise</w:t>
            </w:r>
          </w:p>
        </w:tc>
        <w:tc>
          <w:tcPr>
            <w:tcW w:w="6900" w:type="dxa"/>
            <w:shd w:val="clear" w:color="auto" w:fill="auto"/>
          </w:tcPr>
          <w:p w14:paraId="2926F7D6" w14:textId="77777777" w:rsidR="00035490" w:rsidRPr="006447EA" w:rsidRDefault="001941AA">
            <w:pPr>
              <w:rPr>
                <w:lang w:val="en-US"/>
              </w:rPr>
            </w:pPr>
            <w:r w:rsidRPr="006447EA">
              <w:rPr>
                <w:color w:val="0000FF"/>
                <w:lang w:val="en-US"/>
              </w:rPr>
              <w:t>&lt;h3&gt;</w:t>
            </w:r>
          </w:p>
          <w:p w14:paraId="56FE871C" w14:textId="77777777" w:rsidR="00035490" w:rsidRPr="006447EA" w:rsidRDefault="00035490">
            <w:pPr>
              <w:rPr>
                <w:lang w:val="en-US"/>
              </w:rPr>
            </w:pPr>
          </w:p>
          <w:p w14:paraId="7D922A1D" w14:textId="77777777" w:rsidR="00035490" w:rsidRPr="006447EA" w:rsidRDefault="001941AA">
            <w:pPr>
              <w:rPr>
                <w:lang w:val="en-US"/>
              </w:rPr>
            </w:pPr>
            <w:r w:rsidRPr="006447EA">
              <w:rPr>
                <w:lang w:val="en-US"/>
              </w:rPr>
              <w:t>Oddball architecture</w:t>
            </w:r>
          </w:p>
          <w:p w14:paraId="6B669EC8" w14:textId="77777777" w:rsidR="00035490" w:rsidRPr="006447EA" w:rsidRDefault="00035490">
            <w:pPr>
              <w:rPr>
                <w:lang w:val="en-US"/>
              </w:rPr>
            </w:pPr>
          </w:p>
          <w:p w14:paraId="5AE64F6C" w14:textId="77777777" w:rsidR="00035490" w:rsidRPr="006447EA" w:rsidRDefault="001941AA">
            <w:pPr>
              <w:rPr>
                <w:lang w:val="en-US"/>
              </w:rPr>
            </w:pPr>
            <w:r w:rsidRPr="006447EA">
              <w:rPr>
                <w:color w:val="0000FF"/>
                <w:lang w:val="en-US"/>
              </w:rPr>
              <w:t>&lt;/h3&gt;</w:t>
            </w:r>
          </w:p>
          <w:p w14:paraId="5081CA4F" w14:textId="77777777" w:rsidR="00035490" w:rsidRPr="006447EA" w:rsidRDefault="00035490">
            <w:pPr>
              <w:rPr>
                <w:lang w:val="en-US"/>
              </w:rPr>
            </w:pPr>
          </w:p>
          <w:p w14:paraId="1E3B1E01" w14:textId="77777777" w:rsidR="00035490" w:rsidRPr="006447EA" w:rsidRDefault="001941AA">
            <w:pPr>
              <w:rPr>
                <w:lang w:val="en-US"/>
              </w:rPr>
            </w:pPr>
            <w:r w:rsidRPr="006447EA">
              <w:rPr>
                <w:color w:val="0000FF"/>
                <w:lang w:val="en-US"/>
              </w:rPr>
              <w:t>&lt;p&gt;</w:t>
            </w:r>
          </w:p>
          <w:p w14:paraId="5CFAD604" w14:textId="77777777" w:rsidR="00035490" w:rsidRPr="006447EA" w:rsidRDefault="00035490">
            <w:pPr>
              <w:rPr>
                <w:lang w:val="en-US"/>
              </w:rPr>
            </w:pPr>
          </w:p>
          <w:p w14:paraId="1DF14680" w14:textId="77777777" w:rsidR="00035490" w:rsidRPr="006447EA" w:rsidRDefault="001941AA">
            <w:pPr>
              <w:rPr>
                <w:lang w:val="en-US"/>
              </w:rPr>
            </w:pPr>
            <w:r w:rsidRPr="006447EA">
              <w:rPr>
                <w:lang w:val="en-US"/>
              </w:rPr>
              <w:t xml:space="preserve">La Sagrada </w:t>
            </w:r>
            <w:r w:rsidR="000627B6">
              <w:rPr>
                <w:lang w:val="en-US"/>
              </w:rPr>
              <w:t>Família</w:t>
            </w:r>
            <w:r w:rsidRPr="006447EA">
              <w:rPr>
                <w:lang w:val="en-US"/>
              </w:rPr>
              <w:t xml:space="preserve"> is Barcelona's defining landmark - but it isn't even finished. Conceived over 100 years ago, Gaudí's massively ambitious designs have still not been completely realised; building work will continue for at least another decade. The sand-coloured church's soaring spires are visible throughout the city, but its peculiarly fluid form is best appreciated up close. Every surface overflows with sculptures depicting biblical scenes while carved snakes and lizards seem to scuttle overhead. The shadowy lighting means the massive chamber seems almost grotto like, and other visitors' softly murmured whispers make a visit surprisingly soothing no matter how busy it gets. </w:t>
            </w:r>
          </w:p>
          <w:p w14:paraId="4C2A5751" w14:textId="77777777" w:rsidR="00035490" w:rsidRPr="006447EA" w:rsidRDefault="00035490">
            <w:pPr>
              <w:rPr>
                <w:lang w:val="en-US"/>
              </w:rPr>
            </w:pPr>
          </w:p>
          <w:p w14:paraId="0F64AED2" w14:textId="77777777" w:rsidR="00035490" w:rsidRPr="006447EA" w:rsidRDefault="001941AA">
            <w:pPr>
              <w:rPr>
                <w:lang w:val="en-US"/>
              </w:rPr>
            </w:pPr>
            <w:r w:rsidRPr="006447EA">
              <w:rPr>
                <w:color w:val="0000FF"/>
                <w:lang w:val="en-US"/>
              </w:rPr>
              <w:t>&lt;br /&gt;</w:t>
            </w:r>
          </w:p>
          <w:p w14:paraId="24937373" w14:textId="77777777" w:rsidR="00035490" w:rsidRPr="006447EA" w:rsidRDefault="00035490">
            <w:pPr>
              <w:rPr>
                <w:lang w:val="en-US"/>
              </w:rPr>
            </w:pPr>
          </w:p>
          <w:p w14:paraId="47C0CF5B" w14:textId="77777777" w:rsidR="00035490" w:rsidRPr="006447EA" w:rsidRDefault="001941AA">
            <w:pPr>
              <w:rPr>
                <w:lang w:val="en-US"/>
              </w:rPr>
            </w:pPr>
            <w:r w:rsidRPr="006447EA">
              <w:rPr>
                <w:color w:val="0000FF"/>
                <w:lang w:val="en-US"/>
              </w:rPr>
              <w:t>&lt;br /&gt;</w:t>
            </w:r>
          </w:p>
          <w:p w14:paraId="4ADFA1F6" w14:textId="77777777" w:rsidR="00035490" w:rsidRPr="006447EA" w:rsidRDefault="00035490">
            <w:pPr>
              <w:rPr>
                <w:lang w:val="en-US"/>
              </w:rPr>
            </w:pPr>
          </w:p>
          <w:p w14:paraId="00553449" w14:textId="77777777" w:rsidR="00035490" w:rsidRPr="006447EA" w:rsidRDefault="001941AA">
            <w:pPr>
              <w:rPr>
                <w:lang w:val="en-US"/>
              </w:rPr>
            </w:pPr>
            <w:r w:rsidRPr="006447EA">
              <w:rPr>
                <w:color w:val="0000FF"/>
                <w:lang w:val="en-US"/>
              </w:rPr>
              <w:t>&lt;/p&gt;</w:t>
            </w:r>
          </w:p>
          <w:p w14:paraId="5FC386CB" w14:textId="77777777" w:rsidR="00035490" w:rsidRPr="006447EA" w:rsidRDefault="00035490">
            <w:pPr>
              <w:rPr>
                <w:lang w:val="en-US"/>
              </w:rPr>
            </w:pPr>
          </w:p>
          <w:p w14:paraId="6B171560" w14:textId="77777777" w:rsidR="00035490" w:rsidRPr="006447EA" w:rsidRDefault="001941AA">
            <w:pPr>
              <w:rPr>
                <w:lang w:val="en-US"/>
              </w:rPr>
            </w:pPr>
            <w:r w:rsidRPr="006447EA">
              <w:rPr>
                <w:color w:val="0000FF"/>
                <w:lang w:val="en-US"/>
              </w:rPr>
              <w:t>&lt;h3&gt;</w:t>
            </w:r>
          </w:p>
          <w:p w14:paraId="6F9C0739" w14:textId="77777777" w:rsidR="00035490" w:rsidRPr="006447EA" w:rsidRDefault="00035490">
            <w:pPr>
              <w:rPr>
                <w:lang w:val="en-US"/>
              </w:rPr>
            </w:pPr>
          </w:p>
          <w:p w14:paraId="4FCDFF94" w14:textId="77777777" w:rsidR="00035490" w:rsidRPr="006447EA" w:rsidRDefault="001941AA">
            <w:pPr>
              <w:rPr>
                <w:lang w:val="en-US"/>
              </w:rPr>
            </w:pPr>
            <w:r w:rsidRPr="006447EA">
              <w:rPr>
                <w:lang w:val="en-US"/>
              </w:rPr>
              <w:t>Religious experience</w:t>
            </w:r>
          </w:p>
          <w:p w14:paraId="2CD2C3EF" w14:textId="77777777" w:rsidR="00035490" w:rsidRPr="006447EA" w:rsidRDefault="00035490">
            <w:pPr>
              <w:rPr>
                <w:lang w:val="en-US"/>
              </w:rPr>
            </w:pPr>
          </w:p>
          <w:p w14:paraId="2CB36245" w14:textId="77777777" w:rsidR="00035490" w:rsidRPr="006447EA" w:rsidRDefault="001941AA">
            <w:pPr>
              <w:rPr>
                <w:lang w:val="en-US"/>
              </w:rPr>
            </w:pPr>
            <w:r w:rsidRPr="006447EA">
              <w:rPr>
                <w:color w:val="0000FF"/>
                <w:lang w:val="en-US"/>
              </w:rPr>
              <w:t>&lt;/h3&gt;</w:t>
            </w:r>
          </w:p>
          <w:p w14:paraId="78CDBE9D" w14:textId="77777777" w:rsidR="00035490" w:rsidRPr="006447EA" w:rsidRDefault="00035490">
            <w:pPr>
              <w:rPr>
                <w:lang w:val="en-US"/>
              </w:rPr>
            </w:pPr>
          </w:p>
          <w:p w14:paraId="08168D2B" w14:textId="77777777" w:rsidR="00035490" w:rsidRPr="006447EA" w:rsidRDefault="001941AA">
            <w:pPr>
              <w:rPr>
                <w:lang w:val="en-US"/>
              </w:rPr>
            </w:pPr>
            <w:r w:rsidRPr="006447EA">
              <w:rPr>
                <w:color w:val="0000FF"/>
                <w:lang w:val="en-US"/>
              </w:rPr>
              <w:t>&lt;p&gt;</w:t>
            </w:r>
          </w:p>
          <w:p w14:paraId="64324F1C" w14:textId="77777777" w:rsidR="00035490" w:rsidRPr="006447EA" w:rsidRDefault="00035490">
            <w:pPr>
              <w:rPr>
                <w:lang w:val="en-US"/>
              </w:rPr>
            </w:pPr>
          </w:p>
          <w:p w14:paraId="7911D09E" w14:textId="77777777" w:rsidR="00035490" w:rsidRPr="006447EA" w:rsidRDefault="001941AA">
            <w:pPr>
              <w:rPr>
                <w:lang w:val="en-US"/>
              </w:rPr>
            </w:pPr>
            <w:r w:rsidRPr="006447EA">
              <w:rPr>
                <w:lang w:val="en-US"/>
              </w:rPr>
              <w:t xml:space="preserve">It might be a building site, but La Sagrada </w:t>
            </w:r>
            <w:r w:rsidR="000627B6">
              <w:rPr>
                <w:lang w:val="en-US"/>
              </w:rPr>
              <w:t>Família</w:t>
            </w:r>
            <w:r w:rsidRPr="006447EA">
              <w:rPr>
                <w:lang w:val="en-US"/>
              </w:rPr>
              <w:t xml:space="preserve"> is already a working church. Visit during Christian festivals for special services and concerts and experience La Sagrada </w:t>
            </w:r>
            <w:r w:rsidR="000627B6">
              <w:rPr>
                <w:lang w:val="en-US"/>
              </w:rPr>
              <w:t>Família</w:t>
            </w:r>
            <w:r w:rsidRPr="006447EA">
              <w:rPr>
                <w:lang w:val="en-US"/>
              </w:rPr>
              <w:t xml:space="preserve"> at its most sacred. Almost a modern point of pilgrimage, the world's Christian faithful travel from around the world to pay their respects. Join the throngs for a communal show of appreciation for Gaudi's visionary building. Throughout the year visitors can also get closer to heaven by ascending its towering spires; from above a gentle breeze caresses you as Barcelona bows down beneath you - a divine experience. </w:t>
            </w:r>
          </w:p>
          <w:p w14:paraId="3B7D295F" w14:textId="77777777" w:rsidR="00035490" w:rsidRPr="006447EA" w:rsidRDefault="00035490">
            <w:pPr>
              <w:rPr>
                <w:lang w:val="en-US"/>
              </w:rPr>
            </w:pPr>
          </w:p>
          <w:p w14:paraId="4BA8F19C" w14:textId="77777777" w:rsidR="00035490" w:rsidRDefault="001941AA">
            <w:r w:rsidRPr="006447EA">
              <w:rPr>
                <w:color w:val="0000FF"/>
              </w:rPr>
              <w:t>&lt;/p&gt;</w:t>
            </w:r>
          </w:p>
          <w:p w14:paraId="2B49CE2E" w14:textId="77777777" w:rsidR="00035490" w:rsidRDefault="00035490"/>
        </w:tc>
        <w:tc>
          <w:tcPr>
            <w:tcW w:w="6900" w:type="dxa"/>
            <w:shd w:val="clear" w:color="auto" w:fill="auto"/>
          </w:tcPr>
          <w:p w14:paraId="497792C0" w14:textId="77777777" w:rsidR="00035490" w:rsidRPr="006447EA" w:rsidRDefault="001941AA">
            <w:r w:rsidRPr="006447EA">
              <w:rPr>
                <w:color w:val="0000FF"/>
              </w:rPr>
              <w:lastRenderedPageBreak/>
              <w:t>&lt;h3&gt;</w:t>
            </w:r>
          </w:p>
          <w:p w14:paraId="0B45BA00" w14:textId="77777777" w:rsidR="00035490" w:rsidRPr="006447EA" w:rsidRDefault="00035490"/>
          <w:p w14:paraId="0CFD5B35" w14:textId="77777777" w:rsidR="001941AA" w:rsidRPr="006447EA" w:rsidRDefault="001941AA">
            <w:r w:rsidRPr="006447EA">
              <w:t>Kumm</w:t>
            </w:r>
            <w:r w:rsidR="0033503F">
              <w:t>allista</w:t>
            </w:r>
            <w:r w:rsidRPr="006447EA">
              <w:t xml:space="preserve"> arkkitehtuuria</w:t>
            </w:r>
          </w:p>
          <w:p w14:paraId="6EA0C57C" w14:textId="77777777" w:rsidR="001941AA" w:rsidRPr="006447EA" w:rsidRDefault="001941AA">
            <w:pPr>
              <w:rPr>
                <w:color w:val="0000FF"/>
              </w:rPr>
            </w:pPr>
          </w:p>
          <w:p w14:paraId="28C51FF5" w14:textId="77777777" w:rsidR="00035490" w:rsidRPr="006447EA" w:rsidRDefault="001941AA">
            <w:r w:rsidRPr="006447EA">
              <w:rPr>
                <w:color w:val="0000FF"/>
              </w:rPr>
              <w:t>&lt;/h3&gt;</w:t>
            </w:r>
          </w:p>
          <w:p w14:paraId="2D67C1DD" w14:textId="77777777" w:rsidR="001941AA" w:rsidRPr="006447EA" w:rsidRDefault="001941AA"/>
          <w:p w14:paraId="0084F62F" w14:textId="77777777" w:rsidR="00035490" w:rsidRPr="006447EA" w:rsidRDefault="001941AA">
            <w:r w:rsidRPr="006447EA">
              <w:rPr>
                <w:color w:val="0000FF"/>
              </w:rPr>
              <w:t>&lt;p&gt;</w:t>
            </w:r>
          </w:p>
          <w:p w14:paraId="07E513B6" w14:textId="77777777" w:rsidR="00035490" w:rsidRPr="006447EA" w:rsidRDefault="00035490"/>
          <w:p w14:paraId="7A31EE27" w14:textId="77777777" w:rsidR="001941AA" w:rsidRPr="001941AA" w:rsidRDefault="001941AA">
            <w:r w:rsidRPr="001941AA">
              <w:t xml:space="preserve">La Sagrada </w:t>
            </w:r>
            <w:r w:rsidR="000627B6">
              <w:t>Família</w:t>
            </w:r>
            <w:r w:rsidRPr="001941AA">
              <w:t xml:space="preserve"> on yksi Barcelonan maamerkeistä - mutta se ei ole vielä valmis. </w:t>
            </w:r>
            <w:r>
              <w:t xml:space="preserve">Yli sata vuotta sitten käynnistetty </w:t>
            </w:r>
            <w:r w:rsidRPr="001941AA">
              <w:t>Gaudí</w:t>
            </w:r>
            <w:r>
              <w:t xml:space="preserve">n huikean kunnianhimoinen rakennusprojekti on </w:t>
            </w:r>
            <w:r w:rsidR="006447EA">
              <w:t>yhä kesken, ja sen viimeistely</w:t>
            </w:r>
            <w:r>
              <w:t xml:space="preserve"> kestää yhä ainakin vuosikymmenen. Hiekanvärisen kirkon taivaita kurkottelevat tornit näkyvät kaikkialle</w:t>
            </w:r>
            <w:r w:rsidR="006447EA">
              <w:t xml:space="preserve"> </w:t>
            </w:r>
            <w:r>
              <w:t xml:space="preserve">kaupunkiin, mutta rakennuksen erityinen, aaltomainen muoto tulee esille parhaiten läheltä katsottuna. </w:t>
            </w:r>
            <w:r w:rsidR="009D3165">
              <w:t>Ki</w:t>
            </w:r>
            <w:r w:rsidR="006447EA">
              <w:t>rkon kaikki pinnat ovat täynnä R</w:t>
            </w:r>
            <w:r w:rsidR="009D3165">
              <w:t>aamatun kertomuksia kuvittavia patsaita, ja katossa kiemurtelee käärmeitä ja liskoja. Hämärän valaistuksen ansiosta kirkkosali näyttää luolamaiselta, ja vierailijoiden pehmeät kuiskaukset tekevät tunnelmasta yllättävän rauhallisen.</w:t>
            </w:r>
          </w:p>
          <w:p w14:paraId="688A4CFB" w14:textId="77777777" w:rsidR="00035490" w:rsidRPr="006447EA" w:rsidRDefault="001941AA">
            <w:r w:rsidRPr="006447EA">
              <w:rPr>
                <w:color w:val="0000FF"/>
              </w:rPr>
              <w:t>&lt;br /&gt;</w:t>
            </w:r>
          </w:p>
          <w:p w14:paraId="1CB836B1" w14:textId="77777777" w:rsidR="00035490" w:rsidRPr="006447EA" w:rsidRDefault="00035490"/>
          <w:p w14:paraId="6216E14A" w14:textId="77777777" w:rsidR="00035490" w:rsidRPr="006447EA" w:rsidRDefault="001941AA">
            <w:r w:rsidRPr="006447EA">
              <w:rPr>
                <w:color w:val="0000FF"/>
              </w:rPr>
              <w:t>&lt;br /&gt;</w:t>
            </w:r>
          </w:p>
          <w:p w14:paraId="22CDCE8B" w14:textId="77777777" w:rsidR="00035490" w:rsidRPr="006447EA" w:rsidRDefault="00035490"/>
          <w:p w14:paraId="4C796B3C" w14:textId="77777777" w:rsidR="00035490" w:rsidRPr="006447EA" w:rsidRDefault="001941AA">
            <w:r w:rsidRPr="006447EA">
              <w:rPr>
                <w:color w:val="0000FF"/>
              </w:rPr>
              <w:lastRenderedPageBreak/>
              <w:t>&lt;/p&gt;</w:t>
            </w:r>
          </w:p>
          <w:p w14:paraId="6913B43C" w14:textId="77777777" w:rsidR="00035490" w:rsidRPr="006447EA" w:rsidRDefault="00035490"/>
          <w:p w14:paraId="33F66107" w14:textId="77777777" w:rsidR="00035490" w:rsidRPr="006447EA" w:rsidRDefault="001941AA">
            <w:r w:rsidRPr="006447EA">
              <w:rPr>
                <w:color w:val="0000FF"/>
              </w:rPr>
              <w:t>&lt;h3&gt;</w:t>
            </w:r>
          </w:p>
          <w:p w14:paraId="0DF50D5B" w14:textId="77777777" w:rsidR="00035490" w:rsidRPr="006447EA" w:rsidRDefault="00035490"/>
          <w:p w14:paraId="0D0E1E4C" w14:textId="77777777" w:rsidR="001B419D" w:rsidRPr="006447EA" w:rsidRDefault="001B419D">
            <w:r w:rsidRPr="006447EA">
              <w:t>Uskonnollinen kokemus</w:t>
            </w:r>
          </w:p>
          <w:p w14:paraId="71AD12F6" w14:textId="77777777" w:rsidR="001B419D" w:rsidRPr="006447EA" w:rsidRDefault="001B419D">
            <w:pPr>
              <w:rPr>
                <w:color w:val="0000FF"/>
              </w:rPr>
            </w:pPr>
          </w:p>
          <w:p w14:paraId="17BD60E7" w14:textId="77777777" w:rsidR="00035490" w:rsidRPr="006447EA" w:rsidRDefault="001941AA">
            <w:r w:rsidRPr="006447EA">
              <w:rPr>
                <w:color w:val="0000FF"/>
              </w:rPr>
              <w:t>&lt;/h3&gt;</w:t>
            </w:r>
          </w:p>
          <w:p w14:paraId="573B495F" w14:textId="77777777" w:rsidR="00035490" w:rsidRPr="006447EA" w:rsidRDefault="00035490"/>
          <w:p w14:paraId="187A97FB" w14:textId="77777777" w:rsidR="00035490" w:rsidRDefault="001941AA">
            <w:r w:rsidRPr="006447EA">
              <w:rPr>
                <w:color w:val="0000FF"/>
              </w:rPr>
              <w:t>&lt;p&gt;</w:t>
            </w:r>
          </w:p>
          <w:p w14:paraId="32254330" w14:textId="77777777" w:rsidR="00035490" w:rsidRDefault="00035490"/>
          <w:p w14:paraId="5A8F5B75" w14:textId="77777777" w:rsidR="001B419D" w:rsidRDefault="001B419D"/>
          <w:p w14:paraId="48B47B3C" w14:textId="77777777" w:rsidR="001B419D" w:rsidRDefault="001B419D">
            <w:r>
              <w:t>La Sagrada</w:t>
            </w:r>
            <w:r w:rsidR="0033503F">
              <w:t xml:space="preserve"> Famlilia</w:t>
            </w:r>
            <w:r>
              <w:t xml:space="preserve"> on keskeneräisyydestään huolimatta käytössä oleva </w:t>
            </w:r>
            <w:r w:rsidR="0033503F">
              <w:t>kirkko. Jos vierailet kristillisten juhlapyhien aikaan, pääset nauttimaan</w:t>
            </w:r>
            <w:r w:rsidR="00555CFC">
              <w:t xml:space="preserve"> erik</w:t>
            </w:r>
            <w:r w:rsidR="006447EA">
              <w:t>oiskirkonmenoista, konserteista</w:t>
            </w:r>
            <w:r w:rsidR="00555CFC">
              <w:t xml:space="preserve"> ja erityisen hartaasta tunnelmasta. </w:t>
            </w:r>
            <w:r w:rsidR="000F421E">
              <w:t xml:space="preserve">Kristityt eri puolilta maailmaa matkustavat paikalle modernin pyhiinvaelluksen hengessä. Liity </w:t>
            </w:r>
            <w:r w:rsidR="0033503F">
              <w:t>Gaudín ilmiömäistä rakennusta ihailevien joukkoon</w:t>
            </w:r>
            <w:r w:rsidR="000F421E">
              <w:t xml:space="preserve">. </w:t>
            </w:r>
            <w:r w:rsidR="002C1C4C">
              <w:t>Ympäri vuoden vierailijat voivat myös päästä lähemmäs taivasta kipuamalla kirkon torneihin - ylhäällä käyvä le</w:t>
            </w:r>
            <w:r w:rsidR="0033503F">
              <w:t>mpeä</w:t>
            </w:r>
            <w:r w:rsidR="002C1C4C">
              <w:t xml:space="preserve"> tuuli ja alapuolella levittäytyvä Barcelona tekevät kokemuksesta </w:t>
            </w:r>
            <w:r w:rsidR="0033503F">
              <w:t xml:space="preserve">suorastaan </w:t>
            </w:r>
            <w:r w:rsidR="002C1C4C">
              <w:t>jumalaisen.</w:t>
            </w:r>
          </w:p>
          <w:p w14:paraId="4EE87D92" w14:textId="77777777" w:rsidR="001B419D" w:rsidRDefault="001B419D"/>
          <w:p w14:paraId="48261C89" w14:textId="77777777" w:rsidR="00035490" w:rsidRDefault="001941AA">
            <w:r w:rsidRPr="006447EA">
              <w:rPr>
                <w:color w:val="0000FF"/>
              </w:rPr>
              <w:t>&lt;/p&gt;</w:t>
            </w:r>
          </w:p>
          <w:p w14:paraId="79218D15" w14:textId="77777777" w:rsidR="00035490" w:rsidRDefault="00035490"/>
        </w:tc>
      </w:tr>
      <w:tr w:rsidR="006447EA" w14:paraId="4701BE3A" w14:textId="77777777" w:rsidTr="006447EA">
        <w:tc>
          <w:tcPr>
            <w:tcW w:w="300" w:type="dxa"/>
            <w:shd w:val="clear" w:color="auto" w:fill="auto"/>
          </w:tcPr>
          <w:p w14:paraId="66300332" w14:textId="77777777" w:rsidR="00035490" w:rsidRDefault="001941AA">
            <w:r>
              <w:lastRenderedPageBreak/>
              <w:t>13</w:t>
            </w:r>
          </w:p>
        </w:tc>
        <w:tc>
          <w:tcPr>
            <w:tcW w:w="1050" w:type="dxa"/>
            <w:shd w:val="clear" w:color="auto" w:fill="auto"/>
          </w:tcPr>
          <w:p w14:paraId="5AF78E19" w14:textId="77777777" w:rsidR="00035490" w:rsidRDefault="001941AA">
            <w:r w:rsidRPr="006447EA">
              <w:rPr>
                <w:b/>
              </w:rPr>
              <w:t>Body 2</w:t>
            </w:r>
          </w:p>
        </w:tc>
        <w:tc>
          <w:tcPr>
            <w:tcW w:w="1060" w:type="dxa"/>
            <w:shd w:val="clear" w:color="auto" w:fill="auto"/>
          </w:tcPr>
          <w:p w14:paraId="6613355D" w14:textId="77777777" w:rsidR="00035490" w:rsidRDefault="001941AA">
            <w:r w:rsidRPr="006447EA">
              <w:rPr>
                <w:b/>
                <w:color w:val="00EC00"/>
              </w:rPr>
              <w:t>Localise</w:t>
            </w:r>
          </w:p>
        </w:tc>
        <w:tc>
          <w:tcPr>
            <w:tcW w:w="6900" w:type="dxa"/>
            <w:shd w:val="clear" w:color="auto" w:fill="auto"/>
          </w:tcPr>
          <w:p w14:paraId="09F31A4A" w14:textId="77777777" w:rsidR="00035490" w:rsidRPr="006447EA" w:rsidRDefault="001941AA">
            <w:pPr>
              <w:rPr>
                <w:lang w:val="en-US"/>
              </w:rPr>
            </w:pPr>
            <w:r w:rsidRPr="006447EA">
              <w:rPr>
                <w:color w:val="0000FF"/>
                <w:lang w:val="en-US"/>
              </w:rPr>
              <w:t>&lt;h3&gt;</w:t>
            </w:r>
          </w:p>
          <w:p w14:paraId="4E4432C4" w14:textId="77777777" w:rsidR="00035490" w:rsidRPr="006447EA" w:rsidRDefault="00035490">
            <w:pPr>
              <w:rPr>
                <w:lang w:val="en-US"/>
              </w:rPr>
            </w:pPr>
          </w:p>
          <w:p w14:paraId="295C77A6" w14:textId="77777777" w:rsidR="00035490" w:rsidRPr="006447EA" w:rsidRDefault="001941AA">
            <w:pPr>
              <w:rPr>
                <w:lang w:val="en-US"/>
              </w:rPr>
            </w:pPr>
            <w:r w:rsidRPr="006447EA">
              <w:rPr>
                <w:lang w:val="en-US"/>
              </w:rPr>
              <w:t>Gaudí's design</w:t>
            </w:r>
          </w:p>
          <w:p w14:paraId="5B66EB1A" w14:textId="77777777" w:rsidR="00035490" w:rsidRPr="006447EA" w:rsidRDefault="00035490">
            <w:pPr>
              <w:rPr>
                <w:lang w:val="en-US"/>
              </w:rPr>
            </w:pPr>
          </w:p>
          <w:p w14:paraId="16562F72" w14:textId="77777777" w:rsidR="00035490" w:rsidRPr="006447EA" w:rsidRDefault="001941AA">
            <w:pPr>
              <w:rPr>
                <w:lang w:val="en-US"/>
              </w:rPr>
            </w:pPr>
            <w:r w:rsidRPr="006447EA">
              <w:rPr>
                <w:color w:val="0000FF"/>
                <w:lang w:val="en-US"/>
              </w:rPr>
              <w:t>&lt;/h3&gt;</w:t>
            </w:r>
          </w:p>
          <w:p w14:paraId="0366EA94" w14:textId="77777777" w:rsidR="00035490" w:rsidRPr="006447EA" w:rsidRDefault="00035490">
            <w:pPr>
              <w:rPr>
                <w:lang w:val="en-US"/>
              </w:rPr>
            </w:pPr>
          </w:p>
          <w:p w14:paraId="1E41F228" w14:textId="77777777" w:rsidR="00035490" w:rsidRPr="006447EA" w:rsidRDefault="001941AA">
            <w:pPr>
              <w:rPr>
                <w:lang w:val="en-US"/>
              </w:rPr>
            </w:pPr>
            <w:r w:rsidRPr="006447EA">
              <w:rPr>
                <w:color w:val="0000FF"/>
                <w:lang w:val="en-US"/>
              </w:rPr>
              <w:t>&lt;p&gt;</w:t>
            </w:r>
          </w:p>
          <w:p w14:paraId="62F39975" w14:textId="77777777" w:rsidR="00035490" w:rsidRPr="006447EA" w:rsidRDefault="00035490">
            <w:pPr>
              <w:rPr>
                <w:lang w:val="en-US"/>
              </w:rPr>
            </w:pPr>
          </w:p>
          <w:p w14:paraId="36530ECC" w14:textId="77777777" w:rsidR="00035490" w:rsidRPr="006447EA" w:rsidRDefault="001941AA">
            <w:pPr>
              <w:rPr>
                <w:lang w:val="en-US"/>
              </w:rPr>
            </w:pPr>
            <w:r w:rsidRPr="006447EA">
              <w:rPr>
                <w:lang w:val="en-US"/>
              </w:rPr>
              <w:t xml:space="preserve">You might find a visit to La Sagrada </w:t>
            </w:r>
            <w:r w:rsidR="000627B6">
              <w:rPr>
                <w:lang w:val="en-US"/>
              </w:rPr>
              <w:t>Família</w:t>
            </w:r>
            <w:r w:rsidRPr="006447EA">
              <w:rPr>
                <w:lang w:val="en-US"/>
              </w:rPr>
              <w:t xml:space="preserve"> so inspiring that you want to track down more of Gaudí's incredible designs. A hotel near La Sagrada </w:t>
            </w:r>
            <w:r w:rsidR="000627B6">
              <w:rPr>
                <w:lang w:val="en-US"/>
              </w:rPr>
              <w:t>Família</w:t>
            </w:r>
            <w:r w:rsidRPr="006447EA">
              <w:rPr>
                <w:lang w:val="en-US"/>
              </w:rPr>
              <w:t xml:space="preserve"> in the Eixample district means you're also near another signature Gaudí work: the skeletal Casa Batlló, which resembles a house of bones. Reflect on a day's sightseeing by relaxing in his hilltop oasis Park Güell. Multicoloured tiles dazzle visitors, while the view stretches beyond terracotta-coloured rooftops to the glistening Mediterranean Sea. </w:t>
            </w:r>
          </w:p>
          <w:p w14:paraId="2B6B742A" w14:textId="77777777" w:rsidR="00035490" w:rsidRPr="006447EA" w:rsidRDefault="00035490">
            <w:pPr>
              <w:rPr>
                <w:lang w:val="en-US"/>
              </w:rPr>
            </w:pPr>
          </w:p>
          <w:p w14:paraId="545430BF" w14:textId="77777777" w:rsidR="00035490" w:rsidRPr="006447EA" w:rsidRDefault="001941AA">
            <w:pPr>
              <w:rPr>
                <w:lang w:val="en-US"/>
              </w:rPr>
            </w:pPr>
            <w:r w:rsidRPr="006447EA">
              <w:rPr>
                <w:color w:val="0000FF"/>
                <w:lang w:val="en-US"/>
              </w:rPr>
              <w:t>&lt;br /&gt;</w:t>
            </w:r>
          </w:p>
          <w:p w14:paraId="3CDEDFC9" w14:textId="77777777" w:rsidR="00035490" w:rsidRPr="006447EA" w:rsidRDefault="00035490">
            <w:pPr>
              <w:rPr>
                <w:lang w:val="en-US"/>
              </w:rPr>
            </w:pPr>
          </w:p>
          <w:p w14:paraId="4D3BF809" w14:textId="77777777" w:rsidR="00035490" w:rsidRPr="006447EA" w:rsidRDefault="001941AA">
            <w:pPr>
              <w:rPr>
                <w:lang w:val="en-US"/>
              </w:rPr>
            </w:pPr>
            <w:r w:rsidRPr="006447EA">
              <w:rPr>
                <w:color w:val="0000FF"/>
                <w:lang w:val="en-US"/>
              </w:rPr>
              <w:t>&lt;br /&gt;</w:t>
            </w:r>
          </w:p>
          <w:p w14:paraId="10A75F31" w14:textId="77777777" w:rsidR="00035490" w:rsidRPr="006447EA" w:rsidRDefault="00035490">
            <w:pPr>
              <w:rPr>
                <w:lang w:val="en-US"/>
              </w:rPr>
            </w:pPr>
          </w:p>
          <w:p w14:paraId="7FFBA02E" w14:textId="77777777" w:rsidR="00035490" w:rsidRPr="006447EA" w:rsidRDefault="001941AA">
            <w:pPr>
              <w:rPr>
                <w:lang w:val="en-US"/>
              </w:rPr>
            </w:pPr>
            <w:r w:rsidRPr="006447EA">
              <w:rPr>
                <w:color w:val="0000FF"/>
                <w:lang w:val="en-US"/>
              </w:rPr>
              <w:t>&lt;/p&gt;</w:t>
            </w:r>
          </w:p>
          <w:p w14:paraId="733D0C8E" w14:textId="77777777" w:rsidR="00035490" w:rsidRPr="006447EA" w:rsidRDefault="00035490">
            <w:pPr>
              <w:rPr>
                <w:lang w:val="en-US"/>
              </w:rPr>
            </w:pPr>
          </w:p>
          <w:p w14:paraId="08178991" w14:textId="77777777" w:rsidR="00035490" w:rsidRPr="006447EA" w:rsidRDefault="001941AA">
            <w:pPr>
              <w:rPr>
                <w:lang w:val="en-US"/>
              </w:rPr>
            </w:pPr>
            <w:r w:rsidRPr="006447EA">
              <w:rPr>
                <w:color w:val="0000FF"/>
                <w:lang w:val="en-US"/>
              </w:rPr>
              <w:t>&lt;h3&gt;</w:t>
            </w:r>
          </w:p>
          <w:p w14:paraId="0A053B66" w14:textId="77777777" w:rsidR="00035490" w:rsidRPr="006447EA" w:rsidRDefault="00035490">
            <w:pPr>
              <w:rPr>
                <w:lang w:val="en-US"/>
              </w:rPr>
            </w:pPr>
          </w:p>
          <w:p w14:paraId="05C4629E" w14:textId="77777777" w:rsidR="00035490" w:rsidRPr="006447EA" w:rsidRDefault="001941AA">
            <w:pPr>
              <w:rPr>
                <w:lang w:val="en-US"/>
              </w:rPr>
            </w:pPr>
            <w:r w:rsidRPr="006447EA">
              <w:rPr>
                <w:lang w:val="en-US"/>
              </w:rPr>
              <w:t>Practical information</w:t>
            </w:r>
          </w:p>
          <w:p w14:paraId="5A080177" w14:textId="77777777" w:rsidR="00035490" w:rsidRPr="006447EA" w:rsidRDefault="00035490">
            <w:pPr>
              <w:rPr>
                <w:lang w:val="en-US"/>
              </w:rPr>
            </w:pPr>
          </w:p>
          <w:p w14:paraId="002D29AC" w14:textId="77777777" w:rsidR="00035490" w:rsidRPr="006447EA" w:rsidRDefault="001941AA">
            <w:pPr>
              <w:rPr>
                <w:lang w:val="en-US"/>
              </w:rPr>
            </w:pPr>
            <w:r w:rsidRPr="006447EA">
              <w:rPr>
                <w:color w:val="0000FF"/>
                <w:lang w:val="en-US"/>
              </w:rPr>
              <w:t>&lt;/h3&gt;</w:t>
            </w:r>
          </w:p>
          <w:p w14:paraId="5FA44D20" w14:textId="77777777" w:rsidR="00035490" w:rsidRPr="006447EA" w:rsidRDefault="00035490">
            <w:pPr>
              <w:rPr>
                <w:lang w:val="en-US"/>
              </w:rPr>
            </w:pPr>
          </w:p>
          <w:p w14:paraId="3D2FB3D2" w14:textId="77777777" w:rsidR="00035490" w:rsidRPr="006447EA" w:rsidRDefault="001941AA">
            <w:pPr>
              <w:rPr>
                <w:lang w:val="en-US"/>
              </w:rPr>
            </w:pPr>
            <w:r w:rsidRPr="006447EA">
              <w:rPr>
                <w:color w:val="0000FF"/>
                <w:lang w:val="en-US"/>
              </w:rPr>
              <w:t>&lt;p&gt;</w:t>
            </w:r>
          </w:p>
          <w:p w14:paraId="6A12566E" w14:textId="77777777" w:rsidR="00035490" w:rsidRPr="006447EA" w:rsidRDefault="00035490">
            <w:pPr>
              <w:rPr>
                <w:lang w:val="en-US"/>
              </w:rPr>
            </w:pPr>
          </w:p>
          <w:p w14:paraId="5C8A9D50" w14:textId="77777777" w:rsidR="00035490" w:rsidRPr="006447EA" w:rsidRDefault="001941AA">
            <w:pPr>
              <w:rPr>
                <w:lang w:val="en-US"/>
              </w:rPr>
            </w:pPr>
            <w:r w:rsidRPr="006447EA">
              <w:rPr>
                <w:lang w:val="en-US"/>
              </w:rPr>
              <w:t>When: Daily, year-round </w:t>
            </w:r>
          </w:p>
          <w:p w14:paraId="4CC200B8" w14:textId="77777777" w:rsidR="00035490" w:rsidRPr="006447EA" w:rsidRDefault="00035490">
            <w:pPr>
              <w:rPr>
                <w:lang w:val="en-US"/>
              </w:rPr>
            </w:pPr>
          </w:p>
          <w:p w14:paraId="49A279F2" w14:textId="77777777" w:rsidR="00035490" w:rsidRPr="006447EA" w:rsidRDefault="001941AA">
            <w:pPr>
              <w:rPr>
                <w:lang w:val="en-US"/>
              </w:rPr>
            </w:pPr>
            <w:r w:rsidRPr="006447EA">
              <w:rPr>
                <w:color w:val="0000FF"/>
                <w:lang w:val="en-US"/>
              </w:rPr>
              <w:t>&lt;br /&gt;</w:t>
            </w:r>
          </w:p>
          <w:p w14:paraId="792D105A" w14:textId="77777777" w:rsidR="00035490" w:rsidRPr="006447EA" w:rsidRDefault="00035490">
            <w:pPr>
              <w:rPr>
                <w:lang w:val="en-US"/>
              </w:rPr>
            </w:pPr>
          </w:p>
          <w:p w14:paraId="50D94BEC" w14:textId="77777777" w:rsidR="00035490" w:rsidRPr="006447EA" w:rsidRDefault="001941AA">
            <w:pPr>
              <w:rPr>
                <w:lang w:val="en-US"/>
              </w:rPr>
            </w:pPr>
            <w:r w:rsidRPr="006447EA">
              <w:rPr>
                <w:color w:val="0000FF"/>
                <w:lang w:val="en-US"/>
              </w:rPr>
              <w:t>&lt;br /&gt;</w:t>
            </w:r>
          </w:p>
          <w:p w14:paraId="3B42870F" w14:textId="77777777" w:rsidR="00035490" w:rsidRPr="006447EA" w:rsidRDefault="00035490">
            <w:pPr>
              <w:rPr>
                <w:lang w:val="en-US"/>
              </w:rPr>
            </w:pPr>
          </w:p>
          <w:p w14:paraId="02441AA0" w14:textId="77777777" w:rsidR="00035490" w:rsidRPr="006447EA" w:rsidRDefault="001941AA">
            <w:pPr>
              <w:rPr>
                <w:lang w:val="en-US"/>
              </w:rPr>
            </w:pPr>
            <w:r w:rsidRPr="006447EA">
              <w:rPr>
                <w:lang w:val="en-US"/>
              </w:rPr>
              <w:t xml:space="preserve">Where: Sagrada </w:t>
            </w:r>
            <w:r w:rsidR="000627B6">
              <w:rPr>
                <w:lang w:val="en-US"/>
              </w:rPr>
              <w:t>Família</w:t>
            </w:r>
            <w:r w:rsidRPr="006447EA">
              <w:rPr>
                <w:lang w:val="en-US"/>
              </w:rPr>
              <w:t>, Eixample </w:t>
            </w:r>
          </w:p>
          <w:p w14:paraId="09BE2D3E" w14:textId="77777777" w:rsidR="00035490" w:rsidRPr="006447EA" w:rsidRDefault="00035490">
            <w:pPr>
              <w:rPr>
                <w:lang w:val="en-US"/>
              </w:rPr>
            </w:pPr>
          </w:p>
          <w:p w14:paraId="5FDA5115" w14:textId="77777777" w:rsidR="00035490" w:rsidRPr="000627B6" w:rsidRDefault="001941AA">
            <w:pPr>
              <w:rPr>
                <w:lang w:val="en-US"/>
              </w:rPr>
            </w:pPr>
            <w:r w:rsidRPr="000627B6">
              <w:rPr>
                <w:color w:val="0000FF"/>
                <w:lang w:val="en-US"/>
              </w:rPr>
              <w:t>&lt;/p&gt;</w:t>
            </w:r>
          </w:p>
          <w:p w14:paraId="55656DE2" w14:textId="77777777" w:rsidR="00035490" w:rsidRPr="000627B6" w:rsidRDefault="00035490">
            <w:pPr>
              <w:rPr>
                <w:lang w:val="en-US"/>
              </w:rPr>
            </w:pPr>
          </w:p>
        </w:tc>
        <w:tc>
          <w:tcPr>
            <w:tcW w:w="6900" w:type="dxa"/>
            <w:shd w:val="clear" w:color="auto" w:fill="auto"/>
          </w:tcPr>
          <w:p w14:paraId="2F354ACC" w14:textId="77777777" w:rsidR="00035490" w:rsidRPr="006447EA" w:rsidRDefault="001941AA">
            <w:r w:rsidRPr="006447EA">
              <w:rPr>
                <w:color w:val="0000FF"/>
              </w:rPr>
              <w:lastRenderedPageBreak/>
              <w:t>&lt;h3&gt;</w:t>
            </w:r>
          </w:p>
          <w:p w14:paraId="2A8349D4" w14:textId="77777777" w:rsidR="00035490" w:rsidRPr="006447EA" w:rsidRDefault="00035490"/>
          <w:p w14:paraId="09B41C11" w14:textId="77777777" w:rsidR="002B08FD" w:rsidRPr="006447EA" w:rsidRDefault="0033503F">
            <w:r>
              <w:t>Gaudí</w:t>
            </w:r>
            <w:r w:rsidR="008C64FB" w:rsidRPr="006447EA">
              <w:t xml:space="preserve"> arkkitehtinä</w:t>
            </w:r>
          </w:p>
          <w:p w14:paraId="5DA567AE" w14:textId="77777777" w:rsidR="00035490" w:rsidRPr="006447EA" w:rsidRDefault="001941AA">
            <w:r w:rsidRPr="006447EA">
              <w:rPr>
                <w:color w:val="0000FF"/>
              </w:rPr>
              <w:lastRenderedPageBreak/>
              <w:t>&lt;/h3&gt;</w:t>
            </w:r>
          </w:p>
          <w:p w14:paraId="2D875E32" w14:textId="77777777" w:rsidR="00035490" w:rsidRPr="006447EA" w:rsidRDefault="00035490"/>
          <w:p w14:paraId="3D3571CA" w14:textId="77777777" w:rsidR="00035490" w:rsidRPr="006447EA" w:rsidRDefault="001941AA">
            <w:r w:rsidRPr="006447EA">
              <w:rPr>
                <w:color w:val="0000FF"/>
              </w:rPr>
              <w:t>&lt;p&gt;</w:t>
            </w:r>
          </w:p>
          <w:p w14:paraId="465B331D" w14:textId="77777777" w:rsidR="000A5ECE" w:rsidRDefault="000A5ECE">
            <w:pPr>
              <w:rPr>
                <w:color w:val="0000FF"/>
              </w:rPr>
            </w:pPr>
          </w:p>
          <w:p w14:paraId="33C4CC7B" w14:textId="77777777" w:rsidR="00035490" w:rsidRPr="008C64FB" w:rsidRDefault="008C64FB">
            <w:r w:rsidRPr="008C64FB">
              <w:t>Vierailu La Sag</w:t>
            </w:r>
            <w:r>
              <w:t xml:space="preserve">rada </w:t>
            </w:r>
            <w:r w:rsidR="000627B6">
              <w:t>Família</w:t>
            </w:r>
            <w:r>
              <w:t>ssa on niin vaikuttava, että saata</w:t>
            </w:r>
            <w:r w:rsidR="006447EA">
              <w:t>t</w:t>
            </w:r>
            <w:r>
              <w:t xml:space="preserve"> haluta tietää lisää </w:t>
            </w:r>
            <w:r w:rsidRPr="008C64FB">
              <w:t>Gaudí</w:t>
            </w:r>
            <w:r w:rsidR="0033503F">
              <w:t>n upeistä töistä. Yöpymällä aivan k</w:t>
            </w:r>
            <w:r>
              <w:t>irkon lähellä Ei</w:t>
            </w:r>
            <w:r w:rsidR="006447EA">
              <w:t>xample -alueella varmistat</w:t>
            </w:r>
            <w:r>
              <w:t xml:space="preserve">, että olet lähellä myös toista </w:t>
            </w:r>
            <w:r w:rsidRPr="008C64FB">
              <w:t>Gaudí</w:t>
            </w:r>
            <w:r w:rsidR="0033503F">
              <w:t>n mestarityötä:</w:t>
            </w:r>
            <w:r>
              <w:t xml:space="preserve"> </w:t>
            </w:r>
            <w:r w:rsidRPr="008C64FB">
              <w:t>Casa Batlló</w:t>
            </w:r>
            <w:r>
              <w:t xml:space="preserve"> on rakennelma, joka muistuttaa luurankokasaa.</w:t>
            </w:r>
            <w:r w:rsidR="006447EA">
              <w:t xml:space="preserve"> </w:t>
            </w:r>
            <w:r>
              <w:t xml:space="preserve">Päivän päätteeksi voit rentoutua arkkitehdin suunnittelemassa, kukkulan päällä komeilevassa </w:t>
            </w:r>
            <w:r w:rsidRPr="008C64FB">
              <w:t>Güell</w:t>
            </w:r>
            <w:r w:rsidR="0033503F">
              <w:t>-puistossa. Kirjavat tiilet</w:t>
            </w:r>
            <w:r>
              <w:t xml:space="preserve"> ihastuttavat vierailijaa, ja puistosta avautuu näköala </w:t>
            </w:r>
            <w:r w:rsidR="0033503F">
              <w:t xml:space="preserve">yli </w:t>
            </w:r>
            <w:r>
              <w:t>terrakotta-kattojen ja kimaltelevan Välimeren.</w:t>
            </w:r>
          </w:p>
          <w:p w14:paraId="1FE56892" w14:textId="77777777" w:rsidR="00035490" w:rsidRPr="006447EA" w:rsidRDefault="001941AA">
            <w:r w:rsidRPr="006447EA">
              <w:rPr>
                <w:color w:val="0000FF"/>
              </w:rPr>
              <w:t>&lt;br /&gt;</w:t>
            </w:r>
          </w:p>
          <w:p w14:paraId="3EE9735E" w14:textId="77777777" w:rsidR="00035490" w:rsidRDefault="00035490"/>
          <w:p w14:paraId="1CFBBE2F" w14:textId="77777777" w:rsidR="000A5ECE" w:rsidRPr="006447EA" w:rsidRDefault="000A5ECE" w:rsidP="000A5ECE">
            <w:pPr>
              <w:rPr>
                <w:lang w:val="en-US"/>
              </w:rPr>
            </w:pPr>
            <w:r w:rsidRPr="006447EA">
              <w:rPr>
                <w:color w:val="0000FF"/>
                <w:lang w:val="en-US"/>
              </w:rPr>
              <w:t>&lt;br /&gt;</w:t>
            </w:r>
          </w:p>
          <w:p w14:paraId="00BBCD2C" w14:textId="77777777" w:rsidR="000A5ECE" w:rsidRPr="006447EA" w:rsidRDefault="000A5ECE">
            <w:bookmarkStart w:id="0" w:name="_GoBack"/>
            <w:bookmarkEnd w:id="0"/>
          </w:p>
          <w:p w14:paraId="3FBAB806" w14:textId="77777777" w:rsidR="00035490" w:rsidRPr="006447EA" w:rsidRDefault="001941AA">
            <w:r w:rsidRPr="006447EA">
              <w:rPr>
                <w:color w:val="0000FF"/>
              </w:rPr>
              <w:t>&lt;/p&gt;</w:t>
            </w:r>
          </w:p>
          <w:p w14:paraId="79328A01" w14:textId="77777777" w:rsidR="00035490" w:rsidRPr="006447EA" w:rsidRDefault="00035490"/>
          <w:p w14:paraId="22E54D23" w14:textId="77777777" w:rsidR="00035490" w:rsidRPr="006447EA" w:rsidRDefault="001941AA">
            <w:r w:rsidRPr="006447EA">
              <w:rPr>
                <w:color w:val="0000FF"/>
              </w:rPr>
              <w:t>&lt;h3&gt;</w:t>
            </w:r>
          </w:p>
          <w:p w14:paraId="51CD0C75" w14:textId="77777777" w:rsidR="008C64FB" w:rsidRPr="006447EA" w:rsidRDefault="008C64FB"/>
          <w:p w14:paraId="4263CF0D" w14:textId="77777777" w:rsidR="008C64FB" w:rsidRPr="006447EA" w:rsidRDefault="008C64FB"/>
          <w:p w14:paraId="0A0B0ACE" w14:textId="77777777" w:rsidR="008C64FB" w:rsidRPr="006447EA" w:rsidRDefault="008C64FB"/>
          <w:p w14:paraId="64AA3595" w14:textId="77777777" w:rsidR="00035490" w:rsidRPr="006447EA" w:rsidRDefault="008C64FB">
            <w:r w:rsidRPr="006447EA">
              <w:t>Käytännön tietoa:</w:t>
            </w:r>
          </w:p>
          <w:p w14:paraId="70D69088" w14:textId="77777777" w:rsidR="00035490" w:rsidRPr="006447EA" w:rsidRDefault="001941AA">
            <w:r w:rsidRPr="006447EA">
              <w:rPr>
                <w:color w:val="0000FF"/>
              </w:rPr>
              <w:t>&lt;/h3&gt;</w:t>
            </w:r>
          </w:p>
          <w:p w14:paraId="7273B7D3" w14:textId="77777777" w:rsidR="00035490" w:rsidRPr="006447EA" w:rsidRDefault="00035490"/>
          <w:p w14:paraId="5C6014C2" w14:textId="77777777" w:rsidR="00035490" w:rsidRDefault="001941AA">
            <w:r w:rsidRPr="006447EA">
              <w:rPr>
                <w:color w:val="0000FF"/>
              </w:rPr>
              <w:t>&lt;p&gt;</w:t>
            </w:r>
          </w:p>
          <w:p w14:paraId="6D094119" w14:textId="77777777" w:rsidR="00035490" w:rsidRDefault="00035490"/>
          <w:p w14:paraId="17134822" w14:textId="77777777" w:rsidR="008C64FB" w:rsidRPr="008C64FB" w:rsidRDefault="008C64FB">
            <w:r>
              <w:t>Koska: päivittäin, ympäri vuoden</w:t>
            </w:r>
          </w:p>
          <w:p w14:paraId="59C2F121" w14:textId="77777777" w:rsidR="008C64FB" w:rsidRPr="006447EA" w:rsidRDefault="008C64FB">
            <w:pPr>
              <w:rPr>
                <w:color w:val="0000FF"/>
              </w:rPr>
            </w:pPr>
          </w:p>
          <w:p w14:paraId="26A96258" w14:textId="77777777" w:rsidR="00035490" w:rsidRPr="000627B6" w:rsidRDefault="001941AA">
            <w:r w:rsidRPr="000627B6">
              <w:rPr>
                <w:color w:val="0000FF"/>
              </w:rPr>
              <w:t>&lt;br /&gt;</w:t>
            </w:r>
          </w:p>
          <w:p w14:paraId="4B2E9E43" w14:textId="77777777" w:rsidR="00035490" w:rsidRPr="000627B6" w:rsidRDefault="00035490"/>
          <w:p w14:paraId="567A5771" w14:textId="77777777" w:rsidR="00035490" w:rsidRPr="000627B6" w:rsidRDefault="001941AA">
            <w:r w:rsidRPr="000627B6">
              <w:rPr>
                <w:color w:val="0000FF"/>
              </w:rPr>
              <w:t>&lt;br /&gt;</w:t>
            </w:r>
          </w:p>
          <w:p w14:paraId="2E79617E" w14:textId="77777777" w:rsidR="00035490" w:rsidRPr="000627B6" w:rsidRDefault="00035490"/>
          <w:p w14:paraId="019DF7A4" w14:textId="77777777" w:rsidR="008C64FB" w:rsidRPr="000627B6" w:rsidRDefault="008C64FB">
            <w:r w:rsidRPr="000627B6">
              <w:t xml:space="preserve">Missä: Sagrada </w:t>
            </w:r>
            <w:r w:rsidR="000627B6" w:rsidRPr="000627B6">
              <w:t>Família</w:t>
            </w:r>
            <w:r w:rsidRPr="000627B6">
              <w:t>, Eixample</w:t>
            </w:r>
          </w:p>
          <w:p w14:paraId="24321264" w14:textId="77777777" w:rsidR="008C64FB" w:rsidRPr="000627B6" w:rsidRDefault="008C64FB">
            <w:pPr>
              <w:rPr>
                <w:color w:val="0000FF"/>
              </w:rPr>
            </w:pPr>
          </w:p>
          <w:p w14:paraId="2FF84891" w14:textId="77777777" w:rsidR="00035490" w:rsidRDefault="001941AA">
            <w:r w:rsidRPr="006447EA">
              <w:rPr>
                <w:color w:val="0000FF"/>
              </w:rPr>
              <w:t>&lt;/p&gt;</w:t>
            </w:r>
          </w:p>
          <w:p w14:paraId="6304B788" w14:textId="77777777" w:rsidR="00035490" w:rsidRDefault="00035490"/>
        </w:tc>
      </w:tr>
      <w:tr w:rsidR="006447EA" w14:paraId="71BAD364" w14:textId="77777777" w:rsidTr="006447EA">
        <w:tc>
          <w:tcPr>
            <w:tcW w:w="300" w:type="dxa"/>
            <w:shd w:val="clear" w:color="auto" w:fill="C8C8C8"/>
          </w:tcPr>
          <w:p w14:paraId="28EB82C0" w14:textId="77777777" w:rsidR="00035490" w:rsidRDefault="001941AA">
            <w:r>
              <w:lastRenderedPageBreak/>
              <w:t>14</w:t>
            </w:r>
          </w:p>
        </w:tc>
        <w:tc>
          <w:tcPr>
            <w:tcW w:w="1050" w:type="dxa"/>
            <w:shd w:val="clear" w:color="auto" w:fill="C8C8C8"/>
          </w:tcPr>
          <w:p w14:paraId="6E03C4C2" w14:textId="77777777" w:rsidR="00035490" w:rsidRDefault="001941AA">
            <w:r w:rsidRPr="006447EA">
              <w:rPr>
                <w:b/>
              </w:rPr>
              <w:t>Similar destinations</w:t>
            </w:r>
          </w:p>
        </w:tc>
        <w:tc>
          <w:tcPr>
            <w:tcW w:w="1060" w:type="dxa"/>
            <w:shd w:val="clear" w:color="auto" w:fill="C8C8C8"/>
          </w:tcPr>
          <w:p w14:paraId="21A02B7B" w14:textId="77777777" w:rsidR="00035490" w:rsidRDefault="001941AA">
            <w:r w:rsidRPr="006447EA">
              <w:rPr>
                <w:b/>
                <w:color w:val="FF0000"/>
              </w:rPr>
              <w:t>Don't change</w:t>
            </w:r>
          </w:p>
        </w:tc>
        <w:tc>
          <w:tcPr>
            <w:tcW w:w="6900" w:type="dxa"/>
            <w:shd w:val="clear" w:color="auto" w:fill="C8C8C8"/>
          </w:tcPr>
          <w:p w14:paraId="18B0E1D5" w14:textId="77777777" w:rsidR="00035490" w:rsidRDefault="00035490"/>
        </w:tc>
        <w:tc>
          <w:tcPr>
            <w:tcW w:w="6900" w:type="dxa"/>
            <w:shd w:val="clear" w:color="auto" w:fill="C8C8C8"/>
          </w:tcPr>
          <w:p w14:paraId="54D45B2E" w14:textId="77777777" w:rsidR="00035490" w:rsidRDefault="00035490"/>
        </w:tc>
      </w:tr>
      <w:tr w:rsidR="006447EA" w:rsidRPr="008C64FB" w14:paraId="34A73710" w14:textId="77777777" w:rsidTr="006447EA">
        <w:tc>
          <w:tcPr>
            <w:tcW w:w="300" w:type="dxa"/>
            <w:shd w:val="clear" w:color="auto" w:fill="auto"/>
          </w:tcPr>
          <w:p w14:paraId="274CA1CF" w14:textId="77777777" w:rsidR="00035490" w:rsidRDefault="001941AA">
            <w:r>
              <w:t>15</w:t>
            </w:r>
          </w:p>
        </w:tc>
        <w:tc>
          <w:tcPr>
            <w:tcW w:w="1050" w:type="dxa"/>
            <w:shd w:val="clear" w:color="auto" w:fill="auto"/>
          </w:tcPr>
          <w:p w14:paraId="41E84D0E" w14:textId="77777777" w:rsidR="00035490" w:rsidRDefault="001941AA">
            <w:r w:rsidRPr="006447EA">
              <w:rPr>
                <w:b/>
              </w:rPr>
              <w:t>Meta title</w:t>
            </w:r>
          </w:p>
        </w:tc>
        <w:tc>
          <w:tcPr>
            <w:tcW w:w="1060" w:type="dxa"/>
            <w:shd w:val="clear" w:color="auto" w:fill="auto"/>
          </w:tcPr>
          <w:p w14:paraId="07E0D72C" w14:textId="77777777" w:rsidR="00035490" w:rsidRDefault="001941AA">
            <w:r w:rsidRPr="006447EA">
              <w:rPr>
                <w:b/>
                <w:color w:val="00EC00"/>
              </w:rPr>
              <w:t>Localise</w:t>
            </w:r>
          </w:p>
        </w:tc>
        <w:tc>
          <w:tcPr>
            <w:tcW w:w="6900" w:type="dxa"/>
            <w:shd w:val="clear" w:color="auto" w:fill="auto"/>
          </w:tcPr>
          <w:p w14:paraId="57AB7897" w14:textId="77777777" w:rsidR="00035490" w:rsidRPr="006447EA" w:rsidRDefault="001941AA">
            <w:pPr>
              <w:rPr>
                <w:lang w:val="en-US"/>
              </w:rPr>
            </w:pPr>
            <w:r w:rsidRPr="006447EA">
              <w:rPr>
                <w:lang w:val="en-US"/>
              </w:rPr>
              <w:t xml:space="preserve">A La Sagrada </w:t>
            </w:r>
            <w:r w:rsidR="000627B6">
              <w:rPr>
                <w:lang w:val="en-US"/>
              </w:rPr>
              <w:t>Família</w:t>
            </w:r>
            <w:r w:rsidRPr="006447EA">
              <w:rPr>
                <w:lang w:val="en-US"/>
              </w:rPr>
              <w:t xml:space="preserve"> in Barcelona travel guide - a modern masterpiece in the making.</w:t>
            </w:r>
          </w:p>
        </w:tc>
        <w:tc>
          <w:tcPr>
            <w:tcW w:w="6900" w:type="dxa"/>
            <w:shd w:val="clear" w:color="auto" w:fill="auto"/>
          </w:tcPr>
          <w:p w14:paraId="683E2F3D" w14:textId="77777777" w:rsidR="00035490" w:rsidRPr="008C64FB" w:rsidRDefault="001941AA">
            <w:r w:rsidRPr="006447EA">
              <w:rPr>
                <w:lang w:val="en-US"/>
              </w:rPr>
              <w:t xml:space="preserve"> </w:t>
            </w:r>
            <w:r w:rsidR="008C64FB" w:rsidRPr="008C64FB">
              <w:t>Barcelonan Sagrada Família -opas: keskeneräinen moderni mestariteos</w:t>
            </w:r>
          </w:p>
        </w:tc>
      </w:tr>
      <w:tr w:rsidR="006447EA" w14:paraId="2023DF95" w14:textId="77777777" w:rsidTr="006447EA">
        <w:tc>
          <w:tcPr>
            <w:tcW w:w="300" w:type="dxa"/>
            <w:shd w:val="clear" w:color="auto" w:fill="auto"/>
          </w:tcPr>
          <w:p w14:paraId="0DF83CFA" w14:textId="77777777" w:rsidR="00035490" w:rsidRDefault="001941AA">
            <w:r>
              <w:t>16</w:t>
            </w:r>
          </w:p>
        </w:tc>
        <w:tc>
          <w:tcPr>
            <w:tcW w:w="1050" w:type="dxa"/>
            <w:shd w:val="clear" w:color="auto" w:fill="auto"/>
          </w:tcPr>
          <w:p w14:paraId="07480656" w14:textId="77777777" w:rsidR="00035490" w:rsidRDefault="001941AA">
            <w:r w:rsidRPr="006447EA">
              <w:rPr>
                <w:b/>
              </w:rPr>
              <w:t>Meta description</w:t>
            </w:r>
          </w:p>
        </w:tc>
        <w:tc>
          <w:tcPr>
            <w:tcW w:w="1060" w:type="dxa"/>
            <w:shd w:val="clear" w:color="auto" w:fill="auto"/>
          </w:tcPr>
          <w:p w14:paraId="7127B79A" w14:textId="77777777" w:rsidR="00035490" w:rsidRDefault="001941AA">
            <w:r w:rsidRPr="006447EA">
              <w:rPr>
                <w:b/>
                <w:color w:val="00EC00"/>
              </w:rPr>
              <w:t>Localise</w:t>
            </w:r>
          </w:p>
        </w:tc>
        <w:tc>
          <w:tcPr>
            <w:tcW w:w="6900" w:type="dxa"/>
            <w:shd w:val="clear" w:color="auto" w:fill="auto"/>
          </w:tcPr>
          <w:p w14:paraId="1BBB8F26" w14:textId="77777777" w:rsidR="00035490" w:rsidRDefault="001941AA">
            <w:r w:rsidRPr="006447EA">
              <w:rPr>
                <w:lang w:val="en-US"/>
              </w:rPr>
              <w:t xml:space="preserve">A La Sagrada </w:t>
            </w:r>
            <w:r w:rsidR="000627B6">
              <w:rPr>
                <w:lang w:val="en-US"/>
              </w:rPr>
              <w:t>Família</w:t>
            </w:r>
            <w:r w:rsidRPr="006447EA">
              <w:rPr>
                <w:lang w:val="en-US"/>
              </w:rPr>
              <w:t xml:space="preserve"> holiday in Barcelona will leave you gasping with wonder. Book a Barcelona hotel near La Sagrada </w:t>
            </w:r>
            <w:r w:rsidR="000627B6">
              <w:rPr>
                <w:lang w:val="en-US"/>
              </w:rPr>
              <w:t>Família</w:t>
            </w:r>
            <w:r w:rsidRPr="006447EA">
              <w:rPr>
                <w:lang w:val="en-US"/>
              </w:rPr>
              <w:t xml:space="preserve"> and pay a visit to Gaudí's curious unfinished church.| </w:t>
            </w:r>
            <w:r>
              <w:t>Hotels.com</w:t>
            </w:r>
          </w:p>
        </w:tc>
        <w:tc>
          <w:tcPr>
            <w:tcW w:w="6900" w:type="dxa"/>
            <w:shd w:val="clear" w:color="auto" w:fill="auto"/>
          </w:tcPr>
          <w:p w14:paraId="056F768E" w14:textId="77777777" w:rsidR="00035490" w:rsidRDefault="0033503F" w:rsidP="0033503F">
            <w:r>
              <w:t xml:space="preserve">Loma Barcelonan </w:t>
            </w:r>
            <w:r w:rsidR="008C64FB" w:rsidRPr="008C64FB">
              <w:t xml:space="preserve">Sagrada </w:t>
            </w:r>
            <w:r w:rsidR="000627B6">
              <w:t>Família</w:t>
            </w:r>
            <w:r>
              <w:t xml:space="preserve">n luona </w:t>
            </w:r>
            <w:r w:rsidR="008C64FB" w:rsidRPr="008C64FB">
              <w:t xml:space="preserve">on todella erityinen kokemus. Varaa hotelli La Sagrada </w:t>
            </w:r>
            <w:r w:rsidR="000627B6">
              <w:t>Família</w:t>
            </w:r>
            <w:r w:rsidR="008C64FB" w:rsidRPr="008C64FB">
              <w:t xml:space="preserve">n </w:t>
            </w:r>
            <w:r>
              <w:t>läheltä ja vieraile tässä Gaudí</w:t>
            </w:r>
            <w:r w:rsidR="008C64FB" w:rsidRPr="008C64FB">
              <w:t>n suunnittelemass</w:t>
            </w:r>
            <w:r w:rsidR="008C64FB">
              <w:t>a, keskeneräisyydestään kuuluisa</w:t>
            </w:r>
            <w:r w:rsidR="008C64FB" w:rsidRPr="008C64FB">
              <w:t>ssa kirkossa.</w:t>
            </w:r>
          </w:p>
        </w:tc>
      </w:tr>
      <w:tr w:rsidR="006447EA" w14:paraId="490D883F" w14:textId="77777777" w:rsidTr="006447EA">
        <w:tc>
          <w:tcPr>
            <w:tcW w:w="300" w:type="dxa"/>
            <w:shd w:val="clear" w:color="auto" w:fill="auto"/>
          </w:tcPr>
          <w:p w14:paraId="1B45213C" w14:textId="77777777" w:rsidR="00035490" w:rsidRDefault="001941AA">
            <w:r>
              <w:t>17</w:t>
            </w:r>
          </w:p>
        </w:tc>
        <w:tc>
          <w:tcPr>
            <w:tcW w:w="1050" w:type="dxa"/>
            <w:shd w:val="clear" w:color="auto" w:fill="auto"/>
          </w:tcPr>
          <w:p w14:paraId="4618C6ED" w14:textId="77777777" w:rsidR="00035490" w:rsidRDefault="001941AA">
            <w:r w:rsidRPr="006447EA">
              <w:rPr>
                <w:b/>
              </w:rPr>
              <w:t>Meta keywords</w:t>
            </w:r>
          </w:p>
        </w:tc>
        <w:tc>
          <w:tcPr>
            <w:tcW w:w="1060" w:type="dxa"/>
            <w:shd w:val="clear" w:color="auto" w:fill="auto"/>
          </w:tcPr>
          <w:p w14:paraId="3F943A8E" w14:textId="77777777" w:rsidR="00035490" w:rsidRDefault="001941AA">
            <w:r w:rsidRPr="006447EA">
              <w:rPr>
                <w:b/>
                <w:color w:val="00EC00"/>
              </w:rPr>
              <w:t>Localise</w:t>
            </w:r>
          </w:p>
        </w:tc>
        <w:tc>
          <w:tcPr>
            <w:tcW w:w="6900" w:type="dxa"/>
            <w:shd w:val="clear" w:color="auto" w:fill="auto"/>
          </w:tcPr>
          <w:p w14:paraId="349725DD" w14:textId="77777777" w:rsidR="00035490" w:rsidRDefault="001941AA">
            <w:r>
              <w:t>Barcelona, Spain, architecture, history</w:t>
            </w:r>
          </w:p>
        </w:tc>
        <w:tc>
          <w:tcPr>
            <w:tcW w:w="6900" w:type="dxa"/>
            <w:shd w:val="clear" w:color="auto" w:fill="auto"/>
          </w:tcPr>
          <w:p w14:paraId="259465AE" w14:textId="77777777" w:rsidR="00035490" w:rsidRDefault="001941AA">
            <w:r>
              <w:t xml:space="preserve"> </w:t>
            </w:r>
            <w:r w:rsidR="008C64FB">
              <w:t>Barcelona, Espanja, arkkitehtuuri, historia</w:t>
            </w:r>
          </w:p>
        </w:tc>
      </w:tr>
      <w:tr w:rsidR="006447EA" w14:paraId="6EBC9A91" w14:textId="77777777" w:rsidTr="006447EA">
        <w:tc>
          <w:tcPr>
            <w:tcW w:w="300" w:type="dxa"/>
            <w:shd w:val="clear" w:color="auto" w:fill="C8C8C8"/>
          </w:tcPr>
          <w:p w14:paraId="2730B008" w14:textId="77777777" w:rsidR="00035490" w:rsidRDefault="001941AA">
            <w:r>
              <w:t>18</w:t>
            </w:r>
          </w:p>
        </w:tc>
        <w:tc>
          <w:tcPr>
            <w:tcW w:w="1050" w:type="dxa"/>
            <w:shd w:val="clear" w:color="auto" w:fill="C8C8C8"/>
          </w:tcPr>
          <w:p w14:paraId="11DDDFE7" w14:textId="77777777" w:rsidR="00035490" w:rsidRDefault="001941AA">
            <w:r w:rsidRPr="006447EA">
              <w:rPr>
                <w:b/>
              </w:rPr>
              <w:t>Author name</w:t>
            </w:r>
          </w:p>
        </w:tc>
        <w:tc>
          <w:tcPr>
            <w:tcW w:w="1060" w:type="dxa"/>
            <w:shd w:val="clear" w:color="auto" w:fill="C8C8C8"/>
          </w:tcPr>
          <w:p w14:paraId="07E34EDA" w14:textId="77777777" w:rsidR="00035490" w:rsidRDefault="00035490"/>
        </w:tc>
        <w:tc>
          <w:tcPr>
            <w:tcW w:w="6900" w:type="dxa"/>
            <w:shd w:val="clear" w:color="auto" w:fill="C8C8C8"/>
          </w:tcPr>
          <w:p w14:paraId="3654C1EF" w14:textId="77777777" w:rsidR="00035490" w:rsidRDefault="00035490"/>
        </w:tc>
        <w:tc>
          <w:tcPr>
            <w:tcW w:w="6900" w:type="dxa"/>
            <w:shd w:val="clear" w:color="auto" w:fill="C8C8C8"/>
          </w:tcPr>
          <w:p w14:paraId="6CA0C543" w14:textId="77777777" w:rsidR="00035490" w:rsidRDefault="00035490"/>
        </w:tc>
      </w:tr>
      <w:tr w:rsidR="006447EA" w14:paraId="2535C3FF" w14:textId="77777777" w:rsidTr="006447EA">
        <w:tc>
          <w:tcPr>
            <w:tcW w:w="300" w:type="dxa"/>
            <w:shd w:val="clear" w:color="auto" w:fill="C8C8C8"/>
          </w:tcPr>
          <w:p w14:paraId="54829700" w14:textId="77777777" w:rsidR="00035490" w:rsidRDefault="001941AA">
            <w:r>
              <w:t>19</w:t>
            </w:r>
          </w:p>
        </w:tc>
        <w:tc>
          <w:tcPr>
            <w:tcW w:w="1050" w:type="dxa"/>
            <w:shd w:val="clear" w:color="auto" w:fill="C8C8C8"/>
          </w:tcPr>
          <w:p w14:paraId="30E7AB40" w14:textId="77777777" w:rsidR="00035490" w:rsidRDefault="001941AA">
            <w:r w:rsidRPr="006447EA">
              <w:rPr>
                <w:b/>
              </w:rPr>
              <w:t>Author title</w:t>
            </w:r>
          </w:p>
        </w:tc>
        <w:tc>
          <w:tcPr>
            <w:tcW w:w="1060" w:type="dxa"/>
            <w:shd w:val="clear" w:color="auto" w:fill="C8C8C8"/>
          </w:tcPr>
          <w:p w14:paraId="42A17E55" w14:textId="77777777" w:rsidR="00035490" w:rsidRDefault="00035490"/>
        </w:tc>
        <w:tc>
          <w:tcPr>
            <w:tcW w:w="6900" w:type="dxa"/>
            <w:shd w:val="clear" w:color="auto" w:fill="C8C8C8"/>
          </w:tcPr>
          <w:p w14:paraId="487852AD" w14:textId="77777777" w:rsidR="00035490" w:rsidRDefault="00035490"/>
        </w:tc>
        <w:tc>
          <w:tcPr>
            <w:tcW w:w="6900" w:type="dxa"/>
            <w:shd w:val="clear" w:color="auto" w:fill="C8C8C8"/>
          </w:tcPr>
          <w:p w14:paraId="4B08A1D8" w14:textId="77777777" w:rsidR="00035490" w:rsidRDefault="00035490"/>
        </w:tc>
      </w:tr>
      <w:tr w:rsidR="006447EA" w14:paraId="53500B3C" w14:textId="77777777" w:rsidTr="006447EA">
        <w:tc>
          <w:tcPr>
            <w:tcW w:w="300" w:type="dxa"/>
            <w:shd w:val="clear" w:color="auto" w:fill="C8C8C8"/>
          </w:tcPr>
          <w:p w14:paraId="1AACD007" w14:textId="77777777" w:rsidR="00035490" w:rsidRDefault="001941AA">
            <w:r>
              <w:lastRenderedPageBreak/>
              <w:t>20</w:t>
            </w:r>
          </w:p>
        </w:tc>
        <w:tc>
          <w:tcPr>
            <w:tcW w:w="1050" w:type="dxa"/>
            <w:shd w:val="clear" w:color="auto" w:fill="C8C8C8"/>
          </w:tcPr>
          <w:p w14:paraId="72B54D78" w14:textId="77777777" w:rsidR="00035490" w:rsidRDefault="001941AA">
            <w:r w:rsidRPr="006447EA">
              <w:rPr>
                <w:b/>
              </w:rPr>
              <w:t>Author description</w:t>
            </w:r>
          </w:p>
        </w:tc>
        <w:tc>
          <w:tcPr>
            <w:tcW w:w="1060" w:type="dxa"/>
            <w:shd w:val="clear" w:color="auto" w:fill="C8C8C8"/>
          </w:tcPr>
          <w:p w14:paraId="3069E5E3" w14:textId="77777777" w:rsidR="00035490" w:rsidRDefault="00035490"/>
        </w:tc>
        <w:tc>
          <w:tcPr>
            <w:tcW w:w="6900" w:type="dxa"/>
            <w:shd w:val="clear" w:color="auto" w:fill="C8C8C8"/>
          </w:tcPr>
          <w:p w14:paraId="69A50184" w14:textId="77777777" w:rsidR="00035490" w:rsidRDefault="00035490"/>
        </w:tc>
        <w:tc>
          <w:tcPr>
            <w:tcW w:w="6900" w:type="dxa"/>
            <w:shd w:val="clear" w:color="auto" w:fill="C8C8C8"/>
          </w:tcPr>
          <w:p w14:paraId="7A380CCD" w14:textId="77777777" w:rsidR="00035490" w:rsidRDefault="00035490"/>
        </w:tc>
      </w:tr>
      <w:tr w:rsidR="006447EA" w14:paraId="2D880C54" w14:textId="77777777" w:rsidTr="006447EA">
        <w:tc>
          <w:tcPr>
            <w:tcW w:w="300" w:type="dxa"/>
            <w:shd w:val="clear" w:color="auto" w:fill="C8C8C8"/>
          </w:tcPr>
          <w:p w14:paraId="40CBD2E4" w14:textId="77777777" w:rsidR="00035490" w:rsidRDefault="001941AA">
            <w:r>
              <w:t>21</w:t>
            </w:r>
          </w:p>
        </w:tc>
        <w:tc>
          <w:tcPr>
            <w:tcW w:w="1050" w:type="dxa"/>
            <w:shd w:val="clear" w:color="auto" w:fill="C8C8C8"/>
          </w:tcPr>
          <w:p w14:paraId="6666435A" w14:textId="77777777" w:rsidR="00035490" w:rsidRDefault="001941AA">
            <w:r w:rsidRPr="006447EA">
              <w:rPr>
                <w:b/>
              </w:rPr>
              <w:t>Author image</w:t>
            </w:r>
          </w:p>
        </w:tc>
        <w:tc>
          <w:tcPr>
            <w:tcW w:w="1060" w:type="dxa"/>
            <w:shd w:val="clear" w:color="auto" w:fill="C8C8C8"/>
          </w:tcPr>
          <w:p w14:paraId="7C32BB51" w14:textId="77777777" w:rsidR="00035490" w:rsidRDefault="00035490"/>
        </w:tc>
        <w:tc>
          <w:tcPr>
            <w:tcW w:w="6900" w:type="dxa"/>
            <w:shd w:val="clear" w:color="auto" w:fill="C8C8C8"/>
          </w:tcPr>
          <w:p w14:paraId="41491AA5" w14:textId="77777777" w:rsidR="00035490" w:rsidRDefault="00035490"/>
        </w:tc>
        <w:tc>
          <w:tcPr>
            <w:tcW w:w="6900" w:type="dxa"/>
            <w:shd w:val="clear" w:color="auto" w:fill="C8C8C8"/>
          </w:tcPr>
          <w:p w14:paraId="2C900E79" w14:textId="77777777" w:rsidR="00035490" w:rsidRDefault="00035490"/>
        </w:tc>
      </w:tr>
      <w:tr w:rsidR="006447EA" w14:paraId="62A3B9E4" w14:textId="77777777" w:rsidTr="006447EA">
        <w:tc>
          <w:tcPr>
            <w:tcW w:w="300" w:type="dxa"/>
            <w:shd w:val="clear" w:color="auto" w:fill="C8C8C8"/>
          </w:tcPr>
          <w:p w14:paraId="574DBA39" w14:textId="77777777" w:rsidR="00035490" w:rsidRDefault="001941AA">
            <w:r>
              <w:t>22</w:t>
            </w:r>
          </w:p>
        </w:tc>
        <w:tc>
          <w:tcPr>
            <w:tcW w:w="1050" w:type="dxa"/>
            <w:shd w:val="clear" w:color="auto" w:fill="C8C8C8"/>
          </w:tcPr>
          <w:p w14:paraId="5BEDF007" w14:textId="77777777" w:rsidR="00035490" w:rsidRDefault="001941AA">
            <w:r w:rsidRPr="006447EA">
              <w:rPr>
                <w:b/>
              </w:rPr>
              <w:t>Author logo</w:t>
            </w:r>
          </w:p>
        </w:tc>
        <w:tc>
          <w:tcPr>
            <w:tcW w:w="1060" w:type="dxa"/>
            <w:shd w:val="clear" w:color="auto" w:fill="C8C8C8"/>
          </w:tcPr>
          <w:p w14:paraId="521E15C8" w14:textId="77777777" w:rsidR="00035490" w:rsidRDefault="00035490"/>
        </w:tc>
        <w:tc>
          <w:tcPr>
            <w:tcW w:w="6900" w:type="dxa"/>
            <w:shd w:val="clear" w:color="auto" w:fill="C8C8C8"/>
          </w:tcPr>
          <w:p w14:paraId="6736804E" w14:textId="77777777" w:rsidR="00035490" w:rsidRDefault="00035490"/>
        </w:tc>
        <w:tc>
          <w:tcPr>
            <w:tcW w:w="6900" w:type="dxa"/>
            <w:shd w:val="clear" w:color="auto" w:fill="C8C8C8"/>
          </w:tcPr>
          <w:p w14:paraId="30E52AB2" w14:textId="77777777" w:rsidR="00035490" w:rsidRDefault="00035490"/>
        </w:tc>
      </w:tr>
      <w:tr w:rsidR="006447EA" w14:paraId="16F125BB" w14:textId="77777777" w:rsidTr="006447EA">
        <w:tc>
          <w:tcPr>
            <w:tcW w:w="300" w:type="dxa"/>
            <w:shd w:val="clear" w:color="auto" w:fill="C8C8C8"/>
          </w:tcPr>
          <w:p w14:paraId="3E1F47C1" w14:textId="77777777" w:rsidR="00035490" w:rsidRDefault="001941AA">
            <w:r>
              <w:t>23</w:t>
            </w:r>
          </w:p>
        </w:tc>
        <w:tc>
          <w:tcPr>
            <w:tcW w:w="1050" w:type="dxa"/>
            <w:shd w:val="clear" w:color="auto" w:fill="C8C8C8"/>
          </w:tcPr>
          <w:p w14:paraId="51108E7B" w14:textId="77777777" w:rsidR="00035490" w:rsidRDefault="001941AA">
            <w:r w:rsidRPr="006447EA">
              <w:rPr>
                <w:b/>
              </w:rPr>
              <w:t>Article URL</w:t>
            </w:r>
          </w:p>
        </w:tc>
        <w:tc>
          <w:tcPr>
            <w:tcW w:w="1060" w:type="dxa"/>
            <w:shd w:val="clear" w:color="auto" w:fill="C8C8C8"/>
          </w:tcPr>
          <w:p w14:paraId="0336D696" w14:textId="77777777" w:rsidR="00035490" w:rsidRDefault="001941AA">
            <w:r w:rsidRPr="006447EA">
              <w:rPr>
                <w:b/>
                <w:color w:val="FF0000"/>
              </w:rPr>
              <w:t>Don't change</w:t>
            </w:r>
          </w:p>
        </w:tc>
        <w:tc>
          <w:tcPr>
            <w:tcW w:w="6900" w:type="dxa"/>
            <w:shd w:val="clear" w:color="auto" w:fill="C8C8C8"/>
          </w:tcPr>
          <w:p w14:paraId="69D2DA0F" w14:textId="77777777" w:rsidR="00035490" w:rsidRDefault="001941AA">
            <w:r>
              <w:t>www.hotels.com/articles/ar000555</w:t>
            </w:r>
          </w:p>
        </w:tc>
        <w:tc>
          <w:tcPr>
            <w:tcW w:w="6900" w:type="dxa"/>
            <w:shd w:val="clear" w:color="auto" w:fill="C8C8C8"/>
          </w:tcPr>
          <w:p w14:paraId="590459AD" w14:textId="77777777" w:rsidR="00035490" w:rsidRDefault="001941AA">
            <w:r>
              <w:t>www.hotels.com/articles/ar000555</w:t>
            </w:r>
          </w:p>
        </w:tc>
      </w:tr>
    </w:tbl>
    <w:p w14:paraId="3C412F48" w14:textId="77777777" w:rsidR="001941AA" w:rsidRDefault="001941AA"/>
    <w:sectPr w:rsidR="001941AA" w:rsidSect="004E1CE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035490"/>
    <w:rsid w:val="00035490"/>
    <w:rsid w:val="000627B6"/>
    <w:rsid w:val="000A5ECE"/>
    <w:rsid w:val="000F421E"/>
    <w:rsid w:val="001941AA"/>
    <w:rsid w:val="001B419D"/>
    <w:rsid w:val="002B08FD"/>
    <w:rsid w:val="002C1C4C"/>
    <w:rsid w:val="0033503F"/>
    <w:rsid w:val="004E1CEC"/>
    <w:rsid w:val="00555CFC"/>
    <w:rsid w:val="006447EA"/>
    <w:rsid w:val="00750018"/>
    <w:rsid w:val="008C64FB"/>
    <w:rsid w:val="009D3165"/>
    <w:rsid w:val="00B77B1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286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CE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4E1CEC"/>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1097</Words>
  <Characters>6256</Characters>
  <Application>Microsoft Macintosh Word</Application>
  <DocSecurity>0</DocSecurity>
  <Lines>52</Lines>
  <Paragraphs>14</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dc:creator>
  <cp:lastModifiedBy>laura</cp:lastModifiedBy>
  <cp:revision>5</cp:revision>
  <dcterms:created xsi:type="dcterms:W3CDTF">2015-07-24T15:16:00Z</dcterms:created>
  <dcterms:modified xsi:type="dcterms:W3CDTF">2015-07-27T15:15:00Z</dcterms:modified>
</cp:coreProperties>
</file>