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50"/>
        <w:gridCol w:w="6713"/>
        <w:gridCol w:w="6713"/>
      </w:tblGrid>
      <w:tr w:rsidR="00666649" w:rsidRPr="005E02AA" w14:paraId="3949F634" w14:textId="77777777" w:rsidTr="00666649">
        <w:tc>
          <w:tcPr>
            <w:tcW w:w="300" w:type="dxa"/>
            <w:shd w:val="clear" w:color="auto" w:fill="auto"/>
          </w:tcPr>
          <w:p w14:paraId="47EB58E0" w14:textId="77777777" w:rsidR="00F04ADB" w:rsidRDefault="00C768D4">
            <w:r>
              <w:t>1</w:t>
            </w:r>
          </w:p>
        </w:tc>
        <w:tc>
          <w:tcPr>
            <w:tcW w:w="1050" w:type="dxa"/>
            <w:shd w:val="clear" w:color="auto" w:fill="auto"/>
          </w:tcPr>
          <w:p w14:paraId="2ABD6CE2" w14:textId="77777777" w:rsidR="00F04ADB" w:rsidRDefault="00C768D4">
            <w:r w:rsidRPr="00666649">
              <w:rPr>
                <w:b/>
              </w:rPr>
              <w:t>Content name</w:t>
            </w:r>
          </w:p>
        </w:tc>
        <w:tc>
          <w:tcPr>
            <w:tcW w:w="1060" w:type="dxa"/>
            <w:shd w:val="clear" w:color="auto" w:fill="auto"/>
          </w:tcPr>
          <w:p w14:paraId="4006D5F8" w14:textId="77777777" w:rsidR="00F04ADB" w:rsidRDefault="00C768D4">
            <w:r w:rsidRPr="00666649">
              <w:rPr>
                <w:b/>
                <w:color w:val="00EC00"/>
              </w:rPr>
              <w:t>Localise</w:t>
            </w:r>
          </w:p>
        </w:tc>
        <w:tc>
          <w:tcPr>
            <w:tcW w:w="6900" w:type="dxa"/>
            <w:shd w:val="clear" w:color="auto" w:fill="auto"/>
          </w:tcPr>
          <w:p w14:paraId="614B69F4" w14:textId="77777777" w:rsidR="00F04ADB" w:rsidRPr="00666649" w:rsidRDefault="00C768D4">
            <w:pPr>
              <w:rPr>
                <w:lang w:val="en-US"/>
              </w:rPr>
            </w:pPr>
            <w:r w:rsidRPr="00666649">
              <w:rPr>
                <w:lang w:val="en-US"/>
              </w:rPr>
              <w:t>Nightlife in Barcelona: From Bar Hopping to Jazz Bands</w:t>
            </w:r>
          </w:p>
        </w:tc>
        <w:tc>
          <w:tcPr>
            <w:tcW w:w="6900" w:type="dxa"/>
            <w:shd w:val="clear" w:color="auto" w:fill="auto"/>
          </w:tcPr>
          <w:p w14:paraId="252C8DD5" w14:textId="77777777" w:rsidR="00F04ADB" w:rsidRPr="005E02AA" w:rsidRDefault="00C768D4">
            <w:r w:rsidRPr="00C40DA1">
              <w:rPr>
                <w:lang w:val="en-US"/>
              </w:rPr>
              <w:t xml:space="preserve"> </w:t>
            </w:r>
            <w:r w:rsidR="005E02AA" w:rsidRPr="005E02AA">
              <w:t>Barce</w:t>
            </w:r>
            <w:r w:rsidR="00AD517A">
              <w:t>lonan yöelämä: pubikierroksia</w:t>
            </w:r>
            <w:r w:rsidR="005E02AA" w:rsidRPr="005E02AA">
              <w:t xml:space="preserve"> ja jazz-baareja</w:t>
            </w:r>
          </w:p>
        </w:tc>
      </w:tr>
      <w:tr w:rsidR="00666649" w14:paraId="24060B30" w14:textId="77777777" w:rsidTr="00666649">
        <w:tc>
          <w:tcPr>
            <w:tcW w:w="300" w:type="dxa"/>
            <w:shd w:val="clear" w:color="auto" w:fill="C8C8C8"/>
          </w:tcPr>
          <w:p w14:paraId="6576E9DA" w14:textId="77777777" w:rsidR="00F04ADB" w:rsidRDefault="00C768D4">
            <w:r>
              <w:t>2</w:t>
            </w:r>
          </w:p>
        </w:tc>
        <w:tc>
          <w:tcPr>
            <w:tcW w:w="1050" w:type="dxa"/>
            <w:shd w:val="clear" w:color="auto" w:fill="C8C8C8"/>
          </w:tcPr>
          <w:p w14:paraId="1DF63C8B" w14:textId="77777777" w:rsidR="00F04ADB" w:rsidRDefault="00C768D4">
            <w:r w:rsidRPr="00666649">
              <w:rPr>
                <w:b/>
              </w:rPr>
              <w:t>POS</w:t>
            </w:r>
          </w:p>
        </w:tc>
        <w:tc>
          <w:tcPr>
            <w:tcW w:w="1060" w:type="dxa"/>
            <w:shd w:val="clear" w:color="auto" w:fill="C8C8C8"/>
          </w:tcPr>
          <w:p w14:paraId="0A7D6D00" w14:textId="77777777" w:rsidR="00F04ADB" w:rsidRDefault="00C768D4">
            <w:r w:rsidRPr="00666649">
              <w:rPr>
                <w:b/>
                <w:color w:val="FF0000"/>
              </w:rPr>
              <w:t>Don't change</w:t>
            </w:r>
          </w:p>
        </w:tc>
        <w:tc>
          <w:tcPr>
            <w:tcW w:w="6900" w:type="dxa"/>
            <w:shd w:val="clear" w:color="auto" w:fill="C8C8C8"/>
          </w:tcPr>
          <w:p w14:paraId="08CB5DF0" w14:textId="77777777" w:rsidR="00F04ADB" w:rsidRDefault="00C768D4">
            <w:r>
              <w:t>HCOM_FI</w:t>
            </w:r>
          </w:p>
        </w:tc>
        <w:tc>
          <w:tcPr>
            <w:tcW w:w="6900" w:type="dxa"/>
            <w:shd w:val="clear" w:color="auto" w:fill="C8C8C8"/>
          </w:tcPr>
          <w:p w14:paraId="7CDF77DB" w14:textId="77777777" w:rsidR="00F04ADB" w:rsidRDefault="00C768D4">
            <w:r>
              <w:t>HCOM_FI</w:t>
            </w:r>
          </w:p>
        </w:tc>
      </w:tr>
      <w:tr w:rsidR="00666649" w14:paraId="183079DC" w14:textId="77777777" w:rsidTr="00666649">
        <w:tc>
          <w:tcPr>
            <w:tcW w:w="300" w:type="dxa"/>
            <w:shd w:val="clear" w:color="auto" w:fill="C8C8C8"/>
          </w:tcPr>
          <w:p w14:paraId="16E80961" w14:textId="77777777" w:rsidR="00F04ADB" w:rsidRDefault="00C768D4">
            <w:r>
              <w:t>3</w:t>
            </w:r>
          </w:p>
        </w:tc>
        <w:tc>
          <w:tcPr>
            <w:tcW w:w="1050" w:type="dxa"/>
            <w:shd w:val="clear" w:color="auto" w:fill="C8C8C8"/>
          </w:tcPr>
          <w:p w14:paraId="5EBC9904" w14:textId="77777777" w:rsidR="00F04ADB" w:rsidRDefault="00C768D4">
            <w:r w:rsidRPr="00666649">
              <w:rPr>
                <w:b/>
              </w:rPr>
              <w:t>Locale</w:t>
            </w:r>
          </w:p>
        </w:tc>
        <w:tc>
          <w:tcPr>
            <w:tcW w:w="1060" w:type="dxa"/>
            <w:shd w:val="clear" w:color="auto" w:fill="C8C8C8"/>
          </w:tcPr>
          <w:p w14:paraId="044712F0" w14:textId="77777777" w:rsidR="00F04ADB" w:rsidRDefault="00C768D4">
            <w:r w:rsidRPr="00666649">
              <w:rPr>
                <w:b/>
                <w:color w:val="FF0000"/>
              </w:rPr>
              <w:t>Don't change</w:t>
            </w:r>
          </w:p>
        </w:tc>
        <w:tc>
          <w:tcPr>
            <w:tcW w:w="6900" w:type="dxa"/>
            <w:shd w:val="clear" w:color="auto" w:fill="C8C8C8"/>
          </w:tcPr>
          <w:p w14:paraId="35AE248E" w14:textId="77777777" w:rsidR="00F04ADB" w:rsidRDefault="00C768D4">
            <w:r>
              <w:t>fi_FI</w:t>
            </w:r>
          </w:p>
        </w:tc>
        <w:tc>
          <w:tcPr>
            <w:tcW w:w="6900" w:type="dxa"/>
            <w:shd w:val="clear" w:color="auto" w:fill="C8C8C8"/>
          </w:tcPr>
          <w:p w14:paraId="74BD2B3B" w14:textId="77777777" w:rsidR="00F04ADB" w:rsidRDefault="00C768D4">
            <w:r>
              <w:t>fi_FI</w:t>
            </w:r>
          </w:p>
        </w:tc>
      </w:tr>
      <w:tr w:rsidR="00666649" w:rsidRPr="00C40DA1" w14:paraId="2CEAF19F" w14:textId="77777777" w:rsidTr="00666649">
        <w:tc>
          <w:tcPr>
            <w:tcW w:w="300" w:type="dxa"/>
            <w:shd w:val="clear" w:color="auto" w:fill="C8C8C8"/>
          </w:tcPr>
          <w:p w14:paraId="16BFB77A" w14:textId="77777777" w:rsidR="00F04ADB" w:rsidRDefault="00C768D4">
            <w:r>
              <w:t>4</w:t>
            </w:r>
          </w:p>
        </w:tc>
        <w:tc>
          <w:tcPr>
            <w:tcW w:w="1050" w:type="dxa"/>
            <w:shd w:val="clear" w:color="auto" w:fill="C8C8C8"/>
          </w:tcPr>
          <w:p w14:paraId="53EE92E5" w14:textId="77777777" w:rsidR="00F04ADB" w:rsidRDefault="00C768D4">
            <w:r w:rsidRPr="00666649">
              <w:rPr>
                <w:b/>
              </w:rPr>
              <w:t>URL friendly part</w:t>
            </w:r>
          </w:p>
        </w:tc>
        <w:tc>
          <w:tcPr>
            <w:tcW w:w="1060" w:type="dxa"/>
            <w:shd w:val="clear" w:color="auto" w:fill="C8C8C8"/>
          </w:tcPr>
          <w:p w14:paraId="0286314A" w14:textId="77777777" w:rsidR="00F04ADB" w:rsidRDefault="00C768D4">
            <w:r w:rsidRPr="00666649">
              <w:rPr>
                <w:b/>
                <w:color w:val="FF0000"/>
              </w:rPr>
              <w:t>Don't change</w:t>
            </w:r>
          </w:p>
        </w:tc>
        <w:tc>
          <w:tcPr>
            <w:tcW w:w="6900" w:type="dxa"/>
            <w:shd w:val="clear" w:color="auto" w:fill="C8C8C8"/>
          </w:tcPr>
          <w:p w14:paraId="711D8C0B" w14:textId="77777777" w:rsidR="00F04ADB" w:rsidRPr="00666649" w:rsidRDefault="00C768D4">
            <w:pPr>
              <w:rPr>
                <w:lang w:val="en-US"/>
              </w:rPr>
            </w:pPr>
            <w:r w:rsidRPr="00666649">
              <w:rPr>
                <w:lang w:val="en-US"/>
              </w:rPr>
              <w:t>Nightlife-in-Barcelona-From-Bar-Hopping-to-Jazz-Bands</w:t>
            </w:r>
          </w:p>
        </w:tc>
        <w:tc>
          <w:tcPr>
            <w:tcW w:w="6900" w:type="dxa"/>
            <w:shd w:val="clear" w:color="auto" w:fill="C8C8C8"/>
          </w:tcPr>
          <w:p w14:paraId="159269A1" w14:textId="77777777" w:rsidR="00F04ADB" w:rsidRPr="00666649" w:rsidRDefault="00C768D4">
            <w:pPr>
              <w:rPr>
                <w:lang w:val="en-US"/>
              </w:rPr>
            </w:pPr>
            <w:r w:rsidRPr="00666649">
              <w:rPr>
                <w:lang w:val="en-US"/>
              </w:rPr>
              <w:t>Nightlife-in-Barcelona-From-Bar-Hopping-to-Jazz-Bands</w:t>
            </w:r>
          </w:p>
        </w:tc>
      </w:tr>
      <w:tr w:rsidR="00666649" w:rsidRPr="00666649" w14:paraId="63FC4D02" w14:textId="77777777" w:rsidTr="00666649">
        <w:tc>
          <w:tcPr>
            <w:tcW w:w="300" w:type="dxa"/>
            <w:shd w:val="clear" w:color="auto" w:fill="C8C8C8"/>
          </w:tcPr>
          <w:p w14:paraId="4C443A13" w14:textId="77777777" w:rsidR="00F04ADB" w:rsidRDefault="00C768D4">
            <w:r>
              <w:t>5</w:t>
            </w:r>
          </w:p>
        </w:tc>
        <w:tc>
          <w:tcPr>
            <w:tcW w:w="1050" w:type="dxa"/>
            <w:shd w:val="clear" w:color="auto" w:fill="C8C8C8"/>
          </w:tcPr>
          <w:p w14:paraId="7074D885" w14:textId="77777777" w:rsidR="00F04ADB" w:rsidRDefault="00C768D4">
            <w:r w:rsidRPr="00666649">
              <w:rPr>
                <w:b/>
              </w:rPr>
              <w:t>Channels</w:t>
            </w:r>
          </w:p>
        </w:tc>
        <w:tc>
          <w:tcPr>
            <w:tcW w:w="1060" w:type="dxa"/>
            <w:shd w:val="clear" w:color="auto" w:fill="C8C8C8"/>
          </w:tcPr>
          <w:p w14:paraId="4DA35C8E" w14:textId="77777777" w:rsidR="00F04ADB" w:rsidRDefault="00C768D4">
            <w:r w:rsidRPr="00666649">
              <w:rPr>
                <w:b/>
                <w:color w:val="FF0000"/>
              </w:rPr>
              <w:t>Don't change</w:t>
            </w:r>
          </w:p>
        </w:tc>
        <w:tc>
          <w:tcPr>
            <w:tcW w:w="6900" w:type="dxa"/>
            <w:shd w:val="clear" w:color="auto" w:fill="C8C8C8"/>
          </w:tcPr>
          <w:p w14:paraId="0F227F57" w14:textId="77777777" w:rsidR="00F04ADB" w:rsidRPr="00AD517A" w:rsidRDefault="00C768D4">
            <w:r w:rsidRPr="00AD517A">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14:paraId="397BF895" w14:textId="77777777" w:rsidR="00F04ADB" w:rsidRPr="00AD517A" w:rsidRDefault="00C768D4">
            <w:r w:rsidRPr="00AD517A">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666649" w14:paraId="13C5EBFC" w14:textId="77777777" w:rsidTr="00666649">
        <w:tc>
          <w:tcPr>
            <w:tcW w:w="300" w:type="dxa"/>
            <w:shd w:val="clear" w:color="auto" w:fill="C8C8C8"/>
          </w:tcPr>
          <w:p w14:paraId="6123409B" w14:textId="77777777" w:rsidR="00F04ADB" w:rsidRDefault="00C768D4">
            <w:r>
              <w:t>6</w:t>
            </w:r>
          </w:p>
        </w:tc>
        <w:tc>
          <w:tcPr>
            <w:tcW w:w="1050" w:type="dxa"/>
            <w:shd w:val="clear" w:color="auto" w:fill="C8C8C8"/>
          </w:tcPr>
          <w:p w14:paraId="20727651" w14:textId="77777777" w:rsidR="00F04ADB" w:rsidRDefault="00C768D4">
            <w:r w:rsidRPr="00666649">
              <w:rPr>
                <w:b/>
              </w:rPr>
              <w:t>Go live date</w:t>
            </w:r>
          </w:p>
        </w:tc>
        <w:tc>
          <w:tcPr>
            <w:tcW w:w="1060" w:type="dxa"/>
            <w:shd w:val="clear" w:color="auto" w:fill="C8C8C8"/>
          </w:tcPr>
          <w:p w14:paraId="6231CC81" w14:textId="77777777" w:rsidR="00F04ADB" w:rsidRDefault="00C768D4">
            <w:r w:rsidRPr="00666649">
              <w:rPr>
                <w:b/>
                <w:color w:val="FF0000"/>
              </w:rPr>
              <w:t>Don't change</w:t>
            </w:r>
          </w:p>
        </w:tc>
        <w:tc>
          <w:tcPr>
            <w:tcW w:w="6900" w:type="dxa"/>
            <w:shd w:val="clear" w:color="auto" w:fill="C8C8C8"/>
          </w:tcPr>
          <w:p w14:paraId="2B7F4ADB" w14:textId="77777777" w:rsidR="00F04ADB" w:rsidRDefault="00C768D4">
            <w:r>
              <w:t>41674</w:t>
            </w:r>
          </w:p>
        </w:tc>
        <w:tc>
          <w:tcPr>
            <w:tcW w:w="6900" w:type="dxa"/>
            <w:shd w:val="clear" w:color="auto" w:fill="C8C8C8"/>
          </w:tcPr>
          <w:p w14:paraId="4D676CCE" w14:textId="77777777" w:rsidR="00F04ADB" w:rsidRDefault="00C768D4">
            <w:r>
              <w:t>41674</w:t>
            </w:r>
          </w:p>
        </w:tc>
      </w:tr>
      <w:tr w:rsidR="00666649" w14:paraId="256E6B3A" w14:textId="77777777" w:rsidTr="00666649">
        <w:tc>
          <w:tcPr>
            <w:tcW w:w="300" w:type="dxa"/>
            <w:shd w:val="clear" w:color="auto" w:fill="C8C8C8"/>
          </w:tcPr>
          <w:p w14:paraId="2AFAF186" w14:textId="77777777" w:rsidR="00F04ADB" w:rsidRDefault="00C768D4">
            <w:r>
              <w:t>7</w:t>
            </w:r>
          </w:p>
        </w:tc>
        <w:tc>
          <w:tcPr>
            <w:tcW w:w="1050" w:type="dxa"/>
            <w:shd w:val="clear" w:color="auto" w:fill="C8C8C8"/>
          </w:tcPr>
          <w:p w14:paraId="78106663" w14:textId="77777777" w:rsidR="00F04ADB" w:rsidRDefault="00C768D4">
            <w:r w:rsidRPr="00666649">
              <w:rPr>
                <w:b/>
              </w:rPr>
              <w:t>Tags</w:t>
            </w:r>
          </w:p>
        </w:tc>
        <w:tc>
          <w:tcPr>
            <w:tcW w:w="1060" w:type="dxa"/>
            <w:shd w:val="clear" w:color="auto" w:fill="C8C8C8"/>
          </w:tcPr>
          <w:p w14:paraId="2834D376" w14:textId="77777777" w:rsidR="00F04ADB" w:rsidRDefault="00C768D4">
            <w:r w:rsidRPr="00666649">
              <w:rPr>
                <w:b/>
                <w:color w:val="FF0000"/>
              </w:rPr>
              <w:t>Don't change</w:t>
            </w:r>
          </w:p>
        </w:tc>
        <w:tc>
          <w:tcPr>
            <w:tcW w:w="6900" w:type="dxa"/>
            <w:shd w:val="clear" w:color="auto" w:fill="C8C8C8"/>
          </w:tcPr>
          <w:p w14:paraId="0DA11423" w14:textId="77777777" w:rsidR="00F04ADB" w:rsidRDefault="00C768D4">
            <w:r>
              <w:t>Nightlife and Entertainment</w:t>
            </w:r>
          </w:p>
        </w:tc>
        <w:tc>
          <w:tcPr>
            <w:tcW w:w="6900" w:type="dxa"/>
            <w:shd w:val="clear" w:color="auto" w:fill="C8C8C8"/>
          </w:tcPr>
          <w:p w14:paraId="778E3404" w14:textId="77777777" w:rsidR="00F04ADB" w:rsidRDefault="00C768D4">
            <w:r>
              <w:t>Nightlife and Entertainment</w:t>
            </w:r>
          </w:p>
        </w:tc>
      </w:tr>
      <w:tr w:rsidR="00666649" w14:paraId="44736A90" w14:textId="77777777" w:rsidTr="00666649">
        <w:tc>
          <w:tcPr>
            <w:tcW w:w="300" w:type="dxa"/>
            <w:shd w:val="clear" w:color="auto" w:fill="C8C8C8"/>
          </w:tcPr>
          <w:p w14:paraId="18144798" w14:textId="77777777" w:rsidR="00F04ADB" w:rsidRDefault="00C768D4">
            <w:r>
              <w:t>8</w:t>
            </w:r>
          </w:p>
        </w:tc>
        <w:tc>
          <w:tcPr>
            <w:tcW w:w="1050" w:type="dxa"/>
            <w:shd w:val="clear" w:color="auto" w:fill="C8C8C8"/>
          </w:tcPr>
          <w:p w14:paraId="5D0B5C8C" w14:textId="77777777" w:rsidR="00F04ADB" w:rsidRDefault="00C768D4">
            <w:r w:rsidRPr="00666649">
              <w:rPr>
                <w:b/>
              </w:rPr>
              <w:t>Destination</w:t>
            </w:r>
          </w:p>
        </w:tc>
        <w:tc>
          <w:tcPr>
            <w:tcW w:w="1060" w:type="dxa"/>
            <w:shd w:val="clear" w:color="auto" w:fill="C8C8C8"/>
          </w:tcPr>
          <w:p w14:paraId="17EA47E5" w14:textId="77777777" w:rsidR="00F04ADB" w:rsidRDefault="00C768D4">
            <w:r w:rsidRPr="00666649">
              <w:rPr>
                <w:b/>
                <w:color w:val="FF0000"/>
              </w:rPr>
              <w:t>Don't change</w:t>
            </w:r>
          </w:p>
        </w:tc>
        <w:tc>
          <w:tcPr>
            <w:tcW w:w="6900" w:type="dxa"/>
            <w:shd w:val="clear" w:color="auto" w:fill="C8C8C8"/>
          </w:tcPr>
          <w:p w14:paraId="11D4D849" w14:textId="77777777" w:rsidR="00F04ADB" w:rsidRDefault="00C768D4">
            <w:r>
              <w:t>Barcelona  Spain (444495)</w:t>
            </w:r>
          </w:p>
        </w:tc>
        <w:tc>
          <w:tcPr>
            <w:tcW w:w="6900" w:type="dxa"/>
            <w:shd w:val="clear" w:color="auto" w:fill="C8C8C8"/>
          </w:tcPr>
          <w:p w14:paraId="2D7A35EC" w14:textId="77777777" w:rsidR="00F04ADB" w:rsidRDefault="00C768D4">
            <w:r>
              <w:t>Barcelona  Spain (444495)</w:t>
            </w:r>
          </w:p>
        </w:tc>
      </w:tr>
      <w:tr w:rsidR="00666649" w:rsidRPr="00C40DA1" w14:paraId="0D47E1B9" w14:textId="77777777" w:rsidTr="00666649">
        <w:tc>
          <w:tcPr>
            <w:tcW w:w="300" w:type="dxa"/>
            <w:shd w:val="clear" w:color="auto" w:fill="C8C8C8"/>
          </w:tcPr>
          <w:p w14:paraId="1ACBE943" w14:textId="77777777" w:rsidR="00F04ADB" w:rsidRDefault="00C768D4">
            <w:r>
              <w:t>9</w:t>
            </w:r>
          </w:p>
        </w:tc>
        <w:tc>
          <w:tcPr>
            <w:tcW w:w="1050" w:type="dxa"/>
            <w:shd w:val="clear" w:color="auto" w:fill="C8C8C8"/>
          </w:tcPr>
          <w:p w14:paraId="1BC065BE" w14:textId="77777777" w:rsidR="00F04ADB" w:rsidRDefault="00C768D4">
            <w:r w:rsidRPr="00666649">
              <w:rPr>
                <w:b/>
              </w:rPr>
              <w:t>Article title</w:t>
            </w:r>
          </w:p>
        </w:tc>
        <w:tc>
          <w:tcPr>
            <w:tcW w:w="1060" w:type="dxa"/>
            <w:shd w:val="clear" w:color="auto" w:fill="C8C8C8"/>
          </w:tcPr>
          <w:p w14:paraId="3F0BD88E" w14:textId="77777777" w:rsidR="00F04ADB" w:rsidRDefault="00C768D4">
            <w:r w:rsidRPr="00666649">
              <w:rPr>
                <w:b/>
                <w:color w:val="FF0000"/>
              </w:rPr>
              <w:t>Don't change</w:t>
            </w:r>
          </w:p>
        </w:tc>
        <w:tc>
          <w:tcPr>
            <w:tcW w:w="6900" w:type="dxa"/>
            <w:shd w:val="clear" w:color="auto" w:fill="C8C8C8"/>
          </w:tcPr>
          <w:p w14:paraId="447F91B5" w14:textId="77777777" w:rsidR="00F04ADB" w:rsidRPr="00666649" w:rsidRDefault="00C768D4">
            <w:pPr>
              <w:rPr>
                <w:lang w:val="en-US"/>
              </w:rPr>
            </w:pPr>
            <w:r w:rsidRPr="00666649">
              <w:rPr>
                <w:lang w:val="en-US"/>
              </w:rPr>
              <w:t>Nightlife in Barcelona: From Bar Hopping to Jazz Bands</w:t>
            </w:r>
          </w:p>
        </w:tc>
        <w:tc>
          <w:tcPr>
            <w:tcW w:w="6900" w:type="dxa"/>
            <w:shd w:val="clear" w:color="auto" w:fill="C8C8C8"/>
          </w:tcPr>
          <w:p w14:paraId="6D05A996" w14:textId="77777777" w:rsidR="00F04ADB" w:rsidRPr="00666649" w:rsidRDefault="00C768D4">
            <w:pPr>
              <w:rPr>
                <w:lang w:val="en-US"/>
              </w:rPr>
            </w:pPr>
            <w:r w:rsidRPr="00666649">
              <w:rPr>
                <w:lang w:val="en-US"/>
              </w:rPr>
              <w:t>Nightlife in Barcelona: From Bar Hopping to Jazz Bands</w:t>
            </w:r>
          </w:p>
        </w:tc>
      </w:tr>
      <w:tr w:rsidR="00666649" w14:paraId="790F4A9C" w14:textId="77777777" w:rsidTr="00666649">
        <w:tc>
          <w:tcPr>
            <w:tcW w:w="300" w:type="dxa"/>
            <w:shd w:val="clear" w:color="auto" w:fill="C8C8C8"/>
          </w:tcPr>
          <w:p w14:paraId="19AB1DFF" w14:textId="77777777" w:rsidR="00F04ADB" w:rsidRDefault="00C768D4">
            <w:r>
              <w:t>10</w:t>
            </w:r>
          </w:p>
        </w:tc>
        <w:tc>
          <w:tcPr>
            <w:tcW w:w="1050" w:type="dxa"/>
            <w:shd w:val="clear" w:color="auto" w:fill="C8C8C8"/>
          </w:tcPr>
          <w:p w14:paraId="54AA846C" w14:textId="77777777" w:rsidR="00F04ADB" w:rsidRDefault="00C768D4">
            <w:r w:rsidRPr="00666649">
              <w:rPr>
                <w:b/>
              </w:rPr>
              <w:t>Main image</w:t>
            </w:r>
          </w:p>
        </w:tc>
        <w:tc>
          <w:tcPr>
            <w:tcW w:w="1060" w:type="dxa"/>
            <w:shd w:val="clear" w:color="auto" w:fill="C8C8C8"/>
          </w:tcPr>
          <w:p w14:paraId="2CA6F356" w14:textId="77777777" w:rsidR="00F04ADB" w:rsidRDefault="00C768D4">
            <w:r w:rsidRPr="00666649">
              <w:rPr>
                <w:b/>
                <w:color w:val="FF0000"/>
              </w:rPr>
              <w:t xml:space="preserve">Don't </w:t>
            </w:r>
            <w:r w:rsidRPr="00666649">
              <w:rPr>
                <w:b/>
                <w:color w:val="FF0000"/>
              </w:rPr>
              <w:lastRenderedPageBreak/>
              <w:t>change</w:t>
            </w:r>
          </w:p>
        </w:tc>
        <w:tc>
          <w:tcPr>
            <w:tcW w:w="6900" w:type="dxa"/>
            <w:shd w:val="clear" w:color="auto" w:fill="C8C8C8"/>
          </w:tcPr>
          <w:p w14:paraId="1BD1E464" w14:textId="77777777" w:rsidR="00F04ADB" w:rsidRDefault="00F04ADB"/>
        </w:tc>
        <w:tc>
          <w:tcPr>
            <w:tcW w:w="6900" w:type="dxa"/>
            <w:shd w:val="clear" w:color="auto" w:fill="C8C8C8"/>
          </w:tcPr>
          <w:p w14:paraId="5E338201" w14:textId="77777777" w:rsidR="00F04ADB" w:rsidRDefault="00F04ADB"/>
        </w:tc>
      </w:tr>
      <w:tr w:rsidR="00666649" w:rsidRPr="005E02AA" w14:paraId="5BFF30AB" w14:textId="77777777" w:rsidTr="00666649">
        <w:tc>
          <w:tcPr>
            <w:tcW w:w="300" w:type="dxa"/>
            <w:shd w:val="clear" w:color="auto" w:fill="auto"/>
          </w:tcPr>
          <w:p w14:paraId="5AAE323D" w14:textId="77777777" w:rsidR="00F04ADB" w:rsidRDefault="00C768D4">
            <w:r>
              <w:lastRenderedPageBreak/>
              <w:t>11</w:t>
            </w:r>
          </w:p>
        </w:tc>
        <w:tc>
          <w:tcPr>
            <w:tcW w:w="1050" w:type="dxa"/>
            <w:shd w:val="clear" w:color="auto" w:fill="auto"/>
          </w:tcPr>
          <w:p w14:paraId="67CA39D4" w14:textId="77777777" w:rsidR="00F04ADB" w:rsidRDefault="00C768D4">
            <w:r w:rsidRPr="00666649">
              <w:rPr>
                <w:b/>
              </w:rPr>
              <w:t>Introduction</w:t>
            </w:r>
          </w:p>
        </w:tc>
        <w:tc>
          <w:tcPr>
            <w:tcW w:w="1060" w:type="dxa"/>
            <w:shd w:val="clear" w:color="auto" w:fill="auto"/>
          </w:tcPr>
          <w:p w14:paraId="54197AE4" w14:textId="77777777" w:rsidR="00F04ADB" w:rsidRDefault="00C768D4">
            <w:r w:rsidRPr="00666649">
              <w:rPr>
                <w:b/>
                <w:color w:val="00EC00"/>
              </w:rPr>
              <w:t>Localise</w:t>
            </w:r>
          </w:p>
        </w:tc>
        <w:tc>
          <w:tcPr>
            <w:tcW w:w="6900" w:type="dxa"/>
            <w:shd w:val="clear" w:color="auto" w:fill="auto"/>
          </w:tcPr>
          <w:p w14:paraId="708C66D9" w14:textId="77777777" w:rsidR="00F04ADB" w:rsidRPr="00666649" w:rsidRDefault="00C768D4">
            <w:pPr>
              <w:rPr>
                <w:lang w:val="en-US"/>
              </w:rPr>
            </w:pPr>
            <w:r w:rsidRPr="00666649">
              <w:rPr>
                <w:lang w:val="en-US"/>
              </w:rPr>
              <w:t>What starts as a quiet night out in Barcelona often ends in catching the first morning train back to your hotel. It's best to be spontaneous. Informal bar hopping is the most popular nocturnal pastime here, especially in the Old Town. The Eixample district is more destination-driven, and the place for wearing your party best.</w:t>
            </w:r>
          </w:p>
        </w:tc>
        <w:tc>
          <w:tcPr>
            <w:tcW w:w="6900" w:type="dxa"/>
            <w:shd w:val="clear" w:color="auto" w:fill="auto"/>
          </w:tcPr>
          <w:p w14:paraId="555293DC" w14:textId="77777777" w:rsidR="00F04ADB" w:rsidRPr="005E02AA" w:rsidRDefault="00AD517A" w:rsidP="00AD517A">
            <w:r>
              <w:t>Vaikka suunnittelisit meneväsi aikaisin nukkumaan, Barcelonassa</w:t>
            </w:r>
            <w:r w:rsidR="005E02AA" w:rsidRPr="005E02AA">
              <w:t xml:space="preserve"> yö pää</w:t>
            </w:r>
            <w:r w:rsidR="00666649">
              <w:t>t</w:t>
            </w:r>
            <w:r w:rsidR="005E02AA" w:rsidRPr="005E02AA">
              <w:t xml:space="preserve">tyy helposti siihen, että palaat hotellillesi vasta aamun ensimmäisellä junalla. </w:t>
            </w:r>
            <w:r>
              <w:t>Kaupungissa</w:t>
            </w:r>
            <w:r w:rsidR="005E02AA">
              <w:t xml:space="preserve"> kannattaa heittäytyä hetkeen. Rento </w:t>
            </w:r>
            <w:r>
              <w:t xml:space="preserve">kiertely </w:t>
            </w:r>
            <w:r w:rsidR="005E02AA">
              <w:t xml:space="preserve">baarista toiseen </w:t>
            </w:r>
            <w:r>
              <w:t>on suosittua</w:t>
            </w:r>
            <w:r w:rsidR="005E02AA">
              <w:t xml:space="preserve"> erityisest</w:t>
            </w:r>
            <w:r w:rsidR="00C40DA1">
              <w:t xml:space="preserve">i vanhassakaupungissa. Eixamplen </w:t>
            </w:r>
            <w:r w:rsidR="005E02AA">
              <w:t>alueen klubeille taas kannattaa suunnata astetta hienommin pukeutuneena.</w:t>
            </w:r>
          </w:p>
        </w:tc>
      </w:tr>
      <w:tr w:rsidR="00666649" w14:paraId="05CDBBB9" w14:textId="77777777" w:rsidTr="00666649">
        <w:tc>
          <w:tcPr>
            <w:tcW w:w="300" w:type="dxa"/>
            <w:shd w:val="clear" w:color="auto" w:fill="auto"/>
          </w:tcPr>
          <w:p w14:paraId="67FAF07A" w14:textId="77777777" w:rsidR="00F04ADB" w:rsidRDefault="00C768D4">
            <w:r>
              <w:t>12</w:t>
            </w:r>
          </w:p>
        </w:tc>
        <w:tc>
          <w:tcPr>
            <w:tcW w:w="1050" w:type="dxa"/>
            <w:shd w:val="clear" w:color="auto" w:fill="auto"/>
          </w:tcPr>
          <w:p w14:paraId="20E868CA" w14:textId="77777777" w:rsidR="00F04ADB" w:rsidRDefault="00C768D4">
            <w:r w:rsidRPr="00666649">
              <w:rPr>
                <w:b/>
              </w:rPr>
              <w:t>Body</w:t>
            </w:r>
          </w:p>
        </w:tc>
        <w:tc>
          <w:tcPr>
            <w:tcW w:w="1060" w:type="dxa"/>
            <w:shd w:val="clear" w:color="auto" w:fill="auto"/>
          </w:tcPr>
          <w:p w14:paraId="0F08D983" w14:textId="77777777" w:rsidR="00F04ADB" w:rsidRDefault="00C768D4">
            <w:r w:rsidRPr="00666649">
              <w:rPr>
                <w:b/>
                <w:color w:val="00EC00"/>
              </w:rPr>
              <w:t>Localise</w:t>
            </w:r>
          </w:p>
        </w:tc>
        <w:tc>
          <w:tcPr>
            <w:tcW w:w="6900" w:type="dxa"/>
            <w:shd w:val="clear" w:color="auto" w:fill="auto"/>
          </w:tcPr>
          <w:p w14:paraId="618D3F0B" w14:textId="77777777" w:rsidR="00F04ADB" w:rsidRPr="00666649" w:rsidRDefault="00C768D4">
            <w:pPr>
              <w:rPr>
                <w:lang w:val="en-US"/>
              </w:rPr>
            </w:pPr>
            <w:r w:rsidRPr="00666649">
              <w:rPr>
                <w:color w:val="0000FF"/>
                <w:lang w:val="en-US"/>
              </w:rPr>
              <w:t>&lt;h3&gt;</w:t>
            </w:r>
          </w:p>
          <w:p w14:paraId="02B87BA4" w14:textId="77777777" w:rsidR="00F04ADB" w:rsidRPr="00666649" w:rsidRDefault="00F04ADB">
            <w:pPr>
              <w:rPr>
                <w:lang w:val="en-US"/>
              </w:rPr>
            </w:pPr>
          </w:p>
          <w:p w14:paraId="7A6BF29B" w14:textId="77777777" w:rsidR="00F04ADB" w:rsidRPr="00666649" w:rsidRDefault="00C768D4">
            <w:pPr>
              <w:rPr>
                <w:lang w:val="en-US"/>
              </w:rPr>
            </w:pPr>
            <w:r w:rsidRPr="00666649">
              <w:rPr>
                <w:lang w:val="en-US"/>
              </w:rPr>
              <w:t>Barcelona's bar culture</w:t>
            </w:r>
          </w:p>
          <w:p w14:paraId="1A470EB6" w14:textId="77777777" w:rsidR="00F04ADB" w:rsidRPr="00666649" w:rsidRDefault="00F04ADB">
            <w:pPr>
              <w:rPr>
                <w:lang w:val="en-US"/>
              </w:rPr>
            </w:pPr>
          </w:p>
          <w:p w14:paraId="330C23F9" w14:textId="77777777" w:rsidR="00F04ADB" w:rsidRPr="00666649" w:rsidRDefault="00C768D4">
            <w:pPr>
              <w:rPr>
                <w:lang w:val="en-US"/>
              </w:rPr>
            </w:pPr>
            <w:r w:rsidRPr="00666649">
              <w:rPr>
                <w:color w:val="0000FF"/>
                <w:lang w:val="en-US"/>
              </w:rPr>
              <w:t>&lt;/h3&gt;</w:t>
            </w:r>
          </w:p>
          <w:p w14:paraId="73CCE8B6" w14:textId="77777777" w:rsidR="00F04ADB" w:rsidRPr="00666649" w:rsidRDefault="00F04ADB">
            <w:pPr>
              <w:rPr>
                <w:lang w:val="en-US"/>
              </w:rPr>
            </w:pPr>
          </w:p>
          <w:p w14:paraId="1708857B" w14:textId="77777777" w:rsidR="00F04ADB" w:rsidRPr="00666649" w:rsidRDefault="00C768D4">
            <w:pPr>
              <w:rPr>
                <w:lang w:val="en-US"/>
              </w:rPr>
            </w:pPr>
            <w:r w:rsidRPr="00666649">
              <w:rPr>
                <w:color w:val="0000FF"/>
                <w:lang w:val="en-US"/>
              </w:rPr>
              <w:t>&lt;p&gt;</w:t>
            </w:r>
          </w:p>
          <w:p w14:paraId="3CF580CC" w14:textId="77777777" w:rsidR="00F04ADB" w:rsidRPr="00666649" w:rsidRDefault="00F04ADB">
            <w:pPr>
              <w:rPr>
                <w:lang w:val="en-US"/>
              </w:rPr>
            </w:pPr>
          </w:p>
          <w:p w14:paraId="315AE608" w14:textId="77777777" w:rsidR="00F04ADB" w:rsidRPr="00666649" w:rsidRDefault="00C768D4">
            <w:pPr>
              <w:rPr>
                <w:lang w:val="en-US"/>
              </w:rPr>
            </w:pPr>
            <w:r w:rsidRPr="00666649">
              <w:rPr>
                <w:color w:val="0000FF"/>
                <w:lang w:val="en-US"/>
              </w:rPr>
              <w:t>&lt;/p&gt;</w:t>
            </w:r>
          </w:p>
          <w:p w14:paraId="0737852B" w14:textId="77777777" w:rsidR="00F04ADB" w:rsidRPr="00666649" w:rsidRDefault="00F04ADB">
            <w:pPr>
              <w:rPr>
                <w:lang w:val="en-US"/>
              </w:rPr>
            </w:pPr>
          </w:p>
          <w:p w14:paraId="77FC884D" w14:textId="77777777" w:rsidR="00F04ADB" w:rsidRPr="00666649" w:rsidRDefault="00C768D4">
            <w:pPr>
              <w:rPr>
                <w:lang w:val="en-US"/>
              </w:rPr>
            </w:pPr>
            <w:r w:rsidRPr="00666649">
              <w:rPr>
                <w:lang w:val="en-US"/>
              </w:rPr>
              <w:t xml:space="preserve">It is said that Barcelona has more bars per head than any other city. True or not, they certainly cover every taste in decor, vibe, and alcoholic beverage. Fashionable places with specialist ?mixologists? are all the rage. ?Bars musicals," where the barman doubles as the DJ, are louder places to dance with a </w:t>
            </w:r>
          </w:p>
          <w:p w14:paraId="2E05EF54" w14:textId="77777777" w:rsidR="00F04ADB" w:rsidRPr="00666649" w:rsidRDefault="00F04ADB">
            <w:pPr>
              <w:rPr>
                <w:lang w:val="en-US"/>
              </w:rPr>
            </w:pPr>
          </w:p>
          <w:p w14:paraId="34BB3F03" w14:textId="77777777" w:rsidR="00F04ADB" w:rsidRPr="00666649" w:rsidRDefault="00C768D4">
            <w:pPr>
              <w:rPr>
                <w:lang w:val="en-US"/>
              </w:rPr>
            </w:pPr>
            <w:r w:rsidRPr="00666649">
              <w:rPr>
                <w:color w:val="0000FF"/>
                <w:lang w:val="en-US"/>
              </w:rPr>
              <w:t>&lt;i&gt;</w:t>
            </w:r>
          </w:p>
          <w:p w14:paraId="0E6D133C" w14:textId="77777777" w:rsidR="00F04ADB" w:rsidRPr="00666649" w:rsidRDefault="00F04ADB">
            <w:pPr>
              <w:rPr>
                <w:lang w:val="en-US"/>
              </w:rPr>
            </w:pPr>
          </w:p>
          <w:p w14:paraId="0987A0AB" w14:textId="77777777" w:rsidR="00F04ADB" w:rsidRPr="00666649" w:rsidRDefault="00C768D4">
            <w:pPr>
              <w:rPr>
                <w:lang w:val="en-US"/>
              </w:rPr>
            </w:pPr>
            <w:r w:rsidRPr="00666649">
              <w:rPr>
                <w:lang w:val="en-US"/>
              </w:rPr>
              <w:t>caña</w:t>
            </w:r>
          </w:p>
          <w:p w14:paraId="332B789E" w14:textId="77777777" w:rsidR="00F04ADB" w:rsidRPr="00666649" w:rsidRDefault="00F04ADB">
            <w:pPr>
              <w:rPr>
                <w:lang w:val="en-US"/>
              </w:rPr>
            </w:pPr>
          </w:p>
          <w:p w14:paraId="25BF1D97" w14:textId="77777777" w:rsidR="00F04ADB" w:rsidRPr="00666649" w:rsidRDefault="00C768D4">
            <w:pPr>
              <w:rPr>
                <w:lang w:val="en-US"/>
              </w:rPr>
            </w:pPr>
            <w:r w:rsidRPr="00666649">
              <w:rPr>
                <w:color w:val="0000FF"/>
                <w:lang w:val="en-US"/>
              </w:rPr>
              <w:t>&lt;/i&gt;</w:t>
            </w:r>
          </w:p>
          <w:p w14:paraId="2FDEFBAE" w14:textId="77777777" w:rsidR="00F04ADB" w:rsidRPr="00666649" w:rsidRDefault="00F04ADB">
            <w:pPr>
              <w:rPr>
                <w:lang w:val="en-US"/>
              </w:rPr>
            </w:pPr>
          </w:p>
          <w:p w14:paraId="186A032D" w14:textId="77777777" w:rsidR="00F04ADB" w:rsidRPr="00666649" w:rsidRDefault="00C768D4">
            <w:pPr>
              <w:rPr>
                <w:lang w:val="en-US"/>
              </w:rPr>
            </w:pPr>
            <w:r w:rsidRPr="00666649">
              <w:rPr>
                <w:lang w:val="en-US"/>
              </w:rPr>
              <w:t>(glass of beer) in hand. Many hotels open their rooftops in the summer, so you can listen to intimate live music under the night sky.</w:t>
            </w:r>
          </w:p>
          <w:p w14:paraId="36089B55" w14:textId="77777777" w:rsidR="00F04ADB" w:rsidRPr="00666649" w:rsidRDefault="00F04ADB">
            <w:pPr>
              <w:rPr>
                <w:lang w:val="en-US"/>
              </w:rPr>
            </w:pPr>
          </w:p>
          <w:p w14:paraId="033BD862" w14:textId="77777777" w:rsidR="00F04ADB" w:rsidRPr="00666649" w:rsidRDefault="00C768D4">
            <w:pPr>
              <w:rPr>
                <w:lang w:val="en-US"/>
              </w:rPr>
            </w:pPr>
            <w:r w:rsidRPr="00666649">
              <w:rPr>
                <w:color w:val="0000FF"/>
                <w:lang w:val="en-US"/>
              </w:rPr>
              <w:t>&lt;p&gt;</w:t>
            </w:r>
          </w:p>
          <w:p w14:paraId="29E8EC8A" w14:textId="77777777" w:rsidR="00F04ADB" w:rsidRPr="00666649" w:rsidRDefault="00F04ADB">
            <w:pPr>
              <w:rPr>
                <w:lang w:val="en-US"/>
              </w:rPr>
            </w:pPr>
          </w:p>
          <w:p w14:paraId="67C721CE" w14:textId="77777777" w:rsidR="00F04ADB" w:rsidRPr="00666649" w:rsidRDefault="00C768D4">
            <w:pPr>
              <w:rPr>
                <w:lang w:val="en-US"/>
              </w:rPr>
            </w:pPr>
            <w:r w:rsidRPr="00666649">
              <w:rPr>
                <w:color w:val="0000FF"/>
                <w:lang w:val="en-US"/>
              </w:rPr>
              <w:t>&lt;/p&gt;</w:t>
            </w:r>
          </w:p>
          <w:p w14:paraId="5D68CB1A" w14:textId="77777777" w:rsidR="00F04ADB" w:rsidRPr="00666649" w:rsidRDefault="00F04ADB">
            <w:pPr>
              <w:rPr>
                <w:lang w:val="en-US"/>
              </w:rPr>
            </w:pPr>
          </w:p>
          <w:p w14:paraId="18449A89" w14:textId="77777777" w:rsidR="00F04ADB" w:rsidRPr="00666649" w:rsidRDefault="00C768D4">
            <w:pPr>
              <w:rPr>
                <w:lang w:val="en-US"/>
              </w:rPr>
            </w:pPr>
            <w:r w:rsidRPr="00666649">
              <w:rPr>
                <w:color w:val="0000FF"/>
                <w:lang w:val="en-US"/>
              </w:rPr>
              <w:t>&lt;em&gt;</w:t>
            </w:r>
          </w:p>
          <w:p w14:paraId="1AE93770" w14:textId="77777777" w:rsidR="00F04ADB" w:rsidRPr="00666649" w:rsidRDefault="00F04ADB">
            <w:pPr>
              <w:rPr>
                <w:lang w:val="en-US"/>
              </w:rPr>
            </w:pPr>
          </w:p>
          <w:p w14:paraId="000089F9" w14:textId="77777777" w:rsidR="00F04ADB" w:rsidRPr="00666649" w:rsidRDefault="00C768D4">
            <w:pPr>
              <w:rPr>
                <w:lang w:val="en-US"/>
              </w:rPr>
            </w:pPr>
            <w:r w:rsidRPr="00666649">
              <w:rPr>
                <w:lang w:val="en-US"/>
              </w:rPr>
              <w:t>Ocaña</w:t>
            </w:r>
          </w:p>
          <w:p w14:paraId="2FB9D778" w14:textId="77777777" w:rsidR="00F04ADB" w:rsidRPr="00666649" w:rsidRDefault="00F04ADB">
            <w:pPr>
              <w:rPr>
                <w:lang w:val="en-US"/>
              </w:rPr>
            </w:pPr>
          </w:p>
          <w:p w14:paraId="078BF169" w14:textId="77777777" w:rsidR="00F04ADB" w:rsidRPr="00666649" w:rsidRDefault="00C768D4">
            <w:pPr>
              <w:rPr>
                <w:lang w:val="en-US"/>
              </w:rPr>
            </w:pPr>
            <w:r w:rsidRPr="00666649">
              <w:rPr>
                <w:color w:val="0000FF"/>
                <w:lang w:val="en-US"/>
              </w:rPr>
              <w:t>&lt;/em&gt;</w:t>
            </w:r>
          </w:p>
          <w:p w14:paraId="1EB9101B" w14:textId="77777777" w:rsidR="00F04ADB" w:rsidRPr="00666649" w:rsidRDefault="00F04ADB">
            <w:pPr>
              <w:rPr>
                <w:lang w:val="en-US"/>
              </w:rPr>
            </w:pPr>
          </w:p>
          <w:p w14:paraId="3CAB8FCF" w14:textId="77777777" w:rsidR="00F04ADB" w:rsidRPr="00666649" w:rsidRDefault="00C768D4">
            <w:pPr>
              <w:rPr>
                <w:lang w:val="en-US"/>
              </w:rPr>
            </w:pPr>
            <w:r w:rsidRPr="00666649">
              <w:rPr>
                <w:color w:val="0000FF"/>
                <w:lang w:val="en-US"/>
              </w:rPr>
              <w:t>&lt;p&gt;</w:t>
            </w:r>
          </w:p>
          <w:p w14:paraId="1CB8D44A" w14:textId="77777777" w:rsidR="00F04ADB" w:rsidRPr="00666649" w:rsidRDefault="00F04ADB">
            <w:pPr>
              <w:rPr>
                <w:lang w:val="en-US"/>
              </w:rPr>
            </w:pPr>
          </w:p>
          <w:p w14:paraId="79B4D76C" w14:textId="77777777" w:rsidR="00F04ADB" w:rsidRPr="00666649" w:rsidRDefault="00C768D4">
            <w:pPr>
              <w:rPr>
                <w:lang w:val="en-US"/>
              </w:rPr>
            </w:pPr>
            <w:r w:rsidRPr="00666649">
              <w:rPr>
                <w:color w:val="0000FF"/>
                <w:lang w:val="en-US"/>
              </w:rPr>
              <w:t>&lt;/p&gt;</w:t>
            </w:r>
          </w:p>
          <w:p w14:paraId="29B94172" w14:textId="77777777" w:rsidR="00F04ADB" w:rsidRPr="00666649" w:rsidRDefault="00F04ADB">
            <w:pPr>
              <w:rPr>
                <w:lang w:val="en-US"/>
              </w:rPr>
            </w:pPr>
          </w:p>
          <w:p w14:paraId="43108BF4" w14:textId="77777777" w:rsidR="00F04ADB" w:rsidRPr="00666649" w:rsidRDefault="00C768D4">
            <w:pPr>
              <w:rPr>
                <w:lang w:val="en-US"/>
              </w:rPr>
            </w:pPr>
            <w:r w:rsidRPr="00666649">
              <w:rPr>
                <w:lang w:val="en-US"/>
              </w:rPr>
              <w:t>In the Plaça Reial, the epicenter of the Old Town's bar scene, this eclectic nightspot offers live music, a club, and cocktails in a decor of decadent, faded glory.</w:t>
            </w:r>
          </w:p>
          <w:p w14:paraId="6CD5EBCD" w14:textId="77777777" w:rsidR="00F04ADB" w:rsidRPr="00666649" w:rsidRDefault="00F04ADB">
            <w:pPr>
              <w:rPr>
                <w:lang w:val="en-US"/>
              </w:rPr>
            </w:pPr>
          </w:p>
          <w:p w14:paraId="65C40158" w14:textId="77777777" w:rsidR="00F04ADB" w:rsidRPr="00AD517A" w:rsidRDefault="00C768D4">
            <w:pPr>
              <w:rPr>
                <w:lang w:val="fr-FR"/>
              </w:rPr>
            </w:pPr>
            <w:r w:rsidRPr="00AD517A">
              <w:rPr>
                <w:color w:val="0000FF"/>
                <w:lang w:val="fr-FR"/>
              </w:rPr>
              <w:lastRenderedPageBreak/>
              <w:t>&lt;p&gt;</w:t>
            </w:r>
          </w:p>
          <w:p w14:paraId="2B748023" w14:textId="77777777" w:rsidR="00F04ADB" w:rsidRPr="00AD517A" w:rsidRDefault="00F04ADB">
            <w:pPr>
              <w:rPr>
                <w:lang w:val="fr-FR"/>
              </w:rPr>
            </w:pPr>
          </w:p>
          <w:p w14:paraId="2F647929" w14:textId="77777777" w:rsidR="00F04ADB" w:rsidRPr="00AD517A" w:rsidRDefault="00C768D4">
            <w:pPr>
              <w:rPr>
                <w:lang w:val="fr-FR"/>
              </w:rPr>
            </w:pPr>
            <w:r w:rsidRPr="00AD517A">
              <w:rPr>
                <w:color w:val="0000FF"/>
                <w:lang w:val="fr-FR"/>
              </w:rPr>
              <w:t>&lt;/p&gt;</w:t>
            </w:r>
          </w:p>
          <w:p w14:paraId="3C88E772" w14:textId="77777777" w:rsidR="00F04ADB" w:rsidRPr="00AD517A" w:rsidRDefault="00F04ADB">
            <w:pPr>
              <w:rPr>
                <w:lang w:val="fr-FR"/>
              </w:rPr>
            </w:pPr>
          </w:p>
          <w:p w14:paraId="6B23DA2D" w14:textId="77777777" w:rsidR="00F04ADB" w:rsidRPr="00666649" w:rsidRDefault="00C768D4">
            <w:pPr>
              <w:rPr>
                <w:lang w:val="en-US"/>
              </w:rPr>
            </w:pPr>
            <w:r w:rsidRPr="00AD517A">
              <w:rPr>
                <w:lang w:val="fr-FR"/>
              </w:rPr>
              <w:t xml:space="preserve">Plaça Reial 13-15, Barcelona 08002. </w:t>
            </w:r>
            <w:r w:rsidRPr="00666649">
              <w:rPr>
                <w:lang w:val="en-US"/>
              </w:rPr>
              <w:t>Tel: +34 936 76 48 14</w:t>
            </w:r>
          </w:p>
          <w:p w14:paraId="5975E16A" w14:textId="77777777" w:rsidR="00F04ADB" w:rsidRPr="00666649" w:rsidRDefault="00F04ADB">
            <w:pPr>
              <w:rPr>
                <w:lang w:val="en-US"/>
              </w:rPr>
            </w:pPr>
          </w:p>
          <w:p w14:paraId="1A557D19" w14:textId="77777777" w:rsidR="00F04ADB" w:rsidRPr="00666649" w:rsidRDefault="00C768D4">
            <w:pPr>
              <w:rPr>
                <w:lang w:val="en-US"/>
              </w:rPr>
            </w:pPr>
            <w:r w:rsidRPr="00666649">
              <w:rPr>
                <w:color w:val="0000FF"/>
                <w:lang w:val="en-US"/>
              </w:rPr>
              <w:t>&lt;p&gt;</w:t>
            </w:r>
          </w:p>
          <w:p w14:paraId="5CACD689" w14:textId="77777777" w:rsidR="00F04ADB" w:rsidRPr="00666649" w:rsidRDefault="00F04ADB">
            <w:pPr>
              <w:rPr>
                <w:lang w:val="en-US"/>
              </w:rPr>
            </w:pPr>
          </w:p>
          <w:p w14:paraId="6DAF3749" w14:textId="77777777" w:rsidR="00F04ADB" w:rsidRPr="00666649" w:rsidRDefault="00C768D4">
            <w:pPr>
              <w:rPr>
                <w:lang w:val="en-US"/>
              </w:rPr>
            </w:pPr>
            <w:r w:rsidRPr="00666649">
              <w:rPr>
                <w:color w:val="0000FF"/>
                <w:lang w:val="en-US"/>
              </w:rPr>
              <w:t>&lt;/p&gt;</w:t>
            </w:r>
          </w:p>
          <w:p w14:paraId="75E8CC79" w14:textId="77777777" w:rsidR="00F04ADB" w:rsidRPr="00666649" w:rsidRDefault="00F04ADB">
            <w:pPr>
              <w:rPr>
                <w:lang w:val="en-US"/>
              </w:rPr>
            </w:pPr>
          </w:p>
          <w:p w14:paraId="7EF93FF4" w14:textId="77777777" w:rsidR="00F04ADB" w:rsidRPr="00666649" w:rsidRDefault="00C768D4">
            <w:pPr>
              <w:rPr>
                <w:lang w:val="en-US"/>
              </w:rPr>
            </w:pPr>
            <w:r w:rsidRPr="00666649">
              <w:rPr>
                <w:color w:val="0000FF"/>
                <w:lang w:val="en-US"/>
              </w:rPr>
              <w:t>&lt;a href="http://www.ocana.cat/en//" target="_blank"&gt;</w:t>
            </w:r>
          </w:p>
          <w:p w14:paraId="3B17798A" w14:textId="77777777" w:rsidR="00F04ADB" w:rsidRPr="00666649" w:rsidRDefault="00F04ADB">
            <w:pPr>
              <w:rPr>
                <w:lang w:val="en-US"/>
              </w:rPr>
            </w:pPr>
          </w:p>
          <w:p w14:paraId="0E9E6D64" w14:textId="77777777" w:rsidR="00F04ADB" w:rsidRPr="00666649" w:rsidRDefault="00C768D4">
            <w:pPr>
              <w:rPr>
                <w:lang w:val="en-US"/>
              </w:rPr>
            </w:pPr>
            <w:r w:rsidRPr="00666649">
              <w:rPr>
                <w:lang w:val="en-US"/>
              </w:rPr>
              <w:t>Ocaña website</w:t>
            </w:r>
          </w:p>
          <w:p w14:paraId="6ED74907" w14:textId="77777777" w:rsidR="00F04ADB" w:rsidRPr="00666649" w:rsidRDefault="00F04ADB">
            <w:pPr>
              <w:rPr>
                <w:lang w:val="en-US"/>
              </w:rPr>
            </w:pPr>
          </w:p>
          <w:p w14:paraId="5419781E" w14:textId="77777777" w:rsidR="00F04ADB" w:rsidRPr="00666649" w:rsidRDefault="00C768D4">
            <w:pPr>
              <w:rPr>
                <w:lang w:val="en-US"/>
              </w:rPr>
            </w:pPr>
            <w:r w:rsidRPr="00666649">
              <w:rPr>
                <w:color w:val="0000FF"/>
                <w:lang w:val="en-US"/>
              </w:rPr>
              <w:t>&lt;/a&gt;</w:t>
            </w:r>
          </w:p>
          <w:p w14:paraId="70220A5C" w14:textId="77777777" w:rsidR="00F04ADB" w:rsidRPr="00666649" w:rsidRDefault="00F04ADB">
            <w:pPr>
              <w:rPr>
                <w:lang w:val="en-US"/>
              </w:rPr>
            </w:pPr>
          </w:p>
          <w:p w14:paraId="64F4681A" w14:textId="77777777" w:rsidR="00F04ADB" w:rsidRPr="00666649" w:rsidRDefault="00C768D4">
            <w:pPr>
              <w:rPr>
                <w:lang w:val="en-US"/>
              </w:rPr>
            </w:pPr>
            <w:r w:rsidRPr="00666649">
              <w:rPr>
                <w:color w:val="0000FF"/>
                <w:lang w:val="en-US"/>
              </w:rPr>
              <w:t>&lt;p&gt;</w:t>
            </w:r>
          </w:p>
          <w:p w14:paraId="0F4A90E1" w14:textId="77777777" w:rsidR="00F04ADB" w:rsidRPr="00666649" w:rsidRDefault="00F04ADB">
            <w:pPr>
              <w:rPr>
                <w:lang w:val="en-US"/>
              </w:rPr>
            </w:pPr>
          </w:p>
          <w:p w14:paraId="3AA4BCA3" w14:textId="77777777" w:rsidR="00F04ADB" w:rsidRPr="00666649" w:rsidRDefault="00C768D4">
            <w:pPr>
              <w:rPr>
                <w:lang w:val="en-US"/>
              </w:rPr>
            </w:pPr>
            <w:r w:rsidRPr="00666649">
              <w:rPr>
                <w:color w:val="0000FF"/>
                <w:lang w:val="en-US"/>
              </w:rPr>
              <w:t>&lt;/p&gt;</w:t>
            </w:r>
          </w:p>
          <w:p w14:paraId="5CE59C32" w14:textId="77777777" w:rsidR="00F04ADB" w:rsidRPr="00666649" w:rsidRDefault="00F04ADB">
            <w:pPr>
              <w:rPr>
                <w:lang w:val="en-US"/>
              </w:rPr>
            </w:pPr>
          </w:p>
          <w:p w14:paraId="6FA601FA" w14:textId="77777777" w:rsidR="00F04ADB" w:rsidRPr="00666649" w:rsidRDefault="00C768D4">
            <w:pPr>
              <w:rPr>
                <w:lang w:val="en-US"/>
              </w:rPr>
            </w:pPr>
            <w:r w:rsidRPr="00666649">
              <w:rPr>
                <w:color w:val="0000FF"/>
                <w:lang w:val="en-US"/>
              </w:rPr>
              <w:t>&lt;em&gt;</w:t>
            </w:r>
          </w:p>
          <w:p w14:paraId="4EA6CF87" w14:textId="77777777" w:rsidR="00F04ADB" w:rsidRPr="00666649" w:rsidRDefault="00F04ADB">
            <w:pPr>
              <w:rPr>
                <w:lang w:val="en-US"/>
              </w:rPr>
            </w:pPr>
          </w:p>
          <w:p w14:paraId="707443AF" w14:textId="77777777" w:rsidR="00F04ADB" w:rsidRPr="00666649" w:rsidRDefault="00C768D4">
            <w:pPr>
              <w:rPr>
                <w:lang w:val="en-US"/>
              </w:rPr>
            </w:pPr>
            <w:r w:rsidRPr="00666649">
              <w:rPr>
                <w:lang w:val="en-US"/>
              </w:rPr>
              <w:t>Dry Martini</w:t>
            </w:r>
          </w:p>
          <w:p w14:paraId="37558204" w14:textId="77777777" w:rsidR="00F04ADB" w:rsidRPr="00666649" w:rsidRDefault="00F04ADB">
            <w:pPr>
              <w:rPr>
                <w:lang w:val="en-US"/>
              </w:rPr>
            </w:pPr>
          </w:p>
          <w:p w14:paraId="6669AD97" w14:textId="77777777" w:rsidR="00F04ADB" w:rsidRPr="00666649" w:rsidRDefault="00C768D4">
            <w:pPr>
              <w:rPr>
                <w:lang w:val="en-US"/>
              </w:rPr>
            </w:pPr>
            <w:r w:rsidRPr="00666649">
              <w:rPr>
                <w:color w:val="0000FF"/>
                <w:lang w:val="en-US"/>
              </w:rPr>
              <w:t>&lt;/em&gt;</w:t>
            </w:r>
          </w:p>
          <w:p w14:paraId="7F356766" w14:textId="77777777" w:rsidR="00F04ADB" w:rsidRPr="00666649" w:rsidRDefault="00F04ADB">
            <w:pPr>
              <w:rPr>
                <w:lang w:val="en-US"/>
              </w:rPr>
            </w:pPr>
          </w:p>
          <w:p w14:paraId="3ECCA353" w14:textId="77777777" w:rsidR="00F04ADB" w:rsidRPr="00666649" w:rsidRDefault="00C768D4">
            <w:pPr>
              <w:rPr>
                <w:lang w:val="en-US"/>
              </w:rPr>
            </w:pPr>
            <w:r w:rsidRPr="00666649">
              <w:rPr>
                <w:color w:val="0000FF"/>
                <w:lang w:val="en-US"/>
              </w:rPr>
              <w:t>&lt;p&gt;</w:t>
            </w:r>
          </w:p>
          <w:p w14:paraId="4BA276F3" w14:textId="77777777" w:rsidR="00F04ADB" w:rsidRPr="00666649" w:rsidRDefault="00F04ADB">
            <w:pPr>
              <w:rPr>
                <w:lang w:val="en-US"/>
              </w:rPr>
            </w:pPr>
          </w:p>
          <w:p w14:paraId="32BA3347" w14:textId="77777777" w:rsidR="00F04ADB" w:rsidRPr="00666649" w:rsidRDefault="00C768D4">
            <w:pPr>
              <w:rPr>
                <w:lang w:val="en-US"/>
              </w:rPr>
            </w:pPr>
            <w:r w:rsidRPr="00666649">
              <w:rPr>
                <w:color w:val="0000FF"/>
                <w:lang w:val="en-US"/>
              </w:rPr>
              <w:t>&lt;/p&gt;</w:t>
            </w:r>
          </w:p>
          <w:p w14:paraId="2C4DECF5" w14:textId="77777777" w:rsidR="00F04ADB" w:rsidRPr="00666649" w:rsidRDefault="00F04ADB">
            <w:pPr>
              <w:rPr>
                <w:lang w:val="en-US"/>
              </w:rPr>
            </w:pPr>
          </w:p>
          <w:p w14:paraId="44883564" w14:textId="77777777" w:rsidR="00F04ADB" w:rsidRPr="00666649" w:rsidRDefault="00C768D4">
            <w:pPr>
              <w:rPr>
                <w:lang w:val="en-US"/>
              </w:rPr>
            </w:pPr>
            <w:r w:rsidRPr="00666649">
              <w:rPr>
                <w:lang w:val="en-US"/>
              </w:rPr>
              <w:t>This uptown stalwart is for classic cocktails expertly mixed by middle-aged gentlemen wearing white jackets. It attracts an older, but no less fun-loving, crowd.</w:t>
            </w:r>
          </w:p>
          <w:p w14:paraId="3875149F" w14:textId="77777777" w:rsidR="00F04ADB" w:rsidRPr="00666649" w:rsidRDefault="00F04ADB">
            <w:pPr>
              <w:rPr>
                <w:lang w:val="en-US"/>
              </w:rPr>
            </w:pPr>
          </w:p>
          <w:p w14:paraId="7EA4E2B0" w14:textId="77777777" w:rsidR="00F04ADB" w:rsidRPr="00AD517A" w:rsidRDefault="00C768D4">
            <w:pPr>
              <w:rPr>
                <w:lang w:val="fr-FR"/>
              </w:rPr>
            </w:pPr>
            <w:r w:rsidRPr="00AD517A">
              <w:rPr>
                <w:color w:val="0000FF"/>
                <w:lang w:val="fr-FR"/>
              </w:rPr>
              <w:t>&lt;p&gt;</w:t>
            </w:r>
          </w:p>
          <w:p w14:paraId="16996C5B" w14:textId="77777777" w:rsidR="00F04ADB" w:rsidRPr="00AD517A" w:rsidRDefault="00F04ADB">
            <w:pPr>
              <w:rPr>
                <w:lang w:val="fr-FR"/>
              </w:rPr>
            </w:pPr>
          </w:p>
          <w:p w14:paraId="16DEA0A0" w14:textId="77777777" w:rsidR="00F04ADB" w:rsidRPr="00AD517A" w:rsidRDefault="00C768D4">
            <w:pPr>
              <w:rPr>
                <w:lang w:val="fr-FR"/>
              </w:rPr>
            </w:pPr>
            <w:r w:rsidRPr="00AD517A">
              <w:rPr>
                <w:color w:val="0000FF"/>
                <w:lang w:val="fr-FR"/>
              </w:rPr>
              <w:t>&lt;/p&gt;</w:t>
            </w:r>
          </w:p>
          <w:p w14:paraId="75C4CB20" w14:textId="77777777" w:rsidR="00F04ADB" w:rsidRPr="00AD517A" w:rsidRDefault="00F04ADB">
            <w:pPr>
              <w:rPr>
                <w:lang w:val="fr-FR"/>
              </w:rPr>
            </w:pPr>
          </w:p>
          <w:p w14:paraId="19B182E3" w14:textId="77777777" w:rsidR="00F04ADB" w:rsidRPr="00666649" w:rsidRDefault="00C768D4">
            <w:pPr>
              <w:rPr>
                <w:lang w:val="en-US"/>
              </w:rPr>
            </w:pPr>
            <w:r w:rsidRPr="00AD517A">
              <w:rPr>
                <w:lang w:val="fr-FR"/>
              </w:rPr>
              <w:t xml:space="preserve">Carrer Aribau 162-166, Barcelona 08036. </w:t>
            </w:r>
            <w:r w:rsidRPr="00666649">
              <w:rPr>
                <w:lang w:val="en-US"/>
              </w:rPr>
              <w:t>Tel: +34 932 17 50 80</w:t>
            </w:r>
          </w:p>
          <w:p w14:paraId="49F70678" w14:textId="77777777" w:rsidR="00F04ADB" w:rsidRPr="00666649" w:rsidRDefault="00F04ADB">
            <w:pPr>
              <w:rPr>
                <w:lang w:val="en-US"/>
              </w:rPr>
            </w:pPr>
          </w:p>
          <w:p w14:paraId="24C018CA" w14:textId="77777777" w:rsidR="00F04ADB" w:rsidRPr="00666649" w:rsidRDefault="00C768D4">
            <w:pPr>
              <w:rPr>
                <w:lang w:val="en-US"/>
              </w:rPr>
            </w:pPr>
            <w:r w:rsidRPr="00666649">
              <w:rPr>
                <w:color w:val="0000FF"/>
                <w:lang w:val="en-US"/>
              </w:rPr>
              <w:t>&lt;p&gt;</w:t>
            </w:r>
          </w:p>
          <w:p w14:paraId="7883C623" w14:textId="77777777" w:rsidR="00F04ADB" w:rsidRPr="00666649" w:rsidRDefault="00F04ADB">
            <w:pPr>
              <w:rPr>
                <w:lang w:val="en-US"/>
              </w:rPr>
            </w:pPr>
          </w:p>
          <w:p w14:paraId="725514DD" w14:textId="77777777" w:rsidR="00F04ADB" w:rsidRPr="00666649" w:rsidRDefault="00C768D4">
            <w:pPr>
              <w:rPr>
                <w:lang w:val="en-US"/>
              </w:rPr>
            </w:pPr>
            <w:r w:rsidRPr="00666649">
              <w:rPr>
                <w:color w:val="0000FF"/>
                <w:lang w:val="en-US"/>
              </w:rPr>
              <w:t>&lt;/p&gt;</w:t>
            </w:r>
          </w:p>
          <w:p w14:paraId="450E4EB5" w14:textId="77777777" w:rsidR="00F04ADB" w:rsidRPr="00666649" w:rsidRDefault="00F04ADB">
            <w:pPr>
              <w:rPr>
                <w:lang w:val="en-US"/>
              </w:rPr>
            </w:pPr>
          </w:p>
          <w:p w14:paraId="50EE494C" w14:textId="77777777" w:rsidR="00F04ADB" w:rsidRPr="00666649" w:rsidRDefault="00C768D4">
            <w:pPr>
              <w:rPr>
                <w:lang w:val="en-US"/>
              </w:rPr>
            </w:pPr>
            <w:r w:rsidRPr="00666649">
              <w:rPr>
                <w:color w:val="0000FF"/>
                <w:lang w:val="en-US"/>
              </w:rPr>
              <w:t>&lt;a href="http://drymartiniorg.com/locales/dry-martini-v2//"target="_blank"&gt;</w:t>
            </w:r>
          </w:p>
          <w:p w14:paraId="607ED6C1" w14:textId="77777777" w:rsidR="00F04ADB" w:rsidRPr="00666649" w:rsidRDefault="00F04ADB">
            <w:pPr>
              <w:rPr>
                <w:lang w:val="en-US"/>
              </w:rPr>
            </w:pPr>
          </w:p>
          <w:p w14:paraId="7D018466" w14:textId="77777777" w:rsidR="00F04ADB" w:rsidRDefault="00C768D4">
            <w:r>
              <w:t>Dry Martini website</w:t>
            </w:r>
          </w:p>
          <w:p w14:paraId="3E413889" w14:textId="77777777" w:rsidR="00F04ADB" w:rsidRDefault="00F04ADB"/>
          <w:p w14:paraId="6722C6CB" w14:textId="77777777" w:rsidR="00F04ADB" w:rsidRDefault="00C768D4">
            <w:r w:rsidRPr="00666649">
              <w:rPr>
                <w:color w:val="0000FF"/>
              </w:rPr>
              <w:t>&lt;/a&gt;</w:t>
            </w:r>
          </w:p>
          <w:p w14:paraId="3C315095" w14:textId="77777777" w:rsidR="00F04ADB" w:rsidRDefault="00F04ADB"/>
        </w:tc>
        <w:tc>
          <w:tcPr>
            <w:tcW w:w="6900" w:type="dxa"/>
            <w:shd w:val="clear" w:color="auto" w:fill="auto"/>
          </w:tcPr>
          <w:p w14:paraId="4AED411D" w14:textId="77777777" w:rsidR="00F04ADB" w:rsidRPr="00666649" w:rsidRDefault="00C768D4">
            <w:r w:rsidRPr="00666649">
              <w:rPr>
                <w:color w:val="0000FF"/>
              </w:rPr>
              <w:lastRenderedPageBreak/>
              <w:t>&lt;h3&gt;</w:t>
            </w:r>
          </w:p>
          <w:p w14:paraId="0AE7DF56" w14:textId="77777777" w:rsidR="00F04ADB" w:rsidRPr="00666649" w:rsidRDefault="00F04ADB"/>
          <w:p w14:paraId="7C6FABFF" w14:textId="77777777" w:rsidR="005E02AA" w:rsidRPr="00666649" w:rsidRDefault="005E02AA">
            <w:r w:rsidRPr="00666649">
              <w:t>Barcelonan baarikulttuuri</w:t>
            </w:r>
          </w:p>
          <w:p w14:paraId="632659F5" w14:textId="77777777" w:rsidR="005E02AA" w:rsidRPr="00666649" w:rsidRDefault="005E02AA">
            <w:pPr>
              <w:rPr>
                <w:color w:val="0000FF"/>
              </w:rPr>
            </w:pPr>
          </w:p>
          <w:p w14:paraId="515603D0" w14:textId="77777777" w:rsidR="00F04ADB" w:rsidRPr="00666649" w:rsidRDefault="00C768D4">
            <w:r w:rsidRPr="00666649">
              <w:rPr>
                <w:color w:val="0000FF"/>
              </w:rPr>
              <w:t>&lt;/h3&gt;</w:t>
            </w:r>
          </w:p>
          <w:p w14:paraId="6BDD2D68" w14:textId="77777777" w:rsidR="00F04ADB" w:rsidRPr="00666649" w:rsidRDefault="00F04ADB"/>
          <w:p w14:paraId="1F23EFBC" w14:textId="77777777" w:rsidR="00F04ADB" w:rsidRPr="00666649" w:rsidRDefault="00C768D4">
            <w:r w:rsidRPr="00666649">
              <w:rPr>
                <w:color w:val="0000FF"/>
              </w:rPr>
              <w:t>&lt;p&gt;</w:t>
            </w:r>
          </w:p>
          <w:p w14:paraId="40B0CA00" w14:textId="77777777" w:rsidR="00F04ADB" w:rsidRPr="00666649" w:rsidRDefault="00F04ADB"/>
          <w:p w14:paraId="59423F82" w14:textId="77777777" w:rsidR="00F04ADB" w:rsidRPr="00666649" w:rsidRDefault="00C768D4">
            <w:r w:rsidRPr="00666649">
              <w:rPr>
                <w:color w:val="0000FF"/>
              </w:rPr>
              <w:t>&lt;/p&gt;</w:t>
            </w:r>
          </w:p>
          <w:p w14:paraId="5D8B5270" w14:textId="77777777" w:rsidR="00F04ADB" w:rsidRPr="00666649" w:rsidRDefault="00F04ADB"/>
          <w:p w14:paraId="44E68853" w14:textId="77777777" w:rsidR="00203903" w:rsidRDefault="005E02AA" w:rsidP="00203903">
            <w:r w:rsidRPr="005E02AA">
              <w:t xml:space="preserve">Barcelonassa sanotaan </w:t>
            </w:r>
            <w:r w:rsidR="00666649">
              <w:t xml:space="preserve">usein olevan enemmän baareja henkeä kohden </w:t>
            </w:r>
            <w:r w:rsidRPr="005E02AA">
              <w:t>kuin missään muualla</w:t>
            </w:r>
            <w:r w:rsidR="00666649">
              <w:t>. Varmaa on</w:t>
            </w:r>
            <w:r w:rsidR="00AD517A">
              <w:t xml:space="preserve"> ainakin se, että kaupungissa</w:t>
            </w:r>
            <w:r w:rsidR="00666649">
              <w:t xml:space="preserve"> riittää </w:t>
            </w:r>
            <w:r>
              <w:t>paikkoja joka</w:t>
            </w:r>
            <w:r w:rsidR="00AD517A">
              <w:t>iseen</w:t>
            </w:r>
            <w:r>
              <w:t xml:space="preserve"> makuun, tyyliin ja tunnelmaan.</w:t>
            </w:r>
            <w:r w:rsidR="00C768D4">
              <w:t xml:space="preserve"> Monessa muodikkaassa ravintolassa juomia sekoittavat huipputason baarimikot, kun taas enemmän menoa hinkuville löytyy paljon dj-</w:t>
            </w:r>
            <w:r w:rsidR="00AD517A">
              <w:t xml:space="preserve">paikkoja, joissa voi tanssia </w:t>
            </w:r>
          </w:p>
          <w:p w14:paraId="5B08B8BC" w14:textId="77777777" w:rsidR="00203903" w:rsidRDefault="00203903" w:rsidP="00203903">
            <w:pPr>
              <w:rPr>
                <w:color w:val="0000FF"/>
                <w:lang w:val="en-US"/>
              </w:rPr>
            </w:pPr>
            <w:r w:rsidRPr="00666649">
              <w:rPr>
                <w:color w:val="0000FF"/>
                <w:lang w:val="en-US"/>
              </w:rPr>
              <w:t>&lt;i&gt;</w:t>
            </w:r>
          </w:p>
          <w:p w14:paraId="78A3E34E" w14:textId="77777777" w:rsidR="00203903" w:rsidRPr="00666649" w:rsidRDefault="00203903" w:rsidP="00203903">
            <w:pPr>
              <w:rPr>
                <w:lang w:val="en-US"/>
              </w:rPr>
            </w:pPr>
          </w:p>
          <w:p w14:paraId="42540D77" w14:textId="77777777" w:rsidR="00203903" w:rsidRDefault="00203903" w:rsidP="00203903">
            <w:r>
              <w:t>”</w:t>
            </w:r>
            <w:r w:rsidRPr="00C768D4">
              <w:t>caña</w:t>
            </w:r>
            <w:r>
              <w:t xml:space="preserve">” </w:t>
            </w:r>
          </w:p>
          <w:p w14:paraId="2D9557E3" w14:textId="77777777" w:rsidR="00203903" w:rsidRPr="00666649" w:rsidRDefault="00203903" w:rsidP="00203903">
            <w:pPr>
              <w:rPr>
                <w:lang w:val="en-US"/>
              </w:rPr>
            </w:pPr>
          </w:p>
          <w:p w14:paraId="55596825" w14:textId="77777777" w:rsidR="00203903" w:rsidRDefault="00203903" w:rsidP="00203903">
            <w:pPr>
              <w:rPr>
                <w:color w:val="0000FF"/>
                <w:lang w:val="en-US"/>
              </w:rPr>
            </w:pPr>
            <w:r w:rsidRPr="00666649">
              <w:rPr>
                <w:color w:val="0000FF"/>
                <w:lang w:val="en-US"/>
              </w:rPr>
              <w:lastRenderedPageBreak/>
              <w:t>&lt;/i&gt;</w:t>
            </w:r>
          </w:p>
          <w:p w14:paraId="61FD349F" w14:textId="77777777" w:rsidR="00203903" w:rsidRPr="00666649" w:rsidRDefault="00203903" w:rsidP="00203903">
            <w:pPr>
              <w:rPr>
                <w:lang w:val="en-US"/>
              </w:rPr>
            </w:pPr>
          </w:p>
          <w:p w14:paraId="49D8A827" w14:textId="77777777" w:rsidR="00203903" w:rsidRPr="005E02AA" w:rsidRDefault="00203903" w:rsidP="00203903">
            <w:r>
              <w:t>eli pieni olut kädessä. Monet hotellit avaavat kattoterassinsa kesäisin, ja ne ovatkin erinomaisia paikkoja kuunnella intiimiä live-musiikkia tähtitaivaan alla.</w:t>
            </w:r>
          </w:p>
          <w:p w14:paraId="17B7CBB1" w14:textId="77777777" w:rsidR="00F04ADB" w:rsidRPr="00666649" w:rsidRDefault="00F04ADB">
            <w:pPr>
              <w:rPr>
                <w:lang w:val="en-US"/>
              </w:rPr>
            </w:pPr>
            <w:bookmarkStart w:id="0" w:name="_GoBack"/>
            <w:bookmarkEnd w:id="0"/>
          </w:p>
          <w:p w14:paraId="010E11E2" w14:textId="77777777" w:rsidR="00F04ADB" w:rsidRPr="00666649" w:rsidRDefault="00C768D4">
            <w:pPr>
              <w:rPr>
                <w:lang w:val="en-US"/>
              </w:rPr>
            </w:pPr>
            <w:r w:rsidRPr="00666649">
              <w:rPr>
                <w:color w:val="0000FF"/>
                <w:lang w:val="en-US"/>
              </w:rPr>
              <w:t>&lt;p&gt;</w:t>
            </w:r>
          </w:p>
          <w:p w14:paraId="13D0B0A5" w14:textId="77777777" w:rsidR="00F04ADB" w:rsidRPr="00666649" w:rsidRDefault="00F04ADB">
            <w:pPr>
              <w:rPr>
                <w:lang w:val="en-US"/>
              </w:rPr>
            </w:pPr>
          </w:p>
          <w:p w14:paraId="48155D7E" w14:textId="77777777" w:rsidR="00F04ADB" w:rsidRPr="00666649" w:rsidRDefault="00C768D4">
            <w:pPr>
              <w:rPr>
                <w:lang w:val="en-US"/>
              </w:rPr>
            </w:pPr>
            <w:r w:rsidRPr="00666649">
              <w:rPr>
                <w:color w:val="0000FF"/>
                <w:lang w:val="en-US"/>
              </w:rPr>
              <w:t>&lt;/p&gt;</w:t>
            </w:r>
          </w:p>
          <w:p w14:paraId="76B08EE9" w14:textId="77777777" w:rsidR="00F04ADB" w:rsidRPr="00666649" w:rsidRDefault="00F04ADB">
            <w:pPr>
              <w:rPr>
                <w:lang w:val="en-US"/>
              </w:rPr>
            </w:pPr>
          </w:p>
          <w:p w14:paraId="6E678AF6" w14:textId="77777777" w:rsidR="00F04ADB" w:rsidRPr="00666649" w:rsidRDefault="00C768D4">
            <w:pPr>
              <w:rPr>
                <w:lang w:val="en-US"/>
              </w:rPr>
            </w:pPr>
            <w:r w:rsidRPr="00666649">
              <w:rPr>
                <w:color w:val="0000FF"/>
                <w:lang w:val="en-US"/>
              </w:rPr>
              <w:t>&lt;em&gt;</w:t>
            </w:r>
          </w:p>
          <w:p w14:paraId="154AE533" w14:textId="77777777" w:rsidR="00F04ADB" w:rsidRPr="00666649" w:rsidRDefault="00F04ADB">
            <w:pPr>
              <w:rPr>
                <w:lang w:val="en-US"/>
              </w:rPr>
            </w:pPr>
          </w:p>
          <w:p w14:paraId="7547834E" w14:textId="77777777" w:rsidR="00C768D4" w:rsidRPr="00666649" w:rsidRDefault="00C768D4">
            <w:pPr>
              <w:rPr>
                <w:lang w:val="en-US"/>
              </w:rPr>
            </w:pPr>
          </w:p>
          <w:p w14:paraId="538546DD" w14:textId="77777777" w:rsidR="00C768D4" w:rsidRPr="00666649" w:rsidRDefault="00C768D4">
            <w:pPr>
              <w:rPr>
                <w:lang w:val="en-US"/>
              </w:rPr>
            </w:pPr>
          </w:p>
          <w:p w14:paraId="3AFC6C1E" w14:textId="77777777" w:rsidR="00C768D4" w:rsidRPr="00666649" w:rsidRDefault="00C768D4" w:rsidP="00C768D4">
            <w:pPr>
              <w:rPr>
                <w:lang w:val="en-US"/>
              </w:rPr>
            </w:pPr>
            <w:r w:rsidRPr="00666649">
              <w:rPr>
                <w:lang w:val="en-US"/>
              </w:rPr>
              <w:t>Ocaña</w:t>
            </w:r>
          </w:p>
          <w:p w14:paraId="00CCA0F4" w14:textId="77777777" w:rsidR="00C768D4" w:rsidRPr="00666649" w:rsidRDefault="00C768D4">
            <w:pPr>
              <w:rPr>
                <w:lang w:val="en-US"/>
              </w:rPr>
            </w:pPr>
          </w:p>
          <w:p w14:paraId="45477340" w14:textId="77777777" w:rsidR="00C768D4" w:rsidRPr="00666649" w:rsidRDefault="00C768D4">
            <w:pPr>
              <w:rPr>
                <w:color w:val="0000FF"/>
                <w:lang w:val="en-US"/>
              </w:rPr>
            </w:pPr>
          </w:p>
          <w:p w14:paraId="611D4A72" w14:textId="77777777" w:rsidR="00F04ADB" w:rsidRPr="00666649" w:rsidRDefault="00C768D4">
            <w:r w:rsidRPr="00666649">
              <w:rPr>
                <w:color w:val="0000FF"/>
              </w:rPr>
              <w:t>&lt;/em&gt;</w:t>
            </w:r>
          </w:p>
          <w:p w14:paraId="3BBDE7CF" w14:textId="77777777" w:rsidR="00F04ADB" w:rsidRPr="00666649" w:rsidRDefault="00F04ADB"/>
          <w:p w14:paraId="7F72B55B" w14:textId="77777777" w:rsidR="00F04ADB" w:rsidRPr="00666649" w:rsidRDefault="00C768D4">
            <w:r w:rsidRPr="00666649">
              <w:rPr>
                <w:color w:val="0000FF"/>
              </w:rPr>
              <w:t>&lt;p&gt;</w:t>
            </w:r>
          </w:p>
          <w:p w14:paraId="6EA456FF" w14:textId="77777777" w:rsidR="00F04ADB" w:rsidRPr="00666649" w:rsidRDefault="00F04ADB"/>
          <w:p w14:paraId="31AA670E" w14:textId="77777777" w:rsidR="00F04ADB" w:rsidRPr="00666649" w:rsidRDefault="00C768D4">
            <w:r w:rsidRPr="00666649">
              <w:rPr>
                <w:color w:val="0000FF"/>
              </w:rPr>
              <w:t>&lt;/p&gt;</w:t>
            </w:r>
          </w:p>
          <w:p w14:paraId="714045A5" w14:textId="77777777" w:rsidR="00F04ADB" w:rsidRPr="00666649" w:rsidRDefault="00F04ADB"/>
          <w:p w14:paraId="49BCC8AC" w14:textId="77777777" w:rsidR="00C768D4" w:rsidRPr="00C768D4" w:rsidRDefault="00C40DA1">
            <w:r>
              <w:t xml:space="preserve">Plaça Reialin </w:t>
            </w:r>
            <w:r w:rsidR="00C768D4" w:rsidRPr="00C768D4">
              <w:t>aukio on vanhankaupungin yöelämän keskus, ja siellä</w:t>
            </w:r>
            <w:r w:rsidR="00C768D4">
              <w:t xml:space="preserve"> </w:t>
            </w:r>
            <w:r w:rsidR="00C768D4" w:rsidRPr="00C768D4">
              <w:t>sijaitseva</w:t>
            </w:r>
            <w:r w:rsidR="00C768D4">
              <w:t>ssa</w:t>
            </w:r>
            <w:r w:rsidR="00C768D4" w:rsidRPr="00C768D4">
              <w:t xml:space="preserve"> Ocaña</w:t>
            </w:r>
            <w:r w:rsidR="00C768D4">
              <w:t>-baarissa voi</w:t>
            </w:r>
            <w:r w:rsidR="00AD517A">
              <w:t>t</w:t>
            </w:r>
            <w:r w:rsidR="00C768D4">
              <w:t xml:space="preserve"> n</w:t>
            </w:r>
            <w:r w:rsidR="00666649">
              <w:t xml:space="preserve">auttia elävästä musiikista, </w:t>
            </w:r>
            <w:r w:rsidR="00C768D4">
              <w:lastRenderedPageBreak/>
              <w:t>klubitunnelmasta</w:t>
            </w:r>
            <w:r w:rsidR="00FB6D9D">
              <w:t xml:space="preserve"> ja cocktaileista sekä ylellisestä, ajan patinoimasta sisustuksesta.</w:t>
            </w:r>
          </w:p>
          <w:p w14:paraId="6A6B4087" w14:textId="77777777" w:rsidR="00C768D4" w:rsidRPr="00C768D4" w:rsidRDefault="00C768D4"/>
          <w:p w14:paraId="2F977747" w14:textId="77777777" w:rsidR="00F04ADB" w:rsidRPr="00AD517A" w:rsidRDefault="00C768D4">
            <w:pPr>
              <w:rPr>
                <w:lang w:val="fr-FR"/>
              </w:rPr>
            </w:pPr>
            <w:r w:rsidRPr="00AD517A">
              <w:rPr>
                <w:color w:val="0000FF"/>
                <w:lang w:val="fr-FR"/>
              </w:rPr>
              <w:t>&lt;p&gt;</w:t>
            </w:r>
          </w:p>
          <w:p w14:paraId="60C79869" w14:textId="77777777" w:rsidR="00F04ADB" w:rsidRPr="00AD517A" w:rsidRDefault="00F04ADB">
            <w:pPr>
              <w:rPr>
                <w:lang w:val="fr-FR"/>
              </w:rPr>
            </w:pPr>
          </w:p>
          <w:p w14:paraId="642EE822" w14:textId="77777777" w:rsidR="00F04ADB" w:rsidRPr="00AD517A" w:rsidRDefault="00C768D4">
            <w:pPr>
              <w:rPr>
                <w:lang w:val="fr-FR"/>
              </w:rPr>
            </w:pPr>
            <w:r w:rsidRPr="00AD517A">
              <w:rPr>
                <w:color w:val="0000FF"/>
                <w:lang w:val="fr-FR"/>
              </w:rPr>
              <w:t>&lt;/p&gt;</w:t>
            </w:r>
          </w:p>
          <w:p w14:paraId="768C4115" w14:textId="77777777" w:rsidR="00FB6D9D" w:rsidRPr="00AD517A" w:rsidRDefault="00FB6D9D">
            <w:pPr>
              <w:rPr>
                <w:lang w:val="fr-FR"/>
              </w:rPr>
            </w:pPr>
          </w:p>
          <w:p w14:paraId="7DA9AF92" w14:textId="77777777" w:rsidR="00F04ADB" w:rsidRPr="00666649" w:rsidRDefault="00FB6D9D">
            <w:pPr>
              <w:rPr>
                <w:lang w:val="en-US"/>
              </w:rPr>
            </w:pPr>
            <w:r w:rsidRPr="00AD517A">
              <w:rPr>
                <w:lang w:val="fr-FR"/>
              </w:rPr>
              <w:t xml:space="preserve">Plaça Reial 13-15, Barcelona 08002. </w:t>
            </w:r>
            <w:r w:rsidRPr="00666649">
              <w:rPr>
                <w:lang w:val="en-US"/>
              </w:rPr>
              <w:t>Puh: +34 936 76 48 14</w:t>
            </w:r>
          </w:p>
          <w:p w14:paraId="71C1786F" w14:textId="77777777" w:rsidR="00FB6D9D" w:rsidRPr="00666649" w:rsidRDefault="00FB6D9D">
            <w:pPr>
              <w:rPr>
                <w:lang w:val="en-US"/>
              </w:rPr>
            </w:pPr>
          </w:p>
          <w:p w14:paraId="26363908" w14:textId="77777777" w:rsidR="00F04ADB" w:rsidRPr="00666649" w:rsidRDefault="00C768D4">
            <w:pPr>
              <w:rPr>
                <w:lang w:val="en-US"/>
              </w:rPr>
            </w:pPr>
            <w:r w:rsidRPr="00666649">
              <w:rPr>
                <w:color w:val="0000FF"/>
                <w:lang w:val="en-US"/>
              </w:rPr>
              <w:t>&lt;p&gt;</w:t>
            </w:r>
          </w:p>
          <w:p w14:paraId="0936A161" w14:textId="77777777" w:rsidR="00F04ADB" w:rsidRPr="00666649" w:rsidRDefault="00F04ADB">
            <w:pPr>
              <w:rPr>
                <w:lang w:val="en-US"/>
              </w:rPr>
            </w:pPr>
          </w:p>
          <w:p w14:paraId="0FD9C5EE" w14:textId="77777777" w:rsidR="00F04ADB" w:rsidRPr="00666649" w:rsidRDefault="00C768D4">
            <w:pPr>
              <w:rPr>
                <w:lang w:val="en-US"/>
              </w:rPr>
            </w:pPr>
            <w:r w:rsidRPr="00666649">
              <w:rPr>
                <w:color w:val="0000FF"/>
                <w:lang w:val="en-US"/>
              </w:rPr>
              <w:t>&lt;/p&gt;</w:t>
            </w:r>
          </w:p>
          <w:p w14:paraId="308AFE13" w14:textId="77777777" w:rsidR="00F04ADB" w:rsidRPr="00666649" w:rsidRDefault="00F04ADB">
            <w:pPr>
              <w:rPr>
                <w:lang w:val="en-US"/>
              </w:rPr>
            </w:pPr>
          </w:p>
          <w:p w14:paraId="5F41E4BC" w14:textId="77777777" w:rsidR="00F04ADB" w:rsidRPr="00666649" w:rsidRDefault="00C768D4">
            <w:pPr>
              <w:rPr>
                <w:lang w:val="en-US"/>
              </w:rPr>
            </w:pPr>
            <w:r w:rsidRPr="00666649">
              <w:rPr>
                <w:color w:val="0000FF"/>
                <w:lang w:val="en-US"/>
              </w:rPr>
              <w:t>&lt;a href="http://www.ocana.cat/en//" target="_blank"&gt;</w:t>
            </w:r>
          </w:p>
          <w:p w14:paraId="7DF0E539" w14:textId="77777777" w:rsidR="00F04ADB" w:rsidRPr="00666649" w:rsidRDefault="00F04ADB">
            <w:pPr>
              <w:rPr>
                <w:lang w:val="en-US"/>
              </w:rPr>
            </w:pPr>
          </w:p>
          <w:p w14:paraId="1D96AF40" w14:textId="77777777" w:rsidR="00FB6D9D" w:rsidRPr="00AD517A" w:rsidRDefault="00FB6D9D">
            <w:r w:rsidRPr="00AD517A">
              <w:t>Ocañan nettisivut</w:t>
            </w:r>
          </w:p>
          <w:p w14:paraId="38CDE153" w14:textId="77777777" w:rsidR="00FB6D9D" w:rsidRPr="00AD517A" w:rsidRDefault="00FB6D9D">
            <w:pPr>
              <w:rPr>
                <w:color w:val="0000FF"/>
              </w:rPr>
            </w:pPr>
          </w:p>
          <w:p w14:paraId="4D49F409" w14:textId="77777777" w:rsidR="00F04ADB" w:rsidRPr="00AD517A" w:rsidRDefault="00C768D4">
            <w:r w:rsidRPr="00AD517A">
              <w:rPr>
                <w:color w:val="0000FF"/>
              </w:rPr>
              <w:t>&lt;/a&gt;</w:t>
            </w:r>
          </w:p>
          <w:p w14:paraId="2923D0AB" w14:textId="77777777" w:rsidR="00F04ADB" w:rsidRPr="00AD517A" w:rsidRDefault="00F04ADB"/>
          <w:p w14:paraId="5E08E9F7" w14:textId="77777777" w:rsidR="00F04ADB" w:rsidRPr="00AD517A" w:rsidRDefault="00C768D4">
            <w:r w:rsidRPr="00AD517A">
              <w:rPr>
                <w:color w:val="0000FF"/>
              </w:rPr>
              <w:t>&lt;p&gt;</w:t>
            </w:r>
          </w:p>
          <w:p w14:paraId="17048B44" w14:textId="77777777" w:rsidR="00F04ADB" w:rsidRPr="00AD517A" w:rsidRDefault="00F04ADB"/>
          <w:p w14:paraId="245F5DB6" w14:textId="77777777" w:rsidR="00F04ADB" w:rsidRPr="00AD517A" w:rsidRDefault="00C768D4">
            <w:r w:rsidRPr="00AD517A">
              <w:rPr>
                <w:color w:val="0000FF"/>
              </w:rPr>
              <w:t>&lt;/p&gt;</w:t>
            </w:r>
          </w:p>
          <w:p w14:paraId="799AD6D2" w14:textId="77777777" w:rsidR="00F04ADB" w:rsidRPr="00AD517A" w:rsidRDefault="00F04ADB"/>
          <w:p w14:paraId="44302FF9" w14:textId="77777777" w:rsidR="00F04ADB" w:rsidRPr="00AD517A" w:rsidRDefault="00C768D4">
            <w:r w:rsidRPr="00AD517A">
              <w:rPr>
                <w:color w:val="0000FF"/>
              </w:rPr>
              <w:lastRenderedPageBreak/>
              <w:t>&lt;em&gt;</w:t>
            </w:r>
          </w:p>
          <w:p w14:paraId="07AD3CB3" w14:textId="77777777" w:rsidR="00FB6D9D" w:rsidRPr="00AD517A" w:rsidRDefault="00FB6D9D"/>
          <w:p w14:paraId="1BFE5F51" w14:textId="77777777" w:rsidR="00F04ADB" w:rsidRPr="00AD517A" w:rsidRDefault="00FB6D9D">
            <w:r w:rsidRPr="00AD517A">
              <w:t>Dry Martini</w:t>
            </w:r>
          </w:p>
          <w:p w14:paraId="089B7A6D" w14:textId="77777777" w:rsidR="00FB6D9D" w:rsidRPr="00AD517A" w:rsidRDefault="00FB6D9D">
            <w:pPr>
              <w:rPr>
                <w:color w:val="0000FF"/>
              </w:rPr>
            </w:pPr>
          </w:p>
          <w:p w14:paraId="4FB44C76" w14:textId="77777777" w:rsidR="00F04ADB" w:rsidRPr="00666649" w:rsidRDefault="00C768D4">
            <w:r w:rsidRPr="00666649">
              <w:rPr>
                <w:color w:val="0000FF"/>
              </w:rPr>
              <w:t>&lt;/em&gt;</w:t>
            </w:r>
          </w:p>
          <w:p w14:paraId="52E632CB" w14:textId="77777777" w:rsidR="00F04ADB" w:rsidRPr="00666649" w:rsidRDefault="00F04ADB"/>
          <w:p w14:paraId="64376D1C" w14:textId="77777777" w:rsidR="00F04ADB" w:rsidRPr="00666649" w:rsidRDefault="00C768D4">
            <w:r w:rsidRPr="00666649">
              <w:rPr>
                <w:color w:val="0000FF"/>
              </w:rPr>
              <w:t>&lt;p&gt;</w:t>
            </w:r>
          </w:p>
          <w:p w14:paraId="3D61C36F" w14:textId="77777777" w:rsidR="00F04ADB" w:rsidRPr="00666649" w:rsidRDefault="00F04ADB"/>
          <w:p w14:paraId="6A934141" w14:textId="77777777" w:rsidR="00F04ADB" w:rsidRPr="00666649" w:rsidRDefault="00C768D4">
            <w:r w:rsidRPr="00666649">
              <w:rPr>
                <w:color w:val="0000FF"/>
              </w:rPr>
              <w:t>&lt;/p&gt;</w:t>
            </w:r>
          </w:p>
          <w:p w14:paraId="2E3B42D7" w14:textId="77777777" w:rsidR="00F04ADB" w:rsidRPr="00666649" w:rsidRDefault="00F04ADB"/>
          <w:p w14:paraId="327FFEFC" w14:textId="77777777" w:rsidR="00FB6D9D" w:rsidRPr="00FB6D9D" w:rsidRDefault="00FB6D9D">
            <w:r w:rsidRPr="00FB6D9D">
              <w:t>Dry Martini henkii k</w:t>
            </w:r>
            <w:r w:rsidR="00B7492D">
              <w:t>au</w:t>
            </w:r>
            <w:r w:rsidRPr="00FB6D9D">
              <w:t>pungin hi</w:t>
            </w:r>
            <w:r w:rsidR="00B7492D">
              <w:t xml:space="preserve">enompien alueiden eleganssia: </w:t>
            </w:r>
            <w:r w:rsidR="00AD517A">
              <w:t>baarissa</w:t>
            </w:r>
            <w:r w:rsidR="00B7492D">
              <w:t xml:space="preserve"> voi</w:t>
            </w:r>
            <w:r w:rsidR="00AD517A">
              <w:t>t</w:t>
            </w:r>
            <w:r w:rsidR="00B7492D">
              <w:t xml:space="preserve"> nauttia valkopukuisten herrasmiesten taitavasti valmistamia, klassisia cocktaileja. Paikan vakiokävijät ovat astetta vanhempia</w:t>
            </w:r>
            <w:r w:rsidR="00AD517A">
              <w:t>,</w:t>
            </w:r>
            <w:r w:rsidR="00B7492D">
              <w:t xml:space="preserve"> mutta tunnelma on silti kevyt.</w:t>
            </w:r>
          </w:p>
          <w:p w14:paraId="7365CAF5" w14:textId="77777777" w:rsidR="00F04ADB" w:rsidRPr="00AD517A" w:rsidRDefault="00C768D4">
            <w:pPr>
              <w:rPr>
                <w:lang w:val="fr-FR"/>
              </w:rPr>
            </w:pPr>
            <w:r w:rsidRPr="00AD517A">
              <w:rPr>
                <w:color w:val="0000FF"/>
                <w:lang w:val="fr-FR"/>
              </w:rPr>
              <w:t>&lt;p&gt;</w:t>
            </w:r>
          </w:p>
          <w:p w14:paraId="232808CD" w14:textId="77777777" w:rsidR="00F04ADB" w:rsidRPr="00AD517A" w:rsidRDefault="00F04ADB">
            <w:pPr>
              <w:rPr>
                <w:lang w:val="fr-FR"/>
              </w:rPr>
            </w:pPr>
          </w:p>
          <w:p w14:paraId="51E6543F" w14:textId="77777777" w:rsidR="00F04ADB" w:rsidRPr="00AD517A" w:rsidRDefault="00C768D4">
            <w:pPr>
              <w:rPr>
                <w:lang w:val="fr-FR"/>
              </w:rPr>
            </w:pPr>
            <w:r w:rsidRPr="00AD517A">
              <w:rPr>
                <w:color w:val="0000FF"/>
                <w:lang w:val="fr-FR"/>
              </w:rPr>
              <w:t>&lt;/p&gt;</w:t>
            </w:r>
          </w:p>
          <w:p w14:paraId="0C3AE26F" w14:textId="77777777" w:rsidR="00F04ADB" w:rsidRPr="00AD517A" w:rsidRDefault="00F04ADB">
            <w:pPr>
              <w:rPr>
                <w:lang w:val="fr-FR"/>
              </w:rPr>
            </w:pPr>
          </w:p>
          <w:p w14:paraId="4A0D853B" w14:textId="77777777" w:rsidR="00082AA8" w:rsidRPr="00666649" w:rsidRDefault="00082AA8" w:rsidP="00082AA8">
            <w:pPr>
              <w:rPr>
                <w:lang w:val="en-US"/>
              </w:rPr>
            </w:pPr>
            <w:r w:rsidRPr="00AD517A">
              <w:rPr>
                <w:lang w:val="fr-FR"/>
              </w:rPr>
              <w:t xml:space="preserve">Carrer Aribau 162-166, Barcelona 08036. </w:t>
            </w:r>
            <w:r w:rsidRPr="00666649">
              <w:rPr>
                <w:lang w:val="en-US"/>
              </w:rPr>
              <w:t>Puh: +34 932 17 50 80</w:t>
            </w:r>
          </w:p>
          <w:p w14:paraId="03BCF829" w14:textId="77777777" w:rsidR="00082AA8" w:rsidRPr="00666649" w:rsidRDefault="00082AA8">
            <w:pPr>
              <w:rPr>
                <w:lang w:val="en-US"/>
              </w:rPr>
            </w:pPr>
          </w:p>
          <w:p w14:paraId="0388FA91" w14:textId="77777777" w:rsidR="00F04ADB" w:rsidRPr="00666649" w:rsidRDefault="00C768D4">
            <w:pPr>
              <w:rPr>
                <w:lang w:val="en-US"/>
              </w:rPr>
            </w:pPr>
            <w:r w:rsidRPr="00666649">
              <w:rPr>
                <w:color w:val="0000FF"/>
                <w:lang w:val="en-US"/>
              </w:rPr>
              <w:t>&lt;p&gt;</w:t>
            </w:r>
          </w:p>
          <w:p w14:paraId="39012C99" w14:textId="77777777" w:rsidR="00F04ADB" w:rsidRPr="00666649" w:rsidRDefault="00F04ADB">
            <w:pPr>
              <w:rPr>
                <w:lang w:val="en-US"/>
              </w:rPr>
            </w:pPr>
          </w:p>
          <w:p w14:paraId="7D18AB97" w14:textId="77777777" w:rsidR="00F04ADB" w:rsidRPr="00666649" w:rsidRDefault="00C768D4">
            <w:pPr>
              <w:rPr>
                <w:lang w:val="en-US"/>
              </w:rPr>
            </w:pPr>
            <w:r w:rsidRPr="00666649">
              <w:rPr>
                <w:color w:val="0000FF"/>
                <w:lang w:val="en-US"/>
              </w:rPr>
              <w:t>&lt;/p&gt;</w:t>
            </w:r>
          </w:p>
          <w:p w14:paraId="367BC108" w14:textId="77777777" w:rsidR="00F04ADB" w:rsidRPr="00666649" w:rsidRDefault="00F04ADB">
            <w:pPr>
              <w:rPr>
                <w:lang w:val="en-US"/>
              </w:rPr>
            </w:pPr>
          </w:p>
          <w:p w14:paraId="44A92F71" w14:textId="77777777" w:rsidR="00F04ADB" w:rsidRPr="00666649" w:rsidRDefault="00C768D4">
            <w:pPr>
              <w:rPr>
                <w:lang w:val="en-US"/>
              </w:rPr>
            </w:pPr>
            <w:r w:rsidRPr="00666649">
              <w:rPr>
                <w:color w:val="0000FF"/>
                <w:lang w:val="en-US"/>
              </w:rPr>
              <w:lastRenderedPageBreak/>
              <w:t>&lt;a href="http://drymartiniorg.com/locales/dry-martini-v2//"target="_blank"&gt;</w:t>
            </w:r>
          </w:p>
          <w:p w14:paraId="298DCC3B" w14:textId="77777777" w:rsidR="00F04ADB" w:rsidRPr="00666649" w:rsidRDefault="00F04ADB">
            <w:pPr>
              <w:rPr>
                <w:lang w:val="en-US"/>
              </w:rPr>
            </w:pPr>
          </w:p>
          <w:p w14:paraId="3FE0C688" w14:textId="77777777" w:rsidR="00213BBC" w:rsidRPr="00666649" w:rsidRDefault="00213BBC">
            <w:pPr>
              <w:rPr>
                <w:lang w:val="en-US"/>
              </w:rPr>
            </w:pPr>
            <w:r w:rsidRPr="00666649">
              <w:rPr>
                <w:lang w:val="en-US"/>
              </w:rPr>
              <w:t>Dry Martinin nettisivut</w:t>
            </w:r>
          </w:p>
          <w:p w14:paraId="2D2D13BE" w14:textId="77777777" w:rsidR="00F04ADB" w:rsidRDefault="00C768D4">
            <w:r w:rsidRPr="00666649">
              <w:rPr>
                <w:color w:val="0000FF"/>
              </w:rPr>
              <w:t>&lt;/a&gt;</w:t>
            </w:r>
          </w:p>
          <w:p w14:paraId="355B2CAD" w14:textId="77777777" w:rsidR="00F04ADB" w:rsidRDefault="00F04ADB"/>
        </w:tc>
      </w:tr>
      <w:tr w:rsidR="00666649" w14:paraId="0F6AB4C7" w14:textId="77777777" w:rsidTr="00666649">
        <w:tc>
          <w:tcPr>
            <w:tcW w:w="300" w:type="dxa"/>
            <w:shd w:val="clear" w:color="auto" w:fill="auto"/>
          </w:tcPr>
          <w:p w14:paraId="40A757A3" w14:textId="77777777" w:rsidR="00F04ADB" w:rsidRDefault="00C768D4">
            <w:r>
              <w:lastRenderedPageBreak/>
              <w:t>13</w:t>
            </w:r>
          </w:p>
        </w:tc>
        <w:tc>
          <w:tcPr>
            <w:tcW w:w="1050" w:type="dxa"/>
            <w:shd w:val="clear" w:color="auto" w:fill="auto"/>
          </w:tcPr>
          <w:p w14:paraId="6ED9E13A" w14:textId="77777777" w:rsidR="00F04ADB" w:rsidRDefault="00C768D4">
            <w:r w:rsidRPr="00666649">
              <w:rPr>
                <w:b/>
              </w:rPr>
              <w:t>Body 2</w:t>
            </w:r>
          </w:p>
        </w:tc>
        <w:tc>
          <w:tcPr>
            <w:tcW w:w="1060" w:type="dxa"/>
            <w:shd w:val="clear" w:color="auto" w:fill="auto"/>
          </w:tcPr>
          <w:p w14:paraId="37A2662E" w14:textId="77777777" w:rsidR="00F04ADB" w:rsidRDefault="00C768D4">
            <w:r w:rsidRPr="00666649">
              <w:rPr>
                <w:b/>
                <w:color w:val="00EC00"/>
              </w:rPr>
              <w:t>Localise</w:t>
            </w:r>
          </w:p>
        </w:tc>
        <w:tc>
          <w:tcPr>
            <w:tcW w:w="6900" w:type="dxa"/>
            <w:shd w:val="clear" w:color="auto" w:fill="auto"/>
          </w:tcPr>
          <w:p w14:paraId="6C36D324" w14:textId="77777777" w:rsidR="00F04ADB" w:rsidRPr="00666649" w:rsidRDefault="00C768D4">
            <w:pPr>
              <w:rPr>
                <w:lang w:val="en-US"/>
              </w:rPr>
            </w:pPr>
            <w:r w:rsidRPr="00666649">
              <w:rPr>
                <w:color w:val="0000FF"/>
                <w:lang w:val="en-US"/>
              </w:rPr>
              <w:t>&lt;h3&gt;</w:t>
            </w:r>
          </w:p>
          <w:p w14:paraId="0E4F0384" w14:textId="77777777" w:rsidR="00F04ADB" w:rsidRPr="00666649" w:rsidRDefault="00F04ADB">
            <w:pPr>
              <w:rPr>
                <w:lang w:val="en-US"/>
              </w:rPr>
            </w:pPr>
          </w:p>
          <w:p w14:paraId="0846A71D" w14:textId="77777777" w:rsidR="00F04ADB" w:rsidRPr="00666649" w:rsidRDefault="00C768D4">
            <w:pPr>
              <w:rPr>
                <w:lang w:val="en-US"/>
              </w:rPr>
            </w:pPr>
            <w:r w:rsidRPr="00666649">
              <w:rPr>
                <w:lang w:val="en-US"/>
              </w:rPr>
              <w:t>Live music in Barcelona</w:t>
            </w:r>
          </w:p>
          <w:p w14:paraId="1985B3F1" w14:textId="77777777" w:rsidR="00F04ADB" w:rsidRPr="00666649" w:rsidRDefault="00F04ADB">
            <w:pPr>
              <w:rPr>
                <w:lang w:val="en-US"/>
              </w:rPr>
            </w:pPr>
          </w:p>
          <w:p w14:paraId="3954E511" w14:textId="77777777" w:rsidR="00F04ADB" w:rsidRPr="00666649" w:rsidRDefault="00C768D4">
            <w:pPr>
              <w:rPr>
                <w:lang w:val="en-US"/>
              </w:rPr>
            </w:pPr>
            <w:r w:rsidRPr="00666649">
              <w:rPr>
                <w:color w:val="0000FF"/>
                <w:lang w:val="en-US"/>
              </w:rPr>
              <w:t>&lt;/h3&gt;</w:t>
            </w:r>
          </w:p>
          <w:p w14:paraId="08E47FB7" w14:textId="77777777" w:rsidR="00F04ADB" w:rsidRPr="00666649" w:rsidRDefault="00F04ADB">
            <w:pPr>
              <w:rPr>
                <w:lang w:val="en-US"/>
              </w:rPr>
            </w:pPr>
          </w:p>
          <w:p w14:paraId="41044E58" w14:textId="77777777" w:rsidR="00F04ADB" w:rsidRPr="00666649" w:rsidRDefault="00C768D4">
            <w:pPr>
              <w:rPr>
                <w:lang w:val="en-US"/>
              </w:rPr>
            </w:pPr>
            <w:r w:rsidRPr="00666649">
              <w:rPr>
                <w:color w:val="0000FF"/>
                <w:lang w:val="en-US"/>
              </w:rPr>
              <w:t>&lt;p&gt;</w:t>
            </w:r>
          </w:p>
          <w:p w14:paraId="5D3E6F04" w14:textId="77777777" w:rsidR="00F04ADB" w:rsidRPr="00666649" w:rsidRDefault="00F04ADB">
            <w:pPr>
              <w:rPr>
                <w:lang w:val="en-US"/>
              </w:rPr>
            </w:pPr>
          </w:p>
          <w:p w14:paraId="3F35DF9E" w14:textId="77777777" w:rsidR="00F04ADB" w:rsidRPr="00666649" w:rsidRDefault="00C768D4">
            <w:pPr>
              <w:rPr>
                <w:lang w:val="en-US"/>
              </w:rPr>
            </w:pPr>
            <w:r w:rsidRPr="00666649">
              <w:rPr>
                <w:color w:val="0000FF"/>
                <w:lang w:val="en-US"/>
              </w:rPr>
              <w:t>&lt;/p&gt;</w:t>
            </w:r>
          </w:p>
          <w:p w14:paraId="10D09136" w14:textId="77777777" w:rsidR="00F04ADB" w:rsidRPr="00666649" w:rsidRDefault="00F04ADB">
            <w:pPr>
              <w:rPr>
                <w:lang w:val="en-US"/>
              </w:rPr>
            </w:pPr>
          </w:p>
          <w:p w14:paraId="2C5F6BCE" w14:textId="77777777" w:rsidR="00F04ADB" w:rsidRPr="00666649" w:rsidRDefault="00C768D4">
            <w:pPr>
              <w:rPr>
                <w:lang w:val="en-US"/>
              </w:rPr>
            </w:pPr>
            <w:r w:rsidRPr="00666649">
              <w:rPr>
                <w:lang w:val="en-US"/>
              </w:rPr>
              <w:t xml:space="preserve">Bars in the Old Town often stage jazz and indie music gigs before the post-dinner crowds roll in. Flamenco is harder to find and generally restricted to </w:t>
            </w:r>
          </w:p>
          <w:p w14:paraId="63B79799" w14:textId="77777777" w:rsidR="00F04ADB" w:rsidRPr="00666649" w:rsidRDefault="00F04ADB">
            <w:pPr>
              <w:rPr>
                <w:lang w:val="en-US"/>
              </w:rPr>
            </w:pPr>
          </w:p>
          <w:p w14:paraId="153FB9A7" w14:textId="77777777" w:rsidR="00F04ADB" w:rsidRPr="00666649" w:rsidRDefault="00C768D4">
            <w:pPr>
              <w:rPr>
                <w:lang w:val="en-US"/>
              </w:rPr>
            </w:pPr>
            <w:r w:rsidRPr="00666649">
              <w:rPr>
                <w:color w:val="0000FF"/>
                <w:lang w:val="en-US"/>
              </w:rPr>
              <w:t>&lt;i&gt;</w:t>
            </w:r>
          </w:p>
          <w:p w14:paraId="48C1F2D1" w14:textId="77777777" w:rsidR="00F04ADB" w:rsidRPr="00666649" w:rsidRDefault="00F04ADB">
            <w:pPr>
              <w:rPr>
                <w:lang w:val="en-US"/>
              </w:rPr>
            </w:pPr>
          </w:p>
          <w:p w14:paraId="538D09C7" w14:textId="77777777" w:rsidR="00F04ADB" w:rsidRPr="00666649" w:rsidRDefault="00C768D4">
            <w:pPr>
              <w:rPr>
                <w:lang w:val="en-US"/>
              </w:rPr>
            </w:pPr>
            <w:r w:rsidRPr="00666649">
              <w:rPr>
                <w:lang w:val="en-US"/>
              </w:rPr>
              <w:t>tablaos</w:t>
            </w:r>
          </w:p>
          <w:p w14:paraId="64BCE691" w14:textId="77777777" w:rsidR="00F04ADB" w:rsidRPr="00666649" w:rsidRDefault="00F04ADB">
            <w:pPr>
              <w:rPr>
                <w:lang w:val="en-US"/>
              </w:rPr>
            </w:pPr>
          </w:p>
          <w:p w14:paraId="3DE62942" w14:textId="77777777" w:rsidR="00F04ADB" w:rsidRPr="00666649" w:rsidRDefault="00C768D4">
            <w:pPr>
              <w:rPr>
                <w:lang w:val="en-US"/>
              </w:rPr>
            </w:pPr>
            <w:r w:rsidRPr="00666649">
              <w:rPr>
                <w:color w:val="0000FF"/>
                <w:lang w:val="en-US"/>
              </w:rPr>
              <w:lastRenderedPageBreak/>
              <w:t>&lt;/i&gt;</w:t>
            </w:r>
          </w:p>
          <w:p w14:paraId="41C9A7FC" w14:textId="77777777" w:rsidR="00F04ADB" w:rsidRPr="00666649" w:rsidRDefault="00F04ADB">
            <w:pPr>
              <w:rPr>
                <w:lang w:val="en-US"/>
              </w:rPr>
            </w:pPr>
          </w:p>
          <w:p w14:paraId="703E54AC" w14:textId="77777777" w:rsidR="00F04ADB" w:rsidRPr="00666649" w:rsidRDefault="00C768D4">
            <w:pPr>
              <w:rPr>
                <w:lang w:val="en-US"/>
              </w:rPr>
            </w:pPr>
            <w:r w:rsidRPr="00666649">
              <w:rPr>
                <w:lang w:val="en-US"/>
              </w:rPr>
              <w:t>like El Cordobés on La Rambla and Tablao de Carmen in Poble Espanyol. Many venues, such as Bikini and Jamboree, offer live funk and rock music before morphing into mega-clubs at midnight. Free publications like ?BCN Més" will help you find out what's going on.</w:t>
            </w:r>
          </w:p>
          <w:p w14:paraId="22433A6E" w14:textId="77777777" w:rsidR="00F04ADB" w:rsidRPr="00666649" w:rsidRDefault="00F04ADB">
            <w:pPr>
              <w:rPr>
                <w:lang w:val="en-US"/>
              </w:rPr>
            </w:pPr>
          </w:p>
          <w:p w14:paraId="08254FD4" w14:textId="77777777" w:rsidR="00F04ADB" w:rsidRPr="00666649" w:rsidRDefault="00C768D4">
            <w:pPr>
              <w:rPr>
                <w:lang w:val="en-US"/>
              </w:rPr>
            </w:pPr>
            <w:r w:rsidRPr="00666649">
              <w:rPr>
                <w:color w:val="0000FF"/>
                <w:lang w:val="en-US"/>
              </w:rPr>
              <w:t>&lt;p&gt;</w:t>
            </w:r>
          </w:p>
          <w:p w14:paraId="1A741E88" w14:textId="77777777" w:rsidR="00F04ADB" w:rsidRPr="00666649" w:rsidRDefault="00F04ADB">
            <w:pPr>
              <w:rPr>
                <w:lang w:val="en-US"/>
              </w:rPr>
            </w:pPr>
          </w:p>
          <w:p w14:paraId="73C408D1" w14:textId="77777777" w:rsidR="00F04ADB" w:rsidRPr="00666649" w:rsidRDefault="00C768D4">
            <w:pPr>
              <w:rPr>
                <w:lang w:val="en-US"/>
              </w:rPr>
            </w:pPr>
            <w:r w:rsidRPr="00666649">
              <w:rPr>
                <w:color w:val="0000FF"/>
                <w:lang w:val="en-US"/>
              </w:rPr>
              <w:t>&lt;/p&gt;</w:t>
            </w:r>
          </w:p>
          <w:p w14:paraId="429329B8" w14:textId="77777777" w:rsidR="00F04ADB" w:rsidRPr="00666649" w:rsidRDefault="00F04ADB">
            <w:pPr>
              <w:rPr>
                <w:lang w:val="en-US"/>
              </w:rPr>
            </w:pPr>
          </w:p>
          <w:p w14:paraId="22B451FC" w14:textId="77777777" w:rsidR="00F04ADB" w:rsidRPr="00666649" w:rsidRDefault="00C768D4">
            <w:pPr>
              <w:rPr>
                <w:lang w:val="en-US"/>
              </w:rPr>
            </w:pPr>
            <w:r w:rsidRPr="00666649">
              <w:rPr>
                <w:color w:val="0000FF"/>
                <w:lang w:val="en-US"/>
              </w:rPr>
              <w:t>&lt;em&gt;</w:t>
            </w:r>
          </w:p>
          <w:p w14:paraId="7AB9F7BA" w14:textId="77777777" w:rsidR="00F04ADB" w:rsidRPr="00666649" w:rsidRDefault="00F04ADB">
            <w:pPr>
              <w:rPr>
                <w:lang w:val="en-US"/>
              </w:rPr>
            </w:pPr>
          </w:p>
          <w:p w14:paraId="4B6189D7" w14:textId="77777777" w:rsidR="00F04ADB" w:rsidRPr="00666649" w:rsidRDefault="00C768D4">
            <w:pPr>
              <w:rPr>
                <w:lang w:val="en-US"/>
              </w:rPr>
            </w:pPr>
            <w:r w:rsidRPr="00666649">
              <w:rPr>
                <w:lang w:val="en-US"/>
              </w:rPr>
              <w:t>Sala Apolo</w:t>
            </w:r>
          </w:p>
          <w:p w14:paraId="77F1CCE7" w14:textId="77777777" w:rsidR="00F04ADB" w:rsidRPr="00666649" w:rsidRDefault="00F04ADB">
            <w:pPr>
              <w:rPr>
                <w:lang w:val="en-US"/>
              </w:rPr>
            </w:pPr>
          </w:p>
          <w:p w14:paraId="124EA4EB" w14:textId="77777777" w:rsidR="00F04ADB" w:rsidRPr="00666649" w:rsidRDefault="00C768D4">
            <w:pPr>
              <w:rPr>
                <w:lang w:val="en-US"/>
              </w:rPr>
            </w:pPr>
            <w:r w:rsidRPr="00666649">
              <w:rPr>
                <w:color w:val="0000FF"/>
                <w:lang w:val="en-US"/>
              </w:rPr>
              <w:t>&lt;/em&gt;</w:t>
            </w:r>
          </w:p>
          <w:p w14:paraId="6E198D88" w14:textId="77777777" w:rsidR="00F04ADB" w:rsidRPr="00666649" w:rsidRDefault="00F04ADB">
            <w:pPr>
              <w:rPr>
                <w:lang w:val="en-US"/>
              </w:rPr>
            </w:pPr>
          </w:p>
          <w:p w14:paraId="65578327" w14:textId="77777777" w:rsidR="00F04ADB" w:rsidRPr="00666649" w:rsidRDefault="00C768D4">
            <w:pPr>
              <w:rPr>
                <w:lang w:val="en-US"/>
              </w:rPr>
            </w:pPr>
            <w:r w:rsidRPr="00666649">
              <w:rPr>
                <w:color w:val="0000FF"/>
                <w:lang w:val="en-US"/>
              </w:rPr>
              <w:t>&lt;p&gt;</w:t>
            </w:r>
          </w:p>
          <w:p w14:paraId="694F6CF8" w14:textId="77777777" w:rsidR="00F04ADB" w:rsidRPr="00666649" w:rsidRDefault="00F04ADB">
            <w:pPr>
              <w:rPr>
                <w:lang w:val="en-US"/>
              </w:rPr>
            </w:pPr>
          </w:p>
          <w:p w14:paraId="27146553" w14:textId="77777777" w:rsidR="00F04ADB" w:rsidRPr="00666649" w:rsidRDefault="00C768D4">
            <w:pPr>
              <w:rPr>
                <w:lang w:val="en-US"/>
              </w:rPr>
            </w:pPr>
            <w:r w:rsidRPr="00666649">
              <w:rPr>
                <w:color w:val="0000FF"/>
                <w:lang w:val="en-US"/>
              </w:rPr>
              <w:t>&lt;/p&gt;</w:t>
            </w:r>
          </w:p>
          <w:p w14:paraId="547FE4F6" w14:textId="77777777" w:rsidR="00F04ADB" w:rsidRPr="00666649" w:rsidRDefault="00F04ADB">
            <w:pPr>
              <w:rPr>
                <w:lang w:val="en-US"/>
              </w:rPr>
            </w:pPr>
          </w:p>
          <w:p w14:paraId="497F99F8" w14:textId="77777777" w:rsidR="00F04ADB" w:rsidRPr="00AD517A" w:rsidRDefault="00C768D4">
            <w:pPr>
              <w:rPr>
                <w:lang w:val="fr-FR"/>
              </w:rPr>
            </w:pPr>
            <w:r w:rsidRPr="00AD517A">
              <w:rPr>
                <w:lang w:val="fr-FR"/>
              </w:rPr>
              <w:t xml:space="preserve">This </w:t>
            </w:r>
          </w:p>
          <w:p w14:paraId="3F428873" w14:textId="77777777" w:rsidR="00F04ADB" w:rsidRPr="00AD517A" w:rsidRDefault="00F04ADB">
            <w:pPr>
              <w:rPr>
                <w:lang w:val="fr-FR"/>
              </w:rPr>
            </w:pPr>
          </w:p>
          <w:p w14:paraId="767976F2" w14:textId="77777777" w:rsidR="00F04ADB" w:rsidRPr="00AD517A" w:rsidRDefault="00C768D4">
            <w:pPr>
              <w:rPr>
                <w:lang w:val="fr-FR"/>
              </w:rPr>
            </w:pPr>
            <w:r w:rsidRPr="00AD517A">
              <w:rPr>
                <w:color w:val="0000FF"/>
                <w:lang w:val="fr-FR"/>
              </w:rPr>
              <w:t>&lt;i&gt;</w:t>
            </w:r>
          </w:p>
          <w:p w14:paraId="2CD51395" w14:textId="77777777" w:rsidR="00F04ADB" w:rsidRPr="00AD517A" w:rsidRDefault="00F04ADB">
            <w:pPr>
              <w:rPr>
                <w:lang w:val="fr-FR"/>
              </w:rPr>
            </w:pPr>
          </w:p>
          <w:p w14:paraId="055D03BD" w14:textId="77777777" w:rsidR="00F04ADB" w:rsidRPr="00AD517A" w:rsidRDefault="00C768D4">
            <w:pPr>
              <w:rPr>
                <w:lang w:val="fr-FR"/>
              </w:rPr>
            </w:pPr>
            <w:r w:rsidRPr="00AD517A">
              <w:rPr>
                <w:lang w:val="fr-FR"/>
              </w:rPr>
              <w:t>fin de siècle</w:t>
            </w:r>
          </w:p>
          <w:p w14:paraId="5C651D82" w14:textId="77777777" w:rsidR="00F04ADB" w:rsidRPr="00AD517A" w:rsidRDefault="00F04ADB">
            <w:pPr>
              <w:rPr>
                <w:lang w:val="fr-FR"/>
              </w:rPr>
            </w:pPr>
          </w:p>
          <w:p w14:paraId="2E29F8BE" w14:textId="77777777" w:rsidR="00F04ADB" w:rsidRPr="00AD517A" w:rsidRDefault="00C768D4">
            <w:pPr>
              <w:rPr>
                <w:lang w:val="fr-FR"/>
              </w:rPr>
            </w:pPr>
            <w:r w:rsidRPr="00AD517A">
              <w:rPr>
                <w:color w:val="0000FF"/>
                <w:lang w:val="fr-FR"/>
              </w:rPr>
              <w:t>&lt;/i&gt;</w:t>
            </w:r>
          </w:p>
          <w:p w14:paraId="1B3855CF" w14:textId="77777777" w:rsidR="00F04ADB" w:rsidRPr="00AD517A" w:rsidRDefault="00F04ADB">
            <w:pPr>
              <w:rPr>
                <w:lang w:val="fr-FR"/>
              </w:rPr>
            </w:pPr>
          </w:p>
          <w:p w14:paraId="5B40B64C" w14:textId="77777777" w:rsidR="00F04ADB" w:rsidRPr="00666649" w:rsidRDefault="00C768D4">
            <w:pPr>
              <w:rPr>
                <w:lang w:val="en-US"/>
              </w:rPr>
            </w:pPr>
            <w:r w:rsidRPr="00666649">
              <w:rPr>
                <w:lang w:val="en-US"/>
              </w:rPr>
              <w:t>dance hall stages live rock, funk, and indie concerts most nights of the week. After the show's over, Sala Apolo becomes an open-till-dawn dance club.</w:t>
            </w:r>
          </w:p>
          <w:p w14:paraId="5C9E621E" w14:textId="77777777" w:rsidR="00F04ADB" w:rsidRPr="00666649" w:rsidRDefault="00F04ADB">
            <w:pPr>
              <w:rPr>
                <w:lang w:val="en-US"/>
              </w:rPr>
            </w:pPr>
          </w:p>
          <w:p w14:paraId="4326F0F0" w14:textId="77777777" w:rsidR="00F04ADB" w:rsidRPr="00AD517A" w:rsidRDefault="00C768D4">
            <w:pPr>
              <w:rPr>
                <w:lang w:val="fr-FR"/>
              </w:rPr>
            </w:pPr>
            <w:r w:rsidRPr="00AD517A">
              <w:rPr>
                <w:color w:val="0000FF"/>
                <w:lang w:val="fr-FR"/>
              </w:rPr>
              <w:t>&lt;p&gt;</w:t>
            </w:r>
          </w:p>
          <w:p w14:paraId="47F61170" w14:textId="77777777" w:rsidR="00F04ADB" w:rsidRPr="00AD517A" w:rsidRDefault="00F04ADB">
            <w:pPr>
              <w:rPr>
                <w:lang w:val="fr-FR"/>
              </w:rPr>
            </w:pPr>
          </w:p>
          <w:p w14:paraId="4607BEE4" w14:textId="77777777" w:rsidR="00F04ADB" w:rsidRPr="00AD517A" w:rsidRDefault="00C768D4">
            <w:pPr>
              <w:rPr>
                <w:lang w:val="fr-FR"/>
              </w:rPr>
            </w:pPr>
            <w:r w:rsidRPr="00AD517A">
              <w:rPr>
                <w:color w:val="0000FF"/>
                <w:lang w:val="fr-FR"/>
              </w:rPr>
              <w:t>&lt;/p&gt;</w:t>
            </w:r>
          </w:p>
          <w:p w14:paraId="32331C6D" w14:textId="77777777" w:rsidR="00F04ADB" w:rsidRPr="00AD517A" w:rsidRDefault="00F04ADB">
            <w:pPr>
              <w:rPr>
                <w:lang w:val="fr-FR"/>
              </w:rPr>
            </w:pPr>
          </w:p>
          <w:p w14:paraId="6DD65524" w14:textId="77777777" w:rsidR="00F04ADB" w:rsidRPr="00666649" w:rsidRDefault="00C768D4">
            <w:pPr>
              <w:rPr>
                <w:lang w:val="en-US"/>
              </w:rPr>
            </w:pPr>
            <w:r w:rsidRPr="00AD517A">
              <w:rPr>
                <w:lang w:val="fr-FR"/>
              </w:rPr>
              <w:t xml:space="preserve">Carrer Nou de la Rambla 113, Barcelona 08004. </w:t>
            </w:r>
            <w:r w:rsidRPr="00666649">
              <w:rPr>
                <w:lang w:val="en-US"/>
              </w:rPr>
              <w:t>Tel: +34 934 41 40 01</w:t>
            </w:r>
          </w:p>
          <w:p w14:paraId="528D3439" w14:textId="77777777" w:rsidR="00F04ADB" w:rsidRPr="00666649" w:rsidRDefault="00F04ADB">
            <w:pPr>
              <w:rPr>
                <w:lang w:val="en-US"/>
              </w:rPr>
            </w:pPr>
          </w:p>
          <w:p w14:paraId="0E194926" w14:textId="77777777" w:rsidR="00F04ADB" w:rsidRPr="00666649" w:rsidRDefault="00C768D4">
            <w:pPr>
              <w:rPr>
                <w:lang w:val="en-US"/>
              </w:rPr>
            </w:pPr>
            <w:r w:rsidRPr="00666649">
              <w:rPr>
                <w:color w:val="0000FF"/>
                <w:lang w:val="en-US"/>
              </w:rPr>
              <w:t>&lt;p&gt;</w:t>
            </w:r>
          </w:p>
          <w:p w14:paraId="7B17F37E" w14:textId="77777777" w:rsidR="00F04ADB" w:rsidRPr="00666649" w:rsidRDefault="00F04ADB">
            <w:pPr>
              <w:rPr>
                <w:lang w:val="en-US"/>
              </w:rPr>
            </w:pPr>
          </w:p>
          <w:p w14:paraId="60E52DEB" w14:textId="77777777" w:rsidR="00F04ADB" w:rsidRPr="00666649" w:rsidRDefault="00C768D4">
            <w:pPr>
              <w:rPr>
                <w:lang w:val="en-US"/>
              </w:rPr>
            </w:pPr>
            <w:r w:rsidRPr="00666649">
              <w:rPr>
                <w:color w:val="0000FF"/>
                <w:lang w:val="en-US"/>
              </w:rPr>
              <w:t>&lt;/p&gt;</w:t>
            </w:r>
          </w:p>
          <w:p w14:paraId="531F8808" w14:textId="77777777" w:rsidR="00F04ADB" w:rsidRPr="00666649" w:rsidRDefault="00F04ADB">
            <w:pPr>
              <w:rPr>
                <w:lang w:val="en-US"/>
              </w:rPr>
            </w:pPr>
          </w:p>
          <w:p w14:paraId="7BB277D0" w14:textId="77777777" w:rsidR="00F04ADB" w:rsidRPr="00666649" w:rsidRDefault="00C768D4">
            <w:pPr>
              <w:rPr>
                <w:lang w:val="en-US"/>
              </w:rPr>
            </w:pPr>
            <w:r w:rsidRPr="00666649">
              <w:rPr>
                <w:color w:val="0000FF"/>
                <w:lang w:val="en-US"/>
              </w:rPr>
              <w:t>&lt;a href="https://www.sala-apolo.com//"target="_blank"&gt;</w:t>
            </w:r>
          </w:p>
          <w:p w14:paraId="08AB6FC3" w14:textId="77777777" w:rsidR="00F04ADB" w:rsidRPr="00666649" w:rsidRDefault="00F04ADB">
            <w:pPr>
              <w:rPr>
                <w:lang w:val="en-US"/>
              </w:rPr>
            </w:pPr>
          </w:p>
          <w:p w14:paraId="33EB2F6F" w14:textId="77777777" w:rsidR="00F04ADB" w:rsidRPr="00666649" w:rsidRDefault="00C768D4">
            <w:pPr>
              <w:rPr>
                <w:lang w:val="en-US"/>
              </w:rPr>
            </w:pPr>
            <w:r w:rsidRPr="00666649">
              <w:rPr>
                <w:lang w:val="en-US"/>
              </w:rPr>
              <w:t>Sala Apolo website</w:t>
            </w:r>
          </w:p>
          <w:p w14:paraId="60877383" w14:textId="77777777" w:rsidR="00F04ADB" w:rsidRPr="00666649" w:rsidRDefault="00F04ADB">
            <w:pPr>
              <w:rPr>
                <w:lang w:val="en-US"/>
              </w:rPr>
            </w:pPr>
          </w:p>
          <w:p w14:paraId="47675FA7" w14:textId="77777777" w:rsidR="00F04ADB" w:rsidRPr="00666649" w:rsidRDefault="00C768D4">
            <w:pPr>
              <w:rPr>
                <w:lang w:val="en-US"/>
              </w:rPr>
            </w:pPr>
            <w:r w:rsidRPr="00666649">
              <w:rPr>
                <w:color w:val="0000FF"/>
                <w:lang w:val="en-US"/>
              </w:rPr>
              <w:t>&lt;/a&gt;</w:t>
            </w:r>
          </w:p>
          <w:p w14:paraId="63CD5532" w14:textId="77777777" w:rsidR="00F04ADB" w:rsidRPr="00666649" w:rsidRDefault="00F04ADB">
            <w:pPr>
              <w:rPr>
                <w:lang w:val="en-US"/>
              </w:rPr>
            </w:pPr>
          </w:p>
          <w:p w14:paraId="574A3C99" w14:textId="77777777" w:rsidR="00F04ADB" w:rsidRPr="00666649" w:rsidRDefault="00C768D4">
            <w:pPr>
              <w:rPr>
                <w:lang w:val="en-US"/>
              </w:rPr>
            </w:pPr>
            <w:r w:rsidRPr="00666649">
              <w:rPr>
                <w:color w:val="0000FF"/>
                <w:lang w:val="en-US"/>
              </w:rPr>
              <w:t>&lt;p&gt;</w:t>
            </w:r>
          </w:p>
          <w:p w14:paraId="5603A6D4" w14:textId="77777777" w:rsidR="00F04ADB" w:rsidRPr="00666649" w:rsidRDefault="00F04ADB">
            <w:pPr>
              <w:rPr>
                <w:lang w:val="en-US"/>
              </w:rPr>
            </w:pPr>
          </w:p>
          <w:p w14:paraId="6523E669" w14:textId="77777777" w:rsidR="00F04ADB" w:rsidRPr="00666649" w:rsidRDefault="00C768D4">
            <w:pPr>
              <w:rPr>
                <w:lang w:val="en-US"/>
              </w:rPr>
            </w:pPr>
            <w:r w:rsidRPr="00666649">
              <w:rPr>
                <w:color w:val="0000FF"/>
                <w:lang w:val="en-US"/>
              </w:rPr>
              <w:t>&lt;/p&gt;</w:t>
            </w:r>
          </w:p>
          <w:p w14:paraId="2D4B2A5B" w14:textId="77777777" w:rsidR="00F04ADB" w:rsidRPr="00666649" w:rsidRDefault="00F04ADB">
            <w:pPr>
              <w:rPr>
                <w:lang w:val="en-US"/>
              </w:rPr>
            </w:pPr>
          </w:p>
          <w:p w14:paraId="37A4A13A" w14:textId="77777777" w:rsidR="00F04ADB" w:rsidRPr="00666649" w:rsidRDefault="00C768D4">
            <w:pPr>
              <w:rPr>
                <w:lang w:val="en-US"/>
              </w:rPr>
            </w:pPr>
            <w:r w:rsidRPr="00666649">
              <w:rPr>
                <w:color w:val="0000FF"/>
                <w:lang w:val="en-US"/>
              </w:rPr>
              <w:t>&lt;em&gt;</w:t>
            </w:r>
          </w:p>
          <w:p w14:paraId="41CA0271" w14:textId="77777777" w:rsidR="00F04ADB" w:rsidRPr="00666649" w:rsidRDefault="00F04ADB">
            <w:pPr>
              <w:rPr>
                <w:lang w:val="en-US"/>
              </w:rPr>
            </w:pPr>
          </w:p>
          <w:p w14:paraId="7DCC70C1" w14:textId="77777777" w:rsidR="00F04ADB" w:rsidRPr="00666649" w:rsidRDefault="00C768D4">
            <w:pPr>
              <w:rPr>
                <w:lang w:val="en-US"/>
              </w:rPr>
            </w:pPr>
            <w:r w:rsidRPr="00666649">
              <w:rPr>
                <w:lang w:val="en-US"/>
              </w:rPr>
              <w:t>Harlem Jazz Club</w:t>
            </w:r>
          </w:p>
          <w:p w14:paraId="270E95CC" w14:textId="77777777" w:rsidR="00F04ADB" w:rsidRPr="00666649" w:rsidRDefault="00F04ADB">
            <w:pPr>
              <w:rPr>
                <w:lang w:val="en-US"/>
              </w:rPr>
            </w:pPr>
          </w:p>
          <w:p w14:paraId="75958C59" w14:textId="77777777" w:rsidR="00F04ADB" w:rsidRPr="00666649" w:rsidRDefault="00C768D4">
            <w:pPr>
              <w:rPr>
                <w:lang w:val="en-US"/>
              </w:rPr>
            </w:pPr>
            <w:r w:rsidRPr="00666649">
              <w:rPr>
                <w:color w:val="0000FF"/>
                <w:lang w:val="en-US"/>
              </w:rPr>
              <w:t>&lt;/em&gt;</w:t>
            </w:r>
          </w:p>
          <w:p w14:paraId="053618FD" w14:textId="77777777" w:rsidR="00F04ADB" w:rsidRPr="00666649" w:rsidRDefault="00F04ADB">
            <w:pPr>
              <w:rPr>
                <w:lang w:val="en-US"/>
              </w:rPr>
            </w:pPr>
          </w:p>
          <w:p w14:paraId="07694FB2" w14:textId="77777777" w:rsidR="00F04ADB" w:rsidRPr="00666649" w:rsidRDefault="00C768D4">
            <w:pPr>
              <w:rPr>
                <w:lang w:val="en-US"/>
              </w:rPr>
            </w:pPr>
            <w:r w:rsidRPr="00666649">
              <w:rPr>
                <w:color w:val="0000FF"/>
                <w:lang w:val="en-US"/>
              </w:rPr>
              <w:t>&lt;p&gt;</w:t>
            </w:r>
          </w:p>
          <w:p w14:paraId="6E231277" w14:textId="77777777" w:rsidR="00F04ADB" w:rsidRPr="00666649" w:rsidRDefault="00F04ADB">
            <w:pPr>
              <w:rPr>
                <w:lang w:val="en-US"/>
              </w:rPr>
            </w:pPr>
          </w:p>
          <w:p w14:paraId="52883EEA" w14:textId="77777777" w:rsidR="00F04ADB" w:rsidRPr="00666649" w:rsidRDefault="00C768D4">
            <w:pPr>
              <w:rPr>
                <w:lang w:val="en-US"/>
              </w:rPr>
            </w:pPr>
            <w:r w:rsidRPr="00666649">
              <w:rPr>
                <w:color w:val="0000FF"/>
                <w:lang w:val="en-US"/>
              </w:rPr>
              <w:t>&lt;/p&gt;</w:t>
            </w:r>
          </w:p>
          <w:p w14:paraId="4FE26F33" w14:textId="77777777" w:rsidR="00F04ADB" w:rsidRPr="00666649" w:rsidRDefault="00F04ADB">
            <w:pPr>
              <w:rPr>
                <w:lang w:val="en-US"/>
              </w:rPr>
            </w:pPr>
          </w:p>
          <w:p w14:paraId="3CD0C959" w14:textId="77777777" w:rsidR="00F04ADB" w:rsidRPr="00666649" w:rsidRDefault="00C768D4">
            <w:pPr>
              <w:rPr>
                <w:lang w:val="en-US"/>
              </w:rPr>
            </w:pPr>
            <w:r w:rsidRPr="00666649">
              <w:rPr>
                <w:lang w:val="en-US"/>
              </w:rPr>
              <w:t>This veteran of Barcelona's live music scene offers nightly gigs, from jazz to folk to reggae.</w:t>
            </w:r>
          </w:p>
          <w:p w14:paraId="30C942A9" w14:textId="77777777" w:rsidR="00F04ADB" w:rsidRPr="00666649" w:rsidRDefault="00F04ADB">
            <w:pPr>
              <w:rPr>
                <w:lang w:val="en-US"/>
              </w:rPr>
            </w:pPr>
          </w:p>
          <w:p w14:paraId="340F1361" w14:textId="77777777" w:rsidR="00F04ADB" w:rsidRPr="00AD517A" w:rsidRDefault="00C768D4">
            <w:pPr>
              <w:rPr>
                <w:lang w:val="fr-FR"/>
              </w:rPr>
            </w:pPr>
            <w:r w:rsidRPr="00AD517A">
              <w:rPr>
                <w:color w:val="0000FF"/>
                <w:lang w:val="fr-FR"/>
              </w:rPr>
              <w:t>&lt;p&gt;</w:t>
            </w:r>
          </w:p>
          <w:p w14:paraId="41673CBE" w14:textId="77777777" w:rsidR="00F04ADB" w:rsidRPr="00AD517A" w:rsidRDefault="00F04ADB">
            <w:pPr>
              <w:rPr>
                <w:lang w:val="fr-FR"/>
              </w:rPr>
            </w:pPr>
          </w:p>
          <w:p w14:paraId="309209F5" w14:textId="77777777" w:rsidR="00F04ADB" w:rsidRPr="00AD517A" w:rsidRDefault="00C768D4">
            <w:pPr>
              <w:rPr>
                <w:lang w:val="fr-FR"/>
              </w:rPr>
            </w:pPr>
            <w:r w:rsidRPr="00AD517A">
              <w:rPr>
                <w:color w:val="0000FF"/>
                <w:lang w:val="fr-FR"/>
              </w:rPr>
              <w:t>&lt;/p&gt;</w:t>
            </w:r>
          </w:p>
          <w:p w14:paraId="6D94DA09" w14:textId="77777777" w:rsidR="00F04ADB" w:rsidRPr="00AD517A" w:rsidRDefault="00F04ADB">
            <w:pPr>
              <w:rPr>
                <w:lang w:val="fr-FR"/>
              </w:rPr>
            </w:pPr>
          </w:p>
          <w:p w14:paraId="027D89E7" w14:textId="77777777" w:rsidR="00F04ADB" w:rsidRPr="00666649" w:rsidRDefault="00C768D4">
            <w:pPr>
              <w:rPr>
                <w:lang w:val="en-US"/>
              </w:rPr>
            </w:pPr>
            <w:r w:rsidRPr="00AD517A">
              <w:rPr>
                <w:lang w:val="fr-FR"/>
              </w:rPr>
              <w:t xml:space="preserve">Carrer de Comtessa de Sobradiel 8, Barcelona 08002. </w:t>
            </w:r>
            <w:r w:rsidRPr="00666649">
              <w:rPr>
                <w:lang w:val="en-US"/>
              </w:rPr>
              <w:t>Tel: +34 933 10 07 55</w:t>
            </w:r>
          </w:p>
          <w:p w14:paraId="2520157F" w14:textId="77777777" w:rsidR="00F04ADB" w:rsidRPr="00666649" w:rsidRDefault="00F04ADB">
            <w:pPr>
              <w:rPr>
                <w:lang w:val="en-US"/>
              </w:rPr>
            </w:pPr>
          </w:p>
          <w:p w14:paraId="5AE573EB" w14:textId="77777777" w:rsidR="00F04ADB" w:rsidRPr="00666649" w:rsidRDefault="00C768D4">
            <w:pPr>
              <w:rPr>
                <w:lang w:val="en-US"/>
              </w:rPr>
            </w:pPr>
            <w:r w:rsidRPr="00666649">
              <w:rPr>
                <w:color w:val="0000FF"/>
                <w:lang w:val="en-US"/>
              </w:rPr>
              <w:t>&lt;p&gt;</w:t>
            </w:r>
          </w:p>
          <w:p w14:paraId="2F9CD37E" w14:textId="77777777" w:rsidR="00F04ADB" w:rsidRPr="00666649" w:rsidRDefault="00F04ADB">
            <w:pPr>
              <w:rPr>
                <w:lang w:val="en-US"/>
              </w:rPr>
            </w:pPr>
          </w:p>
          <w:p w14:paraId="2E6A4970" w14:textId="77777777" w:rsidR="00F04ADB" w:rsidRPr="00666649" w:rsidRDefault="00C768D4">
            <w:pPr>
              <w:rPr>
                <w:lang w:val="en-US"/>
              </w:rPr>
            </w:pPr>
            <w:r w:rsidRPr="00666649">
              <w:rPr>
                <w:color w:val="0000FF"/>
                <w:lang w:val="en-US"/>
              </w:rPr>
              <w:t>&lt;/p&gt;</w:t>
            </w:r>
          </w:p>
          <w:p w14:paraId="3E901E29" w14:textId="77777777" w:rsidR="00F04ADB" w:rsidRPr="00666649" w:rsidRDefault="00F04ADB">
            <w:pPr>
              <w:rPr>
                <w:lang w:val="en-US"/>
              </w:rPr>
            </w:pPr>
          </w:p>
          <w:p w14:paraId="39E1E7E2" w14:textId="77777777" w:rsidR="00F04ADB" w:rsidRPr="00666649" w:rsidRDefault="00C768D4">
            <w:pPr>
              <w:rPr>
                <w:lang w:val="en-US"/>
              </w:rPr>
            </w:pPr>
            <w:r w:rsidRPr="00666649">
              <w:rPr>
                <w:color w:val="0000FF"/>
                <w:lang w:val="en-US"/>
              </w:rPr>
              <w:t>&lt;a href="http://www.harlemjazzclub.es/"target="_blank"&gt;</w:t>
            </w:r>
          </w:p>
          <w:p w14:paraId="2A898C8A" w14:textId="77777777" w:rsidR="00F04ADB" w:rsidRPr="00666649" w:rsidRDefault="00F04ADB">
            <w:pPr>
              <w:rPr>
                <w:lang w:val="en-US"/>
              </w:rPr>
            </w:pPr>
          </w:p>
          <w:p w14:paraId="79E14FE3" w14:textId="77777777" w:rsidR="00F04ADB" w:rsidRPr="00666649" w:rsidRDefault="00C768D4">
            <w:pPr>
              <w:rPr>
                <w:lang w:val="en-US"/>
              </w:rPr>
            </w:pPr>
            <w:r w:rsidRPr="00666649">
              <w:rPr>
                <w:lang w:val="en-US"/>
              </w:rPr>
              <w:t>Harlem Jazz Club website</w:t>
            </w:r>
          </w:p>
          <w:p w14:paraId="53C2BBCA" w14:textId="77777777" w:rsidR="00F04ADB" w:rsidRPr="00666649" w:rsidRDefault="00F04ADB">
            <w:pPr>
              <w:rPr>
                <w:lang w:val="en-US"/>
              </w:rPr>
            </w:pPr>
          </w:p>
          <w:p w14:paraId="70AB05D4" w14:textId="77777777" w:rsidR="00F04ADB" w:rsidRPr="00666649" w:rsidRDefault="00C768D4">
            <w:pPr>
              <w:rPr>
                <w:lang w:val="en-US"/>
              </w:rPr>
            </w:pPr>
            <w:r w:rsidRPr="00666649">
              <w:rPr>
                <w:color w:val="0000FF"/>
                <w:lang w:val="en-US"/>
              </w:rPr>
              <w:t>&lt;/a&gt;</w:t>
            </w:r>
          </w:p>
          <w:p w14:paraId="6C0B80DC" w14:textId="77777777" w:rsidR="00F04ADB" w:rsidRPr="00666649" w:rsidRDefault="00F04ADB">
            <w:pPr>
              <w:rPr>
                <w:lang w:val="en-US"/>
              </w:rPr>
            </w:pPr>
          </w:p>
          <w:p w14:paraId="105B7907" w14:textId="77777777" w:rsidR="00F04ADB" w:rsidRPr="00666649" w:rsidRDefault="00C768D4">
            <w:pPr>
              <w:rPr>
                <w:lang w:val="en-US"/>
              </w:rPr>
            </w:pPr>
            <w:r w:rsidRPr="00666649">
              <w:rPr>
                <w:color w:val="0000FF"/>
                <w:lang w:val="en-US"/>
              </w:rPr>
              <w:t>&lt;p&gt;</w:t>
            </w:r>
          </w:p>
          <w:p w14:paraId="203EB3D2" w14:textId="77777777" w:rsidR="00F04ADB" w:rsidRPr="00666649" w:rsidRDefault="00F04ADB">
            <w:pPr>
              <w:rPr>
                <w:lang w:val="en-US"/>
              </w:rPr>
            </w:pPr>
          </w:p>
          <w:p w14:paraId="2085548F" w14:textId="77777777" w:rsidR="00F04ADB" w:rsidRPr="00666649" w:rsidRDefault="00C768D4">
            <w:pPr>
              <w:rPr>
                <w:lang w:val="en-US"/>
              </w:rPr>
            </w:pPr>
            <w:r w:rsidRPr="00666649">
              <w:rPr>
                <w:color w:val="0000FF"/>
                <w:lang w:val="en-US"/>
              </w:rPr>
              <w:t>&lt;/p&gt;</w:t>
            </w:r>
          </w:p>
          <w:p w14:paraId="3609C08D" w14:textId="77777777" w:rsidR="00F04ADB" w:rsidRPr="00666649" w:rsidRDefault="00F04ADB">
            <w:pPr>
              <w:rPr>
                <w:lang w:val="en-US"/>
              </w:rPr>
            </w:pPr>
          </w:p>
          <w:p w14:paraId="2F2CA974" w14:textId="77777777" w:rsidR="00F04ADB" w:rsidRPr="00666649" w:rsidRDefault="00C768D4">
            <w:pPr>
              <w:rPr>
                <w:lang w:val="en-US"/>
              </w:rPr>
            </w:pPr>
            <w:r w:rsidRPr="00666649">
              <w:rPr>
                <w:color w:val="0000FF"/>
                <w:lang w:val="en-US"/>
              </w:rPr>
              <w:t>&lt;h3&gt;</w:t>
            </w:r>
          </w:p>
          <w:p w14:paraId="5F6DA4E0" w14:textId="77777777" w:rsidR="00F04ADB" w:rsidRPr="00666649" w:rsidRDefault="00F04ADB">
            <w:pPr>
              <w:rPr>
                <w:lang w:val="en-US"/>
              </w:rPr>
            </w:pPr>
          </w:p>
          <w:p w14:paraId="0C5B0822" w14:textId="77777777" w:rsidR="00F04ADB" w:rsidRPr="00666649" w:rsidRDefault="00C768D4">
            <w:pPr>
              <w:rPr>
                <w:lang w:val="en-US"/>
              </w:rPr>
            </w:pPr>
            <w:r w:rsidRPr="00666649">
              <w:rPr>
                <w:lang w:val="en-US"/>
              </w:rPr>
              <w:t>Hitting the dance floor in Barcelona</w:t>
            </w:r>
          </w:p>
          <w:p w14:paraId="1B53C344" w14:textId="77777777" w:rsidR="00F04ADB" w:rsidRPr="00666649" w:rsidRDefault="00F04ADB">
            <w:pPr>
              <w:rPr>
                <w:lang w:val="en-US"/>
              </w:rPr>
            </w:pPr>
          </w:p>
          <w:p w14:paraId="7776C30B" w14:textId="77777777" w:rsidR="00F04ADB" w:rsidRPr="00666649" w:rsidRDefault="00C768D4">
            <w:pPr>
              <w:rPr>
                <w:lang w:val="en-US"/>
              </w:rPr>
            </w:pPr>
            <w:r w:rsidRPr="00666649">
              <w:rPr>
                <w:color w:val="0000FF"/>
                <w:lang w:val="en-US"/>
              </w:rPr>
              <w:t>&lt;/h3&gt;</w:t>
            </w:r>
          </w:p>
          <w:p w14:paraId="222577CE" w14:textId="77777777" w:rsidR="00F04ADB" w:rsidRPr="00666649" w:rsidRDefault="00F04ADB">
            <w:pPr>
              <w:rPr>
                <w:lang w:val="en-US"/>
              </w:rPr>
            </w:pPr>
          </w:p>
          <w:p w14:paraId="1271E897" w14:textId="77777777" w:rsidR="00F04ADB" w:rsidRPr="00666649" w:rsidRDefault="00C768D4">
            <w:pPr>
              <w:rPr>
                <w:lang w:val="en-US"/>
              </w:rPr>
            </w:pPr>
            <w:r w:rsidRPr="00666649">
              <w:rPr>
                <w:color w:val="0000FF"/>
                <w:lang w:val="en-US"/>
              </w:rPr>
              <w:t>&lt;p&gt;</w:t>
            </w:r>
          </w:p>
          <w:p w14:paraId="36F498A9" w14:textId="77777777" w:rsidR="00F04ADB" w:rsidRPr="00666649" w:rsidRDefault="00F04ADB">
            <w:pPr>
              <w:rPr>
                <w:lang w:val="en-US"/>
              </w:rPr>
            </w:pPr>
          </w:p>
          <w:p w14:paraId="609160E3" w14:textId="77777777" w:rsidR="00F04ADB" w:rsidRPr="00666649" w:rsidRDefault="00C768D4">
            <w:pPr>
              <w:rPr>
                <w:lang w:val="en-US"/>
              </w:rPr>
            </w:pPr>
            <w:r w:rsidRPr="00666649">
              <w:rPr>
                <w:color w:val="0000FF"/>
                <w:lang w:val="en-US"/>
              </w:rPr>
              <w:lastRenderedPageBreak/>
              <w:t>&lt;/p&gt;</w:t>
            </w:r>
          </w:p>
          <w:p w14:paraId="443EC7F8" w14:textId="77777777" w:rsidR="00F04ADB" w:rsidRPr="00666649" w:rsidRDefault="00F04ADB">
            <w:pPr>
              <w:rPr>
                <w:lang w:val="en-US"/>
              </w:rPr>
            </w:pPr>
          </w:p>
          <w:p w14:paraId="378A5753" w14:textId="77777777" w:rsidR="00F04ADB" w:rsidRPr="00666649" w:rsidRDefault="00C768D4">
            <w:pPr>
              <w:rPr>
                <w:lang w:val="en-US"/>
              </w:rPr>
            </w:pPr>
            <w:r w:rsidRPr="00666649">
              <w:rPr>
                <w:lang w:val="en-US"/>
              </w:rPr>
              <w:t>It's 3 AM and you think there's nowhere left to go? Think again, for this is when the city's dance clubs are just starting to shake. Hop to the clubs in Port Olímpic, where you'll share the floor with bright young things dancing to techno pop, or Sala Razzmatazz in Poblenou, which is more rock-focused.</w:t>
            </w:r>
          </w:p>
          <w:p w14:paraId="5144EA03" w14:textId="77777777" w:rsidR="00F04ADB" w:rsidRPr="00666649" w:rsidRDefault="00F04ADB">
            <w:pPr>
              <w:rPr>
                <w:lang w:val="en-US"/>
              </w:rPr>
            </w:pPr>
          </w:p>
          <w:p w14:paraId="5BD24D47" w14:textId="77777777" w:rsidR="00F04ADB" w:rsidRPr="00666649" w:rsidRDefault="00C768D4">
            <w:pPr>
              <w:rPr>
                <w:lang w:val="en-US"/>
              </w:rPr>
            </w:pPr>
            <w:r w:rsidRPr="00666649">
              <w:rPr>
                <w:color w:val="0000FF"/>
                <w:lang w:val="en-US"/>
              </w:rPr>
              <w:t>&lt;p&gt;</w:t>
            </w:r>
          </w:p>
          <w:p w14:paraId="2DEB94FB" w14:textId="77777777" w:rsidR="00F04ADB" w:rsidRPr="00666649" w:rsidRDefault="00F04ADB">
            <w:pPr>
              <w:rPr>
                <w:lang w:val="en-US"/>
              </w:rPr>
            </w:pPr>
          </w:p>
          <w:p w14:paraId="41BF2226" w14:textId="77777777" w:rsidR="00F04ADB" w:rsidRPr="00666649" w:rsidRDefault="00C768D4">
            <w:pPr>
              <w:rPr>
                <w:lang w:val="en-US"/>
              </w:rPr>
            </w:pPr>
            <w:r w:rsidRPr="00666649">
              <w:rPr>
                <w:color w:val="0000FF"/>
                <w:lang w:val="en-US"/>
              </w:rPr>
              <w:t>&lt;/p&gt;</w:t>
            </w:r>
          </w:p>
          <w:p w14:paraId="5C8DD1C9" w14:textId="77777777" w:rsidR="00F04ADB" w:rsidRPr="00666649" w:rsidRDefault="00F04ADB">
            <w:pPr>
              <w:rPr>
                <w:lang w:val="en-US"/>
              </w:rPr>
            </w:pPr>
          </w:p>
          <w:p w14:paraId="47B5FEE2" w14:textId="77777777" w:rsidR="00F04ADB" w:rsidRPr="00666649" w:rsidRDefault="00C768D4">
            <w:pPr>
              <w:rPr>
                <w:lang w:val="en-US"/>
              </w:rPr>
            </w:pPr>
            <w:r w:rsidRPr="00666649">
              <w:rPr>
                <w:color w:val="0000FF"/>
                <w:lang w:val="en-US"/>
              </w:rPr>
              <w:t>&lt;em&gt;</w:t>
            </w:r>
          </w:p>
          <w:p w14:paraId="2C000F67" w14:textId="77777777" w:rsidR="00F04ADB" w:rsidRPr="00666649" w:rsidRDefault="00F04ADB">
            <w:pPr>
              <w:rPr>
                <w:lang w:val="en-US"/>
              </w:rPr>
            </w:pPr>
          </w:p>
          <w:p w14:paraId="195B9A18" w14:textId="77777777" w:rsidR="00F04ADB" w:rsidRPr="00666649" w:rsidRDefault="00C768D4">
            <w:pPr>
              <w:rPr>
                <w:lang w:val="en-US"/>
              </w:rPr>
            </w:pPr>
            <w:r w:rsidRPr="00666649">
              <w:rPr>
                <w:lang w:val="en-US"/>
              </w:rPr>
              <w:t>Danzatoria</w:t>
            </w:r>
          </w:p>
          <w:p w14:paraId="6A333C9E" w14:textId="77777777" w:rsidR="00F04ADB" w:rsidRPr="00666649" w:rsidRDefault="00F04ADB">
            <w:pPr>
              <w:rPr>
                <w:lang w:val="en-US"/>
              </w:rPr>
            </w:pPr>
          </w:p>
          <w:p w14:paraId="4AA9788D" w14:textId="77777777" w:rsidR="00F04ADB" w:rsidRPr="00666649" w:rsidRDefault="00C768D4">
            <w:pPr>
              <w:rPr>
                <w:lang w:val="en-US"/>
              </w:rPr>
            </w:pPr>
            <w:r w:rsidRPr="00666649">
              <w:rPr>
                <w:color w:val="0000FF"/>
                <w:lang w:val="en-US"/>
              </w:rPr>
              <w:t>&lt;/em&gt;</w:t>
            </w:r>
          </w:p>
          <w:p w14:paraId="62829C6D" w14:textId="77777777" w:rsidR="00F04ADB" w:rsidRPr="00666649" w:rsidRDefault="00F04ADB">
            <w:pPr>
              <w:rPr>
                <w:lang w:val="en-US"/>
              </w:rPr>
            </w:pPr>
          </w:p>
          <w:p w14:paraId="47B7EE52" w14:textId="77777777" w:rsidR="00F04ADB" w:rsidRPr="00666649" w:rsidRDefault="00C768D4">
            <w:pPr>
              <w:rPr>
                <w:lang w:val="en-US"/>
              </w:rPr>
            </w:pPr>
            <w:r w:rsidRPr="00666649">
              <w:rPr>
                <w:color w:val="0000FF"/>
                <w:lang w:val="en-US"/>
              </w:rPr>
              <w:t>&lt;p&gt;</w:t>
            </w:r>
          </w:p>
          <w:p w14:paraId="763E88C4" w14:textId="77777777" w:rsidR="00F04ADB" w:rsidRPr="00666649" w:rsidRDefault="00F04ADB">
            <w:pPr>
              <w:rPr>
                <w:lang w:val="en-US"/>
              </w:rPr>
            </w:pPr>
          </w:p>
          <w:p w14:paraId="5811C442" w14:textId="77777777" w:rsidR="00F04ADB" w:rsidRPr="00666649" w:rsidRDefault="00C768D4">
            <w:pPr>
              <w:rPr>
                <w:lang w:val="en-US"/>
              </w:rPr>
            </w:pPr>
            <w:r w:rsidRPr="00666649">
              <w:rPr>
                <w:color w:val="0000FF"/>
                <w:lang w:val="en-US"/>
              </w:rPr>
              <w:t>&lt;/p&gt;</w:t>
            </w:r>
          </w:p>
          <w:p w14:paraId="3CA2F7F6" w14:textId="77777777" w:rsidR="00F04ADB" w:rsidRPr="00666649" w:rsidRDefault="00F04ADB">
            <w:pPr>
              <w:rPr>
                <w:lang w:val="en-US"/>
              </w:rPr>
            </w:pPr>
          </w:p>
          <w:p w14:paraId="530F65FE" w14:textId="77777777" w:rsidR="00F04ADB" w:rsidRPr="00666649" w:rsidRDefault="00C768D4">
            <w:pPr>
              <w:rPr>
                <w:lang w:val="en-US"/>
              </w:rPr>
            </w:pPr>
            <w:r w:rsidRPr="00666649">
              <w:rPr>
                <w:lang w:val="en-US"/>
              </w:rPr>
              <w:t>This megaclub in the Port Olímpic attracts hoards of young partygoers for its happy house music and opportunity to frolic on the sand at dawn.</w:t>
            </w:r>
          </w:p>
          <w:p w14:paraId="10C8A202" w14:textId="77777777" w:rsidR="00F04ADB" w:rsidRPr="00666649" w:rsidRDefault="00F04ADB">
            <w:pPr>
              <w:rPr>
                <w:lang w:val="en-US"/>
              </w:rPr>
            </w:pPr>
          </w:p>
          <w:p w14:paraId="7BFBED4E" w14:textId="77777777" w:rsidR="00F04ADB" w:rsidRPr="00666649" w:rsidRDefault="00C768D4">
            <w:pPr>
              <w:rPr>
                <w:lang w:val="en-US"/>
              </w:rPr>
            </w:pPr>
            <w:r w:rsidRPr="00666649">
              <w:rPr>
                <w:color w:val="0000FF"/>
                <w:lang w:val="en-US"/>
              </w:rPr>
              <w:lastRenderedPageBreak/>
              <w:t>&lt;p&gt;</w:t>
            </w:r>
          </w:p>
          <w:p w14:paraId="0ACBCD97" w14:textId="77777777" w:rsidR="00F04ADB" w:rsidRPr="00666649" w:rsidRDefault="00F04ADB">
            <w:pPr>
              <w:rPr>
                <w:lang w:val="en-US"/>
              </w:rPr>
            </w:pPr>
          </w:p>
          <w:p w14:paraId="479ABDE5" w14:textId="77777777" w:rsidR="00F04ADB" w:rsidRPr="00666649" w:rsidRDefault="00C768D4">
            <w:pPr>
              <w:rPr>
                <w:lang w:val="en-US"/>
              </w:rPr>
            </w:pPr>
            <w:r w:rsidRPr="00666649">
              <w:rPr>
                <w:color w:val="0000FF"/>
                <w:lang w:val="en-US"/>
              </w:rPr>
              <w:t>&lt;/p&gt;</w:t>
            </w:r>
          </w:p>
          <w:p w14:paraId="1673E232" w14:textId="77777777" w:rsidR="00F04ADB" w:rsidRPr="00666649" w:rsidRDefault="00F04ADB">
            <w:pPr>
              <w:rPr>
                <w:lang w:val="en-US"/>
              </w:rPr>
            </w:pPr>
          </w:p>
          <w:p w14:paraId="76B95022" w14:textId="77777777" w:rsidR="00F04ADB" w:rsidRPr="00666649" w:rsidRDefault="00C768D4">
            <w:pPr>
              <w:rPr>
                <w:lang w:val="en-US"/>
              </w:rPr>
            </w:pPr>
            <w:r w:rsidRPr="00666649">
              <w:rPr>
                <w:lang w:val="en-US"/>
              </w:rPr>
              <w:t>Carrer Ramón Trias Fargas 2, Barcelona 08005. Tel: +34 932 240 740</w:t>
            </w:r>
          </w:p>
          <w:p w14:paraId="3E441C7E" w14:textId="77777777" w:rsidR="00F04ADB" w:rsidRPr="00666649" w:rsidRDefault="00F04ADB">
            <w:pPr>
              <w:rPr>
                <w:lang w:val="en-US"/>
              </w:rPr>
            </w:pPr>
          </w:p>
          <w:p w14:paraId="5605D63A" w14:textId="77777777" w:rsidR="00F04ADB" w:rsidRPr="00666649" w:rsidRDefault="00C768D4">
            <w:pPr>
              <w:rPr>
                <w:lang w:val="en-US"/>
              </w:rPr>
            </w:pPr>
            <w:r w:rsidRPr="00666649">
              <w:rPr>
                <w:color w:val="0000FF"/>
                <w:lang w:val="en-US"/>
              </w:rPr>
              <w:t>&lt;p&gt;</w:t>
            </w:r>
          </w:p>
          <w:p w14:paraId="38F861B6" w14:textId="77777777" w:rsidR="00F04ADB" w:rsidRPr="00666649" w:rsidRDefault="00F04ADB">
            <w:pPr>
              <w:rPr>
                <w:lang w:val="en-US"/>
              </w:rPr>
            </w:pPr>
          </w:p>
          <w:p w14:paraId="2BC95983" w14:textId="77777777" w:rsidR="00F04ADB" w:rsidRPr="00666649" w:rsidRDefault="00C768D4">
            <w:pPr>
              <w:rPr>
                <w:lang w:val="en-US"/>
              </w:rPr>
            </w:pPr>
            <w:r w:rsidRPr="00666649">
              <w:rPr>
                <w:color w:val="0000FF"/>
                <w:lang w:val="en-US"/>
              </w:rPr>
              <w:t>&lt;/p&gt;</w:t>
            </w:r>
          </w:p>
          <w:p w14:paraId="667BBA9F" w14:textId="77777777" w:rsidR="00F04ADB" w:rsidRPr="00666649" w:rsidRDefault="00F04ADB">
            <w:pPr>
              <w:rPr>
                <w:lang w:val="en-US"/>
              </w:rPr>
            </w:pPr>
          </w:p>
          <w:p w14:paraId="33B36345" w14:textId="77777777" w:rsidR="00F04ADB" w:rsidRPr="00666649" w:rsidRDefault="00C768D4">
            <w:pPr>
              <w:rPr>
                <w:lang w:val="en-US"/>
              </w:rPr>
            </w:pPr>
            <w:r w:rsidRPr="00666649">
              <w:rPr>
                <w:color w:val="0000FF"/>
                <w:lang w:val="en-US"/>
              </w:rPr>
              <w:t>&lt;a href="http://www.clubdanzatoria.com/"target="_blank"&gt;</w:t>
            </w:r>
          </w:p>
          <w:p w14:paraId="03F40B10" w14:textId="77777777" w:rsidR="00F04ADB" w:rsidRPr="00666649" w:rsidRDefault="00F04ADB">
            <w:pPr>
              <w:rPr>
                <w:lang w:val="en-US"/>
              </w:rPr>
            </w:pPr>
          </w:p>
          <w:p w14:paraId="445912BE" w14:textId="77777777" w:rsidR="00F04ADB" w:rsidRDefault="00C768D4">
            <w:r>
              <w:t>Danzatoria website</w:t>
            </w:r>
          </w:p>
          <w:p w14:paraId="2830EA20" w14:textId="77777777" w:rsidR="00F04ADB" w:rsidRDefault="00F04ADB"/>
          <w:p w14:paraId="7792A510" w14:textId="77777777" w:rsidR="00F04ADB" w:rsidRDefault="00C768D4">
            <w:r w:rsidRPr="00666649">
              <w:rPr>
                <w:color w:val="0000FF"/>
              </w:rPr>
              <w:t>&lt;/a&gt;</w:t>
            </w:r>
          </w:p>
          <w:p w14:paraId="4FD3560A" w14:textId="77777777" w:rsidR="00F04ADB" w:rsidRDefault="00F04ADB"/>
        </w:tc>
        <w:tc>
          <w:tcPr>
            <w:tcW w:w="6900" w:type="dxa"/>
            <w:shd w:val="clear" w:color="auto" w:fill="auto"/>
          </w:tcPr>
          <w:p w14:paraId="7998A7F4" w14:textId="77777777" w:rsidR="00F04ADB" w:rsidRPr="00666649" w:rsidRDefault="00C768D4">
            <w:r w:rsidRPr="00666649">
              <w:rPr>
                <w:color w:val="0000FF"/>
              </w:rPr>
              <w:lastRenderedPageBreak/>
              <w:t>&lt;h3&gt;</w:t>
            </w:r>
          </w:p>
          <w:p w14:paraId="7070322D" w14:textId="77777777" w:rsidR="00F04ADB" w:rsidRPr="00666649" w:rsidRDefault="00F04ADB"/>
          <w:p w14:paraId="1B41CFFA" w14:textId="77777777" w:rsidR="00213BBC" w:rsidRPr="00666649" w:rsidRDefault="00213BBC">
            <w:r w:rsidRPr="00666649">
              <w:t>Elävä</w:t>
            </w:r>
            <w:r w:rsidR="00A0366D">
              <w:t>ä</w:t>
            </w:r>
            <w:r w:rsidRPr="00666649">
              <w:t xml:space="preserve"> musiikki</w:t>
            </w:r>
            <w:r w:rsidR="00A0366D">
              <w:t>a</w:t>
            </w:r>
            <w:r w:rsidRPr="00666649">
              <w:t xml:space="preserve"> Barcelonassa</w:t>
            </w:r>
          </w:p>
          <w:p w14:paraId="46D46563" w14:textId="77777777" w:rsidR="00213BBC" w:rsidRPr="00666649" w:rsidRDefault="00213BBC">
            <w:pPr>
              <w:rPr>
                <w:color w:val="0000FF"/>
              </w:rPr>
            </w:pPr>
          </w:p>
          <w:p w14:paraId="5D427050" w14:textId="77777777" w:rsidR="00F04ADB" w:rsidRPr="00666649" w:rsidRDefault="00C768D4">
            <w:r w:rsidRPr="00666649">
              <w:rPr>
                <w:color w:val="0000FF"/>
              </w:rPr>
              <w:t>&lt;/h3&gt;</w:t>
            </w:r>
          </w:p>
          <w:p w14:paraId="58DB95BC" w14:textId="77777777" w:rsidR="00F04ADB" w:rsidRPr="00666649" w:rsidRDefault="00F04ADB"/>
          <w:p w14:paraId="7B0C43FB" w14:textId="77777777" w:rsidR="00F04ADB" w:rsidRPr="00666649" w:rsidRDefault="00C768D4">
            <w:r w:rsidRPr="00666649">
              <w:rPr>
                <w:color w:val="0000FF"/>
              </w:rPr>
              <w:t>&lt;p&gt;</w:t>
            </w:r>
          </w:p>
          <w:p w14:paraId="2098E999" w14:textId="77777777" w:rsidR="00F04ADB" w:rsidRPr="00666649" w:rsidRDefault="00F04ADB"/>
          <w:p w14:paraId="25465E56" w14:textId="77777777" w:rsidR="00F04ADB" w:rsidRPr="00666649" w:rsidRDefault="00C768D4">
            <w:r w:rsidRPr="00666649">
              <w:rPr>
                <w:color w:val="0000FF"/>
              </w:rPr>
              <w:t>&lt;/p&gt;</w:t>
            </w:r>
          </w:p>
          <w:p w14:paraId="179DD539" w14:textId="77777777" w:rsidR="00F04ADB" w:rsidRPr="00666649" w:rsidRDefault="00F04ADB"/>
          <w:p w14:paraId="1D09A63A" w14:textId="77777777" w:rsidR="00213BBC" w:rsidRPr="00FD7E49" w:rsidRDefault="00FD7E49">
            <w:r w:rsidRPr="00FD7E49">
              <w:t xml:space="preserve">Vanhankaupungin baareissa on usein jazz- ja indie-musiikkikeikkoja ennen </w:t>
            </w:r>
            <w:r>
              <w:t>myöhäis</w:t>
            </w:r>
            <w:r w:rsidRPr="00FD7E49">
              <w:t>illan yleisöryntäystä.</w:t>
            </w:r>
            <w:r>
              <w:t xml:space="preserve"> Flamencoa on vaikeampi löytää, ja sen esittäminen on rajoitettu</w:t>
            </w:r>
          </w:p>
          <w:p w14:paraId="163AD398" w14:textId="77777777" w:rsidR="00F04ADB" w:rsidRPr="00FD7E49" w:rsidRDefault="00C768D4">
            <w:r w:rsidRPr="00666649">
              <w:rPr>
                <w:color w:val="0000FF"/>
              </w:rPr>
              <w:t>&lt;i&gt;</w:t>
            </w:r>
          </w:p>
          <w:p w14:paraId="69D41D7F" w14:textId="77777777" w:rsidR="00F04ADB" w:rsidRPr="00FD7E49" w:rsidRDefault="00F04ADB"/>
          <w:p w14:paraId="097C8295" w14:textId="77777777" w:rsidR="00F04ADB" w:rsidRPr="00FD7E49" w:rsidRDefault="00FD7E49">
            <w:r w:rsidRPr="00FD7E49">
              <w:t xml:space="preserve"> ‘Tablaoihin’</w:t>
            </w:r>
          </w:p>
          <w:p w14:paraId="08AA41C2" w14:textId="77777777" w:rsidR="00FD7E49" w:rsidRPr="00666649" w:rsidRDefault="00FD7E49">
            <w:pPr>
              <w:rPr>
                <w:color w:val="0000FF"/>
              </w:rPr>
            </w:pPr>
            <w:r w:rsidRPr="00666649">
              <w:rPr>
                <w:color w:val="0000FF"/>
              </w:rPr>
              <w:t>&lt;/i&gt;</w:t>
            </w:r>
          </w:p>
          <w:p w14:paraId="06A968BA" w14:textId="77777777" w:rsidR="00FD7E49" w:rsidRPr="00666649" w:rsidRDefault="00FD7E49">
            <w:pPr>
              <w:rPr>
                <w:color w:val="0000FF"/>
              </w:rPr>
            </w:pPr>
          </w:p>
          <w:p w14:paraId="2C23525B" w14:textId="77777777" w:rsidR="00FD7E49" w:rsidRPr="00666649" w:rsidRDefault="00FD7E49">
            <w:pPr>
              <w:rPr>
                <w:color w:val="0000FF"/>
              </w:rPr>
            </w:pPr>
          </w:p>
          <w:p w14:paraId="621B3C08" w14:textId="77777777" w:rsidR="00FD7E49" w:rsidRPr="00FD7E49" w:rsidRDefault="00FD7E49">
            <w:r w:rsidRPr="00FD7E49">
              <w:t>kut</w:t>
            </w:r>
            <w:r w:rsidR="00A0366D">
              <w:t>en La Ramblalla sijaitsevaan El Cordobésiin ja Poble </w:t>
            </w:r>
            <w:r w:rsidRPr="00FD7E49">
              <w:t>Espanyo</w:t>
            </w:r>
            <w:r w:rsidR="00A0366D">
              <w:t>lin Tablao de </w:t>
            </w:r>
            <w:r w:rsidRPr="00FD7E49">
              <w:t>Carmeniin.</w:t>
            </w:r>
            <w:r>
              <w:t xml:space="preserve"> Monet baarit, kuten Bikini ja Jamboree, soittavat elävää fun</w:t>
            </w:r>
            <w:r w:rsidR="00FB4774">
              <w:t>k- ja rock-musiikkia ennen kuin muuntautuvat jättimäisiksi d</w:t>
            </w:r>
            <w:r w:rsidR="00A0366D">
              <w:t>iscoiksi keskiyön aikoihin. BCN </w:t>
            </w:r>
            <w:r w:rsidR="00FB4774" w:rsidRPr="00FB4774">
              <w:t>Més</w:t>
            </w:r>
            <w:r w:rsidR="00FB4774">
              <w:t xml:space="preserve"> ja muut ilmaislehdet ovat käteviä musiikin ja konserttien etsimiseen.</w:t>
            </w:r>
          </w:p>
          <w:p w14:paraId="49DAE9FA" w14:textId="77777777" w:rsidR="00FB4774" w:rsidRPr="00666649" w:rsidRDefault="00FB4774">
            <w:pPr>
              <w:rPr>
                <w:color w:val="0000FF"/>
              </w:rPr>
            </w:pPr>
          </w:p>
          <w:p w14:paraId="6E4F0B50" w14:textId="77777777" w:rsidR="00F04ADB" w:rsidRPr="00666649" w:rsidRDefault="00C768D4">
            <w:pPr>
              <w:rPr>
                <w:lang w:val="en-US"/>
              </w:rPr>
            </w:pPr>
            <w:r w:rsidRPr="00666649">
              <w:rPr>
                <w:color w:val="0000FF"/>
                <w:lang w:val="en-US"/>
              </w:rPr>
              <w:t>&lt;p&gt;</w:t>
            </w:r>
          </w:p>
          <w:p w14:paraId="6971E0B0" w14:textId="77777777" w:rsidR="00F04ADB" w:rsidRPr="00666649" w:rsidRDefault="00F04ADB">
            <w:pPr>
              <w:rPr>
                <w:lang w:val="en-US"/>
              </w:rPr>
            </w:pPr>
          </w:p>
          <w:p w14:paraId="50C5BE0B" w14:textId="77777777" w:rsidR="00F04ADB" w:rsidRPr="00666649" w:rsidRDefault="00C768D4">
            <w:pPr>
              <w:rPr>
                <w:lang w:val="en-US"/>
              </w:rPr>
            </w:pPr>
            <w:r w:rsidRPr="00666649">
              <w:rPr>
                <w:color w:val="0000FF"/>
                <w:lang w:val="en-US"/>
              </w:rPr>
              <w:t>&lt;/p&gt;</w:t>
            </w:r>
          </w:p>
          <w:p w14:paraId="4D187A5F" w14:textId="77777777" w:rsidR="00F04ADB" w:rsidRPr="00666649" w:rsidRDefault="00F04ADB">
            <w:pPr>
              <w:rPr>
                <w:lang w:val="en-US"/>
              </w:rPr>
            </w:pPr>
          </w:p>
          <w:p w14:paraId="3F1B6834" w14:textId="77777777" w:rsidR="00F04ADB" w:rsidRPr="00666649" w:rsidRDefault="00C768D4">
            <w:pPr>
              <w:rPr>
                <w:lang w:val="en-US"/>
              </w:rPr>
            </w:pPr>
            <w:r w:rsidRPr="00666649">
              <w:rPr>
                <w:color w:val="0000FF"/>
                <w:lang w:val="en-US"/>
              </w:rPr>
              <w:t>&lt;em&gt;</w:t>
            </w:r>
          </w:p>
          <w:p w14:paraId="197956A1" w14:textId="77777777" w:rsidR="00F04ADB" w:rsidRPr="00666649" w:rsidRDefault="00F04ADB">
            <w:pPr>
              <w:rPr>
                <w:lang w:val="en-US"/>
              </w:rPr>
            </w:pPr>
          </w:p>
          <w:p w14:paraId="5EFD19C1" w14:textId="77777777" w:rsidR="00FB4774" w:rsidRPr="00666649" w:rsidRDefault="00FB4774">
            <w:pPr>
              <w:rPr>
                <w:lang w:val="en-US"/>
              </w:rPr>
            </w:pPr>
            <w:r w:rsidRPr="00666649">
              <w:rPr>
                <w:lang w:val="en-US"/>
              </w:rPr>
              <w:t>Sala Apolo</w:t>
            </w:r>
          </w:p>
          <w:p w14:paraId="2ED1F4F4" w14:textId="77777777" w:rsidR="00FB4774" w:rsidRPr="00666649" w:rsidRDefault="00FB4774">
            <w:pPr>
              <w:rPr>
                <w:color w:val="0000FF"/>
                <w:lang w:val="en-US"/>
              </w:rPr>
            </w:pPr>
          </w:p>
          <w:p w14:paraId="47AF0770" w14:textId="77777777" w:rsidR="00F04ADB" w:rsidRPr="00666649" w:rsidRDefault="00C768D4">
            <w:pPr>
              <w:rPr>
                <w:lang w:val="en-US"/>
              </w:rPr>
            </w:pPr>
            <w:r w:rsidRPr="00666649">
              <w:rPr>
                <w:color w:val="0000FF"/>
                <w:lang w:val="en-US"/>
              </w:rPr>
              <w:t>&lt;/em&gt;</w:t>
            </w:r>
          </w:p>
          <w:p w14:paraId="20BD2284" w14:textId="77777777" w:rsidR="00F04ADB" w:rsidRPr="00666649" w:rsidRDefault="00F04ADB">
            <w:pPr>
              <w:rPr>
                <w:lang w:val="en-US"/>
              </w:rPr>
            </w:pPr>
          </w:p>
          <w:p w14:paraId="12E1D8BB" w14:textId="77777777" w:rsidR="00F04ADB" w:rsidRPr="00666649" w:rsidRDefault="00C768D4">
            <w:pPr>
              <w:rPr>
                <w:lang w:val="en-US"/>
              </w:rPr>
            </w:pPr>
            <w:r w:rsidRPr="00666649">
              <w:rPr>
                <w:color w:val="0000FF"/>
                <w:lang w:val="en-US"/>
              </w:rPr>
              <w:t>&lt;p&gt;</w:t>
            </w:r>
          </w:p>
          <w:p w14:paraId="7D4428F0" w14:textId="77777777" w:rsidR="00F04ADB" w:rsidRPr="00666649" w:rsidRDefault="00F04ADB">
            <w:pPr>
              <w:rPr>
                <w:lang w:val="en-US"/>
              </w:rPr>
            </w:pPr>
          </w:p>
          <w:p w14:paraId="3AE3896E" w14:textId="77777777" w:rsidR="00F04ADB" w:rsidRPr="00666649" w:rsidRDefault="00C768D4">
            <w:pPr>
              <w:rPr>
                <w:lang w:val="en-US"/>
              </w:rPr>
            </w:pPr>
            <w:r w:rsidRPr="00666649">
              <w:rPr>
                <w:color w:val="0000FF"/>
                <w:lang w:val="en-US"/>
              </w:rPr>
              <w:t>&lt;/p&gt;</w:t>
            </w:r>
          </w:p>
          <w:p w14:paraId="461C1FBF" w14:textId="77777777" w:rsidR="00F04ADB" w:rsidRPr="00666649" w:rsidRDefault="00F04ADB">
            <w:pPr>
              <w:rPr>
                <w:lang w:val="en-US"/>
              </w:rPr>
            </w:pPr>
          </w:p>
          <w:p w14:paraId="3FFAB39C" w14:textId="77777777" w:rsidR="00FB4774" w:rsidRPr="00AD517A" w:rsidRDefault="00FB4774">
            <w:pPr>
              <w:rPr>
                <w:lang w:val="fr-FR"/>
              </w:rPr>
            </w:pPr>
            <w:r w:rsidRPr="00AD517A">
              <w:rPr>
                <w:lang w:val="fr-FR"/>
              </w:rPr>
              <w:t>Tämä</w:t>
            </w:r>
          </w:p>
          <w:p w14:paraId="0FC93D9E" w14:textId="77777777" w:rsidR="00F04ADB" w:rsidRPr="00AD517A" w:rsidRDefault="00C768D4">
            <w:pPr>
              <w:rPr>
                <w:lang w:val="fr-FR"/>
              </w:rPr>
            </w:pPr>
            <w:r w:rsidRPr="00AD517A">
              <w:rPr>
                <w:color w:val="0000FF"/>
                <w:lang w:val="fr-FR"/>
              </w:rPr>
              <w:t>&lt;i&gt;</w:t>
            </w:r>
          </w:p>
          <w:p w14:paraId="364D96FD" w14:textId="77777777" w:rsidR="00FB4774" w:rsidRPr="00AD517A" w:rsidRDefault="00FB4774">
            <w:pPr>
              <w:rPr>
                <w:lang w:val="fr-FR"/>
              </w:rPr>
            </w:pPr>
            <w:r w:rsidRPr="00AD517A">
              <w:rPr>
                <w:lang w:val="fr-FR"/>
              </w:rPr>
              <w:t>fin de siècle</w:t>
            </w:r>
            <w:r w:rsidR="00A0366D">
              <w:rPr>
                <w:lang w:val="fr-FR"/>
              </w:rPr>
              <w:t>n</w:t>
            </w:r>
          </w:p>
          <w:p w14:paraId="59A6316A" w14:textId="77777777" w:rsidR="00FB4774" w:rsidRPr="00AD517A" w:rsidRDefault="00FB4774">
            <w:pPr>
              <w:rPr>
                <w:color w:val="0000FF"/>
                <w:lang w:val="fr-FR"/>
              </w:rPr>
            </w:pPr>
          </w:p>
          <w:p w14:paraId="57C2909D" w14:textId="77777777" w:rsidR="00FB4774" w:rsidRPr="00AD517A" w:rsidRDefault="00FB4774">
            <w:pPr>
              <w:rPr>
                <w:color w:val="0000FF"/>
                <w:lang w:val="fr-FR"/>
              </w:rPr>
            </w:pPr>
          </w:p>
          <w:p w14:paraId="5E32C075" w14:textId="77777777" w:rsidR="00FB4774" w:rsidRPr="00AD517A" w:rsidRDefault="00FB4774">
            <w:pPr>
              <w:rPr>
                <w:color w:val="0000FF"/>
                <w:lang w:val="fr-FR"/>
              </w:rPr>
            </w:pPr>
          </w:p>
          <w:p w14:paraId="5C0E3825" w14:textId="77777777" w:rsidR="00F04ADB" w:rsidRPr="00AD517A" w:rsidRDefault="00C768D4">
            <w:pPr>
              <w:rPr>
                <w:lang w:val="fr-FR"/>
              </w:rPr>
            </w:pPr>
            <w:r w:rsidRPr="00AD517A">
              <w:rPr>
                <w:color w:val="0000FF"/>
                <w:lang w:val="fr-FR"/>
              </w:rPr>
              <w:t>&lt;/i&gt;</w:t>
            </w:r>
          </w:p>
          <w:p w14:paraId="288CD602" w14:textId="77777777" w:rsidR="00F04ADB" w:rsidRPr="00AD517A" w:rsidRDefault="00F04ADB">
            <w:pPr>
              <w:rPr>
                <w:lang w:val="fr-FR"/>
              </w:rPr>
            </w:pPr>
          </w:p>
          <w:p w14:paraId="3DFADA27" w14:textId="77777777" w:rsidR="00FB4774" w:rsidRPr="00FB4774" w:rsidRDefault="00666649">
            <w:r>
              <w:t>tanssipaikka tarjoaa elävää roc</w:t>
            </w:r>
            <w:r w:rsidR="00FB4774" w:rsidRPr="00FB4774">
              <w:t>k-, funk- ja indiemusiikkia</w:t>
            </w:r>
            <w:r w:rsidR="00FB4774">
              <w:t xml:space="preserve"> lähes viikon jokaisena i</w:t>
            </w:r>
            <w:r w:rsidR="00A0366D">
              <w:t>ltana. Keikkojen päätyttyä Sala Alpone muuttuu</w:t>
            </w:r>
            <w:r w:rsidR="00FB4774">
              <w:t xml:space="preserve"> aamuun saakka auki oleva</w:t>
            </w:r>
            <w:r w:rsidR="00A0366D">
              <w:t>ksi</w:t>
            </w:r>
            <w:r w:rsidR="00FB4774">
              <w:t xml:space="preserve"> yökerho</w:t>
            </w:r>
            <w:r w:rsidR="00A0366D">
              <w:t>ksi</w:t>
            </w:r>
            <w:r w:rsidR="00FB4774">
              <w:t>.</w:t>
            </w:r>
          </w:p>
          <w:p w14:paraId="5B8FD253" w14:textId="77777777" w:rsidR="00FB4774" w:rsidRPr="00666649" w:rsidRDefault="00FB4774">
            <w:pPr>
              <w:rPr>
                <w:color w:val="0000FF"/>
              </w:rPr>
            </w:pPr>
          </w:p>
          <w:p w14:paraId="378490EC" w14:textId="77777777" w:rsidR="00F04ADB" w:rsidRPr="00AD517A" w:rsidRDefault="00C768D4">
            <w:pPr>
              <w:rPr>
                <w:lang w:val="fr-FR"/>
              </w:rPr>
            </w:pPr>
            <w:r w:rsidRPr="00AD517A">
              <w:rPr>
                <w:color w:val="0000FF"/>
                <w:lang w:val="fr-FR"/>
              </w:rPr>
              <w:t>&lt;p&gt;</w:t>
            </w:r>
          </w:p>
          <w:p w14:paraId="73B86E3F" w14:textId="77777777" w:rsidR="00F04ADB" w:rsidRPr="00AD517A" w:rsidRDefault="00F04ADB">
            <w:pPr>
              <w:rPr>
                <w:lang w:val="fr-FR"/>
              </w:rPr>
            </w:pPr>
          </w:p>
          <w:p w14:paraId="056A4FCA" w14:textId="77777777" w:rsidR="00F04ADB" w:rsidRPr="00AD517A" w:rsidRDefault="00C768D4">
            <w:pPr>
              <w:rPr>
                <w:lang w:val="fr-FR"/>
              </w:rPr>
            </w:pPr>
            <w:r w:rsidRPr="00AD517A">
              <w:rPr>
                <w:color w:val="0000FF"/>
                <w:lang w:val="fr-FR"/>
              </w:rPr>
              <w:t>&lt;/p&gt;</w:t>
            </w:r>
          </w:p>
          <w:p w14:paraId="5A83B73F" w14:textId="77777777" w:rsidR="00F04ADB" w:rsidRPr="00AD517A" w:rsidRDefault="00F04ADB">
            <w:pPr>
              <w:rPr>
                <w:lang w:val="fr-FR"/>
              </w:rPr>
            </w:pPr>
          </w:p>
          <w:p w14:paraId="0A19D4F1" w14:textId="77777777" w:rsidR="00864EB9" w:rsidRPr="00666649" w:rsidRDefault="00864EB9">
            <w:pPr>
              <w:rPr>
                <w:lang w:val="en-US"/>
              </w:rPr>
            </w:pPr>
            <w:r w:rsidRPr="00AD517A">
              <w:rPr>
                <w:lang w:val="fr-FR"/>
              </w:rPr>
              <w:t xml:space="preserve">Carrer Nou de la Rambla 113, Barcelona 08004. </w:t>
            </w:r>
            <w:r w:rsidRPr="00666649">
              <w:rPr>
                <w:lang w:val="en-US"/>
              </w:rPr>
              <w:t>Puh: +34 934 41 40 01</w:t>
            </w:r>
          </w:p>
          <w:p w14:paraId="1C0AC7FE" w14:textId="77777777" w:rsidR="00864EB9" w:rsidRPr="00666649" w:rsidRDefault="00864EB9">
            <w:pPr>
              <w:rPr>
                <w:color w:val="0000FF"/>
                <w:lang w:val="en-US"/>
              </w:rPr>
            </w:pPr>
          </w:p>
          <w:p w14:paraId="64A715B7" w14:textId="77777777" w:rsidR="00F04ADB" w:rsidRPr="00666649" w:rsidRDefault="00C768D4">
            <w:pPr>
              <w:rPr>
                <w:lang w:val="en-US"/>
              </w:rPr>
            </w:pPr>
            <w:r w:rsidRPr="00666649">
              <w:rPr>
                <w:color w:val="0000FF"/>
                <w:lang w:val="en-US"/>
              </w:rPr>
              <w:t>&lt;p&gt;</w:t>
            </w:r>
          </w:p>
          <w:p w14:paraId="78F90164" w14:textId="77777777" w:rsidR="00F04ADB" w:rsidRPr="00666649" w:rsidRDefault="00F04ADB">
            <w:pPr>
              <w:rPr>
                <w:lang w:val="en-US"/>
              </w:rPr>
            </w:pPr>
          </w:p>
          <w:p w14:paraId="03B75976" w14:textId="77777777" w:rsidR="00F04ADB" w:rsidRPr="00666649" w:rsidRDefault="00C768D4">
            <w:pPr>
              <w:rPr>
                <w:lang w:val="en-US"/>
              </w:rPr>
            </w:pPr>
            <w:r w:rsidRPr="00666649">
              <w:rPr>
                <w:color w:val="0000FF"/>
                <w:lang w:val="en-US"/>
              </w:rPr>
              <w:t>&lt;/p&gt;</w:t>
            </w:r>
          </w:p>
          <w:p w14:paraId="2BEFA85C" w14:textId="77777777" w:rsidR="00F04ADB" w:rsidRPr="00666649" w:rsidRDefault="00F04ADB">
            <w:pPr>
              <w:rPr>
                <w:lang w:val="en-US"/>
              </w:rPr>
            </w:pPr>
          </w:p>
          <w:p w14:paraId="241A9682" w14:textId="77777777" w:rsidR="00F04ADB" w:rsidRPr="00666649" w:rsidRDefault="00C768D4">
            <w:pPr>
              <w:rPr>
                <w:lang w:val="en-US"/>
              </w:rPr>
            </w:pPr>
            <w:r w:rsidRPr="00666649">
              <w:rPr>
                <w:color w:val="0000FF"/>
                <w:lang w:val="en-US"/>
              </w:rPr>
              <w:t>&lt;a href="https://www.sala-apolo.com//"target="_blank"&gt;</w:t>
            </w:r>
          </w:p>
          <w:p w14:paraId="2B0CBED6" w14:textId="77777777" w:rsidR="00F04ADB" w:rsidRPr="00666649" w:rsidRDefault="00F04ADB">
            <w:pPr>
              <w:rPr>
                <w:lang w:val="en-US"/>
              </w:rPr>
            </w:pPr>
          </w:p>
          <w:p w14:paraId="2301E7C5" w14:textId="77777777" w:rsidR="00864EB9" w:rsidRPr="00666649" w:rsidRDefault="00864EB9">
            <w:r w:rsidRPr="00666649">
              <w:t>Sala Alpolon nettisivut</w:t>
            </w:r>
          </w:p>
          <w:p w14:paraId="1B2523BF" w14:textId="77777777" w:rsidR="00864EB9" w:rsidRPr="00666649" w:rsidRDefault="00864EB9">
            <w:pPr>
              <w:rPr>
                <w:color w:val="0000FF"/>
              </w:rPr>
            </w:pPr>
          </w:p>
          <w:p w14:paraId="7AD90C2F" w14:textId="77777777" w:rsidR="00F04ADB" w:rsidRPr="00666649" w:rsidRDefault="00C768D4">
            <w:r w:rsidRPr="00666649">
              <w:rPr>
                <w:color w:val="0000FF"/>
              </w:rPr>
              <w:t>&lt;/a&gt;</w:t>
            </w:r>
          </w:p>
          <w:p w14:paraId="73B550F2" w14:textId="77777777" w:rsidR="00F04ADB" w:rsidRPr="00666649" w:rsidRDefault="00F04ADB"/>
          <w:p w14:paraId="0DEF4715" w14:textId="77777777" w:rsidR="00F04ADB" w:rsidRPr="00666649" w:rsidRDefault="00C768D4">
            <w:r w:rsidRPr="00666649">
              <w:rPr>
                <w:color w:val="0000FF"/>
              </w:rPr>
              <w:lastRenderedPageBreak/>
              <w:t>&lt;p&gt;</w:t>
            </w:r>
          </w:p>
          <w:p w14:paraId="2F86AB26" w14:textId="77777777" w:rsidR="00F04ADB" w:rsidRPr="00666649" w:rsidRDefault="00F04ADB"/>
          <w:p w14:paraId="5C60A553" w14:textId="77777777" w:rsidR="00F04ADB" w:rsidRPr="00C40DA1" w:rsidRDefault="00C768D4">
            <w:r w:rsidRPr="00C40DA1">
              <w:rPr>
                <w:color w:val="0000FF"/>
              </w:rPr>
              <w:t>&lt;/p&gt;</w:t>
            </w:r>
          </w:p>
          <w:p w14:paraId="02B336CD" w14:textId="77777777" w:rsidR="00F04ADB" w:rsidRPr="00C40DA1" w:rsidRDefault="00F04ADB"/>
          <w:p w14:paraId="3049FB30" w14:textId="77777777" w:rsidR="00F04ADB" w:rsidRPr="00C40DA1" w:rsidRDefault="00C768D4">
            <w:r w:rsidRPr="00C40DA1">
              <w:rPr>
                <w:color w:val="0000FF"/>
              </w:rPr>
              <w:t>&lt;em&gt;</w:t>
            </w:r>
          </w:p>
          <w:p w14:paraId="21363A6E" w14:textId="77777777" w:rsidR="00F04ADB" w:rsidRPr="00C40DA1" w:rsidRDefault="00F04ADB"/>
          <w:p w14:paraId="386C5E36" w14:textId="77777777" w:rsidR="00864EB9" w:rsidRPr="00C40DA1" w:rsidRDefault="00864EB9">
            <w:r w:rsidRPr="00C40DA1">
              <w:t xml:space="preserve">Harlem Jazz </w:t>
            </w:r>
            <w:r w:rsidR="00A0366D" w:rsidRPr="00C40DA1">
              <w:t>Club</w:t>
            </w:r>
          </w:p>
          <w:p w14:paraId="306705B3" w14:textId="77777777" w:rsidR="00842343" w:rsidRPr="00C40DA1" w:rsidRDefault="00842343">
            <w:pPr>
              <w:rPr>
                <w:color w:val="0000FF"/>
              </w:rPr>
            </w:pPr>
          </w:p>
          <w:p w14:paraId="7B5273D3" w14:textId="77777777" w:rsidR="00F04ADB" w:rsidRPr="00C40DA1" w:rsidRDefault="00C768D4">
            <w:r w:rsidRPr="00C40DA1">
              <w:rPr>
                <w:color w:val="0000FF"/>
              </w:rPr>
              <w:t>&lt;/em&gt;</w:t>
            </w:r>
          </w:p>
          <w:p w14:paraId="253250A7" w14:textId="77777777" w:rsidR="00F04ADB" w:rsidRPr="00C40DA1" w:rsidRDefault="00F04ADB"/>
          <w:p w14:paraId="164CD8D5" w14:textId="77777777" w:rsidR="00F04ADB" w:rsidRPr="00666649" w:rsidRDefault="00C768D4">
            <w:r w:rsidRPr="00666649">
              <w:rPr>
                <w:color w:val="0000FF"/>
              </w:rPr>
              <w:t>&lt;p&gt;</w:t>
            </w:r>
          </w:p>
          <w:p w14:paraId="1D2725C5" w14:textId="77777777" w:rsidR="00F04ADB" w:rsidRPr="00666649" w:rsidRDefault="00F04ADB"/>
          <w:p w14:paraId="01E0A780" w14:textId="77777777" w:rsidR="00F04ADB" w:rsidRPr="00666649" w:rsidRDefault="00C768D4">
            <w:r w:rsidRPr="00666649">
              <w:rPr>
                <w:color w:val="0000FF"/>
              </w:rPr>
              <w:t>&lt;/p&gt;</w:t>
            </w:r>
          </w:p>
          <w:p w14:paraId="22867E11" w14:textId="77777777" w:rsidR="00842343" w:rsidRPr="00842343" w:rsidRDefault="00842343">
            <w:r w:rsidRPr="00842343">
              <w:t>Harlem Jazz C</w:t>
            </w:r>
            <w:r>
              <w:t>lub on Barcelonan elävän musiikin</w:t>
            </w:r>
            <w:r w:rsidRPr="00842343">
              <w:t xml:space="preserve"> veteraani, jossa järjestetään lähes joka ilta jazz-, folk- ja reggae-keikkoja.</w:t>
            </w:r>
          </w:p>
          <w:p w14:paraId="1C9F1E3C" w14:textId="77777777" w:rsidR="00842343" w:rsidRPr="00666649" w:rsidRDefault="00842343">
            <w:pPr>
              <w:rPr>
                <w:color w:val="0000FF"/>
              </w:rPr>
            </w:pPr>
          </w:p>
          <w:p w14:paraId="1F5795ED" w14:textId="77777777" w:rsidR="00F04ADB" w:rsidRPr="00AD517A" w:rsidRDefault="00C768D4">
            <w:pPr>
              <w:rPr>
                <w:lang w:val="fr-FR"/>
              </w:rPr>
            </w:pPr>
            <w:r w:rsidRPr="00AD517A">
              <w:rPr>
                <w:color w:val="0000FF"/>
                <w:lang w:val="fr-FR"/>
              </w:rPr>
              <w:t>&lt;p&gt;</w:t>
            </w:r>
          </w:p>
          <w:p w14:paraId="7E1F6C6D" w14:textId="77777777" w:rsidR="00F04ADB" w:rsidRPr="00AD517A" w:rsidRDefault="00F04ADB">
            <w:pPr>
              <w:rPr>
                <w:lang w:val="fr-FR"/>
              </w:rPr>
            </w:pPr>
          </w:p>
          <w:p w14:paraId="168F8ECE" w14:textId="77777777" w:rsidR="00F04ADB" w:rsidRPr="00AD517A" w:rsidRDefault="00C768D4">
            <w:pPr>
              <w:rPr>
                <w:lang w:val="fr-FR"/>
              </w:rPr>
            </w:pPr>
            <w:r w:rsidRPr="00AD517A">
              <w:rPr>
                <w:color w:val="0000FF"/>
                <w:lang w:val="fr-FR"/>
              </w:rPr>
              <w:t>&lt;/p&gt;</w:t>
            </w:r>
          </w:p>
          <w:p w14:paraId="1C663C65" w14:textId="77777777" w:rsidR="00F04ADB" w:rsidRPr="00AD517A" w:rsidRDefault="00F04ADB">
            <w:pPr>
              <w:rPr>
                <w:lang w:val="fr-FR"/>
              </w:rPr>
            </w:pPr>
          </w:p>
          <w:p w14:paraId="1927B414" w14:textId="77777777" w:rsidR="00842343" w:rsidRPr="00AD517A" w:rsidRDefault="00842343">
            <w:pPr>
              <w:rPr>
                <w:lang w:val="fr-FR"/>
              </w:rPr>
            </w:pPr>
          </w:p>
          <w:p w14:paraId="23341E63" w14:textId="77777777" w:rsidR="00842343" w:rsidRPr="00666649" w:rsidRDefault="00842343">
            <w:pPr>
              <w:rPr>
                <w:lang w:val="en-US"/>
              </w:rPr>
            </w:pPr>
            <w:r w:rsidRPr="00AD517A">
              <w:rPr>
                <w:lang w:val="fr-FR"/>
              </w:rPr>
              <w:t xml:space="preserve">Carrer de Comtessa de Sobradiel 8, Barcelona 08002. </w:t>
            </w:r>
            <w:r w:rsidRPr="00666649">
              <w:rPr>
                <w:lang w:val="en-US"/>
              </w:rPr>
              <w:t>Puh: +34 933 10 07 55</w:t>
            </w:r>
          </w:p>
          <w:p w14:paraId="217E7B82" w14:textId="77777777" w:rsidR="00F04ADB" w:rsidRPr="00666649" w:rsidRDefault="00C768D4">
            <w:pPr>
              <w:rPr>
                <w:lang w:val="en-US"/>
              </w:rPr>
            </w:pPr>
            <w:r w:rsidRPr="00666649">
              <w:rPr>
                <w:color w:val="0000FF"/>
                <w:lang w:val="en-US"/>
              </w:rPr>
              <w:t>&lt;p&gt;</w:t>
            </w:r>
          </w:p>
          <w:p w14:paraId="0C54DEE8" w14:textId="77777777" w:rsidR="00F04ADB" w:rsidRPr="00666649" w:rsidRDefault="00F04ADB">
            <w:pPr>
              <w:rPr>
                <w:lang w:val="en-US"/>
              </w:rPr>
            </w:pPr>
          </w:p>
          <w:p w14:paraId="2EF811FF" w14:textId="77777777" w:rsidR="00F04ADB" w:rsidRPr="00666649" w:rsidRDefault="00C768D4">
            <w:pPr>
              <w:rPr>
                <w:lang w:val="en-US"/>
              </w:rPr>
            </w:pPr>
            <w:r w:rsidRPr="00666649">
              <w:rPr>
                <w:color w:val="0000FF"/>
                <w:lang w:val="en-US"/>
              </w:rPr>
              <w:t>&lt;/p&gt;</w:t>
            </w:r>
          </w:p>
          <w:p w14:paraId="7DD72173" w14:textId="77777777" w:rsidR="00F04ADB" w:rsidRPr="00666649" w:rsidRDefault="00F04ADB">
            <w:pPr>
              <w:rPr>
                <w:lang w:val="en-US"/>
              </w:rPr>
            </w:pPr>
          </w:p>
          <w:p w14:paraId="412B335C" w14:textId="77777777" w:rsidR="00F04ADB" w:rsidRPr="00666649" w:rsidRDefault="00C768D4">
            <w:pPr>
              <w:rPr>
                <w:lang w:val="en-US"/>
              </w:rPr>
            </w:pPr>
            <w:r w:rsidRPr="00666649">
              <w:rPr>
                <w:color w:val="0000FF"/>
                <w:lang w:val="en-US"/>
              </w:rPr>
              <w:t>&lt;a href="http://www.harlemjazzclub.es/"target="_blank"&gt;</w:t>
            </w:r>
          </w:p>
          <w:p w14:paraId="315E308E" w14:textId="77777777" w:rsidR="00F04ADB" w:rsidRPr="00666649" w:rsidRDefault="00F04ADB">
            <w:pPr>
              <w:rPr>
                <w:lang w:val="en-US"/>
              </w:rPr>
            </w:pPr>
          </w:p>
          <w:p w14:paraId="05799327" w14:textId="77777777" w:rsidR="00842343" w:rsidRPr="00666649" w:rsidRDefault="00842343">
            <w:pPr>
              <w:rPr>
                <w:lang w:val="en-US"/>
              </w:rPr>
            </w:pPr>
          </w:p>
          <w:p w14:paraId="240EF14C" w14:textId="77777777" w:rsidR="00842343" w:rsidRPr="00666649" w:rsidRDefault="00842343">
            <w:pPr>
              <w:rPr>
                <w:lang w:val="en-US"/>
              </w:rPr>
            </w:pPr>
            <w:r w:rsidRPr="00666649">
              <w:rPr>
                <w:lang w:val="en-US"/>
              </w:rPr>
              <w:t xml:space="preserve">Harlem Jazz </w:t>
            </w:r>
            <w:r w:rsidR="00C40DA1">
              <w:rPr>
                <w:lang w:val="en-US"/>
              </w:rPr>
              <w:t xml:space="preserve">Clubin </w:t>
            </w:r>
            <w:r w:rsidRPr="00666649">
              <w:rPr>
                <w:lang w:val="en-US"/>
              </w:rPr>
              <w:t>nettisivut</w:t>
            </w:r>
          </w:p>
          <w:p w14:paraId="6C4BB7F0" w14:textId="77777777" w:rsidR="00F04ADB" w:rsidRPr="00666649" w:rsidRDefault="00C768D4">
            <w:pPr>
              <w:rPr>
                <w:lang w:val="en-US"/>
              </w:rPr>
            </w:pPr>
            <w:r w:rsidRPr="00666649">
              <w:rPr>
                <w:color w:val="0000FF"/>
                <w:lang w:val="en-US"/>
              </w:rPr>
              <w:t>&lt;/a&gt;</w:t>
            </w:r>
          </w:p>
          <w:p w14:paraId="2FDC6F65" w14:textId="77777777" w:rsidR="00F04ADB" w:rsidRPr="00666649" w:rsidRDefault="00F04ADB">
            <w:pPr>
              <w:rPr>
                <w:lang w:val="en-US"/>
              </w:rPr>
            </w:pPr>
          </w:p>
          <w:p w14:paraId="36AA3D40" w14:textId="77777777" w:rsidR="00F04ADB" w:rsidRPr="00666649" w:rsidRDefault="00C768D4">
            <w:pPr>
              <w:rPr>
                <w:lang w:val="en-US"/>
              </w:rPr>
            </w:pPr>
            <w:r w:rsidRPr="00666649">
              <w:rPr>
                <w:color w:val="0000FF"/>
                <w:lang w:val="en-US"/>
              </w:rPr>
              <w:t>&lt;p&gt;</w:t>
            </w:r>
          </w:p>
          <w:p w14:paraId="3BFC85A2" w14:textId="77777777" w:rsidR="00F04ADB" w:rsidRPr="00666649" w:rsidRDefault="00F04ADB">
            <w:pPr>
              <w:rPr>
                <w:lang w:val="en-US"/>
              </w:rPr>
            </w:pPr>
          </w:p>
          <w:p w14:paraId="619F7955" w14:textId="77777777" w:rsidR="00F04ADB" w:rsidRPr="00666649" w:rsidRDefault="00C768D4">
            <w:pPr>
              <w:rPr>
                <w:lang w:val="en-US"/>
              </w:rPr>
            </w:pPr>
            <w:r w:rsidRPr="00666649">
              <w:rPr>
                <w:color w:val="0000FF"/>
                <w:lang w:val="en-US"/>
              </w:rPr>
              <w:t>&lt;/p&gt;</w:t>
            </w:r>
          </w:p>
          <w:p w14:paraId="3DFE97C8" w14:textId="77777777" w:rsidR="00F04ADB" w:rsidRPr="00666649" w:rsidRDefault="00F04ADB">
            <w:pPr>
              <w:rPr>
                <w:lang w:val="en-US"/>
              </w:rPr>
            </w:pPr>
          </w:p>
          <w:p w14:paraId="6B11AEB1" w14:textId="77777777" w:rsidR="00F04ADB" w:rsidRPr="00AD517A" w:rsidRDefault="00C768D4">
            <w:r w:rsidRPr="00AD517A">
              <w:rPr>
                <w:color w:val="0000FF"/>
              </w:rPr>
              <w:t>&lt;h3&gt;</w:t>
            </w:r>
          </w:p>
          <w:p w14:paraId="2067B0BE" w14:textId="77777777" w:rsidR="00F04ADB" w:rsidRPr="00AD517A" w:rsidRDefault="00F04ADB"/>
          <w:p w14:paraId="44F426FD" w14:textId="77777777" w:rsidR="00842343" w:rsidRPr="00AD517A" w:rsidRDefault="00842343"/>
          <w:p w14:paraId="65889A10" w14:textId="77777777" w:rsidR="00842343" w:rsidRPr="00666649" w:rsidRDefault="00842343">
            <w:r w:rsidRPr="00666649">
              <w:t>Valloita Barcelonan tanssilattiat</w:t>
            </w:r>
          </w:p>
          <w:p w14:paraId="448B5611" w14:textId="77777777" w:rsidR="00842343" w:rsidRPr="00666649" w:rsidRDefault="00842343">
            <w:pPr>
              <w:rPr>
                <w:color w:val="0000FF"/>
              </w:rPr>
            </w:pPr>
          </w:p>
          <w:p w14:paraId="3071A67D" w14:textId="77777777" w:rsidR="00F04ADB" w:rsidRPr="00666649" w:rsidRDefault="00C768D4">
            <w:r w:rsidRPr="00666649">
              <w:rPr>
                <w:color w:val="0000FF"/>
              </w:rPr>
              <w:t>&lt;/h3&gt;</w:t>
            </w:r>
          </w:p>
          <w:p w14:paraId="130CDADC" w14:textId="77777777" w:rsidR="00F04ADB" w:rsidRPr="00666649" w:rsidRDefault="00F04ADB"/>
          <w:p w14:paraId="6F34EE67" w14:textId="77777777" w:rsidR="00F04ADB" w:rsidRPr="00666649" w:rsidRDefault="00C768D4">
            <w:r w:rsidRPr="00666649">
              <w:rPr>
                <w:color w:val="0000FF"/>
              </w:rPr>
              <w:t>&lt;p&gt;</w:t>
            </w:r>
          </w:p>
          <w:p w14:paraId="5CAAE65E" w14:textId="77777777" w:rsidR="00F04ADB" w:rsidRPr="00666649" w:rsidRDefault="00F04ADB"/>
          <w:p w14:paraId="23549538" w14:textId="77777777" w:rsidR="00F04ADB" w:rsidRPr="00666649" w:rsidRDefault="00C768D4">
            <w:r w:rsidRPr="00666649">
              <w:rPr>
                <w:color w:val="0000FF"/>
              </w:rPr>
              <w:t>&lt;/p&gt;</w:t>
            </w:r>
          </w:p>
          <w:p w14:paraId="7EED3C7D" w14:textId="77777777" w:rsidR="00F04ADB" w:rsidRPr="00666649" w:rsidRDefault="00F04ADB"/>
          <w:p w14:paraId="6E367B9F" w14:textId="77777777" w:rsidR="00842343" w:rsidRPr="00842343" w:rsidRDefault="00842343">
            <w:r w:rsidRPr="00842343">
              <w:t xml:space="preserve">Kello näyttää aamukolmea ja </w:t>
            </w:r>
            <w:r w:rsidR="00A0366D">
              <w:t>luulet illan olevan jo ohi.</w:t>
            </w:r>
            <w:r w:rsidRPr="00842343">
              <w:t xml:space="preserve"> </w:t>
            </w:r>
            <w:r w:rsidR="00A0366D">
              <w:t>Mutta e</w:t>
            </w:r>
            <w:r>
              <w:t xml:space="preserve">i Barcelonassa, sillä tähän aikaan monen yökerhon meno alkaa vasta olla parhaimmillaan. </w:t>
            </w:r>
            <w:r w:rsidR="00666649">
              <w:t>Suuntaa</w:t>
            </w:r>
            <w:r>
              <w:t xml:space="preserve"> </w:t>
            </w:r>
            <w:r w:rsidR="00A0366D">
              <w:t>Port </w:t>
            </w:r>
            <w:r w:rsidRPr="00842343">
              <w:t>Olímpic</w:t>
            </w:r>
            <w:r w:rsidR="00C40DA1">
              <w:t xml:space="preserve">in </w:t>
            </w:r>
            <w:r>
              <w:t>satama-alueen klubeille, joissa nuoret aikuiset juhlivat popin ja teknon tahtiin, ta</w:t>
            </w:r>
            <w:r w:rsidR="00A0366D">
              <w:t>i Poblenoun Sala </w:t>
            </w:r>
            <w:r w:rsidR="00666649">
              <w:t xml:space="preserve">Razzmatazziin, </w:t>
            </w:r>
            <w:r>
              <w:t>joka keskittyy rock-musiikkiin.</w:t>
            </w:r>
          </w:p>
          <w:p w14:paraId="3B31787A" w14:textId="77777777" w:rsidR="00F04ADB" w:rsidRPr="00AD517A" w:rsidRDefault="00C768D4">
            <w:r w:rsidRPr="00AD517A">
              <w:rPr>
                <w:color w:val="0000FF"/>
              </w:rPr>
              <w:t>&lt;p&gt;</w:t>
            </w:r>
          </w:p>
          <w:p w14:paraId="73E7A194" w14:textId="77777777" w:rsidR="00F04ADB" w:rsidRPr="00AD517A" w:rsidRDefault="00F04ADB"/>
          <w:p w14:paraId="182EB2FD" w14:textId="77777777" w:rsidR="00F04ADB" w:rsidRPr="00AD517A" w:rsidRDefault="00C768D4">
            <w:r w:rsidRPr="00AD517A">
              <w:rPr>
                <w:color w:val="0000FF"/>
              </w:rPr>
              <w:t>&lt;/p&gt;</w:t>
            </w:r>
          </w:p>
          <w:p w14:paraId="52955014" w14:textId="77777777" w:rsidR="00F04ADB" w:rsidRPr="00AD517A" w:rsidRDefault="00F04ADB"/>
          <w:p w14:paraId="452DE3A3" w14:textId="77777777" w:rsidR="00F04ADB" w:rsidRPr="00AD517A" w:rsidRDefault="00C768D4">
            <w:r w:rsidRPr="00AD517A">
              <w:rPr>
                <w:color w:val="0000FF"/>
              </w:rPr>
              <w:t>&lt;em&gt;</w:t>
            </w:r>
          </w:p>
          <w:p w14:paraId="0C82ABED" w14:textId="77777777" w:rsidR="00F04ADB" w:rsidRPr="00AD517A" w:rsidRDefault="00F04ADB"/>
          <w:p w14:paraId="0C0A500F" w14:textId="77777777" w:rsidR="00842343" w:rsidRPr="00AD517A" w:rsidRDefault="00842343"/>
          <w:p w14:paraId="02AE0254" w14:textId="77777777" w:rsidR="00842343" w:rsidRPr="00AD517A" w:rsidRDefault="00842343">
            <w:r w:rsidRPr="00AD517A">
              <w:t>Danzatoria</w:t>
            </w:r>
          </w:p>
          <w:p w14:paraId="689C10CD" w14:textId="77777777" w:rsidR="00F04ADB" w:rsidRPr="00AD517A" w:rsidRDefault="00C768D4">
            <w:r w:rsidRPr="00AD517A">
              <w:rPr>
                <w:color w:val="0000FF"/>
              </w:rPr>
              <w:t>&lt;/em&gt;</w:t>
            </w:r>
          </w:p>
          <w:p w14:paraId="463D82D5" w14:textId="77777777" w:rsidR="00F04ADB" w:rsidRPr="00AD517A" w:rsidRDefault="00F04ADB"/>
          <w:p w14:paraId="40D1079C" w14:textId="77777777" w:rsidR="00F04ADB" w:rsidRPr="00666649" w:rsidRDefault="00C768D4">
            <w:r w:rsidRPr="00666649">
              <w:rPr>
                <w:color w:val="0000FF"/>
              </w:rPr>
              <w:t>&lt;p&gt;</w:t>
            </w:r>
          </w:p>
          <w:p w14:paraId="2E1DCA88" w14:textId="77777777" w:rsidR="00F04ADB" w:rsidRPr="00666649" w:rsidRDefault="00F04ADB"/>
          <w:p w14:paraId="47EF9B99" w14:textId="77777777" w:rsidR="00F04ADB" w:rsidRPr="00666649" w:rsidRDefault="00C768D4">
            <w:r w:rsidRPr="00666649">
              <w:rPr>
                <w:color w:val="0000FF"/>
              </w:rPr>
              <w:t>&lt;/p&gt;</w:t>
            </w:r>
          </w:p>
          <w:p w14:paraId="4E310E67" w14:textId="77777777" w:rsidR="00F04ADB" w:rsidRPr="00666649" w:rsidRDefault="00F04ADB"/>
          <w:p w14:paraId="4B026CBE" w14:textId="77777777" w:rsidR="00842343" w:rsidRPr="00666649" w:rsidRDefault="00842343"/>
          <w:p w14:paraId="3712A15F" w14:textId="77777777" w:rsidR="00842343" w:rsidRPr="00842343" w:rsidRDefault="00A0366D">
            <w:r>
              <w:t>Danzatoria on jättiyökerho Port </w:t>
            </w:r>
            <w:r w:rsidR="00842343" w:rsidRPr="00842343">
              <w:t>Olímpic</w:t>
            </w:r>
            <w:r w:rsidR="00842343">
              <w:t xml:space="preserve">in </w:t>
            </w:r>
            <w:r>
              <w:t>alueella. Kevyt house-musiikki sekä läheinen ranta houkuttelevat etenkin</w:t>
            </w:r>
            <w:r w:rsidR="00842343">
              <w:t xml:space="preserve"> nuoria juhlijoita.</w:t>
            </w:r>
          </w:p>
          <w:p w14:paraId="60C58603" w14:textId="77777777" w:rsidR="00F04ADB" w:rsidRPr="00666649" w:rsidRDefault="00C768D4">
            <w:pPr>
              <w:rPr>
                <w:lang w:val="en-US"/>
              </w:rPr>
            </w:pPr>
            <w:r w:rsidRPr="00666649">
              <w:rPr>
                <w:color w:val="0000FF"/>
                <w:lang w:val="en-US"/>
              </w:rPr>
              <w:t>&lt;p&gt;</w:t>
            </w:r>
          </w:p>
          <w:p w14:paraId="14B30C64" w14:textId="77777777" w:rsidR="00F04ADB" w:rsidRPr="00666649" w:rsidRDefault="00F04ADB">
            <w:pPr>
              <w:rPr>
                <w:lang w:val="en-US"/>
              </w:rPr>
            </w:pPr>
          </w:p>
          <w:p w14:paraId="33EF1000" w14:textId="77777777" w:rsidR="00F04ADB" w:rsidRPr="00666649" w:rsidRDefault="00C768D4">
            <w:pPr>
              <w:rPr>
                <w:lang w:val="en-US"/>
              </w:rPr>
            </w:pPr>
            <w:r w:rsidRPr="00666649">
              <w:rPr>
                <w:color w:val="0000FF"/>
                <w:lang w:val="en-US"/>
              </w:rPr>
              <w:lastRenderedPageBreak/>
              <w:t>&lt;/p&gt;</w:t>
            </w:r>
          </w:p>
          <w:p w14:paraId="7545A843" w14:textId="77777777" w:rsidR="00F04ADB" w:rsidRPr="00666649" w:rsidRDefault="00F04ADB">
            <w:pPr>
              <w:rPr>
                <w:lang w:val="en-US"/>
              </w:rPr>
            </w:pPr>
          </w:p>
          <w:p w14:paraId="0C55117F" w14:textId="77777777" w:rsidR="00842343" w:rsidRPr="00666649" w:rsidRDefault="00842343">
            <w:pPr>
              <w:rPr>
                <w:color w:val="0000FF"/>
                <w:lang w:val="en-US"/>
              </w:rPr>
            </w:pPr>
          </w:p>
          <w:p w14:paraId="368CF20E" w14:textId="77777777" w:rsidR="00842343" w:rsidRPr="00666649" w:rsidRDefault="00842343">
            <w:pPr>
              <w:rPr>
                <w:lang w:val="en-US"/>
              </w:rPr>
            </w:pPr>
            <w:r w:rsidRPr="00666649">
              <w:rPr>
                <w:lang w:val="en-US"/>
              </w:rPr>
              <w:t>Carrer Ramón Trias Fargas 2, Barcelona 08005. Puh: +34 932 240 740</w:t>
            </w:r>
          </w:p>
          <w:p w14:paraId="582ED069" w14:textId="77777777" w:rsidR="00842343" w:rsidRPr="00666649" w:rsidRDefault="00842343">
            <w:pPr>
              <w:rPr>
                <w:color w:val="0000FF"/>
                <w:lang w:val="en-US"/>
              </w:rPr>
            </w:pPr>
          </w:p>
          <w:p w14:paraId="16FE375F" w14:textId="77777777" w:rsidR="00F04ADB" w:rsidRPr="00666649" w:rsidRDefault="00C768D4">
            <w:pPr>
              <w:rPr>
                <w:lang w:val="en-US"/>
              </w:rPr>
            </w:pPr>
            <w:r w:rsidRPr="00666649">
              <w:rPr>
                <w:color w:val="0000FF"/>
                <w:lang w:val="en-US"/>
              </w:rPr>
              <w:t>&lt;p&gt;</w:t>
            </w:r>
          </w:p>
          <w:p w14:paraId="319EE837" w14:textId="77777777" w:rsidR="00F04ADB" w:rsidRPr="00666649" w:rsidRDefault="00F04ADB">
            <w:pPr>
              <w:rPr>
                <w:lang w:val="en-US"/>
              </w:rPr>
            </w:pPr>
          </w:p>
          <w:p w14:paraId="383F625E" w14:textId="77777777" w:rsidR="00F04ADB" w:rsidRPr="00666649" w:rsidRDefault="00C768D4">
            <w:pPr>
              <w:rPr>
                <w:lang w:val="en-US"/>
              </w:rPr>
            </w:pPr>
            <w:r w:rsidRPr="00666649">
              <w:rPr>
                <w:color w:val="0000FF"/>
                <w:lang w:val="en-US"/>
              </w:rPr>
              <w:t>&lt;/p&gt;</w:t>
            </w:r>
          </w:p>
          <w:p w14:paraId="72AD8890" w14:textId="77777777" w:rsidR="00F04ADB" w:rsidRPr="00666649" w:rsidRDefault="00F04ADB">
            <w:pPr>
              <w:rPr>
                <w:lang w:val="en-US"/>
              </w:rPr>
            </w:pPr>
          </w:p>
          <w:p w14:paraId="065CE30B" w14:textId="77777777" w:rsidR="00F04ADB" w:rsidRPr="00666649" w:rsidRDefault="00C768D4">
            <w:pPr>
              <w:rPr>
                <w:lang w:val="en-US"/>
              </w:rPr>
            </w:pPr>
            <w:r w:rsidRPr="00666649">
              <w:rPr>
                <w:color w:val="0000FF"/>
                <w:lang w:val="en-US"/>
              </w:rPr>
              <w:t>&lt;a href="http://www.clubdanzatoria.com/"target="_blank"&gt;</w:t>
            </w:r>
          </w:p>
          <w:p w14:paraId="347ED1AC" w14:textId="77777777" w:rsidR="00F04ADB" w:rsidRPr="00666649" w:rsidRDefault="00F04ADB">
            <w:pPr>
              <w:rPr>
                <w:lang w:val="en-US"/>
              </w:rPr>
            </w:pPr>
          </w:p>
          <w:p w14:paraId="003E8190" w14:textId="77777777" w:rsidR="003858C8" w:rsidRPr="00666649" w:rsidRDefault="003858C8">
            <w:pPr>
              <w:rPr>
                <w:lang w:val="en-US"/>
              </w:rPr>
            </w:pPr>
            <w:r w:rsidRPr="00666649">
              <w:rPr>
                <w:lang w:val="en-US"/>
              </w:rPr>
              <w:t>Danzatorian nettisivut</w:t>
            </w:r>
          </w:p>
          <w:p w14:paraId="78FD2F20" w14:textId="77777777" w:rsidR="00F04ADB" w:rsidRDefault="00C768D4">
            <w:r w:rsidRPr="00666649">
              <w:rPr>
                <w:color w:val="0000FF"/>
              </w:rPr>
              <w:t>&lt;/a&gt;</w:t>
            </w:r>
          </w:p>
          <w:p w14:paraId="2405D936" w14:textId="77777777" w:rsidR="00F04ADB" w:rsidRDefault="00F04ADB"/>
        </w:tc>
      </w:tr>
      <w:tr w:rsidR="00666649" w14:paraId="4E275538" w14:textId="77777777" w:rsidTr="00666649">
        <w:tc>
          <w:tcPr>
            <w:tcW w:w="300" w:type="dxa"/>
            <w:shd w:val="clear" w:color="auto" w:fill="C8C8C8"/>
          </w:tcPr>
          <w:p w14:paraId="0BA5E6B3" w14:textId="77777777" w:rsidR="00F04ADB" w:rsidRDefault="00C768D4">
            <w:r>
              <w:lastRenderedPageBreak/>
              <w:t>14</w:t>
            </w:r>
          </w:p>
        </w:tc>
        <w:tc>
          <w:tcPr>
            <w:tcW w:w="1050" w:type="dxa"/>
            <w:shd w:val="clear" w:color="auto" w:fill="C8C8C8"/>
          </w:tcPr>
          <w:p w14:paraId="7690218A" w14:textId="77777777" w:rsidR="00F04ADB" w:rsidRDefault="00C768D4">
            <w:r w:rsidRPr="00666649">
              <w:rPr>
                <w:b/>
              </w:rPr>
              <w:t>Similar destinations</w:t>
            </w:r>
          </w:p>
        </w:tc>
        <w:tc>
          <w:tcPr>
            <w:tcW w:w="1060" w:type="dxa"/>
            <w:shd w:val="clear" w:color="auto" w:fill="C8C8C8"/>
          </w:tcPr>
          <w:p w14:paraId="12639409" w14:textId="77777777" w:rsidR="00F04ADB" w:rsidRDefault="00C768D4">
            <w:r w:rsidRPr="00666649">
              <w:rPr>
                <w:b/>
                <w:color w:val="FF0000"/>
              </w:rPr>
              <w:t>Don't change</w:t>
            </w:r>
          </w:p>
        </w:tc>
        <w:tc>
          <w:tcPr>
            <w:tcW w:w="6900" w:type="dxa"/>
            <w:shd w:val="clear" w:color="auto" w:fill="C8C8C8"/>
          </w:tcPr>
          <w:p w14:paraId="1132DC23" w14:textId="77777777" w:rsidR="00F04ADB" w:rsidRDefault="00F04ADB"/>
        </w:tc>
        <w:tc>
          <w:tcPr>
            <w:tcW w:w="6900" w:type="dxa"/>
            <w:shd w:val="clear" w:color="auto" w:fill="C8C8C8"/>
          </w:tcPr>
          <w:p w14:paraId="6733ED66" w14:textId="77777777" w:rsidR="00F04ADB" w:rsidRDefault="00F04ADB"/>
        </w:tc>
      </w:tr>
      <w:tr w:rsidR="00666649" w:rsidRPr="003858C8" w14:paraId="26405978" w14:textId="77777777" w:rsidTr="00666649">
        <w:tc>
          <w:tcPr>
            <w:tcW w:w="300" w:type="dxa"/>
            <w:shd w:val="clear" w:color="auto" w:fill="auto"/>
          </w:tcPr>
          <w:p w14:paraId="55FD2626" w14:textId="77777777" w:rsidR="00F04ADB" w:rsidRDefault="00C768D4">
            <w:r>
              <w:t>15</w:t>
            </w:r>
          </w:p>
        </w:tc>
        <w:tc>
          <w:tcPr>
            <w:tcW w:w="1050" w:type="dxa"/>
            <w:shd w:val="clear" w:color="auto" w:fill="auto"/>
          </w:tcPr>
          <w:p w14:paraId="6BAD73B7" w14:textId="77777777" w:rsidR="00F04ADB" w:rsidRDefault="00C768D4">
            <w:r w:rsidRPr="00666649">
              <w:rPr>
                <w:b/>
              </w:rPr>
              <w:t>Meta title</w:t>
            </w:r>
          </w:p>
        </w:tc>
        <w:tc>
          <w:tcPr>
            <w:tcW w:w="1060" w:type="dxa"/>
            <w:shd w:val="clear" w:color="auto" w:fill="auto"/>
          </w:tcPr>
          <w:p w14:paraId="783D339B" w14:textId="77777777" w:rsidR="00F04ADB" w:rsidRDefault="00C768D4">
            <w:r w:rsidRPr="00666649">
              <w:rPr>
                <w:b/>
                <w:color w:val="00EC00"/>
              </w:rPr>
              <w:t>Localise</w:t>
            </w:r>
          </w:p>
        </w:tc>
        <w:tc>
          <w:tcPr>
            <w:tcW w:w="6900" w:type="dxa"/>
            <w:shd w:val="clear" w:color="auto" w:fill="auto"/>
          </w:tcPr>
          <w:p w14:paraId="5EF1B286" w14:textId="77777777" w:rsidR="00F04ADB" w:rsidRPr="00666649" w:rsidRDefault="00C768D4">
            <w:pPr>
              <w:rPr>
                <w:lang w:val="en-US"/>
              </w:rPr>
            </w:pPr>
            <w:r w:rsidRPr="00666649">
              <w:rPr>
                <w:lang w:val="en-US"/>
              </w:rPr>
              <w:t>Nightlife in Barcelona: From Bar Hopping to Jazz Bands</w:t>
            </w:r>
          </w:p>
        </w:tc>
        <w:tc>
          <w:tcPr>
            <w:tcW w:w="6900" w:type="dxa"/>
            <w:shd w:val="clear" w:color="auto" w:fill="auto"/>
          </w:tcPr>
          <w:p w14:paraId="795AAA33" w14:textId="77777777" w:rsidR="00F04ADB" w:rsidRPr="003858C8" w:rsidRDefault="00C768D4">
            <w:r w:rsidRPr="00C40DA1">
              <w:rPr>
                <w:lang w:val="en-US"/>
              </w:rPr>
              <w:t xml:space="preserve"> </w:t>
            </w:r>
            <w:r w:rsidR="003858C8" w:rsidRPr="005E02AA">
              <w:t>Barcel</w:t>
            </w:r>
            <w:r w:rsidR="00A0366D">
              <w:t xml:space="preserve">onan yöelämä: pubikierroksia </w:t>
            </w:r>
            <w:r w:rsidR="003858C8" w:rsidRPr="005E02AA">
              <w:t>ja jazz-baareja</w:t>
            </w:r>
          </w:p>
        </w:tc>
      </w:tr>
      <w:tr w:rsidR="00666649" w:rsidRPr="003858C8" w14:paraId="047614E0" w14:textId="77777777" w:rsidTr="00666649">
        <w:tc>
          <w:tcPr>
            <w:tcW w:w="300" w:type="dxa"/>
            <w:shd w:val="clear" w:color="auto" w:fill="auto"/>
          </w:tcPr>
          <w:p w14:paraId="0DB51CA6" w14:textId="77777777" w:rsidR="00F04ADB" w:rsidRDefault="00C768D4">
            <w:r>
              <w:t>16</w:t>
            </w:r>
          </w:p>
        </w:tc>
        <w:tc>
          <w:tcPr>
            <w:tcW w:w="1050" w:type="dxa"/>
            <w:shd w:val="clear" w:color="auto" w:fill="auto"/>
          </w:tcPr>
          <w:p w14:paraId="7818CDCA" w14:textId="77777777" w:rsidR="00F04ADB" w:rsidRDefault="00C768D4">
            <w:r w:rsidRPr="00666649">
              <w:rPr>
                <w:b/>
              </w:rPr>
              <w:t>Meta description</w:t>
            </w:r>
          </w:p>
        </w:tc>
        <w:tc>
          <w:tcPr>
            <w:tcW w:w="1060" w:type="dxa"/>
            <w:shd w:val="clear" w:color="auto" w:fill="auto"/>
          </w:tcPr>
          <w:p w14:paraId="6A9BB524" w14:textId="77777777" w:rsidR="00F04ADB" w:rsidRDefault="00C768D4">
            <w:r w:rsidRPr="00666649">
              <w:rPr>
                <w:b/>
                <w:color w:val="00EC00"/>
              </w:rPr>
              <w:t>Localise</w:t>
            </w:r>
          </w:p>
        </w:tc>
        <w:tc>
          <w:tcPr>
            <w:tcW w:w="6900" w:type="dxa"/>
            <w:shd w:val="clear" w:color="auto" w:fill="auto"/>
          </w:tcPr>
          <w:p w14:paraId="72812288" w14:textId="77777777" w:rsidR="00F04ADB" w:rsidRPr="00666649" w:rsidRDefault="00C768D4">
            <w:pPr>
              <w:rPr>
                <w:lang w:val="en-US"/>
              </w:rPr>
            </w:pPr>
            <w:r w:rsidRPr="00666649">
              <w:rPr>
                <w:lang w:val="en-US"/>
              </w:rPr>
              <w:t>Nightlife in Barcelona: From Bar Hopping to Jazz Bands</w:t>
            </w:r>
          </w:p>
        </w:tc>
        <w:tc>
          <w:tcPr>
            <w:tcW w:w="6900" w:type="dxa"/>
            <w:shd w:val="clear" w:color="auto" w:fill="auto"/>
          </w:tcPr>
          <w:p w14:paraId="5F16B04B" w14:textId="77777777" w:rsidR="00F04ADB" w:rsidRPr="003858C8" w:rsidRDefault="00C768D4">
            <w:r w:rsidRPr="00666649">
              <w:rPr>
                <w:lang w:val="en-US"/>
              </w:rPr>
              <w:t xml:space="preserve"> </w:t>
            </w:r>
            <w:r w:rsidR="003858C8" w:rsidRPr="005E02AA">
              <w:t>Barce</w:t>
            </w:r>
            <w:r w:rsidR="00A0366D">
              <w:t>lonan yöelämä: pubikierroksia</w:t>
            </w:r>
            <w:r w:rsidR="003858C8" w:rsidRPr="005E02AA">
              <w:t xml:space="preserve"> ja jazz-baareja</w:t>
            </w:r>
          </w:p>
        </w:tc>
      </w:tr>
      <w:tr w:rsidR="00666649" w:rsidRPr="003858C8" w14:paraId="2E73B5D1" w14:textId="77777777" w:rsidTr="00666649">
        <w:tc>
          <w:tcPr>
            <w:tcW w:w="300" w:type="dxa"/>
            <w:shd w:val="clear" w:color="auto" w:fill="auto"/>
          </w:tcPr>
          <w:p w14:paraId="410B90DE" w14:textId="77777777" w:rsidR="00F04ADB" w:rsidRDefault="00C768D4">
            <w:r>
              <w:t>17</w:t>
            </w:r>
          </w:p>
        </w:tc>
        <w:tc>
          <w:tcPr>
            <w:tcW w:w="1050" w:type="dxa"/>
            <w:shd w:val="clear" w:color="auto" w:fill="auto"/>
          </w:tcPr>
          <w:p w14:paraId="73C17707" w14:textId="77777777" w:rsidR="00F04ADB" w:rsidRDefault="00C768D4">
            <w:r w:rsidRPr="00666649">
              <w:rPr>
                <w:b/>
              </w:rPr>
              <w:t>Meta keywords</w:t>
            </w:r>
          </w:p>
        </w:tc>
        <w:tc>
          <w:tcPr>
            <w:tcW w:w="1060" w:type="dxa"/>
            <w:shd w:val="clear" w:color="auto" w:fill="auto"/>
          </w:tcPr>
          <w:p w14:paraId="60003456" w14:textId="77777777" w:rsidR="00F04ADB" w:rsidRDefault="00C768D4">
            <w:r w:rsidRPr="00666649">
              <w:rPr>
                <w:b/>
                <w:color w:val="00EC00"/>
              </w:rPr>
              <w:t>Localise</w:t>
            </w:r>
          </w:p>
        </w:tc>
        <w:tc>
          <w:tcPr>
            <w:tcW w:w="6900" w:type="dxa"/>
            <w:shd w:val="clear" w:color="auto" w:fill="auto"/>
          </w:tcPr>
          <w:p w14:paraId="02E4BD8F" w14:textId="77777777" w:rsidR="00F04ADB" w:rsidRPr="00666649" w:rsidRDefault="00C768D4">
            <w:pPr>
              <w:rPr>
                <w:lang w:val="en-US"/>
              </w:rPr>
            </w:pPr>
            <w:r w:rsidRPr="00666649">
              <w:rPr>
                <w:lang w:val="en-US"/>
              </w:rPr>
              <w:t>Nightlife and Entertainment, Barcelona, Barcelona hotels, Spain</w:t>
            </w:r>
          </w:p>
        </w:tc>
        <w:tc>
          <w:tcPr>
            <w:tcW w:w="6900" w:type="dxa"/>
            <w:shd w:val="clear" w:color="auto" w:fill="auto"/>
          </w:tcPr>
          <w:p w14:paraId="1C48C329" w14:textId="77777777" w:rsidR="00F04ADB" w:rsidRPr="003858C8" w:rsidRDefault="00C768D4">
            <w:r w:rsidRPr="00666649">
              <w:rPr>
                <w:lang w:val="en-US"/>
              </w:rPr>
              <w:t xml:space="preserve"> </w:t>
            </w:r>
            <w:r w:rsidR="003858C8" w:rsidRPr="003858C8">
              <w:t>yöelämä ja viihde, Barcelona, hotellit Barcelonassa, Espanja</w:t>
            </w:r>
          </w:p>
        </w:tc>
      </w:tr>
      <w:tr w:rsidR="00666649" w14:paraId="1DDB6BD9" w14:textId="77777777" w:rsidTr="00666649">
        <w:tc>
          <w:tcPr>
            <w:tcW w:w="300" w:type="dxa"/>
            <w:shd w:val="clear" w:color="auto" w:fill="C8C8C8"/>
          </w:tcPr>
          <w:p w14:paraId="2812ED11" w14:textId="77777777" w:rsidR="00F04ADB" w:rsidRDefault="00C768D4">
            <w:r>
              <w:lastRenderedPageBreak/>
              <w:t>18</w:t>
            </w:r>
          </w:p>
        </w:tc>
        <w:tc>
          <w:tcPr>
            <w:tcW w:w="1050" w:type="dxa"/>
            <w:shd w:val="clear" w:color="auto" w:fill="C8C8C8"/>
          </w:tcPr>
          <w:p w14:paraId="791D6C5B" w14:textId="77777777" w:rsidR="00F04ADB" w:rsidRDefault="00C768D4">
            <w:r w:rsidRPr="00666649">
              <w:rPr>
                <w:b/>
              </w:rPr>
              <w:t>Author name</w:t>
            </w:r>
          </w:p>
        </w:tc>
        <w:tc>
          <w:tcPr>
            <w:tcW w:w="1060" w:type="dxa"/>
            <w:shd w:val="clear" w:color="auto" w:fill="C8C8C8"/>
          </w:tcPr>
          <w:p w14:paraId="78D2CE53" w14:textId="77777777" w:rsidR="00F04ADB" w:rsidRDefault="00F04ADB"/>
        </w:tc>
        <w:tc>
          <w:tcPr>
            <w:tcW w:w="6900" w:type="dxa"/>
            <w:shd w:val="clear" w:color="auto" w:fill="C8C8C8"/>
          </w:tcPr>
          <w:p w14:paraId="4A423C50" w14:textId="77777777" w:rsidR="00F04ADB" w:rsidRDefault="00F04ADB"/>
        </w:tc>
        <w:tc>
          <w:tcPr>
            <w:tcW w:w="6900" w:type="dxa"/>
            <w:shd w:val="clear" w:color="auto" w:fill="C8C8C8"/>
          </w:tcPr>
          <w:p w14:paraId="6A10B422" w14:textId="77777777" w:rsidR="00F04ADB" w:rsidRDefault="00F04ADB"/>
        </w:tc>
      </w:tr>
      <w:tr w:rsidR="00666649" w14:paraId="006E9990" w14:textId="77777777" w:rsidTr="00666649">
        <w:tc>
          <w:tcPr>
            <w:tcW w:w="300" w:type="dxa"/>
            <w:shd w:val="clear" w:color="auto" w:fill="C8C8C8"/>
          </w:tcPr>
          <w:p w14:paraId="05C5221A" w14:textId="77777777" w:rsidR="00F04ADB" w:rsidRDefault="00C768D4">
            <w:r>
              <w:t>19</w:t>
            </w:r>
          </w:p>
        </w:tc>
        <w:tc>
          <w:tcPr>
            <w:tcW w:w="1050" w:type="dxa"/>
            <w:shd w:val="clear" w:color="auto" w:fill="C8C8C8"/>
          </w:tcPr>
          <w:p w14:paraId="76B9F0BF" w14:textId="77777777" w:rsidR="00F04ADB" w:rsidRDefault="00C768D4">
            <w:r w:rsidRPr="00666649">
              <w:rPr>
                <w:b/>
              </w:rPr>
              <w:t>Author title</w:t>
            </w:r>
          </w:p>
        </w:tc>
        <w:tc>
          <w:tcPr>
            <w:tcW w:w="1060" w:type="dxa"/>
            <w:shd w:val="clear" w:color="auto" w:fill="C8C8C8"/>
          </w:tcPr>
          <w:p w14:paraId="5655BD28" w14:textId="77777777" w:rsidR="00F04ADB" w:rsidRDefault="00F04ADB"/>
        </w:tc>
        <w:tc>
          <w:tcPr>
            <w:tcW w:w="6900" w:type="dxa"/>
            <w:shd w:val="clear" w:color="auto" w:fill="C8C8C8"/>
          </w:tcPr>
          <w:p w14:paraId="3246856B" w14:textId="77777777" w:rsidR="00F04ADB" w:rsidRDefault="00F04ADB"/>
        </w:tc>
        <w:tc>
          <w:tcPr>
            <w:tcW w:w="6900" w:type="dxa"/>
            <w:shd w:val="clear" w:color="auto" w:fill="C8C8C8"/>
          </w:tcPr>
          <w:p w14:paraId="56792433" w14:textId="77777777" w:rsidR="00F04ADB" w:rsidRDefault="00F04ADB"/>
        </w:tc>
      </w:tr>
      <w:tr w:rsidR="00666649" w14:paraId="626BF057" w14:textId="77777777" w:rsidTr="00666649">
        <w:tc>
          <w:tcPr>
            <w:tcW w:w="300" w:type="dxa"/>
            <w:shd w:val="clear" w:color="auto" w:fill="C8C8C8"/>
          </w:tcPr>
          <w:p w14:paraId="2E05E568" w14:textId="77777777" w:rsidR="00F04ADB" w:rsidRDefault="00C768D4">
            <w:r>
              <w:t>20</w:t>
            </w:r>
          </w:p>
        </w:tc>
        <w:tc>
          <w:tcPr>
            <w:tcW w:w="1050" w:type="dxa"/>
            <w:shd w:val="clear" w:color="auto" w:fill="C8C8C8"/>
          </w:tcPr>
          <w:p w14:paraId="333E942F" w14:textId="77777777" w:rsidR="00F04ADB" w:rsidRDefault="00C768D4">
            <w:r w:rsidRPr="00666649">
              <w:rPr>
                <w:b/>
              </w:rPr>
              <w:t>Author description</w:t>
            </w:r>
          </w:p>
        </w:tc>
        <w:tc>
          <w:tcPr>
            <w:tcW w:w="1060" w:type="dxa"/>
            <w:shd w:val="clear" w:color="auto" w:fill="C8C8C8"/>
          </w:tcPr>
          <w:p w14:paraId="02C7A668" w14:textId="77777777" w:rsidR="00F04ADB" w:rsidRDefault="00F04ADB"/>
        </w:tc>
        <w:tc>
          <w:tcPr>
            <w:tcW w:w="6900" w:type="dxa"/>
            <w:shd w:val="clear" w:color="auto" w:fill="C8C8C8"/>
          </w:tcPr>
          <w:p w14:paraId="40479F03" w14:textId="77777777" w:rsidR="00F04ADB" w:rsidRDefault="00F04ADB"/>
        </w:tc>
        <w:tc>
          <w:tcPr>
            <w:tcW w:w="6900" w:type="dxa"/>
            <w:shd w:val="clear" w:color="auto" w:fill="C8C8C8"/>
          </w:tcPr>
          <w:p w14:paraId="16AC1345" w14:textId="77777777" w:rsidR="00F04ADB" w:rsidRDefault="00F04ADB"/>
        </w:tc>
      </w:tr>
      <w:tr w:rsidR="00666649" w14:paraId="0C8C6C4C" w14:textId="77777777" w:rsidTr="00666649">
        <w:tc>
          <w:tcPr>
            <w:tcW w:w="300" w:type="dxa"/>
            <w:shd w:val="clear" w:color="auto" w:fill="C8C8C8"/>
          </w:tcPr>
          <w:p w14:paraId="61F0353C" w14:textId="77777777" w:rsidR="00F04ADB" w:rsidRDefault="00C768D4">
            <w:r>
              <w:t>21</w:t>
            </w:r>
          </w:p>
        </w:tc>
        <w:tc>
          <w:tcPr>
            <w:tcW w:w="1050" w:type="dxa"/>
            <w:shd w:val="clear" w:color="auto" w:fill="C8C8C8"/>
          </w:tcPr>
          <w:p w14:paraId="573733C2" w14:textId="77777777" w:rsidR="00F04ADB" w:rsidRDefault="00C768D4">
            <w:r w:rsidRPr="00666649">
              <w:rPr>
                <w:b/>
              </w:rPr>
              <w:t>Author image</w:t>
            </w:r>
          </w:p>
        </w:tc>
        <w:tc>
          <w:tcPr>
            <w:tcW w:w="1060" w:type="dxa"/>
            <w:shd w:val="clear" w:color="auto" w:fill="C8C8C8"/>
          </w:tcPr>
          <w:p w14:paraId="7BC98811" w14:textId="77777777" w:rsidR="00F04ADB" w:rsidRDefault="00F04ADB"/>
        </w:tc>
        <w:tc>
          <w:tcPr>
            <w:tcW w:w="6900" w:type="dxa"/>
            <w:shd w:val="clear" w:color="auto" w:fill="C8C8C8"/>
          </w:tcPr>
          <w:p w14:paraId="7D75F845" w14:textId="77777777" w:rsidR="00F04ADB" w:rsidRDefault="00F04ADB"/>
        </w:tc>
        <w:tc>
          <w:tcPr>
            <w:tcW w:w="6900" w:type="dxa"/>
            <w:shd w:val="clear" w:color="auto" w:fill="C8C8C8"/>
          </w:tcPr>
          <w:p w14:paraId="31C27843" w14:textId="77777777" w:rsidR="00F04ADB" w:rsidRDefault="00F04ADB"/>
        </w:tc>
      </w:tr>
      <w:tr w:rsidR="00666649" w14:paraId="0798646E" w14:textId="77777777" w:rsidTr="00666649">
        <w:tc>
          <w:tcPr>
            <w:tcW w:w="300" w:type="dxa"/>
            <w:shd w:val="clear" w:color="auto" w:fill="C8C8C8"/>
          </w:tcPr>
          <w:p w14:paraId="02235DCE" w14:textId="77777777" w:rsidR="00F04ADB" w:rsidRDefault="00C768D4">
            <w:r>
              <w:t>22</w:t>
            </w:r>
          </w:p>
        </w:tc>
        <w:tc>
          <w:tcPr>
            <w:tcW w:w="1050" w:type="dxa"/>
            <w:shd w:val="clear" w:color="auto" w:fill="C8C8C8"/>
          </w:tcPr>
          <w:p w14:paraId="21D2522C" w14:textId="77777777" w:rsidR="00F04ADB" w:rsidRDefault="00C768D4">
            <w:r w:rsidRPr="00666649">
              <w:rPr>
                <w:b/>
              </w:rPr>
              <w:t>Author logo</w:t>
            </w:r>
          </w:p>
        </w:tc>
        <w:tc>
          <w:tcPr>
            <w:tcW w:w="1060" w:type="dxa"/>
            <w:shd w:val="clear" w:color="auto" w:fill="C8C8C8"/>
          </w:tcPr>
          <w:p w14:paraId="1CA72D84" w14:textId="77777777" w:rsidR="00F04ADB" w:rsidRDefault="00F04ADB"/>
        </w:tc>
        <w:tc>
          <w:tcPr>
            <w:tcW w:w="6900" w:type="dxa"/>
            <w:shd w:val="clear" w:color="auto" w:fill="C8C8C8"/>
          </w:tcPr>
          <w:p w14:paraId="5489EF07" w14:textId="77777777" w:rsidR="00F04ADB" w:rsidRDefault="00F04ADB"/>
        </w:tc>
        <w:tc>
          <w:tcPr>
            <w:tcW w:w="6900" w:type="dxa"/>
            <w:shd w:val="clear" w:color="auto" w:fill="C8C8C8"/>
          </w:tcPr>
          <w:p w14:paraId="4AA3C3B9" w14:textId="77777777" w:rsidR="00F04ADB" w:rsidRDefault="00F04ADB"/>
        </w:tc>
      </w:tr>
      <w:tr w:rsidR="00666649" w14:paraId="5F9F783D" w14:textId="77777777" w:rsidTr="00666649">
        <w:tc>
          <w:tcPr>
            <w:tcW w:w="300" w:type="dxa"/>
            <w:shd w:val="clear" w:color="auto" w:fill="C8C8C8"/>
          </w:tcPr>
          <w:p w14:paraId="7C5189BA" w14:textId="77777777" w:rsidR="00F04ADB" w:rsidRDefault="00C768D4">
            <w:r>
              <w:t>23</w:t>
            </w:r>
          </w:p>
        </w:tc>
        <w:tc>
          <w:tcPr>
            <w:tcW w:w="1050" w:type="dxa"/>
            <w:shd w:val="clear" w:color="auto" w:fill="C8C8C8"/>
          </w:tcPr>
          <w:p w14:paraId="5F1DA67F" w14:textId="77777777" w:rsidR="00F04ADB" w:rsidRDefault="00C768D4">
            <w:r w:rsidRPr="00666649">
              <w:rPr>
                <w:b/>
              </w:rPr>
              <w:t>Article URL</w:t>
            </w:r>
          </w:p>
        </w:tc>
        <w:tc>
          <w:tcPr>
            <w:tcW w:w="1060" w:type="dxa"/>
            <w:shd w:val="clear" w:color="auto" w:fill="C8C8C8"/>
          </w:tcPr>
          <w:p w14:paraId="0F892EC8" w14:textId="77777777" w:rsidR="00F04ADB" w:rsidRDefault="00C768D4">
            <w:r w:rsidRPr="00666649">
              <w:rPr>
                <w:b/>
                <w:color w:val="FF0000"/>
              </w:rPr>
              <w:t>Don't change</w:t>
            </w:r>
          </w:p>
        </w:tc>
        <w:tc>
          <w:tcPr>
            <w:tcW w:w="6900" w:type="dxa"/>
            <w:shd w:val="clear" w:color="auto" w:fill="C8C8C8"/>
          </w:tcPr>
          <w:p w14:paraId="1CD45D90" w14:textId="77777777" w:rsidR="00F04ADB" w:rsidRDefault="00F04ADB"/>
        </w:tc>
        <w:tc>
          <w:tcPr>
            <w:tcW w:w="6900" w:type="dxa"/>
            <w:shd w:val="clear" w:color="auto" w:fill="C8C8C8"/>
          </w:tcPr>
          <w:p w14:paraId="1A162BEA" w14:textId="77777777" w:rsidR="00F04ADB" w:rsidRDefault="00F04ADB"/>
        </w:tc>
      </w:tr>
    </w:tbl>
    <w:p w14:paraId="03D499E6" w14:textId="77777777" w:rsidR="00C768D4" w:rsidRDefault="00C768D4"/>
    <w:sectPr w:rsidR="00C768D4" w:rsidSect="008F11A6">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F04ADB"/>
    <w:rsid w:val="00082AA8"/>
    <w:rsid w:val="00203903"/>
    <w:rsid w:val="00213BBC"/>
    <w:rsid w:val="003858C8"/>
    <w:rsid w:val="005E02AA"/>
    <w:rsid w:val="00666649"/>
    <w:rsid w:val="00842343"/>
    <w:rsid w:val="00864EB9"/>
    <w:rsid w:val="008F11A6"/>
    <w:rsid w:val="00A0366D"/>
    <w:rsid w:val="00A43C4E"/>
    <w:rsid w:val="00AD517A"/>
    <w:rsid w:val="00B7492D"/>
    <w:rsid w:val="00C40DA1"/>
    <w:rsid w:val="00C768D4"/>
    <w:rsid w:val="00CD744A"/>
    <w:rsid w:val="00F04ADB"/>
    <w:rsid w:val="00FB4774"/>
    <w:rsid w:val="00FB6D9D"/>
    <w:rsid w:val="00FD7E49"/>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AC9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1A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8F11A6"/>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1462</Words>
  <Characters>8340</Characters>
  <Application>Microsoft Macintosh Word</Application>
  <DocSecurity>0</DocSecurity>
  <Lines>69</Lines>
  <Paragraphs>19</Paragraphs>
  <ScaleCrop>false</ScaleCrop>
  <HeadingPairs>
    <vt:vector size="8" baseType="variant">
      <vt:variant>
        <vt:lpstr>Otsikko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9783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Heini</dc:creator>
  <cp:lastModifiedBy>laura</cp:lastModifiedBy>
  <cp:revision>5</cp:revision>
  <dcterms:created xsi:type="dcterms:W3CDTF">2015-07-24T15:35:00Z</dcterms:created>
  <dcterms:modified xsi:type="dcterms:W3CDTF">2015-07-27T15:45:00Z</dcterms:modified>
</cp:coreProperties>
</file>