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4"/>
        <w:gridCol w:w="1338"/>
        <w:gridCol w:w="1048"/>
        <w:gridCol w:w="6674"/>
        <w:gridCol w:w="6674"/>
      </w:tblGrid>
      <w:tr w:rsidR="00AB3D04" w:rsidRPr="00253A90" w14:paraId="31C15509" w14:textId="77777777">
        <w:tc>
          <w:tcPr>
            <w:tcW w:w="300" w:type="dxa"/>
          </w:tcPr>
          <w:p w14:paraId="38C21F8F" w14:textId="77777777" w:rsidR="00AB3D04" w:rsidRDefault="008C0E72">
            <w:r>
              <w:t>1</w:t>
            </w:r>
          </w:p>
        </w:tc>
        <w:tc>
          <w:tcPr>
            <w:tcW w:w="1050" w:type="dxa"/>
          </w:tcPr>
          <w:p w14:paraId="0A4183F9" w14:textId="77777777" w:rsidR="00AB3D04" w:rsidRDefault="008C0E72">
            <w:r>
              <w:rPr>
                <w:b/>
              </w:rPr>
              <w:t>Content name</w:t>
            </w:r>
          </w:p>
        </w:tc>
        <w:tc>
          <w:tcPr>
            <w:tcW w:w="1060" w:type="dxa"/>
          </w:tcPr>
          <w:p w14:paraId="0E70A4D4" w14:textId="77777777" w:rsidR="00AB3D04" w:rsidRDefault="008C0E72">
            <w:r>
              <w:rPr>
                <w:b/>
                <w:color w:val="00EC00"/>
              </w:rPr>
              <w:t>Localise</w:t>
            </w:r>
          </w:p>
        </w:tc>
        <w:tc>
          <w:tcPr>
            <w:tcW w:w="6900" w:type="dxa"/>
          </w:tcPr>
          <w:p w14:paraId="1270036E" w14:textId="77777777" w:rsidR="00AB3D04" w:rsidRDefault="008C0E72">
            <w:r>
              <w:t>Nightlife in Barcelona: From Bar Hopping to Jazz Bands</w:t>
            </w:r>
          </w:p>
        </w:tc>
        <w:tc>
          <w:tcPr>
            <w:tcW w:w="6900" w:type="dxa"/>
          </w:tcPr>
          <w:p w14:paraId="6E403F17" w14:textId="77777777" w:rsidR="00AB3D04" w:rsidRPr="008C0E72" w:rsidRDefault="008C0E72">
            <w:pPr>
              <w:rPr>
                <w:lang w:val="nb-NO"/>
              </w:rPr>
            </w:pPr>
            <w:r w:rsidRPr="003650BA">
              <w:rPr>
                <w:lang w:val="nb-NO"/>
              </w:rPr>
              <w:t xml:space="preserve"> </w:t>
            </w:r>
            <w:r w:rsidRPr="008C0E72">
              <w:rPr>
                <w:lang w:val="nb-NO"/>
              </w:rPr>
              <w:t>Uteliv i Barcelona: Fra barhopping til jazz</w:t>
            </w:r>
            <w:r w:rsidR="003650BA">
              <w:rPr>
                <w:lang w:val="nb-NO"/>
              </w:rPr>
              <w:t>konserter</w:t>
            </w:r>
          </w:p>
        </w:tc>
      </w:tr>
      <w:tr w:rsidR="00AB3D04" w14:paraId="26F25222" w14:textId="77777777">
        <w:tc>
          <w:tcPr>
            <w:tcW w:w="300" w:type="dxa"/>
            <w:shd w:val="clear" w:color="auto" w:fill="BFBFBF"/>
          </w:tcPr>
          <w:p w14:paraId="60E80186" w14:textId="77777777" w:rsidR="00AB3D04" w:rsidRDefault="008C0E72">
            <w:r>
              <w:t>2</w:t>
            </w:r>
          </w:p>
        </w:tc>
        <w:tc>
          <w:tcPr>
            <w:tcW w:w="1050" w:type="dxa"/>
            <w:shd w:val="clear" w:color="auto" w:fill="BFBFBF"/>
          </w:tcPr>
          <w:p w14:paraId="3F8F67EB" w14:textId="77777777" w:rsidR="00AB3D04" w:rsidRDefault="008C0E72">
            <w:r>
              <w:rPr>
                <w:b/>
              </w:rPr>
              <w:t>POS</w:t>
            </w:r>
          </w:p>
        </w:tc>
        <w:tc>
          <w:tcPr>
            <w:tcW w:w="1060" w:type="dxa"/>
            <w:shd w:val="clear" w:color="auto" w:fill="BFBFBF"/>
          </w:tcPr>
          <w:p w14:paraId="7B926DF8" w14:textId="77777777" w:rsidR="00AB3D04" w:rsidRDefault="008C0E72">
            <w:r>
              <w:rPr>
                <w:b/>
                <w:color w:val="FF0000"/>
              </w:rPr>
              <w:t>Don't change</w:t>
            </w:r>
          </w:p>
        </w:tc>
        <w:tc>
          <w:tcPr>
            <w:tcW w:w="6900" w:type="dxa"/>
            <w:shd w:val="clear" w:color="auto" w:fill="BFBFBF"/>
          </w:tcPr>
          <w:p w14:paraId="3B91CDDD" w14:textId="77777777" w:rsidR="00AB3D04" w:rsidRDefault="008C0E72">
            <w:r>
              <w:t>HCOM_NO</w:t>
            </w:r>
          </w:p>
        </w:tc>
        <w:tc>
          <w:tcPr>
            <w:tcW w:w="6900" w:type="dxa"/>
            <w:shd w:val="clear" w:color="auto" w:fill="BFBFBF"/>
          </w:tcPr>
          <w:p w14:paraId="63935A0B" w14:textId="77777777" w:rsidR="00AB3D04" w:rsidRDefault="008C0E72">
            <w:r>
              <w:t>HCOM_NO</w:t>
            </w:r>
          </w:p>
        </w:tc>
      </w:tr>
      <w:tr w:rsidR="00AB3D04" w14:paraId="661B0874" w14:textId="77777777">
        <w:tc>
          <w:tcPr>
            <w:tcW w:w="300" w:type="dxa"/>
            <w:shd w:val="clear" w:color="auto" w:fill="BFBFBF"/>
          </w:tcPr>
          <w:p w14:paraId="394598AD" w14:textId="77777777" w:rsidR="00AB3D04" w:rsidRDefault="008C0E72">
            <w:r>
              <w:t>3</w:t>
            </w:r>
          </w:p>
        </w:tc>
        <w:tc>
          <w:tcPr>
            <w:tcW w:w="1050" w:type="dxa"/>
            <w:shd w:val="clear" w:color="auto" w:fill="BFBFBF"/>
          </w:tcPr>
          <w:p w14:paraId="3DFEF2C6" w14:textId="77777777" w:rsidR="00AB3D04" w:rsidRDefault="008C0E72">
            <w:r>
              <w:rPr>
                <w:b/>
              </w:rPr>
              <w:t>Locale</w:t>
            </w:r>
          </w:p>
        </w:tc>
        <w:tc>
          <w:tcPr>
            <w:tcW w:w="1060" w:type="dxa"/>
            <w:shd w:val="clear" w:color="auto" w:fill="BFBFBF"/>
          </w:tcPr>
          <w:p w14:paraId="78B46C2B" w14:textId="77777777" w:rsidR="00AB3D04" w:rsidRDefault="008C0E72">
            <w:r>
              <w:rPr>
                <w:b/>
                <w:color w:val="FF0000"/>
              </w:rPr>
              <w:t>Don't change</w:t>
            </w:r>
          </w:p>
        </w:tc>
        <w:tc>
          <w:tcPr>
            <w:tcW w:w="6900" w:type="dxa"/>
            <w:shd w:val="clear" w:color="auto" w:fill="BFBFBF"/>
          </w:tcPr>
          <w:p w14:paraId="3CA6B072" w14:textId="77777777" w:rsidR="00AB3D04" w:rsidRDefault="008C0E72">
            <w:r>
              <w:t>no_NO</w:t>
            </w:r>
          </w:p>
        </w:tc>
        <w:tc>
          <w:tcPr>
            <w:tcW w:w="6900" w:type="dxa"/>
            <w:shd w:val="clear" w:color="auto" w:fill="BFBFBF"/>
          </w:tcPr>
          <w:p w14:paraId="61CBE4F2" w14:textId="77777777" w:rsidR="00AB3D04" w:rsidRDefault="008C0E72">
            <w:r>
              <w:t>no_NO</w:t>
            </w:r>
          </w:p>
        </w:tc>
      </w:tr>
      <w:tr w:rsidR="00AB3D04" w14:paraId="1BB5E2E5" w14:textId="77777777">
        <w:tc>
          <w:tcPr>
            <w:tcW w:w="300" w:type="dxa"/>
            <w:shd w:val="clear" w:color="auto" w:fill="BFBFBF"/>
          </w:tcPr>
          <w:p w14:paraId="3620439A" w14:textId="77777777" w:rsidR="00AB3D04" w:rsidRDefault="008C0E72">
            <w:r>
              <w:t>4</w:t>
            </w:r>
          </w:p>
        </w:tc>
        <w:tc>
          <w:tcPr>
            <w:tcW w:w="1050" w:type="dxa"/>
            <w:shd w:val="clear" w:color="auto" w:fill="BFBFBF"/>
          </w:tcPr>
          <w:p w14:paraId="0ECE2F49" w14:textId="77777777" w:rsidR="00AB3D04" w:rsidRDefault="008C0E72">
            <w:r>
              <w:rPr>
                <w:b/>
              </w:rPr>
              <w:t>URL friendly part</w:t>
            </w:r>
          </w:p>
        </w:tc>
        <w:tc>
          <w:tcPr>
            <w:tcW w:w="1060" w:type="dxa"/>
            <w:shd w:val="clear" w:color="auto" w:fill="BFBFBF"/>
          </w:tcPr>
          <w:p w14:paraId="16F8A9D0" w14:textId="77777777" w:rsidR="00AB3D04" w:rsidRDefault="008C0E72">
            <w:r>
              <w:rPr>
                <w:b/>
                <w:color w:val="FF0000"/>
              </w:rPr>
              <w:t>Don't change</w:t>
            </w:r>
          </w:p>
        </w:tc>
        <w:tc>
          <w:tcPr>
            <w:tcW w:w="6900" w:type="dxa"/>
            <w:shd w:val="clear" w:color="auto" w:fill="BFBFBF"/>
          </w:tcPr>
          <w:p w14:paraId="5C973D12" w14:textId="77777777" w:rsidR="00AB3D04" w:rsidRDefault="008C0E72">
            <w:r>
              <w:t>Nightlife-in-Barcelona-From-Bar-Hopping-to-Jazz-Bands</w:t>
            </w:r>
          </w:p>
        </w:tc>
        <w:tc>
          <w:tcPr>
            <w:tcW w:w="6900" w:type="dxa"/>
            <w:shd w:val="clear" w:color="auto" w:fill="BFBFBF"/>
          </w:tcPr>
          <w:p w14:paraId="310EB155" w14:textId="77777777" w:rsidR="00AB3D04" w:rsidRDefault="008C0E72">
            <w:r>
              <w:t>Nightlife-in-Barcelona-From-Bar-Hopping-to-Jazz-Bands</w:t>
            </w:r>
          </w:p>
        </w:tc>
      </w:tr>
      <w:tr w:rsidR="00AB3D04" w14:paraId="4E4F8384" w14:textId="77777777">
        <w:tc>
          <w:tcPr>
            <w:tcW w:w="300" w:type="dxa"/>
            <w:shd w:val="clear" w:color="auto" w:fill="BFBFBF"/>
          </w:tcPr>
          <w:p w14:paraId="2BCE3CF1" w14:textId="77777777" w:rsidR="00AB3D04" w:rsidRDefault="008C0E72">
            <w:r>
              <w:t>5</w:t>
            </w:r>
          </w:p>
        </w:tc>
        <w:tc>
          <w:tcPr>
            <w:tcW w:w="1050" w:type="dxa"/>
            <w:shd w:val="clear" w:color="auto" w:fill="BFBFBF"/>
          </w:tcPr>
          <w:p w14:paraId="2204A38C" w14:textId="77777777" w:rsidR="00AB3D04" w:rsidRDefault="008C0E72">
            <w:r>
              <w:rPr>
                <w:b/>
              </w:rPr>
              <w:t>Channels</w:t>
            </w:r>
          </w:p>
        </w:tc>
        <w:tc>
          <w:tcPr>
            <w:tcW w:w="1060" w:type="dxa"/>
            <w:shd w:val="clear" w:color="auto" w:fill="BFBFBF"/>
          </w:tcPr>
          <w:p w14:paraId="2702FBF7" w14:textId="77777777" w:rsidR="00AB3D04" w:rsidRDefault="008C0E72">
            <w:r>
              <w:rPr>
                <w:b/>
                <w:color w:val="FF0000"/>
              </w:rPr>
              <w:t>Don't change</w:t>
            </w:r>
          </w:p>
        </w:tc>
        <w:tc>
          <w:tcPr>
            <w:tcW w:w="6900" w:type="dxa"/>
            <w:shd w:val="clear" w:color="auto" w:fill="BFBFBF"/>
          </w:tcPr>
          <w:p w14:paraId="3888FEDC" w14:textId="77777777" w:rsidR="00AB3D04" w:rsidRDefault="008C0E72">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7AA60660" w14:textId="77777777" w:rsidR="00AB3D04" w:rsidRDefault="008C0E72">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B3D04" w14:paraId="51FD1D21" w14:textId="77777777">
        <w:tc>
          <w:tcPr>
            <w:tcW w:w="300" w:type="dxa"/>
            <w:shd w:val="clear" w:color="auto" w:fill="BFBFBF"/>
          </w:tcPr>
          <w:p w14:paraId="5B75357E" w14:textId="77777777" w:rsidR="00AB3D04" w:rsidRDefault="008C0E72">
            <w:r>
              <w:t>6</w:t>
            </w:r>
          </w:p>
        </w:tc>
        <w:tc>
          <w:tcPr>
            <w:tcW w:w="1050" w:type="dxa"/>
            <w:shd w:val="clear" w:color="auto" w:fill="BFBFBF"/>
          </w:tcPr>
          <w:p w14:paraId="3A921B1C" w14:textId="77777777" w:rsidR="00AB3D04" w:rsidRDefault="008C0E72">
            <w:r>
              <w:rPr>
                <w:b/>
              </w:rPr>
              <w:t>Go live date</w:t>
            </w:r>
          </w:p>
        </w:tc>
        <w:tc>
          <w:tcPr>
            <w:tcW w:w="1060" w:type="dxa"/>
            <w:shd w:val="clear" w:color="auto" w:fill="BFBFBF"/>
          </w:tcPr>
          <w:p w14:paraId="1226D013" w14:textId="77777777" w:rsidR="00AB3D04" w:rsidRDefault="008C0E72">
            <w:r>
              <w:rPr>
                <w:b/>
                <w:color w:val="FF0000"/>
              </w:rPr>
              <w:t>Don't change</w:t>
            </w:r>
          </w:p>
        </w:tc>
        <w:tc>
          <w:tcPr>
            <w:tcW w:w="6900" w:type="dxa"/>
            <w:shd w:val="clear" w:color="auto" w:fill="BFBFBF"/>
          </w:tcPr>
          <w:p w14:paraId="760926A4" w14:textId="77777777" w:rsidR="00AB3D04" w:rsidRDefault="008C0E72">
            <w:r>
              <w:t>42150</w:t>
            </w:r>
          </w:p>
        </w:tc>
        <w:tc>
          <w:tcPr>
            <w:tcW w:w="6900" w:type="dxa"/>
            <w:shd w:val="clear" w:color="auto" w:fill="BFBFBF"/>
          </w:tcPr>
          <w:p w14:paraId="581C5531" w14:textId="77777777" w:rsidR="00AB3D04" w:rsidRDefault="008C0E72">
            <w:r>
              <w:t>42150</w:t>
            </w:r>
          </w:p>
        </w:tc>
      </w:tr>
      <w:tr w:rsidR="00AB3D04" w14:paraId="6CCEF57A" w14:textId="77777777">
        <w:tc>
          <w:tcPr>
            <w:tcW w:w="300" w:type="dxa"/>
            <w:shd w:val="clear" w:color="auto" w:fill="BFBFBF"/>
          </w:tcPr>
          <w:p w14:paraId="76535D24" w14:textId="77777777" w:rsidR="00AB3D04" w:rsidRDefault="008C0E72">
            <w:r>
              <w:t>7</w:t>
            </w:r>
          </w:p>
        </w:tc>
        <w:tc>
          <w:tcPr>
            <w:tcW w:w="1050" w:type="dxa"/>
            <w:shd w:val="clear" w:color="auto" w:fill="BFBFBF"/>
          </w:tcPr>
          <w:p w14:paraId="77292C54" w14:textId="77777777" w:rsidR="00AB3D04" w:rsidRDefault="008C0E72">
            <w:r>
              <w:rPr>
                <w:b/>
              </w:rPr>
              <w:t>Tags</w:t>
            </w:r>
          </w:p>
        </w:tc>
        <w:tc>
          <w:tcPr>
            <w:tcW w:w="1060" w:type="dxa"/>
            <w:shd w:val="clear" w:color="auto" w:fill="BFBFBF"/>
          </w:tcPr>
          <w:p w14:paraId="01969545" w14:textId="77777777" w:rsidR="00AB3D04" w:rsidRDefault="008C0E72">
            <w:r>
              <w:rPr>
                <w:b/>
                <w:color w:val="FF0000"/>
              </w:rPr>
              <w:t>Don't change</w:t>
            </w:r>
          </w:p>
        </w:tc>
        <w:tc>
          <w:tcPr>
            <w:tcW w:w="6900" w:type="dxa"/>
            <w:shd w:val="clear" w:color="auto" w:fill="BFBFBF"/>
          </w:tcPr>
          <w:p w14:paraId="08E92A32" w14:textId="77777777" w:rsidR="00AB3D04" w:rsidRDefault="008C0E72">
            <w:r>
              <w:t>Nightlife and Entertainment</w:t>
            </w:r>
          </w:p>
        </w:tc>
        <w:tc>
          <w:tcPr>
            <w:tcW w:w="6900" w:type="dxa"/>
            <w:shd w:val="clear" w:color="auto" w:fill="BFBFBF"/>
          </w:tcPr>
          <w:p w14:paraId="7404877E" w14:textId="77777777" w:rsidR="00AB3D04" w:rsidRDefault="008C0E72">
            <w:r>
              <w:t>Nightlife and Entertainment</w:t>
            </w:r>
          </w:p>
        </w:tc>
      </w:tr>
      <w:tr w:rsidR="00AB3D04" w14:paraId="4762B9EB" w14:textId="77777777">
        <w:tc>
          <w:tcPr>
            <w:tcW w:w="300" w:type="dxa"/>
            <w:shd w:val="clear" w:color="auto" w:fill="BFBFBF"/>
          </w:tcPr>
          <w:p w14:paraId="5AAC45ED" w14:textId="77777777" w:rsidR="00AB3D04" w:rsidRDefault="008C0E72">
            <w:r>
              <w:t>8</w:t>
            </w:r>
          </w:p>
        </w:tc>
        <w:tc>
          <w:tcPr>
            <w:tcW w:w="1050" w:type="dxa"/>
            <w:shd w:val="clear" w:color="auto" w:fill="BFBFBF"/>
          </w:tcPr>
          <w:p w14:paraId="1E0371A3" w14:textId="77777777" w:rsidR="00AB3D04" w:rsidRDefault="008C0E72">
            <w:r>
              <w:rPr>
                <w:b/>
              </w:rPr>
              <w:t>Destination</w:t>
            </w:r>
          </w:p>
        </w:tc>
        <w:tc>
          <w:tcPr>
            <w:tcW w:w="1060" w:type="dxa"/>
            <w:shd w:val="clear" w:color="auto" w:fill="BFBFBF"/>
          </w:tcPr>
          <w:p w14:paraId="052B3A35" w14:textId="77777777" w:rsidR="00AB3D04" w:rsidRDefault="008C0E72">
            <w:r>
              <w:rPr>
                <w:b/>
                <w:color w:val="FF0000"/>
              </w:rPr>
              <w:t>Don't change</w:t>
            </w:r>
          </w:p>
        </w:tc>
        <w:tc>
          <w:tcPr>
            <w:tcW w:w="6900" w:type="dxa"/>
            <w:shd w:val="clear" w:color="auto" w:fill="BFBFBF"/>
          </w:tcPr>
          <w:p w14:paraId="6664BB60" w14:textId="77777777" w:rsidR="00AB3D04" w:rsidRDefault="008C0E72">
            <w:r>
              <w:t>Barcelona  Spain (444495)</w:t>
            </w:r>
          </w:p>
        </w:tc>
        <w:tc>
          <w:tcPr>
            <w:tcW w:w="6900" w:type="dxa"/>
            <w:shd w:val="clear" w:color="auto" w:fill="BFBFBF"/>
          </w:tcPr>
          <w:p w14:paraId="41752D96" w14:textId="77777777" w:rsidR="00AB3D04" w:rsidRDefault="008C0E72">
            <w:r>
              <w:t>Barcelona  Spain (444495)</w:t>
            </w:r>
          </w:p>
        </w:tc>
      </w:tr>
      <w:tr w:rsidR="00AB3D04" w14:paraId="60121F7E" w14:textId="77777777">
        <w:tc>
          <w:tcPr>
            <w:tcW w:w="300" w:type="dxa"/>
            <w:shd w:val="clear" w:color="auto" w:fill="BFBFBF"/>
          </w:tcPr>
          <w:p w14:paraId="318351D3" w14:textId="77777777" w:rsidR="00AB3D04" w:rsidRDefault="008C0E72">
            <w:r>
              <w:t>9</w:t>
            </w:r>
          </w:p>
        </w:tc>
        <w:tc>
          <w:tcPr>
            <w:tcW w:w="1050" w:type="dxa"/>
            <w:shd w:val="clear" w:color="auto" w:fill="BFBFBF"/>
          </w:tcPr>
          <w:p w14:paraId="15E6E33F" w14:textId="77777777" w:rsidR="00AB3D04" w:rsidRDefault="008C0E72">
            <w:r>
              <w:rPr>
                <w:b/>
              </w:rPr>
              <w:t>Article title</w:t>
            </w:r>
          </w:p>
        </w:tc>
        <w:tc>
          <w:tcPr>
            <w:tcW w:w="1060" w:type="dxa"/>
            <w:shd w:val="clear" w:color="auto" w:fill="BFBFBF"/>
          </w:tcPr>
          <w:p w14:paraId="55A8A853" w14:textId="77777777" w:rsidR="00AB3D04" w:rsidRDefault="008C0E72">
            <w:r>
              <w:rPr>
                <w:b/>
                <w:color w:val="FF0000"/>
              </w:rPr>
              <w:t>Don't change</w:t>
            </w:r>
          </w:p>
        </w:tc>
        <w:tc>
          <w:tcPr>
            <w:tcW w:w="6900" w:type="dxa"/>
            <w:shd w:val="clear" w:color="auto" w:fill="BFBFBF"/>
          </w:tcPr>
          <w:p w14:paraId="424E5A15" w14:textId="77777777" w:rsidR="00AB3D04" w:rsidRDefault="008C0E72">
            <w:r>
              <w:t>Nightlife in Barcelona: From Bar Hopping to Jazz Bands</w:t>
            </w:r>
          </w:p>
        </w:tc>
        <w:tc>
          <w:tcPr>
            <w:tcW w:w="6900" w:type="dxa"/>
            <w:shd w:val="clear" w:color="auto" w:fill="BFBFBF"/>
          </w:tcPr>
          <w:p w14:paraId="52E2C0FA" w14:textId="77777777" w:rsidR="00AB3D04" w:rsidRDefault="008C0E72">
            <w:r>
              <w:t>Nightlife in Barcelona: From Bar Hopping to Jazz Bands</w:t>
            </w:r>
          </w:p>
        </w:tc>
      </w:tr>
      <w:tr w:rsidR="00AB3D04" w14:paraId="40F99755" w14:textId="77777777">
        <w:tc>
          <w:tcPr>
            <w:tcW w:w="300" w:type="dxa"/>
            <w:shd w:val="clear" w:color="auto" w:fill="BFBFBF"/>
          </w:tcPr>
          <w:p w14:paraId="324F1B76" w14:textId="77777777" w:rsidR="00AB3D04" w:rsidRDefault="008C0E72">
            <w:r>
              <w:t>10</w:t>
            </w:r>
          </w:p>
        </w:tc>
        <w:tc>
          <w:tcPr>
            <w:tcW w:w="1050" w:type="dxa"/>
            <w:shd w:val="clear" w:color="auto" w:fill="BFBFBF"/>
          </w:tcPr>
          <w:p w14:paraId="1FDD4CEB" w14:textId="77777777" w:rsidR="00AB3D04" w:rsidRDefault="008C0E72">
            <w:r>
              <w:rPr>
                <w:b/>
              </w:rPr>
              <w:t>Main image</w:t>
            </w:r>
          </w:p>
        </w:tc>
        <w:tc>
          <w:tcPr>
            <w:tcW w:w="1060" w:type="dxa"/>
            <w:shd w:val="clear" w:color="auto" w:fill="BFBFBF"/>
          </w:tcPr>
          <w:p w14:paraId="07DC9F0D" w14:textId="77777777" w:rsidR="00AB3D04" w:rsidRDefault="008C0E72">
            <w:r>
              <w:rPr>
                <w:b/>
                <w:color w:val="FF0000"/>
              </w:rPr>
              <w:t>Don't change</w:t>
            </w:r>
          </w:p>
        </w:tc>
        <w:tc>
          <w:tcPr>
            <w:tcW w:w="6900" w:type="dxa"/>
            <w:shd w:val="clear" w:color="auto" w:fill="BFBFBF"/>
          </w:tcPr>
          <w:p w14:paraId="35CE7ABC" w14:textId="77777777" w:rsidR="00AB3D04" w:rsidRDefault="00AB3D04"/>
        </w:tc>
        <w:tc>
          <w:tcPr>
            <w:tcW w:w="6900" w:type="dxa"/>
            <w:shd w:val="clear" w:color="auto" w:fill="BFBFBF"/>
          </w:tcPr>
          <w:p w14:paraId="4D473CF0" w14:textId="77777777" w:rsidR="00AB3D04" w:rsidRDefault="00AB3D04"/>
        </w:tc>
      </w:tr>
      <w:tr w:rsidR="00AB3D04" w:rsidRPr="00253A90" w14:paraId="0FBDA192" w14:textId="77777777">
        <w:tc>
          <w:tcPr>
            <w:tcW w:w="300" w:type="dxa"/>
          </w:tcPr>
          <w:p w14:paraId="422F710B" w14:textId="77777777" w:rsidR="00AB3D04" w:rsidRDefault="008C0E72">
            <w:r>
              <w:lastRenderedPageBreak/>
              <w:t>11</w:t>
            </w:r>
          </w:p>
        </w:tc>
        <w:tc>
          <w:tcPr>
            <w:tcW w:w="1050" w:type="dxa"/>
          </w:tcPr>
          <w:p w14:paraId="311092AE" w14:textId="77777777" w:rsidR="00AB3D04" w:rsidRDefault="008C0E72">
            <w:r>
              <w:rPr>
                <w:b/>
              </w:rPr>
              <w:t>Introduction</w:t>
            </w:r>
          </w:p>
        </w:tc>
        <w:tc>
          <w:tcPr>
            <w:tcW w:w="1060" w:type="dxa"/>
          </w:tcPr>
          <w:p w14:paraId="63D7F553" w14:textId="77777777" w:rsidR="00AB3D04" w:rsidRDefault="008C0E72">
            <w:r>
              <w:rPr>
                <w:b/>
                <w:color w:val="00EC00"/>
              </w:rPr>
              <w:t>Localise</w:t>
            </w:r>
          </w:p>
        </w:tc>
        <w:tc>
          <w:tcPr>
            <w:tcW w:w="6900" w:type="dxa"/>
          </w:tcPr>
          <w:p w14:paraId="6EEB625E" w14:textId="77777777" w:rsidR="00AB3D04" w:rsidRDefault="008C0E72">
            <w:r>
              <w:t>What starts as a quiet night out in Barcelona often ends in catching the first morning train back to your hotel. It's best to be spontaneous. Informal bar hopping is the most popular nocturnal pastime here, especially in the Old Town. The Eixample district is more destination-driven, and the place for wearing your party best.&lt;br /&gt;</w:t>
            </w:r>
          </w:p>
        </w:tc>
        <w:tc>
          <w:tcPr>
            <w:tcW w:w="6900" w:type="dxa"/>
          </w:tcPr>
          <w:p w14:paraId="57299B98" w14:textId="77777777" w:rsidR="00AB3D04" w:rsidRPr="00E54B3E" w:rsidRDefault="008C0E72">
            <w:pPr>
              <w:rPr>
                <w:lang w:val="nb-NO"/>
              </w:rPr>
            </w:pPr>
            <w:r w:rsidRPr="008C0E72">
              <w:rPr>
                <w:lang w:val="nb-NO"/>
              </w:rPr>
              <w:t>Det som s</w:t>
            </w:r>
            <w:r w:rsidR="00814FD4">
              <w:rPr>
                <w:lang w:val="nb-NO"/>
              </w:rPr>
              <w:t xml:space="preserve">tarter som en rolig kveld ute i </w:t>
            </w:r>
            <w:r w:rsidRPr="008C0E72">
              <w:rPr>
                <w:lang w:val="nb-NO"/>
              </w:rPr>
              <w:t xml:space="preserve">Barcelona ender ofte opp med </w:t>
            </w:r>
            <w:r w:rsidR="00814FD4">
              <w:rPr>
                <w:lang w:val="nb-NO"/>
              </w:rPr>
              <w:t>at du tar</w:t>
            </w:r>
            <w:r w:rsidRPr="008C0E72">
              <w:rPr>
                <w:lang w:val="nb-NO"/>
              </w:rPr>
              <w:t xml:space="preserve"> den første metroen neste morgen tilbake til hotellet. </w:t>
            </w:r>
            <w:r w:rsidR="00814FD4">
              <w:rPr>
                <w:lang w:val="nb-NO"/>
              </w:rPr>
              <w:t>Det beste er å ta det som det kommer</w:t>
            </w:r>
            <w:r>
              <w:rPr>
                <w:lang w:val="nb-NO"/>
              </w:rPr>
              <w:t>. På</w:t>
            </w:r>
            <w:r w:rsidR="00814FD4">
              <w:rPr>
                <w:lang w:val="nb-NO"/>
              </w:rPr>
              <w:t xml:space="preserve"> nattestid er barhopping den mest populære aktiviteten her, særlig</w:t>
            </w:r>
            <w:r>
              <w:rPr>
                <w:lang w:val="nb-NO"/>
              </w:rPr>
              <w:t xml:space="preserve"> i gamlebyen. Eixample-distriktet </w:t>
            </w:r>
            <w:r w:rsidR="00E54B3E">
              <w:rPr>
                <w:lang w:val="nb-NO"/>
              </w:rPr>
              <w:t xml:space="preserve">er mer destinasjonsdrevet og </w:t>
            </w:r>
            <w:r w:rsidR="00814FD4">
              <w:rPr>
                <w:lang w:val="nb-NO"/>
              </w:rPr>
              <w:t xml:space="preserve">krever at </w:t>
            </w:r>
            <w:r w:rsidR="00E54B3E">
              <w:rPr>
                <w:lang w:val="nb-NO"/>
              </w:rPr>
              <w:t>du ta</w:t>
            </w:r>
            <w:r w:rsidR="00814FD4">
              <w:rPr>
                <w:lang w:val="nb-NO"/>
              </w:rPr>
              <w:t>r</w:t>
            </w:r>
            <w:r w:rsidR="00E54B3E">
              <w:rPr>
                <w:lang w:val="nb-NO"/>
              </w:rPr>
              <w:t xml:space="preserve"> på deg pentøyet</w:t>
            </w:r>
            <w:r w:rsidR="00E54B3E" w:rsidRPr="00E54B3E">
              <w:rPr>
                <w:lang w:val="nb-NO"/>
              </w:rPr>
              <w:t>.&lt;br /&gt;</w:t>
            </w:r>
          </w:p>
          <w:p w14:paraId="72430256" w14:textId="77777777" w:rsidR="00AB3D04" w:rsidRPr="008C0E72" w:rsidRDefault="00AB3D04">
            <w:pPr>
              <w:rPr>
                <w:lang w:val="nb-NO"/>
              </w:rPr>
            </w:pPr>
          </w:p>
        </w:tc>
      </w:tr>
      <w:tr w:rsidR="00AB3D04" w14:paraId="2EB0B5A4" w14:textId="77777777">
        <w:tc>
          <w:tcPr>
            <w:tcW w:w="300" w:type="dxa"/>
          </w:tcPr>
          <w:p w14:paraId="78EC091F" w14:textId="77777777" w:rsidR="00AB3D04" w:rsidRPr="008C0E72" w:rsidRDefault="008C0E72">
            <w:pPr>
              <w:rPr>
                <w:lang w:val="nb-NO"/>
              </w:rPr>
            </w:pPr>
            <w:r w:rsidRPr="008C0E72">
              <w:rPr>
                <w:lang w:val="nb-NO"/>
              </w:rPr>
              <w:t>12</w:t>
            </w:r>
          </w:p>
        </w:tc>
        <w:tc>
          <w:tcPr>
            <w:tcW w:w="1050" w:type="dxa"/>
          </w:tcPr>
          <w:p w14:paraId="1226D51D" w14:textId="77777777" w:rsidR="00AB3D04" w:rsidRPr="008C0E72" w:rsidRDefault="008C0E72">
            <w:pPr>
              <w:rPr>
                <w:lang w:val="nb-NO"/>
              </w:rPr>
            </w:pPr>
            <w:r w:rsidRPr="008C0E72">
              <w:rPr>
                <w:b/>
                <w:lang w:val="nb-NO"/>
              </w:rPr>
              <w:t>Body</w:t>
            </w:r>
          </w:p>
        </w:tc>
        <w:tc>
          <w:tcPr>
            <w:tcW w:w="1060" w:type="dxa"/>
          </w:tcPr>
          <w:p w14:paraId="76CA6DE8" w14:textId="77777777" w:rsidR="00AB3D04" w:rsidRPr="008C0E72" w:rsidRDefault="008C0E72">
            <w:pPr>
              <w:rPr>
                <w:lang w:val="nb-NO"/>
              </w:rPr>
            </w:pPr>
            <w:r w:rsidRPr="008C0E72">
              <w:rPr>
                <w:b/>
                <w:color w:val="00EC00"/>
                <w:lang w:val="nb-NO"/>
              </w:rPr>
              <w:t>Localise</w:t>
            </w:r>
          </w:p>
        </w:tc>
        <w:tc>
          <w:tcPr>
            <w:tcW w:w="6900" w:type="dxa"/>
          </w:tcPr>
          <w:p w14:paraId="4EE75C36" w14:textId="77777777" w:rsidR="00AB3D04" w:rsidRPr="00253A90" w:rsidRDefault="008C0E72">
            <w:r w:rsidRPr="00253A90">
              <w:rPr>
                <w:color w:val="0000FF"/>
              </w:rPr>
              <w:t>&lt;h3&gt;</w:t>
            </w:r>
          </w:p>
          <w:p w14:paraId="1CC95212" w14:textId="77777777" w:rsidR="00AB3D04" w:rsidRPr="00253A90" w:rsidRDefault="00AB3D04"/>
          <w:p w14:paraId="725E36D5" w14:textId="77777777" w:rsidR="00AB3D04" w:rsidRPr="00253A90" w:rsidRDefault="008C0E72">
            <w:r w:rsidRPr="00253A90">
              <w:t>Barcelona's bar culture</w:t>
            </w:r>
          </w:p>
          <w:p w14:paraId="236A6F5C" w14:textId="77777777" w:rsidR="00AB3D04" w:rsidRPr="00253A90" w:rsidRDefault="00AB3D04"/>
          <w:p w14:paraId="453ED824" w14:textId="77777777" w:rsidR="00AB3D04" w:rsidRPr="00253A90" w:rsidRDefault="008C0E72">
            <w:r w:rsidRPr="00253A90">
              <w:rPr>
                <w:color w:val="0000FF"/>
              </w:rPr>
              <w:t>&lt;/h3&gt;</w:t>
            </w:r>
          </w:p>
          <w:p w14:paraId="16F6AE01" w14:textId="77777777" w:rsidR="00AB3D04" w:rsidRPr="00253A90" w:rsidRDefault="00AB3D04"/>
          <w:p w14:paraId="107E1670" w14:textId="77777777" w:rsidR="00AB3D04" w:rsidRPr="008C0E72" w:rsidRDefault="008C0E72">
            <w:pPr>
              <w:rPr>
                <w:lang w:val="nb-NO"/>
              </w:rPr>
            </w:pPr>
            <w:r w:rsidRPr="008C0E72">
              <w:rPr>
                <w:color w:val="0000FF"/>
                <w:lang w:val="nb-NO"/>
              </w:rPr>
              <w:t>&lt;p&gt;</w:t>
            </w:r>
          </w:p>
          <w:p w14:paraId="502F7165" w14:textId="77777777" w:rsidR="00AB3D04" w:rsidRPr="008C0E72" w:rsidRDefault="00AB3D04">
            <w:pPr>
              <w:rPr>
                <w:lang w:val="nb-NO"/>
              </w:rPr>
            </w:pPr>
          </w:p>
          <w:p w14:paraId="471E1E10" w14:textId="77777777" w:rsidR="00AB3D04" w:rsidRPr="008C0E72" w:rsidRDefault="008C0E72">
            <w:pPr>
              <w:rPr>
                <w:lang w:val="nb-NO"/>
              </w:rPr>
            </w:pPr>
            <w:r w:rsidRPr="008C0E72">
              <w:rPr>
                <w:color w:val="0000FF"/>
                <w:lang w:val="nb-NO"/>
              </w:rPr>
              <w:t>&lt;/p&gt;</w:t>
            </w:r>
          </w:p>
          <w:p w14:paraId="697414A4" w14:textId="77777777" w:rsidR="00AB3D04" w:rsidRPr="008C0E72" w:rsidRDefault="00AB3D04">
            <w:pPr>
              <w:rPr>
                <w:lang w:val="nb-NO"/>
              </w:rPr>
            </w:pPr>
          </w:p>
          <w:p w14:paraId="2548C6B3" w14:textId="77777777" w:rsidR="00AB3D04" w:rsidRDefault="008C0E72">
            <w:r w:rsidRPr="00253A90">
              <w:t>It is sai</w:t>
            </w:r>
            <w:r>
              <w:t xml:space="preserve">d that Barcelona has more bars per head than any other city. True or not, they certainly cover every taste in decor, vibe, and alcoholic beverage. Fashionable places with specialist ?mixologists? are all the rage. ?Bars musicals," where the barman doubles as the DJ, are louder places to dance with a </w:t>
            </w:r>
          </w:p>
          <w:p w14:paraId="73FB82D0" w14:textId="77777777" w:rsidR="00AB3D04" w:rsidRDefault="00AB3D04"/>
          <w:p w14:paraId="12D651D6" w14:textId="77777777" w:rsidR="00AB3D04" w:rsidRDefault="008C0E72">
            <w:r>
              <w:rPr>
                <w:color w:val="0000FF"/>
              </w:rPr>
              <w:t>&lt;i&gt;</w:t>
            </w:r>
          </w:p>
          <w:p w14:paraId="430E445A" w14:textId="77777777" w:rsidR="00AB3D04" w:rsidRDefault="00AB3D04"/>
          <w:p w14:paraId="156100B9" w14:textId="77777777" w:rsidR="00AB3D04" w:rsidRDefault="008C0E72">
            <w:r>
              <w:t>caña</w:t>
            </w:r>
          </w:p>
          <w:p w14:paraId="45656C62" w14:textId="77777777" w:rsidR="00AB3D04" w:rsidRDefault="00AB3D04"/>
          <w:p w14:paraId="5EFBC7C3" w14:textId="77777777" w:rsidR="00AB3D04" w:rsidRDefault="008C0E72">
            <w:r>
              <w:rPr>
                <w:color w:val="0000FF"/>
              </w:rPr>
              <w:t>&lt;/i&gt;</w:t>
            </w:r>
          </w:p>
          <w:p w14:paraId="7C2B6DB6" w14:textId="77777777" w:rsidR="00AB3D04" w:rsidRDefault="00AB3D04"/>
          <w:p w14:paraId="291CD235" w14:textId="77777777" w:rsidR="00AB3D04" w:rsidRDefault="008C0E72">
            <w:r>
              <w:t xml:space="preserve">(glass of beer) in hand. Many hotels open their rooftops in the summer, </w:t>
            </w:r>
            <w:r>
              <w:lastRenderedPageBreak/>
              <w:t>so you can listen to intimate live music under the night sky.</w:t>
            </w:r>
          </w:p>
          <w:p w14:paraId="51B91518" w14:textId="77777777" w:rsidR="00AB3D04" w:rsidRDefault="00AB3D04"/>
          <w:p w14:paraId="446B0B64" w14:textId="77777777" w:rsidR="00AB3D04" w:rsidRDefault="008C0E72">
            <w:r>
              <w:rPr>
                <w:color w:val="0000FF"/>
              </w:rPr>
              <w:t>&lt;p&gt;</w:t>
            </w:r>
          </w:p>
          <w:p w14:paraId="59A0D4B7" w14:textId="77777777" w:rsidR="00AB3D04" w:rsidRDefault="00AB3D04"/>
          <w:p w14:paraId="0A0D6513" w14:textId="77777777" w:rsidR="00AB3D04" w:rsidRDefault="008C0E72">
            <w:r>
              <w:rPr>
                <w:color w:val="0000FF"/>
              </w:rPr>
              <w:t>&lt;/p&gt;</w:t>
            </w:r>
          </w:p>
          <w:p w14:paraId="3EEB2F4B" w14:textId="77777777" w:rsidR="00AB3D04" w:rsidRDefault="00AB3D04"/>
          <w:p w14:paraId="5F821C39" w14:textId="77777777" w:rsidR="00AB3D04" w:rsidRDefault="008C0E72">
            <w:r>
              <w:rPr>
                <w:color w:val="0000FF"/>
              </w:rPr>
              <w:t>&lt;em&gt;</w:t>
            </w:r>
          </w:p>
          <w:p w14:paraId="1D819797" w14:textId="77777777" w:rsidR="00AB3D04" w:rsidRDefault="00AB3D04"/>
          <w:p w14:paraId="0FA15061" w14:textId="77777777" w:rsidR="00AB3D04" w:rsidRDefault="008C0E72">
            <w:r>
              <w:t>Ocaña</w:t>
            </w:r>
          </w:p>
          <w:p w14:paraId="3A954885" w14:textId="77777777" w:rsidR="00AB3D04" w:rsidRDefault="00AB3D04"/>
          <w:p w14:paraId="0C0BE166" w14:textId="77777777" w:rsidR="00AB3D04" w:rsidRDefault="008C0E72">
            <w:r>
              <w:rPr>
                <w:color w:val="0000FF"/>
              </w:rPr>
              <w:t>&lt;/em&gt;</w:t>
            </w:r>
          </w:p>
          <w:p w14:paraId="3ED2B9AE" w14:textId="77777777" w:rsidR="00AB3D04" w:rsidRDefault="00AB3D04"/>
          <w:p w14:paraId="352A27D2" w14:textId="77777777" w:rsidR="00AB3D04" w:rsidRDefault="008C0E72">
            <w:r>
              <w:rPr>
                <w:color w:val="0000FF"/>
              </w:rPr>
              <w:t>&lt;p&gt;</w:t>
            </w:r>
          </w:p>
          <w:p w14:paraId="2D467470" w14:textId="77777777" w:rsidR="00AB3D04" w:rsidRDefault="00AB3D04"/>
          <w:p w14:paraId="02EDBBAA" w14:textId="77777777" w:rsidR="00AB3D04" w:rsidRDefault="008C0E72">
            <w:r>
              <w:rPr>
                <w:color w:val="0000FF"/>
              </w:rPr>
              <w:t>&lt;/p&gt;</w:t>
            </w:r>
          </w:p>
          <w:p w14:paraId="75452D77" w14:textId="77777777" w:rsidR="00AB3D04" w:rsidRDefault="00AB3D04"/>
          <w:p w14:paraId="79EE1DB9" w14:textId="77777777" w:rsidR="00AB3D04" w:rsidRDefault="008C0E72">
            <w:r>
              <w:t>In the Plaça Reial, the epicenter of the Old Town's bar scene, this eclectic nightspot offers live music, a club, and cocktails in a decor of decadent, faded glory.</w:t>
            </w:r>
          </w:p>
          <w:p w14:paraId="3EF73DEA" w14:textId="77777777" w:rsidR="00AB3D04" w:rsidRDefault="00AB3D04"/>
          <w:p w14:paraId="2E0F0FA7" w14:textId="77777777" w:rsidR="00AB3D04" w:rsidRPr="00724F34" w:rsidRDefault="008C0E72">
            <w:pPr>
              <w:rPr>
                <w:lang w:val="fr-FR"/>
              </w:rPr>
            </w:pPr>
            <w:r w:rsidRPr="00724F34">
              <w:rPr>
                <w:color w:val="0000FF"/>
                <w:lang w:val="fr-FR"/>
              </w:rPr>
              <w:t>&lt;p&gt;</w:t>
            </w:r>
          </w:p>
          <w:p w14:paraId="12D844C0" w14:textId="77777777" w:rsidR="00AB3D04" w:rsidRPr="00724F34" w:rsidRDefault="00AB3D04">
            <w:pPr>
              <w:rPr>
                <w:lang w:val="fr-FR"/>
              </w:rPr>
            </w:pPr>
          </w:p>
          <w:p w14:paraId="0DD22D61" w14:textId="77777777" w:rsidR="00AB3D04" w:rsidRPr="00724F34" w:rsidRDefault="008C0E72">
            <w:pPr>
              <w:rPr>
                <w:lang w:val="fr-FR"/>
              </w:rPr>
            </w:pPr>
            <w:r w:rsidRPr="00724F34">
              <w:rPr>
                <w:color w:val="0000FF"/>
                <w:lang w:val="fr-FR"/>
              </w:rPr>
              <w:t>&lt;/p&gt;</w:t>
            </w:r>
          </w:p>
          <w:p w14:paraId="53239B7C" w14:textId="77777777" w:rsidR="00AB3D04" w:rsidRPr="00724F34" w:rsidRDefault="00AB3D04">
            <w:pPr>
              <w:rPr>
                <w:lang w:val="fr-FR"/>
              </w:rPr>
            </w:pPr>
          </w:p>
          <w:p w14:paraId="1810B532" w14:textId="77777777" w:rsidR="00AB3D04" w:rsidRDefault="008C0E72">
            <w:r w:rsidRPr="00724F34">
              <w:rPr>
                <w:lang w:val="fr-FR"/>
              </w:rPr>
              <w:t xml:space="preserve">Plaça Reial 13-15, Barcelona 08002. </w:t>
            </w:r>
            <w:r>
              <w:t>Tel: +34 936 76 48 14</w:t>
            </w:r>
          </w:p>
          <w:p w14:paraId="54040E23" w14:textId="77777777" w:rsidR="00AB3D04" w:rsidRDefault="00AB3D04"/>
          <w:p w14:paraId="3A9F3FCA" w14:textId="77777777" w:rsidR="00AB3D04" w:rsidRDefault="008C0E72">
            <w:r>
              <w:rPr>
                <w:color w:val="0000FF"/>
              </w:rPr>
              <w:t>&lt;p&gt;</w:t>
            </w:r>
          </w:p>
          <w:p w14:paraId="0A5EF184" w14:textId="77777777" w:rsidR="00AB3D04" w:rsidRDefault="00AB3D04"/>
          <w:p w14:paraId="77641337" w14:textId="77777777" w:rsidR="00AB3D04" w:rsidRDefault="008C0E72">
            <w:r>
              <w:rPr>
                <w:color w:val="0000FF"/>
              </w:rPr>
              <w:t>&lt;/p&gt;</w:t>
            </w:r>
          </w:p>
          <w:p w14:paraId="55422302" w14:textId="77777777" w:rsidR="00AB3D04" w:rsidRDefault="00AB3D04"/>
          <w:p w14:paraId="6545F1A5" w14:textId="77777777" w:rsidR="00AB3D04" w:rsidRDefault="008C0E72">
            <w:r>
              <w:rPr>
                <w:color w:val="0000FF"/>
              </w:rPr>
              <w:t>&lt;a href="http://www.ocana.cat/en//" target="_blank"&gt;</w:t>
            </w:r>
          </w:p>
          <w:p w14:paraId="475432B0" w14:textId="77777777" w:rsidR="00AB3D04" w:rsidRDefault="00AB3D04"/>
          <w:p w14:paraId="04296B6C" w14:textId="77777777" w:rsidR="00AB3D04" w:rsidRDefault="008C0E72">
            <w:r>
              <w:t>Ocaña website</w:t>
            </w:r>
          </w:p>
          <w:p w14:paraId="440ACDC6" w14:textId="77777777" w:rsidR="00AB3D04" w:rsidRDefault="00AB3D04"/>
          <w:p w14:paraId="6D84FFF7" w14:textId="77777777" w:rsidR="00AB3D04" w:rsidRDefault="008C0E72">
            <w:r>
              <w:rPr>
                <w:color w:val="0000FF"/>
              </w:rPr>
              <w:t>&lt;/a&gt;</w:t>
            </w:r>
          </w:p>
          <w:p w14:paraId="225C9B2C" w14:textId="77777777" w:rsidR="00AB3D04" w:rsidRDefault="00AB3D04"/>
          <w:p w14:paraId="55B9A4F3" w14:textId="77777777" w:rsidR="00AB3D04" w:rsidRDefault="008C0E72">
            <w:r>
              <w:rPr>
                <w:color w:val="0000FF"/>
              </w:rPr>
              <w:t>&lt;p&gt;</w:t>
            </w:r>
          </w:p>
          <w:p w14:paraId="4DF9E06F" w14:textId="77777777" w:rsidR="00AB3D04" w:rsidRDefault="00AB3D04"/>
          <w:p w14:paraId="0623DA38" w14:textId="77777777" w:rsidR="00AB3D04" w:rsidRDefault="008C0E72">
            <w:r>
              <w:rPr>
                <w:color w:val="0000FF"/>
              </w:rPr>
              <w:t>&lt;/p&gt;</w:t>
            </w:r>
          </w:p>
          <w:p w14:paraId="28774C4B" w14:textId="77777777" w:rsidR="00AB3D04" w:rsidRDefault="00AB3D04"/>
          <w:p w14:paraId="03B6AAB2" w14:textId="77777777" w:rsidR="00AB3D04" w:rsidRDefault="008C0E72">
            <w:r>
              <w:rPr>
                <w:color w:val="0000FF"/>
              </w:rPr>
              <w:t>&lt;em&gt;</w:t>
            </w:r>
          </w:p>
          <w:p w14:paraId="11BF3327" w14:textId="77777777" w:rsidR="00AB3D04" w:rsidRDefault="00AB3D04"/>
          <w:p w14:paraId="6F1A1364" w14:textId="77777777" w:rsidR="00AB3D04" w:rsidRDefault="008C0E72">
            <w:r>
              <w:t>Dry Martini</w:t>
            </w:r>
          </w:p>
          <w:p w14:paraId="5666D452" w14:textId="77777777" w:rsidR="00AB3D04" w:rsidRDefault="00AB3D04"/>
          <w:p w14:paraId="41EC2455" w14:textId="77777777" w:rsidR="00AB3D04" w:rsidRDefault="008C0E72">
            <w:r>
              <w:rPr>
                <w:color w:val="0000FF"/>
              </w:rPr>
              <w:t>&lt;/em&gt;</w:t>
            </w:r>
          </w:p>
          <w:p w14:paraId="1B3AA2DA" w14:textId="77777777" w:rsidR="00AB3D04" w:rsidRDefault="00AB3D04"/>
          <w:p w14:paraId="33865419" w14:textId="77777777" w:rsidR="00AB3D04" w:rsidRDefault="008C0E72">
            <w:r>
              <w:rPr>
                <w:color w:val="0000FF"/>
              </w:rPr>
              <w:t>&lt;p&gt;</w:t>
            </w:r>
          </w:p>
          <w:p w14:paraId="435500D3" w14:textId="77777777" w:rsidR="00AB3D04" w:rsidRDefault="00AB3D04"/>
          <w:p w14:paraId="2F0D6BE8" w14:textId="77777777" w:rsidR="00AB3D04" w:rsidRDefault="008C0E72">
            <w:r>
              <w:rPr>
                <w:color w:val="0000FF"/>
              </w:rPr>
              <w:t>&lt;/p&gt;</w:t>
            </w:r>
          </w:p>
          <w:p w14:paraId="30F1612C" w14:textId="77777777" w:rsidR="00AB3D04" w:rsidRDefault="00AB3D04"/>
          <w:p w14:paraId="3729B02C" w14:textId="77777777" w:rsidR="00AB3D04" w:rsidRDefault="008C0E72">
            <w:r>
              <w:t>This uptown stalwart is for classic cocktails expertly mixed by middle-aged gentlemen wearing white jackets. It attracts an older, but no less fun-loving, crowd.</w:t>
            </w:r>
          </w:p>
          <w:p w14:paraId="555863FF" w14:textId="77777777" w:rsidR="00AB3D04" w:rsidRDefault="00AB3D04"/>
          <w:p w14:paraId="3B010993" w14:textId="77777777" w:rsidR="00AB3D04" w:rsidRPr="00724F34" w:rsidRDefault="008C0E72">
            <w:pPr>
              <w:rPr>
                <w:lang w:val="fr-FR"/>
              </w:rPr>
            </w:pPr>
            <w:r w:rsidRPr="00724F34">
              <w:rPr>
                <w:color w:val="0000FF"/>
                <w:lang w:val="fr-FR"/>
              </w:rPr>
              <w:lastRenderedPageBreak/>
              <w:t>&lt;p&gt;</w:t>
            </w:r>
          </w:p>
          <w:p w14:paraId="31D9215F" w14:textId="77777777" w:rsidR="00AB3D04" w:rsidRPr="00724F34" w:rsidRDefault="00AB3D04">
            <w:pPr>
              <w:rPr>
                <w:lang w:val="fr-FR"/>
              </w:rPr>
            </w:pPr>
          </w:p>
          <w:p w14:paraId="71E21299" w14:textId="77777777" w:rsidR="00AB3D04" w:rsidRPr="00724F34" w:rsidRDefault="008C0E72">
            <w:pPr>
              <w:rPr>
                <w:lang w:val="fr-FR"/>
              </w:rPr>
            </w:pPr>
            <w:r w:rsidRPr="00724F34">
              <w:rPr>
                <w:color w:val="0000FF"/>
                <w:lang w:val="fr-FR"/>
              </w:rPr>
              <w:t>&lt;/p&gt;</w:t>
            </w:r>
          </w:p>
          <w:p w14:paraId="08F076AA" w14:textId="77777777" w:rsidR="00AB3D04" w:rsidRPr="00724F34" w:rsidRDefault="00AB3D04">
            <w:pPr>
              <w:rPr>
                <w:lang w:val="fr-FR"/>
              </w:rPr>
            </w:pPr>
          </w:p>
          <w:p w14:paraId="0C050DA2" w14:textId="77777777" w:rsidR="00AB3D04" w:rsidRDefault="008C0E72">
            <w:r w:rsidRPr="00724F34">
              <w:rPr>
                <w:lang w:val="fr-FR"/>
              </w:rPr>
              <w:t xml:space="preserve">Carrer Aribau 162-166, Barcelona 08036. </w:t>
            </w:r>
            <w:r>
              <w:t>Tel: +34 932 17 50 80</w:t>
            </w:r>
          </w:p>
          <w:p w14:paraId="38E8CA55" w14:textId="77777777" w:rsidR="00AB3D04" w:rsidRDefault="00AB3D04"/>
          <w:p w14:paraId="55A6E77C" w14:textId="77777777" w:rsidR="00AB3D04" w:rsidRDefault="008C0E72">
            <w:r>
              <w:rPr>
                <w:color w:val="0000FF"/>
              </w:rPr>
              <w:t>&lt;p&gt;</w:t>
            </w:r>
          </w:p>
          <w:p w14:paraId="7F0B5A42" w14:textId="77777777" w:rsidR="00AB3D04" w:rsidRDefault="00AB3D04"/>
          <w:p w14:paraId="71928A7D" w14:textId="77777777" w:rsidR="00AB3D04" w:rsidRDefault="008C0E72">
            <w:r>
              <w:rPr>
                <w:color w:val="0000FF"/>
              </w:rPr>
              <w:t>&lt;/p&gt;</w:t>
            </w:r>
          </w:p>
          <w:p w14:paraId="1DD7C8A3" w14:textId="77777777" w:rsidR="00AB3D04" w:rsidRDefault="00AB3D04"/>
          <w:p w14:paraId="7A38C5FD" w14:textId="77777777" w:rsidR="00AB3D04" w:rsidRDefault="008C0E72">
            <w:r>
              <w:rPr>
                <w:color w:val="0000FF"/>
              </w:rPr>
              <w:t>&lt;a href="http://drymartiniorg.com/locales/dry-martini-v2//"target="_blank"&gt;</w:t>
            </w:r>
          </w:p>
          <w:p w14:paraId="6F1084A0" w14:textId="77777777" w:rsidR="00AB3D04" w:rsidRDefault="00AB3D04"/>
          <w:p w14:paraId="67BCE8EE" w14:textId="77777777" w:rsidR="00AB3D04" w:rsidRDefault="008C0E72">
            <w:r>
              <w:t>Dry Martini website</w:t>
            </w:r>
          </w:p>
          <w:p w14:paraId="5540E793" w14:textId="77777777" w:rsidR="00AB3D04" w:rsidRDefault="00AB3D04"/>
          <w:p w14:paraId="3600C892" w14:textId="77777777" w:rsidR="00AB3D04" w:rsidRDefault="008C0E72">
            <w:r>
              <w:rPr>
                <w:color w:val="0000FF"/>
              </w:rPr>
              <w:t>&lt;/a&gt;</w:t>
            </w:r>
          </w:p>
          <w:p w14:paraId="571B5E88" w14:textId="77777777" w:rsidR="00AB3D04" w:rsidRDefault="00AB3D04"/>
        </w:tc>
        <w:tc>
          <w:tcPr>
            <w:tcW w:w="6900" w:type="dxa"/>
          </w:tcPr>
          <w:p w14:paraId="50066AE9" w14:textId="77777777" w:rsidR="00AB3D04" w:rsidRPr="00724F34" w:rsidRDefault="008C0E72">
            <w:pPr>
              <w:rPr>
                <w:lang w:val="nb-NO"/>
              </w:rPr>
            </w:pPr>
            <w:r w:rsidRPr="00724F34">
              <w:rPr>
                <w:color w:val="0000FF"/>
                <w:lang w:val="nb-NO"/>
              </w:rPr>
              <w:lastRenderedPageBreak/>
              <w:t>&lt;h3&gt;</w:t>
            </w:r>
          </w:p>
          <w:p w14:paraId="21404EE1" w14:textId="77777777" w:rsidR="008042D5" w:rsidRDefault="008042D5">
            <w:pPr>
              <w:rPr>
                <w:lang w:val="nb-NO"/>
              </w:rPr>
            </w:pPr>
          </w:p>
          <w:p w14:paraId="3B1EC63C" w14:textId="77777777" w:rsidR="00AB3D04" w:rsidRDefault="008042D5">
            <w:pPr>
              <w:rPr>
                <w:lang w:val="nb-NO"/>
              </w:rPr>
            </w:pPr>
            <w:r>
              <w:rPr>
                <w:lang w:val="nb-NO"/>
              </w:rPr>
              <w:t>Barcelonas barkultur</w:t>
            </w:r>
          </w:p>
          <w:p w14:paraId="26A7C3FD" w14:textId="77777777" w:rsidR="008042D5" w:rsidRPr="00724F34" w:rsidRDefault="008042D5">
            <w:pPr>
              <w:rPr>
                <w:lang w:val="nb-NO"/>
              </w:rPr>
            </w:pPr>
          </w:p>
          <w:p w14:paraId="0D1692BC" w14:textId="77777777" w:rsidR="00AB3D04" w:rsidRPr="00724F34" w:rsidRDefault="008C0E72">
            <w:pPr>
              <w:rPr>
                <w:lang w:val="nb-NO"/>
              </w:rPr>
            </w:pPr>
            <w:r w:rsidRPr="00724F34">
              <w:rPr>
                <w:color w:val="0000FF"/>
                <w:lang w:val="nb-NO"/>
              </w:rPr>
              <w:t>&lt;/h3&gt;</w:t>
            </w:r>
          </w:p>
          <w:p w14:paraId="3607F743" w14:textId="77777777" w:rsidR="00AB3D04" w:rsidRPr="00724F34" w:rsidRDefault="00AB3D04">
            <w:pPr>
              <w:rPr>
                <w:lang w:val="nb-NO"/>
              </w:rPr>
            </w:pPr>
          </w:p>
          <w:p w14:paraId="6AA58B52" w14:textId="77777777" w:rsidR="00AB3D04" w:rsidRPr="00724F34" w:rsidRDefault="008C0E72">
            <w:pPr>
              <w:rPr>
                <w:lang w:val="nb-NO"/>
              </w:rPr>
            </w:pPr>
            <w:r w:rsidRPr="00724F34">
              <w:rPr>
                <w:color w:val="0000FF"/>
                <w:lang w:val="nb-NO"/>
              </w:rPr>
              <w:t>&lt;p&gt;</w:t>
            </w:r>
          </w:p>
          <w:p w14:paraId="6BDEBBA7" w14:textId="77777777" w:rsidR="00AB3D04" w:rsidRPr="00724F34" w:rsidRDefault="00AB3D04">
            <w:pPr>
              <w:rPr>
                <w:lang w:val="nb-NO"/>
              </w:rPr>
            </w:pPr>
          </w:p>
          <w:p w14:paraId="5AD1E0F7" w14:textId="77777777" w:rsidR="00AB3D04" w:rsidRPr="00724F34" w:rsidRDefault="008C0E72">
            <w:pPr>
              <w:rPr>
                <w:lang w:val="nb-NO"/>
              </w:rPr>
            </w:pPr>
            <w:r w:rsidRPr="00724F34">
              <w:rPr>
                <w:color w:val="0000FF"/>
                <w:lang w:val="nb-NO"/>
              </w:rPr>
              <w:t>&lt;/p&gt;</w:t>
            </w:r>
          </w:p>
          <w:p w14:paraId="40B041C4" w14:textId="77777777" w:rsidR="00AB3D04" w:rsidRDefault="00AB3D04">
            <w:pPr>
              <w:rPr>
                <w:lang w:val="nb-NO"/>
              </w:rPr>
            </w:pPr>
          </w:p>
          <w:p w14:paraId="44D7D478" w14:textId="77777777" w:rsidR="00814FD4" w:rsidRDefault="008042D5">
            <w:pPr>
              <w:rPr>
                <w:lang w:val="nb-NO"/>
              </w:rPr>
            </w:pPr>
            <w:r>
              <w:rPr>
                <w:lang w:val="nb-NO"/>
              </w:rPr>
              <w:t>Det sies at Barc</w:t>
            </w:r>
            <w:r w:rsidR="00814FD4">
              <w:rPr>
                <w:lang w:val="nb-NO"/>
              </w:rPr>
              <w:t>elona har flere barer per hode</w:t>
            </w:r>
            <w:r>
              <w:rPr>
                <w:lang w:val="nb-NO"/>
              </w:rPr>
              <w:t xml:space="preserve"> enn noen annen by. Det kan vel diskuteres om dette er sant eller ikke, men byens barer dekker sannelig </w:t>
            </w:r>
            <w:r w:rsidR="00814FD4">
              <w:rPr>
                <w:lang w:val="nb-NO"/>
              </w:rPr>
              <w:t xml:space="preserve">hele </w:t>
            </w:r>
            <w:r>
              <w:rPr>
                <w:lang w:val="nb-NO"/>
              </w:rPr>
              <w:t>spekteret av dekor, stemning og alkoholhold</w:t>
            </w:r>
            <w:r w:rsidR="00814FD4">
              <w:rPr>
                <w:lang w:val="nb-NO"/>
              </w:rPr>
              <w:t>ige drikker</w:t>
            </w:r>
            <w:r>
              <w:rPr>
                <w:lang w:val="nb-NO"/>
              </w:rPr>
              <w:t xml:space="preserve">. </w:t>
            </w:r>
            <w:r w:rsidR="00814FD4">
              <w:rPr>
                <w:lang w:val="nb-NO"/>
              </w:rPr>
              <w:t>Trendy steder med spesialistbartendere er populære for øyeblikket</w:t>
            </w:r>
            <w:r w:rsidR="00D4440C">
              <w:rPr>
                <w:lang w:val="nb-NO"/>
              </w:rPr>
              <w:t xml:space="preserve">. </w:t>
            </w:r>
            <w:r w:rsidR="00814FD4">
              <w:rPr>
                <w:lang w:val="nb-NO"/>
              </w:rPr>
              <w:t>Du kan og finne ”b</w:t>
            </w:r>
            <w:r w:rsidR="00D4440C">
              <w:rPr>
                <w:lang w:val="nb-NO"/>
              </w:rPr>
              <w:t>ar</w:t>
            </w:r>
            <w:r w:rsidR="00814FD4">
              <w:rPr>
                <w:lang w:val="nb-NO"/>
              </w:rPr>
              <w:t xml:space="preserve">s musicals” der bartenderen også fungerer som DJ. Her får du høy musikk du kan danse til med en </w:t>
            </w:r>
          </w:p>
          <w:p w14:paraId="26FED863" w14:textId="77777777" w:rsidR="00AB3D04" w:rsidRPr="00724F34" w:rsidRDefault="008C0E72">
            <w:pPr>
              <w:rPr>
                <w:lang w:val="nb-NO"/>
              </w:rPr>
            </w:pPr>
            <w:r w:rsidRPr="00724F34">
              <w:rPr>
                <w:color w:val="0000FF"/>
                <w:lang w:val="nb-NO"/>
              </w:rPr>
              <w:t>&lt;i&gt;</w:t>
            </w:r>
          </w:p>
          <w:p w14:paraId="19C00ACF" w14:textId="77777777" w:rsidR="00814FD4" w:rsidRDefault="00814FD4">
            <w:pPr>
              <w:rPr>
                <w:lang w:val="nb-NO"/>
              </w:rPr>
            </w:pPr>
          </w:p>
          <w:p w14:paraId="776B6D8E" w14:textId="77777777" w:rsidR="00AB3D04" w:rsidRDefault="00D4440C">
            <w:pPr>
              <w:rPr>
                <w:lang w:val="nb-NO"/>
              </w:rPr>
            </w:pPr>
            <w:r>
              <w:rPr>
                <w:lang w:val="nb-NO"/>
              </w:rPr>
              <w:t>caña</w:t>
            </w:r>
          </w:p>
          <w:p w14:paraId="6F56CFED" w14:textId="77777777" w:rsidR="00814FD4" w:rsidRPr="00724F34" w:rsidRDefault="00814FD4">
            <w:pPr>
              <w:rPr>
                <w:lang w:val="nb-NO"/>
              </w:rPr>
            </w:pPr>
          </w:p>
          <w:p w14:paraId="7073B44D" w14:textId="77777777" w:rsidR="00AB3D04" w:rsidRDefault="008C0E72">
            <w:pPr>
              <w:rPr>
                <w:color w:val="0000FF"/>
                <w:lang w:val="nb-NO"/>
              </w:rPr>
            </w:pPr>
            <w:r w:rsidRPr="00724F34">
              <w:rPr>
                <w:color w:val="0000FF"/>
                <w:lang w:val="nb-NO"/>
              </w:rPr>
              <w:t>&lt;/i&gt;</w:t>
            </w:r>
          </w:p>
          <w:p w14:paraId="21D8DBE5" w14:textId="77777777" w:rsidR="00814FD4" w:rsidRPr="00724F34" w:rsidRDefault="00814FD4">
            <w:pPr>
              <w:rPr>
                <w:lang w:val="nb-NO"/>
              </w:rPr>
            </w:pPr>
          </w:p>
          <w:p w14:paraId="1778A5A7" w14:textId="77777777" w:rsidR="00AB3D04" w:rsidRDefault="00814FD4">
            <w:pPr>
              <w:rPr>
                <w:lang w:val="nb-NO"/>
              </w:rPr>
            </w:pPr>
            <w:r>
              <w:rPr>
                <w:lang w:val="nb-NO"/>
              </w:rPr>
              <w:t>(et glass</w:t>
            </w:r>
            <w:r w:rsidR="00D4440C">
              <w:rPr>
                <w:lang w:val="nb-NO"/>
              </w:rPr>
              <w:t xml:space="preserve"> øl) is h</w:t>
            </w:r>
            <w:r>
              <w:rPr>
                <w:lang w:val="nb-NO"/>
              </w:rPr>
              <w:t xml:space="preserve">ånden. Mange hoteller åpner </w:t>
            </w:r>
            <w:r w:rsidR="00D4440C">
              <w:rPr>
                <w:lang w:val="nb-NO"/>
              </w:rPr>
              <w:t>takterassene sin</w:t>
            </w:r>
            <w:r>
              <w:rPr>
                <w:lang w:val="nb-NO"/>
              </w:rPr>
              <w:t>e om sommeren slik at d</w:t>
            </w:r>
            <w:r w:rsidR="00D4440C">
              <w:rPr>
                <w:lang w:val="nb-NO"/>
              </w:rPr>
              <w:t xml:space="preserve">u kan </w:t>
            </w:r>
            <w:r>
              <w:rPr>
                <w:lang w:val="nb-NO"/>
              </w:rPr>
              <w:t xml:space="preserve">bli med på intimkonserter </w:t>
            </w:r>
            <w:r w:rsidR="00D4440C">
              <w:rPr>
                <w:lang w:val="nb-NO"/>
              </w:rPr>
              <w:t xml:space="preserve">under stjernene på </w:t>
            </w:r>
            <w:r w:rsidR="00D4440C">
              <w:rPr>
                <w:lang w:val="nb-NO"/>
              </w:rPr>
              <w:lastRenderedPageBreak/>
              <w:t xml:space="preserve">nattehimmelen. </w:t>
            </w:r>
          </w:p>
          <w:p w14:paraId="0A77B9C2" w14:textId="77777777" w:rsidR="00D4440C" w:rsidRPr="00724F34" w:rsidRDefault="00D4440C">
            <w:pPr>
              <w:rPr>
                <w:lang w:val="nb-NO"/>
              </w:rPr>
            </w:pPr>
          </w:p>
          <w:p w14:paraId="2E1E02E5" w14:textId="77777777" w:rsidR="00AB3D04" w:rsidRPr="00253A90" w:rsidRDefault="008C0E72">
            <w:r w:rsidRPr="00253A90">
              <w:rPr>
                <w:color w:val="0000FF"/>
              </w:rPr>
              <w:t>&lt;p&gt;</w:t>
            </w:r>
          </w:p>
          <w:p w14:paraId="5061E69A" w14:textId="77777777" w:rsidR="00AB3D04" w:rsidRPr="00253A90" w:rsidRDefault="00AB3D04"/>
          <w:p w14:paraId="56D892DC" w14:textId="77777777" w:rsidR="00AB3D04" w:rsidRPr="00253A90" w:rsidRDefault="008C0E72">
            <w:r w:rsidRPr="00253A90">
              <w:rPr>
                <w:color w:val="0000FF"/>
              </w:rPr>
              <w:t>&lt;/p&gt;</w:t>
            </w:r>
          </w:p>
          <w:p w14:paraId="4D86F7DC" w14:textId="77777777" w:rsidR="00AB3D04" w:rsidRPr="00253A90" w:rsidRDefault="00AB3D04"/>
          <w:p w14:paraId="4DDF8904" w14:textId="77777777" w:rsidR="00AB3D04" w:rsidRPr="00253A90" w:rsidRDefault="008C0E72">
            <w:r w:rsidRPr="00253A90">
              <w:rPr>
                <w:color w:val="0000FF"/>
              </w:rPr>
              <w:t>&lt;em&gt;</w:t>
            </w:r>
          </w:p>
          <w:p w14:paraId="13982CFB" w14:textId="77777777" w:rsidR="005A2AF1" w:rsidRPr="00253A90" w:rsidRDefault="005A2AF1"/>
          <w:p w14:paraId="50025A72" w14:textId="77777777" w:rsidR="00AB3D04" w:rsidRPr="00253A90" w:rsidRDefault="005A2AF1">
            <w:r w:rsidRPr="00253A90">
              <w:t>Ocaña</w:t>
            </w:r>
          </w:p>
          <w:p w14:paraId="0554A946" w14:textId="77777777" w:rsidR="005A2AF1" w:rsidRPr="00253A90" w:rsidRDefault="005A2AF1"/>
          <w:p w14:paraId="1BEE9E73" w14:textId="77777777" w:rsidR="00AB3D04" w:rsidRDefault="008C0E72">
            <w:r>
              <w:rPr>
                <w:color w:val="0000FF"/>
              </w:rPr>
              <w:t>&lt;/em&gt;</w:t>
            </w:r>
          </w:p>
          <w:p w14:paraId="2C416836" w14:textId="77777777" w:rsidR="00AB3D04" w:rsidRDefault="00AB3D04"/>
          <w:p w14:paraId="6447AF90" w14:textId="77777777" w:rsidR="00AB3D04" w:rsidRPr="00253A90" w:rsidRDefault="008C0E72">
            <w:pPr>
              <w:rPr>
                <w:lang w:val="nb-NO"/>
              </w:rPr>
            </w:pPr>
            <w:r w:rsidRPr="00253A90">
              <w:rPr>
                <w:color w:val="0000FF"/>
                <w:lang w:val="nb-NO"/>
              </w:rPr>
              <w:t>&lt;p&gt;</w:t>
            </w:r>
          </w:p>
          <w:p w14:paraId="2D272040" w14:textId="77777777" w:rsidR="00AB3D04" w:rsidRPr="00253A90" w:rsidRDefault="00AB3D04">
            <w:pPr>
              <w:rPr>
                <w:lang w:val="nb-NO"/>
              </w:rPr>
            </w:pPr>
          </w:p>
          <w:p w14:paraId="510CF12B" w14:textId="77777777" w:rsidR="00AB3D04" w:rsidRPr="00253A90" w:rsidRDefault="008C0E72">
            <w:pPr>
              <w:rPr>
                <w:lang w:val="nb-NO"/>
              </w:rPr>
            </w:pPr>
            <w:r w:rsidRPr="00253A90">
              <w:rPr>
                <w:color w:val="0000FF"/>
                <w:lang w:val="nb-NO"/>
              </w:rPr>
              <w:t>&lt;/p&gt;</w:t>
            </w:r>
          </w:p>
          <w:p w14:paraId="788CE81E" w14:textId="77777777" w:rsidR="00814FD4" w:rsidRDefault="00814FD4">
            <w:pPr>
              <w:rPr>
                <w:lang w:val="nb-NO"/>
              </w:rPr>
            </w:pPr>
          </w:p>
          <w:p w14:paraId="50B1BD82" w14:textId="790197F3" w:rsidR="00AB3D04" w:rsidRPr="005A2AF1" w:rsidRDefault="005A2AF1">
            <w:pPr>
              <w:rPr>
                <w:lang w:val="nb-NO"/>
              </w:rPr>
            </w:pPr>
            <w:r w:rsidRPr="005A2AF1">
              <w:rPr>
                <w:lang w:val="nb-NO"/>
              </w:rPr>
              <w:t>Plaça Reial</w:t>
            </w:r>
            <w:r>
              <w:rPr>
                <w:lang w:val="nb-NO"/>
              </w:rPr>
              <w:t xml:space="preserve"> er</w:t>
            </w:r>
            <w:r w:rsidRPr="005A2AF1">
              <w:rPr>
                <w:lang w:val="nb-NO"/>
              </w:rPr>
              <w:t xml:space="preserve"> selve episenteret av barsc</w:t>
            </w:r>
            <w:r>
              <w:rPr>
                <w:lang w:val="nb-NO"/>
              </w:rPr>
              <w:t>e</w:t>
            </w:r>
            <w:r w:rsidRPr="005A2AF1">
              <w:rPr>
                <w:lang w:val="nb-NO"/>
              </w:rPr>
              <w:t xml:space="preserve">nen </w:t>
            </w:r>
            <w:r>
              <w:rPr>
                <w:lang w:val="nb-NO"/>
              </w:rPr>
              <w:t>i</w:t>
            </w:r>
            <w:r w:rsidRPr="005A2AF1">
              <w:rPr>
                <w:lang w:val="nb-NO"/>
              </w:rPr>
              <w:t xml:space="preserve"> gamlebyen</w:t>
            </w:r>
            <w:r>
              <w:rPr>
                <w:lang w:val="nb-NO"/>
              </w:rPr>
              <w:t xml:space="preserve">. Dette eklektiske samlingspunktet for natteliv tilbyr livemusikk, en </w:t>
            </w:r>
            <w:r w:rsidR="00B551B3">
              <w:rPr>
                <w:lang w:val="nb-NO"/>
              </w:rPr>
              <w:t>natt</w:t>
            </w:r>
            <w:r>
              <w:rPr>
                <w:lang w:val="nb-NO"/>
              </w:rPr>
              <w:t xml:space="preserve">klubb og drinker </w:t>
            </w:r>
            <w:r w:rsidR="00B551B3">
              <w:rPr>
                <w:lang w:val="nb-NO"/>
              </w:rPr>
              <w:t xml:space="preserve">i et </w:t>
            </w:r>
            <w:r>
              <w:rPr>
                <w:lang w:val="nb-NO"/>
              </w:rPr>
              <w:t>dekadent dekorert</w:t>
            </w:r>
            <w:r w:rsidR="00B551B3">
              <w:rPr>
                <w:lang w:val="nb-NO"/>
              </w:rPr>
              <w:t xml:space="preserve"> lokale</w:t>
            </w:r>
            <w:r>
              <w:rPr>
                <w:lang w:val="nb-NO"/>
              </w:rPr>
              <w:t>.</w:t>
            </w:r>
          </w:p>
          <w:p w14:paraId="4DC012BF" w14:textId="77777777" w:rsidR="00AB3D04" w:rsidRPr="00253A90" w:rsidRDefault="008C0E72">
            <w:pPr>
              <w:rPr>
                <w:lang w:val="fr-FR"/>
              </w:rPr>
            </w:pPr>
            <w:r w:rsidRPr="00253A90">
              <w:rPr>
                <w:color w:val="0000FF"/>
                <w:lang w:val="fr-FR"/>
              </w:rPr>
              <w:t>&lt;p&gt;</w:t>
            </w:r>
          </w:p>
          <w:p w14:paraId="5C9C0027" w14:textId="77777777" w:rsidR="00AB3D04" w:rsidRPr="00253A90" w:rsidRDefault="00AB3D04">
            <w:pPr>
              <w:rPr>
                <w:lang w:val="fr-FR"/>
              </w:rPr>
            </w:pPr>
          </w:p>
          <w:p w14:paraId="67BEBF0B" w14:textId="77777777" w:rsidR="00AB3D04" w:rsidRPr="00253A90" w:rsidRDefault="008C0E72">
            <w:pPr>
              <w:rPr>
                <w:lang w:val="fr-FR"/>
              </w:rPr>
            </w:pPr>
            <w:r w:rsidRPr="00253A90">
              <w:rPr>
                <w:color w:val="0000FF"/>
                <w:lang w:val="fr-FR"/>
              </w:rPr>
              <w:t>&lt;/p&gt;</w:t>
            </w:r>
          </w:p>
          <w:p w14:paraId="1BB3F1E6" w14:textId="77777777" w:rsidR="005A2AF1" w:rsidRDefault="005A2AF1" w:rsidP="005A2AF1">
            <w:pPr>
              <w:rPr>
                <w:lang w:val="fr-FR"/>
              </w:rPr>
            </w:pPr>
          </w:p>
          <w:p w14:paraId="4D2F3B97" w14:textId="77777777" w:rsidR="00B551B3" w:rsidRPr="00724F34" w:rsidRDefault="00B551B3" w:rsidP="005A2AF1">
            <w:pPr>
              <w:rPr>
                <w:lang w:val="fr-FR"/>
              </w:rPr>
            </w:pPr>
          </w:p>
          <w:p w14:paraId="6153C36B" w14:textId="77777777" w:rsidR="005A2AF1" w:rsidRDefault="005A2AF1" w:rsidP="005A2AF1">
            <w:r w:rsidRPr="00724F34">
              <w:rPr>
                <w:lang w:val="fr-FR"/>
              </w:rPr>
              <w:t xml:space="preserve">Plaça Reial 13-15, Barcelona 08002. </w:t>
            </w:r>
            <w:r>
              <w:t>Tlf: +34 936 76 48 14</w:t>
            </w:r>
          </w:p>
          <w:p w14:paraId="657CC8EB" w14:textId="77777777" w:rsidR="00AB3D04" w:rsidRDefault="00AB3D04"/>
          <w:p w14:paraId="7F34D288" w14:textId="77777777" w:rsidR="00AB3D04" w:rsidRDefault="008C0E72">
            <w:r>
              <w:rPr>
                <w:color w:val="0000FF"/>
              </w:rPr>
              <w:t>&lt;p&gt;</w:t>
            </w:r>
          </w:p>
          <w:p w14:paraId="287DB294" w14:textId="77777777" w:rsidR="00AB3D04" w:rsidRDefault="00AB3D04"/>
          <w:p w14:paraId="7938A550" w14:textId="77777777" w:rsidR="00AB3D04" w:rsidRDefault="008C0E72">
            <w:r>
              <w:rPr>
                <w:color w:val="0000FF"/>
              </w:rPr>
              <w:t>&lt;/p&gt;</w:t>
            </w:r>
          </w:p>
          <w:p w14:paraId="0D2AEE31" w14:textId="77777777" w:rsidR="00AB3D04" w:rsidRDefault="00AB3D04"/>
          <w:p w14:paraId="430098A7" w14:textId="77777777" w:rsidR="00AB3D04" w:rsidRDefault="008C0E72">
            <w:r>
              <w:rPr>
                <w:color w:val="0000FF"/>
              </w:rPr>
              <w:t>&lt;a href="http://www.ocana.cat/en//" target="_blank"&gt;</w:t>
            </w:r>
          </w:p>
          <w:p w14:paraId="08ED2A1E" w14:textId="37B72FC1" w:rsidR="00AB3D04" w:rsidRDefault="00B551B3">
            <w:r>
              <w:t>Ocañas nettside</w:t>
            </w:r>
          </w:p>
          <w:p w14:paraId="0D758683" w14:textId="77777777" w:rsidR="00AB3D04" w:rsidRDefault="008C0E72">
            <w:r>
              <w:rPr>
                <w:color w:val="0000FF"/>
              </w:rPr>
              <w:t>&lt;/a&gt;</w:t>
            </w:r>
          </w:p>
          <w:p w14:paraId="70B5F93F" w14:textId="77777777" w:rsidR="00AB3D04" w:rsidRDefault="00AB3D04"/>
          <w:p w14:paraId="1027E5CB" w14:textId="77777777" w:rsidR="00AB3D04" w:rsidRPr="00253A90" w:rsidRDefault="008C0E72">
            <w:r w:rsidRPr="00253A90">
              <w:rPr>
                <w:color w:val="0000FF"/>
              </w:rPr>
              <w:t>&lt;p&gt;</w:t>
            </w:r>
          </w:p>
          <w:p w14:paraId="65A7529E" w14:textId="77777777" w:rsidR="00AB3D04" w:rsidRPr="00253A90" w:rsidRDefault="00AB3D04"/>
          <w:p w14:paraId="5F19683D" w14:textId="77777777" w:rsidR="00AB3D04" w:rsidRPr="00253A90" w:rsidRDefault="008C0E72">
            <w:r w:rsidRPr="00253A90">
              <w:rPr>
                <w:color w:val="0000FF"/>
              </w:rPr>
              <w:t>&lt;/p&gt;</w:t>
            </w:r>
          </w:p>
          <w:p w14:paraId="6CC0DB20" w14:textId="77777777" w:rsidR="00AB3D04" w:rsidRPr="00253A90" w:rsidRDefault="00AB3D04"/>
          <w:p w14:paraId="3DA35B34" w14:textId="77777777" w:rsidR="00AB3D04" w:rsidRPr="00724F34" w:rsidRDefault="008C0E72">
            <w:pPr>
              <w:rPr>
                <w:lang w:val="nb-NO"/>
              </w:rPr>
            </w:pPr>
            <w:r w:rsidRPr="00724F34">
              <w:rPr>
                <w:color w:val="0000FF"/>
                <w:lang w:val="nb-NO"/>
              </w:rPr>
              <w:t>&lt;em&gt;</w:t>
            </w:r>
          </w:p>
          <w:p w14:paraId="3EEEA80B" w14:textId="77777777" w:rsidR="0084426C" w:rsidRDefault="0084426C">
            <w:pPr>
              <w:rPr>
                <w:lang w:val="nb-NO"/>
              </w:rPr>
            </w:pPr>
          </w:p>
          <w:p w14:paraId="09AFBE22" w14:textId="77777777" w:rsidR="00B551B3" w:rsidRDefault="00B551B3">
            <w:pPr>
              <w:rPr>
                <w:lang w:val="nb-NO"/>
              </w:rPr>
            </w:pPr>
          </w:p>
          <w:p w14:paraId="64B172C7" w14:textId="77777777" w:rsidR="00AB3D04" w:rsidRDefault="0084426C">
            <w:pPr>
              <w:rPr>
                <w:lang w:val="nb-NO"/>
              </w:rPr>
            </w:pPr>
            <w:r>
              <w:rPr>
                <w:lang w:val="nb-NO"/>
              </w:rPr>
              <w:t>Dry Martini</w:t>
            </w:r>
          </w:p>
          <w:p w14:paraId="068D32C2" w14:textId="77777777" w:rsidR="0084426C" w:rsidRPr="00724F34" w:rsidRDefault="0084426C">
            <w:pPr>
              <w:rPr>
                <w:lang w:val="nb-NO"/>
              </w:rPr>
            </w:pPr>
          </w:p>
          <w:p w14:paraId="361DC89D" w14:textId="77777777" w:rsidR="00B551B3" w:rsidRDefault="00B551B3">
            <w:pPr>
              <w:rPr>
                <w:color w:val="0000FF"/>
                <w:lang w:val="nb-NO"/>
              </w:rPr>
            </w:pPr>
          </w:p>
          <w:p w14:paraId="71E0F69E" w14:textId="77777777" w:rsidR="00AB3D04" w:rsidRPr="00724F34" w:rsidRDefault="008C0E72">
            <w:pPr>
              <w:rPr>
                <w:lang w:val="nb-NO"/>
              </w:rPr>
            </w:pPr>
            <w:r w:rsidRPr="00724F34">
              <w:rPr>
                <w:color w:val="0000FF"/>
                <w:lang w:val="nb-NO"/>
              </w:rPr>
              <w:t>&lt;/em&gt;</w:t>
            </w:r>
          </w:p>
          <w:p w14:paraId="5E6209CD" w14:textId="77777777" w:rsidR="00AB3D04" w:rsidRPr="00724F34" w:rsidRDefault="00AB3D04">
            <w:pPr>
              <w:rPr>
                <w:lang w:val="nb-NO"/>
              </w:rPr>
            </w:pPr>
          </w:p>
          <w:p w14:paraId="2FA5F399" w14:textId="77777777" w:rsidR="00B551B3" w:rsidRDefault="00B551B3">
            <w:pPr>
              <w:rPr>
                <w:color w:val="0000FF"/>
                <w:lang w:val="nb-NO"/>
              </w:rPr>
            </w:pPr>
          </w:p>
          <w:p w14:paraId="721EE7CB" w14:textId="77777777" w:rsidR="00AB3D04" w:rsidRPr="00724F34" w:rsidRDefault="008C0E72">
            <w:pPr>
              <w:rPr>
                <w:lang w:val="nb-NO"/>
              </w:rPr>
            </w:pPr>
            <w:r w:rsidRPr="00724F34">
              <w:rPr>
                <w:color w:val="0000FF"/>
                <w:lang w:val="nb-NO"/>
              </w:rPr>
              <w:t>&lt;p&gt;</w:t>
            </w:r>
          </w:p>
          <w:p w14:paraId="26AF4D49" w14:textId="77777777" w:rsidR="00AB3D04" w:rsidRPr="00724F34" w:rsidRDefault="00AB3D04">
            <w:pPr>
              <w:rPr>
                <w:lang w:val="nb-NO"/>
              </w:rPr>
            </w:pPr>
          </w:p>
          <w:p w14:paraId="2E34AAC9" w14:textId="77777777" w:rsidR="00AB3D04" w:rsidRPr="00724F34" w:rsidRDefault="008C0E72">
            <w:pPr>
              <w:rPr>
                <w:lang w:val="nb-NO"/>
              </w:rPr>
            </w:pPr>
            <w:r w:rsidRPr="00724F34">
              <w:rPr>
                <w:color w:val="0000FF"/>
                <w:lang w:val="nb-NO"/>
              </w:rPr>
              <w:t>&lt;/p&gt;</w:t>
            </w:r>
          </w:p>
          <w:p w14:paraId="35889C83" w14:textId="19090DF9" w:rsidR="00AB3D04" w:rsidRPr="00724F34" w:rsidRDefault="00B551B3">
            <w:pPr>
              <w:rPr>
                <w:lang w:val="nb-NO"/>
              </w:rPr>
            </w:pPr>
            <w:r>
              <w:rPr>
                <w:lang w:val="nb-NO"/>
              </w:rPr>
              <w:t xml:space="preserve">I denne bastionen av en bar </w:t>
            </w:r>
            <w:r w:rsidR="008E4E48">
              <w:rPr>
                <w:lang w:val="nb-NO"/>
              </w:rPr>
              <w:t xml:space="preserve">får du servert drinker blandet med ekspertise </w:t>
            </w:r>
            <w:r w:rsidR="00CD6DBD">
              <w:rPr>
                <w:lang w:val="nb-NO"/>
              </w:rPr>
              <w:t>av middelaldr</w:t>
            </w:r>
            <w:r>
              <w:rPr>
                <w:lang w:val="nb-NO"/>
              </w:rPr>
              <w:t xml:space="preserve">ende menn i hvite jakker. Stedet tiltrekker seg et </w:t>
            </w:r>
            <w:r w:rsidR="00CD6DBD">
              <w:rPr>
                <w:lang w:val="nb-NO"/>
              </w:rPr>
              <w:t xml:space="preserve">litt eldre </w:t>
            </w:r>
            <w:r>
              <w:rPr>
                <w:lang w:val="nb-NO"/>
              </w:rPr>
              <w:t>klientell</w:t>
            </w:r>
            <w:r w:rsidR="00CD6DBD">
              <w:rPr>
                <w:lang w:val="nb-NO"/>
              </w:rPr>
              <w:t>, men det vil ikke si at de ikke liker å ha det gøy.</w:t>
            </w:r>
          </w:p>
          <w:p w14:paraId="54E92FF8" w14:textId="77777777" w:rsidR="00AB3D04" w:rsidRPr="00253A90" w:rsidRDefault="008C0E72">
            <w:pPr>
              <w:rPr>
                <w:lang w:val="fr-FR"/>
              </w:rPr>
            </w:pPr>
            <w:r w:rsidRPr="00253A90">
              <w:rPr>
                <w:color w:val="0000FF"/>
                <w:lang w:val="fr-FR"/>
              </w:rPr>
              <w:t>&lt;p&gt;</w:t>
            </w:r>
          </w:p>
          <w:p w14:paraId="10E229E5" w14:textId="77777777" w:rsidR="00AB3D04" w:rsidRPr="00253A90" w:rsidRDefault="00AB3D04">
            <w:pPr>
              <w:rPr>
                <w:lang w:val="fr-FR"/>
              </w:rPr>
            </w:pPr>
          </w:p>
          <w:p w14:paraId="4F6DDFC7" w14:textId="77777777" w:rsidR="00AB3D04" w:rsidRPr="00253A90" w:rsidRDefault="008C0E72">
            <w:pPr>
              <w:rPr>
                <w:lang w:val="fr-FR"/>
              </w:rPr>
            </w:pPr>
            <w:r w:rsidRPr="00253A90">
              <w:rPr>
                <w:color w:val="0000FF"/>
                <w:lang w:val="fr-FR"/>
              </w:rPr>
              <w:t>&lt;/p&gt;</w:t>
            </w:r>
          </w:p>
          <w:p w14:paraId="452EA7DD" w14:textId="77777777" w:rsidR="00AB3D04" w:rsidRDefault="00AB3D04">
            <w:pPr>
              <w:rPr>
                <w:lang w:val="fr-FR"/>
              </w:rPr>
            </w:pPr>
          </w:p>
          <w:p w14:paraId="0B69C062" w14:textId="77777777" w:rsidR="00B551B3" w:rsidRPr="00253A90" w:rsidRDefault="00B551B3">
            <w:pPr>
              <w:rPr>
                <w:lang w:val="fr-FR"/>
              </w:rPr>
            </w:pPr>
          </w:p>
          <w:p w14:paraId="29EAA992" w14:textId="77777777" w:rsidR="00697FE1" w:rsidRDefault="00697FE1" w:rsidP="00697FE1">
            <w:r w:rsidRPr="00724F34">
              <w:rPr>
                <w:lang w:val="fr-FR"/>
              </w:rPr>
              <w:t xml:space="preserve">Carrer Aribau 162-166, Barcelona 08036. </w:t>
            </w:r>
            <w:r>
              <w:t>Tlf: +34 932 17 50 80</w:t>
            </w:r>
          </w:p>
          <w:p w14:paraId="2A78092D" w14:textId="77777777" w:rsidR="00697FE1" w:rsidRPr="00253A90" w:rsidRDefault="00697FE1"/>
          <w:p w14:paraId="5A04D398" w14:textId="77777777" w:rsidR="00AB3D04" w:rsidRDefault="008C0E72">
            <w:r>
              <w:rPr>
                <w:color w:val="0000FF"/>
              </w:rPr>
              <w:t>&lt;p&gt;</w:t>
            </w:r>
          </w:p>
          <w:p w14:paraId="06365CAB" w14:textId="77777777" w:rsidR="00AB3D04" w:rsidRDefault="00AB3D04"/>
          <w:p w14:paraId="6E8DB58E" w14:textId="77777777" w:rsidR="00AB3D04" w:rsidRDefault="008C0E72">
            <w:r>
              <w:rPr>
                <w:color w:val="0000FF"/>
              </w:rPr>
              <w:t>&lt;/p&gt;</w:t>
            </w:r>
          </w:p>
          <w:p w14:paraId="4D7AF395" w14:textId="77777777" w:rsidR="00AB3D04" w:rsidRDefault="00AB3D04"/>
          <w:p w14:paraId="00DF83A8" w14:textId="77777777" w:rsidR="00AB3D04" w:rsidRDefault="008C0E72">
            <w:r>
              <w:rPr>
                <w:color w:val="0000FF"/>
              </w:rPr>
              <w:t>&lt;a href="http://drymartiniorg.com/locales/dry-martini-v2//"target="_blank"&gt;</w:t>
            </w:r>
          </w:p>
          <w:p w14:paraId="19CA866C" w14:textId="4E4E5E7F" w:rsidR="00AB3D04" w:rsidRDefault="00B551B3">
            <w:r>
              <w:t>Dry Martinis nettside</w:t>
            </w:r>
          </w:p>
          <w:p w14:paraId="09938E2B" w14:textId="77777777" w:rsidR="00AB3D04" w:rsidRDefault="008C0E72">
            <w:r>
              <w:rPr>
                <w:color w:val="0000FF"/>
              </w:rPr>
              <w:t>&lt;/a&gt;</w:t>
            </w:r>
          </w:p>
          <w:p w14:paraId="7CC1B7AF" w14:textId="77777777" w:rsidR="00AB3D04" w:rsidRDefault="00AB3D04"/>
        </w:tc>
      </w:tr>
      <w:tr w:rsidR="00AB3D04" w14:paraId="44FD77B6" w14:textId="77777777">
        <w:tc>
          <w:tcPr>
            <w:tcW w:w="300" w:type="dxa"/>
          </w:tcPr>
          <w:p w14:paraId="4C351697" w14:textId="77777777" w:rsidR="00AB3D04" w:rsidRDefault="008C0E72">
            <w:r>
              <w:lastRenderedPageBreak/>
              <w:t>13</w:t>
            </w:r>
          </w:p>
        </w:tc>
        <w:tc>
          <w:tcPr>
            <w:tcW w:w="1050" w:type="dxa"/>
          </w:tcPr>
          <w:p w14:paraId="2BB079AC" w14:textId="77777777" w:rsidR="00AB3D04" w:rsidRDefault="008C0E72">
            <w:r>
              <w:rPr>
                <w:b/>
              </w:rPr>
              <w:t>Body 2</w:t>
            </w:r>
          </w:p>
        </w:tc>
        <w:tc>
          <w:tcPr>
            <w:tcW w:w="1060" w:type="dxa"/>
          </w:tcPr>
          <w:p w14:paraId="2C3874A8" w14:textId="77777777" w:rsidR="00AB3D04" w:rsidRDefault="008C0E72">
            <w:r>
              <w:rPr>
                <w:b/>
                <w:color w:val="00EC00"/>
              </w:rPr>
              <w:t>Localise</w:t>
            </w:r>
          </w:p>
        </w:tc>
        <w:tc>
          <w:tcPr>
            <w:tcW w:w="6900" w:type="dxa"/>
          </w:tcPr>
          <w:p w14:paraId="0CE01B37" w14:textId="77777777" w:rsidR="00AB3D04" w:rsidRDefault="008C0E72">
            <w:r>
              <w:rPr>
                <w:color w:val="0000FF"/>
              </w:rPr>
              <w:t>&lt;h3&gt;</w:t>
            </w:r>
          </w:p>
          <w:p w14:paraId="0C80B9B7" w14:textId="77777777" w:rsidR="00AB3D04" w:rsidRDefault="00AB3D04"/>
          <w:p w14:paraId="416165D1" w14:textId="77777777" w:rsidR="00AB3D04" w:rsidRDefault="008C0E72">
            <w:r>
              <w:t>Live music in Barcelona</w:t>
            </w:r>
          </w:p>
          <w:p w14:paraId="508BCF94" w14:textId="77777777" w:rsidR="00AB3D04" w:rsidRDefault="00AB3D04"/>
          <w:p w14:paraId="1EA733A4" w14:textId="77777777" w:rsidR="00AB3D04" w:rsidRDefault="008C0E72">
            <w:r>
              <w:rPr>
                <w:color w:val="0000FF"/>
              </w:rPr>
              <w:t>&lt;/h3&gt;</w:t>
            </w:r>
          </w:p>
          <w:p w14:paraId="0F74CA03" w14:textId="77777777" w:rsidR="00AB3D04" w:rsidRDefault="00AB3D04"/>
          <w:p w14:paraId="0E7687BF" w14:textId="77777777" w:rsidR="00AB3D04" w:rsidRDefault="008C0E72">
            <w:r>
              <w:rPr>
                <w:color w:val="0000FF"/>
              </w:rPr>
              <w:t>&lt;p&gt;</w:t>
            </w:r>
          </w:p>
          <w:p w14:paraId="744255C4" w14:textId="77777777" w:rsidR="00AB3D04" w:rsidRDefault="00AB3D04"/>
          <w:p w14:paraId="2FE146ED" w14:textId="77777777" w:rsidR="00AB3D04" w:rsidRDefault="008C0E72">
            <w:r>
              <w:rPr>
                <w:color w:val="0000FF"/>
              </w:rPr>
              <w:t>&lt;/p&gt;</w:t>
            </w:r>
          </w:p>
          <w:p w14:paraId="706ABC59" w14:textId="77777777" w:rsidR="00AB3D04" w:rsidRDefault="00AB3D04"/>
          <w:p w14:paraId="49C8A2C2" w14:textId="77777777" w:rsidR="00AB3D04" w:rsidRDefault="008C0E72">
            <w:r>
              <w:t xml:space="preserve">Bars in the Old Town often stage jazz and indie music gigs before the post-dinner crowds roll in. Flamenco is harder to find and generally restricted to </w:t>
            </w:r>
          </w:p>
          <w:p w14:paraId="3118D334" w14:textId="77777777" w:rsidR="00AB3D04" w:rsidRDefault="00AB3D04"/>
          <w:p w14:paraId="206B4CDB" w14:textId="77777777" w:rsidR="00AB3D04" w:rsidRDefault="008C0E72">
            <w:r>
              <w:rPr>
                <w:color w:val="0000FF"/>
              </w:rPr>
              <w:t>&lt;i&gt;</w:t>
            </w:r>
          </w:p>
          <w:p w14:paraId="4F7034AA" w14:textId="77777777" w:rsidR="00AB3D04" w:rsidRDefault="00AB3D04"/>
          <w:p w14:paraId="1EA1460F" w14:textId="77777777" w:rsidR="00AB3D04" w:rsidRDefault="008C0E72">
            <w:r>
              <w:t>tablaos</w:t>
            </w:r>
          </w:p>
          <w:p w14:paraId="2C09814C" w14:textId="77777777" w:rsidR="00AB3D04" w:rsidRDefault="00AB3D04"/>
          <w:p w14:paraId="03B1FDE8" w14:textId="77777777" w:rsidR="00AB3D04" w:rsidRDefault="008C0E72">
            <w:r>
              <w:rPr>
                <w:color w:val="0000FF"/>
              </w:rPr>
              <w:t>&lt;/i&gt;</w:t>
            </w:r>
          </w:p>
          <w:p w14:paraId="5E6650B9" w14:textId="77777777" w:rsidR="00AB3D04" w:rsidRDefault="00AB3D04"/>
          <w:p w14:paraId="16339FD4" w14:textId="77777777" w:rsidR="00AB3D04" w:rsidRDefault="008C0E72">
            <w:r>
              <w:t>like El Cordobés on La Rambla and Tablao de Carmen in Poble Espanyol. Many venues, such as Bikini and Jamboree, offer live funk and rock music before morphing into mega-clubs at midnight. Free publications like ?BCN Més" will help you find out what's going on.</w:t>
            </w:r>
          </w:p>
          <w:p w14:paraId="55873A97" w14:textId="77777777" w:rsidR="00AB3D04" w:rsidRDefault="00AB3D04"/>
          <w:p w14:paraId="3FDFA3FF" w14:textId="77777777" w:rsidR="00AB3D04" w:rsidRDefault="008C0E72">
            <w:r>
              <w:rPr>
                <w:color w:val="0000FF"/>
              </w:rPr>
              <w:t>&lt;p&gt;</w:t>
            </w:r>
          </w:p>
          <w:p w14:paraId="01A3521F" w14:textId="77777777" w:rsidR="00AB3D04" w:rsidRDefault="00AB3D04"/>
          <w:p w14:paraId="719212A0" w14:textId="77777777" w:rsidR="00AB3D04" w:rsidRDefault="008C0E72">
            <w:r>
              <w:rPr>
                <w:color w:val="0000FF"/>
              </w:rPr>
              <w:t>&lt;/p&gt;</w:t>
            </w:r>
          </w:p>
          <w:p w14:paraId="0BE17A24" w14:textId="77777777" w:rsidR="00AB3D04" w:rsidRDefault="00AB3D04"/>
          <w:p w14:paraId="64177963" w14:textId="77777777" w:rsidR="00AB3D04" w:rsidRDefault="008C0E72">
            <w:r>
              <w:rPr>
                <w:color w:val="0000FF"/>
              </w:rPr>
              <w:t>&lt;em&gt;</w:t>
            </w:r>
          </w:p>
          <w:p w14:paraId="7398C1A6" w14:textId="77777777" w:rsidR="00AB3D04" w:rsidRDefault="00AB3D04"/>
          <w:p w14:paraId="4649F2B8" w14:textId="77777777" w:rsidR="00AB3D04" w:rsidRDefault="008C0E72">
            <w:r>
              <w:t>Sala Apolo</w:t>
            </w:r>
          </w:p>
          <w:p w14:paraId="1DF14899" w14:textId="77777777" w:rsidR="00AB3D04" w:rsidRDefault="00AB3D04"/>
          <w:p w14:paraId="4C7AE18F" w14:textId="77777777" w:rsidR="00AB3D04" w:rsidRDefault="008C0E72">
            <w:r>
              <w:rPr>
                <w:color w:val="0000FF"/>
              </w:rPr>
              <w:t>&lt;/em&gt;</w:t>
            </w:r>
          </w:p>
          <w:p w14:paraId="212C0BD5" w14:textId="77777777" w:rsidR="00AB3D04" w:rsidRDefault="00AB3D04"/>
          <w:p w14:paraId="31CEBEE6" w14:textId="77777777" w:rsidR="00AB3D04" w:rsidRPr="00724F34" w:rsidRDefault="008C0E72">
            <w:pPr>
              <w:rPr>
                <w:lang w:val="fr-FR"/>
              </w:rPr>
            </w:pPr>
            <w:r w:rsidRPr="00724F34">
              <w:rPr>
                <w:color w:val="0000FF"/>
                <w:lang w:val="fr-FR"/>
              </w:rPr>
              <w:t>&lt;p&gt;</w:t>
            </w:r>
          </w:p>
          <w:p w14:paraId="637E5332" w14:textId="77777777" w:rsidR="00AB3D04" w:rsidRPr="00724F34" w:rsidRDefault="00AB3D04">
            <w:pPr>
              <w:rPr>
                <w:lang w:val="fr-FR"/>
              </w:rPr>
            </w:pPr>
          </w:p>
          <w:p w14:paraId="004A969C" w14:textId="77777777" w:rsidR="00AB3D04" w:rsidRPr="00724F34" w:rsidRDefault="008C0E72">
            <w:pPr>
              <w:rPr>
                <w:lang w:val="fr-FR"/>
              </w:rPr>
            </w:pPr>
            <w:r w:rsidRPr="00724F34">
              <w:rPr>
                <w:color w:val="0000FF"/>
                <w:lang w:val="fr-FR"/>
              </w:rPr>
              <w:lastRenderedPageBreak/>
              <w:t>&lt;/p&gt;</w:t>
            </w:r>
          </w:p>
          <w:p w14:paraId="4880924C" w14:textId="77777777" w:rsidR="00AB3D04" w:rsidRPr="00724F34" w:rsidRDefault="00AB3D04">
            <w:pPr>
              <w:rPr>
                <w:lang w:val="fr-FR"/>
              </w:rPr>
            </w:pPr>
          </w:p>
          <w:p w14:paraId="07794D39" w14:textId="77777777" w:rsidR="00AB3D04" w:rsidRPr="00724F34" w:rsidRDefault="008C0E72">
            <w:pPr>
              <w:rPr>
                <w:lang w:val="fr-FR"/>
              </w:rPr>
            </w:pPr>
            <w:r w:rsidRPr="00724F34">
              <w:rPr>
                <w:lang w:val="fr-FR"/>
              </w:rPr>
              <w:t xml:space="preserve">This </w:t>
            </w:r>
          </w:p>
          <w:p w14:paraId="53943CE0" w14:textId="77777777" w:rsidR="00AB3D04" w:rsidRPr="00724F34" w:rsidRDefault="00AB3D04">
            <w:pPr>
              <w:rPr>
                <w:lang w:val="fr-FR"/>
              </w:rPr>
            </w:pPr>
          </w:p>
          <w:p w14:paraId="78F04DEA" w14:textId="77777777" w:rsidR="00AB3D04" w:rsidRPr="00724F34" w:rsidRDefault="008C0E72">
            <w:pPr>
              <w:rPr>
                <w:lang w:val="fr-FR"/>
              </w:rPr>
            </w:pPr>
            <w:r w:rsidRPr="00724F34">
              <w:rPr>
                <w:color w:val="0000FF"/>
                <w:lang w:val="fr-FR"/>
              </w:rPr>
              <w:t>&lt;i&gt;</w:t>
            </w:r>
          </w:p>
          <w:p w14:paraId="35EA0378" w14:textId="77777777" w:rsidR="00AB3D04" w:rsidRPr="00724F34" w:rsidRDefault="00AB3D04">
            <w:pPr>
              <w:rPr>
                <w:lang w:val="fr-FR"/>
              </w:rPr>
            </w:pPr>
          </w:p>
          <w:p w14:paraId="6D93D700" w14:textId="77777777" w:rsidR="00AB3D04" w:rsidRPr="00724F34" w:rsidRDefault="008C0E72">
            <w:pPr>
              <w:rPr>
                <w:lang w:val="fr-FR"/>
              </w:rPr>
            </w:pPr>
            <w:r w:rsidRPr="00724F34">
              <w:rPr>
                <w:lang w:val="fr-FR"/>
              </w:rPr>
              <w:t>fin de siècle</w:t>
            </w:r>
          </w:p>
          <w:p w14:paraId="5BAC14FB" w14:textId="77777777" w:rsidR="00AB3D04" w:rsidRPr="00724F34" w:rsidRDefault="00AB3D04">
            <w:pPr>
              <w:rPr>
                <w:lang w:val="fr-FR"/>
              </w:rPr>
            </w:pPr>
          </w:p>
          <w:p w14:paraId="73ADD64B" w14:textId="77777777" w:rsidR="00AB3D04" w:rsidRDefault="008C0E72">
            <w:r>
              <w:rPr>
                <w:color w:val="0000FF"/>
              </w:rPr>
              <w:t>&lt;/i&gt;</w:t>
            </w:r>
          </w:p>
          <w:p w14:paraId="6F02F7C6" w14:textId="77777777" w:rsidR="00AB3D04" w:rsidRDefault="00AB3D04"/>
          <w:p w14:paraId="5FE862EF" w14:textId="77777777" w:rsidR="00AB3D04" w:rsidRDefault="008C0E72">
            <w:r>
              <w:t>dance hall stages live rock, funk, and indie concerts most nights of the week. After the show's over, Sala Apolo becomes an open-till-dawn dance club.</w:t>
            </w:r>
          </w:p>
          <w:p w14:paraId="71285C57" w14:textId="77777777" w:rsidR="00AB3D04" w:rsidRDefault="00AB3D04"/>
          <w:p w14:paraId="346B5690" w14:textId="77777777" w:rsidR="00AB3D04" w:rsidRPr="00724F34" w:rsidRDefault="008C0E72">
            <w:pPr>
              <w:rPr>
                <w:lang w:val="fr-FR"/>
              </w:rPr>
            </w:pPr>
            <w:r w:rsidRPr="00724F34">
              <w:rPr>
                <w:color w:val="0000FF"/>
                <w:lang w:val="fr-FR"/>
              </w:rPr>
              <w:t>&lt;p&gt;</w:t>
            </w:r>
          </w:p>
          <w:p w14:paraId="14E4ADF4" w14:textId="77777777" w:rsidR="00AB3D04" w:rsidRPr="00724F34" w:rsidRDefault="00AB3D04">
            <w:pPr>
              <w:rPr>
                <w:lang w:val="fr-FR"/>
              </w:rPr>
            </w:pPr>
          </w:p>
          <w:p w14:paraId="23F222BD" w14:textId="77777777" w:rsidR="00AB3D04" w:rsidRPr="00724F34" w:rsidRDefault="008C0E72">
            <w:pPr>
              <w:rPr>
                <w:lang w:val="fr-FR"/>
              </w:rPr>
            </w:pPr>
            <w:r w:rsidRPr="00724F34">
              <w:rPr>
                <w:color w:val="0000FF"/>
                <w:lang w:val="fr-FR"/>
              </w:rPr>
              <w:t>&lt;/p&gt;</w:t>
            </w:r>
          </w:p>
          <w:p w14:paraId="1B2B6FE0" w14:textId="77777777" w:rsidR="00AB3D04" w:rsidRPr="00724F34" w:rsidRDefault="00AB3D04">
            <w:pPr>
              <w:rPr>
                <w:lang w:val="fr-FR"/>
              </w:rPr>
            </w:pPr>
          </w:p>
          <w:p w14:paraId="6C6F953A" w14:textId="77777777" w:rsidR="00AB3D04" w:rsidRDefault="008C0E72">
            <w:r w:rsidRPr="00724F34">
              <w:rPr>
                <w:lang w:val="fr-FR"/>
              </w:rPr>
              <w:t xml:space="preserve">Carrer Nou de la Rambla 113, Barcelona 08004. </w:t>
            </w:r>
            <w:r>
              <w:t>Tel: +34 934 41 40 01</w:t>
            </w:r>
          </w:p>
          <w:p w14:paraId="0FBCBC66" w14:textId="77777777" w:rsidR="00AB3D04" w:rsidRDefault="00AB3D04"/>
          <w:p w14:paraId="56943EF0" w14:textId="77777777" w:rsidR="00AB3D04" w:rsidRDefault="008C0E72">
            <w:r>
              <w:rPr>
                <w:color w:val="0000FF"/>
              </w:rPr>
              <w:t>&lt;p&gt;</w:t>
            </w:r>
          </w:p>
          <w:p w14:paraId="103F6BA3" w14:textId="77777777" w:rsidR="00AB3D04" w:rsidRDefault="00AB3D04"/>
          <w:p w14:paraId="6C10F5A6" w14:textId="77777777" w:rsidR="00AB3D04" w:rsidRDefault="008C0E72">
            <w:r>
              <w:rPr>
                <w:color w:val="0000FF"/>
              </w:rPr>
              <w:t>&lt;/p&gt;</w:t>
            </w:r>
          </w:p>
          <w:p w14:paraId="61ACCC4D" w14:textId="77777777" w:rsidR="00AB3D04" w:rsidRDefault="00AB3D04"/>
          <w:p w14:paraId="3D268E80" w14:textId="77777777" w:rsidR="00AB3D04" w:rsidRDefault="008C0E72">
            <w:r>
              <w:rPr>
                <w:color w:val="0000FF"/>
              </w:rPr>
              <w:t>&lt;a href="https://www.sala-apolo.com//"target="_blank"&gt;</w:t>
            </w:r>
          </w:p>
          <w:p w14:paraId="0B3586E4" w14:textId="77777777" w:rsidR="00AB3D04" w:rsidRDefault="00AB3D04"/>
          <w:p w14:paraId="1F8489C2" w14:textId="77777777" w:rsidR="00AB3D04" w:rsidRDefault="008C0E72">
            <w:r>
              <w:t>Sala Apolo website</w:t>
            </w:r>
          </w:p>
          <w:p w14:paraId="3AA5A268" w14:textId="77777777" w:rsidR="00AB3D04" w:rsidRDefault="00AB3D04"/>
          <w:p w14:paraId="7F543BD4" w14:textId="77777777" w:rsidR="00AB3D04" w:rsidRDefault="008C0E72">
            <w:r>
              <w:rPr>
                <w:color w:val="0000FF"/>
              </w:rPr>
              <w:t>&lt;/a&gt;</w:t>
            </w:r>
          </w:p>
          <w:p w14:paraId="5D88423A" w14:textId="77777777" w:rsidR="00AB3D04" w:rsidRDefault="00AB3D04"/>
          <w:p w14:paraId="4F61A1FB" w14:textId="77777777" w:rsidR="00AB3D04" w:rsidRDefault="008C0E72">
            <w:r>
              <w:rPr>
                <w:color w:val="0000FF"/>
              </w:rPr>
              <w:t>&lt;p&gt;</w:t>
            </w:r>
          </w:p>
          <w:p w14:paraId="6F8FFE23" w14:textId="77777777" w:rsidR="00AB3D04" w:rsidRDefault="00AB3D04"/>
          <w:p w14:paraId="02156A66" w14:textId="77777777" w:rsidR="00AB3D04" w:rsidRDefault="008C0E72">
            <w:r>
              <w:rPr>
                <w:color w:val="0000FF"/>
              </w:rPr>
              <w:t>&lt;/p&gt;</w:t>
            </w:r>
          </w:p>
          <w:p w14:paraId="0A9F6AE7" w14:textId="77777777" w:rsidR="00AB3D04" w:rsidRDefault="00AB3D04"/>
          <w:p w14:paraId="20D4DAF7" w14:textId="77777777" w:rsidR="00AB3D04" w:rsidRDefault="008C0E72">
            <w:r>
              <w:rPr>
                <w:color w:val="0000FF"/>
              </w:rPr>
              <w:t>&lt;em&gt;</w:t>
            </w:r>
          </w:p>
          <w:p w14:paraId="20E1054C" w14:textId="77777777" w:rsidR="00AB3D04" w:rsidRDefault="00AB3D04"/>
          <w:p w14:paraId="7394FB74" w14:textId="77777777" w:rsidR="00AB3D04" w:rsidRDefault="008C0E72">
            <w:r>
              <w:t>Harlem Jazz Club</w:t>
            </w:r>
          </w:p>
          <w:p w14:paraId="357F743C" w14:textId="77777777" w:rsidR="00AB3D04" w:rsidRDefault="00AB3D04"/>
          <w:p w14:paraId="759AF0FE" w14:textId="77777777" w:rsidR="00AB3D04" w:rsidRDefault="008C0E72">
            <w:r>
              <w:rPr>
                <w:color w:val="0000FF"/>
              </w:rPr>
              <w:t>&lt;/em&gt;</w:t>
            </w:r>
          </w:p>
          <w:p w14:paraId="541C4040" w14:textId="77777777" w:rsidR="00AB3D04" w:rsidRDefault="00AB3D04"/>
          <w:p w14:paraId="5AD9BA61" w14:textId="77777777" w:rsidR="00AB3D04" w:rsidRDefault="008C0E72">
            <w:r>
              <w:rPr>
                <w:color w:val="0000FF"/>
              </w:rPr>
              <w:t>&lt;p&gt;</w:t>
            </w:r>
          </w:p>
          <w:p w14:paraId="6DD000FD" w14:textId="77777777" w:rsidR="00AB3D04" w:rsidRDefault="00AB3D04"/>
          <w:p w14:paraId="5FC2DD5F" w14:textId="77777777" w:rsidR="00AB3D04" w:rsidRDefault="008C0E72">
            <w:r>
              <w:rPr>
                <w:color w:val="0000FF"/>
              </w:rPr>
              <w:t>&lt;/p&gt;</w:t>
            </w:r>
          </w:p>
          <w:p w14:paraId="51B38244" w14:textId="77777777" w:rsidR="00AB3D04" w:rsidRDefault="00AB3D04"/>
          <w:p w14:paraId="6E995519" w14:textId="77777777" w:rsidR="00AB3D04" w:rsidRDefault="008C0E72">
            <w:r>
              <w:t>This veteran of Barcelona's live music scene offers nightly gigs, from jazz to folk to reggae.</w:t>
            </w:r>
          </w:p>
          <w:p w14:paraId="0B629D97" w14:textId="77777777" w:rsidR="00AB3D04" w:rsidRDefault="00AB3D04"/>
          <w:p w14:paraId="614466EC" w14:textId="77777777" w:rsidR="00AB3D04" w:rsidRPr="00724F34" w:rsidRDefault="008C0E72">
            <w:pPr>
              <w:rPr>
                <w:lang w:val="fr-FR"/>
              </w:rPr>
            </w:pPr>
            <w:r w:rsidRPr="00724F34">
              <w:rPr>
                <w:color w:val="0000FF"/>
                <w:lang w:val="fr-FR"/>
              </w:rPr>
              <w:t>&lt;p&gt;</w:t>
            </w:r>
          </w:p>
          <w:p w14:paraId="182D4700" w14:textId="77777777" w:rsidR="00AB3D04" w:rsidRPr="00724F34" w:rsidRDefault="00AB3D04">
            <w:pPr>
              <w:rPr>
                <w:lang w:val="fr-FR"/>
              </w:rPr>
            </w:pPr>
          </w:p>
          <w:p w14:paraId="1C09879F" w14:textId="77777777" w:rsidR="00AB3D04" w:rsidRPr="00724F34" w:rsidRDefault="008C0E72">
            <w:pPr>
              <w:rPr>
                <w:lang w:val="fr-FR"/>
              </w:rPr>
            </w:pPr>
            <w:r w:rsidRPr="00724F34">
              <w:rPr>
                <w:color w:val="0000FF"/>
                <w:lang w:val="fr-FR"/>
              </w:rPr>
              <w:t>&lt;/p&gt;</w:t>
            </w:r>
          </w:p>
          <w:p w14:paraId="34A49037" w14:textId="77777777" w:rsidR="00AB3D04" w:rsidRPr="00724F34" w:rsidRDefault="00AB3D04">
            <w:pPr>
              <w:rPr>
                <w:lang w:val="fr-FR"/>
              </w:rPr>
            </w:pPr>
          </w:p>
          <w:p w14:paraId="283D6353" w14:textId="77777777" w:rsidR="00AB3D04" w:rsidRDefault="008C0E72">
            <w:r w:rsidRPr="00724F34">
              <w:rPr>
                <w:lang w:val="fr-FR"/>
              </w:rPr>
              <w:t xml:space="preserve">Carrer de Comtessa de Sobradiel 8, Barcelona 08002. </w:t>
            </w:r>
            <w:r>
              <w:t>Tel: +34 933 10 07 55</w:t>
            </w:r>
          </w:p>
          <w:p w14:paraId="56183CB8" w14:textId="77777777" w:rsidR="00AB3D04" w:rsidRDefault="00AB3D04"/>
          <w:p w14:paraId="7ADE4950" w14:textId="77777777" w:rsidR="00AB3D04" w:rsidRDefault="008C0E72">
            <w:r>
              <w:rPr>
                <w:color w:val="0000FF"/>
              </w:rPr>
              <w:lastRenderedPageBreak/>
              <w:t>&lt;p&gt;</w:t>
            </w:r>
          </w:p>
          <w:p w14:paraId="3CAF8689" w14:textId="77777777" w:rsidR="00AB3D04" w:rsidRDefault="00AB3D04"/>
          <w:p w14:paraId="34C91501" w14:textId="77777777" w:rsidR="00AB3D04" w:rsidRDefault="008C0E72">
            <w:r>
              <w:rPr>
                <w:color w:val="0000FF"/>
              </w:rPr>
              <w:t>&lt;/p&gt;</w:t>
            </w:r>
          </w:p>
          <w:p w14:paraId="21379C09" w14:textId="77777777" w:rsidR="00AB3D04" w:rsidRDefault="00AB3D04"/>
          <w:p w14:paraId="6D69C27C" w14:textId="77777777" w:rsidR="00AB3D04" w:rsidRDefault="008C0E72">
            <w:r>
              <w:rPr>
                <w:color w:val="0000FF"/>
              </w:rPr>
              <w:t>&lt;a href="http://www.harlemjazzclub.es/"target="_blank"&gt;</w:t>
            </w:r>
          </w:p>
          <w:p w14:paraId="0D56F840" w14:textId="77777777" w:rsidR="00AB3D04" w:rsidRDefault="00AB3D04"/>
          <w:p w14:paraId="5C7E63A0" w14:textId="77777777" w:rsidR="00AB3D04" w:rsidRDefault="008C0E72">
            <w:r>
              <w:t>Harlem Jazz Club website</w:t>
            </w:r>
          </w:p>
          <w:p w14:paraId="77C0C9B0" w14:textId="77777777" w:rsidR="00AB3D04" w:rsidRDefault="00AB3D04"/>
          <w:p w14:paraId="3A06599A" w14:textId="77777777" w:rsidR="00AB3D04" w:rsidRDefault="008C0E72">
            <w:r>
              <w:rPr>
                <w:color w:val="0000FF"/>
              </w:rPr>
              <w:t>&lt;/a&gt;</w:t>
            </w:r>
          </w:p>
          <w:p w14:paraId="20A83BBE" w14:textId="77777777" w:rsidR="00AB3D04" w:rsidRDefault="00AB3D04"/>
          <w:p w14:paraId="7108B6D8" w14:textId="77777777" w:rsidR="00AB3D04" w:rsidRDefault="008C0E72">
            <w:r>
              <w:rPr>
                <w:color w:val="0000FF"/>
              </w:rPr>
              <w:t>&lt;p&gt;</w:t>
            </w:r>
          </w:p>
          <w:p w14:paraId="765B7FF7" w14:textId="77777777" w:rsidR="00AB3D04" w:rsidRDefault="00AB3D04"/>
          <w:p w14:paraId="2F491E8B" w14:textId="77777777" w:rsidR="00AB3D04" w:rsidRDefault="008C0E72">
            <w:r>
              <w:rPr>
                <w:color w:val="0000FF"/>
              </w:rPr>
              <w:t>&lt;/p&gt;</w:t>
            </w:r>
          </w:p>
          <w:p w14:paraId="23257F0F" w14:textId="77777777" w:rsidR="00AB3D04" w:rsidRDefault="00AB3D04"/>
          <w:p w14:paraId="70881DA4" w14:textId="77777777" w:rsidR="00AB3D04" w:rsidRDefault="008C0E72">
            <w:r>
              <w:rPr>
                <w:color w:val="0000FF"/>
              </w:rPr>
              <w:t>&lt;h3&gt;</w:t>
            </w:r>
          </w:p>
          <w:p w14:paraId="30E60973" w14:textId="77777777" w:rsidR="00AB3D04" w:rsidRDefault="00AB3D04"/>
          <w:p w14:paraId="040557C6" w14:textId="77777777" w:rsidR="00AB3D04" w:rsidRDefault="008C0E72">
            <w:r>
              <w:t>Hitting the dance floor in Barcelona</w:t>
            </w:r>
          </w:p>
          <w:p w14:paraId="5C04F5FC" w14:textId="77777777" w:rsidR="00AB3D04" w:rsidRDefault="00AB3D04"/>
          <w:p w14:paraId="455DA115" w14:textId="77777777" w:rsidR="00AB3D04" w:rsidRDefault="008C0E72">
            <w:r>
              <w:rPr>
                <w:color w:val="0000FF"/>
              </w:rPr>
              <w:t>&lt;/h3&gt;</w:t>
            </w:r>
          </w:p>
          <w:p w14:paraId="33F988FB" w14:textId="77777777" w:rsidR="00AB3D04" w:rsidRDefault="00AB3D04"/>
          <w:p w14:paraId="0708E3AC" w14:textId="77777777" w:rsidR="00AB3D04" w:rsidRDefault="008C0E72">
            <w:r>
              <w:rPr>
                <w:color w:val="0000FF"/>
              </w:rPr>
              <w:t>&lt;p&gt;</w:t>
            </w:r>
          </w:p>
          <w:p w14:paraId="7B12F2D4" w14:textId="77777777" w:rsidR="00AB3D04" w:rsidRDefault="00AB3D04"/>
          <w:p w14:paraId="20FABBCF" w14:textId="77777777" w:rsidR="00AB3D04" w:rsidRDefault="008C0E72">
            <w:r>
              <w:rPr>
                <w:color w:val="0000FF"/>
              </w:rPr>
              <w:t>&lt;/p&gt;</w:t>
            </w:r>
          </w:p>
          <w:p w14:paraId="4E03B35D" w14:textId="77777777" w:rsidR="00AB3D04" w:rsidRDefault="00AB3D04"/>
          <w:p w14:paraId="7F04D557" w14:textId="77777777" w:rsidR="00AB3D04" w:rsidRDefault="008C0E72">
            <w:r>
              <w:t>It's 3 AM and you think there's nowhere left to go? Think again, for this is when the city's dance clubs are just starting to shake. Hop to the clubs in Port Olímpic, where you'll share the floor with bright young things dancing to techno pop, or Sala Razzmatazz in Poblenou, which is more rock-</w:t>
            </w:r>
            <w:r>
              <w:lastRenderedPageBreak/>
              <w:t>focused.</w:t>
            </w:r>
          </w:p>
          <w:p w14:paraId="777973A5" w14:textId="77777777" w:rsidR="00AB3D04" w:rsidRDefault="00AB3D04"/>
          <w:p w14:paraId="095689B0" w14:textId="77777777" w:rsidR="00AB3D04" w:rsidRDefault="008C0E72">
            <w:r>
              <w:rPr>
                <w:color w:val="0000FF"/>
              </w:rPr>
              <w:t>&lt;p&gt;</w:t>
            </w:r>
          </w:p>
          <w:p w14:paraId="57ECEB72" w14:textId="77777777" w:rsidR="00AB3D04" w:rsidRDefault="00AB3D04"/>
          <w:p w14:paraId="37114B55" w14:textId="77777777" w:rsidR="00AB3D04" w:rsidRDefault="008C0E72">
            <w:r>
              <w:rPr>
                <w:color w:val="0000FF"/>
              </w:rPr>
              <w:t>&lt;/p&gt;</w:t>
            </w:r>
          </w:p>
          <w:p w14:paraId="2D83CA55" w14:textId="77777777" w:rsidR="00AB3D04" w:rsidRDefault="00AB3D04"/>
          <w:p w14:paraId="33F5D92D" w14:textId="77777777" w:rsidR="00AB3D04" w:rsidRDefault="008C0E72">
            <w:r>
              <w:rPr>
                <w:color w:val="0000FF"/>
              </w:rPr>
              <w:t>&lt;em&gt;</w:t>
            </w:r>
          </w:p>
          <w:p w14:paraId="799952F5" w14:textId="77777777" w:rsidR="00AB3D04" w:rsidRDefault="00AB3D04"/>
          <w:p w14:paraId="0A108961" w14:textId="77777777" w:rsidR="00AB3D04" w:rsidRDefault="008C0E72">
            <w:r>
              <w:t>Danzatoria</w:t>
            </w:r>
          </w:p>
          <w:p w14:paraId="3772F1D4" w14:textId="77777777" w:rsidR="00AB3D04" w:rsidRDefault="00AB3D04"/>
          <w:p w14:paraId="4FB43692" w14:textId="77777777" w:rsidR="00AB3D04" w:rsidRDefault="008C0E72">
            <w:r>
              <w:rPr>
                <w:color w:val="0000FF"/>
              </w:rPr>
              <w:t>&lt;/em&gt;</w:t>
            </w:r>
          </w:p>
          <w:p w14:paraId="4F9E4FBC" w14:textId="77777777" w:rsidR="00AB3D04" w:rsidRDefault="00AB3D04"/>
          <w:p w14:paraId="0765D131" w14:textId="77777777" w:rsidR="00AB3D04" w:rsidRDefault="008C0E72">
            <w:r>
              <w:rPr>
                <w:color w:val="0000FF"/>
              </w:rPr>
              <w:t>&lt;p&gt;</w:t>
            </w:r>
          </w:p>
          <w:p w14:paraId="6816FBDF" w14:textId="77777777" w:rsidR="00AB3D04" w:rsidRDefault="00AB3D04"/>
          <w:p w14:paraId="54C98742" w14:textId="77777777" w:rsidR="00AB3D04" w:rsidRDefault="008C0E72">
            <w:r>
              <w:rPr>
                <w:color w:val="0000FF"/>
              </w:rPr>
              <w:t>&lt;/p&gt;</w:t>
            </w:r>
          </w:p>
          <w:p w14:paraId="5256C25F" w14:textId="77777777" w:rsidR="00AB3D04" w:rsidRDefault="00AB3D04"/>
          <w:p w14:paraId="656B96B8" w14:textId="77777777" w:rsidR="00AB3D04" w:rsidRDefault="008C0E72">
            <w:r>
              <w:t>This megaclub in the Port Olímpic attracts hoards of young partygoers for its happy house music and opportunity to frolic on the sand at dawn.</w:t>
            </w:r>
          </w:p>
          <w:p w14:paraId="6B81F35F" w14:textId="77777777" w:rsidR="00AB3D04" w:rsidRDefault="00AB3D04"/>
          <w:p w14:paraId="73627E3E" w14:textId="77777777" w:rsidR="00AB3D04" w:rsidRDefault="008C0E72">
            <w:r>
              <w:rPr>
                <w:color w:val="0000FF"/>
              </w:rPr>
              <w:t>&lt;p&gt;</w:t>
            </w:r>
          </w:p>
          <w:p w14:paraId="2491FEBF" w14:textId="77777777" w:rsidR="00AB3D04" w:rsidRDefault="00AB3D04"/>
          <w:p w14:paraId="0FE6A05C" w14:textId="77777777" w:rsidR="00AB3D04" w:rsidRDefault="008C0E72">
            <w:r>
              <w:rPr>
                <w:color w:val="0000FF"/>
              </w:rPr>
              <w:t>&lt;/p&gt;</w:t>
            </w:r>
          </w:p>
          <w:p w14:paraId="1DA29B07" w14:textId="77777777" w:rsidR="00AB3D04" w:rsidRDefault="00AB3D04"/>
          <w:p w14:paraId="02221877" w14:textId="77777777" w:rsidR="00AB3D04" w:rsidRDefault="008C0E72">
            <w:r>
              <w:t>Carrer Ramón Trias Fargas 2, Barcelona 08005. Tel: +34 932 240 740</w:t>
            </w:r>
          </w:p>
          <w:p w14:paraId="71113431" w14:textId="77777777" w:rsidR="00AB3D04" w:rsidRDefault="00AB3D04"/>
          <w:p w14:paraId="3C0C2707" w14:textId="77777777" w:rsidR="00AB3D04" w:rsidRDefault="008C0E72">
            <w:r>
              <w:rPr>
                <w:color w:val="0000FF"/>
              </w:rPr>
              <w:t>&lt;p&gt;</w:t>
            </w:r>
          </w:p>
          <w:p w14:paraId="3941FF40" w14:textId="77777777" w:rsidR="00AB3D04" w:rsidRDefault="00AB3D04"/>
          <w:p w14:paraId="33EA0D92" w14:textId="77777777" w:rsidR="00AB3D04" w:rsidRDefault="008C0E72">
            <w:r>
              <w:rPr>
                <w:color w:val="0000FF"/>
              </w:rPr>
              <w:lastRenderedPageBreak/>
              <w:t>&lt;/p&gt;</w:t>
            </w:r>
          </w:p>
          <w:p w14:paraId="35177348" w14:textId="77777777" w:rsidR="00AB3D04" w:rsidRDefault="00AB3D04"/>
          <w:p w14:paraId="5FAE5171" w14:textId="77777777" w:rsidR="00AB3D04" w:rsidRDefault="008C0E72">
            <w:r>
              <w:rPr>
                <w:color w:val="0000FF"/>
              </w:rPr>
              <w:t>&lt;a href="http://www.clubdanzatoria.com/"target="_blank"&gt;</w:t>
            </w:r>
          </w:p>
          <w:p w14:paraId="3D775669" w14:textId="77777777" w:rsidR="00AB3D04" w:rsidRDefault="00AB3D04"/>
          <w:p w14:paraId="263AC560" w14:textId="77777777" w:rsidR="00AB3D04" w:rsidRDefault="008C0E72">
            <w:r>
              <w:t>Danzatoria website</w:t>
            </w:r>
          </w:p>
          <w:p w14:paraId="37B2B570" w14:textId="77777777" w:rsidR="00AB3D04" w:rsidRDefault="00AB3D04"/>
          <w:p w14:paraId="5DE7610D" w14:textId="77777777" w:rsidR="00AB3D04" w:rsidRDefault="008C0E72">
            <w:r>
              <w:rPr>
                <w:color w:val="0000FF"/>
              </w:rPr>
              <w:t>&lt;/a&gt;</w:t>
            </w:r>
          </w:p>
          <w:p w14:paraId="108327FC" w14:textId="77777777" w:rsidR="00AB3D04" w:rsidRDefault="00AB3D04"/>
        </w:tc>
        <w:tc>
          <w:tcPr>
            <w:tcW w:w="6900" w:type="dxa"/>
          </w:tcPr>
          <w:p w14:paraId="12A1B67B" w14:textId="77777777" w:rsidR="00AB3D04" w:rsidRPr="00724F34" w:rsidRDefault="008C0E72">
            <w:pPr>
              <w:rPr>
                <w:lang w:val="nb-NO"/>
              </w:rPr>
            </w:pPr>
            <w:r w:rsidRPr="00724F34">
              <w:rPr>
                <w:color w:val="0000FF"/>
                <w:lang w:val="nb-NO"/>
              </w:rPr>
              <w:lastRenderedPageBreak/>
              <w:t>&lt;h3&gt;</w:t>
            </w:r>
          </w:p>
          <w:p w14:paraId="60E24E8B" w14:textId="77777777" w:rsidR="00AB3D04" w:rsidRDefault="00AB3D04">
            <w:pPr>
              <w:rPr>
                <w:lang w:val="nb-NO"/>
              </w:rPr>
            </w:pPr>
          </w:p>
          <w:p w14:paraId="64EC1DBC" w14:textId="77777777" w:rsidR="00CF5098" w:rsidRDefault="00CF5098">
            <w:pPr>
              <w:rPr>
                <w:lang w:val="nb-NO"/>
              </w:rPr>
            </w:pPr>
            <w:r>
              <w:rPr>
                <w:lang w:val="nb-NO"/>
              </w:rPr>
              <w:t>Livemusikk i Barcelona</w:t>
            </w:r>
          </w:p>
          <w:p w14:paraId="513D9D12" w14:textId="77777777" w:rsidR="00CF5098" w:rsidRPr="00724F34" w:rsidRDefault="00CF5098">
            <w:pPr>
              <w:rPr>
                <w:lang w:val="nb-NO"/>
              </w:rPr>
            </w:pPr>
          </w:p>
          <w:p w14:paraId="43BFAB55" w14:textId="77777777" w:rsidR="00AB3D04" w:rsidRPr="00724F34" w:rsidRDefault="008C0E72">
            <w:pPr>
              <w:rPr>
                <w:lang w:val="nb-NO"/>
              </w:rPr>
            </w:pPr>
            <w:r w:rsidRPr="00724F34">
              <w:rPr>
                <w:color w:val="0000FF"/>
                <w:lang w:val="nb-NO"/>
              </w:rPr>
              <w:t>&lt;/h3&gt;</w:t>
            </w:r>
          </w:p>
          <w:p w14:paraId="2B1CB605" w14:textId="77777777" w:rsidR="00AB3D04" w:rsidRPr="00724F34" w:rsidRDefault="00AB3D04">
            <w:pPr>
              <w:rPr>
                <w:lang w:val="nb-NO"/>
              </w:rPr>
            </w:pPr>
          </w:p>
          <w:p w14:paraId="077FA501" w14:textId="77777777" w:rsidR="00AB3D04" w:rsidRPr="00724F34" w:rsidRDefault="008C0E72">
            <w:pPr>
              <w:rPr>
                <w:lang w:val="nb-NO"/>
              </w:rPr>
            </w:pPr>
            <w:r w:rsidRPr="00724F34">
              <w:rPr>
                <w:color w:val="0000FF"/>
                <w:lang w:val="nb-NO"/>
              </w:rPr>
              <w:t>&lt;p&gt;</w:t>
            </w:r>
          </w:p>
          <w:p w14:paraId="46E9B9E8" w14:textId="77777777" w:rsidR="00AB3D04" w:rsidRPr="00724F34" w:rsidRDefault="00AB3D04">
            <w:pPr>
              <w:rPr>
                <w:lang w:val="nb-NO"/>
              </w:rPr>
            </w:pPr>
          </w:p>
          <w:p w14:paraId="0F8DC902" w14:textId="77777777" w:rsidR="00AB3D04" w:rsidRPr="00724F34" w:rsidRDefault="008C0E72">
            <w:pPr>
              <w:rPr>
                <w:lang w:val="nb-NO"/>
              </w:rPr>
            </w:pPr>
            <w:r w:rsidRPr="00724F34">
              <w:rPr>
                <w:color w:val="0000FF"/>
                <w:lang w:val="nb-NO"/>
              </w:rPr>
              <w:t>&lt;/p&gt;</w:t>
            </w:r>
          </w:p>
          <w:p w14:paraId="4D650F64" w14:textId="77777777" w:rsidR="00AB3D04" w:rsidRDefault="00AB3D04">
            <w:pPr>
              <w:rPr>
                <w:lang w:val="nb-NO"/>
              </w:rPr>
            </w:pPr>
          </w:p>
          <w:p w14:paraId="390C5BFA" w14:textId="7ECA130F" w:rsidR="00CF5098" w:rsidRPr="00724F34" w:rsidRDefault="00CF5098">
            <w:pPr>
              <w:rPr>
                <w:lang w:val="nb-NO"/>
              </w:rPr>
            </w:pPr>
            <w:r>
              <w:rPr>
                <w:lang w:val="nb-NO"/>
              </w:rPr>
              <w:t xml:space="preserve">Barene i gamlebyen </w:t>
            </w:r>
            <w:r w:rsidR="00176FD9">
              <w:rPr>
                <w:lang w:val="nb-NO"/>
              </w:rPr>
              <w:t>arrangerer</w:t>
            </w:r>
            <w:r>
              <w:rPr>
                <w:lang w:val="nb-NO"/>
              </w:rPr>
              <w:t xml:space="preserve"> ofte jazz- og indiekonserter før folkemengende </w:t>
            </w:r>
            <w:r w:rsidR="00176FD9">
              <w:rPr>
                <w:lang w:val="nb-NO"/>
              </w:rPr>
              <w:t>inntar lokalene ett</w:t>
            </w:r>
            <w:r>
              <w:rPr>
                <w:lang w:val="nb-NO"/>
              </w:rPr>
              <w:t>er å ha spist middag. Flamenco er vanskeligere å finne og gjerne forbeholdt</w:t>
            </w:r>
          </w:p>
          <w:p w14:paraId="2A3147D5" w14:textId="77777777" w:rsidR="00CF5098" w:rsidRDefault="00CF5098">
            <w:pPr>
              <w:rPr>
                <w:color w:val="0000FF"/>
                <w:lang w:val="nb-NO"/>
              </w:rPr>
            </w:pPr>
          </w:p>
          <w:p w14:paraId="3F9D9131" w14:textId="77777777" w:rsidR="00AB3D04" w:rsidRPr="00724F34" w:rsidRDefault="008C0E72">
            <w:pPr>
              <w:rPr>
                <w:lang w:val="nb-NO"/>
              </w:rPr>
            </w:pPr>
            <w:r w:rsidRPr="00724F34">
              <w:rPr>
                <w:color w:val="0000FF"/>
                <w:lang w:val="nb-NO"/>
              </w:rPr>
              <w:t>&lt;i&gt;</w:t>
            </w:r>
          </w:p>
          <w:p w14:paraId="1AD7E456" w14:textId="77777777" w:rsidR="00AB3D04" w:rsidRDefault="00AB3D04">
            <w:pPr>
              <w:rPr>
                <w:lang w:val="nb-NO"/>
              </w:rPr>
            </w:pPr>
          </w:p>
          <w:p w14:paraId="675F816B" w14:textId="41DBA7AD" w:rsidR="00CF5098" w:rsidRDefault="00176FD9">
            <w:pPr>
              <w:rPr>
                <w:lang w:val="nb-NO"/>
              </w:rPr>
            </w:pPr>
            <w:r>
              <w:rPr>
                <w:lang w:val="nb-NO"/>
              </w:rPr>
              <w:t>tablaos</w:t>
            </w:r>
          </w:p>
          <w:p w14:paraId="55F4DF54" w14:textId="77777777" w:rsidR="00CF5098" w:rsidRPr="00724F34" w:rsidRDefault="00CF5098">
            <w:pPr>
              <w:rPr>
                <w:lang w:val="nb-NO"/>
              </w:rPr>
            </w:pPr>
          </w:p>
          <w:p w14:paraId="2E288437" w14:textId="77777777" w:rsidR="00AB3D04" w:rsidRPr="00724F34" w:rsidRDefault="008C0E72">
            <w:pPr>
              <w:rPr>
                <w:lang w:val="nb-NO"/>
              </w:rPr>
            </w:pPr>
            <w:r w:rsidRPr="00724F34">
              <w:rPr>
                <w:color w:val="0000FF"/>
                <w:lang w:val="nb-NO"/>
              </w:rPr>
              <w:t>&lt;/i&gt;</w:t>
            </w:r>
          </w:p>
          <w:p w14:paraId="6364FEA1" w14:textId="77777777" w:rsidR="00AB3D04" w:rsidRDefault="00AB3D04">
            <w:pPr>
              <w:rPr>
                <w:lang w:val="nb-NO"/>
              </w:rPr>
            </w:pPr>
          </w:p>
          <w:p w14:paraId="34895FB9" w14:textId="4B064AE5" w:rsidR="00CF5098" w:rsidRDefault="00CF5098">
            <w:pPr>
              <w:rPr>
                <w:lang w:val="nb-NO"/>
              </w:rPr>
            </w:pPr>
            <w:r>
              <w:rPr>
                <w:lang w:val="nb-NO"/>
              </w:rPr>
              <w:t>som El Cordobés på La Rambla og Tablao de Carmen i Poble Espanyol. Mange steder, slik som Bikini og Jamboree</w:t>
            </w:r>
            <w:r w:rsidR="00176FD9">
              <w:rPr>
                <w:lang w:val="nb-NO"/>
              </w:rPr>
              <w:t>,</w:t>
            </w:r>
            <w:r>
              <w:rPr>
                <w:lang w:val="nb-NO"/>
              </w:rPr>
              <w:t xml:space="preserve"> tilbyr live funk</w:t>
            </w:r>
            <w:r w:rsidR="001A0C32">
              <w:rPr>
                <w:lang w:val="nb-NO"/>
              </w:rPr>
              <w:t xml:space="preserve"> og rock før de etter hvert omgjøres</w:t>
            </w:r>
            <w:r>
              <w:rPr>
                <w:lang w:val="nb-NO"/>
              </w:rPr>
              <w:t xml:space="preserve"> til megaklubber</w:t>
            </w:r>
            <w:r w:rsidR="001A0C32">
              <w:rPr>
                <w:lang w:val="nb-NO"/>
              </w:rPr>
              <w:t xml:space="preserve"> rundt midnatt. Gratis gatemagas</w:t>
            </w:r>
            <w:r>
              <w:rPr>
                <w:lang w:val="nb-NO"/>
              </w:rPr>
              <w:t>iner som BCN Més hjelper deg å finne ut hva som</w:t>
            </w:r>
            <w:r w:rsidR="001A0C32">
              <w:rPr>
                <w:lang w:val="nb-NO"/>
              </w:rPr>
              <w:t xml:space="preserve"> står på tapetet mens du er i byen.</w:t>
            </w:r>
            <w:r>
              <w:rPr>
                <w:lang w:val="nb-NO"/>
              </w:rPr>
              <w:t xml:space="preserve"> </w:t>
            </w:r>
          </w:p>
          <w:p w14:paraId="152A1201" w14:textId="77777777" w:rsidR="00CF5098" w:rsidRPr="00724F34" w:rsidRDefault="00CF5098">
            <w:pPr>
              <w:rPr>
                <w:lang w:val="nb-NO"/>
              </w:rPr>
            </w:pPr>
          </w:p>
          <w:p w14:paraId="0A016305" w14:textId="77777777" w:rsidR="00AB3D04" w:rsidRPr="00253A90" w:rsidRDefault="008C0E72">
            <w:r w:rsidRPr="00253A90">
              <w:rPr>
                <w:color w:val="0000FF"/>
              </w:rPr>
              <w:t>&lt;p&gt;</w:t>
            </w:r>
          </w:p>
          <w:p w14:paraId="72406232" w14:textId="77777777" w:rsidR="00AB3D04" w:rsidRPr="00253A90" w:rsidRDefault="00AB3D04"/>
          <w:p w14:paraId="2B041EE3" w14:textId="77777777" w:rsidR="00AB3D04" w:rsidRPr="00253A90" w:rsidRDefault="008C0E72">
            <w:r w:rsidRPr="00253A90">
              <w:rPr>
                <w:color w:val="0000FF"/>
              </w:rPr>
              <w:t>&lt;/p&gt;</w:t>
            </w:r>
          </w:p>
          <w:p w14:paraId="5821B4B8" w14:textId="77777777" w:rsidR="00AB3D04" w:rsidRPr="00253A90" w:rsidRDefault="00AB3D04"/>
          <w:p w14:paraId="201ED0E9" w14:textId="77777777" w:rsidR="00AB3D04" w:rsidRPr="00253A90" w:rsidRDefault="008C0E72">
            <w:r w:rsidRPr="00253A90">
              <w:rPr>
                <w:color w:val="0000FF"/>
              </w:rPr>
              <w:t>&lt;em&gt;</w:t>
            </w:r>
          </w:p>
          <w:p w14:paraId="59413ADB" w14:textId="77777777" w:rsidR="00AB3D04" w:rsidRPr="00253A90" w:rsidRDefault="00AB3D04"/>
          <w:p w14:paraId="367BD6F3" w14:textId="77777777" w:rsidR="00CF5098" w:rsidRPr="00253A90" w:rsidRDefault="00CF5098">
            <w:r w:rsidRPr="00253A90">
              <w:t>Sala Apolo</w:t>
            </w:r>
          </w:p>
          <w:p w14:paraId="47F1F7A0" w14:textId="77777777" w:rsidR="00CF5098" w:rsidRPr="00253A90" w:rsidRDefault="00CF5098"/>
          <w:p w14:paraId="28B59CAD" w14:textId="77777777" w:rsidR="00AB3D04" w:rsidRPr="00253A90" w:rsidRDefault="008C0E72">
            <w:r w:rsidRPr="00253A90">
              <w:rPr>
                <w:color w:val="0000FF"/>
              </w:rPr>
              <w:t>&lt;/em&gt;</w:t>
            </w:r>
          </w:p>
          <w:p w14:paraId="5A4873BC" w14:textId="77777777" w:rsidR="00AB3D04" w:rsidRPr="00253A90" w:rsidRDefault="00AB3D04"/>
          <w:p w14:paraId="288CD9CD" w14:textId="77777777" w:rsidR="00AB3D04" w:rsidRPr="00724F34" w:rsidRDefault="008C0E72">
            <w:pPr>
              <w:rPr>
                <w:lang w:val="nb-NO"/>
              </w:rPr>
            </w:pPr>
            <w:r w:rsidRPr="00724F34">
              <w:rPr>
                <w:color w:val="0000FF"/>
                <w:lang w:val="nb-NO"/>
              </w:rPr>
              <w:t>&lt;p&gt;</w:t>
            </w:r>
          </w:p>
          <w:p w14:paraId="3E8C5388" w14:textId="77777777" w:rsidR="00AB3D04" w:rsidRPr="00724F34" w:rsidRDefault="00AB3D04">
            <w:pPr>
              <w:rPr>
                <w:lang w:val="nb-NO"/>
              </w:rPr>
            </w:pPr>
          </w:p>
          <w:p w14:paraId="286D5BE1" w14:textId="77777777" w:rsidR="00AB3D04" w:rsidRPr="00724F34" w:rsidRDefault="008C0E72">
            <w:pPr>
              <w:rPr>
                <w:lang w:val="nb-NO"/>
              </w:rPr>
            </w:pPr>
            <w:r w:rsidRPr="00724F34">
              <w:rPr>
                <w:color w:val="0000FF"/>
                <w:lang w:val="nb-NO"/>
              </w:rPr>
              <w:lastRenderedPageBreak/>
              <w:t>&lt;/p&gt;</w:t>
            </w:r>
          </w:p>
          <w:p w14:paraId="066A878E" w14:textId="77777777" w:rsidR="00AB3D04" w:rsidRDefault="00AB3D04">
            <w:pPr>
              <w:rPr>
                <w:lang w:val="nb-NO"/>
              </w:rPr>
            </w:pPr>
          </w:p>
          <w:p w14:paraId="3FDF0AA2" w14:textId="77777777" w:rsidR="00CF5098" w:rsidRPr="00724F34" w:rsidRDefault="00253A90">
            <w:pPr>
              <w:rPr>
                <w:lang w:val="nb-NO"/>
              </w:rPr>
            </w:pPr>
            <w:r>
              <w:rPr>
                <w:lang w:val="nb-NO"/>
              </w:rPr>
              <w:t>Dett</w:t>
            </w:r>
            <w:r w:rsidR="00CF5098">
              <w:rPr>
                <w:lang w:val="nb-NO"/>
              </w:rPr>
              <w:t>e</w:t>
            </w:r>
          </w:p>
          <w:p w14:paraId="6AA7BD98" w14:textId="77777777" w:rsidR="00B471F7" w:rsidRDefault="00B471F7">
            <w:pPr>
              <w:rPr>
                <w:color w:val="0000FF"/>
                <w:lang w:val="nb-NO"/>
              </w:rPr>
            </w:pPr>
          </w:p>
          <w:p w14:paraId="40215AC4" w14:textId="77777777" w:rsidR="00AB3D04" w:rsidRPr="00724F34" w:rsidRDefault="008C0E72">
            <w:pPr>
              <w:rPr>
                <w:lang w:val="nb-NO"/>
              </w:rPr>
            </w:pPr>
            <w:r w:rsidRPr="00724F34">
              <w:rPr>
                <w:color w:val="0000FF"/>
                <w:lang w:val="nb-NO"/>
              </w:rPr>
              <w:t>&lt;i&gt;</w:t>
            </w:r>
          </w:p>
          <w:p w14:paraId="5AA3F648" w14:textId="77777777" w:rsidR="00AB3D04" w:rsidRDefault="00AB3D04">
            <w:pPr>
              <w:rPr>
                <w:lang w:val="nb-NO"/>
              </w:rPr>
            </w:pPr>
          </w:p>
          <w:p w14:paraId="5F2C0344" w14:textId="08C60C22" w:rsidR="00CF5098" w:rsidRPr="00724F34" w:rsidRDefault="001A0C32">
            <w:pPr>
              <w:rPr>
                <w:lang w:val="nb-NO"/>
              </w:rPr>
            </w:pPr>
            <w:r>
              <w:rPr>
                <w:lang w:val="nb-NO"/>
              </w:rPr>
              <w:t>f</w:t>
            </w:r>
            <w:r w:rsidR="00CF5098">
              <w:rPr>
                <w:lang w:val="nb-NO"/>
              </w:rPr>
              <w:t>in de siècle</w:t>
            </w:r>
          </w:p>
          <w:p w14:paraId="3686431C" w14:textId="77777777" w:rsidR="00CF5098" w:rsidRDefault="00CF5098">
            <w:pPr>
              <w:rPr>
                <w:color w:val="0000FF"/>
                <w:lang w:val="nb-NO"/>
              </w:rPr>
            </w:pPr>
          </w:p>
          <w:p w14:paraId="57C9693B" w14:textId="77777777" w:rsidR="00AB3D04" w:rsidRPr="00724F34" w:rsidRDefault="008C0E72">
            <w:pPr>
              <w:rPr>
                <w:lang w:val="nb-NO"/>
              </w:rPr>
            </w:pPr>
            <w:r w:rsidRPr="00724F34">
              <w:rPr>
                <w:color w:val="0000FF"/>
                <w:lang w:val="nb-NO"/>
              </w:rPr>
              <w:t>&lt;/i&gt;</w:t>
            </w:r>
          </w:p>
          <w:p w14:paraId="64D6D107" w14:textId="77777777" w:rsidR="00CF5098" w:rsidRDefault="00CF5098">
            <w:pPr>
              <w:rPr>
                <w:lang w:val="nb-NO"/>
              </w:rPr>
            </w:pPr>
          </w:p>
          <w:p w14:paraId="201DD628" w14:textId="0D41415D" w:rsidR="00253A90" w:rsidRPr="00724F34" w:rsidRDefault="00253A90">
            <w:pPr>
              <w:rPr>
                <w:lang w:val="nb-NO"/>
              </w:rPr>
            </w:pPr>
            <w:r>
              <w:rPr>
                <w:lang w:val="nb-NO"/>
              </w:rPr>
              <w:t>danselokalet huser live rock-, funk- og indiekonserter de fleste av dagene i uka. Etter at showet er over</w:t>
            </w:r>
            <w:r w:rsidR="001A0C32">
              <w:rPr>
                <w:lang w:val="nb-NO"/>
              </w:rPr>
              <w:t>,</w:t>
            </w:r>
            <w:r>
              <w:rPr>
                <w:lang w:val="nb-NO"/>
              </w:rPr>
              <w:t xml:space="preserve"> b</w:t>
            </w:r>
            <w:r w:rsidR="001A0C32">
              <w:rPr>
                <w:lang w:val="nb-NO"/>
              </w:rPr>
              <w:t>lir Sala Apolo en nattklubb der</w:t>
            </w:r>
            <w:r>
              <w:rPr>
                <w:lang w:val="nb-NO"/>
              </w:rPr>
              <w:t xml:space="preserve"> du kan danse til tidlig neste morgen.  </w:t>
            </w:r>
          </w:p>
          <w:p w14:paraId="33AD837D" w14:textId="77777777" w:rsidR="00B471F7" w:rsidRDefault="00B471F7">
            <w:pPr>
              <w:rPr>
                <w:color w:val="0000FF"/>
                <w:lang w:val="nb-NO"/>
              </w:rPr>
            </w:pPr>
          </w:p>
          <w:p w14:paraId="229A2CC7" w14:textId="77777777" w:rsidR="00AB3D04" w:rsidRPr="00724F34" w:rsidRDefault="008C0E72">
            <w:pPr>
              <w:rPr>
                <w:lang w:val="nb-NO"/>
              </w:rPr>
            </w:pPr>
            <w:r w:rsidRPr="00724F34">
              <w:rPr>
                <w:color w:val="0000FF"/>
                <w:lang w:val="nb-NO"/>
              </w:rPr>
              <w:t>&lt;p&gt;</w:t>
            </w:r>
          </w:p>
          <w:p w14:paraId="0FB48405" w14:textId="77777777" w:rsidR="00AB3D04" w:rsidRPr="00724F34" w:rsidRDefault="00AB3D04">
            <w:pPr>
              <w:rPr>
                <w:lang w:val="nb-NO"/>
              </w:rPr>
            </w:pPr>
          </w:p>
          <w:p w14:paraId="1B39705C" w14:textId="77777777" w:rsidR="00AB3D04" w:rsidRPr="00724F34" w:rsidRDefault="008C0E72">
            <w:pPr>
              <w:rPr>
                <w:lang w:val="nb-NO"/>
              </w:rPr>
            </w:pPr>
            <w:r w:rsidRPr="00724F34">
              <w:rPr>
                <w:color w:val="0000FF"/>
                <w:lang w:val="nb-NO"/>
              </w:rPr>
              <w:t>&lt;/p&gt;</w:t>
            </w:r>
          </w:p>
          <w:p w14:paraId="05984A46" w14:textId="77777777" w:rsidR="00253A90" w:rsidRDefault="00253A90" w:rsidP="00253A90">
            <w:pPr>
              <w:rPr>
                <w:lang w:val="fr-FR"/>
              </w:rPr>
            </w:pPr>
          </w:p>
          <w:p w14:paraId="3E661288" w14:textId="77777777" w:rsidR="00253A90" w:rsidRPr="00253A90" w:rsidRDefault="00253A90" w:rsidP="00253A90">
            <w:pPr>
              <w:rPr>
                <w:lang w:val="fr-FR"/>
              </w:rPr>
            </w:pPr>
            <w:r w:rsidRPr="00724F34">
              <w:rPr>
                <w:lang w:val="fr-FR"/>
              </w:rPr>
              <w:t xml:space="preserve">Carrer Nou de la Rambla 113, Barcelona 08004. </w:t>
            </w:r>
            <w:r>
              <w:rPr>
                <w:lang w:val="fr-FR"/>
              </w:rPr>
              <w:t>T</w:t>
            </w:r>
            <w:r w:rsidRPr="00253A90">
              <w:rPr>
                <w:lang w:val="fr-FR"/>
              </w:rPr>
              <w:t>l</w:t>
            </w:r>
            <w:r>
              <w:rPr>
                <w:lang w:val="fr-FR"/>
              </w:rPr>
              <w:t>f</w:t>
            </w:r>
            <w:r w:rsidRPr="00253A90">
              <w:rPr>
                <w:lang w:val="fr-FR"/>
              </w:rPr>
              <w:t>: +34 934 41 40 01</w:t>
            </w:r>
          </w:p>
          <w:p w14:paraId="6CE1C099" w14:textId="77777777" w:rsidR="00AB3D04" w:rsidRPr="00253A90" w:rsidRDefault="00AB3D04">
            <w:pPr>
              <w:rPr>
                <w:lang w:val="fr-FR"/>
              </w:rPr>
            </w:pPr>
          </w:p>
          <w:p w14:paraId="2BA69B94" w14:textId="77777777" w:rsidR="00AB3D04" w:rsidRPr="00724F34" w:rsidRDefault="008C0E72">
            <w:pPr>
              <w:rPr>
                <w:lang w:val="nb-NO"/>
              </w:rPr>
            </w:pPr>
            <w:r w:rsidRPr="00724F34">
              <w:rPr>
                <w:color w:val="0000FF"/>
                <w:lang w:val="nb-NO"/>
              </w:rPr>
              <w:t>&lt;p&gt;</w:t>
            </w:r>
          </w:p>
          <w:p w14:paraId="31AB491E" w14:textId="77777777" w:rsidR="00AB3D04" w:rsidRPr="00724F34" w:rsidRDefault="00AB3D04">
            <w:pPr>
              <w:rPr>
                <w:lang w:val="nb-NO"/>
              </w:rPr>
            </w:pPr>
          </w:p>
          <w:p w14:paraId="1320E143" w14:textId="77777777" w:rsidR="00AB3D04" w:rsidRPr="00724F34" w:rsidRDefault="008C0E72">
            <w:pPr>
              <w:rPr>
                <w:lang w:val="nb-NO"/>
              </w:rPr>
            </w:pPr>
            <w:r w:rsidRPr="00724F34">
              <w:rPr>
                <w:color w:val="0000FF"/>
                <w:lang w:val="nb-NO"/>
              </w:rPr>
              <w:t>&lt;/p&gt;</w:t>
            </w:r>
          </w:p>
          <w:p w14:paraId="6F6E8740" w14:textId="77777777" w:rsidR="00AB3D04" w:rsidRPr="00724F34" w:rsidRDefault="00AB3D04">
            <w:pPr>
              <w:rPr>
                <w:lang w:val="nb-NO"/>
              </w:rPr>
            </w:pPr>
          </w:p>
          <w:p w14:paraId="7E47A020" w14:textId="77777777" w:rsidR="00AB3D04" w:rsidRPr="00253A90" w:rsidRDefault="008C0E72">
            <w:pPr>
              <w:rPr>
                <w:lang w:val="nb-NO"/>
              </w:rPr>
            </w:pPr>
            <w:r w:rsidRPr="00253A90">
              <w:rPr>
                <w:color w:val="0000FF"/>
                <w:lang w:val="nb-NO"/>
              </w:rPr>
              <w:t>&lt;a href="https://www.sala-apolo.com//"target="_blank"&gt;</w:t>
            </w:r>
          </w:p>
          <w:p w14:paraId="1CD6F1D3" w14:textId="77777777" w:rsidR="00AB3D04" w:rsidRDefault="00AB3D04">
            <w:pPr>
              <w:rPr>
                <w:lang w:val="nb-NO"/>
              </w:rPr>
            </w:pPr>
          </w:p>
          <w:p w14:paraId="7D07EB6A" w14:textId="7F0C1B08" w:rsidR="00B471F7" w:rsidRDefault="001A0C32">
            <w:pPr>
              <w:rPr>
                <w:lang w:val="nb-NO"/>
              </w:rPr>
            </w:pPr>
            <w:r>
              <w:rPr>
                <w:lang w:val="nb-NO"/>
              </w:rPr>
              <w:t>Sala Apolos nettside</w:t>
            </w:r>
          </w:p>
          <w:p w14:paraId="33DF3174" w14:textId="77777777" w:rsidR="00B471F7" w:rsidRPr="00253A90" w:rsidRDefault="00B471F7">
            <w:pPr>
              <w:rPr>
                <w:lang w:val="nb-NO"/>
              </w:rPr>
            </w:pPr>
          </w:p>
          <w:p w14:paraId="1478F101" w14:textId="77777777" w:rsidR="00AB3D04" w:rsidRPr="00253A90" w:rsidRDefault="008C0E72">
            <w:pPr>
              <w:rPr>
                <w:lang w:val="nb-NO"/>
              </w:rPr>
            </w:pPr>
            <w:r w:rsidRPr="00253A90">
              <w:rPr>
                <w:color w:val="0000FF"/>
                <w:lang w:val="nb-NO"/>
              </w:rPr>
              <w:t>&lt;/a&gt;</w:t>
            </w:r>
          </w:p>
          <w:p w14:paraId="7EC2803C" w14:textId="77777777" w:rsidR="00AB3D04" w:rsidRPr="00253A90" w:rsidRDefault="00AB3D04">
            <w:pPr>
              <w:rPr>
                <w:lang w:val="nb-NO"/>
              </w:rPr>
            </w:pPr>
          </w:p>
          <w:p w14:paraId="06BE8BF1" w14:textId="77777777" w:rsidR="00AB3D04" w:rsidRPr="00253A90" w:rsidRDefault="008C0E72">
            <w:pPr>
              <w:rPr>
                <w:lang w:val="nb-NO"/>
              </w:rPr>
            </w:pPr>
            <w:r w:rsidRPr="00253A90">
              <w:rPr>
                <w:color w:val="0000FF"/>
                <w:lang w:val="nb-NO"/>
              </w:rPr>
              <w:t>&lt;p&gt;</w:t>
            </w:r>
          </w:p>
          <w:p w14:paraId="570B3FB1" w14:textId="77777777" w:rsidR="00AB3D04" w:rsidRPr="00253A90" w:rsidRDefault="00AB3D04">
            <w:pPr>
              <w:rPr>
                <w:lang w:val="nb-NO"/>
              </w:rPr>
            </w:pPr>
          </w:p>
          <w:p w14:paraId="65974A68" w14:textId="77777777" w:rsidR="00AB3D04" w:rsidRPr="00253A90" w:rsidRDefault="008C0E72">
            <w:pPr>
              <w:rPr>
                <w:lang w:val="nb-NO"/>
              </w:rPr>
            </w:pPr>
            <w:r w:rsidRPr="00253A90">
              <w:rPr>
                <w:color w:val="0000FF"/>
                <w:lang w:val="nb-NO"/>
              </w:rPr>
              <w:t>&lt;/p&gt;</w:t>
            </w:r>
          </w:p>
          <w:p w14:paraId="780E6134" w14:textId="77777777" w:rsidR="00AB3D04" w:rsidRPr="00253A90" w:rsidRDefault="00AB3D04">
            <w:pPr>
              <w:rPr>
                <w:lang w:val="nb-NO"/>
              </w:rPr>
            </w:pPr>
          </w:p>
          <w:p w14:paraId="5AB3F788" w14:textId="77777777" w:rsidR="00AB3D04" w:rsidRPr="00253A90" w:rsidRDefault="008C0E72">
            <w:pPr>
              <w:rPr>
                <w:lang w:val="nb-NO"/>
              </w:rPr>
            </w:pPr>
            <w:r w:rsidRPr="00253A90">
              <w:rPr>
                <w:color w:val="0000FF"/>
                <w:lang w:val="nb-NO"/>
              </w:rPr>
              <w:t>&lt;em&gt;</w:t>
            </w:r>
          </w:p>
          <w:p w14:paraId="452C0F1F" w14:textId="77777777" w:rsidR="00AB3D04" w:rsidRDefault="00AB3D04">
            <w:pPr>
              <w:rPr>
                <w:lang w:val="nb-NO"/>
              </w:rPr>
            </w:pPr>
          </w:p>
          <w:p w14:paraId="464CF59F" w14:textId="77777777" w:rsidR="00B471F7" w:rsidRDefault="00B471F7">
            <w:pPr>
              <w:rPr>
                <w:lang w:val="nb-NO"/>
              </w:rPr>
            </w:pPr>
            <w:r>
              <w:rPr>
                <w:lang w:val="nb-NO"/>
              </w:rPr>
              <w:t>Harlem Jazz Club</w:t>
            </w:r>
          </w:p>
          <w:p w14:paraId="1177BB0B" w14:textId="77777777" w:rsidR="00B471F7" w:rsidRPr="00253A90" w:rsidRDefault="00B471F7">
            <w:pPr>
              <w:rPr>
                <w:lang w:val="nb-NO"/>
              </w:rPr>
            </w:pPr>
          </w:p>
          <w:p w14:paraId="394F4626" w14:textId="77777777" w:rsidR="00AB3D04" w:rsidRPr="00253A90" w:rsidRDefault="008C0E72">
            <w:pPr>
              <w:rPr>
                <w:lang w:val="nb-NO"/>
              </w:rPr>
            </w:pPr>
            <w:r w:rsidRPr="00253A90">
              <w:rPr>
                <w:color w:val="0000FF"/>
                <w:lang w:val="nb-NO"/>
              </w:rPr>
              <w:t>&lt;/em&gt;</w:t>
            </w:r>
          </w:p>
          <w:p w14:paraId="3142FFA4" w14:textId="77777777" w:rsidR="00AB3D04" w:rsidRPr="00253A90" w:rsidRDefault="00AB3D04">
            <w:pPr>
              <w:rPr>
                <w:lang w:val="nb-NO"/>
              </w:rPr>
            </w:pPr>
          </w:p>
          <w:p w14:paraId="7255F644" w14:textId="77777777" w:rsidR="00AB3D04" w:rsidRPr="00253A90" w:rsidRDefault="008C0E72">
            <w:pPr>
              <w:rPr>
                <w:lang w:val="nb-NO"/>
              </w:rPr>
            </w:pPr>
            <w:r w:rsidRPr="00253A90">
              <w:rPr>
                <w:color w:val="0000FF"/>
                <w:lang w:val="nb-NO"/>
              </w:rPr>
              <w:t>&lt;p&gt;</w:t>
            </w:r>
          </w:p>
          <w:p w14:paraId="66D577AD" w14:textId="77777777" w:rsidR="00AB3D04" w:rsidRPr="00253A90" w:rsidRDefault="00AB3D04">
            <w:pPr>
              <w:rPr>
                <w:lang w:val="nb-NO"/>
              </w:rPr>
            </w:pPr>
          </w:p>
          <w:p w14:paraId="265D141F" w14:textId="77777777" w:rsidR="00AB3D04" w:rsidRPr="00253A90" w:rsidRDefault="008C0E72">
            <w:pPr>
              <w:rPr>
                <w:lang w:val="nb-NO"/>
              </w:rPr>
            </w:pPr>
            <w:r w:rsidRPr="00253A90">
              <w:rPr>
                <w:color w:val="0000FF"/>
                <w:lang w:val="nb-NO"/>
              </w:rPr>
              <w:t>&lt;/p&gt;</w:t>
            </w:r>
          </w:p>
          <w:p w14:paraId="5BD9AECB" w14:textId="77777777" w:rsidR="00AB3D04" w:rsidRDefault="00AB3D04">
            <w:pPr>
              <w:rPr>
                <w:lang w:val="nb-NO"/>
              </w:rPr>
            </w:pPr>
          </w:p>
          <w:p w14:paraId="4913912A" w14:textId="0FDE144E" w:rsidR="00B471F7" w:rsidRDefault="001A0C32">
            <w:pPr>
              <w:rPr>
                <w:lang w:val="nb-NO"/>
              </w:rPr>
            </w:pPr>
            <w:r>
              <w:rPr>
                <w:lang w:val="nb-NO"/>
              </w:rPr>
              <w:t xml:space="preserve">På denne </w:t>
            </w:r>
            <w:r w:rsidR="00B471F7">
              <w:rPr>
                <w:lang w:val="nb-NO"/>
              </w:rPr>
              <w:t>veteran</w:t>
            </w:r>
            <w:r>
              <w:rPr>
                <w:lang w:val="nb-NO"/>
              </w:rPr>
              <w:t>en</w:t>
            </w:r>
            <w:r w:rsidR="00B471F7">
              <w:rPr>
                <w:lang w:val="nb-NO"/>
              </w:rPr>
              <w:t xml:space="preserve"> blant Barcelonas livemusikkscener</w:t>
            </w:r>
            <w:r>
              <w:rPr>
                <w:lang w:val="nb-NO"/>
              </w:rPr>
              <w:t xml:space="preserve"> holdes </w:t>
            </w:r>
            <w:r w:rsidR="00B471F7">
              <w:rPr>
                <w:lang w:val="nb-NO"/>
              </w:rPr>
              <w:t>det konserter nesten hver kveld, alt fra jazz og folk til reggae.</w:t>
            </w:r>
          </w:p>
          <w:p w14:paraId="0EB4D5EC" w14:textId="77777777" w:rsidR="00B471F7" w:rsidRPr="00253A90" w:rsidRDefault="00B471F7">
            <w:pPr>
              <w:rPr>
                <w:lang w:val="nb-NO"/>
              </w:rPr>
            </w:pPr>
          </w:p>
          <w:p w14:paraId="4A7F7428" w14:textId="77777777" w:rsidR="00AB3D04" w:rsidRPr="00253A90" w:rsidRDefault="008C0E72">
            <w:pPr>
              <w:rPr>
                <w:lang w:val="nb-NO"/>
              </w:rPr>
            </w:pPr>
            <w:r w:rsidRPr="00253A90">
              <w:rPr>
                <w:color w:val="0000FF"/>
                <w:lang w:val="nb-NO"/>
              </w:rPr>
              <w:t>&lt;p&gt;</w:t>
            </w:r>
          </w:p>
          <w:p w14:paraId="16980FEE" w14:textId="77777777" w:rsidR="00AB3D04" w:rsidRPr="00253A90" w:rsidRDefault="00AB3D04">
            <w:pPr>
              <w:rPr>
                <w:lang w:val="nb-NO"/>
              </w:rPr>
            </w:pPr>
          </w:p>
          <w:p w14:paraId="62A7D86D" w14:textId="77777777" w:rsidR="00AB3D04" w:rsidRPr="00253A90" w:rsidRDefault="008C0E72">
            <w:pPr>
              <w:rPr>
                <w:lang w:val="nb-NO"/>
              </w:rPr>
            </w:pPr>
            <w:r w:rsidRPr="00253A90">
              <w:rPr>
                <w:color w:val="0000FF"/>
                <w:lang w:val="nb-NO"/>
              </w:rPr>
              <w:t>&lt;/p&gt;</w:t>
            </w:r>
          </w:p>
          <w:p w14:paraId="5C26CBED" w14:textId="77777777" w:rsidR="00AB3D04" w:rsidRDefault="00AB3D04">
            <w:pPr>
              <w:rPr>
                <w:lang w:val="nb-NO"/>
              </w:rPr>
            </w:pPr>
          </w:p>
          <w:p w14:paraId="576A2660" w14:textId="77777777" w:rsidR="00B471F7" w:rsidRDefault="00B471F7" w:rsidP="00B471F7">
            <w:r w:rsidRPr="00724F34">
              <w:rPr>
                <w:lang w:val="fr-FR"/>
              </w:rPr>
              <w:t xml:space="preserve">Carrer de Comtessa de Sobradiel 8, Barcelona 08002. </w:t>
            </w:r>
            <w:r>
              <w:t>Tlf: +34 933 10 07 55</w:t>
            </w:r>
          </w:p>
          <w:p w14:paraId="1E4F2491" w14:textId="77777777" w:rsidR="00B471F7" w:rsidRPr="00253A90" w:rsidRDefault="00B471F7">
            <w:pPr>
              <w:rPr>
                <w:lang w:val="nb-NO"/>
              </w:rPr>
            </w:pPr>
          </w:p>
          <w:p w14:paraId="5D3A9389" w14:textId="77777777" w:rsidR="00AB3D04" w:rsidRPr="00253A90" w:rsidRDefault="008C0E72">
            <w:pPr>
              <w:rPr>
                <w:lang w:val="nb-NO"/>
              </w:rPr>
            </w:pPr>
            <w:r w:rsidRPr="00253A90">
              <w:rPr>
                <w:color w:val="0000FF"/>
                <w:lang w:val="nb-NO"/>
              </w:rPr>
              <w:lastRenderedPageBreak/>
              <w:t>&lt;p&gt;</w:t>
            </w:r>
          </w:p>
          <w:p w14:paraId="2B3AC5D6" w14:textId="77777777" w:rsidR="00AB3D04" w:rsidRPr="00253A90" w:rsidRDefault="00AB3D04">
            <w:pPr>
              <w:rPr>
                <w:lang w:val="nb-NO"/>
              </w:rPr>
            </w:pPr>
          </w:p>
          <w:p w14:paraId="08C47F22" w14:textId="77777777" w:rsidR="00AB3D04" w:rsidRDefault="008C0E72">
            <w:r>
              <w:rPr>
                <w:color w:val="0000FF"/>
              </w:rPr>
              <w:t>&lt;/p&gt;</w:t>
            </w:r>
          </w:p>
          <w:p w14:paraId="754DED67" w14:textId="77777777" w:rsidR="00AB3D04" w:rsidRDefault="00AB3D04"/>
          <w:p w14:paraId="49996F25" w14:textId="77777777" w:rsidR="00AB3D04" w:rsidRDefault="008C0E72">
            <w:r>
              <w:rPr>
                <w:color w:val="0000FF"/>
              </w:rPr>
              <w:t>&lt;a href="http://www.harlemjazzclub.es/"target="_blank"&gt;</w:t>
            </w:r>
          </w:p>
          <w:p w14:paraId="1E49B97B" w14:textId="77777777" w:rsidR="00AB3D04" w:rsidRDefault="00AB3D04"/>
          <w:p w14:paraId="0D5D71C3" w14:textId="066DEE64" w:rsidR="00B471F7" w:rsidRDefault="00CC44BF">
            <w:r>
              <w:t>Harlem Jazz Clubs</w:t>
            </w:r>
            <w:bookmarkStart w:id="0" w:name="_GoBack"/>
            <w:bookmarkEnd w:id="0"/>
            <w:r w:rsidR="001A0C32">
              <w:t xml:space="preserve"> nettside</w:t>
            </w:r>
          </w:p>
          <w:p w14:paraId="54E203A8" w14:textId="77777777" w:rsidR="00B471F7" w:rsidRDefault="00B471F7">
            <w:pPr>
              <w:rPr>
                <w:color w:val="0000FF"/>
              </w:rPr>
            </w:pPr>
          </w:p>
          <w:p w14:paraId="7DB3183F" w14:textId="77777777" w:rsidR="00AB3D04" w:rsidRDefault="008C0E72">
            <w:r>
              <w:rPr>
                <w:color w:val="0000FF"/>
              </w:rPr>
              <w:t>&lt;/a&gt;</w:t>
            </w:r>
          </w:p>
          <w:p w14:paraId="5AB62F62" w14:textId="77777777" w:rsidR="00AB3D04" w:rsidRDefault="00AB3D04"/>
          <w:p w14:paraId="1A449E3E" w14:textId="77777777" w:rsidR="00AB3D04" w:rsidRDefault="008C0E72">
            <w:r>
              <w:rPr>
                <w:color w:val="0000FF"/>
              </w:rPr>
              <w:t>&lt;p&gt;</w:t>
            </w:r>
          </w:p>
          <w:p w14:paraId="5577699E" w14:textId="77777777" w:rsidR="00AB3D04" w:rsidRDefault="00AB3D04"/>
          <w:p w14:paraId="611BBBF9" w14:textId="77777777" w:rsidR="00AB3D04" w:rsidRDefault="008C0E72">
            <w:r>
              <w:rPr>
                <w:color w:val="0000FF"/>
              </w:rPr>
              <w:t>&lt;/p&gt;</w:t>
            </w:r>
          </w:p>
          <w:p w14:paraId="000716AE" w14:textId="77777777" w:rsidR="00AB3D04" w:rsidRDefault="00AB3D04"/>
          <w:p w14:paraId="2AFDAECF" w14:textId="77777777" w:rsidR="00AB3D04" w:rsidRDefault="008C0E72">
            <w:r>
              <w:rPr>
                <w:color w:val="0000FF"/>
              </w:rPr>
              <w:t>&lt;h3&gt;</w:t>
            </w:r>
          </w:p>
          <w:p w14:paraId="61280B5F" w14:textId="77777777" w:rsidR="00AB3D04" w:rsidRDefault="00AB3D04"/>
          <w:p w14:paraId="584930A0" w14:textId="20418B15" w:rsidR="00B471F7" w:rsidRPr="00B471F7" w:rsidRDefault="001A0C32">
            <w:pPr>
              <w:rPr>
                <w:lang w:val="nb-NO"/>
              </w:rPr>
            </w:pPr>
            <w:r>
              <w:rPr>
                <w:lang w:val="nb-NO"/>
              </w:rPr>
              <w:t>Innta</w:t>
            </w:r>
            <w:r w:rsidR="00B471F7" w:rsidRPr="00B471F7">
              <w:rPr>
                <w:lang w:val="nb-NO"/>
              </w:rPr>
              <w:t xml:space="preserve"> dansegulvet i Barcelona</w:t>
            </w:r>
          </w:p>
          <w:p w14:paraId="0ADB404C" w14:textId="77777777" w:rsidR="00B471F7" w:rsidRPr="00B471F7" w:rsidRDefault="00B471F7">
            <w:pPr>
              <w:rPr>
                <w:color w:val="0000FF"/>
                <w:lang w:val="nb-NO"/>
              </w:rPr>
            </w:pPr>
          </w:p>
          <w:p w14:paraId="183E52BE" w14:textId="77777777" w:rsidR="00AB3D04" w:rsidRDefault="008C0E72">
            <w:r>
              <w:rPr>
                <w:color w:val="0000FF"/>
              </w:rPr>
              <w:t>&lt;/h3&gt;</w:t>
            </w:r>
          </w:p>
          <w:p w14:paraId="29F9002B" w14:textId="77777777" w:rsidR="00AB3D04" w:rsidRDefault="00AB3D04"/>
          <w:p w14:paraId="50882D7D" w14:textId="77777777" w:rsidR="00AB3D04" w:rsidRDefault="008C0E72">
            <w:r>
              <w:rPr>
                <w:color w:val="0000FF"/>
              </w:rPr>
              <w:t>&lt;p&gt;</w:t>
            </w:r>
          </w:p>
          <w:p w14:paraId="1345F346" w14:textId="77777777" w:rsidR="00AB3D04" w:rsidRDefault="00AB3D04"/>
          <w:p w14:paraId="7D927641" w14:textId="77777777" w:rsidR="00AB3D04" w:rsidRDefault="008C0E72">
            <w:r>
              <w:rPr>
                <w:color w:val="0000FF"/>
              </w:rPr>
              <w:t>&lt;/p&gt;</w:t>
            </w:r>
          </w:p>
          <w:p w14:paraId="76CF93CC" w14:textId="77777777" w:rsidR="00AB3D04" w:rsidRDefault="00AB3D04"/>
          <w:p w14:paraId="1465E070" w14:textId="74D0368F" w:rsidR="00B471F7" w:rsidRDefault="00B471F7">
            <w:pPr>
              <w:rPr>
                <w:lang w:val="nb-NO"/>
              </w:rPr>
            </w:pPr>
            <w:r w:rsidRPr="00B471F7">
              <w:rPr>
                <w:lang w:val="nb-NO"/>
              </w:rPr>
              <w:t>Når klokken er tre om morgenen tror du kanskje det ikke er flere steder som</w:t>
            </w:r>
            <w:r>
              <w:rPr>
                <w:lang w:val="nb-NO"/>
              </w:rPr>
              <w:t xml:space="preserve"> e</w:t>
            </w:r>
            <w:r w:rsidRPr="00B471F7">
              <w:rPr>
                <w:lang w:val="nb-NO"/>
              </w:rPr>
              <w:t xml:space="preserve">r </w:t>
            </w:r>
            <w:r>
              <w:rPr>
                <w:lang w:val="nb-NO"/>
              </w:rPr>
              <w:t xml:space="preserve">åpne, men da må du tro om igjen. </w:t>
            </w:r>
            <w:r w:rsidR="001A0C32">
              <w:rPr>
                <w:lang w:val="nb-NO"/>
              </w:rPr>
              <w:t>Det er nemlig nå</w:t>
            </w:r>
            <w:r>
              <w:rPr>
                <w:lang w:val="nb-NO"/>
              </w:rPr>
              <w:t xml:space="preserve"> byens mange danseklubber virkelig begynner å </w:t>
            </w:r>
            <w:r w:rsidR="001A0C32">
              <w:rPr>
                <w:lang w:val="nb-NO"/>
              </w:rPr>
              <w:t>våkne til liv</w:t>
            </w:r>
            <w:r>
              <w:rPr>
                <w:lang w:val="nb-NO"/>
              </w:rPr>
              <w:t xml:space="preserve">. Ta turen til klubbene i Port Olímpic hvor du deler dansegulv med de unge, lovende til techno pop, </w:t>
            </w:r>
            <w:r>
              <w:rPr>
                <w:lang w:val="nb-NO"/>
              </w:rPr>
              <w:lastRenderedPageBreak/>
              <w:t xml:space="preserve">eller til Sala Razzmatazz i Poblenou som spiller mer rock. </w:t>
            </w:r>
          </w:p>
          <w:p w14:paraId="235FEEBF" w14:textId="77777777" w:rsidR="00B471F7" w:rsidRPr="00B471F7" w:rsidRDefault="00B471F7">
            <w:pPr>
              <w:rPr>
                <w:lang w:val="nb-NO"/>
              </w:rPr>
            </w:pPr>
          </w:p>
          <w:p w14:paraId="3256E8DC" w14:textId="77777777" w:rsidR="00AB3D04" w:rsidRDefault="008C0E72">
            <w:r>
              <w:rPr>
                <w:color w:val="0000FF"/>
              </w:rPr>
              <w:t>&lt;p&gt;</w:t>
            </w:r>
          </w:p>
          <w:p w14:paraId="4B3000BC" w14:textId="77777777" w:rsidR="00AB3D04" w:rsidRDefault="00AB3D04"/>
          <w:p w14:paraId="0B990AB6" w14:textId="77777777" w:rsidR="00AB3D04" w:rsidRDefault="008C0E72">
            <w:r>
              <w:rPr>
                <w:color w:val="0000FF"/>
              </w:rPr>
              <w:t>&lt;/p&gt;</w:t>
            </w:r>
          </w:p>
          <w:p w14:paraId="093C9680" w14:textId="77777777" w:rsidR="00AB3D04" w:rsidRDefault="00AB3D04"/>
          <w:p w14:paraId="746670AF" w14:textId="77777777" w:rsidR="00AB3D04" w:rsidRDefault="008C0E72">
            <w:r>
              <w:rPr>
                <w:color w:val="0000FF"/>
              </w:rPr>
              <w:t>&lt;em&gt;</w:t>
            </w:r>
          </w:p>
          <w:p w14:paraId="18FDCEA8" w14:textId="77777777" w:rsidR="00AB3D04" w:rsidRDefault="00AB3D04"/>
          <w:p w14:paraId="5BEDB7DB" w14:textId="77777777" w:rsidR="00B471F7" w:rsidRDefault="00B471F7">
            <w:r>
              <w:t>Danzatoria</w:t>
            </w:r>
          </w:p>
          <w:p w14:paraId="49B32892" w14:textId="77777777" w:rsidR="00B471F7" w:rsidRDefault="00B471F7"/>
          <w:p w14:paraId="792844F9" w14:textId="77777777" w:rsidR="00AB3D04" w:rsidRDefault="008C0E72">
            <w:r>
              <w:rPr>
                <w:color w:val="0000FF"/>
              </w:rPr>
              <w:t>&lt;/em&gt;</w:t>
            </w:r>
          </w:p>
          <w:p w14:paraId="18EAFFCB" w14:textId="77777777" w:rsidR="00AB3D04" w:rsidRDefault="00AB3D04"/>
          <w:p w14:paraId="0A63C1A0" w14:textId="77777777" w:rsidR="00AB3D04" w:rsidRDefault="008C0E72">
            <w:r>
              <w:rPr>
                <w:color w:val="0000FF"/>
              </w:rPr>
              <w:t>&lt;p&gt;</w:t>
            </w:r>
          </w:p>
          <w:p w14:paraId="3007D76A" w14:textId="77777777" w:rsidR="00AB3D04" w:rsidRDefault="00AB3D04"/>
          <w:p w14:paraId="37DFD181" w14:textId="77777777" w:rsidR="00AB3D04" w:rsidRDefault="008C0E72">
            <w:r>
              <w:rPr>
                <w:color w:val="0000FF"/>
              </w:rPr>
              <w:t>&lt;/p&gt;</w:t>
            </w:r>
          </w:p>
          <w:p w14:paraId="20750D18" w14:textId="77777777" w:rsidR="00AB3D04" w:rsidRDefault="00AB3D04"/>
          <w:p w14:paraId="45841348" w14:textId="77777777" w:rsidR="00B471F7" w:rsidRDefault="00B471F7">
            <w:pPr>
              <w:rPr>
                <w:lang w:val="nb-NO"/>
              </w:rPr>
            </w:pPr>
            <w:r w:rsidRPr="00B471F7">
              <w:rPr>
                <w:lang w:val="nb-NO"/>
              </w:rPr>
              <w:t xml:space="preserve">Denne kjempeklubben I Port Olímpic tiltrekker seg </w:t>
            </w:r>
            <w:r>
              <w:rPr>
                <w:lang w:val="nb-NO"/>
              </w:rPr>
              <w:t>horder av unge folk som elsker å feste. Grunnen er blant annet den lystige housemusikken som spilles her, samt muligheten til å leke seg i sanden i de tidlige morgentimer.</w:t>
            </w:r>
          </w:p>
          <w:p w14:paraId="76E48885" w14:textId="77777777" w:rsidR="00B471F7" w:rsidRPr="00B471F7" w:rsidRDefault="00B471F7">
            <w:pPr>
              <w:rPr>
                <w:lang w:val="nb-NO"/>
              </w:rPr>
            </w:pPr>
          </w:p>
          <w:p w14:paraId="38564E94" w14:textId="77777777" w:rsidR="00AB3D04" w:rsidRDefault="008C0E72">
            <w:r>
              <w:rPr>
                <w:color w:val="0000FF"/>
              </w:rPr>
              <w:t>&lt;p&gt;</w:t>
            </w:r>
          </w:p>
          <w:p w14:paraId="62114BC5" w14:textId="77777777" w:rsidR="00AB3D04" w:rsidRDefault="00AB3D04"/>
          <w:p w14:paraId="4C94B3C2" w14:textId="77777777" w:rsidR="00AB3D04" w:rsidRDefault="008C0E72">
            <w:r>
              <w:rPr>
                <w:color w:val="0000FF"/>
              </w:rPr>
              <w:t>&lt;/p&gt;</w:t>
            </w:r>
          </w:p>
          <w:p w14:paraId="7FC10897" w14:textId="77777777" w:rsidR="00AB3D04" w:rsidRDefault="00AB3D04"/>
          <w:p w14:paraId="2B73975F" w14:textId="77777777" w:rsidR="00B471F7" w:rsidRDefault="00B471F7" w:rsidP="00B471F7">
            <w:r>
              <w:t>Carrer Ramón Trias Fargas 2, Barcelona 08005. Tlf: +34 932 240 740</w:t>
            </w:r>
          </w:p>
          <w:p w14:paraId="0C82DD93" w14:textId="77777777" w:rsidR="00B471F7" w:rsidRDefault="00B471F7"/>
          <w:p w14:paraId="137AFD83" w14:textId="77777777" w:rsidR="00AB3D04" w:rsidRDefault="008C0E72">
            <w:r>
              <w:rPr>
                <w:color w:val="0000FF"/>
              </w:rPr>
              <w:lastRenderedPageBreak/>
              <w:t>&lt;p&gt;</w:t>
            </w:r>
          </w:p>
          <w:p w14:paraId="705C4B66" w14:textId="77777777" w:rsidR="00AB3D04" w:rsidRDefault="00AB3D04"/>
          <w:p w14:paraId="1FC58CD4" w14:textId="77777777" w:rsidR="00AB3D04" w:rsidRDefault="008C0E72">
            <w:r>
              <w:rPr>
                <w:color w:val="0000FF"/>
              </w:rPr>
              <w:t>&lt;/p&gt;</w:t>
            </w:r>
          </w:p>
          <w:p w14:paraId="78B875C2" w14:textId="77777777" w:rsidR="00AB3D04" w:rsidRDefault="00AB3D04"/>
          <w:p w14:paraId="578A7E06" w14:textId="77777777" w:rsidR="00AB3D04" w:rsidRDefault="008C0E72">
            <w:r>
              <w:rPr>
                <w:color w:val="0000FF"/>
              </w:rPr>
              <w:t>&lt;a href="http://www.clubdanzatoria.com/"target="_blank"&gt;</w:t>
            </w:r>
          </w:p>
          <w:p w14:paraId="77119168" w14:textId="77777777" w:rsidR="00AB3D04" w:rsidRDefault="00AB3D04"/>
          <w:p w14:paraId="78042BD4" w14:textId="32FB6DB1" w:rsidR="003650BA" w:rsidRDefault="001A0C32">
            <w:r>
              <w:t>Danzatorias nettside</w:t>
            </w:r>
          </w:p>
          <w:p w14:paraId="53125754" w14:textId="77777777" w:rsidR="003650BA" w:rsidRDefault="003650BA">
            <w:pPr>
              <w:rPr>
                <w:color w:val="0000FF"/>
              </w:rPr>
            </w:pPr>
          </w:p>
          <w:p w14:paraId="01AD2057" w14:textId="77777777" w:rsidR="003650BA" w:rsidRPr="003650BA" w:rsidRDefault="008C0E72">
            <w:pPr>
              <w:rPr>
                <w:color w:val="0000FF"/>
              </w:rPr>
            </w:pPr>
            <w:r>
              <w:rPr>
                <w:color w:val="0000FF"/>
              </w:rPr>
              <w:t>&lt;/a&gt;</w:t>
            </w:r>
          </w:p>
          <w:p w14:paraId="69BE4F84" w14:textId="77777777" w:rsidR="00AB3D04" w:rsidRDefault="00AB3D04"/>
        </w:tc>
      </w:tr>
      <w:tr w:rsidR="00AB3D04" w14:paraId="70C6BCC5" w14:textId="77777777">
        <w:tc>
          <w:tcPr>
            <w:tcW w:w="300" w:type="dxa"/>
            <w:shd w:val="clear" w:color="auto" w:fill="BFBFBF"/>
          </w:tcPr>
          <w:p w14:paraId="4AE65C28" w14:textId="77777777" w:rsidR="00AB3D04" w:rsidRDefault="008C0E72">
            <w:r>
              <w:lastRenderedPageBreak/>
              <w:t>14</w:t>
            </w:r>
          </w:p>
        </w:tc>
        <w:tc>
          <w:tcPr>
            <w:tcW w:w="1050" w:type="dxa"/>
            <w:shd w:val="clear" w:color="auto" w:fill="BFBFBF"/>
          </w:tcPr>
          <w:p w14:paraId="026A389C" w14:textId="77777777" w:rsidR="00AB3D04" w:rsidRDefault="008C0E72">
            <w:r>
              <w:rPr>
                <w:b/>
              </w:rPr>
              <w:t>Similar destinations</w:t>
            </w:r>
          </w:p>
        </w:tc>
        <w:tc>
          <w:tcPr>
            <w:tcW w:w="1060" w:type="dxa"/>
            <w:shd w:val="clear" w:color="auto" w:fill="BFBFBF"/>
          </w:tcPr>
          <w:p w14:paraId="400A767D" w14:textId="77777777" w:rsidR="00AB3D04" w:rsidRDefault="008C0E72">
            <w:r>
              <w:rPr>
                <w:b/>
                <w:color w:val="FF0000"/>
              </w:rPr>
              <w:t>Don't change</w:t>
            </w:r>
          </w:p>
        </w:tc>
        <w:tc>
          <w:tcPr>
            <w:tcW w:w="6900" w:type="dxa"/>
            <w:shd w:val="clear" w:color="auto" w:fill="BFBFBF"/>
          </w:tcPr>
          <w:p w14:paraId="6C706DA1" w14:textId="77777777" w:rsidR="00AB3D04" w:rsidRDefault="00AB3D04"/>
        </w:tc>
        <w:tc>
          <w:tcPr>
            <w:tcW w:w="6900" w:type="dxa"/>
            <w:shd w:val="clear" w:color="auto" w:fill="BFBFBF"/>
          </w:tcPr>
          <w:p w14:paraId="302AB0A0" w14:textId="77777777" w:rsidR="00AB3D04" w:rsidRDefault="00AB3D04"/>
        </w:tc>
      </w:tr>
      <w:tr w:rsidR="00AB3D04" w:rsidRPr="005A4CD4" w14:paraId="37417B47" w14:textId="77777777">
        <w:tc>
          <w:tcPr>
            <w:tcW w:w="300" w:type="dxa"/>
          </w:tcPr>
          <w:p w14:paraId="1344B8D2" w14:textId="77777777" w:rsidR="00AB3D04" w:rsidRDefault="008C0E72">
            <w:r>
              <w:t>15</w:t>
            </w:r>
          </w:p>
        </w:tc>
        <w:tc>
          <w:tcPr>
            <w:tcW w:w="1050" w:type="dxa"/>
          </w:tcPr>
          <w:p w14:paraId="4E730F74" w14:textId="77777777" w:rsidR="00AB3D04" w:rsidRDefault="008C0E72">
            <w:r>
              <w:rPr>
                <w:b/>
              </w:rPr>
              <w:t>Meta title</w:t>
            </w:r>
          </w:p>
        </w:tc>
        <w:tc>
          <w:tcPr>
            <w:tcW w:w="1060" w:type="dxa"/>
          </w:tcPr>
          <w:p w14:paraId="2F24B3B4" w14:textId="77777777" w:rsidR="00AB3D04" w:rsidRDefault="008C0E72">
            <w:r>
              <w:rPr>
                <w:b/>
                <w:color w:val="00EC00"/>
              </w:rPr>
              <w:t>Localise</w:t>
            </w:r>
          </w:p>
        </w:tc>
        <w:tc>
          <w:tcPr>
            <w:tcW w:w="6900" w:type="dxa"/>
          </w:tcPr>
          <w:p w14:paraId="2E0EBCB6" w14:textId="77777777" w:rsidR="00AB3D04" w:rsidRDefault="008C0E72">
            <w:r>
              <w:t>Nightlife in Barcelona: From Bar Hopping to Jazz Bands</w:t>
            </w:r>
          </w:p>
        </w:tc>
        <w:tc>
          <w:tcPr>
            <w:tcW w:w="6900" w:type="dxa"/>
          </w:tcPr>
          <w:p w14:paraId="066A4E10" w14:textId="77777777" w:rsidR="00AB3D04" w:rsidRPr="005A4CD4" w:rsidRDefault="008C0E72">
            <w:pPr>
              <w:rPr>
                <w:lang w:val="nb-NO"/>
              </w:rPr>
            </w:pPr>
            <w:r w:rsidRPr="005A4CD4">
              <w:rPr>
                <w:lang w:val="nb-NO"/>
              </w:rPr>
              <w:t xml:space="preserve"> </w:t>
            </w:r>
            <w:r w:rsidR="005A4CD4" w:rsidRPr="008C0E72">
              <w:rPr>
                <w:lang w:val="nb-NO"/>
              </w:rPr>
              <w:t>Uteliv i Barcelona: Fra barhopping til jazz</w:t>
            </w:r>
            <w:r w:rsidR="005A4CD4">
              <w:rPr>
                <w:lang w:val="nb-NO"/>
              </w:rPr>
              <w:t>konserter</w:t>
            </w:r>
          </w:p>
        </w:tc>
      </w:tr>
      <w:tr w:rsidR="00AB3D04" w:rsidRPr="005A4CD4" w14:paraId="720D1F2F" w14:textId="77777777">
        <w:tc>
          <w:tcPr>
            <w:tcW w:w="300" w:type="dxa"/>
          </w:tcPr>
          <w:p w14:paraId="662326DC" w14:textId="77777777" w:rsidR="00AB3D04" w:rsidRDefault="008C0E72">
            <w:r>
              <w:t>16</w:t>
            </w:r>
          </w:p>
        </w:tc>
        <w:tc>
          <w:tcPr>
            <w:tcW w:w="1050" w:type="dxa"/>
          </w:tcPr>
          <w:p w14:paraId="6D96BE7B" w14:textId="77777777" w:rsidR="00AB3D04" w:rsidRDefault="008C0E72">
            <w:r>
              <w:rPr>
                <w:b/>
              </w:rPr>
              <w:t>Meta description</w:t>
            </w:r>
          </w:p>
        </w:tc>
        <w:tc>
          <w:tcPr>
            <w:tcW w:w="1060" w:type="dxa"/>
          </w:tcPr>
          <w:p w14:paraId="4B16587D" w14:textId="77777777" w:rsidR="00AB3D04" w:rsidRDefault="008C0E72">
            <w:r>
              <w:rPr>
                <w:b/>
                <w:color w:val="00EC00"/>
              </w:rPr>
              <w:t>Localise</w:t>
            </w:r>
          </w:p>
        </w:tc>
        <w:tc>
          <w:tcPr>
            <w:tcW w:w="6900" w:type="dxa"/>
          </w:tcPr>
          <w:p w14:paraId="334D8B27" w14:textId="77777777" w:rsidR="00AB3D04" w:rsidRDefault="008C0E72">
            <w:r>
              <w:t>Nightlife in Barcelona: From Bar Hopping to Jazz Bands</w:t>
            </w:r>
          </w:p>
        </w:tc>
        <w:tc>
          <w:tcPr>
            <w:tcW w:w="6900" w:type="dxa"/>
          </w:tcPr>
          <w:p w14:paraId="40E0258B" w14:textId="77777777" w:rsidR="00AB3D04" w:rsidRPr="005A4CD4" w:rsidRDefault="008C0E72">
            <w:pPr>
              <w:rPr>
                <w:lang w:val="nb-NO"/>
              </w:rPr>
            </w:pPr>
            <w:r w:rsidRPr="005A4CD4">
              <w:rPr>
                <w:lang w:val="nb-NO"/>
              </w:rPr>
              <w:t xml:space="preserve"> </w:t>
            </w:r>
            <w:r w:rsidR="005A4CD4" w:rsidRPr="008C0E72">
              <w:rPr>
                <w:lang w:val="nb-NO"/>
              </w:rPr>
              <w:t>Uteliv i Barcelona: Fra barhopping til jazz</w:t>
            </w:r>
            <w:r w:rsidR="005A4CD4">
              <w:rPr>
                <w:lang w:val="nb-NO"/>
              </w:rPr>
              <w:t>konserter</w:t>
            </w:r>
          </w:p>
        </w:tc>
      </w:tr>
      <w:tr w:rsidR="00AB3D04" w:rsidRPr="005A4CD4" w14:paraId="5561C789" w14:textId="77777777">
        <w:tc>
          <w:tcPr>
            <w:tcW w:w="300" w:type="dxa"/>
          </w:tcPr>
          <w:p w14:paraId="7C72382B" w14:textId="77777777" w:rsidR="00AB3D04" w:rsidRDefault="008C0E72">
            <w:r>
              <w:t>17</w:t>
            </w:r>
          </w:p>
        </w:tc>
        <w:tc>
          <w:tcPr>
            <w:tcW w:w="1050" w:type="dxa"/>
          </w:tcPr>
          <w:p w14:paraId="44E1D19E" w14:textId="77777777" w:rsidR="00AB3D04" w:rsidRDefault="008C0E72">
            <w:r>
              <w:rPr>
                <w:b/>
              </w:rPr>
              <w:t>Meta keywords</w:t>
            </w:r>
          </w:p>
        </w:tc>
        <w:tc>
          <w:tcPr>
            <w:tcW w:w="1060" w:type="dxa"/>
          </w:tcPr>
          <w:p w14:paraId="263367F3" w14:textId="77777777" w:rsidR="00AB3D04" w:rsidRDefault="008C0E72">
            <w:r>
              <w:rPr>
                <w:b/>
                <w:color w:val="00EC00"/>
              </w:rPr>
              <w:t>Localise</w:t>
            </w:r>
          </w:p>
        </w:tc>
        <w:tc>
          <w:tcPr>
            <w:tcW w:w="6900" w:type="dxa"/>
          </w:tcPr>
          <w:p w14:paraId="1D27AF0B" w14:textId="77777777" w:rsidR="00AB3D04" w:rsidRDefault="008C0E72">
            <w:r>
              <w:t>Nightlife and Entertainment, Barcelona, Barcelona hotels, Spain</w:t>
            </w:r>
          </w:p>
        </w:tc>
        <w:tc>
          <w:tcPr>
            <w:tcW w:w="6900" w:type="dxa"/>
          </w:tcPr>
          <w:p w14:paraId="167303B4" w14:textId="77777777" w:rsidR="00AB3D04" w:rsidRPr="005A4CD4" w:rsidRDefault="008C0E72">
            <w:pPr>
              <w:rPr>
                <w:lang w:val="nb-NO"/>
              </w:rPr>
            </w:pPr>
            <w:r w:rsidRPr="005A4CD4">
              <w:rPr>
                <w:lang w:val="nb-NO"/>
              </w:rPr>
              <w:t xml:space="preserve"> </w:t>
            </w:r>
            <w:r w:rsidR="005A4CD4" w:rsidRPr="005A4CD4">
              <w:rPr>
                <w:lang w:val="nb-NO"/>
              </w:rPr>
              <w:t>Uteliv og underholdning, Barcelona, hoteller i Barcelona, Spania</w:t>
            </w:r>
          </w:p>
        </w:tc>
      </w:tr>
      <w:tr w:rsidR="00AB3D04" w14:paraId="2AD2507F" w14:textId="77777777">
        <w:tc>
          <w:tcPr>
            <w:tcW w:w="300" w:type="dxa"/>
            <w:shd w:val="clear" w:color="auto" w:fill="BFBFBF"/>
          </w:tcPr>
          <w:p w14:paraId="2330C6FC" w14:textId="77777777" w:rsidR="00AB3D04" w:rsidRDefault="008C0E72">
            <w:r>
              <w:t>18</w:t>
            </w:r>
          </w:p>
        </w:tc>
        <w:tc>
          <w:tcPr>
            <w:tcW w:w="1050" w:type="dxa"/>
            <w:shd w:val="clear" w:color="auto" w:fill="BFBFBF"/>
          </w:tcPr>
          <w:p w14:paraId="214E80D3" w14:textId="77777777" w:rsidR="00AB3D04" w:rsidRDefault="008C0E72">
            <w:r>
              <w:rPr>
                <w:b/>
              </w:rPr>
              <w:t>Author name</w:t>
            </w:r>
          </w:p>
        </w:tc>
        <w:tc>
          <w:tcPr>
            <w:tcW w:w="1060" w:type="dxa"/>
            <w:shd w:val="clear" w:color="auto" w:fill="BFBFBF"/>
          </w:tcPr>
          <w:p w14:paraId="5BB0D8DF" w14:textId="77777777" w:rsidR="00AB3D04" w:rsidRDefault="008C0E72">
            <w:r>
              <w:rPr>
                <w:b/>
                <w:color w:val="FF0000"/>
              </w:rPr>
              <w:t>Don't change</w:t>
            </w:r>
          </w:p>
        </w:tc>
        <w:tc>
          <w:tcPr>
            <w:tcW w:w="6900" w:type="dxa"/>
            <w:shd w:val="clear" w:color="auto" w:fill="BFBFBF"/>
          </w:tcPr>
          <w:p w14:paraId="2A7CC206" w14:textId="77777777" w:rsidR="00AB3D04" w:rsidRDefault="00AB3D04"/>
        </w:tc>
        <w:tc>
          <w:tcPr>
            <w:tcW w:w="6900" w:type="dxa"/>
            <w:shd w:val="clear" w:color="auto" w:fill="BFBFBF"/>
          </w:tcPr>
          <w:p w14:paraId="0F2C1FF2" w14:textId="77777777" w:rsidR="00AB3D04" w:rsidRDefault="00AB3D04"/>
        </w:tc>
      </w:tr>
      <w:tr w:rsidR="00AB3D04" w14:paraId="04A96994" w14:textId="77777777">
        <w:tc>
          <w:tcPr>
            <w:tcW w:w="300" w:type="dxa"/>
            <w:shd w:val="clear" w:color="auto" w:fill="BFBFBF"/>
          </w:tcPr>
          <w:p w14:paraId="6166D9D9" w14:textId="77777777" w:rsidR="00AB3D04" w:rsidRDefault="008C0E72">
            <w:r>
              <w:t>19</w:t>
            </w:r>
          </w:p>
        </w:tc>
        <w:tc>
          <w:tcPr>
            <w:tcW w:w="1050" w:type="dxa"/>
            <w:shd w:val="clear" w:color="auto" w:fill="BFBFBF"/>
          </w:tcPr>
          <w:p w14:paraId="41C03F23" w14:textId="77777777" w:rsidR="00AB3D04" w:rsidRDefault="008C0E72">
            <w:r>
              <w:rPr>
                <w:b/>
              </w:rPr>
              <w:t>Author title</w:t>
            </w:r>
          </w:p>
        </w:tc>
        <w:tc>
          <w:tcPr>
            <w:tcW w:w="1060" w:type="dxa"/>
            <w:shd w:val="clear" w:color="auto" w:fill="BFBFBF"/>
          </w:tcPr>
          <w:p w14:paraId="0742EB60" w14:textId="77777777" w:rsidR="00AB3D04" w:rsidRDefault="008C0E72">
            <w:r>
              <w:rPr>
                <w:b/>
                <w:color w:val="FF0000"/>
              </w:rPr>
              <w:t>Don't change</w:t>
            </w:r>
          </w:p>
        </w:tc>
        <w:tc>
          <w:tcPr>
            <w:tcW w:w="6900" w:type="dxa"/>
            <w:shd w:val="clear" w:color="auto" w:fill="BFBFBF"/>
          </w:tcPr>
          <w:p w14:paraId="2D4C6432" w14:textId="77777777" w:rsidR="00AB3D04" w:rsidRDefault="00AB3D04"/>
        </w:tc>
        <w:tc>
          <w:tcPr>
            <w:tcW w:w="6900" w:type="dxa"/>
            <w:shd w:val="clear" w:color="auto" w:fill="BFBFBF"/>
          </w:tcPr>
          <w:p w14:paraId="66AC8CFB" w14:textId="77777777" w:rsidR="00AB3D04" w:rsidRDefault="00AB3D04"/>
        </w:tc>
      </w:tr>
      <w:tr w:rsidR="00AB3D04" w14:paraId="5BED92BA" w14:textId="77777777">
        <w:tc>
          <w:tcPr>
            <w:tcW w:w="300" w:type="dxa"/>
            <w:shd w:val="clear" w:color="auto" w:fill="BFBFBF"/>
          </w:tcPr>
          <w:p w14:paraId="724417EC" w14:textId="77777777" w:rsidR="00AB3D04" w:rsidRDefault="008C0E72">
            <w:r>
              <w:t>20</w:t>
            </w:r>
          </w:p>
        </w:tc>
        <w:tc>
          <w:tcPr>
            <w:tcW w:w="1050" w:type="dxa"/>
            <w:shd w:val="clear" w:color="auto" w:fill="BFBFBF"/>
          </w:tcPr>
          <w:p w14:paraId="3956ABAD" w14:textId="77777777" w:rsidR="00AB3D04" w:rsidRDefault="008C0E72">
            <w:r>
              <w:rPr>
                <w:b/>
              </w:rPr>
              <w:t>Author description</w:t>
            </w:r>
          </w:p>
        </w:tc>
        <w:tc>
          <w:tcPr>
            <w:tcW w:w="1060" w:type="dxa"/>
            <w:shd w:val="clear" w:color="auto" w:fill="BFBFBF"/>
          </w:tcPr>
          <w:p w14:paraId="4D04D7E6" w14:textId="77777777" w:rsidR="00AB3D04" w:rsidRDefault="008C0E72">
            <w:r>
              <w:rPr>
                <w:b/>
                <w:color w:val="FF0000"/>
              </w:rPr>
              <w:t>Don't change</w:t>
            </w:r>
          </w:p>
        </w:tc>
        <w:tc>
          <w:tcPr>
            <w:tcW w:w="6900" w:type="dxa"/>
            <w:shd w:val="clear" w:color="auto" w:fill="BFBFBF"/>
          </w:tcPr>
          <w:p w14:paraId="4DDB7A68" w14:textId="77777777" w:rsidR="00AB3D04" w:rsidRDefault="00AB3D04"/>
        </w:tc>
        <w:tc>
          <w:tcPr>
            <w:tcW w:w="6900" w:type="dxa"/>
            <w:shd w:val="clear" w:color="auto" w:fill="BFBFBF"/>
          </w:tcPr>
          <w:p w14:paraId="77F3B82D" w14:textId="77777777" w:rsidR="00AB3D04" w:rsidRDefault="00AB3D04"/>
        </w:tc>
      </w:tr>
      <w:tr w:rsidR="00AB3D04" w14:paraId="3E780423" w14:textId="77777777">
        <w:tc>
          <w:tcPr>
            <w:tcW w:w="300" w:type="dxa"/>
            <w:shd w:val="clear" w:color="auto" w:fill="BFBFBF"/>
          </w:tcPr>
          <w:p w14:paraId="4422D77D" w14:textId="77777777" w:rsidR="00AB3D04" w:rsidRDefault="008C0E72">
            <w:r>
              <w:t>21</w:t>
            </w:r>
          </w:p>
        </w:tc>
        <w:tc>
          <w:tcPr>
            <w:tcW w:w="1050" w:type="dxa"/>
            <w:shd w:val="clear" w:color="auto" w:fill="BFBFBF"/>
          </w:tcPr>
          <w:p w14:paraId="07B1C229" w14:textId="77777777" w:rsidR="00AB3D04" w:rsidRDefault="008C0E72">
            <w:r>
              <w:rPr>
                <w:b/>
              </w:rPr>
              <w:t>Author image</w:t>
            </w:r>
          </w:p>
        </w:tc>
        <w:tc>
          <w:tcPr>
            <w:tcW w:w="1060" w:type="dxa"/>
            <w:shd w:val="clear" w:color="auto" w:fill="BFBFBF"/>
          </w:tcPr>
          <w:p w14:paraId="49725A03" w14:textId="77777777" w:rsidR="00AB3D04" w:rsidRDefault="008C0E72">
            <w:r>
              <w:rPr>
                <w:b/>
                <w:color w:val="FF0000"/>
              </w:rPr>
              <w:t>Don't change</w:t>
            </w:r>
          </w:p>
        </w:tc>
        <w:tc>
          <w:tcPr>
            <w:tcW w:w="6900" w:type="dxa"/>
            <w:shd w:val="clear" w:color="auto" w:fill="BFBFBF"/>
          </w:tcPr>
          <w:p w14:paraId="42F40AFE" w14:textId="77777777" w:rsidR="00AB3D04" w:rsidRDefault="00AB3D04"/>
        </w:tc>
        <w:tc>
          <w:tcPr>
            <w:tcW w:w="6900" w:type="dxa"/>
            <w:shd w:val="clear" w:color="auto" w:fill="BFBFBF"/>
          </w:tcPr>
          <w:p w14:paraId="27568D50" w14:textId="77777777" w:rsidR="00AB3D04" w:rsidRDefault="00AB3D04"/>
        </w:tc>
      </w:tr>
      <w:tr w:rsidR="00AB3D04" w14:paraId="2DC16DA1" w14:textId="77777777">
        <w:tc>
          <w:tcPr>
            <w:tcW w:w="300" w:type="dxa"/>
            <w:shd w:val="clear" w:color="auto" w:fill="BFBFBF"/>
          </w:tcPr>
          <w:p w14:paraId="1D4396E5" w14:textId="77777777" w:rsidR="00AB3D04" w:rsidRDefault="008C0E72">
            <w:r>
              <w:lastRenderedPageBreak/>
              <w:t>22</w:t>
            </w:r>
          </w:p>
        </w:tc>
        <w:tc>
          <w:tcPr>
            <w:tcW w:w="1050" w:type="dxa"/>
            <w:shd w:val="clear" w:color="auto" w:fill="BFBFBF"/>
          </w:tcPr>
          <w:p w14:paraId="4500A369" w14:textId="77777777" w:rsidR="00AB3D04" w:rsidRDefault="008C0E72">
            <w:r>
              <w:rPr>
                <w:b/>
              </w:rPr>
              <w:t>Author logo</w:t>
            </w:r>
          </w:p>
        </w:tc>
        <w:tc>
          <w:tcPr>
            <w:tcW w:w="1060" w:type="dxa"/>
            <w:shd w:val="clear" w:color="auto" w:fill="BFBFBF"/>
          </w:tcPr>
          <w:p w14:paraId="4489D347" w14:textId="77777777" w:rsidR="00AB3D04" w:rsidRDefault="008C0E72">
            <w:r>
              <w:rPr>
                <w:b/>
                <w:color w:val="FF0000"/>
              </w:rPr>
              <w:t>Don't change</w:t>
            </w:r>
          </w:p>
        </w:tc>
        <w:tc>
          <w:tcPr>
            <w:tcW w:w="6900" w:type="dxa"/>
            <w:shd w:val="clear" w:color="auto" w:fill="BFBFBF"/>
          </w:tcPr>
          <w:p w14:paraId="767B265A" w14:textId="77777777" w:rsidR="00AB3D04" w:rsidRDefault="00AB3D04"/>
        </w:tc>
        <w:tc>
          <w:tcPr>
            <w:tcW w:w="6900" w:type="dxa"/>
            <w:shd w:val="clear" w:color="auto" w:fill="BFBFBF"/>
          </w:tcPr>
          <w:p w14:paraId="6D7B498C" w14:textId="77777777" w:rsidR="00AB3D04" w:rsidRDefault="00AB3D04"/>
        </w:tc>
      </w:tr>
      <w:tr w:rsidR="00AB3D04" w14:paraId="2A007EE3" w14:textId="77777777">
        <w:tc>
          <w:tcPr>
            <w:tcW w:w="300" w:type="dxa"/>
            <w:shd w:val="clear" w:color="auto" w:fill="BFBFBF"/>
          </w:tcPr>
          <w:p w14:paraId="7097975F" w14:textId="77777777" w:rsidR="00AB3D04" w:rsidRDefault="008C0E72">
            <w:r>
              <w:t>23</w:t>
            </w:r>
          </w:p>
        </w:tc>
        <w:tc>
          <w:tcPr>
            <w:tcW w:w="1050" w:type="dxa"/>
            <w:shd w:val="clear" w:color="auto" w:fill="BFBFBF"/>
          </w:tcPr>
          <w:p w14:paraId="02970835" w14:textId="77777777" w:rsidR="00AB3D04" w:rsidRDefault="008C0E72">
            <w:r>
              <w:rPr>
                <w:b/>
              </w:rPr>
              <w:t>Article URL</w:t>
            </w:r>
          </w:p>
        </w:tc>
        <w:tc>
          <w:tcPr>
            <w:tcW w:w="1060" w:type="dxa"/>
            <w:shd w:val="clear" w:color="auto" w:fill="BFBFBF"/>
          </w:tcPr>
          <w:p w14:paraId="772293EB" w14:textId="77777777" w:rsidR="00AB3D04" w:rsidRDefault="008C0E72">
            <w:r>
              <w:rPr>
                <w:b/>
                <w:color w:val="FF0000"/>
              </w:rPr>
              <w:t>Don't change</w:t>
            </w:r>
          </w:p>
        </w:tc>
        <w:tc>
          <w:tcPr>
            <w:tcW w:w="6900" w:type="dxa"/>
            <w:shd w:val="clear" w:color="auto" w:fill="BFBFBF"/>
          </w:tcPr>
          <w:p w14:paraId="0491A732" w14:textId="77777777" w:rsidR="00AB3D04" w:rsidRDefault="00AB3D04"/>
        </w:tc>
        <w:tc>
          <w:tcPr>
            <w:tcW w:w="6900" w:type="dxa"/>
            <w:shd w:val="clear" w:color="auto" w:fill="BFBFBF"/>
          </w:tcPr>
          <w:p w14:paraId="62C7E747" w14:textId="77777777" w:rsidR="00AB3D04" w:rsidRDefault="00AB3D04"/>
        </w:tc>
      </w:tr>
    </w:tbl>
    <w:p w14:paraId="70109A1C" w14:textId="77777777" w:rsidR="008C0E72" w:rsidRDefault="008C0E72"/>
    <w:sectPr w:rsidR="008C0E72">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D04"/>
    <w:rsid w:val="00176FD9"/>
    <w:rsid w:val="001A0C32"/>
    <w:rsid w:val="00253A90"/>
    <w:rsid w:val="003650BA"/>
    <w:rsid w:val="005A2AF1"/>
    <w:rsid w:val="005A4CD4"/>
    <w:rsid w:val="00697FE1"/>
    <w:rsid w:val="006C26FE"/>
    <w:rsid w:val="00724F34"/>
    <w:rsid w:val="008042D5"/>
    <w:rsid w:val="00814FD4"/>
    <w:rsid w:val="0084426C"/>
    <w:rsid w:val="008C0E72"/>
    <w:rsid w:val="008E4E48"/>
    <w:rsid w:val="00AB3D04"/>
    <w:rsid w:val="00B471F7"/>
    <w:rsid w:val="00B551B3"/>
    <w:rsid w:val="00CC44BF"/>
    <w:rsid w:val="00CD6DBD"/>
    <w:rsid w:val="00CF5098"/>
    <w:rsid w:val="00D4440C"/>
    <w:rsid w:val="00E54B3E"/>
    <w:rsid w:val="00F36F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FC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12</Pages>
  <Words>1481</Words>
  <Characters>8442</Characters>
  <Application>Microsoft Macintosh Word</Application>
  <DocSecurity>0</DocSecurity>
  <Lines>70</Lines>
  <Paragraphs>19</Paragraphs>
  <ScaleCrop>false</ScaleCrop>
  <HeadingPairs>
    <vt:vector size="6" baseType="variant">
      <vt:variant>
        <vt:lpstr>Tittel</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Bygnes</dc:creator>
  <cp:keywords/>
  <dc:description/>
  <cp:lastModifiedBy>Office</cp:lastModifiedBy>
  <cp:revision>17</cp:revision>
  <dcterms:created xsi:type="dcterms:W3CDTF">2015-07-15T17:59:00Z</dcterms:created>
  <dcterms:modified xsi:type="dcterms:W3CDTF">2015-07-18T12:43:00Z</dcterms:modified>
  <cp:category/>
</cp:coreProperties>
</file>