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384"/>
        <w:gridCol w:w="1338"/>
        <w:gridCol w:w="1054"/>
        <w:gridCol w:w="6671"/>
        <w:gridCol w:w="6671"/>
      </w:tblGrid>
      <w:tr w:rsidR="0046110B" w:rsidRPr="00377D3B" w14:paraId="40D56AE0" w14:textId="77777777">
        <w:tc>
          <w:tcPr>
            <w:tcW w:w="300" w:type="dxa"/>
          </w:tcPr>
          <w:p w14:paraId="5D626E8C" w14:textId="77777777" w:rsidR="0046110B" w:rsidRDefault="000A3492">
            <w:r>
              <w:t>1</w:t>
            </w:r>
          </w:p>
        </w:tc>
        <w:tc>
          <w:tcPr>
            <w:tcW w:w="1050" w:type="dxa"/>
          </w:tcPr>
          <w:p w14:paraId="2437D6B0" w14:textId="77777777" w:rsidR="0046110B" w:rsidRDefault="000A3492">
            <w:r>
              <w:rPr>
                <w:b/>
              </w:rPr>
              <w:t>Content name</w:t>
            </w:r>
          </w:p>
        </w:tc>
        <w:tc>
          <w:tcPr>
            <w:tcW w:w="1060" w:type="dxa"/>
          </w:tcPr>
          <w:p w14:paraId="0D33F203" w14:textId="77777777" w:rsidR="0046110B" w:rsidRDefault="000A3492">
            <w:r>
              <w:rPr>
                <w:b/>
                <w:color w:val="00EC00"/>
              </w:rPr>
              <w:t>Localise</w:t>
            </w:r>
          </w:p>
        </w:tc>
        <w:tc>
          <w:tcPr>
            <w:tcW w:w="6900" w:type="dxa"/>
          </w:tcPr>
          <w:p w14:paraId="1CD808ED" w14:textId="77777777" w:rsidR="0046110B" w:rsidRDefault="000A3492">
            <w:r>
              <w:t>In the Know: Making the Most of Your Barcelona Holiday</w:t>
            </w:r>
          </w:p>
        </w:tc>
        <w:tc>
          <w:tcPr>
            <w:tcW w:w="6900" w:type="dxa"/>
          </w:tcPr>
          <w:p w14:paraId="26DB298A" w14:textId="77777777" w:rsidR="0046110B" w:rsidRPr="00377D3B" w:rsidRDefault="00377D3B">
            <w:pPr>
              <w:rPr>
                <w:lang w:val="nb-NO"/>
              </w:rPr>
            </w:pPr>
            <w:r w:rsidRPr="00377D3B">
              <w:rPr>
                <w:lang w:val="nb-NO"/>
              </w:rPr>
              <w:t>Kjekt å vite: Få mest mulig ut av ferien din i Barcelona</w:t>
            </w:r>
          </w:p>
        </w:tc>
      </w:tr>
      <w:tr w:rsidR="0046110B" w14:paraId="7C4FD81B" w14:textId="77777777">
        <w:tc>
          <w:tcPr>
            <w:tcW w:w="300" w:type="dxa"/>
            <w:shd w:val="clear" w:color="auto" w:fill="BFBFBF"/>
          </w:tcPr>
          <w:p w14:paraId="5671E1C0" w14:textId="77777777" w:rsidR="0046110B" w:rsidRDefault="000A3492">
            <w:r>
              <w:t>2</w:t>
            </w:r>
          </w:p>
        </w:tc>
        <w:tc>
          <w:tcPr>
            <w:tcW w:w="1050" w:type="dxa"/>
            <w:shd w:val="clear" w:color="auto" w:fill="BFBFBF"/>
          </w:tcPr>
          <w:p w14:paraId="69EE5C70" w14:textId="77777777" w:rsidR="0046110B" w:rsidRDefault="000A3492">
            <w:r>
              <w:rPr>
                <w:b/>
              </w:rPr>
              <w:t>POS</w:t>
            </w:r>
          </w:p>
        </w:tc>
        <w:tc>
          <w:tcPr>
            <w:tcW w:w="1060" w:type="dxa"/>
            <w:shd w:val="clear" w:color="auto" w:fill="BFBFBF"/>
          </w:tcPr>
          <w:p w14:paraId="785D1EC8" w14:textId="77777777" w:rsidR="0046110B" w:rsidRDefault="000A3492">
            <w:r>
              <w:rPr>
                <w:b/>
                <w:color w:val="FF0000"/>
              </w:rPr>
              <w:t>Don't change</w:t>
            </w:r>
          </w:p>
        </w:tc>
        <w:tc>
          <w:tcPr>
            <w:tcW w:w="6900" w:type="dxa"/>
            <w:shd w:val="clear" w:color="auto" w:fill="BFBFBF"/>
          </w:tcPr>
          <w:p w14:paraId="2772E6A7" w14:textId="77777777" w:rsidR="0046110B" w:rsidRDefault="000A3492">
            <w:r>
              <w:t>HCOM_NO</w:t>
            </w:r>
          </w:p>
        </w:tc>
        <w:tc>
          <w:tcPr>
            <w:tcW w:w="6900" w:type="dxa"/>
            <w:shd w:val="clear" w:color="auto" w:fill="BFBFBF"/>
          </w:tcPr>
          <w:p w14:paraId="7E076237" w14:textId="77777777" w:rsidR="0046110B" w:rsidRDefault="000A3492">
            <w:r>
              <w:t>HCOM_NO</w:t>
            </w:r>
          </w:p>
        </w:tc>
      </w:tr>
      <w:tr w:rsidR="0046110B" w14:paraId="1008F1DE" w14:textId="77777777">
        <w:tc>
          <w:tcPr>
            <w:tcW w:w="300" w:type="dxa"/>
            <w:shd w:val="clear" w:color="auto" w:fill="BFBFBF"/>
          </w:tcPr>
          <w:p w14:paraId="1E227507" w14:textId="77777777" w:rsidR="0046110B" w:rsidRDefault="000A3492">
            <w:r>
              <w:t>3</w:t>
            </w:r>
          </w:p>
        </w:tc>
        <w:tc>
          <w:tcPr>
            <w:tcW w:w="1050" w:type="dxa"/>
            <w:shd w:val="clear" w:color="auto" w:fill="BFBFBF"/>
          </w:tcPr>
          <w:p w14:paraId="2AF052B4" w14:textId="77777777" w:rsidR="0046110B" w:rsidRDefault="000A3492">
            <w:r>
              <w:rPr>
                <w:b/>
              </w:rPr>
              <w:t>Locale</w:t>
            </w:r>
          </w:p>
        </w:tc>
        <w:tc>
          <w:tcPr>
            <w:tcW w:w="1060" w:type="dxa"/>
            <w:shd w:val="clear" w:color="auto" w:fill="BFBFBF"/>
          </w:tcPr>
          <w:p w14:paraId="60A18FF7" w14:textId="77777777" w:rsidR="0046110B" w:rsidRDefault="000A3492">
            <w:r>
              <w:rPr>
                <w:b/>
                <w:color w:val="FF0000"/>
              </w:rPr>
              <w:t>Don't change</w:t>
            </w:r>
          </w:p>
        </w:tc>
        <w:tc>
          <w:tcPr>
            <w:tcW w:w="6900" w:type="dxa"/>
            <w:shd w:val="clear" w:color="auto" w:fill="BFBFBF"/>
          </w:tcPr>
          <w:p w14:paraId="311CE8FF" w14:textId="77777777" w:rsidR="0046110B" w:rsidRDefault="000A3492">
            <w:r>
              <w:t>no_NO</w:t>
            </w:r>
          </w:p>
        </w:tc>
        <w:tc>
          <w:tcPr>
            <w:tcW w:w="6900" w:type="dxa"/>
            <w:shd w:val="clear" w:color="auto" w:fill="BFBFBF"/>
          </w:tcPr>
          <w:p w14:paraId="3D23588D" w14:textId="77777777" w:rsidR="0046110B" w:rsidRDefault="000A3492">
            <w:r>
              <w:t>no_NO</w:t>
            </w:r>
          </w:p>
        </w:tc>
      </w:tr>
      <w:tr w:rsidR="0046110B" w14:paraId="5833C256" w14:textId="77777777">
        <w:tc>
          <w:tcPr>
            <w:tcW w:w="300" w:type="dxa"/>
            <w:shd w:val="clear" w:color="auto" w:fill="BFBFBF"/>
          </w:tcPr>
          <w:p w14:paraId="4233808E" w14:textId="77777777" w:rsidR="0046110B" w:rsidRDefault="000A3492">
            <w:r>
              <w:t>4</w:t>
            </w:r>
          </w:p>
        </w:tc>
        <w:tc>
          <w:tcPr>
            <w:tcW w:w="1050" w:type="dxa"/>
            <w:shd w:val="clear" w:color="auto" w:fill="BFBFBF"/>
          </w:tcPr>
          <w:p w14:paraId="4CD7962F" w14:textId="77777777" w:rsidR="0046110B" w:rsidRDefault="000A3492">
            <w:r>
              <w:rPr>
                <w:b/>
              </w:rPr>
              <w:t>URL friendly part</w:t>
            </w:r>
          </w:p>
        </w:tc>
        <w:tc>
          <w:tcPr>
            <w:tcW w:w="1060" w:type="dxa"/>
            <w:shd w:val="clear" w:color="auto" w:fill="BFBFBF"/>
          </w:tcPr>
          <w:p w14:paraId="05A977AC" w14:textId="77777777" w:rsidR="0046110B" w:rsidRDefault="000A3492">
            <w:r>
              <w:rPr>
                <w:b/>
                <w:color w:val="FF0000"/>
              </w:rPr>
              <w:t>Don't change</w:t>
            </w:r>
          </w:p>
        </w:tc>
        <w:tc>
          <w:tcPr>
            <w:tcW w:w="6900" w:type="dxa"/>
            <w:shd w:val="clear" w:color="auto" w:fill="BFBFBF"/>
          </w:tcPr>
          <w:p w14:paraId="5160B8DB" w14:textId="77777777" w:rsidR="0046110B" w:rsidRDefault="000A3492">
            <w:r>
              <w:t>In-the-Know-Making-the-Most-of-Your-Barcelona-Holiday</w:t>
            </w:r>
          </w:p>
        </w:tc>
        <w:tc>
          <w:tcPr>
            <w:tcW w:w="6900" w:type="dxa"/>
            <w:shd w:val="clear" w:color="auto" w:fill="BFBFBF"/>
          </w:tcPr>
          <w:p w14:paraId="06A08C51" w14:textId="77777777" w:rsidR="0046110B" w:rsidRDefault="000A3492">
            <w:r>
              <w:t>In-the-Know-Making-the-Most-of-Your-Barcelona-Holiday</w:t>
            </w:r>
          </w:p>
        </w:tc>
      </w:tr>
      <w:tr w:rsidR="0046110B" w14:paraId="377DA468" w14:textId="77777777">
        <w:tc>
          <w:tcPr>
            <w:tcW w:w="300" w:type="dxa"/>
            <w:shd w:val="clear" w:color="auto" w:fill="BFBFBF"/>
          </w:tcPr>
          <w:p w14:paraId="54B33EF3" w14:textId="77777777" w:rsidR="0046110B" w:rsidRDefault="000A3492">
            <w:r>
              <w:t>5</w:t>
            </w:r>
          </w:p>
        </w:tc>
        <w:tc>
          <w:tcPr>
            <w:tcW w:w="1050" w:type="dxa"/>
            <w:shd w:val="clear" w:color="auto" w:fill="BFBFBF"/>
          </w:tcPr>
          <w:p w14:paraId="7B82C4B8" w14:textId="77777777" w:rsidR="0046110B" w:rsidRDefault="000A3492">
            <w:r>
              <w:rPr>
                <w:b/>
              </w:rPr>
              <w:t>Channels</w:t>
            </w:r>
          </w:p>
        </w:tc>
        <w:tc>
          <w:tcPr>
            <w:tcW w:w="1060" w:type="dxa"/>
            <w:shd w:val="clear" w:color="auto" w:fill="BFBFBF"/>
          </w:tcPr>
          <w:p w14:paraId="62C1BBE1" w14:textId="77777777" w:rsidR="0046110B" w:rsidRDefault="000A3492">
            <w:r>
              <w:rPr>
                <w:b/>
                <w:color w:val="FF0000"/>
              </w:rPr>
              <w:t>Don't change</w:t>
            </w:r>
          </w:p>
        </w:tc>
        <w:tc>
          <w:tcPr>
            <w:tcW w:w="6900" w:type="dxa"/>
            <w:shd w:val="clear" w:color="auto" w:fill="BFBFBF"/>
          </w:tcPr>
          <w:p w14:paraId="3D519C73" w14:textId="77777777" w:rsidR="0046110B" w:rsidRDefault="000A3492">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14:paraId="7EEBCF53" w14:textId="77777777" w:rsidR="0046110B" w:rsidRDefault="000A3492">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46110B" w14:paraId="11A1B147" w14:textId="77777777">
        <w:tc>
          <w:tcPr>
            <w:tcW w:w="300" w:type="dxa"/>
            <w:shd w:val="clear" w:color="auto" w:fill="BFBFBF"/>
          </w:tcPr>
          <w:p w14:paraId="6A18E9FE" w14:textId="77777777" w:rsidR="0046110B" w:rsidRDefault="000A3492">
            <w:r>
              <w:t>6</w:t>
            </w:r>
          </w:p>
        </w:tc>
        <w:tc>
          <w:tcPr>
            <w:tcW w:w="1050" w:type="dxa"/>
            <w:shd w:val="clear" w:color="auto" w:fill="BFBFBF"/>
          </w:tcPr>
          <w:p w14:paraId="58D5A8A9" w14:textId="77777777" w:rsidR="0046110B" w:rsidRDefault="000A3492">
            <w:r>
              <w:rPr>
                <w:b/>
              </w:rPr>
              <w:t>Go live date</w:t>
            </w:r>
          </w:p>
        </w:tc>
        <w:tc>
          <w:tcPr>
            <w:tcW w:w="1060" w:type="dxa"/>
            <w:shd w:val="clear" w:color="auto" w:fill="BFBFBF"/>
          </w:tcPr>
          <w:p w14:paraId="17B4511C" w14:textId="77777777" w:rsidR="0046110B" w:rsidRDefault="000A3492">
            <w:r>
              <w:rPr>
                <w:b/>
                <w:color w:val="FF0000"/>
              </w:rPr>
              <w:t>Don't change</w:t>
            </w:r>
          </w:p>
        </w:tc>
        <w:tc>
          <w:tcPr>
            <w:tcW w:w="6900" w:type="dxa"/>
            <w:shd w:val="clear" w:color="auto" w:fill="BFBFBF"/>
          </w:tcPr>
          <w:p w14:paraId="7B98605B" w14:textId="77777777" w:rsidR="0046110B" w:rsidRDefault="000A3492">
            <w:r>
              <w:t>42150</w:t>
            </w:r>
          </w:p>
        </w:tc>
        <w:tc>
          <w:tcPr>
            <w:tcW w:w="6900" w:type="dxa"/>
            <w:shd w:val="clear" w:color="auto" w:fill="BFBFBF"/>
          </w:tcPr>
          <w:p w14:paraId="1FB58450" w14:textId="77777777" w:rsidR="0046110B" w:rsidRDefault="000A3492">
            <w:r>
              <w:t>42150</w:t>
            </w:r>
          </w:p>
        </w:tc>
      </w:tr>
      <w:tr w:rsidR="0046110B" w14:paraId="2836D06A" w14:textId="77777777">
        <w:tc>
          <w:tcPr>
            <w:tcW w:w="300" w:type="dxa"/>
            <w:shd w:val="clear" w:color="auto" w:fill="BFBFBF"/>
          </w:tcPr>
          <w:p w14:paraId="031ABDD3" w14:textId="77777777" w:rsidR="0046110B" w:rsidRDefault="000A3492">
            <w:r>
              <w:t>7</w:t>
            </w:r>
          </w:p>
        </w:tc>
        <w:tc>
          <w:tcPr>
            <w:tcW w:w="1050" w:type="dxa"/>
            <w:shd w:val="clear" w:color="auto" w:fill="BFBFBF"/>
          </w:tcPr>
          <w:p w14:paraId="33F0F0A4" w14:textId="77777777" w:rsidR="0046110B" w:rsidRDefault="000A3492">
            <w:r>
              <w:rPr>
                <w:b/>
              </w:rPr>
              <w:t>Tags</w:t>
            </w:r>
          </w:p>
        </w:tc>
        <w:tc>
          <w:tcPr>
            <w:tcW w:w="1060" w:type="dxa"/>
            <w:shd w:val="clear" w:color="auto" w:fill="BFBFBF"/>
          </w:tcPr>
          <w:p w14:paraId="3D4C84C5" w14:textId="77777777" w:rsidR="0046110B" w:rsidRDefault="000A3492">
            <w:r>
              <w:rPr>
                <w:b/>
                <w:color w:val="FF0000"/>
              </w:rPr>
              <w:t>Don't change</w:t>
            </w:r>
          </w:p>
        </w:tc>
        <w:tc>
          <w:tcPr>
            <w:tcW w:w="6900" w:type="dxa"/>
            <w:shd w:val="clear" w:color="auto" w:fill="BFBFBF"/>
          </w:tcPr>
          <w:p w14:paraId="3B8E4518" w14:textId="77777777" w:rsidR="0046110B" w:rsidRDefault="000A3492">
            <w:r>
              <w:t>Travel Tips</w:t>
            </w:r>
          </w:p>
        </w:tc>
        <w:tc>
          <w:tcPr>
            <w:tcW w:w="6900" w:type="dxa"/>
            <w:shd w:val="clear" w:color="auto" w:fill="BFBFBF"/>
          </w:tcPr>
          <w:p w14:paraId="5BFD8727" w14:textId="77777777" w:rsidR="0046110B" w:rsidRDefault="000A3492">
            <w:r>
              <w:t>Travel Tips</w:t>
            </w:r>
          </w:p>
        </w:tc>
      </w:tr>
      <w:tr w:rsidR="0046110B" w14:paraId="510BEF56" w14:textId="77777777">
        <w:tc>
          <w:tcPr>
            <w:tcW w:w="300" w:type="dxa"/>
            <w:shd w:val="clear" w:color="auto" w:fill="BFBFBF"/>
          </w:tcPr>
          <w:p w14:paraId="59E645E7" w14:textId="77777777" w:rsidR="0046110B" w:rsidRDefault="000A3492">
            <w:r>
              <w:t>8</w:t>
            </w:r>
          </w:p>
        </w:tc>
        <w:tc>
          <w:tcPr>
            <w:tcW w:w="1050" w:type="dxa"/>
            <w:shd w:val="clear" w:color="auto" w:fill="BFBFBF"/>
          </w:tcPr>
          <w:p w14:paraId="72148F20" w14:textId="77777777" w:rsidR="0046110B" w:rsidRDefault="000A3492">
            <w:r>
              <w:rPr>
                <w:b/>
              </w:rPr>
              <w:t>Destination</w:t>
            </w:r>
          </w:p>
        </w:tc>
        <w:tc>
          <w:tcPr>
            <w:tcW w:w="1060" w:type="dxa"/>
            <w:shd w:val="clear" w:color="auto" w:fill="BFBFBF"/>
          </w:tcPr>
          <w:p w14:paraId="19C3A129" w14:textId="77777777" w:rsidR="0046110B" w:rsidRDefault="000A3492">
            <w:r>
              <w:rPr>
                <w:b/>
                <w:color w:val="FF0000"/>
              </w:rPr>
              <w:t>Don't change</w:t>
            </w:r>
          </w:p>
        </w:tc>
        <w:tc>
          <w:tcPr>
            <w:tcW w:w="6900" w:type="dxa"/>
            <w:shd w:val="clear" w:color="auto" w:fill="BFBFBF"/>
          </w:tcPr>
          <w:p w14:paraId="010A4FFB" w14:textId="77777777" w:rsidR="0046110B" w:rsidRDefault="000A3492">
            <w:r>
              <w:t>Barcelona  Spain (444495)</w:t>
            </w:r>
          </w:p>
        </w:tc>
        <w:tc>
          <w:tcPr>
            <w:tcW w:w="6900" w:type="dxa"/>
            <w:shd w:val="clear" w:color="auto" w:fill="BFBFBF"/>
          </w:tcPr>
          <w:p w14:paraId="03AAF880" w14:textId="77777777" w:rsidR="0046110B" w:rsidRDefault="000A3492">
            <w:r>
              <w:t>Barcelona  Spain (444495)</w:t>
            </w:r>
          </w:p>
        </w:tc>
      </w:tr>
      <w:tr w:rsidR="0046110B" w14:paraId="2955F8FD" w14:textId="77777777">
        <w:tc>
          <w:tcPr>
            <w:tcW w:w="300" w:type="dxa"/>
            <w:shd w:val="clear" w:color="auto" w:fill="BFBFBF"/>
          </w:tcPr>
          <w:p w14:paraId="51E99B5A" w14:textId="77777777" w:rsidR="0046110B" w:rsidRDefault="000A3492">
            <w:r>
              <w:t>9</w:t>
            </w:r>
          </w:p>
        </w:tc>
        <w:tc>
          <w:tcPr>
            <w:tcW w:w="1050" w:type="dxa"/>
            <w:shd w:val="clear" w:color="auto" w:fill="BFBFBF"/>
          </w:tcPr>
          <w:p w14:paraId="09F9B5DF" w14:textId="77777777" w:rsidR="0046110B" w:rsidRDefault="000A3492">
            <w:r>
              <w:rPr>
                <w:b/>
              </w:rPr>
              <w:t>Article title</w:t>
            </w:r>
          </w:p>
        </w:tc>
        <w:tc>
          <w:tcPr>
            <w:tcW w:w="1060" w:type="dxa"/>
            <w:shd w:val="clear" w:color="auto" w:fill="BFBFBF"/>
          </w:tcPr>
          <w:p w14:paraId="4BC2EE3F" w14:textId="77777777" w:rsidR="0046110B" w:rsidRDefault="000A3492">
            <w:r>
              <w:rPr>
                <w:b/>
                <w:color w:val="FF0000"/>
              </w:rPr>
              <w:t>Don't change</w:t>
            </w:r>
          </w:p>
        </w:tc>
        <w:tc>
          <w:tcPr>
            <w:tcW w:w="6900" w:type="dxa"/>
            <w:shd w:val="clear" w:color="auto" w:fill="BFBFBF"/>
          </w:tcPr>
          <w:p w14:paraId="103AD69C" w14:textId="77777777" w:rsidR="0046110B" w:rsidRDefault="000A3492">
            <w:r>
              <w:t>In the Know: Making the Most of Your Barcelona Holiday</w:t>
            </w:r>
          </w:p>
        </w:tc>
        <w:tc>
          <w:tcPr>
            <w:tcW w:w="6900" w:type="dxa"/>
            <w:shd w:val="clear" w:color="auto" w:fill="BFBFBF"/>
          </w:tcPr>
          <w:p w14:paraId="3C47CB7B" w14:textId="77777777" w:rsidR="0046110B" w:rsidRDefault="000A3492">
            <w:r>
              <w:t>In the Know: Making the Most of Your Barcelona Holiday</w:t>
            </w:r>
          </w:p>
        </w:tc>
      </w:tr>
      <w:tr w:rsidR="0046110B" w14:paraId="62C7DA25" w14:textId="77777777">
        <w:tc>
          <w:tcPr>
            <w:tcW w:w="300" w:type="dxa"/>
            <w:shd w:val="clear" w:color="auto" w:fill="BFBFBF"/>
          </w:tcPr>
          <w:p w14:paraId="623DCA70" w14:textId="77777777" w:rsidR="0046110B" w:rsidRDefault="000A3492">
            <w:r>
              <w:t>10</w:t>
            </w:r>
          </w:p>
        </w:tc>
        <w:tc>
          <w:tcPr>
            <w:tcW w:w="1050" w:type="dxa"/>
            <w:shd w:val="clear" w:color="auto" w:fill="BFBFBF"/>
          </w:tcPr>
          <w:p w14:paraId="778C244B" w14:textId="77777777" w:rsidR="0046110B" w:rsidRDefault="000A3492">
            <w:r>
              <w:rPr>
                <w:b/>
              </w:rPr>
              <w:t>Main image</w:t>
            </w:r>
          </w:p>
        </w:tc>
        <w:tc>
          <w:tcPr>
            <w:tcW w:w="1060" w:type="dxa"/>
            <w:shd w:val="clear" w:color="auto" w:fill="BFBFBF"/>
          </w:tcPr>
          <w:p w14:paraId="565949E1" w14:textId="77777777" w:rsidR="0046110B" w:rsidRDefault="000A3492">
            <w:r>
              <w:rPr>
                <w:b/>
                <w:color w:val="FF0000"/>
              </w:rPr>
              <w:t>Don't change</w:t>
            </w:r>
          </w:p>
        </w:tc>
        <w:tc>
          <w:tcPr>
            <w:tcW w:w="6900" w:type="dxa"/>
            <w:shd w:val="clear" w:color="auto" w:fill="BFBFBF"/>
          </w:tcPr>
          <w:p w14:paraId="3A7427A9" w14:textId="77777777" w:rsidR="0046110B" w:rsidRDefault="0046110B"/>
        </w:tc>
        <w:tc>
          <w:tcPr>
            <w:tcW w:w="6900" w:type="dxa"/>
            <w:shd w:val="clear" w:color="auto" w:fill="BFBFBF"/>
          </w:tcPr>
          <w:p w14:paraId="15225FF4" w14:textId="77777777" w:rsidR="0046110B" w:rsidRDefault="0046110B"/>
        </w:tc>
      </w:tr>
      <w:tr w:rsidR="0046110B" w:rsidRPr="00377D3B" w14:paraId="77F1B77B" w14:textId="77777777">
        <w:tc>
          <w:tcPr>
            <w:tcW w:w="300" w:type="dxa"/>
          </w:tcPr>
          <w:p w14:paraId="2808BAB9" w14:textId="77777777" w:rsidR="0046110B" w:rsidRDefault="000A3492">
            <w:r>
              <w:lastRenderedPageBreak/>
              <w:t>11</w:t>
            </w:r>
          </w:p>
        </w:tc>
        <w:tc>
          <w:tcPr>
            <w:tcW w:w="1050" w:type="dxa"/>
          </w:tcPr>
          <w:p w14:paraId="71F019A7" w14:textId="77777777" w:rsidR="0046110B" w:rsidRDefault="000A3492">
            <w:r>
              <w:rPr>
                <w:b/>
              </w:rPr>
              <w:t>Introduction</w:t>
            </w:r>
          </w:p>
        </w:tc>
        <w:tc>
          <w:tcPr>
            <w:tcW w:w="1060" w:type="dxa"/>
          </w:tcPr>
          <w:p w14:paraId="231522B1" w14:textId="77777777" w:rsidR="0046110B" w:rsidRDefault="000A3492">
            <w:r>
              <w:rPr>
                <w:b/>
                <w:color w:val="00EC00"/>
              </w:rPr>
              <w:t>Localise</w:t>
            </w:r>
          </w:p>
        </w:tc>
        <w:tc>
          <w:tcPr>
            <w:tcW w:w="6900" w:type="dxa"/>
          </w:tcPr>
          <w:p w14:paraId="7CE0A010" w14:textId="77777777" w:rsidR="0046110B" w:rsidRDefault="000A3492">
            <w:r>
              <w:t>Barcelona's compact layout, benign climate, beaches, and readiness to welcome visitors make it ideal for a weekend break or week in the sun. Add to that a superb culinary and cultural scene, and you pretty much have the perfect mix.&lt;br /&gt;</w:t>
            </w:r>
          </w:p>
        </w:tc>
        <w:tc>
          <w:tcPr>
            <w:tcW w:w="6900" w:type="dxa"/>
          </w:tcPr>
          <w:p w14:paraId="506975C1" w14:textId="77777777" w:rsidR="0046110B" w:rsidRPr="00377D3B" w:rsidRDefault="006542AE">
            <w:pPr>
              <w:rPr>
                <w:lang w:val="nb-NO"/>
              </w:rPr>
            </w:pPr>
            <w:r>
              <w:rPr>
                <w:lang w:val="nb-NO"/>
              </w:rPr>
              <w:t>Barcelonas kompakte utforming</w:t>
            </w:r>
            <w:r w:rsidR="00377D3B" w:rsidRPr="00377D3B">
              <w:rPr>
                <w:lang w:val="nb-NO"/>
              </w:rPr>
              <w:t xml:space="preserve">, behagelige klima, strender og </w:t>
            </w:r>
            <w:r>
              <w:rPr>
                <w:lang w:val="nb-NO"/>
              </w:rPr>
              <w:t xml:space="preserve">gjestfrihet </w:t>
            </w:r>
            <w:r w:rsidR="00377D3B">
              <w:rPr>
                <w:lang w:val="nb-NO"/>
              </w:rPr>
              <w:t xml:space="preserve">gjør byen ideell for en helgetur eller en uke i sola. </w:t>
            </w:r>
            <w:r>
              <w:rPr>
                <w:lang w:val="nb-NO"/>
              </w:rPr>
              <w:t xml:space="preserve">Sammen med den </w:t>
            </w:r>
            <w:r w:rsidR="00377D3B">
              <w:rPr>
                <w:lang w:val="nb-NO"/>
              </w:rPr>
              <w:t>fantastisk</w:t>
            </w:r>
            <w:r>
              <w:rPr>
                <w:lang w:val="nb-NO"/>
              </w:rPr>
              <w:t>e</w:t>
            </w:r>
            <w:r w:rsidR="00377D3B">
              <w:rPr>
                <w:lang w:val="nb-NO"/>
              </w:rPr>
              <w:t xml:space="preserve"> mat</w:t>
            </w:r>
            <w:r>
              <w:rPr>
                <w:lang w:val="nb-NO"/>
              </w:rPr>
              <w:t>en</w:t>
            </w:r>
            <w:r w:rsidR="00377D3B">
              <w:rPr>
                <w:lang w:val="nb-NO"/>
              </w:rPr>
              <w:t xml:space="preserve"> og </w:t>
            </w:r>
            <w:r>
              <w:rPr>
                <w:lang w:val="nb-NO"/>
              </w:rPr>
              <w:t>den spennende kulturen utgjør byen noe så sjeldent som en perfekt feriedestinasjon.</w:t>
            </w:r>
            <w:r w:rsidR="00377D3B">
              <w:t>&lt;br /&gt;</w:t>
            </w:r>
          </w:p>
          <w:p w14:paraId="78D75556" w14:textId="77777777" w:rsidR="0046110B" w:rsidRPr="00377D3B" w:rsidRDefault="0046110B">
            <w:pPr>
              <w:rPr>
                <w:lang w:val="nb-NO"/>
              </w:rPr>
            </w:pPr>
          </w:p>
        </w:tc>
      </w:tr>
      <w:tr w:rsidR="0046110B" w:rsidRPr="00767B4D" w14:paraId="5546AE3A" w14:textId="77777777">
        <w:tc>
          <w:tcPr>
            <w:tcW w:w="300" w:type="dxa"/>
          </w:tcPr>
          <w:p w14:paraId="0F18D19D" w14:textId="77777777" w:rsidR="0046110B" w:rsidRDefault="000A3492">
            <w:r>
              <w:t>12</w:t>
            </w:r>
          </w:p>
        </w:tc>
        <w:tc>
          <w:tcPr>
            <w:tcW w:w="1050" w:type="dxa"/>
          </w:tcPr>
          <w:p w14:paraId="462E251D" w14:textId="77777777" w:rsidR="0046110B" w:rsidRDefault="000A3492">
            <w:r>
              <w:rPr>
                <w:b/>
              </w:rPr>
              <w:t>Body</w:t>
            </w:r>
          </w:p>
        </w:tc>
        <w:tc>
          <w:tcPr>
            <w:tcW w:w="1060" w:type="dxa"/>
          </w:tcPr>
          <w:p w14:paraId="7352A266" w14:textId="77777777" w:rsidR="0046110B" w:rsidRDefault="000A3492">
            <w:r>
              <w:rPr>
                <w:b/>
                <w:color w:val="00EC00"/>
              </w:rPr>
              <w:t>Localise</w:t>
            </w:r>
          </w:p>
        </w:tc>
        <w:tc>
          <w:tcPr>
            <w:tcW w:w="6900" w:type="dxa"/>
          </w:tcPr>
          <w:p w14:paraId="442D0D3A" w14:textId="77777777" w:rsidR="0046110B" w:rsidRDefault="000A3492">
            <w:r>
              <w:rPr>
                <w:color w:val="0000FF"/>
              </w:rPr>
              <w:t>&lt;h3&gt;</w:t>
            </w:r>
          </w:p>
          <w:p w14:paraId="0F6152C0" w14:textId="77777777" w:rsidR="0046110B" w:rsidRDefault="0046110B"/>
          <w:p w14:paraId="23B039B6" w14:textId="77777777" w:rsidR="0046110B" w:rsidRDefault="000A3492">
            <w:r>
              <w:t>Best time to travel</w:t>
            </w:r>
          </w:p>
          <w:p w14:paraId="3AA2CA2B" w14:textId="77777777" w:rsidR="0046110B" w:rsidRDefault="0046110B"/>
          <w:p w14:paraId="12329F4D" w14:textId="77777777" w:rsidR="0046110B" w:rsidRDefault="000A3492">
            <w:r>
              <w:rPr>
                <w:color w:val="0000FF"/>
              </w:rPr>
              <w:t>&lt;/h3&gt;</w:t>
            </w:r>
          </w:p>
          <w:p w14:paraId="3B1611FB" w14:textId="77777777" w:rsidR="0046110B" w:rsidRDefault="0046110B"/>
          <w:p w14:paraId="58BCAF30" w14:textId="77777777" w:rsidR="0046110B" w:rsidRDefault="000A3492">
            <w:r>
              <w:rPr>
                <w:color w:val="0000FF"/>
              </w:rPr>
              <w:t>&lt;p&gt;</w:t>
            </w:r>
          </w:p>
          <w:p w14:paraId="59999895" w14:textId="77777777" w:rsidR="0046110B" w:rsidRDefault="0046110B"/>
          <w:p w14:paraId="747F654A" w14:textId="77777777" w:rsidR="0046110B" w:rsidRDefault="000A3492">
            <w:r>
              <w:rPr>
                <w:color w:val="0000FF"/>
              </w:rPr>
              <w:t>&lt;/p&gt;</w:t>
            </w:r>
          </w:p>
          <w:p w14:paraId="565DCDEE" w14:textId="77777777" w:rsidR="0046110B" w:rsidRDefault="0046110B"/>
          <w:p w14:paraId="67B1FBA6" w14:textId="77777777" w:rsidR="0046110B" w:rsidRDefault="000A3492">
            <w:r>
              <w:rPr>
                <w:color w:val="0000FF"/>
              </w:rPr>
              <w:t>&lt;p&gt;</w:t>
            </w:r>
          </w:p>
          <w:p w14:paraId="3210077E" w14:textId="77777777" w:rsidR="0046110B" w:rsidRDefault="0046110B"/>
        </w:tc>
        <w:tc>
          <w:tcPr>
            <w:tcW w:w="6900" w:type="dxa"/>
          </w:tcPr>
          <w:p w14:paraId="2BFC2DBD" w14:textId="77777777" w:rsidR="0046110B" w:rsidRDefault="000A3492">
            <w:r>
              <w:rPr>
                <w:color w:val="0000FF"/>
              </w:rPr>
              <w:t>&lt;h3&gt;</w:t>
            </w:r>
          </w:p>
          <w:p w14:paraId="047371A6" w14:textId="77777777" w:rsidR="00767B4D" w:rsidRDefault="00767B4D"/>
          <w:p w14:paraId="5BDB9371" w14:textId="77777777" w:rsidR="0046110B" w:rsidRPr="00767B4D" w:rsidRDefault="00767B4D">
            <w:pPr>
              <w:rPr>
                <w:lang w:val="nb-NO"/>
              </w:rPr>
            </w:pPr>
            <w:r w:rsidRPr="00767B4D">
              <w:rPr>
                <w:lang w:val="nb-NO"/>
              </w:rPr>
              <w:t>Beste reisetidpunkt</w:t>
            </w:r>
          </w:p>
          <w:p w14:paraId="11B4415A" w14:textId="77777777" w:rsidR="00767B4D" w:rsidRPr="00767B4D" w:rsidRDefault="00767B4D">
            <w:pPr>
              <w:rPr>
                <w:lang w:val="nb-NO"/>
              </w:rPr>
            </w:pPr>
          </w:p>
          <w:p w14:paraId="4B3BD15E" w14:textId="77777777" w:rsidR="0046110B" w:rsidRPr="00767B4D" w:rsidRDefault="000A3492">
            <w:pPr>
              <w:rPr>
                <w:lang w:val="nb-NO"/>
              </w:rPr>
            </w:pPr>
            <w:r w:rsidRPr="00767B4D">
              <w:rPr>
                <w:color w:val="0000FF"/>
                <w:lang w:val="nb-NO"/>
              </w:rPr>
              <w:t>&lt;/h3&gt;</w:t>
            </w:r>
          </w:p>
          <w:p w14:paraId="50DBDB6A" w14:textId="77777777" w:rsidR="0046110B" w:rsidRPr="00767B4D" w:rsidRDefault="0046110B">
            <w:pPr>
              <w:rPr>
                <w:lang w:val="nb-NO"/>
              </w:rPr>
            </w:pPr>
          </w:p>
          <w:p w14:paraId="1D7D4A4D" w14:textId="77777777" w:rsidR="0046110B" w:rsidRPr="00767B4D" w:rsidRDefault="000A3492">
            <w:pPr>
              <w:rPr>
                <w:lang w:val="nb-NO"/>
              </w:rPr>
            </w:pPr>
            <w:r w:rsidRPr="00767B4D">
              <w:rPr>
                <w:color w:val="0000FF"/>
                <w:lang w:val="nb-NO"/>
              </w:rPr>
              <w:t>&lt;p&gt;</w:t>
            </w:r>
          </w:p>
          <w:p w14:paraId="6A9828D0" w14:textId="77777777" w:rsidR="0046110B" w:rsidRPr="00767B4D" w:rsidRDefault="0046110B">
            <w:pPr>
              <w:rPr>
                <w:lang w:val="nb-NO"/>
              </w:rPr>
            </w:pPr>
          </w:p>
          <w:p w14:paraId="6A62A048" w14:textId="77777777" w:rsidR="0046110B" w:rsidRPr="00767B4D" w:rsidRDefault="000A3492">
            <w:pPr>
              <w:rPr>
                <w:lang w:val="nb-NO"/>
              </w:rPr>
            </w:pPr>
            <w:r w:rsidRPr="00767B4D">
              <w:rPr>
                <w:color w:val="0000FF"/>
                <w:lang w:val="nb-NO"/>
              </w:rPr>
              <w:t>&lt;/p&gt;</w:t>
            </w:r>
          </w:p>
          <w:p w14:paraId="64ABD97F" w14:textId="77777777" w:rsidR="0046110B" w:rsidRPr="00767B4D" w:rsidRDefault="0046110B">
            <w:pPr>
              <w:rPr>
                <w:lang w:val="nb-NO"/>
              </w:rPr>
            </w:pPr>
          </w:p>
          <w:p w14:paraId="2FC3DA31" w14:textId="77777777" w:rsidR="0046110B" w:rsidRPr="00767B4D" w:rsidRDefault="000A3492">
            <w:pPr>
              <w:rPr>
                <w:lang w:val="nb-NO"/>
              </w:rPr>
            </w:pPr>
            <w:r w:rsidRPr="00767B4D">
              <w:rPr>
                <w:color w:val="0000FF"/>
                <w:lang w:val="nb-NO"/>
              </w:rPr>
              <w:t>&lt;p&gt;</w:t>
            </w:r>
          </w:p>
          <w:p w14:paraId="079669B6" w14:textId="77777777" w:rsidR="0046110B" w:rsidRPr="00767B4D" w:rsidRDefault="0046110B">
            <w:pPr>
              <w:rPr>
                <w:lang w:val="nb-NO"/>
              </w:rPr>
            </w:pPr>
          </w:p>
          <w:p w14:paraId="306231C7" w14:textId="77777777" w:rsidR="0046110B" w:rsidRPr="00767B4D" w:rsidRDefault="0046110B">
            <w:pPr>
              <w:rPr>
                <w:lang w:val="nb-NO"/>
              </w:rPr>
            </w:pPr>
          </w:p>
          <w:p w14:paraId="421C5DC9" w14:textId="77777777" w:rsidR="0046110B" w:rsidRPr="00767B4D" w:rsidRDefault="0046110B">
            <w:pPr>
              <w:rPr>
                <w:lang w:val="nb-NO"/>
              </w:rPr>
            </w:pPr>
          </w:p>
        </w:tc>
      </w:tr>
      <w:tr w:rsidR="0046110B" w14:paraId="7AC46354" w14:textId="77777777">
        <w:tc>
          <w:tcPr>
            <w:tcW w:w="300" w:type="dxa"/>
          </w:tcPr>
          <w:p w14:paraId="1396C87B" w14:textId="77777777" w:rsidR="0046110B" w:rsidRDefault="000A3492">
            <w:r>
              <w:t>13</w:t>
            </w:r>
          </w:p>
        </w:tc>
        <w:tc>
          <w:tcPr>
            <w:tcW w:w="1050" w:type="dxa"/>
          </w:tcPr>
          <w:p w14:paraId="1A95CF42" w14:textId="77777777" w:rsidR="0046110B" w:rsidRDefault="000A3492">
            <w:r>
              <w:rPr>
                <w:b/>
              </w:rPr>
              <w:t>Body 2</w:t>
            </w:r>
          </w:p>
        </w:tc>
        <w:tc>
          <w:tcPr>
            <w:tcW w:w="1060" w:type="dxa"/>
          </w:tcPr>
          <w:p w14:paraId="003CCFC7" w14:textId="77777777" w:rsidR="0046110B" w:rsidRDefault="000A3492">
            <w:r>
              <w:rPr>
                <w:b/>
                <w:color w:val="00EC00"/>
              </w:rPr>
              <w:t>Localise</w:t>
            </w:r>
          </w:p>
        </w:tc>
        <w:tc>
          <w:tcPr>
            <w:tcW w:w="6900" w:type="dxa"/>
          </w:tcPr>
          <w:p w14:paraId="37FBACA2" w14:textId="77777777" w:rsidR="0046110B" w:rsidRDefault="000A3492">
            <w:r>
              <w:rPr>
                <w:color w:val="0000FF"/>
              </w:rPr>
              <w:t>&lt;h3&gt;</w:t>
            </w:r>
          </w:p>
          <w:p w14:paraId="4D1A8431" w14:textId="77777777" w:rsidR="0046110B" w:rsidRDefault="0046110B"/>
          <w:p w14:paraId="0D4E1CA7" w14:textId="77777777" w:rsidR="0046110B" w:rsidRDefault="000A3492">
            <w:r>
              <w:t>Not to miss</w:t>
            </w:r>
          </w:p>
          <w:p w14:paraId="08ADE5C6" w14:textId="77777777" w:rsidR="0046110B" w:rsidRDefault="0046110B"/>
          <w:p w14:paraId="12548BC3" w14:textId="77777777" w:rsidR="0046110B" w:rsidRDefault="000A3492">
            <w:r>
              <w:rPr>
                <w:color w:val="0000FF"/>
              </w:rPr>
              <w:t>&lt;/h3&gt;</w:t>
            </w:r>
          </w:p>
          <w:p w14:paraId="50827F78" w14:textId="77777777" w:rsidR="0046110B" w:rsidRDefault="0046110B"/>
          <w:p w14:paraId="3961114F" w14:textId="77777777" w:rsidR="0046110B" w:rsidRDefault="000A3492">
            <w:r>
              <w:rPr>
                <w:color w:val="0000FF"/>
              </w:rPr>
              <w:t>&lt;p&gt;</w:t>
            </w:r>
          </w:p>
          <w:p w14:paraId="5BE1E10F" w14:textId="77777777" w:rsidR="0046110B" w:rsidRDefault="0046110B"/>
          <w:p w14:paraId="0383E2BB" w14:textId="77777777" w:rsidR="0046110B" w:rsidRDefault="000A3492">
            <w:r>
              <w:rPr>
                <w:color w:val="0000FF"/>
              </w:rPr>
              <w:lastRenderedPageBreak/>
              <w:t>&lt;/p&gt;</w:t>
            </w:r>
          </w:p>
          <w:p w14:paraId="759DD115" w14:textId="77777777" w:rsidR="0046110B" w:rsidRDefault="0046110B"/>
          <w:p w14:paraId="426B18D3" w14:textId="77777777" w:rsidR="0046110B" w:rsidRDefault="000A3492">
            <w:r>
              <w:rPr>
                <w:color w:val="0000FF"/>
              </w:rPr>
              <w:t>&lt;p&gt;</w:t>
            </w:r>
          </w:p>
          <w:p w14:paraId="21A43CC8" w14:textId="77777777" w:rsidR="0046110B" w:rsidRDefault="0046110B"/>
          <w:p w14:paraId="34BC8E3D" w14:textId="77777777" w:rsidR="0046110B" w:rsidRDefault="000A3492">
            <w:r>
              <w:t xml:space="preserve">Picasso, soccer, and Gaudí are among the city's top attractions. The Picasso Museum is a captivating insight into the artist's early development, while a trip to Camp Nou stadium and the FC Barcelona museum is a rite of passage for its legions of international fans. Barcelona's singular Art Nouveau architecture, known as </w:t>
            </w:r>
          </w:p>
          <w:p w14:paraId="40A97BDF" w14:textId="77777777" w:rsidR="0046110B" w:rsidRDefault="0046110B"/>
          <w:p w14:paraId="4101FF51" w14:textId="77777777" w:rsidR="0046110B" w:rsidRDefault="000A3492">
            <w:r>
              <w:rPr>
                <w:color w:val="0000FF"/>
              </w:rPr>
              <w:t>&lt;i&gt;</w:t>
            </w:r>
          </w:p>
          <w:p w14:paraId="04AC9016" w14:textId="77777777" w:rsidR="0046110B" w:rsidRDefault="0046110B"/>
          <w:p w14:paraId="6B203E4F" w14:textId="77777777" w:rsidR="0046110B" w:rsidRDefault="000A3492">
            <w:r>
              <w:t>modernisme</w:t>
            </w:r>
          </w:p>
          <w:p w14:paraId="4F033DE1" w14:textId="77777777" w:rsidR="0046110B" w:rsidRDefault="0046110B"/>
          <w:p w14:paraId="4A69D135" w14:textId="77777777" w:rsidR="0046110B" w:rsidRDefault="000A3492">
            <w:r>
              <w:rPr>
                <w:color w:val="0000FF"/>
              </w:rPr>
              <w:t>&lt;/i&gt;</w:t>
            </w:r>
          </w:p>
          <w:p w14:paraId="588BAA61" w14:textId="77777777" w:rsidR="0046110B" w:rsidRDefault="0046110B"/>
          <w:p w14:paraId="01143A10" w14:textId="77777777" w:rsidR="0046110B" w:rsidRDefault="000A3492">
            <w:r>
              <w:t>, found its genius in Gaudí. The basilica of the Sagrada Família is his masterpiece.</w:t>
            </w:r>
          </w:p>
          <w:p w14:paraId="00041DBB" w14:textId="77777777" w:rsidR="0046110B" w:rsidRDefault="0046110B"/>
          <w:p w14:paraId="38F53EF7" w14:textId="77777777" w:rsidR="0046110B" w:rsidRDefault="000A3492">
            <w:r>
              <w:rPr>
                <w:color w:val="0000FF"/>
              </w:rPr>
              <w:t>&lt;p&gt;</w:t>
            </w:r>
          </w:p>
          <w:p w14:paraId="337D5944" w14:textId="77777777" w:rsidR="0046110B" w:rsidRDefault="0046110B"/>
          <w:p w14:paraId="6AD656D9" w14:textId="77777777" w:rsidR="0046110B" w:rsidRDefault="000A3492">
            <w:r>
              <w:rPr>
                <w:color w:val="0000FF"/>
              </w:rPr>
              <w:t>&lt;/p&gt;</w:t>
            </w:r>
          </w:p>
          <w:p w14:paraId="3BCEB82C" w14:textId="77777777" w:rsidR="0046110B" w:rsidRDefault="0046110B"/>
          <w:p w14:paraId="047C34D9" w14:textId="77777777" w:rsidR="0046110B" w:rsidRDefault="000A3492">
            <w:r>
              <w:rPr>
                <w:color w:val="0000FF"/>
              </w:rPr>
              <w:t>&lt;h3&gt;</w:t>
            </w:r>
          </w:p>
          <w:p w14:paraId="2C041989" w14:textId="77777777" w:rsidR="0046110B" w:rsidRDefault="0046110B"/>
          <w:p w14:paraId="34547928" w14:textId="77777777" w:rsidR="0046110B" w:rsidRDefault="000A3492">
            <w:r>
              <w:t>Getting around</w:t>
            </w:r>
          </w:p>
          <w:p w14:paraId="27B8CBF3" w14:textId="77777777" w:rsidR="0046110B" w:rsidRDefault="0046110B"/>
          <w:p w14:paraId="7774E9A3" w14:textId="77777777" w:rsidR="0046110B" w:rsidRDefault="000A3492">
            <w:r>
              <w:rPr>
                <w:color w:val="0000FF"/>
              </w:rPr>
              <w:t>&lt;/h3&gt;</w:t>
            </w:r>
          </w:p>
          <w:p w14:paraId="5B34138A" w14:textId="77777777" w:rsidR="0046110B" w:rsidRDefault="0046110B"/>
          <w:p w14:paraId="77DE82C0" w14:textId="77777777" w:rsidR="0046110B" w:rsidRDefault="000A3492">
            <w:r>
              <w:rPr>
                <w:color w:val="0000FF"/>
              </w:rPr>
              <w:t>&lt;p&gt;</w:t>
            </w:r>
          </w:p>
          <w:p w14:paraId="2E4AF5FD" w14:textId="77777777" w:rsidR="0046110B" w:rsidRDefault="0046110B"/>
          <w:p w14:paraId="0CCBB6AB" w14:textId="77777777" w:rsidR="0046110B" w:rsidRDefault="000A3492">
            <w:r>
              <w:rPr>
                <w:color w:val="0000FF"/>
              </w:rPr>
              <w:t>&lt;/p&gt;</w:t>
            </w:r>
          </w:p>
          <w:p w14:paraId="7E2B63BB" w14:textId="77777777" w:rsidR="0046110B" w:rsidRDefault="0046110B"/>
          <w:p w14:paraId="619E042D" w14:textId="77777777" w:rsidR="0046110B" w:rsidRDefault="000A3492">
            <w:r>
              <w:rPr>
                <w:color w:val="0000FF"/>
              </w:rPr>
              <w:t>&lt;p&gt;</w:t>
            </w:r>
          </w:p>
          <w:p w14:paraId="06132D4F" w14:textId="77777777" w:rsidR="0046110B" w:rsidRDefault="0046110B"/>
          <w:p w14:paraId="28BDE5F3" w14:textId="77777777" w:rsidR="0046110B" w:rsidRDefault="000A3492">
            <w:r>
              <w:t>Barcelona has a seamless public transport system. The Metro (underground train) is the most useful, though the bus network is often needed to take you to more far-flung places such as Camp Nou or Park G?ell. Travel cards, available at all Metro stations, can be used on all modes of public transport. From the airport, the most convenient way to arrive is on the Aerobus, which makes its final stop at Plaça Catalunya in the city center. Cycling is a great way to see the city, and bike rental places are dotted all over the Old Town.</w:t>
            </w:r>
          </w:p>
          <w:p w14:paraId="182B623D" w14:textId="77777777" w:rsidR="0046110B" w:rsidRDefault="0046110B"/>
          <w:p w14:paraId="53647229" w14:textId="77777777" w:rsidR="0046110B" w:rsidRDefault="000A3492">
            <w:r>
              <w:rPr>
                <w:color w:val="0000FF"/>
              </w:rPr>
              <w:t>&lt;p&gt;</w:t>
            </w:r>
          </w:p>
          <w:p w14:paraId="4F7C6AFB" w14:textId="77777777" w:rsidR="0046110B" w:rsidRDefault="0046110B"/>
          <w:p w14:paraId="73210216" w14:textId="77777777" w:rsidR="0046110B" w:rsidRDefault="000A3492">
            <w:r>
              <w:rPr>
                <w:color w:val="0000FF"/>
              </w:rPr>
              <w:t>&lt;/p&gt;</w:t>
            </w:r>
          </w:p>
          <w:p w14:paraId="5459FD34" w14:textId="77777777" w:rsidR="0046110B" w:rsidRDefault="0046110B"/>
          <w:p w14:paraId="1B538D6F" w14:textId="77777777" w:rsidR="0046110B" w:rsidRDefault="000A3492">
            <w:r>
              <w:rPr>
                <w:color w:val="0000FF"/>
              </w:rPr>
              <w:t>&lt;h3&gt;</w:t>
            </w:r>
          </w:p>
          <w:p w14:paraId="6F65911F" w14:textId="77777777" w:rsidR="0046110B" w:rsidRDefault="0046110B"/>
          <w:p w14:paraId="267D3C23" w14:textId="77777777" w:rsidR="0046110B" w:rsidRDefault="000A3492">
            <w:r>
              <w:t>Cuisine</w:t>
            </w:r>
          </w:p>
          <w:p w14:paraId="2D78D785" w14:textId="77777777" w:rsidR="0046110B" w:rsidRDefault="0046110B"/>
          <w:p w14:paraId="0FF0C3C4" w14:textId="77777777" w:rsidR="0046110B" w:rsidRDefault="000A3492">
            <w:r>
              <w:rPr>
                <w:color w:val="0000FF"/>
              </w:rPr>
              <w:t>&lt;/h3&gt;</w:t>
            </w:r>
          </w:p>
          <w:p w14:paraId="2292DD65" w14:textId="77777777" w:rsidR="0046110B" w:rsidRDefault="0046110B"/>
          <w:p w14:paraId="77441F17" w14:textId="77777777" w:rsidR="0046110B" w:rsidRDefault="000A3492">
            <w:r>
              <w:rPr>
                <w:color w:val="0000FF"/>
              </w:rPr>
              <w:t>&lt;p&gt;</w:t>
            </w:r>
          </w:p>
          <w:p w14:paraId="0B69A66D" w14:textId="77777777" w:rsidR="0046110B" w:rsidRDefault="0046110B"/>
          <w:p w14:paraId="6F225AD1" w14:textId="77777777" w:rsidR="0046110B" w:rsidRDefault="000A3492">
            <w:r>
              <w:rPr>
                <w:color w:val="0000FF"/>
              </w:rPr>
              <w:t>&lt;/p&gt;</w:t>
            </w:r>
          </w:p>
          <w:p w14:paraId="1402FF1C" w14:textId="77777777" w:rsidR="0046110B" w:rsidRDefault="0046110B"/>
          <w:p w14:paraId="5201A053" w14:textId="77777777" w:rsidR="0046110B" w:rsidRDefault="000A3492">
            <w:r>
              <w:rPr>
                <w:color w:val="0000FF"/>
              </w:rPr>
              <w:t>&lt;p&gt;</w:t>
            </w:r>
          </w:p>
          <w:p w14:paraId="2370711D" w14:textId="77777777" w:rsidR="0046110B" w:rsidRDefault="0046110B"/>
          <w:p w14:paraId="2BB01AA9" w14:textId="77777777" w:rsidR="0046110B" w:rsidRDefault="000A3492">
            <w:r>
              <w:t xml:space="preserve">Catalan cuisine has become world renowned, mainly thanks to a new breed of creative chefs experimenting with local produce and high-tech cooking techniques. Traditional Mediterranean fare (often referred to as ?Market Cuisine?) focuses on seasonal ingredients, simply prepared. Tapas bars are in abundance, especially those serving </w:t>
            </w:r>
          </w:p>
          <w:p w14:paraId="1DFB96EB" w14:textId="77777777" w:rsidR="0046110B" w:rsidRDefault="0046110B"/>
          <w:p w14:paraId="57D980D3" w14:textId="77777777" w:rsidR="0046110B" w:rsidRDefault="000A3492">
            <w:r>
              <w:rPr>
                <w:color w:val="0000FF"/>
              </w:rPr>
              <w:t>&lt;i&gt;</w:t>
            </w:r>
          </w:p>
          <w:p w14:paraId="4E2FF51E" w14:textId="77777777" w:rsidR="0046110B" w:rsidRDefault="0046110B"/>
          <w:p w14:paraId="20DB7144" w14:textId="77777777" w:rsidR="0046110B" w:rsidRDefault="000A3492">
            <w:r>
              <w:t>pintxos</w:t>
            </w:r>
          </w:p>
          <w:p w14:paraId="1D9510BA" w14:textId="77777777" w:rsidR="0046110B" w:rsidRDefault="0046110B"/>
          <w:p w14:paraId="7AAF6CEF" w14:textId="77777777" w:rsidR="0046110B" w:rsidRDefault="000A3492">
            <w:r>
              <w:rPr>
                <w:color w:val="0000FF"/>
              </w:rPr>
              <w:t>&lt;/i&gt;</w:t>
            </w:r>
          </w:p>
          <w:p w14:paraId="36F303F6" w14:textId="77777777" w:rsidR="0046110B" w:rsidRDefault="0046110B"/>
          <w:p w14:paraId="23EBC704" w14:textId="77777777" w:rsidR="0046110B" w:rsidRDefault="000A3492">
            <w:r>
              <w:t>, or elaborate bar snacks hailing from the Basque country. With its high population of Moroccan and Pakistani immigrants, the Raval district has numerous halal restaurants.</w:t>
            </w:r>
          </w:p>
          <w:p w14:paraId="273EA558" w14:textId="77777777" w:rsidR="0046110B" w:rsidRDefault="0046110B"/>
          <w:p w14:paraId="2959DFFC" w14:textId="77777777" w:rsidR="0046110B" w:rsidRDefault="000A3492">
            <w:r>
              <w:rPr>
                <w:color w:val="0000FF"/>
              </w:rPr>
              <w:t>&lt;p&gt;</w:t>
            </w:r>
          </w:p>
          <w:p w14:paraId="77F2972B" w14:textId="77777777" w:rsidR="0046110B" w:rsidRDefault="0046110B"/>
          <w:p w14:paraId="309E378C" w14:textId="77777777" w:rsidR="0046110B" w:rsidRDefault="000A3492">
            <w:r>
              <w:rPr>
                <w:color w:val="0000FF"/>
              </w:rPr>
              <w:t>&lt;/p&gt;</w:t>
            </w:r>
          </w:p>
          <w:p w14:paraId="40C5B121" w14:textId="77777777" w:rsidR="0046110B" w:rsidRDefault="0046110B"/>
          <w:p w14:paraId="7B290C76" w14:textId="77777777" w:rsidR="0046110B" w:rsidRDefault="000A3492">
            <w:r>
              <w:rPr>
                <w:color w:val="0000FF"/>
              </w:rPr>
              <w:t>&lt;h3&gt;</w:t>
            </w:r>
          </w:p>
          <w:p w14:paraId="70D00406" w14:textId="77777777" w:rsidR="0046110B" w:rsidRDefault="0046110B"/>
          <w:p w14:paraId="77374F70" w14:textId="77777777" w:rsidR="0046110B" w:rsidRDefault="000A3492">
            <w:r>
              <w:t>Customs and etiquette</w:t>
            </w:r>
          </w:p>
          <w:p w14:paraId="1FEF863B" w14:textId="77777777" w:rsidR="0046110B" w:rsidRDefault="0046110B"/>
          <w:p w14:paraId="42FD59BA" w14:textId="77777777" w:rsidR="0046110B" w:rsidRDefault="000A3492">
            <w:r>
              <w:rPr>
                <w:color w:val="0000FF"/>
              </w:rPr>
              <w:t>&lt;/h3&gt;</w:t>
            </w:r>
          </w:p>
          <w:p w14:paraId="0C681BAD" w14:textId="77777777" w:rsidR="0046110B" w:rsidRDefault="0046110B"/>
          <w:p w14:paraId="10FA6CEE" w14:textId="77777777" w:rsidR="0046110B" w:rsidRDefault="000A3492">
            <w:r>
              <w:rPr>
                <w:color w:val="0000FF"/>
              </w:rPr>
              <w:lastRenderedPageBreak/>
              <w:t>&lt;p&gt;</w:t>
            </w:r>
          </w:p>
          <w:p w14:paraId="723198F6" w14:textId="77777777" w:rsidR="0046110B" w:rsidRDefault="0046110B"/>
          <w:p w14:paraId="73C5FF8A" w14:textId="77777777" w:rsidR="0046110B" w:rsidRDefault="000A3492">
            <w:r>
              <w:rPr>
                <w:color w:val="0000FF"/>
              </w:rPr>
              <w:t>&lt;/p&gt;</w:t>
            </w:r>
          </w:p>
          <w:p w14:paraId="0DE939D0" w14:textId="77777777" w:rsidR="0046110B" w:rsidRDefault="0046110B"/>
          <w:p w14:paraId="475B8A99" w14:textId="77777777" w:rsidR="0046110B" w:rsidRDefault="000A3492">
            <w:r>
              <w:rPr>
                <w:color w:val="0000FF"/>
              </w:rPr>
              <w:t>&lt;p&gt;</w:t>
            </w:r>
          </w:p>
          <w:p w14:paraId="1DE0E59A" w14:textId="77777777" w:rsidR="0046110B" w:rsidRDefault="0046110B"/>
          <w:p w14:paraId="57D50C80" w14:textId="77777777" w:rsidR="0046110B" w:rsidRDefault="000A3492">
            <w:r>
              <w:t>Like their capital city, Catalans are relaxed and informal. This easygoing attitude extends to the city's dress code; "smart-casual" is the dominant style, even for stepping out at night. Extreme lack of sensitivity (such as walking up Las Ramblas in a bikini - it has happened!) will be frowned upon, as will scanty attire when visiting religious sites. Tipping is appreciated but not expected; rounding up a check for a coffee is the norm. About 5% in a restaurant is considered a good tip.</w:t>
            </w:r>
          </w:p>
          <w:p w14:paraId="234D7640" w14:textId="77777777" w:rsidR="0046110B" w:rsidRDefault="0046110B"/>
          <w:p w14:paraId="6DBE305E" w14:textId="77777777" w:rsidR="0046110B" w:rsidRDefault="000A3492">
            <w:r>
              <w:rPr>
                <w:color w:val="0000FF"/>
              </w:rPr>
              <w:t>&lt;p&gt;</w:t>
            </w:r>
          </w:p>
          <w:p w14:paraId="34526C0D" w14:textId="77777777" w:rsidR="0046110B" w:rsidRDefault="0046110B"/>
          <w:p w14:paraId="590809C2" w14:textId="77777777" w:rsidR="0046110B" w:rsidRDefault="000A3492">
            <w:r>
              <w:rPr>
                <w:color w:val="0000FF"/>
              </w:rPr>
              <w:t>&lt;/p&gt;</w:t>
            </w:r>
          </w:p>
          <w:p w14:paraId="246B4BEB" w14:textId="77777777" w:rsidR="0046110B" w:rsidRDefault="0046110B"/>
          <w:p w14:paraId="434C3430" w14:textId="77777777" w:rsidR="0046110B" w:rsidRDefault="000A3492">
            <w:r>
              <w:rPr>
                <w:color w:val="0000FF"/>
              </w:rPr>
              <w:t>&lt;h3&gt;</w:t>
            </w:r>
          </w:p>
          <w:p w14:paraId="5D7AE9A8" w14:textId="77777777" w:rsidR="0046110B" w:rsidRDefault="0046110B"/>
          <w:p w14:paraId="4F62B22A" w14:textId="77777777" w:rsidR="0046110B" w:rsidRDefault="000A3492">
            <w:r>
              <w:t>Fast facts</w:t>
            </w:r>
          </w:p>
          <w:p w14:paraId="1859D0D3" w14:textId="77777777" w:rsidR="0046110B" w:rsidRDefault="0046110B"/>
          <w:p w14:paraId="48ACE0C7" w14:textId="77777777" w:rsidR="0046110B" w:rsidRDefault="000A3492">
            <w:r>
              <w:rPr>
                <w:color w:val="0000FF"/>
              </w:rPr>
              <w:t>&lt;/h3&gt;</w:t>
            </w:r>
          </w:p>
          <w:p w14:paraId="2B381FFD" w14:textId="77777777" w:rsidR="0046110B" w:rsidRDefault="0046110B"/>
          <w:p w14:paraId="233003C1" w14:textId="77777777" w:rsidR="0046110B" w:rsidRDefault="000A3492">
            <w:r>
              <w:rPr>
                <w:color w:val="0000FF"/>
              </w:rPr>
              <w:t>&lt;p&gt;</w:t>
            </w:r>
          </w:p>
          <w:p w14:paraId="040CCA99" w14:textId="77777777" w:rsidR="0046110B" w:rsidRDefault="0046110B"/>
          <w:p w14:paraId="79C50DFE" w14:textId="77777777" w:rsidR="0046110B" w:rsidRDefault="000A3492">
            <w:r>
              <w:rPr>
                <w:color w:val="0000FF"/>
              </w:rPr>
              <w:t>&lt;/p&gt;</w:t>
            </w:r>
          </w:p>
          <w:p w14:paraId="17B6D53E" w14:textId="77777777" w:rsidR="0046110B" w:rsidRDefault="0046110B"/>
          <w:p w14:paraId="5C1F6AB0" w14:textId="77777777" w:rsidR="0046110B" w:rsidRDefault="000A3492">
            <w:r>
              <w:rPr>
                <w:color w:val="0000FF"/>
              </w:rPr>
              <w:t>&lt;ul&gt;</w:t>
            </w:r>
          </w:p>
          <w:p w14:paraId="3C4CC07F" w14:textId="77777777" w:rsidR="0046110B" w:rsidRDefault="0046110B"/>
          <w:p w14:paraId="6781AAD1" w14:textId="77777777" w:rsidR="0046110B" w:rsidRDefault="000A3492">
            <w:r>
              <w:rPr>
                <w:color w:val="0000FF"/>
              </w:rPr>
              <w:t>&lt;li&gt;</w:t>
            </w:r>
          </w:p>
          <w:p w14:paraId="7482F63B" w14:textId="77777777" w:rsidR="0046110B" w:rsidRDefault="0046110B"/>
          <w:p w14:paraId="5F2D1B42" w14:textId="77777777" w:rsidR="0046110B" w:rsidRDefault="000A3492">
            <w:r>
              <w:rPr>
                <w:color w:val="0000FF"/>
              </w:rPr>
              <w:t>&lt;em&gt;</w:t>
            </w:r>
          </w:p>
          <w:p w14:paraId="607BAD7C" w14:textId="77777777" w:rsidR="0046110B" w:rsidRDefault="0046110B"/>
          <w:p w14:paraId="03BB4737" w14:textId="77777777" w:rsidR="0046110B" w:rsidRDefault="000A3492">
            <w:r>
              <w:rPr>
                <w:color w:val="0000FF"/>
              </w:rPr>
              <w:t>&lt;strong&gt;</w:t>
            </w:r>
          </w:p>
          <w:p w14:paraId="42A7C24D" w14:textId="77777777" w:rsidR="0046110B" w:rsidRDefault="0046110B"/>
          <w:p w14:paraId="38D5DC17" w14:textId="77777777" w:rsidR="0046110B" w:rsidRDefault="000A3492">
            <w:r>
              <w:t xml:space="preserve">Population: </w:t>
            </w:r>
          </w:p>
          <w:p w14:paraId="7F692935" w14:textId="77777777" w:rsidR="0046110B" w:rsidRDefault="0046110B"/>
          <w:p w14:paraId="005EC1B5" w14:textId="77777777" w:rsidR="0046110B" w:rsidRDefault="000A3492">
            <w:r>
              <w:rPr>
                <w:color w:val="0000FF"/>
              </w:rPr>
              <w:t>&lt;/strong&gt;</w:t>
            </w:r>
          </w:p>
          <w:p w14:paraId="4E39DC26" w14:textId="77777777" w:rsidR="0046110B" w:rsidRDefault="0046110B"/>
          <w:p w14:paraId="1CBF7BC5" w14:textId="77777777" w:rsidR="0046110B" w:rsidRDefault="000A3492">
            <w:r>
              <w:rPr>
                <w:color w:val="0000FF"/>
              </w:rPr>
              <w:t>&lt;/em&gt;</w:t>
            </w:r>
          </w:p>
          <w:p w14:paraId="78FBEDE2" w14:textId="77777777" w:rsidR="0046110B" w:rsidRDefault="0046110B"/>
          <w:p w14:paraId="73E1F594" w14:textId="77777777" w:rsidR="0046110B" w:rsidRDefault="000A3492">
            <w:r>
              <w:t>2.8 million</w:t>
            </w:r>
          </w:p>
          <w:p w14:paraId="3E971FFC" w14:textId="77777777" w:rsidR="0046110B" w:rsidRDefault="0046110B"/>
          <w:p w14:paraId="46B2CBB5" w14:textId="77777777" w:rsidR="0046110B" w:rsidRDefault="000A3492">
            <w:r>
              <w:rPr>
                <w:color w:val="0000FF"/>
              </w:rPr>
              <w:t>&lt;/li&gt;</w:t>
            </w:r>
          </w:p>
          <w:p w14:paraId="543DAB54" w14:textId="77777777" w:rsidR="0046110B" w:rsidRDefault="0046110B"/>
          <w:p w14:paraId="5CE2A7C8" w14:textId="77777777" w:rsidR="0046110B" w:rsidRDefault="000A3492">
            <w:r>
              <w:rPr>
                <w:color w:val="0000FF"/>
              </w:rPr>
              <w:t>&lt;p&gt;</w:t>
            </w:r>
          </w:p>
          <w:p w14:paraId="7E4B7D91" w14:textId="77777777" w:rsidR="0046110B" w:rsidRDefault="0046110B"/>
          <w:p w14:paraId="311D22AE" w14:textId="77777777" w:rsidR="0046110B" w:rsidRDefault="000A3492">
            <w:r>
              <w:rPr>
                <w:color w:val="0000FF"/>
              </w:rPr>
              <w:t>&lt;/p&gt;</w:t>
            </w:r>
          </w:p>
          <w:p w14:paraId="45C8428E" w14:textId="77777777" w:rsidR="0046110B" w:rsidRDefault="0046110B"/>
          <w:p w14:paraId="2EAE1728" w14:textId="77777777" w:rsidR="0046110B" w:rsidRDefault="000A3492">
            <w:r>
              <w:rPr>
                <w:color w:val="0000FF"/>
              </w:rPr>
              <w:t>&lt;li&gt;</w:t>
            </w:r>
          </w:p>
          <w:p w14:paraId="67BB1DA4" w14:textId="77777777" w:rsidR="0046110B" w:rsidRDefault="0046110B"/>
          <w:p w14:paraId="106CFAB1" w14:textId="77777777" w:rsidR="0046110B" w:rsidRDefault="000A3492">
            <w:r>
              <w:rPr>
                <w:color w:val="0000FF"/>
              </w:rPr>
              <w:t>&lt;em&gt;</w:t>
            </w:r>
          </w:p>
          <w:p w14:paraId="3FDA112C" w14:textId="77777777" w:rsidR="0046110B" w:rsidRDefault="0046110B"/>
          <w:p w14:paraId="2BD199A8" w14:textId="77777777" w:rsidR="0046110B" w:rsidRDefault="000A3492">
            <w:r>
              <w:rPr>
                <w:color w:val="0000FF"/>
              </w:rPr>
              <w:t>&lt;strong&gt;</w:t>
            </w:r>
          </w:p>
          <w:p w14:paraId="23007F40" w14:textId="77777777" w:rsidR="0046110B" w:rsidRDefault="0046110B"/>
          <w:p w14:paraId="651E7D16" w14:textId="77777777" w:rsidR="0046110B" w:rsidRDefault="000A3492">
            <w:r>
              <w:t xml:space="preserve">Spoken languages: </w:t>
            </w:r>
          </w:p>
          <w:p w14:paraId="5DB18FBB" w14:textId="77777777" w:rsidR="0046110B" w:rsidRDefault="0046110B"/>
          <w:p w14:paraId="7FE3D17F" w14:textId="77777777" w:rsidR="0046110B" w:rsidRDefault="000A3492">
            <w:r>
              <w:rPr>
                <w:color w:val="0000FF"/>
              </w:rPr>
              <w:t>&lt;/strong&gt;</w:t>
            </w:r>
          </w:p>
          <w:p w14:paraId="61E8E9CC" w14:textId="77777777" w:rsidR="0046110B" w:rsidRDefault="0046110B"/>
          <w:p w14:paraId="3F5E3045" w14:textId="77777777" w:rsidR="0046110B" w:rsidRDefault="000A3492">
            <w:r>
              <w:rPr>
                <w:color w:val="0000FF"/>
              </w:rPr>
              <w:t>&lt;/em&gt;</w:t>
            </w:r>
          </w:p>
          <w:p w14:paraId="1B6E95E5" w14:textId="77777777" w:rsidR="0046110B" w:rsidRDefault="0046110B"/>
          <w:p w14:paraId="7C7928F6" w14:textId="77777777" w:rsidR="0046110B" w:rsidRDefault="000A3492">
            <w:r>
              <w:t>Catalan, Castilian Spanish</w:t>
            </w:r>
          </w:p>
          <w:p w14:paraId="4F255D1A" w14:textId="77777777" w:rsidR="0046110B" w:rsidRDefault="0046110B"/>
          <w:p w14:paraId="67719279" w14:textId="77777777" w:rsidR="0046110B" w:rsidRDefault="000A3492">
            <w:r>
              <w:rPr>
                <w:color w:val="0000FF"/>
              </w:rPr>
              <w:t>&lt;/li&gt;</w:t>
            </w:r>
          </w:p>
          <w:p w14:paraId="0B0D189B" w14:textId="77777777" w:rsidR="0046110B" w:rsidRDefault="0046110B"/>
          <w:p w14:paraId="1075B453" w14:textId="77777777" w:rsidR="0046110B" w:rsidRDefault="000A3492">
            <w:r>
              <w:rPr>
                <w:color w:val="0000FF"/>
              </w:rPr>
              <w:t>&lt;p&gt;</w:t>
            </w:r>
          </w:p>
          <w:p w14:paraId="0E93889B" w14:textId="77777777" w:rsidR="0046110B" w:rsidRDefault="0046110B"/>
          <w:p w14:paraId="4CEC5B7A" w14:textId="77777777" w:rsidR="0046110B" w:rsidRDefault="000A3492">
            <w:r>
              <w:rPr>
                <w:color w:val="0000FF"/>
              </w:rPr>
              <w:t>&lt;/p&gt;</w:t>
            </w:r>
          </w:p>
          <w:p w14:paraId="227E47DD" w14:textId="77777777" w:rsidR="0046110B" w:rsidRDefault="0046110B"/>
          <w:p w14:paraId="6197BC61" w14:textId="77777777" w:rsidR="0046110B" w:rsidRDefault="000A3492">
            <w:r>
              <w:rPr>
                <w:color w:val="0000FF"/>
              </w:rPr>
              <w:t>&lt;li&gt;</w:t>
            </w:r>
          </w:p>
          <w:p w14:paraId="1522BFF0" w14:textId="77777777" w:rsidR="0046110B" w:rsidRDefault="0046110B"/>
          <w:p w14:paraId="712A26D6" w14:textId="77777777" w:rsidR="0046110B" w:rsidRDefault="000A3492">
            <w:r>
              <w:rPr>
                <w:color w:val="0000FF"/>
              </w:rPr>
              <w:t>&lt;em&gt;</w:t>
            </w:r>
          </w:p>
          <w:p w14:paraId="7920D8F9" w14:textId="77777777" w:rsidR="0046110B" w:rsidRDefault="0046110B"/>
          <w:p w14:paraId="7C30C4C2" w14:textId="77777777" w:rsidR="0046110B" w:rsidRDefault="000A3492">
            <w:r>
              <w:rPr>
                <w:color w:val="0000FF"/>
              </w:rPr>
              <w:t>&lt;strong&gt;</w:t>
            </w:r>
          </w:p>
          <w:p w14:paraId="75F953DD" w14:textId="77777777" w:rsidR="0046110B" w:rsidRDefault="0046110B"/>
          <w:p w14:paraId="79133C31" w14:textId="77777777" w:rsidR="0046110B" w:rsidRDefault="000A3492">
            <w:r>
              <w:t xml:space="preserve">Electrical: </w:t>
            </w:r>
          </w:p>
          <w:p w14:paraId="71F92E31" w14:textId="77777777" w:rsidR="0046110B" w:rsidRDefault="0046110B"/>
          <w:p w14:paraId="7F6DFA85" w14:textId="77777777" w:rsidR="0046110B" w:rsidRDefault="000A3492">
            <w:r>
              <w:rPr>
                <w:color w:val="0000FF"/>
              </w:rPr>
              <w:t>&lt;/strong&gt;</w:t>
            </w:r>
          </w:p>
          <w:p w14:paraId="3930AFBC" w14:textId="77777777" w:rsidR="0046110B" w:rsidRDefault="0046110B"/>
          <w:p w14:paraId="1BD29D09" w14:textId="77777777" w:rsidR="0046110B" w:rsidRDefault="000A3492">
            <w:r>
              <w:rPr>
                <w:color w:val="0000FF"/>
              </w:rPr>
              <w:t>&lt;/em&gt;</w:t>
            </w:r>
          </w:p>
          <w:p w14:paraId="79DF1EA9" w14:textId="77777777" w:rsidR="0046110B" w:rsidRDefault="0046110B"/>
          <w:p w14:paraId="7FA822AA" w14:textId="77777777" w:rsidR="0046110B" w:rsidRDefault="000A3492">
            <w:r>
              <w:t>230 volts, 50 Hz, plug type C, F</w:t>
            </w:r>
          </w:p>
          <w:p w14:paraId="7046DBE6" w14:textId="77777777" w:rsidR="0046110B" w:rsidRDefault="0046110B"/>
          <w:p w14:paraId="696F0867" w14:textId="77777777" w:rsidR="0046110B" w:rsidRDefault="000A3492">
            <w:r>
              <w:rPr>
                <w:color w:val="0000FF"/>
              </w:rPr>
              <w:t>&lt;/li&gt;</w:t>
            </w:r>
          </w:p>
          <w:p w14:paraId="63A24F60" w14:textId="77777777" w:rsidR="0046110B" w:rsidRDefault="0046110B"/>
          <w:p w14:paraId="64CC0EA8" w14:textId="77777777" w:rsidR="0046110B" w:rsidRDefault="000A3492">
            <w:r>
              <w:rPr>
                <w:color w:val="0000FF"/>
              </w:rPr>
              <w:t>&lt;p&gt;</w:t>
            </w:r>
          </w:p>
          <w:p w14:paraId="035B3BBF" w14:textId="77777777" w:rsidR="0046110B" w:rsidRDefault="0046110B"/>
          <w:p w14:paraId="5E0FB366" w14:textId="77777777" w:rsidR="0046110B" w:rsidRDefault="000A3492">
            <w:r>
              <w:rPr>
                <w:color w:val="0000FF"/>
              </w:rPr>
              <w:t>&lt;/p&gt;</w:t>
            </w:r>
          </w:p>
          <w:p w14:paraId="1B6245EB" w14:textId="77777777" w:rsidR="0046110B" w:rsidRDefault="0046110B"/>
          <w:p w14:paraId="2421177F" w14:textId="77777777" w:rsidR="0046110B" w:rsidRDefault="000A3492">
            <w:r>
              <w:rPr>
                <w:color w:val="0000FF"/>
              </w:rPr>
              <w:t>&lt;li&gt;</w:t>
            </w:r>
          </w:p>
          <w:p w14:paraId="248F35C9" w14:textId="77777777" w:rsidR="0046110B" w:rsidRDefault="0046110B"/>
          <w:p w14:paraId="250F20E9" w14:textId="77777777" w:rsidR="0046110B" w:rsidRDefault="000A3492">
            <w:r>
              <w:rPr>
                <w:color w:val="0000FF"/>
              </w:rPr>
              <w:t>&lt;em&gt;</w:t>
            </w:r>
          </w:p>
          <w:p w14:paraId="506E49A9" w14:textId="77777777" w:rsidR="0046110B" w:rsidRDefault="0046110B"/>
          <w:p w14:paraId="320CA905" w14:textId="77777777" w:rsidR="0046110B" w:rsidRDefault="000A3492">
            <w:r>
              <w:rPr>
                <w:color w:val="0000FF"/>
              </w:rPr>
              <w:t>&lt;strong&gt;</w:t>
            </w:r>
          </w:p>
          <w:p w14:paraId="2ABCE961" w14:textId="77777777" w:rsidR="0046110B" w:rsidRDefault="0046110B"/>
          <w:p w14:paraId="2C51E96F" w14:textId="77777777" w:rsidR="0046110B" w:rsidRDefault="000A3492">
            <w:r>
              <w:t xml:space="preserve">Phone calling code: </w:t>
            </w:r>
          </w:p>
          <w:p w14:paraId="5D750DD5" w14:textId="77777777" w:rsidR="0046110B" w:rsidRDefault="0046110B"/>
          <w:p w14:paraId="6EA07B4B" w14:textId="77777777" w:rsidR="0046110B" w:rsidRDefault="000A3492">
            <w:r>
              <w:rPr>
                <w:color w:val="0000FF"/>
              </w:rPr>
              <w:t>&lt;/strong&gt;</w:t>
            </w:r>
          </w:p>
          <w:p w14:paraId="1DA6E110" w14:textId="77777777" w:rsidR="0046110B" w:rsidRDefault="0046110B"/>
          <w:p w14:paraId="2614DD2F" w14:textId="77777777" w:rsidR="0046110B" w:rsidRDefault="000A3492">
            <w:r>
              <w:rPr>
                <w:color w:val="0000FF"/>
              </w:rPr>
              <w:t>&lt;/em&gt;</w:t>
            </w:r>
          </w:p>
          <w:p w14:paraId="09761AA9" w14:textId="77777777" w:rsidR="0046110B" w:rsidRDefault="0046110B"/>
          <w:p w14:paraId="12E97CEB" w14:textId="77777777" w:rsidR="0046110B" w:rsidRDefault="000A3492">
            <w:r>
              <w:t>+34 93</w:t>
            </w:r>
          </w:p>
          <w:p w14:paraId="226A0DB4" w14:textId="77777777" w:rsidR="0046110B" w:rsidRDefault="0046110B"/>
          <w:p w14:paraId="599C6D0F" w14:textId="77777777" w:rsidR="0046110B" w:rsidRDefault="000A3492">
            <w:r>
              <w:rPr>
                <w:color w:val="0000FF"/>
              </w:rPr>
              <w:t>&lt;/li&gt;</w:t>
            </w:r>
          </w:p>
          <w:p w14:paraId="6110BAE7" w14:textId="77777777" w:rsidR="0046110B" w:rsidRDefault="0046110B"/>
          <w:p w14:paraId="59DF23AE" w14:textId="77777777" w:rsidR="0046110B" w:rsidRDefault="000A3492">
            <w:r>
              <w:rPr>
                <w:color w:val="0000FF"/>
              </w:rPr>
              <w:t>&lt;p&gt;</w:t>
            </w:r>
          </w:p>
          <w:p w14:paraId="6068BC66" w14:textId="77777777" w:rsidR="0046110B" w:rsidRDefault="0046110B"/>
          <w:p w14:paraId="2D108E5D" w14:textId="77777777" w:rsidR="0046110B" w:rsidRDefault="000A3492">
            <w:r>
              <w:rPr>
                <w:color w:val="0000FF"/>
              </w:rPr>
              <w:t>&lt;/p&gt;</w:t>
            </w:r>
          </w:p>
          <w:p w14:paraId="6F32628B" w14:textId="77777777" w:rsidR="0046110B" w:rsidRDefault="0046110B"/>
          <w:p w14:paraId="7AFB69C0" w14:textId="77777777" w:rsidR="0046110B" w:rsidRDefault="000A3492">
            <w:r>
              <w:rPr>
                <w:color w:val="0000FF"/>
              </w:rPr>
              <w:t>&lt;li&gt;</w:t>
            </w:r>
          </w:p>
          <w:p w14:paraId="1A14E350" w14:textId="77777777" w:rsidR="0046110B" w:rsidRDefault="0046110B"/>
          <w:p w14:paraId="2E613194" w14:textId="77777777" w:rsidR="0046110B" w:rsidRDefault="000A3492">
            <w:r>
              <w:rPr>
                <w:color w:val="0000FF"/>
              </w:rPr>
              <w:t>&lt;em&gt;</w:t>
            </w:r>
          </w:p>
          <w:p w14:paraId="61B7D979" w14:textId="77777777" w:rsidR="0046110B" w:rsidRDefault="0046110B"/>
          <w:p w14:paraId="651EE793" w14:textId="77777777" w:rsidR="0046110B" w:rsidRDefault="000A3492">
            <w:r>
              <w:rPr>
                <w:color w:val="0000FF"/>
              </w:rPr>
              <w:t>&lt;strong&gt;</w:t>
            </w:r>
          </w:p>
          <w:p w14:paraId="6DA6CC77" w14:textId="77777777" w:rsidR="0046110B" w:rsidRDefault="0046110B"/>
          <w:p w14:paraId="32FED7CF" w14:textId="77777777" w:rsidR="0046110B" w:rsidRDefault="000A3492">
            <w:r>
              <w:t xml:space="preserve">Emergency number: </w:t>
            </w:r>
          </w:p>
          <w:p w14:paraId="75A9ED4C" w14:textId="77777777" w:rsidR="0046110B" w:rsidRDefault="0046110B"/>
          <w:p w14:paraId="1301794B" w14:textId="77777777" w:rsidR="0046110B" w:rsidRDefault="000A3492">
            <w:r>
              <w:rPr>
                <w:color w:val="0000FF"/>
              </w:rPr>
              <w:t>&lt;/strong&gt;</w:t>
            </w:r>
          </w:p>
          <w:p w14:paraId="3A96EF50" w14:textId="77777777" w:rsidR="0046110B" w:rsidRDefault="0046110B"/>
          <w:p w14:paraId="4B67AB53" w14:textId="77777777" w:rsidR="0046110B" w:rsidRDefault="000A3492">
            <w:r>
              <w:rPr>
                <w:color w:val="0000FF"/>
              </w:rPr>
              <w:t>&lt;/em&gt;</w:t>
            </w:r>
          </w:p>
          <w:p w14:paraId="63247221" w14:textId="77777777" w:rsidR="0046110B" w:rsidRDefault="0046110B"/>
          <w:p w14:paraId="083B5A2C" w14:textId="77777777" w:rsidR="0046110B" w:rsidRDefault="000A3492">
            <w:r>
              <w:t>001</w:t>
            </w:r>
          </w:p>
          <w:p w14:paraId="67FEF8F6" w14:textId="77777777" w:rsidR="0046110B" w:rsidRDefault="0046110B"/>
          <w:p w14:paraId="3BA1F14D" w14:textId="77777777" w:rsidR="0046110B" w:rsidRDefault="000A3492">
            <w:r>
              <w:rPr>
                <w:color w:val="0000FF"/>
              </w:rPr>
              <w:t>&lt;/li&gt;</w:t>
            </w:r>
          </w:p>
          <w:p w14:paraId="4EB2DB15" w14:textId="77777777" w:rsidR="0046110B" w:rsidRDefault="0046110B"/>
          <w:p w14:paraId="3E8B92BD" w14:textId="77777777" w:rsidR="0046110B" w:rsidRDefault="000A3492">
            <w:r>
              <w:rPr>
                <w:color w:val="0000FF"/>
              </w:rPr>
              <w:t>&lt;/ul&gt;</w:t>
            </w:r>
          </w:p>
          <w:p w14:paraId="0B893BE6" w14:textId="77777777" w:rsidR="0046110B" w:rsidRDefault="0046110B"/>
        </w:tc>
        <w:tc>
          <w:tcPr>
            <w:tcW w:w="6900" w:type="dxa"/>
          </w:tcPr>
          <w:p w14:paraId="2ACB94DD" w14:textId="77777777" w:rsidR="0046110B" w:rsidRPr="00443EB6" w:rsidRDefault="000A3492">
            <w:pPr>
              <w:rPr>
                <w:lang w:val="nb-NO"/>
              </w:rPr>
            </w:pPr>
            <w:r w:rsidRPr="00443EB6">
              <w:rPr>
                <w:color w:val="0000FF"/>
                <w:lang w:val="nb-NO"/>
              </w:rPr>
              <w:lastRenderedPageBreak/>
              <w:t>&lt;h3&gt;</w:t>
            </w:r>
          </w:p>
          <w:p w14:paraId="5F1A9F80" w14:textId="77777777" w:rsidR="0046110B" w:rsidRDefault="0046110B">
            <w:pPr>
              <w:rPr>
                <w:lang w:val="nb-NO"/>
              </w:rPr>
            </w:pPr>
          </w:p>
          <w:p w14:paraId="1B65DAB4" w14:textId="77777777" w:rsidR="00767B4D" w:rsidRDefault="00767B4D">
            <w:pPr>
              <w:rPr>
                <w:lang w:val="nb-NO"/>
              </w:rPr>
            </w:pPr>
            <w:r>
              <w:rPr>
                <w:lang w:val="nb-NO"/>
              </w:rPr>
              <w:t>Ting du ikke bør gå glipp av</w:t>
            </w:r>
          </w:p>
          <w:p w14:paraId="2D83DFC4" w14:textId="77777777" w:rsidR="00767B4D" w:rsidRPr="00443EB6" w:rsidRDefault="00767B4D">
            <w:pPr>
              <w:rPr>
                <w:lang w:val="nb-NO"/>
              </w:rPr>
            </w:pPr>
          </w:p>
          <w:p w14:paraId="372C3AC5" w14:textId="77777777" w:rsidR="0046110B" w:rsidRPr="00443EB6" w:rsidRDefault="000A3492">
            <w:pPr>
              <w:rPr>
                <w:lang w:val="nb-NO"/>
              </w:rPr>
            </w:pPr>
            <w:r w:rsidRPr="00443EB6">
              <w:rPr>
                <w:color w:val="0000FF"/>
                <w:lang w:val="nb-NO"/>
              </w:rPr>
              <w:t>&lt;/h3&gt;</w:t>
            </w:r>
          </w:p>
          <w:p w14:paraId="36D765DE" w14:textId="77777777" w:rsidR="0046110B" w:rsidRPr="00443EB6" w:rsidRDefault="0046110B">
            <w:pPr>
              <w:rPr>
                <w:lang w:val="nb-NO"/>
              </w:rPr>
            </w:pPr>
          </w:p>
          <w:p w14:paraId="006BC860" w14:textId="77777777" w:rsidR="0046110B" w:rsidRPr="00443EB6" w:rsidRDefault="000A3492">
            <w:pPr>
              <w:rPr>
                <w:lang w:val="nb-NO"/>
              </w:rPr>
            </w:pPr>
            <w:r w:rsidRPr="00443EB6">
              <w:rPr>
                <w:color w:val="0000FF"/>
                <w:lang w:val="nb-NO"/>
              </w:rPr>
              <w:t>&lt;p&gt;</w:t>
            </w:r>
          </w:p>
          <w:p w14:paraId="41F2AC5E" w14:textId="77777777" w:rsidR="0046110B" w:rsidRPr="00443EB6" w:rsidRDefault="0046110B">
            <w:pPr>
              <w:rPr>
                <w:lang w:val="nb-NO"/>
              </w:rPr>
            </w:pPr>
          </w:p>
          <w:p w14:paraId="15CB7369" w14:textId="77777777" w:rsidR="0046110B" w:rsidRPr="00443EB6" w:rsidRDefault="000A3492">
            <w:pPr>
              <w:rPr>
                <w:lang w:val="nb-NO"/>
              </w:rPr>
            </w:pPr>
            <w:r w:rsidRPr="00443EB6">
              <w:rPr>
                <w:color w:val="0000FF"/>
                <w:lang w:val="nb-NO"/>
              </w:rPr>
              <w:lastRenderedPageBreak/>
              <w:t>&lt;/p&gt;</w:t>
            </w:r>
          </w:p>
          <w:p w14:paraId="3917393E" w14:textId="77777777" w:rsidR="0046110B" w:rsidRPr="00443EB6" w:rsidRDefault="0046110B">
            <w:pPr>
              <w:rPr>
                <w:lang w:val="nb-NO"/>
              </w:rPr>
            </w:pPr>
          </w:p>
          <w:p w14:paraId="4AFBDEE8" w14:textId="77777777" w:rsidR="0046110B" w:rsidRDefault="000A3492">
            <w:pPr>
              <w:rPr>
                <w:color w:val="0000FF"/>
                <w:lang w:val="nb-NO"/>
              </w:rPr>
            </w:pPr>
            <w:r w:rsidRPr="00443EB6">
              <w:rPr>
                <w:color w:val="0000FF"/>
                <w:lang w:val="nb-NO"/>
              </w:rPr>
              <w:t>&lt;p&gt;</w:t>
            </w:r>
          </w:p>
          <w:p w14:paraId="3BA34CE3" w14:textId="77777777" w:rsidR="006542AE" w:rsidRPr="00443EB6" w:rsidRDefault="006542AE">
            <w:pPr>
              <w:rPr>
                <w:lang w:val="nb-NO"/>
              </w:rPr>
            </w:pPr>
          </w:p>
          <w:p w14:paraId="02C97BCE" w14:textId="77777777" w:rsidR="0046110B" w:rsidRPr="00443EB6" w:rsidRDefault="00767B4D">
            <w:pPr>
              <w:rPr>
                <w:lang w:val="nb-NO"/>
              </w:rPr>
            </w:pPr>
            <w:r>
              <w:rPr>
                <w:lang w:val="nb-NO"/>
              </w:rPr>
              <w:t>Picasso, fotball og Gaudí er blant byens mest populære attraksjoner. Picasso-museet gir deg en spennende innsikt i kunstnerens tidlige utvikling, mens en tur til Camp Nou stadion og FC Barcelona-musee</w:t>
            </w:r>
            <w:r w:rsidR="006542AE">
              <w:rPr>
                <w:lang w:val="nb-NO"/>
              </w:rPr>
              <w:t>t er nærmest obligatorisk for lagets mange internasjonale tilhengere</w:t>
            </w:r>
            <w:r>
              <w:rPr>
                <w:lang w:val="nb-NO"/>
              </w:rPr>
              <w:t>. Barcelonas enestående Art Nouveau-arkitektur kjent som</w:t>
            </w:r>
          </w:p>
          <w:p w14:paraId="069F516D" w14:textId="77777777" w:rsidR="006542AE" w:rsidRDefault="006542AE">
            <w:pPr>
              <w:rPr>
                <w:color w:val="0000FF"/>
                <w:lang w:val="nb-NO"/>
              </w:rPr>
            </w:pPr>
          </w:p>
          <w:p w14:paraId="29036FEF" w14:textId="77777777" w:rsidR="0046110B" w:rsidRPr="00443EB6" w:rsidRDefault="000A3492">
            <w:pPr>
              <w:rPr>
                <w:lang w:val="nb-NO"/>
              </w:rPr>
            </w:pPr>
            <w:r w:rsidRPr="00443EB6">
              <w:rPr>
                <w:color w:val="0000FF"/>
                <w:lang w:val="nb-NO"/>
              </w:rPr>
              <w:t>&lt;i&gt;</w:t>
            </w:r>
          </w:p>
          <w:p w14:paraId="03E9EA2D" w14:textId="77777777" w:rsidR="006542AE" w:rsidRDefault="006542AE">
            <w:pPr>
              <w:rPr>
                <w:lang w:val="nb-NO"/>
              </w:rPr>
            </w:pPr>
          </w:p>
          <w:p w14:paraId="3FC97A15" w14:textId="77777777" w:rsidR="0046110B" w:rsidRPr="00443EB6" w:rsidRDefault="00767B4D">
            <w:pPr>
              <w:rPr>
                <w:lang w:val="nb-NO"/>
              </w:rPr>
            </w:pPr>
            <w:r>
              <w:rPr>
                <w:lang w:val="nb-NO"/>
              </w:rPr>
              <w:t>modernisme</w:t>
            </w:r>
          </w:p>
          <w:p w14:paraId="2F5D3C87" w14:textId="77777777" w:rsidR="000A3492" w:rsidRDefault="000A3492">
            <w:pPr>
              <w:rPr>
                <w:color w:val="0000FF"/>
                <w:lang w:val="nb-NO"/>
              </w:rPr>
            </w:pPr>
          </w:p>
          <w:p w14:paraId="26E7CE60" w14:textId="77777777" w:rsidR="0046110B" w:rsidRPr="00443EB6" w:rsidRDefault="000A3492">
            <w:pPr>
              <w:rPr>
                <w:lang w:val="nb-NO"/>
              </w:rPr>
            </w:pPr>
            <w:r w:rsidRPr="00443EB6">
              <w:rPr>
                <w:color w:val="0000FF"/>
                <w:lang w:val="nb-NO"/>
              </w:rPr>
              <w:t>&lt;/i&gt;</w:t>
            </w:r>
          </w:p>
          <w:p w14:paraId="25E50FB8" w14:textId="77777777" w:rsidR="000A3492" w:rsidRDefault="000A3492">
            <w:pPr>
              <w:rPr>
                <w:lang w:val="nb-NO"/>
              </w:rPr>
            </w:pPr>
          </w:p>
          <w:p w14:paraId="5F98CD53" w14:textId="77777777" w:rsidR="0046110B" w:rsidRPr="00443EB6" w:rsidRDefault="00767B4D">
            <w:pPr>
              <w:rPr>
                <w:lang w:val="nb-NO"/>
              </w:rPr>
            </w:pPr>
            <w:r>
              <w:rPr>
                <w:lang w:val="nb-NO"/>
              </w:rPr>
              <w:t xml:space="preserve">, </w:t>
            </w:r>
            <w:r w:rsidR="006542AE">
              <w:rPr>
                <w:lang w:val="nb-NO"/>
              </w:rPr>
              <w:t xml:space="preserve">ble grunnlagt av Gaudí. Kirken </w:t>
            </w:r>
            <w:r>
              <w:rPr>
                <w:lang w:val="nb-NO"/>
              </w:rPr>
              <w:t>Sagrada Familia er mesterverket han</w:t>
            </w:r>
            <w:r w:rsidR="006542AE">
              <w:rPr>
                <w:lang w:val="nb-NO"/>
              </w:rPr>
              <w:t>s</w:t>
            </w:r>
            <w:r>
              <w:rPr>
                <w:lang w:val="nb-NO"/>
              </w:rPr>
              <w:t xml:space="preserve">. </w:t>
            </w:r>
          </w:p>
          <w:p w14:paraId="0409CDEF" w14:textId="77777777" w:rsidR="000A3492" w:rsidRDefault="000A3492">
            <w:pPr>
              <w:rPr>
                <w:color w:val="0000FF"/>
                <w:lang w:val="nb-NO"/>
              </w:rPr>
            </w:pPr>
          </w:p>
          <w:p w14:paraId="072E0911" w14:textId="77777777" w:rsidR="0046110B" w:rsidRPr="00443EB6" w:rsidRDefault="000A3492">
            <w:pPr>
              <w:rPr>
                <w:lang w:val="nb-NO"/>
              </w:rPr>
            </w:pPr>
            <w:r w:rsidRPr="00443EB6">
              <w:rPr>
                <w:color w:val="0000FF"/>
                <w:lang w:val="nb-NO"/>
              </w:rPr>
              <w:t>&lt;p&gt;</w:t>
            </w:r>
          </w:p>
          <w:p w14:paraId="0C1E9058" w14:textId="77777777" w:rsidR="0046110B" w:rsidRPr="00443EB6" w:rsidRDefault="0046110B">
            <w:pPr>
              <w:rPr>
                <w:lang w:val="nb-NO"/>
              </w:rPr>
            </w:pPr>
          </w:p>
          <w:p w14:paraId="0B94382B" w14:textId="77777777" w:rsidR="0046110B" w:rsidRPr="00443EB6" w:rsidRDefault="000A3492">
            <w:pPr>
              <w:rPr>
                <w:lang w:val="nb-NO"/>
              </w:rPr>
            </w:pPr>
            <w:r w:rsidRPr="00443EB6">
              <w:rPr>
                <w:color w:val="0000FF"/>
                <w:lang w:val="nb-NO"/>
              </w:rPr>
              <w:t>&lt;/p&gt;</w:t>
            </w:r>
          </w:p>
          <w:p w14:paraId="503B85F0" w14:textId="77777777" w:rsidR="0046110B" w:rsidRPr="00443EB6" w:rsidRDefault="0046110B">
            <w:pPr>
              <w:rPr>
                <w:lang w:val="nb-NO"/>
              </w:rPr>
            </w:pPr>
          </w:p>
          <w:p w14:paraId="168E2A7F" w14:textId="77777777" w:rsidR="0046110B" w:rsidRPr="00443EB6" w:rsidRDefault="000A3492">
            <w:pPr>
              <w:rPr>
                <w:lang w:val="nb-NO"/>
              </w:rPr>
            </w:pPr>
            <w:r w:rsidRPr="00443EB6">
              <w:rPr>
                <w:color w:val="0000FF"/>
                <w:lang w:val="nb-NO"/>
              </w:rPr>
              <w:t>&lt;h3&gt;</w:t>
            </w:r>
          </w:p>
          <w:p w14:paraId="67010999" w14:textId="77777777" w:rsidR="00767B4D" w:rsidRDefault="00767B4D">
            <w:pPr>
              <w:rPr>
                <w:lang w:val="nb-NO"/>
              </w:rPr>
            </w:pPr>
          </w:p>
          <w:p w14:paraId="2DDA2D04" w14:textId="77777777" w:rsidR="0046110B" w:rsidRDefault="00767B4D">
            <w:pPr>
              <w:rPr>
                <w:lang w:val="nb-NO"/>
              </w:rPr>
            </w:pPr>
            <w:r>
              <w:rPr>
                <w:lang w:val="nb-NO"/>
              </w:rPr>
              <w:t>Komme seg rundt</w:t>
            </w:r>
          </w:p>
          <w:p w14:paraId="25FDC4A7" w14:textId="77777777" w:rsidR="00767B4D" w:rsidRPr="00443EB6" w:rsidRDefault="00767B4D">
            <w:pPr>
              <w:rPr>
                <w:lang w:val="nb-NO"/>
              </w:rPr>
            </w:pPr>
          </w:p>
          <w:p w14:paraId="136DF81D" w14:textId="77777777" w:rsidR="0046110B" w:rsidRDefault="000A3492">
            <w:r>
              <w:rPr>
                <w:color w:val="0000FF"/>
              </w:rPr>
              <w:t>&lt;/h3&gt;</w:t>
            </w:r>
          </w:p>
          <w:p w14:paraId="7CD421E9" w14:textId="77777777" w:rsidR="0046110B" w:rsidRDefault="0046110B"/>
          <w:p w14:paraId="7125DC61" w14:textId="77777777" w:rsidR="0046110B" w:rsidRDefault="000A3492">
            <w:r>
              <w:rPr>
                <w:color w:val="0000FF"/>
              </w:rPr>
              <w:lastRenderedPageBreak/>
              <w:t>&lt;p&gt;</w:t>
            </w:r>
          </w:p>
          <w:p w14:paraId="54847571" w14:textId="77777777" w:rsidR="0046110B" w:rsidRDefault="0046110B"/>
          <w:p w14:paraId="789A41CB" w14:textId="77777777" w:rsidR="0046110B" w:rsidRDefault="000A3492">
            <w:r>
              <w:rPr>
                <w:color w:val="0000FF"/>
              </w:rPr>
              <w:t>&lt;/p&gt;</w:t>
            </w:r>
          </w:p>
          <w:p w14:paraId="50DB0F77" w14:textId="77777777" w:rsidR="0046110B" w:rsidRDefault="0046110B"/>
          <w:p w14:paraId="7EED38D8" w14:textId="77777777" w:rsidR="0046110B" w:rsidRDefault="000A3492">
            <w:r>
              <w:rPr>
                <w:color w:val="0000FF"/>
              </w:rPr>
              <w:t>&lt;p&gt;</w:t>
            </w:r>
          </w:p>
          <w:p w14:paraId="6DAAB6E5" w14:textId="77777777" w:rsidR="000A3492" w:rsidRDefault="000A3492"/>
          <w:p w14:paraId="493755EB" w14:textId="77777777" w:rsidR="006542AE" w:rsidRDefault="006542AE"/>
          <w:p w14:paraId="6AE7F368" w14:textId="4DD53E63" w:rsidR="0046110B" w:rsidRDefault="000A3492">
            <w:pPr>
              <w:rPr>
                <w:lang w:val="nb-NO"/>
              </w:rPr>
            </w:pPr>
            <w:r w:rsidRPr="000A3492">
              <w:rPr>
                <w:lang w:val="nb-NO"/>
              </w:rPr>
              <w:t xml:space="preserve">Barcelona </w:t>
            </w:r>
            <w:r w:rsidR="00185452">
              <w:rPr>
                <w:lang w:val="nb-NO"/>
              </w:rPr>
              <w:t>har et utmerket offentlig system for k</w:t>
            </w:r>
            <w:r w:rsidRPr="000A3492">
              <w:rPr>
                <w:lang w:val="nb-NO"/>
              </w:rPr>
              <w:t xml:space="preserve">ollektivtransport. </w:t>
            </w:r>
            <w:r w:rsidR="00185452">
              <w:rPr>
                <w:lang w:val="nb-NO"/>
              </w:rPr>
              <w:t>Metroen (undergrunnsbanen)</w:t>
            </w:r>
            <w:r>
              <w:rPr>
                <w:lang w:val="nb-NO"/>
              </w:rPr>
              <w:t xml:space="preserve"> er </w:t>
            </w:r>
            <w:r w:rsidR="00185452">
              <w:rPr>
                <w:lang w:val="nb-NO"/>
              </w:rPr>
              <w:t>mest brukervennlig, men</w:t>
            </w:r>
            <w:r>
              <w:rPr>
                <w:lang w:val="nb-NO"/>
              </w:rPr>
              <w:t xml:space="preserve"> du gjerne benytte deg av bussene dersom du skal til steder et stykke utenfor byen som Camp Nou </w:t>
            </w:r>
            <w:r w:rsidR="00185452">
              <w:rPr>
                <w:lang w:val="nb-NO"/>
              </w:rPr>
              <w:t>eller Park Güell. Billettene</w:t>
            </w:r>
            <w:r>
              <w:rPr>
                <w:lang w:val="nb-NO"/>
              </w:rPr>
              <w:t xml:space="preserve"> er tilgjengelige på alle metrostasjoner </w:t>
            </w:r>
            <w:r w:rsidR="00185452">
              <w:rPr>
                <w:lang w:val="nb-NO"/>
              </w:rPr>
              <w:t xml:space="preserve">og </w:t>
            </w:r>
            <w:r>
              <w:rPr>
                <w:lang w:val="nb-NO"/>
              </w:rPr>
              <w:t>kan brukes på alle typer kollektivtransport. Fra</w:t>
            </w:r>
            <w:r w:rsidR="003D2C84">
              <w:rPr>
                <w:lang w:val="nb-NO"/>
              </w:rPr>
              <w:t xml:space="preserve"> flypl</w:t>
            </w:r>
            <w:r w:rsidR="00185452">
              <w:rPr>
                <w:lang w:val="nb-NO"/>
              </w:rPr>
              <w:t>assen er det mest praktiske</w:t>
            </w:r>
            <w:r w:rsidR="003D2C84">
              <w:rPr>
                <w:lang w:val="nb-NO"/>
              </w:rPr>
              <w:t xml:space="preserve"> alternativet Aerobus som gjør sitt siste stopp ved </w:t>
            </w:r>
            <w:r w:rsidR="003D2C84" w:rsidRPr="003D2C84">
              <w:rPr>
                <w:lang w:val="nb-NO"/>
              </w:rPr>
              <w:t>Plaça Catalunya</w:t>
            </w:r>
            <w:r w:rsidR="003D2C84">
              <w:rPr>
                <w:lang w:val="nb-NO"/>
              </w:rPr>
              <w:t xml:space="preserve"> i sentrum. Sykkel er </w:t>
            </w:r>
            <w:r w:rsidR="00185452">
              <w:rPr>
                <w:lang w:val="nb-NO"/>
              </w:rPr>
              <w:t xml:space="preserve">også </w:t>
            </w:r>
            <w:r w:rsidR="003D2C84">
              <w:rPr>
                <w:lang w:val="nb-NO"/>
              </w:rPr>
              <w:t xml:space="preserve">en flott måte å se byen på og det </w:t>
            </w:r>
            <w:r w:rsidR="00185452">
              <w:rPr>
                <w:lang w:val="nb-NO"/>
              </w:rPr>
              <w:t>er mange steder å leie sykler</w:t>
            </w:r>
            <w:r w:rsidR="003D2C84">
              <w:rPr>
                <w:lang w:val="nb-NO"/>
              </w:rPr>
              <w:t xml:space="preserve"> rundt om i gamlebyen. </w:t>
            </w:r>
          </w:p>
          <w:p w14:paraId="5F71D138" w14:textId="77777777" w:rsidR="003D2C84" w:rsidRPr="003D2C84" w:rsidRDefault="003D2C84">
            <w:pPr>
              <w:rPr>
                <w:lang w:val="nb-NO"/>
              </w:rPr>
            </w:pPr>
          </w:p>
          <w:p w14:paraId="2C7435AD" w14:textId="77777777" w:rsidR="0046110B" w:rsidRDefault="000A3492">
            <w:r>
              <w:rPr>
                <w:color w:val="0000FF"/>
              </w:rPr>
              <w:t>&lt;p&gt;</w:t>
            </w:r>
          </w:p>
          <w:p w14:paraId="013BE9A5" w14:textId="77777777" w:rsidR="0046110B" w:rsidRDefault="0046110B"/>
          <w:p w14:paraId="727F1077" w14:textId="77777777" w:rsidR="0046110B" w:rsidRDefault="000A3492">
            <w:r>
              <w:rPr>
                <w:color w:val="0000FF"/>
              </w:rPr>
              <w:t>&lt;/p&gt;</w:t>
            </w:r>
          </w:p>
          <w:p w14:paraId="0FA7A7E9" w14:textId="77777777" w:rsidR="0046110B" w:rsidRDefault="0046110B"/>
          <w:p w14:paraId="2DE14C45" w14:textId="77777777" w:rsidR="0046110B" w:rsidRDefault="000A3492">
            <w:r>
              <w:rPr>
                <w:color w:val="0000FF"/>
              </w:rPr>
              <w:t>&lt;h3&gt;</w:t>
            </w:r>
          </w:p>
          <w:p w14:paraId="3737B681" w14:textId="77777777" w:rsidR="003D2C84" w:rsidRDefault="003D2C84"/>
          <w:p w14:paraId="6F61389E" w14:textId="77777777" w:rsidR="0046110B" w:rsidRDefault="003D2C84">
            <w:r>
              <w:t>Mat</w:t>
            </w:r>
          </w:p>
          <w:p w14:paraId="7FC609B8" w14:textId="77777777" w:rsidR="003D2C84" w:rsidRDefault="003D2C84"/>
          <w:p w14:paraId="6B6FCFA7" w14:textId="77777777" w:rsidR="0046110B" w:rsidRDefault="000A3492">
            <w:r>
              <w:rPr>
                <w:color w:val="0000FF"/>
              </w:rPr>
              <w:t>&lt;/h3&gt;</w:t>
            </w:r>
          </w:p>
          <w:p w14:paraId="3B7E2497" w14:textId="77777777" w:rsidR="0046110B" w:rsidRDefault="0046110B"/>
          <w:p w14:paraId="714E967C" w14:textId="77777777" w:rsidR="0046110B" w:rsidRDefault="000A3492">
            <w:r>
              <w:rPr>
                <w:color w:val="0000FF"/>
              </w:rPr>
              <w:t>&lt;p&gt;</w:t>
            </w:r>
          </w:p>
          <w:p w14:paraId="6EF006E2" w14:textId="77777777" w:rsidR="0046110B" w:rsidRDefault="0046110B"/>
          <w:p w14:paraId="0945056A" w14:textId="77777777" w:rsidR="0046110B" w:rsidRDefault="000A3492">
            <w:r>
              <w:rPr>
                <w:color w:val="0000FF"/>
              </w:rPr>
              <w:t>&lt;/p&gt;</w:t>
            </w:r>
          </w:p>
          <w:p w14:paraId="37ED69FB" w14:textId="77777777" w:rsidR="0046110B" w:rsidRDefault="0046110B"/>
          <w:p w14:paraId="2A079E0C" w14:textId="77777777" w:rsidR="0046110B" w:rsidRDefault="000A3492">
            <w:pPr>
              <w:rPr>
                <w:color w:val="0000FF"/>
                <w:lang w:val="nb-NO"/>
              </w:rPr>
            </w:pPr>
            <w:r w:rsidRPr="00443EB6">
              <w:rPr>
                <w:color w:val="0000FF"/>
                <w:lang w:val="nb-NO"/>
              </w:rPr>
              <w:t>&lt;p&gt;</w:t>
            </w:r>
          </w:p>
          <w:p w14:paraId="08C74B3D" w14:textId="77777777" w:rsidR="00185452" w:rsidRDefault="00185452">
            <w:pPr>
              <w:rPr>
                <w:color w:val="0000FF"/>
                <w:lang w:val="nb-NO"/>
              </w:rPr>
            </w:pPr>
          </w:p>
          <w:p w14:paraId="0147005D" w14:textId="416ECE85" w:rsidR="002B0CD3" w:rsidRPr="002B0CD3" w:rsidRDefault="00185452">
            <w:pPr>
              <w:rPr>
                <w:lang w:val="nb-NO"/>
              </w:rPr>
            </w:pPr>
            <w:r>
              <w:rPr>
                <w:lang w:val="nb-NO"/>
              </w:rPr>
              <w:t>Det k</w:t>
            </w:r>
            <w:r w:rsidR="002B0CD3" w:rsidRPr="002B0CD3">
              <w:rPr>
                <w:lang w:val="nb-NO"/>
              </w:rPr>
              <w:t>atalansk</w:t>
            </w:r>
            <w:r>
              <w:rPr>
                <w:lang w:val="nb-NO"/>
              </w:rPr>
              <w:t>e kjøkken</w:t>
            </w:r>
            <w:r w:rsidR="002B0CD3" w:rsidRPr="002B0CD3">
              <w:rPr>
                <w:lang w:val="nb-NO"/>
              </w:rPr>
              <w:t xml:space="preserve"> er internasjonalt</w:t>
            </w:r>
            <w:r>
              <w:rPr>
                <w:lang w:val="nb-NO"/>
              </w:rPr>
              <w:t xml:space="preserve"> anerkjent, hovedsakelig </w:t>
            </w:r>
            <w:r w:rsidR="002B0CD3">
              <w:rPr>
                <w:lang w:val="nb-NO"/>
              </w:rPr>
              <w:t>takket være en ny generasjon kokker som eksperimenterer med lokale produkter og høyteknologiske m</w:t>
            </w:r>
            <w:r>
              <w:rPr>
                <w:lang w:val="nb-NO"/>
              </w:rPr>
              <w:t xml:space="preserve">atlagingsmetoder.  Tradisjonell middelhavskost legger </w:t>
            </w:r>
            <w:r w:rsidR="00FE1656">
              <w:rPr>
                <w:lang w:val="nb-NO"/>
              </w:rPr>
              <w:t>sesongbaserte råvarer</w:t>
            </w:r>
            <w:r>
              <w:rPr>
                <w:lang w:val="nb-NO"/>
              </w:rPr>
              <w:t xml:space="preserve"> til grunn som tilberedes</w:t>
            </w:r>
            <w:r w:rsidR="00FE1656">
              <w:rPr>
                <w:lang w:val="nb-NO"/>
              </w:rPr>
              <w:t xml:space="preserve"> på enkelt vis. Det bugner over av tapasbarer, spesielt de som serverer </w:t>
            </w:r>
          </w:p>
          <w:p w14:paraId="1BE5A6A3" w14:textId="77777777" w:rsidR="0046110B" w:rsidRPr="00443EB6" w:rsidRDefault="0046110B">
            <w:pPr>
              <w:rPr>
                <w:lang w:val="nb-NO"/>
              </w:rPr>
            </w:pPr>
          </w:p>
          <w:p w14:paraId="54366D31" w14:textId="77777777" w:rsidR="0046110B" w:rsidRPr="00443EB6" w:rsidRDefault="000A3492">
            <w:pPr>
              <w:rPr>
                <w:lang w:val="nb-NO"/>
              </w:rPr>
            </w:pPr>
            <w:r w:rsidRPr="00443EB6">
              <w:rPr>
                <w:color w:val="0000FF"/>
                <w:lang w:val="nb-NO"/>
              </w:rPr>
              <w:t>&lt;i&gt;</w:t>
            </w:r>
          </w:p>
          <w:p w14:paraId="4707DC0F" w14:textId="77777777" w:rsidR="00FE1656" w:rsidRDefault="00FE1656">
            <w:pPr>
              <w:rPr>
                <w:lang w:val="nb-NO"/>
              </w:rPr>
            </w:pPr>
          </w:p>
          <w:p w14:paraId="13921926" w14:textId="77777777" w:rsidR="0046110B" w:rsidRDefault="00FE1656">
            <w:pPr>
              <w:rPr>
                <w:lang w:val="nb-NO"/>
              </w:rPr>
            </w:pPr>
            <w:r>
              <w:rPr>
                <w:lang w:val="nb-NO"/>
              </w:rPr>
              <w:t>Pintxos</w:t>
            </w:r>
          </w:p>
          <w:p w14:paraId="66DB7748" w14:textId="77777777" w:rsidR="00FE1656" w:rsidRPr="00443EB6" w:rsidRDefault="00FE1656">
            <w:pPr>
              <w:rPr>
                <w:lang w:val="nb-NO"/>
              </w:rPr>
            </w:pPr>
          </w:p>
          <w:p w14:paraId="0C7BF301" w14:textId="77777777" w:rsidR="0046110B" w:rsidRPr="00443EB6" w:rsidRDefault="000A3492">
            <w:pPr>
              <w:rPr>
                <w:lang w:val="nb-NO"/>
              </w:rPr>
            </w:pPr>
            <w:r w:rsidRPr="00443EB6">
              <w:rPr>
                <w:color w:val="0000FF"/>
                <w:lang w:val="nb-NO"/>
              </w:rPr>
              <w:t>&lt;/i&gt;</w:t>
            </w:r>
          </w:p>
          <w:p w14:paraId="0A262BC8" w14:textId="2F6D8DAC" w:rsidR="0046110B" w:rsidRDefault="00185452">
            <w:pPr>
              <w:rPr>
                <w:lang w:val="nb-NO"/>
              </w:rPr>
            </w:pPr>
            <w:r>
              <w:rPr>
                <w:lang w:val="nb-NO"/>
              </w:rPr>
              <w:t>, eller barsnacks inspirert fra</w:t>
            </w:r>
            <w:r w:rsidR="00FE1656">
              <w:rPr>
                <w:lang w:val="nb-NO"/>
              </w:rPr>
              <w:t xml:space="preserve"> Baskerland. </w:t>
            </w:r>
            <w:r>
              <w:rPr>
                <w:lang w:val="nb-NO"/>
              </w:rPr>
              <w:t>I Rayal-distriktet, m</w:t>
            </w:r>
            <w:r w:rsidR="00FE1656">
              <w:rPr>
                <w:lang w:val="nb-NO"/>
              </w:rPr>
              <w:t>ed sin store marokkanske og pakistanske befolkning</w:t>
            </w:r>
            <w:r>
              <w:rPr>
                <w:lang w:val="nb-NO"/>
              </w:rPr>
              <w:t xml:space="preserve">, finner du </w:t>
            </w:r>
            <w:r w:rsidR="00FE1656">
              <w:rPr>
                <w:lang w:val="nb-NO"/>
              </w:rPr>
              <w:t>mange halalrestauranter.</w:t>
            </w:r>
          </w:p>
          <w:p w14:paraId="18E0C8D8" w14:textId="77777777" w:rsidR="00185452" w:rsidRPr="00443EB6" w:rsidRDefault="00185452">
            <w:pPr>
              <w:rPr>
                <w:lang w:val="nb-NO"/>
              </w:rPr>
            </w:pPr>
          </w:p>
          <w:p w14:paraId="756A56E5" w14:textId="77777777" w:rsidR="0046110B" w:rsidRPr="00443EB6" w:rsidRDefault="000A3492">
            <w:pPr>
              <w:rPr>
                <w:lang w:val="nb-NO"/>
              </w:rPr>
            </w:pPr>
            <w:r w:rsidRPr="00443EB6">
              <w:rPr>
                <w:color w:val="0000FF"/>
                <w:lang w:val="nb-NO"/>
              </w:rPr>
              <w:t>&lt;p&gt;</w:t>
            </w:r>
          </w:p>
          <w:p w14:paraId="0B9474B9" w14:textId="77777777" w:rsidR="0046110B" w:rsidRPr="00443EB6" w:rsidRDefault="0046110B">
            <w:pPr>
              <w:rPr>
                <w:lang w:val="nb-NO"/>
              </w:rPr>
            </w:pPr>
          </w:p>
          <w:p w14:paraId="594E957A" w14:textId="77777777" w:rsidR="0046110B" w:rsidRPr="00443EB6" w:rsidRDefault="000A3492">
            <w:pPr>
              <w:rPr>
                <w:lang w:val="nb-NO"/>
              </w:rPr>
            </w:pPr>
            <w:r w:rsidRPr="00443EB6">
              <w:rPr>
                <w:color w:val="0000FF"/>
                <w:lang w:val="nb-NO"/>
              </w:rPr>
              <w:t>&lt;/p&gt;</w:t>
            </w:r>
          </w:p>
          <w:p w14:paraId="36C952F8" w14:textId="77777777" w:rsidR="0046110B" w:rsidRPr="00443EB6" w:rsidRDefault="0046110B">
            <w:pPr>
              <w:rPr>
                <w:lang w:val="nb-NO"/>
              </w:rPr>
            </w:pPr>
          </w:p>
          <w:p w14:paraId="6480D247" w14:textId="77777777" w:rsidR="0046110B" w:rsidRPr="00443EB6" w:rsidRDefault="000A3492">
            <w:pPr>
              <w:rPr>
                <w:lang w:val="nb-NO"/>
              </w:rPr>
            </w:pPr>
            <w:r w:rsidRPr="00443EB6">
              <w:rPr>
                <w:color w:val="0000FF"/>
                <w:lang w:val="nb-NO"/>
              </w:rPr>
              <w:t>&lt;h3&gt;</w:t>
            </w:r>
          </w:p>
          <w:p w14:paraId="3D0FD3FF" w14:textId="77777777" w:rsidR="00FE1656" w:rsidRDefault="00FE1656">
            <w:pPr>
              <w:rPr>
                <w:lang w:val="nb-NO"/>
              </w:rPr>
            </w:pPr>
          </w:p>
          <w:p w14:paraId="2344AE30" w14:textId="77777777" w:rsidR="0046110B" w:rsidRDefault="00FE1656">
            <w:pPr>
              <w:rPr>
                <w:lang w:val="nb-NO"/>
              </w:rPr>
            </w:pPr>
            <w:r>
              <w:rPr>
                <w:lang w:val="nb-NO"/>
              </w:rPr>
              <w:t>Skikk og bruk</w:t>
            </w:r>
          </w:p>
          <w:p w14:paraId="1CDB2508" w14:textId="77777777" w:rsidR="00FE1656" w:rsidRPr="00443EB6" w:rsidRDefault="00FE1656">
            <w:pPr>
              <w:rPr>
                <w:lang w:val="nb-NO"/>
              </w:rPr>
            </w:pPr>
          </w:p>
          <w:p w14:paraId="1E286339" w14:textId="77777777" w:rsidR="0046110B" w:rsidRPr="00443EB6" w:rsidRDefault="000A3492">
            <w:pPr>
              <w:rPr>
                <w:lang w:val="nb-NO"/>
              </w:rPr>
            </w:pPr>
            <w:r w:rsidRPr="00443EB6">
              <w:rPr>
                <w:color w:val="0000FF"/>
                <w:lang w:val="nb-NO"/>
              </w:rPr>
              <w:t>&lt;/h3&gt;</w:t>
            </w:r>
          </w:p>
          <w:p w14:paraId="0E7347D8" w14:textId="77777777" w:rsidR="0046110B" w:rsidRPr="00443EB6" w:rsidRDefault="0046110B">
            <w:pPr>
              <w:rPr>
                <w:lang w:val="nb-NO"/>
              </w:rPr>
            </w:pPr>
          </w:p>
          <w:p w14:paraId="7797DD8A" w14:textId="77777777" w:rsidR="0046110B" w:rsidRPr="00443EB6" w:rsidRDefault="000A3492">
            <w:pPr>
              <w:rPr>
                <w:lang w:val="nb-NO"/>
              </w:rPr>
            </w:pPr>
            <w:r w:rsidRPr="00443EB6">
              <w:rPr>
                <w:color w:val="0000FF"/>
                <w:lang w:val="nb-NO"/>
              </w:rPr>
              <w:t>&lt;p&gt;</w:t>
            </w:r>
          </w:p>
          <w:p w14:paraId="181B008E" w14:textId="77777777" w:rsidR="0046110B" w:rsidRPr="00443EB6" w:rsidRDefault="0046110B">
            <w:pPr>
              <w:rPr>
                <w:lang w:val="nb-NO"/>
              </w:rPr>
            </w:pPr>
          </w:p>
          <w:p w14:paraId="5EF10028" w14:textId="77777777" w:rsidR="0046110B" w:rsidRPr="00443EB6" w:rsidRDefault="000A3492">
            <w:pPr>
              <w:rPr>
                <w:lang w:val="nb-NO"/>
              </w:rPr>
            </w:pPr>
            <w:r w:rsidRPr="00443EB6">
              <w:rPr>
                <w:color w:val="0000FF"/>
                <w:lang w:val="nb-NO"/>
              </w:rPr>
              <w:t>&lt;/p&gt;</w:t>
            </w:r>
          </w:p>
          <w:p w14:paraId="5E9FDDB0" w14:textId="77777777" w:rsidR="0046110B" w:rsidRPr="00443EB6" w:rsidRDefault="0046110B">
            <w:pPr>
              <w:rPr>
                <w:lang w:val="nb-NO"/>
              </w:rPr>
            </w:pPr>
          </w:p>
          <w:p w14:paraId="36089D01" w14:textId="77777777" w:rsidR="0046110B" w:rsidRDefault="000A3492">
            <w:pPr>
              <w:rPr>
                <w:color w:val="0000FF"/>
                <w:lang w:val="nb-NO"/>
              </w:rPr>
            </w:pPr>
            <w:r w:rsidRPr="00443EB6">
              <w:rPr>
                <w:color w:val="0000FF"/>
                <w:lang w:val="nb-NO"/>
              </w:rPr>
              <w:t>&lt;p&gt;</w:t>
            </w:r>
          </w:p>
          <w:p w14:paraId="0285B348" w14:textId="77777777" w:rsidR="00185452" w:rsidRDefault="00185452">
            <w:pPr>
              <w:rPr>
                <w:color w:val="0000FF"/>
                <w:lang w:val="nb-NO"/>
              </w:rPr>
            </w:pPr>
          </w:p>
          <w:p w14:paraId="037BF0B4" w14:textId="4A8F5935" w:rsidR="00FE1656" w:rsidRPr="00FE1656" w:rsidRDefault="00185452">
            <w:pPr>
              <w:rPr>
                <w:lang w:val="nb-NO"/>
              </w:rPr>
            </w:pPr>
            <w:r>
              <w:rPr>
                <w:lang w:val="nb-NO"/>
              </w:rPr>
              <w:t>Som byen selv er de k</w:t>
            </w:r>
            <w:r w:rsidR="00FE1656" w:rsidRPr="00FE1656">
              <w:rPr>
                <w:lang w:val="nb-NO"/>
              </w:rPr>
              <w:t xml:space="preserve">atalanske folk avslappede og uformelle. </w:t>
            </w:r>
            <w:r w:rsidR="00221681">
              <w:rPr>
                <w:lang w:val="nb-NO"/>
              </w:rPr>
              <w:t>Den avslappede holdningen reflektere</w:t>
            </w:r>
            <w:r>
              <w:rPr>
                <w:lang w:val="nb-NO"/>
              </w:rPr>
              <w:t>s også i innbyggernes kleskode:</w:t>
            </w:r>
            <w:r w:rsidR="00221681">
              <w:rPr>
                <w:lang w:val="nb-NO"/>
              </w:rPr>
              <w:t xml:space="preserve"> hverdagslig, men stilfull er den </w:t>
            </w:r>
            <w:r>
              <w:rPr>
                <w:lang w:val="nb-NO"/>
              </w:rPr>
              <w:t>vanligste</w:t>
            </w:r>
            <w:r w:rsidR="00221681">
              <w:rPr>
                <w:lang w:val="nb-NO"/>
              </w:rPr>
              <w:t xml:space="preserve"> stilen, også på kveldstid. </w:t>
            </w:r>
            <w:r w:rsidR="00135E71">
              <w:rPr>
                <w:lang w:val="nb-NO"/>
              </w:rPr>
              <w:t xml:space="preserve">Ekstrem mangel på respekt (som å gå på Ramblaen i bikini – ja, det har allerede skjedd!) vil </w:t>
            </w:r>
            <w:r>
              <w:rPr>
                <w:lang w:val="nb-NO"/>
              </w:rPr>
              <w:t>lokalbefolkningen rynke</w:t>
            </w:r>
            <w:r w:rsidR="00135E71">
              <w:rPr>
                <w:lang w:val="nb-NO"/>
              </w:rPr>
              <w:t xml:space="preserve"> på nesen av. Det samme vil lite dekkende påkledning når du besøker religiøse steder. Tips blir satt pris på, men er ikke obligatorisk. Å runde opp kafferegningen er normen. Om lag 5% på restaurant blir ansett som god tips. </w:t>
            </w:r>
          </w:p>
          <w:p w14:paraId="44CDEBDA" w14:textId="77777777" w:rsidR="0046110B" w:rsidRPr="00443EB6" w:rsidRDefault="0046110B">
            <w:pPr>
              <w:rPr>
                <w:lang w:val="nb-NO"/>
              </w:rPr>
            </w:pPr>
          </w:p>
          <w:p w14:paraId="2ADDE875" w14:textId="77777777" w:rsidR="0046110B" w:rsidRPr="00135E71" w:rsidRDefault="000A3492">
            <w:pPr>
              <w:rPr>
                <w:lang w:val="nb-NO"/>
              </w:rPr>
            </w:pPr>
            <w:r w:rsidRPr="00135E71">
              <w:rPr>
                <w:color w:val="0000FF"/>
                <w:lang w:val="nb-NO"/>
              </w:rPr>
              <w:t>&lt;p&gt;</w:t>
            </w:r>
          </w:p>
          <w:p w14:paraId="1E2B9750" w14:textId="77777777" w:rsidR="0046110B" w:rsidRPr="00135E71" w:rsidRDefault="0046110B">
            <w:pPr>
              <w:rPr>
                <w:lang w:val="nb-NO"/>
              </w:rPr>
            </w:pPr>
          </w:p>
          <w:p w14:paraId="0958A47E" w14:textId="77777777" w:rsidR="0046110B" w:rsidRPr="00135E71" w:rsidRDefault="000A3492">
            <w:pPr>
              <w:rPr>
                <w:lang w:val="nb-NO"/>
              </w:rPr>
            </w:pPr>
            <w:r w:rsidRPr="00135E71">
              <w:rPr>
                <w:color w:val="0000FF"/>
                <w:lang w:val="nb-NO"/>
              </w:rPr>
              <w:t>&lt;/p&gt;</w:t>
            </w:r>
          </w:p>
          <w:p w14:paraId="28AB33BE" w14:textId="77777777" w:rsidR="0046110B" w:rsidRPr="00135E71" w:rsidRDefault="0046110B">
            <w:pPr>
              <w:rPr>
                <w:lang w:val="nb-NO"/>
              </w:rPr>
            </w:pPr>
          </w:p>
          <w:p w14:paraId="4AECBBD1" w14:textId="77777777" w:rsidR="0046110B" w:rsidRPr="00135E71" w:rsidRDefault="000A3492">
            <w:pPr>
              <w:rPr>
                <w:lang w:val="nb-NO"/>
              </w:rPr>
            </w:pPr>
            <w:r w:rsidRPr="00135E71">
              <w:rPr>
                <w:color w:val="0000FF"/>
                <w:lang w:val="nb-NO"/>
              </w:rPr>
              <w:t>&lt;h3&gt;</w:t>
            </w:r>
          </w:p>
          <w:p w14:paraId="76EE18D0" w14:textId="77777777" w:rsidR="00B90316" w:rsidRDefault="00B90316">
            <w:pPr>
              <w:rPr>
                <w:lang w:val="nb-NO"/>
              </w:rPr>
            </w:pPr>
          </w:p>
          <w:p w14:paraId="273AE63D" w14:textId="77777777" w:rsidR="0046110B" w:rsidRDefault="00B90316">
            <w:pPr>
              <w:rPr>
                <w:lang w:val="nb-NO"/>
              </w:rPr>
            </w:pPr>
            <w:r>
              <w:rPr>
                <w:lang w:val="nb-NO"/>
              </w:rPr>
              <w:t>Raske fakta</w:t>
            </w:r>
          </w:p>
          <w:p w14:paraId="199F839C" w14:textId="77777777" w:rsidR="00B90316" w:rsidRPr="00135E71" w:rsidRDefault="00B90316">
            <w:pPr>
              <w:rPr>
                <w:lang w:val="nb-NO"/>
              </w:rPr>
            </w:pPr>
          </w:p>
          <w:p w14:paraId="1788BC29" w14:textId="77777777" w:rsidR="0046110B" w:rsidRPr="00135E71" w:rsidRDefault="000A3492">
            <w:pPr>
              <w:rPr>
                <w:lang w:val="nb-NO"/>
              </w:rPr>
            </w:pPr>
            <w:r w:rsidRPr="00135E71">
              <w:rPr>
                <w:color w:val="0000FF"/>
                <w:lang w:val="nb-NO"/>
              </w:rPr>
              <w:t>&lt;/h3&gt;</w:t>
            </w:r>
          </w:p>
          <w:p w14:paraId="73A7251E" w14:textId="77777777" w:rsidR="0046110B" w:rsidRPr="00135E71" w:rsidRDefault="0046110B">
            <w:pPr>
              <w:rPr>
                <w:lang w:val="nb-NO"/>
              </w:rPr>
            </w:pPr>
          </w:p>
          <w:p w14:paraId="6E47E0E3" w14:textId="77777777" w:rsidR="0046110B" w:rsidRPr="00135E71" w:rsidRDefault="000A3492">
            <w:pPr>
              <w:rPr>
                <w:lang w:val="nb-NO"/>
              </w:rPr>
            </w:pPr>
            <w:r w:rsidRPr="00135E71">
              <w:rPr>
                <w:color w:val="0000FF"/>
                <w:lang w:val="nb-NO"/>
              </w:rPr>
              <w:t>&lt;p&gt;</w:t>
            </w:r>
          </w:p>
          <w:p w14:paraId="568B615F" w14:textId="77777777" w:rsidR="0046110B" w:rsidRPr="00135E71" w:rsidRDefault="0046110B">
            <w:pPr>
              <w:rPr>
                <w:lang w:val="nb-NO"/>
              </w:rPr>
            </w:pPr>
          </w:p>
          <w:p w14:paraId="3C234B8F" w14:textId="77777777" w:rsidR="0046110B" w:rsidRPr="00135E71" w:rsidRDefault="000A3492">
            <w:pPr>
              <w:rPr>
                <w:lang w:val="nb-NO"/>
              </w:rPr>
            </w:pPr>
            <w:r w:rsidRPr="00135E71">
              <w:rPr>
                <w:color w:val="0000FF"/>
                <w:lang w:val="nb-NO"/>
              </w:rPr>
              <w:t>&lt;/p&gt;</w:t>
            </w:r>
          </w:p>
          <w:p w14:paraId="311682D1" w14:textId="77777777" w:rsidR="0046110B" w:rsidRPr="00135E71" w:rsidRDefault="0046110B">
            <w:pPr>
              <w:rPr>
                <w:lang w:val="nb-NO"/>
              </w:rPr>
            </w:pPr>
          </w:p>
          <w:p w14:paraId="47A56BE9" w14:textId="77777777" w:rsidR="0046110B" w:rsidRDefault="000A3492">
            <w:r w:rsidRPr="00135E71">
              <w:rPr>
                <w:color w:val="0000FF"/>
                <w:lang w:val="nb-NO"/>
              </w:rPr>
              <w:t>&lt;ul</w:t>
            </w:r>
            <w:r>
              <w:rPr>
                <w:color w:val="0000FF"/>
              </w:rPr>
              <w:t>&gt;</w:t>
            </w:r>
          </w:p>
          <w:p w14:paraId="30299746" w14:textId="77777777" w:rsidR="0046110B" w:rsidRDefault="0046110B"/>
          <w:p w14:paraId="469D12CC" w14:textId="77777777" w:rsidR="0046110B" w:rsidRDefault="000A3492">
            <w:r>
              <w:rPr>
                <w:color w:val="0000FF"/>
              </w:rPr>
              <w:t>&lt;li&gt;</w:t>
            </w:r>
          </w:p>
          <w:p w14:paraId="12E7090F" w14:textId="77777777" w:rsidR="0046110B" w:rsidRDefault="0046110B"/>
          <w:p w14:paraId="44533BF9" w14:textId="77777777" w:rsidR="0046110B" w:rsidRDefault="000A3492">
            <w:r>
              <w:rPr>
                <w:color w:val="0000FF"/>
              </w:rPr>
              <w:t>&lt;em&gt;</w:t>
            </w:r>
          </w:p>
          <w:p w14:paraId="483089C9" w14:textId="77777777" w:rsidR="0046110B" w:rsidRDefault="0046110B"/>
          <w:p w14:paraId="0922C50E" w14:textId="77777777" w:rsidR="0046110B" w:rsidRDefault="000A3492">
            <w:r>
              <w:rPr>
                <w:color w:val="0000FF"/>
              </w:rPr>
              <w:t>&lt;strong&gt;</w:t>
            </w:r>
          </w:p>
          <w:p w14:paraId="15EE662E" w14:textId="77777777" w:rsidR="00D467E3" w:rsidRDefault="00D467E3"/>
          <w:p w14:paraId="75D2C01C" w14:textId="77777777" w:rsidR="0046110B" w:rsidRDefault="00D467E3">
            <w:r>
              <w:t>Befolkning:</w:t>
            </w:r>
          </w:p>
          <w:p w14:paraId="3120E45D" w14:textId="77777777" w:rsidR="00D467E3" w:rsidRDefault="00D467E3"/>
          <w:p w14:paraId="55E596BB" w14:textId="77777777" w:rsidR="0046110B" w:rsidRDefault="000A3492">
            <w:r>
              <w:rPr>
                <w:color w:val="0000FF"/>
              </w:rPr>
              <w:t>&lt;/strong&gt;</w:t>
            </w:r>
          </w:p>
          <w:p w14:paraId="63D460B1" w14:textId="77777777" w:rsidR="0046110B" w:rsidRDefault="0046110B"/>
          <w:p w14:paraId="658E618E" w14:textId="77777777" w:rsidR="0046110B" w:rsidRDefault="000A3492">
            <w:r>
              <w:rPr>
                <w:color w:val="0000FF"/>
              </w:rPr>
              <w:t>&lt;/em&gt;</w:t>
            </w:r>
          </w:p>
          <w:p w14:paraId="22417D13" w14:textId="77777777" w:rsidR="00D467E3" w:rsidRDefault="00D467E3"/>
          <w:p w14:paraId="4567F860" w14:textId="77777777" w:rsidR="0046110B" w:rsidRDefault="00D467E3">
            <w:r>
              <w:t>2,8 millioner</w:t>
            </w:r>
          </w:p>
          <w:p w14:paraId="40B056BD" w14:textId="77777777" w:rsidR="00D467E3" w:rsidRDefault="00D467E3"/>
          <w:p w14:paraId="47FC5EA9" w14:textId="77777777" w:rsidR="0046110B" w:rsidRDefault="000A3492">
            <w:r>
              <w:rPr>
                <w:color w:val="0000FF"/>
              </w:rPr>
              <w:t>&lt;/li&gt;</w:t>
            </w:r>
          </w:p>
          <w:p w14:paraId="37C8569B" w14:textId="77777777" w:rsidR="0046110B" w:rsidRDefault="0046110B"/>
          <w:p w14:paraId="1BAF50A7" w14:textId="77777777" w:rsidR="0046110B" w:rsidRDefault="000A3492">
            <w:r>
              <w:rPr>
                <w:color w:val="0000FF"/>
              </w:rPr>
              <w:t>&lt;p&gt;</w:t>
            </w:r>
          </w:p>
          <w:p w14:paraId="2FB5D010" w14:textId="77777777" w:rsidR="0046110B" w:rsidRDefault="0046110B"/>
          <w:p w14:paraId="6CFBD4E5" w14:textId="77777777" w:rsidR="0046110B" w:rsidRDefault="000A3492">
            <w:r>
              <w:rPr>
                <w:color w:val="0000FF"/>
              </w:rPr>
              <w:t>&lt;/p&gt;</w:t>
            </w:r>
          </w:p>
          <w:p w14:paraId="1423424A" w14:textId="77777777" w:rsidR="0046110B" w:rsidRDefault="0046110B"/>
          <w:p w14:paraId="27B2D658" w14:textId="77777777" w:rsidR="0046110B" w:rsidRDefault="000A3492">
            <w:r>
              <w:rPr>
                <w:color w:val="0000FF"/>
              </w:rPr>
              <w:t>&lt;li&gt;</w:t>
            </w:r>
          </w:p>
          <w:p w14:paraId="12D5B00F" w14:textId="77777777" w:rsidR="0046110B" w:rsidRDefault="0046110B"/>
          <w:p w14:paraId="2ACFEADE" w14:textId="77777777" w:rsidR="0046110B" w:rsidRDefault="000A3492">
            <w:r>
              <w:rPr>
                <w:color w:val="0000FF"/>
              </w:rPr>
              <w:t>&lt;em&gt;</w:t>
            </w:r>
          </w:p>
          <w:p w14:paraId="05722211" w14:textId="77777777" w:rsidR="0046110B" w:rsidRDefault="0046110B"/>
          <w:p w14:paraId="06918A5F" w14:textId="77777777" w:rsidR="0046110B" w:rsidRDefault="000A3492">
            <w:r>
              <w:rPr>
                <w:color w:val="0000FF"/>
              </w:rPr>
              <w:t>&lt;strong&gt;</w:t>
            </w:r>
          </w:p>
          <w:p w14:paraId="187607BA" w14:textId="77777777" w:rsidR="00D467E3" w:rsidRDefault="00D467E3"/>
          <w:p w14:paraId="03131A4E" w14:textId="77777777" w:rsidR="0046110B" w:rsidRDefault="00D467E3">
            <w:r>
              <w:t>Språk:</w:t>
            </w:r>
          </w:p>
          <w:p w14:paraId="0EE4CA80" w14:textId="77777777" w:rsidR="00D467E3" w:rsidRDefault="00D467E3"/>
          <w:p w14:paraId="7A3951C3" w14:textId="77777777" w:rsidR="0046110B" w:rsidRDefault="000A3492">
            <w:r>
              <w:rPr>
                <w:color w:val="0000FF"/>
              </w:rPr>
              <w:t>&lt;/strong&gt;</w:t>
            </w:r>
          </w:p>
          <w:p w14:paraId="04029EB4" w14:textId="77777777" w:rsidR="0046110B" w:rsidRDefault="0046110B"/>
          <w:p w14:paraId="738F126A" w14:textId="77777777" w:rsidR="0046110B" w:rsidRPr="00443EB6" w:rsidRDefault="000A3492">
            <w:pPr>
              <w:rPr>
                <w:lang w:val="nb-NO"/>
              </w:rPr>
            </w:pPr>
            <w:r w:rsidRPr="00443EB6">
              <w:rPr>
                <w:color w:val="0000FF"/>
                <w:lang w:val="nb-NO"/>
              </w:rPr>
              <w:t>&lt;/em&gt;</w:t>
            </w:r>
          </w:p>
          <w:p w14:paraId="52C26118" w14:textId="77777777" w:rsidR="00D467E3" w:rsidRDefault="00D467E3">
            <w:pPr>
              <w:rPr>
                <w:lang w:val="nb-NO"/>
              </w:rPr>
            </w:pPr>
          </w:p>
          <w:p w14:paraId="0613C7D7" w14:textId="0246B719" w:rsidR="0046110B" w:rsidRDefault="005D4E9F">
            <w:pPr>
              <w:rPr>
                <w:lang w:val="nb-NO"/>
              </w:rPr>
            </w:pPr>
            <w:r>
              <w:rPr>
                <w:lang w:val="nb-NO"/>
              </w:rPr>
              <w:t>Katalansk og k</w:t>
            </w:r>
            <w:r w:rsidR="00D467E3">
              <w:rPr>
                <w:lang w:val="nb-NO"/>
              </w:rPr>
              <w:t>astiljansk spansk</w:t>
            </w:r>
            <w:bookmarkStart w:id="0" w:name="_GoBack"/>
            <w:bookmarkEnd w:id="0"/>
          </w:p>
          <w:p w14:paraId="3FE628B8" w14:textId="77777777" w:rsidR="00D467E3" w:rsidRPr="00443EB6" w:rsidRDefault="00D467E3">
            <w:pPr>
              <w:rPr>
                <w:lang w:val="nb-NO"/>
              </w:rPr>
            </w:pPr>
          </w:p>
          <w:p w14:paraId="7BB4FBB9" w14:textId="77777777" w:rsidR="0046110B" w:rsidRPr="00443EB6" w:rsidRDefault="000A3492">
            <w:pPr>
              <w:rPr>
                <w:lang w:val="nb-NO"/>
              </w:rPr>
            </w:pPr>
            <w:r w:rsidRPr="00443EB6">
              <w:rPr>
                <w:color w:val="0000FF"/>
                <w:lang w:val="nb-NO"/>
              </w:rPr>
              <w:t>&lt;/li&gt;</w:t>
            </w:r>
          </w:p>
          <w:p w14:paraId="6929E316" w14:textId="77777777" w:rsidR="0046110B" w:rsidRPr="00443EB6" w:rsidRDefault="0046110B">
            <w:pPr>
              <w:rPr>
                <w:lang w:val="nb-NO"/>
              </w:rPr>
            </w:pPr>
          </w:p>
          <w:p w14:paraId="06F9BF01" w14:textId="77777777" w:rsidR="0046110B" w:rsidRPr="00443EB6" w:rsidRDefault="000A3492">
            <w:pPr>
              <w:rPr>
                <w:lang w:val="nb-NO"/>
              </w:rPr>
            </w:pPr>
            <w:r w:rsidRPr="00443EB6">
              <w:rPr>
                <w:color w:val="0000FF"/>
                <w:lang w:val="nb-NO"/>
              </w:rPr>
              <w:t>&lt;p&gt;</w:t>
            </w:r>
          </w:p>
          <w:p w14:paraId="36212E14" w14:textId="77777777" w:rsidR="0046110B" w:rsidRPr="00443EB6" w:rsidRDefault="0046110B">
            <w:pPr>
              <w:rPr>
                <w:lang w:val="nb-NO"/>
              </w:rPr>
            </w:pPr>
          </w:p>
          <w:p w14:paraId="31F18F41" w14:textId="77777777" w:rsidR="0046110B" w:rsidRPr="00443EB6" w:rsidRDefault="000A3492">
            <w:pPr>
              <w:rPr>
                <w:lang w:val="nb-NO"/>
              </w:rPr>
            </w:pPr>
            <w:r w:rsidRPr="00443EB6">
              <w:rPr>
                <w:color w:val="0000FF"/>
                <w:lang w:val="nb-NO"/>
              </w:rPr>
              <w:t>&lt;/p&gt;</w:t>
            </w:r>
          </w:p>
          <w:p w14:paraId="1B119039" w14:textId="77777777" w:rsidR="0046110B" w:rsidRPr="00443EB6" w:rsidRDefault="0046110B">
            <w:pPr>
              <w:rPr>
                <w:lang w:val="nb-NO"/>
              </w:rPr>
            </w:pPr>
          </w:p>
          <w:p w14:paraId="0BD6ABDC" w14:textId="77777777" w:rsidR="0046110B" w:rsidRPr="00443EB6" w:rsidRDefault="000A3492">
            <w:pPr>
              <w:rPr>
                <w:lang w:val="nb-NO"/>
              </w:rPr>
            </w:pPr>
            <w:r w:rsidRPr="00443EB6">
              <w:rPr>
                <w:color w:val="0000FF"/>
                <w:lang w:val="nb-NO"/>
              </w:rPr>
              <w:t>&lt;li&gt;</w:t>
            </w:r>
          </w:p>
          <w:p w14:paraId="458BBF88" w14:textId="77777777" w:rsidR="0046110B" w:rsidRPr="00443EB6" w:rsidRDefault="0046110B">
            <w:pPr>
              <w:rPr>
                <w:lang w:val="nb-NO"/>
              </w:rPr>
            </w:pPr>
          </w:p>
          <w:p w14:paraId="1D3FAF7B" w14:textId="77777777" w:rsidR="0046110B" w:rsidRPr="00443EB6" w:rsidRDefault="000A3492">
            <w:pPr>
              <w:rPr>
                <w:lang w:val="nb-NO"/>
              </w:rPr>
            </w:pPr>
            <w:r w:rsidRPr="00443EB6">
              <w:rPr>
                <w:color w:val="0000FF"/>
                <w:lang w:val="nb-NO"/>
              </w:rPr>
              <w:t>&lt;em&gt;</w:t>
            </w:r>
          </w:p>
          <w:p w14:paraId="2F3BCAD1" w14:textId="77777777" w:rsidR="0046110B" w:rsidRPr="00443EB6" w:rsidRDefault="0046110B">
            <w:pPr>
              <w:rPr>
                <w:lang w:val="nb-NO"/>
              </w:rPr>
            </w:pPr>
          </w:p>
          <w:p w14:paraId="23E07231" w14:textId="77777777" w:rsidR="0046110B" w:rsidRDefault="000A3492">
            <w:r>
              <w:rPr>
                <w:color w:val="0000FF"/>
              </w:rPr>
              <w:t>&lt;strong&gt;</w:t>
            </w:r>
          </w:p>
          <w:p w14:paraId="74899977" w14:textId="77777777" w:rsidR="00D467E3" w:rsidRDefault="00D467E3"/>
          <w:p w14:paraId="5DD15800" w14:textId="77777777" w:rsidR="0046110B" w:rsidRDefault="00D467E3">
            <w:r>
              <w:t>Elektrisk:</w:t>
            </w:r>
          </w:p>
          <w:p w14:paraId="4329D5E3" w14:textId="77777777" w:rsidR="00D467E3" w:rsidRDefault="00D467E3"/>
          <w:p w14:paraId="36FF2FCB" w14:textId="77777777" w:rsidR="0046110B" w:rsidRDefault="000A3492">
            <w:r>
              <w:rPr>
                <w:color w:val="0000FF"/>
              </w:rPr>
              <w:t>&lt;/strong&gt;</w:t>
            </w:r>
          </w:p>
          <w:p w14:paraId="76D95FC6" w14:textId="77777777" w:rsidR="0046110B" w:rsidRDefault="0046110B"/>
          <w:p w14:paraId="0C3C37C1" w14:textId="77777777" w:rsidR="0046110B" w:rsidRDefault="000A3492">
            <w:r>
              <w:rPr>
                <w:color w:val="0000FF"/>
              </w:rPr>
              <w:t>&lt;/em&gt;</w:t>
            </w:r>
          </w:p>
          <w:p w14:paraId="7D338E4C" w14:textId="77777777" w:rsidR="00D467E3" w:rsidRPr="00D467E3" w:rsidRDefault="00D467E3" w:rsidP="00D467E3">
            <w:pPr>
              <w:rPr>
                <w:lang w:val="nb-NO"/>
              </w:rPr>
            </w:pPr>
            <w:r>
              <w:rPr>
                <w:lang w:val="nb-NO"/>
              </w:rPr>
              <w:lastRenderedPageBreak/>
              <w:t>230 volt</w:t>
            </w:r>
            <w:r w:rsidRPr="00D467E3">
              <w:rPr>
                <w:lang w:val="nb-NO"/>
              </w:rPr>
              <w:t xml:space="preserve">, 50 Hz, </w:t>
            </w:r>
            <w:r>
              <w:rPr>
                <w:lang w:val="nb-NO"/>
              </w:rPr>
              <w:t xml:space="preserve">kontakttype </w:t>
            </w:r>
            <w:r w:rsidRPr="00D467E3">
              <w:rPr>
                <w:lang w:val="nb-NO"/>
              </w:rPr>
              <w:t xml:space="preserve"> C, F</w:t>
            </w:r>
          </w:p>
          <w:p w14:paraId="3DE6F9BD" w14:textId="77777777" w:rsidR="0046110B" w:rsidRPr="00D467E3" w:rsidRDefault="0046110B">
            <w:pPr>
              <w:rPr>
                <w:lang w:val="nb-NO"/>
              </w:rPr>
            </w:pPr>
          </w:p>
          <w:p w14:paraId="61079283" w14:textId="77777777" w:rsidR="0046110B" w:rsidRDefault="000A3492">
            <w:r>
              <w:rPr>
                <w:color w:val="0000FF"/>
              </w:rPr>
              <w:t>&lt;/li&gt;</w:t>
            </w:r>
          </w:p>
          <w:p w14:paraId="7A8C9709" w14:textId="77777777" w:rsidR="0046110B" w:rsidRDefault="0046110B"/>
          <w:p w14:paraId="7E8B203D" w14:textId="77777777" w:rsidR="0046110B" w:rsidRDefault="000A3492">
            <w:r>
              <w:rPr>
                <w:color w:val="0000FF"/>
              </w:rPr>
              <w:t>&lt;p&gt;</w:t>
            </w:r>
          </w:p>
          <w:p w14:paraId="3A60BA9F" w14:textId="77777777" w:rsidR="0046110B" w:rsidRDefault="0046110B"/>
          <w:p w14:paraId="2BE44659" w14:textId="77777777" w:rsidR="0046110B" w:rsidRDefault="000A3492">
            <w:r>
              <w:rPr>
                <w:color w:val="0000FF"/>
              </w:rPr>
              <w:t>&lt;/p&gt;</w:t>
            </w:r>
          </w:p>
          <w:p w14:paraId="6F6B7CFA" w14:textId="77777777" w:rsidR="0046110B" w:rsidRDefault="0046110B"/>
          <w:p w14:paraId="09A668F4" w14:textId="77777777" w:rsidR="0046110B" w:rsidRDefault="000A3492">
            <w:r>
              <w:rPr>
                <w:color w:val="0000FF"/>
              </w:rPr>
              <w:t>&lt;li&gt;</w:t>
            </w:r>
          </w:p>
          <w:p w14:paraId="5014FBEE" w14:textId="77777777" w:rsidR="0046110B" w:rsidRDefault="0046110B"/>
          <w:p w14:paraId="5011C881" w14:textId="77777777" w:rsidR="0046110B" w:rsidRDefault="000A3492">
            <w:r>
              <w:rPr>
                <w:color w:val="0000FF"/>
              </w:rPr>
              <w:t>&lt;em&gt;</w:t>
            </w:r>
          </w:p>
          <w:p w14:paraId="5545DE0B" w14:textId="77777777" w:rsidR="0046110B" w:rsidRDefault="0046110B"/>
          <w:p w14:paraId="74643C63" w14:textId="77777777" w:rsidR="0046110B" w:rsidRDefault="000A3492">
            <w:r>
              <w:rPr>
                <w:color w:val="0000FF"/>
              </w:rPr>
              <w:t>&lt;strong&gt;</w:t>
            </w:r>
          </w:p>
          <w:p w14:paraId="446D8D7D" w14:textId="77777777" w:rsidR="00D467E3" w:rsidRDefault="00D467E3"/>
          <w:p w14:paraId="39D9C110" w14:textId="77777777" w:rsidR="0046110B" w:rsidRDefault="00D467E3">
            <w:r>
              <w:t xml:space="preserve">Retningskode: </w:t>
            </w:r>
          </w:p>
          <w:p w14:paraId="71D055AE" w14:textId="77777777" w:rsidR="00D467E3" w:rsidRDefault="00D467E3"/>
          <w:p w14:paraId="6073F05E" w14:textId="77777777" w:rsidR="0046110B" w:rsidRDefault="000A3492">
            <w:r>
              <w:rPr>
                <w:color w:val="0000FF"/>
              </w:rPr>
              <w:t>&lt;/strong&gt;</w:t>
            </w:r>
          </w:p>
          <w:p w14:paraId="5AD91F3D" w14:textId="77777777" w:rsidR="0046110B" w:rsidRDefault="0046110B"/>
          <w:p w14:paraId="56903FE0" w14:textId="77777777" w:rsidR="0046110B" w:rsidRDefault="000A3492">
            <w:pPr>
              <w:rPr>
                <w:color w:val="0000FF"/>
                <w:lang w:val="nb-NO"/>
              </w:rPr>
            </w:pPr>
            <w:r w:rsidRPr="00377D3B">
              <w:rPr>
                <w:color w:val="0000FF"/>
                <w:lang w:val="nb-NO"/>
              </w:rPr>
              <w:t>&lt;/em&gt;</w:t>
            </w:r>
          </w:p>
          <w:p w14:paraId="76EF509C" w14:textId="77777777" w:rsidR="00D467E3" w:rsidRPr="00377D3B" w:rsidRDefault="00D467E3">
            <w:pPr>
              <w:rPr>
                <w:lang w:val="nb-NO"/>
              </w:rPr>
            </w:pPr>
          </w:p>
          <w:p w14:paraId="55F46183" w14:textId="77777777" w:rsidR="0046110B" w:rsidRDefault="00D467E3">
            <w:pPr>
              <w:rPr>
                <w:lang w:val="nb-NO"/>
              </w:rPr>
            </w:pPr>
            <w:r>
              <w:rPr>
                <w:lang w:val="nb-NO"/>
              </w:rPr>
              <w:t>+34 93</w:t>
            </w:r>
          </w:p>
          <w:p w14:paraId="1B4DCDB6" w14:textId="77777777" w:rsidR="00D467E3" w:rsidRPr="00377D3B" w:rsidRDefault="00D467E3">
            <w:pPr>
              <w:rPr>
                <w:lang w:val="nb-NO"/>
              </w:rPr>
            </w:pPr>
          </w:p>
          <w:p w14:paraId="12D980E8" w14:textId="77777777" w:rsidR="0046110B" w:rsidRPr="00377D3B" w:rsidRDefault="000A3492">
            <w:pPr>
              <w:rPr>
                <w:lang w:val="nb-NO"/>
              </w:rPr>
            </w:pPr>
            <w:r w:rsidRPr="00377D3B">
              <w:rPr>
                <w:color w:val="0000FF"/>
                <w:lang w:val="nb-NO"/>
              </w:rPr>
              <w:t>&lt;/li&gt;</w:t>
            </w:r>
          </w:p>
          <w:p w14:paraId="3D330A31" w14:textId="77777777" w:rsidR="0046110B" w:rsidRPr="00377D3B" w:rsidRDefault="0046110B">
            <w:pPr>
              <w:rPr>
                <w:lang w:val="nb-NO"/>
              </w:rPr>
            </w:pPr>
          </w:p>
          <w:p w14:paraId="6A1ABF55" w14:textId="77777777" w:rsidR="0046110B" w:rsidRPr="00377D3B" w:rsidRDefault="000A3492">
            <w:pPr>
              <w:rPr>
                <w:lang w:val="nb-NO"/>
              </w:rPr>
            </w:pPr>
            <w:r w:rsidRPr="00377D3B">
              <w:rPr>
                <w:color w:val="0000FF"/>
                <w:lang w:val="nb-NO"/>
              </w:rPr>
              <w:t>&lt;p&gt;</w:t>
            </w:r>
          </w:p>
          <w:p w14:paraId="1F2B0F4D" w14:textId="77777777" w:rsidR="0046110B" w:rsidRPr="00377D3B" w:rsidRDefault="0046110B">
            <w:pPr>
              <w:rPr>
                <w:lang w:val="nb-NO"/>
              </w:rPr>
            </w:pPr>
          </w:p>
          <w:p w14:paraId="51F6B445" w14:textId="77777777" w:rsidR="0046110B" w:rsidRPr="00377D3B" w:rsidRDefault="000A3492">
            <w:pPr>
              <w:rPr>
                <w:lang w:val="nb-NO"/>
              </w:rPr>
            </w:pPr>
            <w:r w:rsidRPr="00377D3B">
              <w:rPr>
                <w:color w:val="0000FF"/>
                <w:lang w:val="nb-NO"/>
              </w:rPr>
              <w:lastRenderedPageBreak/>
              <w:t>&lt;/p&gt;</w:t>
            </w:r>
          </w:p>
          <w:p w14:paraId="006E96DC" w14:textId="77777777" w:rsidR="0046110B" w:rsidRPr="00377D3B" w:rsidRDefault="0046110B">
            <w:pPr>
              <w:rPr>
                <w:lang w:val="nb-NO"/>
              </w:rPr>
            </w:pPr>
          </w:p>
          <w:p w14:paraId="2D9E1698" w14:textId="77777777" w:rsidR="0046110B" w:rsidRPr="00377D3B" w:rsidRDefault="000A3492">
            <w:pPr>
              <w:rPr>
                <w:lang w:val="nb-NO"/>
              </w:rPr>
            </w:pPr>
            <w:r w:rsidRPr="00377D3B">
              <w:rPr>
                <w:color w:val="0000FF"/>
                <w:lang w:val="nb-NO"/>
              </w:rPr>
              <w:t>&lt;li&gt;</w:t>
            </w:r>
          </w:p>
          <w:p w14:paraId="24D58031" w14:textId="77777777" w:rsidR="0046110B" w:rsidRPr="00377D3B" w:rsidRDefault="0046110B">
            <w:pPr>
              <w:rPr>
                <w:lang w:val="nb-NO"/>
              </w:rPr>
            </w:pPr>
          </w:p>
          <w:p w14:paraId="2DA394E8" w14:textId="77777777" w:rsidR="0046110B" w:rsidRPr="00377D3B" w:rsidRDefault="000A3492">
            <w:pPr>
              <w:rPr>
                <w:lang w:val="nb-NO"/>
              </w:rPr>
            </w:pPr>
            <w:r w:rsidRPr="00377D3B">
              <w:rPr>
                <w:color w:val="0000FF"/>
                <w:lang w:val="nb-NO"/>
              </w:rPr>
              <w:t>&lt;em&gt;</w:t>
            </w:r>
          </w:p>
          <w:p w14:paraId="779453D8" w14:textId="77777777" w:rsidR="0046110B" w:rsidRPr="00377D3B" w:rsidRDefault="0046110B">
            <w:pPr>
              <w:rPr>
                <w:lang w:val="nb-NO"/>
              </w:rPr>
            </w:pPr>
          </w:p>
          <w:p w14:paraId="10617993" w14:textId="77777777" w:rsidR="0046110B" w:rsidRDefault="000A3492">
            <w:r>
              <w:rPr>
                <w:color w:val="0000FF"/>
              </w:rPr>
              <w:t>&lt;strong&gt;</w:t>
            </w:r>
          </w:p>
          <w:p w14:paraId="0681AE15" w14:textId="77777777" w:rsidR="00D467E3" w:rsidRDefault="00D467E3"/>
          <w:p w14:paraId="38001F84" w14:textId="77777777" w:rsidR="0046110B" w:rsidRDefault="00D467E3">
            <w:r>
              <w:t>Nødnummer:</w:t>
            </w:r>
          </w:p>
          <w:p w14:paraId="77C5D428" w14:textId="77777777" w:rsidR="00D467E3" w:rsidRDefault="00D467E3"/>
          <w:p w14:paraId="7B68EE20" w14:textId="77777777" w:rsidR="0046110B" w:rsidRDefault="000A3492">
            <w:r>
              <w:rPr>
                <w:color w:val="0000FF"/>
              </w:rPr>
              <w:t>&lt;/strong&gt;</w:t>
            </w:r>
          </w:p>
          <w:p w14:paraId="03843B8A" w14:textId="77777777" w:rsidR="0046110B" w:rsidRDefault="0046110B"/>
          <w:p w14:paraId="02ECBEA1" w14:textId="77777777" w:rsidR="0046110B" w:rsidRDefault="000A3492">
            <w:r>
              <w:rPr>
                <w:color w:val="0000FF"/>
              </w:rPr>
              <w:t>&lt;/em&gt;</w:t>
            </w:r>
          </w:p>
          <w:p w14:paraId="4F59E162" w14:textId="77777777" w:rsidR="00D467E3" w:rsidRDefault="00D467E3"/>
          <w:p w14:paraId="46283D9A" w14:textId="77777777" w:rsidR="0046110B" w:rsidRDefault="00D467E3">
            <w:r>
              <w:t>001</w:t>
            </w:r>
          </w:p>
          <w:p w14:paraId="10D014FD" w14:textId="77777777" w:rsidR="00D467E3" w:rsidRDefault="00D467E3"/>
          <w:p w14:paraId="19C1F1CC" w14:textId="77777777" w:rsidR="0046110B" w:rsidRDefault="000A3492">
            <w:r>
              <w:rPr>
                <w:color w:val="0000FF"/>
              </w:rPr>
              <w:t>&lt;/li&gt;</w:t>
            </w:r>
          </w:p>
          <w:p w14:paraId="4065E851" w14:textId="77777777" w:rsidR="0046110B" w:rsidRDefault="0046110B"/>
          <w:p w14:paraId="208E30A9" w14:textId="77777777" w:rsidR="0046110B" w:rsidRDefault="000A3492">
            <w:r>
              <w:rPr>
                <w:color w:val="0000FF"/>
              </w:rPr>
              <w:t>&lt;/ul&gt;</w:t>
            </w:r>
          </w:p>
          <w:p w14:paraId="09ED96F1" w14:textId="77777777" w:rsidR="0046110B" w:rsidRDefault="0046110B"/>
        </w:tc>
      </w:tr>
      <w:tr w:rsidR="0046110B" w14:paraId="1D6FB129" w14:textId="77777777">
        <w:tc>
          <w:tcPr>
            <w:tcW w:w="300" w:type="dxa"/>
            <w:shd w:val="clear" w:color="auto" w:fill="BFBFBF"/>
          </w:tcPr>
          <w:p w14:paraId="5B238E2B" w14:textId="77777777" w:rsidR="0046110B" w:rsidRDefault="000A3492">
            <w:r>
              <w:lastRenderedPageBreak/>
              <w:t>14</w:t>
            </w:r>
          </w:p>
        </w:tc>
        <w:tc>
          <w:tcPr>
            <w:tcW w:w="1050" w:type="dxa"/>
            <w:shd w:val="clear" w:color="auto" w:fill="BFBFBF"/>
          </w:tcPr>
          <w:p w14:paraId="7E11DCD0" w14:textId="77777777" w:rsidR="0046110B" w:rsidRDefault="000A3492">
            <w:r>
              <w:rPr>
                <w:b/>
              </w:rPr>
              <w:t>Similar destinations</w:t>
            </w:r>
          </w:p>
        </w:tc>
        <w:tc>
          <w:tcPr>
            <w:tcW w:w="1060" w:type="dxa"/>
            <w:shd w:val="clear" w:color="auto" w:fill="BFBFBF"/>
          </w:tcPr>
          <w:p w14:paraId="0E510590" w14:textId="77777777" w:rsidR="0046110B" w:rsidRDefault="000A3492">
            <w:r>
              <w:rPr>
                <w:b/>
                <w:color w:val="FF0000"/>
              </w:rPr>
              <w:t>Don't change</w:t>
            </w:r>
          </w:p>
        </w:tc>
        <w:tc>
          <w:tcPr>
            <w:tcW w:w="6900" w:type="dxa"/>
            <w:shd w:val="clear" w:color="auto" w:fill="BFBFBF"/>
          </w:tcPr>
          <w:p w14:paraId="554F0B4D" w14:textId="77777777" w:rsidR="0046110B" w:rsidRDefault="0046110B"/>
        </w:tc>
        <w:tc>
          <w:tcPr>
            <w:tcW w:w="6900" w:type="dxa"/>
            <w:shd w:val="clear" w:color="auto" w:fill="BFBFBF"/>
          </w:tcPr>
          <w:p w14:paraId="54716655" w14:textId="77777777" w:rsidR="0046110B" w:rsidRDefault="0046110B"/>
        </w:tc>
      </w:tr>
      <w:tr w:rsidR="0046110B" w:rsidRPr="00B165B5" w14:paraId="449C37DB" w14:textId="77777777">
        <w:tc>
          <w:tcPr>
            <w:tcW w:w="300" w:type="dxa"/>
          </w:tcPr>
          <w:p w14:paraId="60EC230C" w14:textId="77777777" w:rsidR="0046110B" w:rsidRDefault="000A3492">
            <w:r>
              <w:t>15</w:t>
            </w:r>
          </w:p>
        </w:tc>
        <w:tc>
          <w:tcPr>
            <w:tcW w:w="1050" w:type="dxa"/>
          </w:tcPr>
          <w:p w14:paraId="5E096331" w14:textId="77777777" w:rsidR="0046110B" w:rsidRDefault="000A3492">
            <w:r>
              <w:rPr>
                <w:b/>
              </w:rPr>
              <w:t>Meta title</w:t>
            </w:r>
          </w:p>
        </w:tc>
        <w:tc>
          <w:tcPr>
            <w:tcW w:w="1060" w:type="dxa"/>
          </w:tcPr>
          <w:p w14:paraId="292F34DB" w14:textId="77777777" w:rsidR="0046110B" w:rsidRDefault="000A3492">
            <w:r>
              <w:rPr>
                <w:b/>
                <w:color w:val="00EC00"/>
              </w:rPr>
              <w:t>Localise</w:t>
            </w:r>
          </w:p>
        </w:tc>
        <w:tc>
          <w:tcPr>
            <w:tcW w:w="6900" w:type="dxa"/>
          </w:tcPr>
          <w:p w14:paraId="130B782C" w14:textId="77777777" w:rsidR="0046110B" w:rsidRDefault="000A3492">
            <w:r>
              <w:t>In the Know: Making the Most of Your Barcelona Holiday</w:t>
            </w:r>
          </w:p>
        </w:tc>
        <w:tc>
          <w:tcPr>
            <w:tcW w:w="6900" w:type="dxa"/>
          </w:tcPr>
          <w:p w14:paraId="3A0DF5D1" w14:textId="77777777" w:rsidR="0046110B" w:rsidRPr="00B165B5" w:rsidRDefault="000A3492">
            <w:pPr>
              <w:rPr>
                <w:lang w:val="nb-NO"/>
              </w:rPr>
            </w:pPr>
            <w:r w:rsidRPr="00B165B5">
              <w:rPr>
                <w:lang w:val="nb-NO"/>
              </w:rPr>
              <w:t xml:space="preserve"> </w:t>
            </w:r>
            <w:r w:rsidR="00B165B5" w:rsidRPr="00377D3B">
              <w:rPr>
                <w:lang w:val="nb-NO"/>
              </w:rPr>
              <w:t>Kjekt å vite: Få mest mulig ut av ferien din i Barcelona</w:t>
            </w:r>
          </w:p>
        </w:tc>
      </w:tr>
      <w:tr w:rsidR="0046110B" w:rsidRPr="00B165B5" w14:paraId="5D45BE3F" w14:textId="77777777">
        <w:tc>
          <w:tcPr>
            <w:tcW w:w="300" w:type="dxa"/>
          </w:tcPr>
          <w:p w14:paraId="381799BC" w14:textId="77777777" w:rsidR="0046110B" w:rsidRDefault="000A3492">
            <w:r>
              <w:t>16</w:t>
            </w:r>
          </w:p>
        </w:tc>
        <w:tc>
          <w:tcPr>
            <w:tcW w:w="1050" w:type="dxa"/>
          </w:tcPr>
          <w:p w14:paraId="7C719E94" w14:textId="77777777" w:rsidR="0046110B" w:rsidRDefault="000A3492">
            <w:r>
              <w:rPr>
                <w:b/>
              </w:rPr>
              <w:t>Meta description</w:t>
            </w:r>
          </w:p>
        </w:tc>
        <w:tc>
          <w:tcPr>
            <w:tcW w:w="1060" w:type="dxa"/>
          </w:tcPr>
          <w:p w14:paraId="2DDD9970" w14:textId="77777777" w:rsidR="0046110B" w:rsidRDefault="000A3492">
            <w:r>
              <w:rPr>
                <w:b/>
                <w:color w:val="00EC00"/>
              </w:rPr>
              <w:t>Localise</w:t>
            </w:r>
          </w:p>
        </w:tc>
        <w:tc>
          <w:tcPr>
            <w:tcW w:w="6900" w:type="dxa"/>
          </w:tcPr>
          <w:p w14:paraId="29543954" w14:textId="77777777" w:rsidR="0046110B" w:rsidRDefault="000A3492">
            <w:r>
              <w:t>In the Know: Making the Most of Your Barcelona Holiday</w:t>
            </w:r>
          </w:p>
        </w:tc>
        <w:tc>
          <w:tcPr>
            <w:tcW w:w="6900" w:type="dxa"/>
          </w:tcPr>
          <w:p w14:paraId="1F28049D" w14:textId="77777777" w:rsidR="0046110B" w:rsidRPr="00B165B5" w:rsidRDefault="000A3492">
            <w:pPr>
              <w:rPr>
                <w:lang w:val="nb-NO"/>
              </w:rPr>
            </w:pPr>
            <w:r w:rsidRPr="00B165B5">
              <w:rPr>
                <w:lang w:val="nb-NO"/>
              </w:rPr>
              <w:t xml:space="preserve"> </w:t>
            </w:r>
            <w:r w:rsidR="00B165B5" w:rsidRPr="00377D3B">
              <w:rPr>
                <w:lang w:val="nb-NO"/>
              </w:rPr>
              <w:t>Kjekt å vite: Få mest mulig ut av ferien din i Barcelona</w:t>
            </w:r>
          </w:p>
        </w:tc>
      </w:tr>
      <w:tr w:rsidR="0046110B" w14:paraId="6A802379" w14:textId="77777777">
        <w:tc>
          <w:tcPr>
            <w:tcW w:w="300" w:type="dxa"/>
          </w:tcPr>
          <w:p w14:paraId="57A04E1A" w14:textId="77777777" w:rsidR="0046110B" w:rsidRDefault="000A3492">
            <w:r>
              <w:lastRenderedPageBreak/>
              <w:t>17</w:t>
            </w:r>
          </w:p>
        </w:tc>
        <w:tc>
          <w:tcPr>
            <w:tcW w:w="1050" w:type="dxa"/>
          </w:tcPr>
          <w:p w14:paraId="3BE125C5" w14:textId="77777777" w:rsidR="0046110B" w:rsidRDefault="000A3492">
            <w:r>
              <w:rPr>
                <w:b/>
              </w:rPr>
              <w:t>Meta keywords</w:t>
            </w:r>
          </w:p>
        </w:tc>
        <w:tc>
          <w:tcPr>
            <w:tcW w:w="1060" w:type="dxa"/>
          </w:tcPr>
          <w:p w14:paraId="4772C6BD" w14:textId="77777777" w:rsidR="0046110B" w:rsidRDefault="000A3492">
            <w:r>
              <w:rPr>
                <w:b/>
                <w:color w:val="00EC00"/>
              </w:rPr>
              <w:t>Localise</w:t>
            </w:r>
          </w:p>
        </w:tc>
        <w:tc>
          <w:tcPr>
            <w:tcW w:w="6900" w:type="dxa"/>
          </w:tcPr>
          <w:p w14:paraId="193F2824" w14:textId="77777777" w:rsidR="0046110B" w:rsidRDefault="000A3492">
            <w:r>
              <w:t>Travel Tips, Barcelona, Barcelona hotels, Spain</w:t>
            </w:r>
          </w:p>
        </w:tc>
        <w:tc>
          <w:tcPr>
            <w:tcW w:w="6900" w:type="dxa"/>
          </w:tcPr>
          <w:p w14:paraId="26F39AA3" w14:textId="77777777" w:rsidR="0046110B" w:rsidRDefault="000A3492">
            <w:r>
              <w:t xml:space="preserve"> </w:t>
            </w:r>
            <w:r w:rsidR="00B165B5">
              <w:t>Resietips, Barcelona, hoteller i Barcelona, Spania</w:t>
            </w:r>
          </w:p>
        </w:tc>
      </w:tr>
      <w:tr w:rsidR="0046110B" w14:paraId="15A1CE22" w14:textId="77777777">
        <w:tc>
          <w:tcPr>
            <w:tcW w:w="300" w:type="dxa"/>
            <w:shd w:val="clear" w:color="auto" w:fill="BFBFBF"/>
          </w:tcPr>
          <w:p w14:paraId="50DDC501" w14:textId="77777777" w:rsidR="0046110B" w:rsidRDefault="000A3492">
            <w:r>
              <w:t>18</w:t>
            </w:r>
          </w:p>
        </w:tc>
        <w:tc>
          <w:tcPr>
            <w:tcW w:w="1050" w:type="dxa"/>
            <w:shd w:val="clear" w:color="auto" w:fill="BFBFBF"/>
          </w:tcPr>
          <w:p w14:paraId="66DB8E5A" w14:textId="77777777" w:rsidR="0046110B" w:rsidRDefault="000A3492">
            <w:r>
              <w:rPr>
                <w:b/>
              </w:rPr>
              <w:t>Author name</w:t>
            </w:r>
          </w:p>
        </w:tc>
        <w:tc>
          <w:tcPr>
            <w:tcW w:w="1060" w:type="dxa"/>
            <w:shd w:val="clear" w:color="auto" w:fill="BFBFBF"/>
          </w:tcPr>
          <w:p w14:paraId="0FF10E7B" w14:textId="77777777" w:rsidR="0046110B" w:rsidRDefault="000A3492">
            <w:r>
              <w:rPr>
                <w:b/>
                <w:color w:val="FF0000"/>
              </w:rPr>
              <w:t>Don't change</w:t>
            </w:r>
          </w:p>
        </w:tc>
        <w:tc>
          <w:tcPr>
            <w:tcW w:w="6900" w:type="dxa"/>
            <w:shd w:val="clear" w:color="auto" w:fill="BFBFBF"/>
          </w:tcPr>
          <w:p w14:paraId="2DC53ADC" w14:textId="77777777" w:rsidR="0046110B" w:rsidRDefault="0046110B"/>
        </w:tc>
        <w:tc>
          <w:tcPr>
            <w:tcW w:w="6900" w:type="dxa"/>
            <w:shd w:val="clear" w:color="auto" w:fill="BFBFBF"/>
          </w:tcPr>
          <w:p w14:paraId="026FC9EA" w14:textId="77777777" w:rsidR="0046110B" w:rsidRDefault="0046110B"/>
        </w:tc>
      </w:tr>
      <w:tr w:rsidR="0046110B" w14:paraId="0241E59F" w14:textId="77777777">
        <w:tc>
          <w:tcPr>
            <w:tcW w:w="300" w:type="dxa"/>
            <w:shd w:val="clear" w:color="auto" w:fill="BFBFBF"/>
          </w:tcPr>
          <w:p w14:paraId="7B6DA3B3" w14:textId="77777777" w:rsidR="0046110B" w:rsidRDefault="000A3492">
            <w:r>
              <w:t>19</w:t>
            </w:r>
          </w:p>
        </w:tc>
        <w:tc>
          <w:tcPr>
            <w:tcW w:w="1050" w:type="dxa"/>
            <w:shd w:val="clear" w:color="auto" w:fill="BFBFBF"/>
          </w:tcPr>
          <w:p w14:paraId="382E0775" w14:textId="77777777" w:rsidR="0046110B" w:rsidRDefault="000A3492">
            <w:r>
              <w:rPr>
                <w:b/>
              </w:rPr>
              <w:t>Author title</w:t>
            </w:r>
          </w:p>
        </w:tc>
        <w:tc>
          <w:tcPr>
            <w:tcW w:w="1060" w:type="dxa"/>
            <w:shd w:val="clear" w:color="auto" w:fill="BFBFBF"/>
          </w:tcPr>
          <w:p w14:paraId="58E0F00A" w14:textId="77777777" w:rsidR="0046110B" w:rsidRDefault="000A3492">
            <w:r>
              <w:rPr>
                <w:b/>
                <w:color w:val="FF0000"/>
              </w:rPr>
              <w:t>Don't change</w:t>
            </w:r>
          </w:p>
        </w:tc>
        <w:tc>
          <w:tcPr>
            <w:tcW w:w="6900" w:type="dxa"/>
            <w:shd w:val="clear" w:color="auto" w:fill="BFBFBF"/>
          </w:tcPr>
          <w:p w14:paraId="486595FC" w14:textId="77777777" w:rsidR="0046110B" w:rsidRDefault="0046110B"/>
        </w:tc>
        <w:tc>
          <w:tcPr>
            <w:tcW w:w="6900" w:type="dxa"/>
            <w:shd w:val="clear" w:color="auto" w:fill="BFBFBF"/>
          </w:tcPr>
          <w:p w14:paraId="7C37C307" w14:textId="77777777" w:rsidR="0046110B" w:rsidRDefault="0046110B"/>
        </w:tc>
      </w:tr>
      <w:tr w:rsidR="0046110B" w14:paraId="6D136802" w14:textId="77777777">
        <w:tc>
          <w:tcPr>
            <w:tcW w:w="300" w:type="dxa"/>
            <w:shd w:val="clear" w:color="auto" w:fill="BFBFBF"/>
          </w:tcPr>
          <w:p w14:paraId="3512C4D4" w14:textId="77777777" w:rsidR="0046110B" w:rsidRDefault="000A3492">
            <w:r>
              <w:t>20</w:t>
            </w:r>
          </w:p>
        </w:tc>
        <w:tc>
          <w:tcPr>
            <w:tcW w:w="1050" w:type="dxa"/>
            <w:shd w:val="clear" w:color="auto" w:fill="BFBFBF"/>
          </w:tcPr>
          <w:p w14:paraId="2C15B81C" w14:textId="77777777" w:rsidR="0046110B" w:rsidRDefault="000A3492">
            <w:r>
              <w:rPr>
                <w:b/>
              </w:rPr>
              <w:t>Author description</w:t>
            </w:r>
          </w:p>
        </w:tc>
        <w:tc>
          <w:tcPr>
            <w:tcW w:w="1060" w:type="dxa"/>
            <w:shd w:val="clear" w:color="auto" w:fill="BFBFBF"/>
          </w:tcPr>
          <w:p w14:paraId="5844D267" w14:textId="77777777" w:rsidR="0046110B" w:rsidRDefault="000A3492">
            <w:r>
              <w:rPr>
                <w:b/>
                <w:color w:val="FF0000"/>
              </w:rPr>
              <w:t>Don't change</w:t>
            </w:r>
          </w:p>
        </w:tc>
        <w:tc>
          <w:tcPr>
            <w:tcW w:w="6900" w:type="dxa"/>
            <w:shd w:val="clear" w:color="auto" w:fill="BFBFBF"/>
          </w:tcPr>
          <w:p w14:paraId="63489727" w14:textId="77777777" w:rsidR="0046110B" w:rsidRDefault="0046110B"/>
        </w:tc>
        <w:tc>
          <w:tcPr>
            <w:tcW w:w="6900" w:type="dxa"/>
            <w:shd w:val="clear" w:color="auto" w:fill="BFBFBF"/>
          </w:tcPr>
          <w:p w14:paraId="72DB95EC" w14:textId="77777777" w:rsidR="0046110B" w:rsidRDefault="0046110B"/>
        </w:tc>
      </w:tr>
      <w:tr w:rsidR="0046110B" w14:paraId="0CC6D8B3" w14:textId="77777777">
        <w:tc>
          <w:tcPr>
            <w:tcW w:w="300" w:type="dxa"/>
            <w:shd w:val="clear" w:color="auto" w:fill="BFBFBF"/>
          </w:tcPr>
          <w:p w14:paraId="1C89F683" w14:textId="77777777" w:rsidR="0046110B" w:rsidRDefault="000A3492">
            <w:r>
              <w:t>21</w:t>
            </w:r>
          </w:p>
        </w:tc>
        <w:tc>
          <w:tcPr>
            <w:tcW w:w="1050" w:type="dxa"/>
            <w:shd w:val="clear" w:color="auto" w:fill="BFBFBF"/>
          </w:tcPr>
          <w:p w14:paraId="73C2B4B6" w14:textId="77777777" w:rsidR="0046110B" w:rsidRDefault="000A3492">
            <w:r>
              <w:rPr>
                <w:b/>
              </w:rPr>
              <w:t>Author image</w:t>
            </w:r>
          </w:p>
        </w:tc>
        <w:tc>
          <w:tcPr>
            <w:tcW w:w="1060" w:type="dxa"/>
            <w:shd w:val="clear" w:color="auto" w:fill="BFBFBF"/>
          </w:tcPr>
          <w:p w14:paraId="0F9BA201" w14:textId="77777777" w:rsidR="0046110B" w:rsidRDefault="000A3492">
            <w:r>
              <w:rPr>
                <w:b/>
                <w:color w:val="FF0000"/>
              </w:rPr>
              <w:t>Don't change</w:t>
            </w:r>
          </w:p>
        </w:tc>
        <w:tc>
          <w:tcPr>
            <w:tcW w:w="6900" w:type="dxa"/>
            <w:shd w:val="clear" w:color="auto" w:fill="BFBFBF"/>
          </w:tcPr>
          <w:p w14:paraId="60A2CBD0" w14:textId="77777777" w:rsidR="0046110B" w:rsidRDefault="0046110B"/>
        </w:tc>
        <w:tc>
          <w:tcPr>
            <w:tcW w:w="6900" w:type="dxa"/>
            <w:shd w:val="clear" w:color="auto" w:fill="BFBFBF"/>
          </w:tcPr>
          <w:p w14:paraId="6071E764" w14:textId="77777777" w:rsidR="0046110B" w:rsidRDefault="0046110B"/>
        </w:tc>
      </w:tr>
      <w:tr w:rsidR="0046110B" w14:paraId="7EF985F1" w14:textId="77777777">
        <w:tc>
          <w:tcPr>
            <w:tcW w:w="300" w:type="dxa"/>
            <w:shd w:val="clear" w:color="auto" w:fill="BFBFBF"/>
          </w:tcPr>
          <w:p w14:paraId="4373F7AF" w14:textId="77777777" w:rsidR="0046110B" w:rsidRDefault="000A3492">
            <w:r>
              <w:t>22</w:t>
            </w:r>
          </w:p>
        </w:tc>
        <w:tc>
          <w:tcPr>
            <w:tcW w:w="1050" w:type="dxa"/>
            <w:shd w:val="clear" w:color="auto" w:fill="BFBFBF"/>
          </w:tcPr>
          <w:p w14:paraId="52F1D84E" w14:textId="77777777" w:rsidR="0046110B" w:rsidRDefault="000A3492">
            <w:r>
              <w:rPr>
                <w:b/>
              </w:rPr>
              <w:t>Author logo</w:t>
            </w:r>
          </w:p>
        </w:tc>
        <w:tc>
          <w:tcPr>
            <w:tcW w:w="1060" w:type="dxa"/>
            <w:shd w:val="clear" w:color="auto" w:fill="BFBFBF"/>
          </w:tcPr>
          <w:p w14:paraId="2303F91C" w14:textId="77777777" w:rsidR="0046110B" w:rsidRDefault="000A3492">
            <w:r>
              <w:rPr>
                <w:b/>
                <w:color w:val="FF0000"/>
              </w:rPr>
              <w:t>Don't change</w:t>
            </w:r>
          </w:p>
        </w:tc>
        <w:tc>
          <w:tcPr>
            <w:tcW w:w="6900" w:type="dxa"/>
            <w:shd w:val="clear" w:color="auto" w:fill="BFBFBF"/>
          </w:tcPr>
          <w:p w14:paraId="6A7879AA" w14:textId="77777777" w:rsidR="0046110B" w:rsidRDefault="0046110B"/>
        </w:tc>
        <w:tc>
          <w:tcPr>
            <w:tcW w:w="6900" w:type="dxa"/>
            <w:shd w:val="clear" w:color="auto" w:fill="BFBFBF"/>
          </w:tcPr>
          <w:p w14:paraId="2AE06E70" w14:textId="77777777" w:rsidR="0046110B" w:rsidRDefault="0046110B"/>
        </w:tc>
      </w:tr>
      <w:tr w:rsidR="0046110B" w14:paraId="016B25DE" w14:textId="77777777">
        <w:tc>
          <w:tcPr>
            <w:tcW w:w="300" w:type="dxa"/>
            <w:shd w:val="clear" w:color="auto" w:fill="BFBFBF"/>
          </w:tcPr>
          <w:p w14:paraId="459464CA" w14:textId="77777777" w:rsidR="0046110B" w:rsidRDefault="000A3492">
            <w:r>
              <w:t>23</w:t>
            </w:r>
          </w:p>
        </w:tc>
        <w:tc>
          <w:tcPr>
            <w:tcW w:w="1050" w:type="dxa"/>
            <w:shd w:val="clear" w:color="auto" w:fill="BFBFBF"/>
          </w:tcPr>
          <w:p w14:paraId="68EB6522" w14:textId="77777777" w:rsidR="0046110B" w:rsidRDefault="000A3492">
            <w:r>
              <w:rPr>
                <w:b/>
              </w:rPr>
              <w:t>Article URL</w:t>
            </w:r>
          </w:p>
        </w:tc>
        <w:tc>
          <w:tcPr>
            <w:tcW w:w="1060" w:type="dxa"/>
            <w:shd w:val="clear" w:color="auto" w:fill="BFBFBF"/>
          </w:tcPr>
          <w:p w14:paraId="2993BBB2" w14:textId="77777777" w:rsidR="0046110B" w:rsidRDefault="000A3492">
            <w:r>
              <w:rPr>
                <w:b/>
                <w:color w:val="FF0000"/>
              </w:rPr>
              <w:t>Don't change</w:t>
            </w:r>
          </w:p>
        </w:tc>
        <w:tc>
          <w:tcPr>
            <w:tcW w:w="6900" w:type="dxa"/>
            <w:shd w:val="clear" w:color="auto" w:fill="BFBFBF"/>
          </w:tcPr>
          <w:p w14:paraId="2394562F" w14:textId="77777777" w:rsidR="0046110B" w:rsidRDefault="0046110B"/>
        </w:tc>
        <w:tc>
          <w:tcPr>
            <w:tcW w:w="6900" w:type="dxa"/>
            <w:shd w:val="clear" w:color="auto" w:fill="BFBFBF"/>
          </w:tcPr>
          <w:p w14:paraId="0CBB1D99" w14:textId="77777777" w:rsidR="0046110B" w:rsidRDefault="0046110B"/>
        </w:tc>
      </w:tr>
    </w:tbl>
    <w:p w14:paraId="06985A5E" w14:textId="77777777" w:rsidR="000A3492" w:rsidRDefault="000A3492"/>
    <w:sectPr w:rsidR="000A3492">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10B"/>
    <w:rsid w:val="000A3492"/>
    <w:rsid w:val="00135E71"/>
    <w:rsid w:val="00185452"/>
    <w:rsid w:val="00221681"/>
    <w:rsid w:val="002B0CD3"/>
    <w:rsid w:val="00377D3B"/>
    <w:rsid w:val="003D2C84"/>
    <w:rsid w:val="00443EB6"/>
    <w:rsid w:val="0046110B"/>
    <w:rsid w:val="005D4E9F"/>
    <w:rsid w:val="006542AE"/>
    <w:rsid w:val="00767B4D"/>
    <w:rsid w:val="00B165B5"/>
    <w:rsid w:val="00B90316"/>
    <w:rsid w:val="00D467E3"/>
    <w:rsid w:val="00FE165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BCC4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GB" w:eastAsia="en-GB"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GB" w:eastAsia="en-GB"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11</Pages>
  <Words>1247</Words>
  <Characters>7111</Characters>
  <Application>Microsoft Macintosh Word</Application>
  <DocSecurity>0</DocSecurity>
  <Lines>59</Lines>
  <Paragraphs>16</Paragraphs>
  <ScaleCrop>false</ScaleCrop>
  <HeadingPairs>
    <vt:vector size="6" baseType="variant">
      <vt:variant>
        <vt:lpstr>Tittel</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8342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Bygnes</dc:creator>
  <cp:keywords/>
  <dc:description/>
  <cp:lastModifiedBy>Office</cp:lastModifiedBy>
  <cp:revision>12</cp:revision>
  <dcterms:created xsi:type="dcterms:W3CDTF">2015-07-15T13:33:00Z</dcterms:created>
  <dcterms:modified xsi:type="dcterms:W3CDTF">2015-07-18T12:58:00Z</dcterms:modified>
  <cp:category/>
</cp:coreProperties>
</file>