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myOwnTableStyle"/>
        <w:tblW w:w="0" w:type="auto"/>
        <w:tblInd w:w="80" w:type="dxa"/>
        <w:tblLook w:val="04A0" w:firstRow="1" w:lastRow="0" w:firstColumn="1" w:lastColumn="0" w:noHBand="0" w:noVBand="1"/>
      </w:tblPr>
      <w:tblGrid>
        <w:gridCol w:w="383"/>
        <w:gridCol w:w="1338"/>
        <w:gridCol w:w="1051"/>
        <w:gridCol w:w="6673"/>
        <w:gridCol w:w="6673"/>
      </w:tblGrid>
      <w:tr w:rsidR="005F732E" w:rsidRPr="00252A84" w14:paraId="16959736" w14:textId="77777777">
        <w:tc>
          <w:tcPr>
            <w:tcW w:w="300" w:type="dxa"/>
          </w:tcPr>
          <w:p w14:paraId="14B748E9" w14:textId="77777777" w:rsidR="005F732E" w:rsidRDefault="00252A84">
            <w:r>
              <w:t>1</w:t>
            </w:r>
          </w:p>
        </w:tc>
        <w:tc>
          <w:tcPr>
            <w:tcW w:w="1050" w:type="dxa"/>
          </w:tcPr>
          <w:p w14:paraId="5674C525" w14:textId="77777777" w:rsidR="005F732E" w:rsidRDefault="00252A84">
            <w:r>
              <w:rPr>
                <w:b/>
              </w:rPr>
              <w:t>Content name</w:t>
            </w:r>
          </w:p>
        </w:tc>
        <w:tc>
          <w:tcPr>
            <w:tcW w:w="1060" w:type="dxa"/>
          </w:tcPr>
          <w:p w14:paraId="58BC069D" w14:textId="77777777" w:rsidR="005F732E" w:rsidRDefault="00252A84">
            <w:r>
              <w:rPr>
                <w:b/>
                <w:color w:val="00EC00"/>
              </w:rPr>
              <w:t>Localise</w:t>
            </w:r>
          </w:p>
        </w:tc>
        <w:tc>
          <w:tcPr>
            <w:tcW w:w="6900" w:type="dxa"/>
          </w:tcPr>
          <w:p w14:paraId="40569DA3" w14:textId="77777777" w:rsidR="005F732E" w:rsidRDefault="00252A84">
            <w:r>
              <w:t>Where to shop in Barcelona - a guide to where to go and what to buy</w:t>
            </w:r>
          </w:p>
        </w:tc>
        <w:tc>
          <w:tcPr>
            <w:tcW w:w="6900" w:type="dxa"/>
          </w:tcPr>
          <w:p w14:paraId="55EA3F92" w14:textId="77777777" w:rsidR="005F732E" w:rsidRPr="00252A84" w:rsidRDefault="001069BC" w:rsidP="001069BC">
            <w:pPr>
              <w:rPr>
                <w:lang w:val="nb-NO"/>
              </w:rPr>
            </w:pPr>
            <w:r>
              <w:rPr>
                <w:lang w:val="nb-NO"/>
              </w:rPr>
              <w:t>Shopping i</w:t>
            </w:r>
            <w:r w:rsidR="00252A84" w:rsidRPr="00252A84">
              <w:rPr>
                <w:lang w:val="nb-NO"/>
              </w:rPr>
              <w:t xml:space="preserve"> Barcelona – en guide til hvor du bør shoppe og hva du bør kjøpe</w:t>
            </w:r>
          </w:p>
        </w:tc>
      </w:tr>
      <w:tr w:rsidR="005F732E" w14:paraId="78647578" w14:textId="77777777">
        <w:tc>
          <w:tcPr>
            <w:tcW w:w="300" w:type="dxa"/>
            <w:shd w:val="clear" w:color="auto" w:fill="BFBFBF"/>
          </w:tcPr>
          <w:p w14:paraId="03D6BDED" w14:textId="77777777" w:rsidR="005F732E" w:rsidRDefault="00252A84">
            <w:r>
              <w:t>2</w:t>
            </w:r>
          </w:p>
        </w:tc>
        <w:tc>
          <w:tcPr>
            <w:tcW w:w="1050" w:type="dxa"/>
            <w:shd w:val="clear" w:color="auto" w:fill="BFBFBF"/>
          </w:tcPr>
          <w:p w14:paraId="6040CF43" w14:textId="77777777" w:rsidR="005F732E" w:rsidRDefault="00252A84">
            <w:r>
              <w:rPr>
                <w:b/>
              </w:rPr>
              <w:t>POS</w:t>
            </w:r>
          </w:p>
        </w:tc>
        <w:tc>
          <w:tcPr>
            <w:tcW w:w="1060" w:type="dxa"/>
            <w:shd w:val="clear" w:color="auto" w:fill="BFBFBF"/>
          </w:tcPr>
          <w:p w14:paraId="315C36F3" w14:textId="77777777" w:rsidR="005F732E" w:rsidRDefault="00252A84">
            <w:r>
              <w:rPr>
                <w:b/>
                <w:color w:val="FF0000"/>
              </w:rPr>
              <w:t>Don't change</w:t>
            </w:r>
          </w:p>
        </w:tc>
        <w:tc>
          <w:tcPr>
            <w:tcW w:w="6900" w:type="dxa"/>
            <w:shd w:val="clear" w:color="auto" w:fill="BFBFBF"/>
          </w:tcPr>
          <w:p w14:paraId="39B4DA8D" w14:textId="77777777" w:rsidR="005F732E" w:rsidRDefault="00252A84">
            <w:r>
              <w:t>HCOM_NO</w:t>
            </w:r>
          </w:p>
        </w:tc>
        <w:tc>
          <w:tcPr>
            <w:tcW w:w="6900" w:type="dxa"/>
            <w:shd w:val="clear" w:color="auto" w:fill="BFBFBF"/>
          </w:tcPr>
          <w:p w14:paraId="6A3117A1" w14:textId="77777777" w:rsidR="005F732E" w:rsidRDefault="00252A84">
            <w:r>
              <w:t>HCOM_NO</w:t>
            </w:r>
          </w:p>
        </w:tc>
      </w:tr>
      <w:tr w:rsidR="005F732E" w14:paraId="7FFE7714" w14:textId="77777777">
        <w:tc>
          <w:tcPr>
            <w:tcW w:w="300" w:type="dxa"/>
            <w:shd w:val="clear" w:color="auto" w:fill="BFBFBF"/>
          </w:tcPr>
          <w:p w14:paraId="40FB71B5" w14:textId="77777777" w:rsidR="005F732E" w:rsidRDefault="00252A84">
            <w:r>
              <w:t>3</w:t>
            </w:r>
          </w:p>
        </w:tc>
        <w:tc>
          <w:tcPr>
            <w:tcW w:w="1050" w:type="dxa"/>
            <w:shd w:val="clear" w:color="auto" w:fill="BFBFBF"/>
          </w:tcPr>
          <w:p w14:paraId="09460300" w14:textId="77777777" w:rsidR="005F732E" w:rsidRDefault="00252A84">
            <w:r>
              <w:rPr>
                <w:b/>
              </w:rPr>
              <w:t>Locale</w:t>
            </w:r>
          </w:p>
        </w:tc>
        <w:tc>
          <w:tcPr>
            <w:tcW w:w="1060" w:type="dxa"/>
            <w:shd w:val="clear" w:color="auto" w:fill="BFBFBF"/>
          </w:tcPr>
          <w:p w14:paraId="5DEDCD19" w14:textId="77777777" w:rsidR="005F732E" w:rsidRDefault="00252A84">
            <w:r>
              <w:rPr>
                <w:b/>
                <w:color w:val="FF0000"/>
              </w:rPr>
              <w:t>Don't change</w:t>
            </w:r>
          </w:p>
        </w:tc>
        <w:tc>
          <w:tcPr>
            <w:tcW w:w="6900" w:type="dxa"/>
            <w:shd w:val="clear" w:color="auto" w:fill="BFBFBF"/>
          </w:tcPr>
          <w:p w14:paraId="06E21778" w14:textId="77777777" w:rsidR="005F732E" w:rsidRDefault="00252A84">
            <w:r>
              <w:t>no_NO</w:t>
            </w:r>
          </w:p>
        </w:tc>
        <w:tc>
          <w:tcPr>
            <w:tcW w:w="6900" w:type="dxa"/>
            <w:shd w:val="clear" w:color="auto" w:fill="BFBFBF"/>
          </w:tcPr>
          <w:p w14:paraId="2AAB12D6" w14:textId="77777777" w:rsidR="005F732E" w:rsidRDefault="00252A84">
            <w:r>
              <w:t>no_NO</w:t>
            </w:r>
          </w:p>
        </w:tc>
      </w:tr>
      <w:tr w:rsidR="005F732E" w14:paraId="450C1968" w14:textId="77777777">
        <w:tc>
          <w:tcPr>
            <w:tcW w:w="300" w:type="dxa"/>
            <w:shd w:val="clear" w:color="auto" w:fill="BFBFBF"/>
          </w:tcPr>
          <w:p w14:paraId="602B2436" w14:textId="77777777" w:rsidR="005F732E" w:rsidRDefault="00252A84">
            <w:r>
              <w:t>4</w:t>
            </w:r>
          </w:p>
        </w:tc>
        <w:tc>
          <w:tcPr>
            <w:tcW w:w="1050" w:type="dxa"/>
            <w:shd w:val="clear" w:color="auto" w:fill="BFBFBF"/>
          </w:tcPr>
          <w:p w14:paraId="721925D3" w14:textId="77777777" w:rsidR="005F732E" w:rsidRDefault="00252A84">
            <w:r>
              <w:rPr>
                <w:b/>
              </w:rPr>
              <w:t>URL friendly part</w:t>
            </w:r>
          </w:p>
        </w:tc>
        <w:tc>
          <w:tcPr>
            <w:tcW w:w="1060" w:type="dxa"/>
            <w:shd w:val="clear" w:color="auto" w:fill="BFBFBF"/>
          </w:tcPr>
          <w:p w14:paraId="49CCF34F" w14:textId="77777777" w:rsidR="005F732E" w:rsidRDefault="00252A84">
            <w:r>
              <w:rPr>
                <w:b/>
                <w:color w:val="FF0000"/>
              </w:rPr>
              <w:t>Don't change</w:t>
            </w:r>
          </w:p>
        </w:tc>
        <w:tc>
          <w:tcPr>
            <w:tcW w:w="6900" w:type="dxa"/>
            <w:shd w:val="clear" w:color="auto" w:fill="BFBFBF"/>
          </w:tcPr>
          <w:p w14:paraId="569EE7A7" w14:textId="77777777" w:rsidR="005F732E" w:rsidRDefault="00252A84">
            <w:r>
              <w:t>Where-to-shop-in-Barcelona-a-guide-to-where-to-go-and-what-to-buy</w:t>
            </w:r>
          </w:p>
        </w:tc>
        <w:tc>
          <w:tcPr>
            <w:tcW w:w="6900" w:type="dxa"/>
            <w:shd w:val="clear" w:color="auto" w:fill="BFBFBF"/>
          </w:tcPr>
          <w:p w14:paraId="2929D639" w14:textId="77777777" w:rsidR="005F732E" w:rsidRDefault="00252A84">
            <w:r>
              <w:t>Where-to-shop-in-Barcelona-a-guide-to-where-to-go-and-what-to-buy</w:t>
            </w:r>
          </w:p>
        </w:tc>
      </w:tr>
      <w:tr w:rsidR="005F732E" w14:paraId="127F4F52" w14:textId="77777777">
        <w:tc>
          <w:tcPr>
            <w:tcW w:w="300" w:type="dxa"/>
            <w:shd w:val="clear" w:color="auto" w:fill="BFBFBF"/>
          </w:tcPr>
          <w:p w14:paraId="7C37764E" w14:textId="77777777" w:rsidR="005F732E" w:rsidRDefault="00252A84">
            <w:r>
              <w:t>5</w:t>
            </w:r>
          </w:p>
        </w:tc>
        <w:tc>
          <w:tcPr>
            <w:tcW w:w="1050" w:type="dxa"/>
            <w:shd w:val="clear" w:color="auto" w:fill="BFBFBF"/>
          </w:tcPr>
          <w:p w14:paraId="76C29222" w14:textId="77777777" w:rsidR="005F732E" w:rsidRDefault="00252A84">
            <w:r>
              <w:rPr>
                <w:b/>
              </w:rPr>
              <w:t>Channels</w:t>
            </w:r>
          </w:p>
        </w:tc>
        <w:tc>
          <w:tcPr>
            <w:tcW w:w="1060" w:type="dxa"/>
            <w:shd w:val="clear" w:color="auto" w:fill="BFBFBF"/>
          </w:tcPr>
          <w:p w14:paraId="216D0FAD" w14:textId="77777777" w:rsidR="005F732E" w:rsidRDefault="00252A84">
            <w:r>
              <w:rPr>
                <w:b/>
                <w:color w:val="FF0000"/>
              </w:rPr>
              <w:t>Don't change</w:t>
            </w:r>
          </w:p>
        </w:tc>
        <w:tc>
          <w:tcPr>
            <w:tcW w:w="6900" w:type="dxa"/>
            <w:shd w:val="clear" w:color="auto" w:fill="BFBFBF"/>
          </w:tcPr>
          <w:p w14:paraId="6FFF13EC" w14:textId="77777777" w:rsidR="005F732E" w:rsidRDefault="00252A84">
            <w: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BFBFBF"/>
          </w:tcPr>
          <w:p w14:paraId="27AC27CB" w14:textId="77777777" w:rsidR="005F732E" w:rsidRDefault="00252A84">
            <w: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rsidR="005F732E" w14:paraId="13AFA278" w14:textId="77777777">
        <w:tc>
          <w:tcPr>
            <w:tcW w:w="300" w:type="dxa"/>
            <w:shd w:val="clear" w:color="auto" w:fill="BFBFBF"/>
          </w:tcPr>
          <w:p w14:paraId="3912B596" w14:textId="77777777" w:rsidR="005F732E" w:rsidRDefault="00252A84">
            <w:r>
              <w:t>6</w:t>
            </w:r>
          </w:p>
        </w:tc>
        <w:tc>
          <w:tcPr>
            <w:tcW w:w="1050" w:type="dxa"/>
            <w:shd w:val="clear" w:color="auto" w:fill="BFBFBF"/>
          </w:tcPr>
          <w:p w14:paraId="1DCD0932" w14:textId="77777777" w:rsidR="005F732E" w:rsidRDefault="00252A84">
            <w:r>
              <w:rPr>
                <w:b/>
              </w:rPr>
              <w:t>Go live date</w:t>
            </w:r>
          </w:p>
        </w:tc>
        <w:tc>
          <w:tcPr>
            <w:tcW w:w="1060" w:type="dxa"/>
            <w:shd w:val="clear" w:color="auto" w:fill="BFBFBF"/>
          </w:tcPr>
          <w:p w14:paraId="5DE68480" w14:textId="77777777" w:rsidR="005F732E" w:rsidRDefault="00252A84">
            <w:r>
              <w:rPr>
                <w:b/>
                <w:color w:val="FF0000"/>
              </w:rPr>
              <w:t>Don't change</w:t>
            </w:r>
          </w:p>
        </w:tc>
        <w:tc>
          <w:tcPr>
            <w:tcW w:w="6900" w:type="dxa"/>
            <w:shd w:val="clear" w:color="auto" w:fill="BFBFBF"/>
          </w:tcPr>
          <w:p w14:paraId="6F760B52" w14:textId="77777777" w:rsidR="005F732E" w:rsidRDefault="00252A84">
            <w:r>
              <w:t>42150</w:t>
            </w:r>
          </w:p>
        </w:tc>
        <w:tc>
          <w:tcPr>
            <w:tcW w:w="6900" w:type="dxa"/>
            <w:shd w:val="clear" w:color="auto" w:fill="BFBFBF"/>
          </w:tcPr>
          <w:p w14:paraId="1E9D4D6A" w14:textId="77777777" w:rsidR="005F732E" w:rsidRDefault="00252A84">
            <w:r>
              <w:t>42150</w:t>
            </w:r>
          </w:p>
        </w:tc>
      </w:tr>
      <w:tr w:rsidR="005F732E" w14:paraId="57DBB33A" w14:textId="77777777">
        <w:tc>
          <w:tcPr>
            <w:tcW w:w="300" w:type="dxa"/>
            <w:shd w:val="clear" w:color="auto" w:fill="BFBFBF"/>
          </w:tcPr>
          <w:p w14:paraId="53F88998" w14:textId="77777777" w:rsidR="005F732E" w:rsidRDefault="00252A84">
            <w:r>
              <w:t>7</w:t>
            </w:r>
          </w:p>
        </w:tc>
        <w:tc>
          <w:tcPr>
            <w:tcW w:w="1050" w:type="dxa"/>
            <w:shd w:val="clear" w:color="auto" w:fill="BFBFBF"/>
          </w:tcPr>
          <w:p w14:paraId="00C3684F" w14:textId="77777777" w:rsidR="005F732E" w:rsidRDefault="00252A84">
            <w:r>
              <w:rPr>
                <w:b/>
              </w:rPr>
              <w:t>Tags</w:t>
            </w:r>
          </w:p>
        </w:tc>
        <w:tc>
          <w:tcPr>
            <w:tcW w:w="1060" w:type="dxa"/>
            <w:shd w:val="clear" w:color="auto" w:fill="BFBFBF"/>
          </w:tcPr>
          <w:p w14:paraId="63855B3D" w14:textId="77777777" w:rsidR="005F732E" w:rsidRDefault="00252A84">
            <w:r>
              <w:rPr>
                <w:b/>
                <w:color w:val="FF0000"/>
              </w:rPr>
              <w:t>Don't change</w:t>
            </w:r>
          </w:p>
        </w:tc>
        <w:tc>
          <w:tcPr>
            <w:tcW w:w="6900" w:type="dxa"/>
            <w:shd w:val="clear" w:color="auto" w:fill="BFBFBF"/>
          </w:tcPr>
          <w:p w14:paraId="0E0A2A60" w14:textId="77777777" w:rsidR="005F732E" w:rsidRDefault="00252A84">
            <w:r>
              <w:t>Where to Shop</w:t>
            </w:r>
          </w:p>
        </w:tc>
        <w:tc>
          <w:tcPr>
            <w:tcW w:w="6900" w:type="dxa"/>
            <w:shd w:val="clear" w:color="auto" w:fill="BFBFBF"/>
          </w:tcPr>
          <w:p w14:paraId="37086371" w14:textId="77777777" w:rsidR="005F732E" w:rsidRDefault="00252A84">
            <w:r>
              <w:t>Where to Shop</w:t>
            </w:r>
          </w:p>
        </w:tc>
      </w:tr>
      <w:tr w:rsidR="005F732E" w14:paraId="6CF32B68" w14:textId="77777777">
        <w:tc>
          <w:tcPr>
            <w:tcW w:w="300" w:type="dxa"/>
            <w:shd w:val="clear" w:color="auto" w:fill="BFBFBF"/>
          </w:tcPr>
          <w:p w14:paraId="2277955C" w14:textId="77777777" w:rsidR="005F732E" w:rsidRDefault="00252A84">
            <w:r>
              <w:t>8</w:t>
            </w:r>
          </w:p>
        </w:tc>
        <w:tc>
          <w:tcPr>
            <w:tcW w:w="1050" w:type="dxa"/>
            <w:shd w:val="clear" w:color="auto" w:fill="BFBFBF"/>
          </w:tcPr>
          <w:p w14:paraId="60A9A35E" w14:textId="77777777" w:rsidR="005F732E" w:rsidRDefault="00252A84">
            <w:r>
              <w:rPr>
                <w:b/>
              </w:rPr>
              <w:t>Destination</w:t>
            </w:r>
          </w:p>
        </w:tc>
        <w:tc>
          <w:tcPr>
            <w:tcW w:w="1060" w:type="dxa"/>
            <w:shd w:val="clear" w:color="auto" w:fill="BFBFBF"/>
          </w:tcPr>
          <w:p w14:paraId="66ED28C9" w14:textId="77777777" w:rsidR="005F732E" w:rsidRDefault="00252A84">
            <w:r>
              <w:rPr>
                <w:b/>
                <w:color w:val="FF0000"/>
              </w:rPr>
              <w:t>Don't change</w:t>
            </w:r>
          </w:p>
        </w:tc>
        <w:tc>
          <w:tcPr>
            <w:tcW w:w="6900" w:type="dxa"/>
            <w:shd w:val="clear" w:color="auto" w:fill="BFBFBF"/>
          </w:tcPr>
          <w:p w14:paraId="3342867B" w14:textId="77777777" w:rsidR="005F732E" w:rsidRDefault="00252A84">
            <w:r>
              <w:t>Barcelona  Spain (444495)</w:t>
            </w:r>
          </w:p>
        </w:tc>
        <w:tc>
          <w:tcPr>
            <w:tcW w:w="6900" w:type="dxa"/>
            <w:shd w:val="clear" w:color="auto" w:fill="BFBFBF"/>
          </w:tcPr>
          <w:p w14:paraId="1A2DDFE6" w14:textId="77777777" w:rsidR="005F732E" w:rsidRDefault="00252A84">
            <w:r>
              <w:t>Barcelona  Spain (444495)</w:t>
            </w:r>
          </w:p>
        </w:tc>
      </w:tr>
      <w:tr w:rsidR="005F732E" w14:paraId="61EB98FD" w14:textId="77777777">
        <w:tc>
          <w:tcPr>
            <w:tcW w:w="300" w:type="dxa"/>
            <w:shd w:val="clear" w:color="auto" w:fill="BFBFBF"/>
          </w:tcPr>
          <w:p w14:paraId="47D51F1B" w14:textId="77777777" w:rsidR="005F732E" w:rsidRDefault="00252A84">
            <w:r>
              <w:t>9</w:t>
            </w:r>
          </w:p>
        </w:tc>
        <w:tc>
          <w:tcPr>
            <w:tcW w:w="1050" w:type="dxa"/>
            <w:shd w:val="clear" w:color="auto" w:fill="BFBFBF"/>
          </w:tcPr>
          <w:p w14:paraId="56171F0E" w14:textId="77777777" w:rsidR="005F732E" w:rsidRDefault="00252A84">
            <w:r>
              <w:rPr>
                <w:b/>
              </w:rPr>
              <w:t>Article title</w:t>
            </w:r>
          </w:p>
        </w:tc>
        <w:tc>
          <w:tcPr>
            <w:tcW w:w="1060" w:type="dxa"/>
            <w:shd w:val="clear" w:color="auto" w:fill="BFBFBF"/>
          </w:tcPr>
          <w:p w14:paraId="500F4A88" w14:textId="77777777" w:rsidR="005F732E" w:rsidRDefault="00252A84">
            <w:r>
              <w:rPr>
                <w:b/>
                <w:color w:val="FF0000"/>
              </w:rPr>
              <w:t>Don't change</w:t>
            </w:r>
          </w:p>
        </w:tc>
        <w:tc>
          <w:tcPr>
            <w:tcW w:w="6900" w:type="dxa"/>
            <w:shd w:val="clear" w:color="auto" w:fill="BFBFBF"/>
          </w:tcPr>
          <w:p w14:paraId="75AB1334" w14:textId="77777777" w:rsidR="005F732E" w:rsidRDefault="00252A84">
            <w:r>
              <w:t>Where to shop in Barcelona - a guide to where to go and what to buy</w:t>
            </w:r>
          </w:p>
        </w:tc>
        <w:tc>
          <w:tcPr>
            <w:tcW w:w="6900" w:type="dxa"/>
            <w:shd w:val="clear" w:color="auto" w:fill="BFBFBF"/>
          </w:tcPr>
          <w:p w14:paraId="3F0C9CE3" w14:textId="77777777" w:rsidR="005F732E" w:rsidRDefault="00252A84">
            <w:r>
              <w:t>Where to shop in Barcelona - a guide to where to go and what to buy</w:t>
            </w:r>
          </w:p>
        </w:tc>
      </w:tr>
      <w:tr w:rsidR="005F732E" w14:paraId="5A9EE801" w14:textId="77777777">
        <w:tc>
          <w:tcPr>
            <w:tcW w:w="300" w:type="dxa"/>
            <w:shd w:val="clear" w:color="auto" w:fill="BFBFBF"/>
          </w:tcPr>
          <w:p w14:paraId="26590AA9" w14:textId="77777777" w:rsidR="005F732E" w:rsidRDefault="00252A84">
            <w:r>
              <w:t>10</w:t>
            </w:r>
          </w:p>
        </w:tc>
        <w:tc>
          <w:tcPr>
            <w:tcW w:w="1050" w:type="dxa"/>
            <w:shd w:val="clear" w:color="auto" w:fill="BFBFBF"/>
          </w:tcPr>
          <w:p w14:paraId="40FACCB0" w14:textId="77777777" w:rsidR="005F732E" w:rsidRDefault="00252A84">
            <w:r>
              <w:rPr>
                <w:b/>
              </w:rPr>
              <w:t>Main image</w:t>
            </w:r>
          </w:p>
        </w:tc>
        <w:tc>
          <w:tcPr>
            <w:tcW w:w="1060" w:type="dxa"/>
            <w:shd w:val="clear" w:color="auto" w:fill="BFBFBF"/>
          </w:tcPr>
          <w:p w14:paraId="708B46DD" w14:textId="77777777" w:rsidR="005F732E" w:rsidRDefault="00252A84">
            <w:r>
              <w:rPr>
                <w:b/>
                <w:color w:val="FF0000"/>
              </w:rPr>
              <w:t>Don't change</w:t>
            </w:r>
          </w:p>
        </w:tc>
        <w:tc>
          <w:tcPr>
            <w:tcW w:w="6900" w:type="dxa"/>
            <w:shd w:val="clear" w:color="auto" w:fill="BFBFBF"/>
          </w:tcPr>
          <w:p w14:paraId="2A2A7EB4" w14:textId="77777777" w:rsidR="005F732E" w:rsidRDefault="00252A84">
            <w:r>
              <w:t>default/barcelona_0_Barcelona_Market.JPG</w:t>
            </w:r>
          </w:p>
        </w:tc>
        <w:tc>
          <w:tcPr>
            <w:tcW w:w="6900" w:type="dxa"/>
            <w:shd w:val="clear" w:color="auto" w:fill="BFBFBF"/>
          </w:tcPr>
          <w:p w14:paraId="3B4B80F4" w14:textId="77777777" w:rsidR="005F732E" w:rsidRDefault="00252A84">
            <w:r>
              <w:t>default/barcelona_0_Barcelona_Market.JPG</w:t>
            </w:r>
          </w:p>
        </w:tc>
      </w:tr>
      <w:tr w:rsidR="005F732E" w14:paraId="0F02A245" w14:textId="77777777">
        <w:tc>
          <w:tcPr>
            <w:tcW w:w="300" w:type="dxa"/>
          </w:tcPr>
          <w:p w14:paraId="1D3766A0" w14:textId="77777777" w:rsidR="005F732E" w:rsidRDefault="00252A84">
            <w:r>
              <w:lastRenderedPageBreak/>
              <w:t>11</w:t>
            </w:r>
          </w:p>
        </w:tc>
        <w:tc>
          <w:tcPr>
            <w:tcW w:w="1050" w:type="dxa"/>
          </w:tcPr>
          <w:p w14:paraId="7168D00E" w14:textId="77777777" w:rsidR="005F732E" w:rsidRDefault="00252A84">
            <w:r>
              <w:rPr>
                <w:b/>
              </w:rPr>
              <w:t>Introduction</w:t>
            </w:r>
          </w:p>
        </w:tc>
        <w:tc>
          <w:tcPr>
            <w:tcW w:w="1060" w:type="dxa"/>
          </w:tcPr>
          <w:p w14:paraId="5D02914F" w14:textId="77777777" w:rsidR="005F732E" w:rsidRDefault="00252A84">
            <w:r>
              <w:rPr>
                <w:b/>
                <w:color w:val="00EC00"/>
              </w:rPr>
              <w:t>Localise</w:t>
            </w:r>
          </w:p>
        </w:tc>
        <w:tc>
          <w:tcPr>
            <w:tcW w:w="6900" w:type="dxa"/>
          </w:tcPr>
          <w:p w14:paraId="468D7704" w14:textId="77777777" w:rsidR="005F732E" w:rsidRDefault="00252A84">
            <w:r>
              <w:rPr>
                <w:color w:val="0000FF"/>
              </w:rPr>
              <w:t>&lt;p&gt;</w:t>
            </w:r>
          </w:p>
          <w:p w14:paraId="3C1B9CD6" w14:textId="77777777" w:rsidR="005F732E" w:rsidRDefault="005F732E"/>
          <w:p w14:paraId="0A5C830E" w14:textId="77777777" w:rsidR="005F732E" w:rsidRDefault="00252A84">
            <w:r>
              <w:t>One of the city's strongest assets, shopping is a huge draw for people visiting Barcelona. Streets and department stores are full to the brim with local labels and international brands, tempting travelers to pile their suitcases high with new purchases. Make your way over to Passeig de Gràcia to hunt for high-end Catalan fashion or visit El Raval to wander through a selection of quirky vintage and boutique shops.</w:t>
            </w:r>
          </w:p>
          <w:p w14:paraId="1A1C643D" w14:textId="77777777" w:rsidR="005F732E" w:rsidRDefault="005F732E"/>
          <w:p w14:paraId="4E3E3BD2" w14:textId="77777777" w:rsidR="005F732E" w:rsidRDefault="00252A84">
            <w:r>
              <w:rPr>
                <w:color w:val="0000FF"/>
              </w:rPr>
              <w:t>&lt;/p&gt;</w:t>
            </w:r>
          </w:p>
          <w:p w14:paraId="4489C1F4" w14:textId="77777777" w:rsidR="005F732E" w:rsidRDefault="005F732E"/>
        </w:tc>
        <w:tc>
          <w:tcPr>
            <w:tcW w:w="6900" w:type="dxa"/>
          </w:tcPr>
          <w:p w14:paraId="73E27F3C" w14:textId="77777777" w:rsidR="005F732E" w:rsidRDefault="00252A84">
            <w:r>
              <w:rPr>
                <w:color w:val="0000FF"/>
              </w:rPr>
              <w:t>&lt;p&gt;</w:t>
            </w:r>
          </w:p>
          <w:p w14:paraId="53381995" w14:textId="77777777" w:rsidR="00252A84" w:rsidRDefault="00252A84"/>
          <w:p w14:paraId="2A3A3B7A" w14:textId="78BD8986" w:rsidR="0026624F" w:rsidRDefault="001477CA">
            <w:pPr>
              <w:rPr>
                <w:lang w:val="nb-NO"/>
              </w:rPr>
            </w:pPr>
            <w:r>
              <w:rPr>
                <w:lang w:val="nb-NO"/>
              </w:rPr>
              <w:t>Shopping er e</w:t>
            </w:r>
            <w:r w:rsidR="0026624F" w:rsidRPr="0026624F">
              <w:rPr>
                <w:lang w:val="nb-NO"/>
              </w:rPr>
              <w:t xml:space="preserve">n av mange grunner til at folk tiltrekkes av Barcelona. </w:t>
            </w:r>
            <w:r w:rsidR="0026624F">
              <w:rPr>
                <w:lang w:val="nb-NO"/>
              </w:rPr>
              <w:t>Her finner du handlegater og kjøpesentre fylt til randen med alt fra lo</w:t>
            </w:r>
            <w:r>
              <w:rPr>
                <w:lang w:val="nb-NO"/>
              </w:rPr>
              <w:t xml:space="preserve">kale til internasjonale merker </w:t>
            </w:r>
            <w:r w:rsidR="0026624F">
              <w:rPr>
                <w:lang w:val="nb-NO"/>
              </w:rPr>
              <w:t xml:space="preserve">som frister turister til å fylle koffertene med </w:t>
            </w:r>
            <w:r>
              <w:rPr>
                <w:lang w:val="nb-NO"/>
              </w:rPr>
              <w:t>ny</w:t>
            </w:r>
            <w:r w:rsidR="0026624F">
              <w:rPr>
                <w:lang w:val="nb-NO"/>
              </w:rPr>
              <w:t xml:space="preserve">e </w:t>
            </w:r>
            <w:r>
              <w:rPr>
                <w:lang w:val="nb-NO"/>
              </w:rPr>
              <w:t>inn</w:t>
            </w:r>
            <w:r w:rsidR="0026624F">
              <w:rPr>
                <w:lang w:val="nb-NO"/>
              </w:rPr>
              <w:t>kjøp. Ta turen til Passeig de Gràcia</w:t>
            </w:r>
            <w:r w:rsidR="0014659F">
              <w:rPr>
                <w:lang w:val="nb-NO"/>
              </w:rPr>
              <w:t xml:space="preserve"> for å jakte på eksklusiv, katalansk mote. Besøk også El Raval og op</w:t>
            </w:r>
            <w:r>
              <w:rPr>
                <w:lang w:val="nb-NO"/>
              </w:rPr>
              <w:t>pdag de mange underlige vintage- og små</w:t>
            </w:r>
            <w:r w:rsidR="0014659F">
              <w:rPr>
                <w:lang w:val="nb-NO"/>
              </w:rPr>
              <w:t>butikkene.</w:t>
            </w:r>
          </w:p>
          <w:p w14:paraId="170882B3" w14:textId="77777777" w:rsidR="0014659F" w:rsidRPr="0026624F" w:rsidRDefault="0014659F">
            <w:pPr>
              <w:rPr>
                <w:lang w:val="nb-NO"/>
              </w:rPr>
            </w:pPr>
          </w:p>
          <w:p w14:paraId="3C8ADC87" w14:textId="77777777" w:rsidR="005F732E" w:rsidRDefault="00252A84">
            <w:r>
              <w:rPr>
                <w:color w:val="0000FF"/>
              </w:rPr>
              <w:t>&lt;/p&gt;</w:t>
            </w:r>
          </w:p>
          <w:p w14:paraId="363AF62B" w14:textId="77777777" w:rsidR="005F732E" w:rsidRDefault="005F732E"/>
        </w:tc>
      </w:tr>
      <w:tr w:rsidR="005F732E" w:rsidRPr="00954D3B" w14:paraId="60C5F21B" w14:textId="77777777">
        <w:tc>
          <w:tcPr>
            <w:tcW w:w="300" w:type="dxa"/>
          </w:tcPr>
          <w:p w14:paraId="7317F1F4" w14:textId="77777777" w:rsidR="005F732E" w:rsidRDefault="00252A84">
            <w:r>
              <w:t>12</w:t>
            </w:r>
          </w:p>
        </w:tc>
        <w:tc>
          <w:tcPr>
            <w:tcW w:w="1050" w:type="dxa"/>
          </w:tcPr>
          <w:p w14:paraId="78AA0304" w14:textId="77777777" w:rsidR="005F732E" w:rsidRDefault="00252A84">
            <w:r>
              <w:rPr>
                <w:b/>
              </w:rPr>
              <w:t>Body</w:t>
            </w:r>
          </w:p>
        </w:tc>
        <w:tc>
          <w:tcPr>
            <w:tcW w:w="1060" w:type="dxa"/>
          </w:tcPr>
          <w:p w14:paraId="2D42A784" w14:textId="77777777" w:rsidR="005F732E" w:rsidRDefault="00252A84">
            <w:r>
              <w:rPr>
                <w:b/>
                <w:color w:val="00EC00"/>
              </w:rPr>
              <w:t>Localise</w:t>
            </w:r>
          </w:p>
        </w:tc>
        <w:tc>
          <w:tcPr>
            <w:tcW w:w="6900" w:type="dxa"/>
          </w:tcPr>
          <w:p w14:paraId="71213E8E" w14:textId="77777777" w:rsidR="005F732E" w:rsidRDefault="00252A84">
            <w:r>
              <w:rPr>
                <w:color w:val="0000FF"/>
              </w:rPr>
              <w:t>&lt;strong&gt;</w:t>
            </w:r>
          </w:p>
          <w:p w14:paraId="2369B1FE" w14:textId="77777777" w:rsidR="005F732E" w:rsidRDefault="005F732E"/>
          <w:p w14:paraId="28DE2009" w14:textId="77777777" w:rsidR="005F732E" w:rsidRDefault="00252A84">
            <w:r>
              <w:t>Passeig de Gràcia</w:t>
            </w:r>
          </w:p>
          <w:p w14:paraId="6C7FCD09" w14:textId="77777777" w:rsidR="005F732E" w:rsidRDefault="005F732E"/>
          <w:p w14:paraId="7DE9D551" w14:textId="77777777" w:rsidR="005F732E" w:rsidRDefault="00252A84">
            <w:r>
              <w:rPr>
                <w:color w:val="0000FF"/>
              </w:rPr>
              <w:t>&lt;/strong&gt;</w:t>
            </w:r>
          </w:p>
          <w:p w14:paraId="0EA978CB" w14:textId="77777777" w:rsidR="005F732E" w:rsidRDefault="005F732E"/>
          <w:p w14:paraId="168BBAAC" w14:textId="77777777" w:rsidR="005F732E" w:rsidRDefault="00252A84">
            <w:r>
              <w:rPr>
                <w:color w:val="0000FF"/>
              </w:rPr>
              <w:t>&lt;p&gt;</w:t>
            </w:r>
          </w:p>
          <w:p w14:paraId="0985116F" w14:textId="77777777" w:rsidR="005F732E" w:rsidRDefault="005F732E"/>
          <w:p w14:paraId="50FA8499" w14:textId="77777777" w:rsidR="005F732E" w:rsidRDefault="00252A84">
            <w:r>
              <w:t> </w:t>
            </w:r>
          </w:p>
          <w:p w14:paraId="35BDC10B" w14:textId="77777777" w:rsidR="005F732E" w:rsidRDefault="005F732E"/>
          <w:p w14:paraId="4BA38635" w14:textId="77777777" w:rsidR="005F732E" w:rsidRDefault="00252A84">
            <w:r>
              <w:rPr>
                <w:color w:val="0000FF"/>
              </w:rPr>
              <w:t>&lt;/p&gt;</w:t>
            </w:r>
          </w:p>
          <w:p w14:paraId="5B607678" w14:textId="77777777" w:rsidR="005F732E" w:rsidRDefault="005F732E"/>
          <w:p w14:paraId="1EADC3EB" w14:textId="77777777" w:rsidR="005F732E" w:rsidRDefault="00252A84">
            <w:r>
              <w:t xml:space="preserve">The Champs-Élysées of Barcelona, Passeig de Gràcia offers extensive shopping opportunity.  A picturesque tree-lined avenue, here you will discover hundreds of exclusive shops and designer makes. Spend the way people-watching in a cozy cafe or venture into one of the many shops to exercise your credit card. You'll find luxury brands such as Gucci, Prada, and Burberry merge into local Spanish brands including Adolfo Dominguez and Roberto Verino. Don't fret if these are all a bit above budget, however; high-street brands Zara, Mango and H&amp;M are </w:t>
            </w:r>
            <w:r>
              <w:lastRenderedPageBreak/>
              <w:t>also present as more affordable options.</w:t>
            </w:r>
          </w:p>
          <w:p w14:paraId="0B41DE8C" w14:textId="77777777" w:rsidR="005F732E" w:rsidRDefault="005F732E"/>
          <w:p w14:paraId="790361F8" w14:textId="77777777" w:rsidR="005F732E" w:rsidRDefault="00252A84">
            <w:r>
              <w:rPr>
                <w:color w:val="0000FF"/>
              </w:rPr>
              <w:t>&lt;p&gt;</w:t>
            </w:r>
          </w:p>
          <w:p w14:paraId="11D26161" w14:textId="77777777" w:rsidR="005F732E" w:rsidRDefault="005F732E"/>
          <w:p w14:paraId="4EEE8A7F" w14:textId="77777777" w:rsidR="005F732E" w:rsidRDefault="00252A84">
            <w:r>
              <w:t> </w:t>
            </w:r>
          </w:p>
          <w:p w14:paraId="3044162F" w14:textId="77777777" w:rsidR="005F732E" w:rsidRDefault="005F732E"/>
          <w:p w14:paraId="3F13E011" w14:textId="77777777" w:rsidR="005F732E" w:rsidRDefault="00252A84">
            <w:r>
              <w:rPr>
                <w:color w:val="0000FF"/>
              </w:rPr>
              <w:t>&lt;/p&gt;</w:t>
            </w:r>
          </w:p>
          <w:p w14:paraId="7887C197" w14:textId="77777777" w:rsidR="005F732E" w:rsidRDefault="005F732E"/>
          <w:p w14:paraId="0B1AC0C2" w14:textId="77777777" w:rsidR="005F732E" w:rsidRDefault="00252A84">
            <w:r>
              <w:rPr>
                <w:color w:val="0000FF"/>
              </w:rPr>
              <w:t>&lt;strong&gt;</w:t>
            </w:r>
          </w:p>
          <w:p w14:paraId="1C61928B" w14:textId="77777777" w:rsidR="005F732E" w:rsidRDefault="005F732E"/>
          <w:p w14:paraId="663F9D95" w14:textId="77777777" w:rsidR="005F732E" w:rsidRDefault="00252A84">
            <w:r>
              <w:t>El Raval</w:t>
            </w:r>
          </w:p>
          <w:p w14:paraId="318D5B16" w14:textId="77777777" w:rsidR="005F732E" w:rsidRDefault="005F732E"/>
          <w:p w14:paraId="16EC1B6F" w14:textId="77777777" w:rsidR="005F732E" w:rsidRDefault="00252A84">
            <w:r>
              <w:rPr>
                <w:color w:val="0000FF"/>
              </w:rPr>
              <w:t>&lt;/strong&gt;</w:t>
            </w:r>
          </w:p>
          <w:p w14:paraId="7AE52CE4" w14:textId="77777777" w:rsidR="005F732E" w:rsidRDefault="005F732E"/>
          <w:p w14:paraId="44F8102D" w14:textId="77777777" w:rsidR="005F732E" w:rsidRDefault="00252A84">
            <w:r>
              <w:rPr>
                <w:color w:val="0000FF"/>
              </w:rPr>
              <w:t>&lt;p&gt;</w:t>
            </w:r>
          </w:p>
          <w:p w14:paraId="7B91772B" w14:textId="77777777" w:rsidR="005F732E" w:rsidRDefault="005F732E"/>
          <w:p w14:paraId="1695B13F" w14:textId="77777777" w:rsidR="005F732E" w:rsidRDefault="00252A84">
            <w:r>
              <w:t> </w:t>
            </w:r>
          </w:p>
          <w:p w14:paraId="07BD84D9" w14:textId="77777777" w:rsidR="005F732E" w:rsidRDefault="005F732E"/>
          <w:p w14:paraId="0C9E2CD6" w14:textId="77777777" w:rsidR="005F732E" w:rsidRDefault="00252A84">
            <w:r>
              <w:rPr>
                <w:color w:val="0000FF"/>
              </w:rPr>
              <w:t>&lt;/p&gt;</w:t>
            </w:r>
          </w:p>
          <w:p w14:paraId="2B2AC378" w14:textId="77777777" w:rsidR="005F732E" w:rsidRDefault="005F732E"/>
          <w:p w14:paraId="22998F23" w14:textId="77777777" w:rsidR="005F732E" w:rsidRDefault="00252A84">
            <w:r>
              <w:t>Silhouetted by vintage stores and second-hand shops, El Raval is an ideal place for alternative shopping and unusual gifts. A grittier part of the city, here you will discover antique shops tucked around every corner. Head to Rambla de Raval on the weekends to discover the colourful local market - Raval's Independent Design Market. Here you will find a wide range of jewelry, handcrafted gifts and unique cosmetics.</w:t>
            </w:r>
          </w:p>
          <w:p w14:paraId="7815028F" w14:textId="77777777" w:rsidR="005F732E" w:rsidRDefault="005F732E"/>
          <w:p w14:paraId="591027C7" w14:textId="77777777" w:rsidR="005F732E" w:rsidRDefault="00252A84">
            <w:r>
              <w:rPr>
                <w:color w:val="0000FF"/>
              </w:rPr>
              <w:t>&lt;p&gt;</w:t>
            </w:r>
          </w:p>
          <w:p w14:paraId="5BD2D2A3" w14:textId="77777777" w:rsidR="005F732E" w:rsidRDefault="005F732E"/>
          <w:p w14:paraId="41E78CC8" w14:textId="77777777" w:rsidR="005F732E" w:rsidRDefault="00252A84">
            <w:r>
              <w:t> </w:t>
            </w:r>
          </w:p>
          <w:p w14:paraId="6B10BF21" w14:textId="77777777" w:rsidR="005F732E" w:rsidRDefault="005F732E"/>
          <w:p w14:paraId="7C813318" w14:textId="77777777" w:rsidR="005F732E" w:rsidRDefault="00252A84">
            <w:r>
              <w:rPr>
                <w:color w:val="0000FF"/>
              </w:rPr>
              <w:t>&lt;/p&gt;</w:t>
            </w:r>
          </w:p>
          <w:p w14:paraId="03922552" w14:textId="77777777" w:rsidR="005F732E" w:rsidRDefault="005F732E"/>
        </w:tc>
        <w:tc>
          <w:tcPr>
            <w:tcW w:w="6900" w:type="dxa"/>
          </w:tcPr>
          <w:p w14:paraId="18AE692C" w14:textId="77777777" w:rsidR="005F732E" w:rsidRDefault="00252A84">
            <w:r>
              <w:rPr>
                <w:color w:val="0000FF"/>
              </w:rPr>
              <w:lastRenderedPageBreak/>
              <w:t>&lt;strong&gt;</w:t>
            </w:r>
          </w:p>
          <w:p w14:paraId="7605812B" w14:textId="77777777" w:rsidR="005F732E" w:rsidRDefault="005F732E"/>
          <w:p w14:paraId="4C3933B3" w14:textId="77777777" w:rsidR="00954D3B" w:rsidRDefault="00954D3B">
            <w:r>
              <w:t>Passeig de Gràcia</w:t>
            </w:r>
          </w:p>
          <w:p w14:paraId="49813537" w14:textId="77777777" w:rsidR="00954D3B" w:rsidRDefault="00954D3B"/>
          <w:p w14:paraId="7CE35AFD" w14:textId="77777777" w:rsidR="005F732E" w:rsidRDefault="00252A84">
            <w:r>
              <w:rPr>
                <w:color w:val="0000FF"/>
              </w:rPr>
              <w:t>&lt;/strong&gt;</w:t>
            </w:r>
          </w:p>
          <w:p w14:paraId="39269E36" w14:textId="77777777" w:rsidR="005F732E" w:rsidRDefault="005F732E"/>
          <w:p w14:paraId="199052AA" w14:textId="77777777" w:rsidR="005F732E" w:rsidRDefault="00252A84">
            <w:r>
              <w:rPr>
                <w:color w:val="0000FF"/>
              </w:rPr>
              <w:t>&lt;p&gt;</w:t>
            </w:r>
          </w:p>
          <w:p w14:paraId="50BFFD74" w14:textId="77777777" w:rsidR="005F732E" w:rsidRDefault="005F732E"/>
          <w:p w14:paraId="706B1FBB" w14:textId="77777777" w:rsidR="00954D3B" w:rsidRDefault="00954D3B"/>
          <w:p w14:paraId="58AD4BE8" w14:textId="77777777" w:rsidR="00954D3B" w:rsidRDefault="00954D3B"/>
          <w:p w14:paraId="0B45F09B" w14:textId="77777777" w:rsidR="005F732E" w:rsidRDefault="00252A84">
            <w:r>
              <w:rPr>
                <w:color w:val="0000FF"/>
              </w:rPr>
              <w:t>&lt;/p&gt;</w:t>
            </w:r>
          </w:p>
          <w:p w14:paraId="152C1E50" w14:textId="77777777" w:rsidR="005F732E" w:rsidRDefault="005F732E"/>
          <w:p w14:paraId="589398C9" w14:textId="474E86AD" w:rsidR="00954D3B" w:rsidRDefault="00954D3B">
            <w:pPr>
              <w:rPr>
                <w:lang w:val="nb-NO"/>
              </w:rPr>
            </w:pPr>
            <w:r w:rsidRPr="00954D3B">
              <w:rPr>
                <w:lang w:val="nb-NO"/>
              </w:rPr>
              <w:t xml:space="preserve">Passeig de Gràcia er Barcelonas Champs-Elysées og tilbyr nærmest endeløse shoppingmuligheter. </w:t>
            </w:r>
            <w:r>
              <w:rPr>
                <w:lang w:val="nb-NO"/>
              </w:rPr>
              <w:t>I denn</w:t>
            </w:r>
            <w:r w:rsidR="003E0BFF">
              <w:rPr>
                <w:lang w:val="nb-NO"/>
              </w:rPr>
              <w:t>e pittoreske, trelinjede gaten</w:t>
            </w:r>
            <w:r>
              <w:rPr>
                <w:lang w:val="nb-NO"/>
              </w:rPr>
              <w:t xml:space="preserve"> kan du oppdage hundrevis av eksklu</w:t>
            </w:r>
            <w:r w:rsidR="003E0BFF">
              <w:rPr>
                <w:lang w:val="nb-NO"/>
              </w:rPr>
              <w:t xml:space="preserve">sive butikker og designermerker. </w:t>
            </w:r>
            <w:r>
              <w:rPr>
                <w:lang w:val="nb-NO"/>
              </w:rPr>
              <w:t xml:space="preserve">Slapp av og </w:t>
            </w:r>
            <w:r w:rsidR="003E0BFF">
              <w:rPr>
                <w:lang w:val="nb-NO"/>
              </w:rPr>
              <w:t>se på folkene som går forbi i e</w:t>
            </w:r>
            <w:r>
              <w:rPr>
                <w:lang w:val="nb-NO"/>
              </w:rPr>
              <w:t xml:space="preserve">n av de mange koselige kaféene, eller </w:t>
            </w:r>
            <w:r w:rsidR="003E0BFF">
              <w:rPr>
                <w:lang w:val="nb-NO"/>
              </w:rPr>
              <w:t xml:space="preserve">la kredittkortet ditt gå varmt i </w:t>
            </w:r>
            <w:r>
              <w:rPr>
                <w:lang w:val="nb-NO"/>
              </w:rPr>
              <w:t xml:space="preserve">de mange </w:t>
            </w:r>
            <w:r w:rsidR="003E0BFF">
              <w:rPr>
                <w:lang w:val="nb-NO"/>
              </w:rPr>
              <w:t xml:space="preserve">fristende </w:t>
            </w:r>
            <w:r>
              <w:rPr>
                <w:lang w:val="nb-NO"/>
              </w:rPr>
              <w:t xml:space="preserve">butikkene. </w:t>
            </w:r>
            <w:r w:rsidR="00F2218C">
              <w:rPr>
                <w:lang w:val="nb-NO"/>
              </w:rPr>
              <w:t>Du vil finne luksusmerker som Gucci, Prada og Burberry side og side med spanske merker som Adolfo Dominguez og Roberto Verino. Dersom du synes disse er i dyreste laget finner du også kjente og rim</w:t>
            </w:r>
            <w:r w:rsidR="003E0BFF">
              <w:rPr>
                <w:lang w:val="nb-NO"/>
              </w:rPr>
              <w:t xml:space="preserve">eligere alternativer </w:t>
            </w:r>
            <w:r w:rsidR="003E0BFF">
              <w:rPr>
                <w:lang w:val="nb-NO"/>
              </w:rPr>
              <w:lastRenderedPageBreak/>
              <w:t>som Zara, M</w:t>
            </w:r>
            <w:r w:rsidR="00F2218C">
              <w:rPr>
                <w:lang w:val="nb-NO"/>
              </w:rPr>
              <w:t>ango og H&amp;M.</w:t>
            </w:r>
          </w:p>
          <w:p w14:paraId="315939ED" w14:textId="77777777" w:rsidR="00F2218C" w:rsidRPr="00954D3B" w:rsidRDefault="00F2218C">
            <w:pPr>
              <w:rPr>
                <w:lang w:val="nb-NO"/>
              </w:rPr>
            </w:pPr>
          </w:p>
          <w:p w14:paraId="471009F2" w14:textId="77777777" w:rsidR="005F732E" w:rsidRPr="00954D3B" w:rsidRDefault="00252A84">
            <w:pPr>
              <w:rPr>
                <w:lang w:val="nb-NO"/>
              </w:rPr>
            </w:pPr>
            <w:r w:rsidRPr="00954D3B">
              <w:rPr>
                <w:color w:val="0000FF"/>
                <w:lang w:val="nb-NO"/>
              </w:rPr>
              <w:t>&lt;p&gt;</w:t>
            </w:r>
          </w:p>
          <w:p w14:paraId="4D5A6261" w14:textId="77777777" w:rsidR="005F732E" w:rsidRPr="00954D3B" w:rsidRDefault="005F732E">
            <w:pPr>
              <w:rPr>
                <w:lang w:val="nb-NO"/>
              </w:rPr>
            </w:pPr>
          </w:p>
          <w:p w14:paraId="1F7CF86F" w14:textId="77777777" w:rsidR="00F2218C" w:rsidRDefault="00F2218C">
            <w:pPr>
              <w:rPr>
                <w:color w:val="0000FF"/>
                <w:lang w:val="nb-NO"/>
              </w:rPr>
            </w:pPr>
          </w:p>
          <w:p w14:paraId="185381F5" w14:textId="77777777" w:rsidR="00F2218C" w:rsidRDefault="00F2218C">
            <w:pPr>
              <w:rPr>
                <w:color w:val="0000FF"/>
                <w:lang w:val="nb-NO"/>
              </w:rPr>
            </w:pPr>
          </w:p>
          <w:p w14:paraId="56AD605B" w14:textId="77777777" w:rsidR="005F732E" w:rsidRPr="00954D3B" w:rsidRDefault="00252A84">
            <w:pPr>
              <w:rPr>
                <w:lang w:val="nb-NO"/>
              </w:rPr>
            </w:pPr>
            <w:r w:rsidRPr="00954D3B">
              <w:rPr>
                <w:color w:val="0000FF"/>
                <w:lang w:val="nb-NO"/>
              </w:rPr>
              <w:t>&lt;/p&gt;</w:t>
            </w:r>
          </w:p>
          <w:p w14:paraId="5456606B" w14:textId="77777777" w:rsidR="005F732E" w:rsidRPr="00954D3B" w:rsidRDefault="005F732E">
            <w:pPr>
              <w:rPr>
                <w:lang w:val="nb-NO"/>
              </w:rPr>
            </w:pPr>
          </w:p>
          <w:p w14:paraId="10BDCF27" w14:textId="77777777" w:rsidR="005F732E" w:rsidRPr="00954D3B" w:rsidRDefault="00252A84">
            <w:pPr>
              <w:rPr>
                <w:lang w:val="nb-NO"/>
              </w:rPr>
            </w:pPr>
            <w:r w:rsidRPr="00954D3B">
              <w:rPr>
                <w:color w:val="0000FF"/>
                <w:lang w:val="nb-NO"/>
              </w:rPr>
              <w:t>&lt;strong&gt;</w:t>
            </w:r>
          </w:p>
          <w:p w14:paraId="5CC0BC52" w14:textId="77777777" w:rsidR="005F732E" w:rsidRDefault="005F732E">
            <w:pPr>
              <w:rPr>
                <w:lang w:val="nb-NO"/>
              </w:rPr>
            </w:pPr>
          </w:p>
          <w:p w14:paraId="6905759F" w14:textId="77777777" w:rsidR="00F2218C" w:rsidRDefault="00F2218C">
            <w:pPr>
              <w:rPr>
                <w:lang w:val="nb-NO"/>
              </w:rPr>
            </w:pPr>
            <w:r>
              <w:rPr>
                <w:lang w:val="nb-NO"/>
              </w:rPr>
              <w:t>El Raval</w:t>
            </w:r>
          </w:p>
          <w:p w14:paraId="117E3AD1" w14:textId="77777777" w:rsidR="00F2218C" w:rsidRPr="00954D3B" w:rsidRDefault="00F2218C">
            <w:pPr>
              <w:rPr>
                <w:lang w:val="nb-NO"/>
              </w:rPr>
            </w:pPr>
          </w:p>
          <w:p w14:paraId="32A3268A" w14:textId="77777777" w:rsidR="005F732E" w:rsidRPr="00954D3B" w:rsidRDefault="00252A84">
            <w:pPr>
              <w:rPr>
                <w:lang w:val="nb-NO"/>
              </w:rPr>
            </w:pPr>
            <w:r w:rsidRPr="00954D3B">
              <w:rPr>
                <w:color w:val="0000FF"/>
                <w:lang w:val="nb-NO"/>
              </w:rPr>
              <w:t>&lt;/strong&gt;</w:t>
            </w:r>
          </w:p>
          <w:p w14:paraId="380A41F7" w14:textId="77777777" w:rsidR="005F732E" w:rsidRPr="00954D3B" w:rsidRDefault="005F732E">
            <w:pPr>
              <w:rPr>
                <w:lang w:val="nb-NO"/>
              </w:rPr>
            </w:pPr>
          </w:p>
          <w:p w14:paraId="7C9185A8" w14:textId="77777777" w:rsidR="005F732E" w:rsidRPr="00954D3B" w:rsidRDefault="00252A84">
            <w:pPr>
              <w:rPr>
                <w:lang w:val="nb-NO"/>
              </w:rPr>
            </w:pPr>
            <w:r w:rsidRPr="00954D3B">
              <w:rPr>
                <w:color w:val="0000FF"/>
                <w:lang w:val="nb-NO"/>
              </w:rPr>
              <w:t>&lt;p&gt;</w:t>
            </w:r>
          </w:p>
          <w:p w14:paraId="75C17191" w14:textId="77777777" w:rsidR="005F732E" w:rsidRDefault="005F732E">
            <w:pPr>
              <w:rPr>
                <w:lang w:val="nb-NO"/>
              </w:rPr>
            </w:pPr>
          </w:p>
          <w:p w14:paraId="192ECB7A" w14:textId="77777777" w:rsidR="00F2218C" w:rsidRDefault="00F2218C">
            <w:pPr>
              <w:rPr>
                <w:lang w:val="nb-NO"/>
              </w:rPr>
            </w:pPr>
          </w:p>
          <w:p w14:paraId="3340CE47" w14:textId="77777777" w:rsidR="00F2218C" w:rsidRPr="00954D3B" w:rsidRDefault="00F2218C">
            <w:pPr>
              <w:rPr>
                <w:lang w:val="nb-NO"/>
              </w:rPr>
            </w:pPr>
          </w:p>
          <w:p w14:paraId="58365428" w14:textId="77777777" w:rsidR="005F732E" w:rsidRPr="00954D3B" w:rsidRDefault="00252A84">
            <w:pPr>
              <w:rPr>
                <w:lang w:val="nb-NO"/>
              </w:rPr>
            </w:pPr>
            <w:r w:rsidRPr="00954D3B">
              <w:rPr>
                <w:color w:val="0000FF"/>
                <w:lang w:val="nb-NO"/>
              </w:rPr>
              <w:t>&lt;/p&gt;</w:t>
            </w:r>
          </w:p>
          <w:p w14:paraId="37475E9E" w14:textId="77777777" w:rsidR="005F732E" w:rsidRDefault="005F732E">
            <w:pPr>
              <w:rPr>
                <w:lang w:val="nb-NO"/>
              </w:rPr>
            </w:pPr>
          </w:p>
          <w:p w14:paraId="4805B64E" w14:textId="20082492" w:rsidR="002F59F2" w:rsidRDefault="002F59F2">
            <w:pPr>
              <w:rPr>
                <w:lang w:val="nb-NO"/>
              </w:rPr>
            </w:pPr>
            <w:r>
              <w:rPr>
                <w:lang w:val="nb-NO"/>
              </w:rPr>
              <w:t>Me</w:t>
            </w:r>
            <w:r w:rsidR="003E0BFF">
              <w:rPr>
                <w:lang w:val="nb-NO"/>
              </w:rPr>
              <w:t>d sine mange vintage- og brukt</w:t>
            </w:r>
            <w:r>
              <w:rPr>
                <w:lang w:val="nb-NO"/>
              </w:rPr>
              <w:t xml:space="preserve">butikker er El Raval det perfekte stedet for alternativ shopping og gaver litt utenom det vanlige. </w:t>
            </w:r>
            <w:r w:rsidR="003E0BFF">
              <w:rPr>
                <w:lang w:val="nb-NO"/>
              </w:rPr>
              <w:t>Dette er e</w:t>
            </w:r>
            <w:r>
              <w:rPr>
                <w:lang w:val="nb-NO"/>
              </w:rPr>
              <w:t xml:space="preserve">n </w:t>
            </w:r>
            <w:r w:rsidR="003E0BFF">
              <w:rPr>
                <w:lang w:val="nb-NO"/>
              </w:rPr>
              <w:t>litt annerledes del av byen der</w:t>
            </w:r>
            <w:r>
              <w:rPr>
                <w:lang w:val="nb-NO"/>
              </w:rPr>
              <w:t xml:space="preserve"> du vil kunne finne antikvitetsbutikker på hvert gatehjørne. Ta turen til Ramble de Raval i helgen for å oppdage det fargerike, lokale markedet – Ravals uavhengige designmarked. Her kan du finne alt fra smykker og håndlagde gaver til unik kosmetikk.</w:t>
            </w:r>
          </w:p>
          <w:p w14:paraId="1E2F9F30" w14:textId="77777777" w:rsidR="002F59F2" w:rsidRPr="00954D3B" w:rsidRDefault="002F59F2">
            <w:pPr>
              <w:rPr>
                <w:lang w:val="nb-NO"/>
              </w:rPr>
            </w:pPr>
          </w:p>
          <w:p w14:paraId="23FAA78A" w14:textId="77777777" w:rsidR="005F732E" w:rsidRPr="00954D3B" w:rsidRDefault="00252A84">
            <w:pPr>
              <w:rPr>
                <w:lang w:val="nb-NO"/>
              </w:rPr>
            </w:pPr>
            <w:r w:rsidRPr="00954D3B">
              <w:rPr>
                <w:color w:val="0000FF"/>
                <w:lang w:val="nb-NO"/>
              </w:rPr>
              <w:t>&lt;p&gt;</w:t>
            </w:r>
          </w:p>
          <w:p w14:paraId="61FA2E53" w14:textId="77777777" w:rsidR="005F732E" w:rsidRPr="00954D3B" w:rsidRDefault="005F732E">
            <w:pPr>
              <w:rPr>
                <w:lang w:val="nb-NO"/>
              </w:rPr>
            </w:pPr>
          </w:p>
          <w:p w14:paraId="55D01425" w14:textId="77777777" w:rsidR="005F732E" w:rsidRPr="00954D3B" w:rsidRDefault="00252A84">
            <w:pPr>
              <w:rPr>
                <w:lang w:val="nb-NO"/>
              </w:rPr>
            </w:pPr>
            <w:r w:rsidRPr="00954D3B">
              <w:rPr>
                <w:color w:val="0000FF"/>
                <w:lang w:val="nb-NO"/>
              </w:rPr>
              <w:t>&lt;/p&gt;</w:t>
            </w:r>
          </w:p>
          <w:p w14:paraId="2AA1C229" w14:textId="77777777" w:rsidR="005F732E" w:rsidRDefault="005F732E">
            <w:pPr>
              <w:rPr>
                <w:lang w:val="nb-NO"/>
              </w:rPr>
            </w:pPr>
          </w:p>
          <w:p w14:paraId="1AA255E5" w14:textId="77777777" w:rsidR="00F2218C" w:rsidRPr="00954D3B" w:rsidRDefault="00F2218C">
            <w:pPr>
              <w:rPr>
                <w:lang w:val="nb-NO"/>
              </w:rPr>
            </w:pPr>
          </w:p>
        </w:tc>
      </w:tr>
      <w:tr w:rsidR="005F732E" w14:paraId="029A0F29" w14:textId="77777777">
        <w:tc>
          <w:tcPr>
            <w:tcW w:w="300" w:type="dxa"/>
          </w:tcPr>
          <w:p w14:paraId="24E5CD54" w14:textId="77777777" w:rsidR="005F732E" w:rsidRPr="00954D3B" w:rsidRDefault="00252A84">
            <w:pPr>
              <w:rPr>
                <w:lang w:val="nb-NO"/>
              </w:rPr>
            </w:pPr>
            <w:r w:rsidRPr="00954D3B">
              <w:rPr>
                <w:lang w:val="nb-NO"/>
              </w:rPr>
              <w:lastRenderedPageBreak/>
              <w:t>13</w:t>
            </w:r>
          </w:p>
        </w:tc>
        <w:tc>
          <w:tcPr>
            <w:tcW w:w="1050" w:type="dxa"/>
          </w:tcPr>
          <w:p w14:paraId="1F02C8FD" w14:textId="77777777" w:rsidR="005F732E" w:rsidRPr="00954D3B" w:rsidRDefault="00252A84">
            <w:pPr>
              <w:rPr>
                <w:lang w:val="nb-NO"/>
              </w:rPr>
            </w:pPr>
            <w:r w:rsidRPr="00954D3B">
              <w:rPr>
                <w:b/>
                <w:lang w:val="nb-NO"/>
              </w:rPr>
              <w:t>Body 2</w:t>
            </w:r>
          </w:p>
        </w:tc>
        <w:tc>
          <w:tcPr>
            <w:tcW w:w="1060" w:type="dxa"/>
          </w:tcPr>
          <w:p w14:paraId="48E55199" w14:textId="77777777" w:rsidR="005F732E" w:rsidRPr="00954D3B" w:rsidRDefault="00252A84">
            <w:pPr>
              <w:rPr>
                <w:lang w:val="nb-NO"/>
              </w:rPr>
            </w:pPr>
            <w:r w:rsidRPr="00954D3B">
              <w:rPr>
                <w:b/>
                <w:color w:val="00EC00"/>
                <w:lang w:val="nb-NO"/>
              </w:rPr>
              <w:t>Localise</w:t>
            </w:r>
          </w:p>
        </w:tc>
        <w:tc>
          <w:tcPr>
            <w:tcW w:w="6900" w:type="dxa"/>
          </w:tcPr>
          <w:p w14:paraId="2078438F" w14:textId="77777777" w:rsidR="005F732E" w:rsidRPr="00954D3B" w:rsidRDefault="00252A84">
            <w:pPr>
              <w:rPr>
                <w:lang w:val="nb-NO"/>
              </w:rPr>
            </w:pPr>
            <w:r w:rsidRPr="00954D3B">
              <w:rPr>
                <w:color w:val="0000FF"/>
                <w:lang w:val="nb-NO"/>
              </w:rPr>
              <w:t>&lt;strong&gt;</w:t>
            </w:r>
          </w:p>
          <w:p w14:paraId="40C48AC8" w14:textId="77777777" w:rsidR="005F732E" w:rsidRPr="00954D3B" w:rsidRDefault="005F732E">
            <w:pPr>
              <w:rPr>
                <w:lang w:val="nb-NO"/>
              </w:rPr>
            </w:pPr>
          </w:p>
          <w:p w14:paraId="4F0CFF96" w14:textId="77777777" w:rsidR="005F732E" w:rsidRPr="00954D3B" w:rsidRDefault="00252A84">
            <w:pPr>
              <w:rPr>
                <w:lang w:val="nb-NO"/>
              </w:rPr>
            </w:pPr>
            <w:r w:rsidRPr="00954D3B">
              <w:rPr>
                <w:lang w:val="nb-NO"/>
              </w:rPr>
              <w:t>Gràcia</w:t>
            </w:r>
          </w:p>
          <w:p w14:paraId="40B5EAAB" w14:textId="77777777" w:rsidR="005F732E" w:rsidRPr="00954D3B" w:rsidRDefault="005F732E">
            <w:pPr>
              <w:rPr>
                <w:lang w:val="nb-NO"/>
              </w:rPr>
            </w:pPr>
          </w:p>
          <w:p w14:paraId="1DF87F69" w14:textId="77777777" w:rsidR="005F732E" w:rsidRPr="00954D3B" w:rsidRDefault="00252A84">
            <w:pPr>
              <w:rPr>
                <w:lang w:val="nb-NO"/>
              </w:rPr>
            </w:pPr>
            <w:r w:rsidRPr="00954D3B">
              <w:rPr>
                <w:color w:val="0000FF"/>
                <w:lang w:val="nb-NO"/>
              </w:rPr>
              <w:t>&lt;/strong&gt;</w:t>
            </w:r>
          </w:p>
          <w:p w14:paraId="613C9817" w14:textId="77777777" w:rsidR="005F732E" w:rsidRPr="00954D3B" w:rsidRDefault="005F732E">
            <w:pPr>
              <w:rPr>
                <w:lang w:val="nb-NO"/>
              </w:rPr>
            </w:pPr>
          </w:p>
          <w:p w14:paraId="6CA385FE" w14:textId="77777777" w:rsidR="005F732E" w:rsidRPr="00954D3B" w:rsidRDefault="00252A84">
            <w:pPr>
              <w:rPr>
                <w:lang w:val="nb-NO"/>
              </w:rPr>
            </w:pPr>
            <w:r w:rsidRPr="00954D3B">
              <w:rPr>
                <w:color w:val="0000FF"/>
                <w:lang w:val="nb-NO"/>
              </w:rPr>
              <w:t>&lt;p&gt;</w:t>
            </w:r>
          </w:p>
          <w:p w14:paraId="585840BB" w14:textId="77777777" w:rsidR="005F732E" w:rsidRPr="00954D3B" w:rsidRDefault="005F732E">
            <w:pPr>
              <w:rPr>
                <w:lang w:val="nb-NO"/>
              </w:rPr>
            </w:pPr>
          </w:p>
          <w:p w14:paraId="4CB82FA8" w14:textId="77777777" w:rsidR="005F732E" w:rsidRPr="00954D3B" w:rsidRDefault="00252A84">
            <w:pPr>
              <w:rPr>
                <w:lang w:val="nb-NO"/>
              </w:rPr>
            </w:pPr>
            <w:r w:rsidRPr="00954D3B">
              <w:rPr>
                <w:lang w:val="nb-NO"/>
              </w:rPr>
              <w:t> </w:t>
            </w:r>
          </w:p>
          <w:p w14:paraId="5109252F" w14:textId="77777777" w:rsidR="005F732E" w:rsidRPr="00954D3B" w:rsidRDefault="005F732E">
            <w:pPr>
              <w:rPr>
                <w:lang w:val="nb-NO"/>
              </w:rPr>
            </w:pPr>
          </w:p>
          <w:p w14:paraId="66E45E27" w14:textId="77777777" w:rsidR="005F732E" w:rsidRPr="00954D3B" w:rsidRDefault="00252A84">
            <w:pPr>
              <w:rPr>
                <w:lang w:val="nb-NO"/>
              </w:rPr>
            </w:pPr>
            <w:r w:rsidRPr="00954D3B">
              <w:rPr>
                <w:color w:val="0000FF"/>
                <w:lang w:val="nb-NO"/>
              </w:rPr>
              <w:t>&lt;/p&gt;</w:t>
            </w:r>
          </w:p>
          <w:p w14:paraId="61FCF574" w14:textId="77777777" w:rsidR="005F732E" w:rsidRPr="00954D3B" w:rsidRDefault="005F732E">
            <w:pPr>
              <w:rPr>
                <w:lang w:val="nb-NO"/>
              </w:rPr>
            </w:pPr>
          </w:p>
          <w:p w14:paraId="40614393" w14:textId="77777777" w:rsidR="005F732E" w:rsidRDefault="00252A84">
            <w:r>
              <w:t>In between Passeig de Gràcia and El Raval in terms of budget, Gràcia is another popular shopping spot in Barcelona. Attracting a cool, hipster crowd, this trendy area is packed with small artisan shops, handmade clothes and colourful accessories. For something a little different head to Oslo, a community of artists where you can purchase handcrafted gifts direct from the makers themselves.</w:t>
            </w:r>
          </w:p>
          <w:p w14:paraId="6E6A2F79" w14:textId="77777777" w:rsidR="005F732E" w:rsidRDefault="005F732E"/>
          <w:p w14:paraId="7AAC2353" w14:textId="77777777" w:rsidR="005F732E" w:rsidRDefault="00252A84">
            <w:r>
              <w:rPr>
                <w:color w:val="0000FF"/>
              </w:rPr>
              <w:t>&lt;p&gt;</w:t>
            </w:r>
          </w:p>
          <w:p w14:paraId="38D4166C" w14:textId="77777777" w:rsidR="005F732E" w:rsidRDefault="005F732E"/>
          <w:p w14:paraId="3B6CFD09" w14:textId="77777777" w:rsidR="005F732E" w:rsidRDefault="00252A84">
            <w:r>
              <w:t> </w:t>
            </w:r>
          </w:p>
          <w:p w14:paraId="5F3406E7" w14:textId="77777777" w:rsidR="005F732E" w:rsidRDefault="005F732E"/>
          <w:p w14:paraId="69F9B471" w14:textId="77777777" w:rsidR="005F732E" w:rsidRDefault="00252A84">
            <w:r>
              <w:rPr>
                <w:color w:val="0000FF"/>
              </w:rPr>
              <w:lastRenderedPageBreak/>
              <w:t>&lt;/p&gt;</w:t>
            </w:r>
          </w:p>
          <w:p w14:paraId="2B8C3BCD" w14:textId="77777777" w:rsidR="005F732E" w:rsidRDefault="005F732E"/>
          <w:p w14:paraId="3DDEFEC4" w14:textId="77777777" w:rsidR="005F732E" w:rsidRDefault="00252A84">
            <w:r>
              <w:rPr>
                <w:color w:val="0000FF"/>
              </w:rPr>
              <w:t>&lt;strong&gt;</w:t>
            </w:r>
          </w:p>
          <w:p w14:paraId="2EE07022" w14:textId="77777777" w:rsidR="005F732E" w:rsidRDefault="005F732E"/>
          <w:p w14:paraId="733A9467" w14:textId="77777777" w:rsidR="005F732E" w:rsidRDefault="00252A84">
            <w:r>
              <w:t>El Corte Inglés</w:t>
            </w:r>
          </w:p>
          <w:p w14:paraId="295C1B45" w14:textId="77777777" w:rsidR="005F732E" w:rsidRDefault="005F732E"/>
          <w:p w14:paraId="4D8EF69D" w14:textId="77777777" w:rsidR="005F732E" w:rsidRDefault="00252A84">
            <w:r>
              <w:rPr>
                <w:color w:val="0000FF"/>
              </w:rPr>
              <w:t>&lt;/strong&gt;</w:t>
            </w:r>
          </w:p>
          <w:p w14:paraId="0097C8FE" w14:textId="77777777" w:rsidR="005F732E" w:rsidRDefault="005F732E"/>
          <w:p w14:paraId="5A067796" w14:textId="77777777" w:rsidR="005F732E" w:rsidRDefault="00252A84">
            <w:r>
              <w:rPr>
                <w:color w:val="0000FF"/>
              </w:rPr>
              <w:t>&lt;p&gt;</w:t>
            </w:r>
          </w:p>
          <w:p w14:paraId="4526A1FD" w14:textId="77777777" w:rsidR="005F732E" w:rsidRDefault="005F732E"/>
          <w:p w14:paraId="76214CCF" w14:textId="77777777" w:rsidR="005F732E" w:rsidRDefault="00252A84">
            <w:r>
              <w:t> </w:t>
            </w:r>
          </w:p>
          <w:p w14:paraId="768CA299" w14:textId="77777777" w:rsidR="005F732E" w:rsidRDefault="005F732E"/>
          <w:p w14:paraId="0C46BC19" w14:textId="77777777" w:rsidR="005F732E" w:rsidRDefault="00252A84">
            <w:r>
              <w:rPr>
                <w:color w:val="0000FF"/>
              </w:rPr>
              <w:t>&lt;/p&gt;</w:t>
            </w:r>
          </w:p>
          <w:p w14:paraId="10AACFF2" w14:textId="77777777" w:rsidR="005F732E" w:rsidRDefault="005F732E"/>
          <w:p w14:paraId="03F8279F" w14:textId="77777777" w:rsidR="005F732E" w:rsidRDefault="00252A84">
            <w:r>
              <w:t>The largest department store in Europe, El Corte Inglés is a shopping oasis. Located on Plaça Catalunya and occupied by neatly aligned rows of clothes, accessories, home furnishings and even food (there's an in-house supermarket), this lively emporium is a great place to lose hours of your day. Enjoy being spritzed at the perfume counter, feast your eyes on all the gourmet food or simply perch in the café and watch the world go by.</w:t>
            </w:r>
          </w:p>
          <w:p w14:paraId="6214B4C9" w14:textId="77777777" w:rsidR="005F732E" w:rsidRDefault="005F732E"/>
          <w:p w14:paraId="4F685B6F" w14:textId="77777777" w:rsidR="005F732E" w:rsidRDefault="00252A84">
            <w:r>
              <w:rPr>
                <w:color w:val="0000FF"/>
              </w:rPr>
              <w:t>&lt;p&gt;</w:t>
            </w:r>
          </w:p>
          <w:p w14:paraId="7188980C" w14:textId="77777777" w:rsidR="005F732E" w:rsidRDefault="005F732E"/>
          <w:p w14:paraId="203E05B0" w14:textId="77777777" w:rsidR="005F732E" w:rsidRDefault="00252A84">
            <w:r>
              <w:t> </w:t>
            </w:r>
          </w:p>
          <w:p w14:paraId="066CF833" w14:textId="77777777" w:rsidR="005F732E" w:rsidRDefault="005F732E"/>
          <w:p w14:paraId="1D7A660A" w14:textId="77777777" w:rsidR="005F732E" w:rsidRDefault="00252A84">
            <w:r>
              <w:rPr>
                <w:color w:val="0000FF"/>
              </w:rPr>
              <w:t>&lt;/p&gt;</w:t>
            </w:r>
          </w:p>
          <w:p w14:paraId="7BA9593B" w14:textId="77777777" w:rsidR="005F732E" w:rsidRDefault="005F732E"/>
          <w:p w14:paraId="2AD13734" w14:textId="77777777" w:rsidR="005F732E" w:rsidRDefault="00252A84">
            <w:r>
              <w:rPr>
                <w:color w:val="0000FF"/>
              </w:rPr>
              <w:t>&lt;strong&gt;</w:t>
            </w:r>
          </w:p>
          <w:p w14:paraId="373F88A7" w14:textId="77777777" w:rsidR="005F732E" w:rsidRDefault="005F732E"/>
          <w:p w14:paraId="1B6A4271" w14:textId="77777777" w:rsidR="005F732E" w:rsidRDefault="00252A84">
            <w:r>
              <w:t>Els Encants Vells</w:t>
            </w:r>
          </w:p>
          <w:p w14:paraId="56839F5F" w14:textId="77777777" w:rsidR="005F732E" w:rsidRDefault="005F732E"/>
          <w:p w14:paraId="1285F3CE" w14:textId="77777777" w:rsidR="005F732E" w:rsidRDefault="00252A84">
            <w:r>
              <w:rPr>
                <w:color w:val="0000FF"/>
              </w:rPr>
              <w:t>&lt;/strong&gt;</w:t>
            </w:r>
          </w:p>
          <w:p w14:paraId="37E6D5B7" w14:textId="77777777" w:rsidR="005F732E" w:rsidRDefault="005F732E"/>
          <w:p w14:paraId="2DA1A9F2" w14:textId="77777777" w:rsidR="005F732E" w:rsidRDefault="00252A84">
            <w:r>
              <w:rPr>
                <w:color w:val="0000FF"/>
              </w:rPr>
              <w:t>&lt;p&gt;</w:t>
            </w:r>
          </w:p>
          <w:p w14:paraId="2E0161F0" w14:textId="77777777" w:rsidR="005F732E" w:rsidRDefault="005F732E"/>
          <w:p w14:paraId="0616F06F" w14:textId="77777777" w:rsidR="005F732E" w:rsidRDefault="00252A84">
            <w:r>
              <w:t> </w:t>
            </w:r>
          </w:p>
          <w:p w14:paraId="3912874D" w14:textId="77777777" w:rsidR="005F732E" w:rsidRDefault="005F732E"/>
          <w:p w14:paraId="16DD5890" w14:textId="77777777" w:rsidR="005F732E" w:rsidRDefault="00252A84">
            <w:r>
              <w:rPr>
                <w:color w:val="0000FF"/>
              </w:rPr>
              <w:t>&lt;/p&gt;</w:t>
            </w:r>
          </w:p>
          <w:p w14:paraId="449B39A5" w14:textId="77777777" w:rsidR="005F732E" w:rsidRDefault="005F732E"/>
          <w:p w14:paraId="11FF44AA" w14:textId="77777777" w:rsidR="005F732E" w:rsidRDefault="00252A84">
            <w:r>
              <w:t>Perched on the Plaça de les Glòries Catalanes is the biggest flea market in Barcelona: Els Encants Vells. A treasure trove of interesting finds, here you will discover everything from antique furniture to secondhand clothes. Attend a public auction or simply sift through the stall-displayed items, haggling to your heart's content.</w:t>
            </w:r>
          </w:p>
          <w:p w14:paraId="08F9D972" w14:textId="77777777" w:rsidR="005F732E" w:rsidRDefault="005F732E"/>
          <w:p w14:paraId="741799EA" w14:textId="77777777" w:rsidR="005F732E" w:rsidRDefault="00252A84">
            <w:r>
              <w:rPr>
                <w:color w:val="0000FF"/>
              </w:rPr>
              <w:t>&lt;p&gt;</w:t>
            </w:r>
          </w:p>
          <w:p w14:paraId="4878AC5B" w14:textId="77777777" w:rsidR="005F732E" w:rsidRDefault="005F732E"/>
          <w:p w14:paraId="5878ECC2" w14:textId="77777777" w:rsidR="005F732E" w:rsidRDefault="00252A84">
            <w:r>
              <w:t> </w:t>
            </w:r>
          </w:p>
          <w:p w14:paraId="321FB62E" w14:textId="77777777" w:rsidR="005F732E" w:rsidRDefault="005F732E"/>
          <w:p w14:paraId="059CC52D" w14:textId="77777777" w:rsidR="005F732E" w:rsidRDefault="00252A84">
            <w:r>
              <w:rPr>
                <w:color w:val="0000FF"/>
              </w:rPr>
              <w:t>&lt;/p&gt;</w:t>
            </w:r>
          </w:p>
          <w:p w14:paraId="6A45073E" w14:textId="77777777" w:rsidR="005F732E" w:rsidRDefault="005F732E"/>
          <w:p w14:paraId="7533C2B1" w14:textId="77777777" w:rsidR="005F732E" w:rsidRDefault="00252A84">
            <w:r>
              <w:rPr>
                <w:color w:val="0000FF"/>
              </w:rPr>
              <w:t>&lt;strong&gt;</w:t>
            </w:r>
          </w:p>
          <w:p w14:paraId="5DC0F317" w14:textId="77777777" w:rsidR="005F732E" w:rsidRDefault="005F732E"/>
          <w:p w14:paraId="4E3A9DAF" w14:textId="77777777" w:rsidR="005F732E" w:rsidRDefault="00252A84">
            <w:r>
              <w:t>Ciutat Vella (Old City)</w:t>
            </w:r>
          </w:p>
          <w:p w14:paraId="39C024BB" w14:textId="77777777" w:rsidR="005F732E" w:rsidRDefault="005F732E"/>
          <w:p w14:paraId="1B4DF1D4" w14:textId="77777777" w:rsidR="005F732E" w:rsidRDefault="00252A84">
            <w:r>
              <w:rPr>
                <w:color w:val="0000FF"/>
              </w:rPr>
              <w:t>&lt;/strong&gt;</w:t>
            </w:r>
          </w:p>
          <w:p w14:paraId="184307F7" w14:textId="77777777" w:rsidR="005F732E" w:rsidRDefault="005F732E"/>
          <w:p w14:paraId="5E95602D" w14:textId="77777777" w:rsidR="005F732E" w:rsidRDefault="00252A84">
            <w:r>
              <w:rPr>
                <w:color w:val="0000FF"/>
              </w:rPr>
              <w:t>&lt;p&gt;</w:t>
            </w:r>
          </w:p>
          <w:p w14:paraId="23978933" w14:textId="77777777" w:rsidR="005F732E" w:rsidRDefault="005F732E"/>
          <w:p w14:paraId="07771DC2" w14:textId="77777777" w:rsidR="005F732E" w:rsidRDefault="00252A84">
            <w:r>
              <w:t> </w:t>
            </w:r>
          </w:p>
          <w:p w14:paraId="7FBD3FBD" w14:textId="77777777" w:rsidR="005F732E" w:rsidRDefault="005F732E"/>
          <w:p w14:paraId="1A433291" w14:textId="77777777" w:rsidR="005F732E" w:rsidRDefault="00252A84">
            <w:r>
              <w:rPr>
                <w:color w:val="0000FF"/>
              </w:rPr>
              <w:t>&lt;/p&gt;</w:t>
            </w:r>
          </w:p>
          <w:p w14:paraId="1EF7B6B9" w14:textId="77777777" w:rsidR="005F732E" w:rsidRDefault="005F732E"/>
          <w:p w14:paraId="2029AD14" w14:textId="77777777" w:rsidR="005F732E" w:rsidRDefault="00252A84">
            <w:r>
              <w:t>Filled with authentic and traditional shops, the Old City is another popular place to explore in Barcelona. Strung along narrow alleys, here you will find small shops filled with local souvenirs such as turrón as well as trendy fashion boutiques dotted around the Barri Gòtic (Gothic Quarter). Head to the commercial hub of Calle Portal de l'Angel to explore some of the major shops then, end up wandering around the small charismatic boutiques of Calle Avinyó.</w:t>
            </w:r>
          </w:p>
          <w:p w14:paraId="79E191E2" w14:textId="77777777" w:rsidR="005F732E" w:rsidRDefault="005F732E"/>
          <w:p w14:paraId="5DA67F17" w14:textId="77777777" w:rsidR="005F732E" w:rsidRDefault="00252A84">
            <w:r>
              <w:rPr>
                <w:color w:val="0000FF"/>
              </w:rPr>
              <w:t>&lt;p&gt;</w:t>
            </w:r>
          </w:p>
          <w:p w14:paraId="57667616" w14:textId="77777777" w:rsidR="005F732E" w:rsidRDefault="005F732E"/>
          <w:p w14:paraId="10CD16F1" w14:textId="77777777" w:rsidR="005F732E" w:rsidRDefault="00252A84">
            <w:r>
              <w:t> </w:t>
            </w:r>
          </w:p>
          <w:p w14:paraId="26F5D313" w14:textId="77777777" w:rsidR="005F732E" w:rsidRDefault="005F732E"/>
          <w:p w14:paraId="3FAF4A3B" w14:textId="77777777" w:rsidR="005F732E" w:rsidRDefault="00252A84">
            <w:r>
              <w:rPr>
                <w:color w:val="0000FF"/>
              </w:rPr>
              <w:t>&lt;/p&gt;</w:t>
            </w:r>
          </w:p>
          <w:p w14:paraId="42BF9A77" w14:textId="77777777" w:rsidR="005F732E" w:rsidRDefault="005F732E"/>
        </w:tc>
        <w:tc>
          <w:tcPr>
            <w:tcW w:w="6900" w:type="dxa"/>
          </w:tcPr>
          <w:p w14:paraId="4B95A9B0" w14:textId="77777777" w:rsidR="005F732E" w:rsidRDefault="00252A84">
            <w:r>
              <w:rPr>
                <w:color w:val="0000FF"/>
              </w:rPr>
              <w:lastRenderedPageBreak/>
              <w:t>&lt;strong&gt;</w:t>
            </w:r>
          </w:p>
          <w:p w14:paraId="479B9257" w14:textId="77777777" w:rsidR="005F732E" w:rsidRDefault="005F732E"/>
          <w:p w14:paraId="3649DF6F" w14:textId="77777777" w:rsidR="002F59F2" w:rsidRDefault="002F59F2">
            <w:r>
              <w:t>Gràcia</w:t>
            </w:r>
          </w:p>
          <w:p w14:paraId="4B0D7845" w14:textId="77777777" w:rsidR="002F59F2" w:rsidRDefault="002F59F2"/>
          <w:p w14:paraId="5ECBCBD3" w14:textId="77777777" w:rsidR="005F732E" w:rsidRDefault="00252A84">
            <w:r>
              <w:rPr>
                <w:color w:val="0000FF"/>
              </w:rPr>
              <w:t>&lt;/strong&gt;</w:t>
            </w:r>
          </w:p>
          <w:p w14:paraId="4B5758E9" w14:textId="77777777" w:rsidR="005F732E" w:rsidRDefault="005F732E"/>
          <w:p w14:paraId="70FAB4C3" w14:textId="77777777" w:rsidR="005F732E" w:rsidRDefault="00252A84">
            <w:r>
              <w:rPr>
                <w:color w:val="0000FF"/>
              </w:rPr>
              <w:t>&lt;p&gt;</w:t>
            </w:r>
          </w:p>
          <w:p w14:paraId="5CF5A00A" w14:textId="77777777" w:rsidR="005F732E" w:rsidRDefault="005F732E"/>
          <w:p w14:paraId="56097B92" w14:textId="77777777" w:rsidR="002F59F2" w:rsidRDefault="002F59F2"/>
          <w:p w14:paraId="44D66502" w14:textId="77777777" w:rsidR="002F59F2" w:rsidRDefault="002F59F2"/>
          <w:p w14:paraId="6FEDD6D0" w14:textId="77777777" w:rsidR="005F732E" w:rsidRDefault="00252A84">
            <w:r>
              <w:rPr>
                <w:color w:val="0000FF"/>
              </w:rPr>
              <w:t>&lt;/p&gt;</w:t>
            </w:r>
          </w:p>
          <w:p w14:paraId="1256E8A5" w14:textId="77777777" w:rsidR="005F732E" w:rsidRDefault="005F732E"/>
          <w:p w14:paraId="2B27B7D1" w14:textId="4741DD33" w:rsidR="002F59F2" w:rsidRDefault="003E0BFF">
            <w:pPr>
              <w:rPr>
                <w:lang w:val="nb-NO"/>
              </w:rPr>
            </w:pPr>
            <w:r>
              <w:rPr>
                <w:lang w:val="nb-NO"/>
              </w:rPr>
              <w:t>Mellom Passeig de Gràcia og</w:t>
            </w:r>
            <w:r w:rsidR="002F59F2" w:rsidRPr="002F59F2">
              <w:rPr>
                <w:lang w:val="nb-NO"/>
              </w:rPr>
              <w:t xml:space="preserve"> El Raval </w:t>
            </w:r>
            <w:r w:rsidR="00935545">
              <w:rPr>
                <w:lang w:val="nb-NO"/>
              </w:rPr>
              <w:t xml:space="preserve">på budsjettskalaen finner du Gràcia, et annet populært område for shopping i Barcelona. Hit tiltrekkes kule hipstere. Dette trendy området er fullpakket med små, uavhengige butikker, håndlagde klær og fargerikt tilbehør. For </w:t>
            </w:r>
            <w:r>
              <w:rPr>
                <w:lang w:val="nb-NO"/>
              </w:rPr>
              <w:t xml:space="preserve">å finne </w:t>
            </w:r>
            <w:r w:rsidR="00935545">
              <w:rPr>
                <w:lang w:val="nb-NO"/>
              </w:rPr>
              <w:t xml:space="preserve">noe litt </w:t>
            </w:r>
            <w:r>
              <w:rPr>
                <w:lang w:val="nb-NO"/>
              </w:rPr>
              <w:t>utenom det vanlige kan du</w:t>
            </w:r>
            <w:r w:rsidR="00935545">
              <w:rPr>
                <w:lang w:val="nb-NO"/>
              </w:rPr>
              <w:t xml:space="preserve"> ta turen til</w:t>
            </w:r>
            <w:r>
              <w:rPr>
                <w:lang w:val="nb-NO"/>
              </w:rPr>
              <w:t xml:space="preserve"> Oslo, et kunsterkollektiv der </w:t>
            </w:r>
            <w:r w:rsidR="00935545">
              <w:rPr>
                <w:lang w:val="nb-NO"/>
              </w:rPr>
              <w:t>du kan kjøpe</w:t>
            </w:r>
            <w:r>
              <w:rPr>
                <w:lang w:val="nb-NO"/>
              </w:rPr>
              <w:t xml:space="preserve"> håndlagde gaver direkte fra håndtverkerne</w:t>
            </w:r>
            <w:r w:rsidR="00935545">
              <w:rPr>
                <w:lang w:val="nb-NO"/>
              </w:rPr>
              <w:t xml:space="preserve"> som har laget dem. </w:t>
            </w:r>
          </w:p>
          <w:p w14:paraId="2DC39768" w14:textId="77777777" w:rsidR="00935545" w:rsidRPr="002F59F2" w:rsidRDefault="00935545">
            <w:pPr>
              <w:rPr>
                <w:lang w:val="nb-NO"/>
              </w:rPr>
            </w:pPr>
          </w:p>
          <w:p w14:paraId="43943963" w14:textId="77777777" w:rsidR="005F732E" w:rsidRPr="00935545" w:rsidRDefault="00252A84">
            <w:pPr>
              <w:rPr>
                <w:lang w:val="nb-NO"/>
              </w:rPr>
            </w:pPr>
            <w:r w:rsidRPr="00935545">
              <w:rPr>
                <w:color w:val="0000FF"/>
                <w:lang w:val="nb-NO"/>
              </w:rPr>
              <w:t>&lt;p&gt;</w:t>
            </w:r>
          </w:p>
          <w:p w14:paraId="286A652E" w14:textId="77777777" w:rsidR="005F732E" w:rsidRPr="00935545" w:rsidRDefault="005F732E">
            <w:pPr>
              <w:rPr>
                <w:lang w:val="nb-NO"/>
              </w:rPr>
            </w:pPr>
          </w:p>
          <w:p w14:paraId="14B863DD" w14:textId="77777777" w:rsidR="00935545" w:rsidRDefault="00935545">
            <w:pPr>
              <w:rPr>
                <w:color w:val="0000FF"/>
                <w:lang w:val="nb-NO"/>
              </w:rPr>
            </w:pPr>
          </w:p>
          <w:p w14:paraId="00DBDA13" w14:textId="77777777" w:rsidR="00935545" w:rsidRDefault="00935545">
            <w:pPr>
              <w:rPr>
                <w:color w:val="0000FF"/>
                <w:lang w:val="nb-NO"/>
              </w:rPr>
            </w:pPr>
          </w:p>
          <w:p w14:paraId="0D49B4A4" w14:textId="77777777" w:rsidR="005F732E" w:rsidRPr="00935545" w:rsidRDefault="00252A84">
            <w:pPr>
              <w:rPr>
                <w:lang w:val="nb-NO"/>
              </w:rPr>
            </w:pPr>
            <w:r w:rsidRPr="00935545">
              <w:rPr>
                <w:color w:val="0000FF"/>
                <w:lang w:val="nb-NO"/>
              </w:rPr>
              <w:lastRenderedPageBreak/>
              <w:t>&lt;/p&gt;</w:t>
            </w:r>
          </w:p>
          <w:p w14:paraId="5FA3B1B9" w14:textId="77777777" w:rsidR="005F732E" w:rsidRPr="00935545" w:rsidRDefault="005F732E">
            <w:pPr>
              <w:rPr>
                <w:lang w:val="nb-NO"/>
              </w:rPr>
            </w:pPr>
          </w:p>
          <w:p w14:paraId="25E5E9C0" w14:textId="77777777" w:rsidR="005F732E" w:rsidRPr="00935545" w:rsidRDefault="00252A84">
            <w:pPr>
              <w:rPr>
                <w:lang w:val="nb-NO"/>
              </w:rPr>
            </w:pPr>
            <w:r w:rsidRPr="00935545">
              <w:rPr>
                <w:color w:val="0000FF"/>
                <w:lang w:val="nb-NO"/>
              </w:rPr>
              <w:t>&lt;strong&gt;</w:t>
            </w:r>
          </w:p>
          <w:p w14:paraId="00453D53" w14:textId="77777777" w:rsidR="005F732E" w:rsidRPr="00935545" w:rsidRDefault="005F732E">
            <w:pPr>
              <w:rPr>
                <w:lang w:val="nb-NO"/>
              </w:rPr>
            </w:pPr>
          </w:p>
          <w:p w14:paraId="7B4E5312" w14:textId="77777777" w:rsidR="00935545" w:rsidRPr="00935545" w:rsidRDefault="00935545">
            <w:pPr>
              <w:rPr>
                <w:lang w:val="nb-NO"/>
              </w:rPr>
            </w:pPr>
            <w:r w:rsidRPr="00935545">
              <w:rPr>
                <w:lang w:val="nb-NO"/>
              </w:rPr>
              <w:t xml:space="preserve">El Corte Inglés </w:t>
            </w:r>
          </w:p>
          <w:p w14:paraId="06D5C30B" w14:textId="77777777" w:rsidR="00935545" w:rsidRDefault="00935545">
            <w:pPr>
              <w:rPr>
                <w:color w:val="0000FF"/>
                <w:lang w:val="nb-NO"/>
              </w:rPr>
            </w:pPr>
          </w:p>
          <w:p w14:paraId="51A83544" w14:textId="77777777" w:rsidR="005F732E" w:rsidRPr="00935545" w:rsidRDefault="00252A84">
            <w:pPr>
              <w:rPr>
                <w:lang w:val="nb-NO"/>
              </w:rPr>
            </w:pPr>
            <w:r w:rsidRPr="00935545">
              <w:rPr>
                <w:color w:val="0000FF"/>
                <w:lang w:val="nb-NO"/>
              </w:rPr>
              <w:t>&lt;/strong&gt;</w:t>
            </w:r>
          </w:p>
          <w:p w14:paraId="3D105B5A" w14:textId="77777777" w:rsidR="005F732E" w:rsidRPr="00935545" w:rsidRDefault="005F732E">
            <w:pPr>
              <w:rPr>
                <w:lang w:val="nb-NO"/>
              </w:rPr>
            </w:pPr>
          </w:p>
          <w:p w14:paraId="378D69E2" w14:textId="77777777" w:rsidR="005F732E" w:rsidRPr="00935545" w:rsidRDefault="00252A84">
            <w:pPr>
              <w:rPr>
                <w:lang w:val="nb-NO"/>
              </w:rPr>
            </w:pPr>
            <w:r w:rsidRPr="00935545">
              <w:rPr>
                <w:color w:val="0000FF"/>
                <w:lang w:val="nb-NO"/>
              </w:rPr>
              <w:t>&lt;p&gt;</w:t>
            </w:r>
          </w:p>
          <w:p w14:paraId="4723C2F1" w14:textId="77777777" w:rsidR="005F732E" w:rsidRDefault="005F732E">
            <w:pPr>
              <w:rPr>
                <w:lang w:val="nb-NO"/>
              </w:rPr>
            </w:pPr>
          </w:p>
          <w:p w14:paraId="41FA6819" w14:textId="77777777" w:rsidR="00935545" w:rsidRDefault="00935545">
            <w:pPr>
              <w:rPr>
                <w:lang w:val="nb-NO"/>
              </w:rPr>
            </w:pPr>
          </w:p>
          <w:p w14:paraId="3E786B09" w14:textId="77777777" w:rsidR="00935545" w:rsidRPr="00935545" w:rsidRDefault="00935545">
            <w:pPr>
              <w:rPr>
                <w:lang w:val="nb-NO"/>
              </w:rPr>
            </w:pPr>
          </w:p>
          <w:p w14:paraId="2CAF1DF3" w14:textId="77777777" w:rsidR="005F732E" w:rsidRPr="00935545" w:rsidRDefault="00252A84">
            <w:pPr>
              <w:rPr>
                <w:lang w:val="nb-NO"/>
              </w:rPr>
            </w:pPr>
            <w:r w:rsidRPr="00935545">
              <w:rPr>
                <w:color w:val="0000FF"/>
                <w:lang w:val="nb-NO"/>
              </w:rPr>
              <w:t>&lt;/p&gt;</w:t>
            </w:r>
          </w:p>
          <w:p w14:paraId="551CB969" w14:textId="77777777" w:rsidR="005F732E" w:rsidRDefault="005F732E">
            <w:pPr>
              <w:rPr>
                <w:lang w:val="nb-NO"/>
              </w:rPr>
            </w:pPr>
          </w:p>
          <w:p w14:paraId="4A01CB95" w14:textId="04E6ACCB" w:rsidR="00935545" w:rsidRDefault="00DA5A9A">
            <w:pPr>
              <w:rPr>
                <w:lang w:val="nb-NO"/>
              </w:rPr>
            </w:pPr>
            <w:r>
              <w:rPr>
                <w:lang w:val="nb-NO"/>
              </w:rPr>
              <w:t xml:space="preserve">El Corte Inglés </w:t>
            </w:r>
            <w:r>
              <w:rPr>
                <w:lang w:val="nb-NO"/>
              </w:rPr>
              <w:t xml:space="preserve">er </w:t>
            </w:r>
            <w:r w:rsidR="00935545">
              <w:rPr>
                <w:lang w:val="nb-NO"/>
              </w:rPr>
              <w:t xml:space="preserve">Europas største varemagasin </w:t>
            </w:r>
            <w:r>
              <w:rPr>
                <w:lang w:val="nb-NO"/>
              </w:rPr>
              <w:t>og utgjør</w:t>
            </w:r>
            <w:r w:rsidR="00935545">
              <w:rPr>
                <w:lang w:val="nb-NO"/>
              </w:rPr>
              <w:t xml:space="preserve"> en </w:t>
            </w:r>
            <w:r w:rsidR="00855C80">
              <w:rPr>
                <w:lang w:val="nb-NO"/>
              </w:rPr>
              <w:t xml:space="preserve">oase for den handleglade. Varemagasinet ligger på </w:t>
            </w:r>
            <w:r w:rsidR="00855C80" w:rsidRPr="00855C80">
              <w:rPr>
                <w:lang w:val="nb-NO"/>
              </w:rPr>
              <w:t xml:space="preserve">Plaça Catalunya og huser </w:t>
            </w:r>
            <w:r>
              <w:rPr>
                <w:lang w:val="nb-NO"/>
              </w:rPr>
              <w:t xml:space="preserve">velorganiserte </w:t>
            </w:r>
            <w:r w:rsidR="00855C80" w:rsidRPr="00855C80">
              <w:rPr>
                <w:lang w:val="nb-NO"/>
              </w:rPr>
              <w:t xml:space="preserve">rader av </w:t>
            </w:r>
            <w:r>
              <w:rPr>
                <w:lang w:val="nb-NO"/>
              </w:rPr>
              <w:t>klær</w:t>
            </w:r>
            <w:r w:rsidR="00855C80" w:rsidRPr="00855C80">
              <w:rPr>
                <w:lang w:val="nb-NO"/>
              </w:rPr>
              <w:t>, tilb</w:t>
            </w:r>
            <w:r w:rsidR="00855C80">
              <w:rPr>
                <w:lang w:val="nb-NO"/>
              </w:rPr>
              <w:t>e</w:t>
            </w:r>
            <w:r>
              <w:rPr>
                <w:lang w:val="nb-NO"/>
              </w:rPr>
              <w:t xml:space="preserve">hør, møbler og til og med mat (her har de nemlig et eget </w:t>
            </w:r>
            <w:r w:rsidR="00855C80">
              <w:rPr>
                <w:lang w:val="nb-NO"/>
              </w:rPr>
              <w:t>supermarked</w:t>
            </w:r>
            <w:r>
              <w:rPr>
                <w:lang w:val="nb-NO"/>
              </w:rPr>
              <w:t>)</w:t>
            </w:r>
            <w:r w:rsidR="00855C80">
              <w:rPr>
                <w:lang w:val="nb-NO"/>
              </w:rPr>
              <w:t xml:space="preserve">. </w:t>
            </w:r>
            <w:r>
              <w:rPr>
                <w:lang w:val="nb-NO"/>
              </w:rPr>
              <w:t>På d</w:t>
            </w:r>
            <w:r w:rsidR="00855C80">
              <w:rPr>
                <w:lang w:val="nb-NO"/>
              </w:rPr>
              <w:t xml:space="preserve">ette livlige stedet </w:t>
            </w:r>
            <w:r>
              <w:rPr>
                <w:lang w:val="nb-NO"/>
              </w:rPr>
              <w:t>kan du lett få timene til å gå</w:t>
            </w:r>
            <w:r w:rsidR="00855C80">
              <w:rPr>
                <w:lang w:val="nb-NO"/>
              </w:rPr>
              <w:t>. Nyt livet mens du prøver de ulike parfymene i parfymeriet, la deg friste av gourmetmat eller ta deg en pust i bakken på kafé</w:t>
            </w:r>
            <w:r>
              <w:rPr>
                <w:lang w:val="nb-NO"/>
              </w:rPr>
              <w:t>en</w:t>
            </w:r>
            <w:r w:rsidR="00855C80">
              <w:rPr>
                <w:lang w:val="nb-NO"/>
              </w:rPr>
              <w:t xml:space="preserve"> og se på verden som strømmer forbi.</w:t>
            </w:r>
          </w:p>
          <w:p w14:paraId="41EBF62F" w14:textId="77777777" w:rsidR="00855C80" w:rsidRPr="00855C80" w:rsidRDefault="00855C80">
            <w:pPr>
              <w:rPr>
                <w:lang w:val="nb-NO"/>
              </w:rPr>
            </w:pPr>
          </w:p>
          <w:p w14:paraId="145047DD" w14:textId="77777777" w:rsidR="005F732E" w:rsidRPr="00935545" w:rsidRDefault="00252A84">
            <w:pPr>
              <w:rPr>
                <w:lang w:val="nb-NO"/>
              </w:rPr>
            </w:pPr>
            <w:r w:rsidRPr="00935545">
              <w:rPr>
                <w:color w:val="0000FF"/>
                <w:lang w:val="nb-NO"/>
              </w:rPr>
              <w:t>&lt;p&gt;</w:t>
            </w:r>
          </w:p>
          <w:p w14:paraId="66E19424" w14:textId="77777777" w:rsidR="005F732E" w:rsidRDefault="005F732E">
            <w:pPr>
              <w:rPr>
                <w:lang w:val="nb-NO"/>
              </w:rPr>
            </w:pPr>
          </w:p>
          <w:p w14:paraId="76FD2562" w14:textId="77777777" w:rsidR="00855C80" w:rsidRDefault="00855C80">
            <w:pPr>
              <w:rPr>
                <w:lang w:val="nb-NO"/>
              </w:rPr>
            </w:pPr>
          </w:p>
          <w:p w14:paraId="6890078D" w14:textId="77777777" w:rsidR="00855C80" w:rsidRPr="00935545" w:rsidRDefault="00855C80">
            <w:pPr>
              <w:rPr>
                <w:lang w:val="nb-NO"/>
              </w:rPr>
            </w:pPr>
          </w:p>
          <w:p w14:paraId="787E9C3D" w14:textId="77777777" w:rsidR="005F732E" w:rsidRPr="00935545" w:rsidRDefault="00252A84">
            <w:pPr>
              <w:rPr>
                <w:lang w:val="nb-NO"/>
              </w:rPr>
            </w:pPr>
            <w:r w:rsidRPr="00935545">
              <w:rPr>
                <w:color w:val="0000FF"/>
                <w:lang w:val="nb-NO"/>
              </w:rPr>
              <w:t>&lt;/p&gt;</w:t>
            </w:r>
          </w:p>
          <w:p w14:paraId="2C3CBF35" w14:textId="77777777" w:rsidR="005F732E" w:rsidRPr="00935545" w:rsidRDefault="005F732E">
            <w:pPr>
              <w:rPr>
                <w:lang w:val="nb-NO"/>
              </w:rPr>
            </w:pPr>
          </w:p>
          <w:p w14:paraId="31800F39" w14:textId="77777777" w:rsidR="005F732E" w:rsidRPr="00935545" w:rsidRDefault="00252A84">
            <w:pPr>
              <w:rPr>
                <w:lang w:val="nb-NO"/>
              </w:rPr>
            </w:pPr>
            <w:r w:rsidRPr="00935545">
              <w:rPr>
                <w:color w:val="0000FF"/>
                <w:lang w:val="nb-NO"/>
              </w:rPr>
              <w:t>&lt;strong&gt;</w:t>
            </w:r>
          </w:p>
          <w:p w14:paraId="18D4D5AD" w14:textId="77777777" w:rsidR="005F732E" w:rsidRDefault="005F732E">
            <w:pPr>
              <w:rPr>
                <w:lang w:val="nb-NO"/>
              </w:rPr>
            </w:pPr>
          </w:p>
          <w:p w14:paraId="38160AC4" w14:textId="77777777" w:rsidR="00855C80" w:rsidRDefault="00855C80">
            <w:pPr>
              <w:rPr>
                <w:lang w:val="nb-NO"/>
              </w:rPr>
            </w:pPr>
            <w:r>
              <w:rPr>
                <w:lang w:val="nb-NO"/>
              </w:rPr>
              <w:t xml:space="preserve">Els Encants Vells </w:t>
            </w:r>
          </w:p>
          <w:p w14:paraId="40A7CE88" w14:textId="77777777" w:rsidR="00855C80" w:rsidRPr="00935545" w:rsidRDefault="00855C80">
            <w:pPr>
              <w:rPr>
                <w:lang w:val="nb-NO"/>
              </w:rPr>
            </w:pPr>
          </w:p>
          <w:p w14:paraId="00AAFC45" w14:textId="77777777" w:rsidR="005F732E" w:rsidRPr="00935545" w:rsidRDefault="00252A84">
            <w:pPr>
              <w:rPr>
                <w:lang w:val="nb-NO"/>
              </w:rPr>
            </w:pPr>
            <w:r w:rsidRPr="00935545">
              <w:rPr>
                <w:color w:val="0000FF"/>
                <w:lang w:val="nb-NO"/>
              </w:rPr>
              <w:t>&lt;/strong&gt;</w:t>
            </w:r>
          </w:p>
          <w:p w14:paraId="3A9C93C5" w14:textId="77777777" w:rsidR="005F732E" w:rsidRPr="00935545" w:rsidRDefault="005F732E">
            <w:pPr>
              <w:rPr>
                <w:lang w:val="nb-NO"/>
              </w:rPr>
            </w:pPr>
          </w:p>
          <w:p w14:paraId="23DDC8F5" w14:textId="77777777" w:rsidR="005F732E" w:rsidRPr="00935545" w:rsidRDefault="00252A84">
            <w:pPr>
              <w:rPr>
                <w:lang w:val="nb-NO"/>
              </w:rPr>
            </w:pPr>
            <w:r w:rsidRPr="00935545">
              <w:rPr>
                <w:color w:val="0000FF"/>
                <w:lang w:val="nb-NO"/>
              </w:rPr>
              <w:t>&lt;p&gt;</w:t>
            </w:r>
          </w:p>
          <w:p w14:paraId="0E731C86" w14:textId="77777777" w:rsidR="005F732E" w:rsidRPr="00935545" w:rsidRDefault="005F732E">
            <w:pPr>
              <w:rPr>
                <w:lang w:val="nb-NO"/>
              </w:rPr>
            </w:pPr>
          </w:p>
          <w:p w14:paraId="7119F906" w14:textId="77777777" w:rsidR="00855C80" w:rsidRDefault="00855C80">
            <w:pPr>
              <w:rPr>
                <w:color w:val="0000FF"/>
                <w:lang w:val="nb-NO"/>
              </w:rPr>
            </w:pPr>
          </w:p>
          <w:p w14:paraId="0C734BCD" w14:textId="77777777" w:rsidR="00855C80" w:rsidRDefault="00855C80">
            <w:pPr>
              <w:rPr>
                <w:color w:val="0000FF"/>
                <w:lang w:val="nb-NO"/>
              </w:rPr>
            </w:pPr>
          </w:p>
          <w:p w14:paraId="3E2FAB40" w14:textId="77777777" w:rsidR="005F732E" w:rsidRPr="00935545" w:rsidRDefault="00252A84">
            <w:pPr>
              <w:rPr>
                <w:lang w:val="nb-NO"/>
              </w:rPr>
            </w:pPr>
            <w:r w:rsidRPr="00935545">
              <w:rPr>
                <w:color w:val="0000FF"/>
                <w:lang w:val="nb-NO"/>
              </w:rPr>
              <w:t>&lt;/p&gt;</w:t>
            </w:r>
          </w:p>
          <w:p w14:paraId="45C97D6F" w14:textId="77777777" w:rsidR="005F732E" w:rsidRDefault="005F732E">
            <w:pPr>
              <w:rPr>
                <w:lang w:val="nb-NO"/>
              </w:rPr>
            </w:pPr>
          </w:p>
          <w:p w14:paraId="5DDDD43A" w14:textId="50340B57" w:rsidR="00855C80" w:rsidRDefault="00855C80">
            <w:pPr>
              <w:rPr>
                <w:lang w:val="nb-NO"/>
              </w:rPr>
            </w:pPr>
            <w:r w:rsidRPr="00855C80">
              <w:rPr>
                <w:lang w:val="fr-FR"/>
              </w:rPr>
              <w:t>På Plaça de les Glòries Catalanes</w:t>
            </w:r>
            <w:r>
              <w:rPr>
                <w:lang w:val="fr-FR"/>
              </w:rPr>
              <w:t xml:space="preserve"> finner du B</w:t>
            </w:r>
            <w:r w:rsidR="00480033">
              <w:rPr>
                <w:lang w:val="fr-FR"/>
              </w:rPr>
              <w:t xml:space="preserve">arcelonas største loppemarked: </w:t>
            </w:r>
            <w:r>
              <w:rPr>
                <w:lang w:val="fr-FR"/>
              </w:rPr>
              <w:t xml:space="preserve">Els Encants Vells. </w:t>
            </w:r>
            <w:r w:rsidR="00480033">
              <w:rPr>
                <w:lang w:val="fr-FR"/>
              </w:rPr>
              <w:t>I dette s</w:t>
            </w:r>
            <w:r w:rsidR="00480033">
              <w:rPr>
                <w:lang w:val="nb-NO"/>
              </w:rPr>
              <w:t xml:space="preserve">kattekammeret </w:t>
            </w:r>
            <w:r w:rsidR="008861E5" w:rsidRPr="008861E5">
              <w:rPr>
                <w:lang w:val="nb-NO"/>
              </w:rPr>
              <w:t xml:space="preserve">vil du kunne finne alt fra antikke møbler til </w:t>
            </w:r>
            <w:r w:rsidR="00480033">
              <w:rPr>
                <w:lang w:val="nb-NO"/>
              </w:rPr>
              <w:t>brukte k</w:t>
            </w:r>
            <w:r w:rsidR="008861E5" w:rsidRPr="008861E5">
              <w:rPr>
                <w:lang w:val="nb-NO"/>
              </w:rPr>
              <w:t xml:space="preserve">lær. </w:t>
            </w:r>
            <w:r w:rsidR="00480033">
              <w:rPr>
                <w:lang w:val="nb-NO"/>
              </w:rPr>
              <w:t>Ta del i en</w:t>
            </w:r>
            <w:r w:rsidR="008861E5">
              <w:rPr>
                <w:lang w:val="nb-NO"/>
              </w:rPr>
              <w:t xml:space="preserve"> auksjon eller rusle forbi de mange </w:t>
            </w:r>
            <w:r w:rsidR="00480033">
              <w:rPr>
                <w:lang w:val="nb-NO"/>
              </w:rPr>
              <w:t>salgsbodene og prut i vei</w:t>
            </w:r>
            <w:r w:rsidR="008861E5">
              <w:rPr>
                <w:lang w:val="nb-NO"/>
              </w:rPr>
              <w:t>.</w:t>
            </w:r>
          </w:p>
          <w:p w14:paraId="2223AB29" w14:textId="77777777" w:rsidR="008861E5" w:rsidRPr="008861E5" w:rsidRDefault="008861E5">
            <w:pPr>
              <w:rPr>
                <w:lang w:val="nb-NO"/>
              </w:rPr>
            </w:pPr>
          </w:p>
          <w:p w14:paraId="4D6A018F" w14:textId="77777777" w:rsidR="005F732E" w:rsidRPr="00855C80" w:rsidRDefault="00252A84">
            <w:pPr>
              <w:rPr>
                <w:lang w:val="fr-FR"/>
              </w:rPr>
            </w:pPr>
            <w:r w:rsidRPr="00855C80">
              <w:rPr>
                <w:color w:val="0000FF"/>
                <w:lang w:val="fr-FR"/>
              </w:rPr>
              <w:t>&lt;p&gt;</w:t>
            </w:r>
          </w:p>
          <w:p w14:paraId="76CAB798" w14:textId="77777777" w:rsidR="005F732E" w:rsidRDefault="005F732E">
            <w:pPr>
              <w:rPr>
                <w:lang w:val="fr-FR"/>
              </w:rPr>
            </w:pPr>
          </w:p>
          <w:p w14:paraId="59F22A98" w14:textId="77777777" w:rsidR="008861E5" w:rsidRDefault="008861E5">
            <w:pPr>
              <w:rPr>
                <w:lang w:val="fr-FR"/>
              </w:rPr>
            </w:pPr>
          </w:p>
          <w:p w14:paraId="3A58E41C" w14:textId="77777777" w:rsidR="008861E5" w:rsidRPr="00855C80" w:rsidRDefault="008861E5">
            <w:pPr>
              <w:rPr>
                <w:lang w:val="fr-FR"/>
              </w:rPr>
            </w:pPr>
          </w:p>
          <w:p w14:paraId="7F33C64F" w14:textId="77777777" w:rsidR="005F732E" w:rsidRPr="00935545" w:rsidRDefault="00252A84">
            <w:pPr>
              <w:rPr>
                <w:lang w:val="nb-NO"/>
              </w:rPr>
            </w:pPr>
            <w:r w:rsidRPr="00935545">
              <w:rPr>
                <w:color w:val="0000FF"/>
                <w:lang w:val="nb-NO"/>
              </w:rPr>
              <w:t>&lt;/p&gt;</w:t>
            </w:r>
          </w:p>
          <w:p w14:paraId="004BB120" w14:textId="77777777" w:rsidR="005F732E" w:rsidRPr="00935545" w:rsidRDefault="005F732E">
            <w:pPr>
              <w:rPr>
                <w:lang w:val="nb-NO"/>
              </w:rPr>
            </w:pPr>
          </w:p>
          <w:p w14:paraId="72D6C5CE" w14:textId="77777777" w:rsidR="005F732E" w:rsidRPr="00935545" w:rsidRDefault="00252A84">
            <w:pPr>
              <w:rPr>
                <w:lang w:val="nb-NO"/>
              </w:rPr>
            </w:pPr>
            <w:r w:rsidRPr="00935545">
              <w:rPr>
                <w:color w:val="0000FF"/>
                <w:lang w:val="nb-NO"/>
              </w:rPr>
              <w:t>&lt;strong&gt;</w:t>
            </w:r>
          </w:p>
          <w:p w14:paraId="346F5DFC" w14:textId="77777777" w:rsidR="005F732E" w:rsidRPr="00935545" w:rsidRDefault="005F732E">
            <w:pPr>
              <w:rPr>
                <w:lang w:val="nb-NO"/>
              </w:rPr>
            </w:pPr>
          </w:p>
          <w:p w14:paraId="2F754EDC" w14:textId="77777777" w:rsidR="008861E5" w:rsidRPr="008861E5" w:rsidRDefault="008861E5">
            <w:pPr>
              <w:rPr>
                <w:lang w:val="nb-NO"/>
              </w:rPr>
            </w:pPr>
            <w:r w:rsidRPr="008861E5">
              <w:rPr>
                <w:lang w:val="nb-NO"/>
              </w:rPr>
              <w:t>Ciutat Vella (Gamlebyen)</w:t>
            </w:r>
          </w:p>
          <w:p w14:paraId="425F1E3F" w14:textId="77777777" w:rsidR="008861E5" w:rsidRDefault="008861E5">
            <w:pPr>
              <w:rPr>
                <w:color w:val="0000FF"/>
                <w:lang w:val="nb-NO"/>
              </w:rPr>
            </w:pPr>
          </w:p>
          <w:p w14:paraId="561825EF" w14:textId="77777777" w:rsidR="005F732E" w:rsidRPr="00935545" w:rsidRDefault="00252A84">
            <w:pPr>
              <w:rPr>
                <w:lang w:val="nb-NO"/>
              </w:rPr>
            </w:pPr>
            <w:r w:rsidRPr="00935545">
              <w:rPr>
                <w:color w:val="0000FF"/>
                <w:lang w:val="nb-NO"/>
              </w:rPr>
              <w:t>&lt;/strong&gt;</w:t>
            </w:r>
          </w:p>
          <w:p w14:paraId="777433DD" w14:textId="77777777" w:rsidR="005F732E" w:rsidRPr="00935545" w:rsidRDefault="005F732E">
            <w:pPr>
              <w:rPr>
                <w:lang w:val="nb-NO"/>
              </w:rPr>
            </w:pPr>
          </w:p>
          <w:p w14:paraId="3FF690A8" w14:textId="77777777" w:rsidR="005F732E" w:rsidRPr="00935545" w:rsidRDefault="00252A84">
            <w:pPr>
              <w:rPr>
                <w:lang w:val="nb-NO"/>
              </w:rPr>
            </w:pPr>
            <w:r w:rsidRPr="00935545">
              <w:rPr>
                <w:color w:val="0000FF"/>
                <w:lang w:val="nb-NO"/>
              </w:rPr>
              <w:t>&lt;p&gt;</w:t>
            </w:r>
          </w:p>
          <w:p w14:paraId="7118621B" w14:textId="77777777" w:rsidR="005F732E" w:rsidRDefault="005F732E">
            <w:pPr>
              <w:rPr>
                <w:lang w:val="nb-NO"/>
              </w:rPr>
            </w:pPr>
          </w:p>
          <w:p w14:paraId="4F78A749" w14:textId="77777777" w:rsidR="008861E5" w:rsidRDefault="008861E5">
            <w:pPr>
              <w:rPr>
                <w:lang w:val="nb-NO"/>
              </w:rPr>
            </w:pPr>
          </w:p>
          <w:p w14:paraId="62B67090" w14:textId="77777777" w:rsidR="008861E5" w:rsidRPr="00935545" w:rsidRDefault="008861E5">
            <w:pPr>
              <w:rPr>
                <w:lang w:val="nb-NO"/>
              </w:rPr>
            </w:pPr>
          </w:p>
          <w:p w14:paraId="0C092460" w14:textId="77777777" w:rsidR="005F732E" w:rsidRDefault="00252A84">
            <w:r>
              <w:rPr>
                <w:color w:val="0000FF"/>
              </w:rPr>
              <w:t>&lt;/p&gt;</w:t>
            </w:r>
          </w:p>
          <w:p w14:paraId="55C5251B" w14:textId="77777777" w:rsidR="005F732E" w:rsidRDefault="005F732E"/>
          <w:p w14:paraId="072D596C" w14:textId="79CF81FA" w:rsidR="008861E5" w:rsidRDefault="008861E5">
            <w:pPr>
              <w:rPr>
                <w:lang w:val="nb-NO"/>
              </w:rPr>
            </w:pPr>
            <w:r w:rsidRPr="008861E5">
              <w:rPr>
                <w:lang w:val="nb-NO"/>
              </w:rPr>
              <w:t>Gamlebyen er full av autentiske og tradisjonelle butikker, og er</w:t>
            </w:r>
            <w:r>
              <w:rPr>
                <w:lang w:val="nb-NO"/>
              </w:rPr>
              <w:t xml:space="preserve"> e</w:t>
            </w:r>
            <w:r w:rsidR="00E17E32">
              <w:rPr>
                <w:lang w:val="nb-NO"/>
              </w:rPr>
              <w:t>n annet populært sted å utforske i Barcelona</w:t>
            </w:r>
            <w:r>
              <w:rPr>
                <w:lang w:val="nb-NO"/>
              </w:rPr>
              <w:t xml:space="preserve">. </w:t>
            </w:r>
            <w:r w:rsidR="00E17E32">
              <w:rPr>
                <w:lang w:val="nb-NO"/>
              </w:rPr>
              <w:t>I de</w:t>
            </w:r>
            <w:r w:rsidR="0078232B">
              <w:rPr>
                <w:lang w:val="nb-NO"/>
              </w:rPr>
              <w:t xml:space="preserve"> trange gatene vil du kunne finne små butikker med lokale suvenirer som turrón så vel som trendy motebutikker i området rundt </w:t>
            </w:r>
            <w:r w:rsidR="0078232B" w:rsidRPr="0078232B">
              <w:rPr>
                <w:lang w:val="nb-NO"/>
              </w:rPr>
              <w:t>Barri Gòtic</w:t>
            </w:r>
            <w:r w:rsidR="00E17E32">
              <w:rPr>
                <w:lang w:val="nb-NO"/>
              </w:rPr>
              <w:t xml:space="preserve"> (</w:t>
            </w:r>
            <w:r w:rsidR="0078232B">
              <w:rPr>
                <w:lang w:val="nb-NO"/>
              </w:rPr>
              <w:t>det gotiske kvartalet</w:t>
            </w:r>
            <w:r w:rsidR="00E17E32">
              <w:rPr>
                <w:lang w:val="nb-NO"/>
              </w:rPr>
              <w:t>)</w:t>
            </w:r>
            <w:r w:rsidR="0078232B">
              <w:rPr>
                <w:lang w:val="nb-NO"/>
              </w:rPr>
              <w:t xml:space="preserve">. Ta turen til </w:t>
            </w:r>
            <w:r w:rsidR="00E17E32">
              <w:rPr>
                <w:lang w:val="nb-NO"/>
              </w:rPr>
              <w:t xml:space="preserve">handleområdet </w:t>
            </w:r>
            <w:r w:rsidR="0078232B">
              <w:rPr>
                <w:lang w:val="nb-NO"/>
              </w:rPr>
              <w:t xml:space="preserve">Calle Portal de l’Angel for å </w:t>
            </w:r>
            <w:r w:rsidR="00E17E32">
              <w:rPr>
                <w:lang w:val="nb-NO"/>
              </w:rPr>
              <w:t xml:space="preserve">utforske </w:t>
            </w:r>
            <w:r w:rsidR="0078232B">
              <w:rPr>
                <w:lang w:val="nb-NO"/>
              </w:rPr>
              <w:t xml:space="preserve">noen av de større butikkene, for så å vandre rundt i de små, karismatiske butikkene i Calle Avinyó. </w:t>
            </w:r>
          </w:p>
          <w:p w14:paraId="71CC4B30" w14:textId="77777777" w:rsidR="0078232B" w:rsidRPr="0078232B" w:rsidRDefault="0078232B">
            <w:pPr>
              <w:rPr>
                <w:lang w:val="nb-NO"/>
              </w:rPr>
            </w:pPr>
          </w:p>
          <w:p w14:paraId="456D712A" w14:textId="77777777" w:rsidR="005F732E" w:rsidRDefault="00252A84">
            <w:r>
              <w:rPr>
                <w:color w:val="0000FF"/>
              </w:rPr>
              <w:t>&lt;p&gt;</w:t>
            </w:r>
          </w:p>
          <w:p w14:paraId="129B347F" w14:textId="77777777" w:rsidR="005F732E" w:rsidRDefault="005F732E"/>
          <w:p w14:paraId="6739B69D" w14:textId="77777777" w:rsidR="00626D6E" w:rsidRDefault="00626D6E"/>
          <w:p w14:paraId="2C1F9401" w14:textId="77777777" w:rsidR="00626D6E" w:rsidRDefault="00626D6E"/>
          <w:p w14:paraId="527DC493" w14:textId="77777777" w:rsidR="005F732E" w:rsidRDefault="00252A84">
            <w:r>
              <w:rPr>
                <w:color w:val="0000FF"/>
              </w:rPr>
              <w:t>&lt;/p&gt;</w:t>
            </w:r>
          </w:p>
          <w:p w14:paraId="3DEB2FEB" w14:textId="77777777" w:rsidR="005F732E" w:rsidRDefault="005F732E"/>
        </w:tc>
      </w:tr>
      <w:tr w:rsidR="005F732E" w14:paraId="60640491" w14:textId="77777777">
        <w:tc>
          <w:tcPr>
            <w:tcW w:w="300" w:type="dxa"/>
            <w:shd w:val="clear" w:color="auto" w:fill="BFBFBF"/>
          </w:tcPr>
          <w:p w14:paraId="6B4441A1" w14:textId="77777777" w:rsidR="005F732E" w:rsidRDefault="00252A84">
            <w:r>
              <w:lastRenderedPageBreak/>
              <w:t>14</w:t>
            </w:r>
          </w:p>
        </w:tc>
        <w:tc>
          <w:tcPr>
            <w:tcW w:w="1050" w:type="dxa"/>
            <w:shd w:val="clear" w:color="auto" w:fill="BFBFBF"/>
          </w:tcPr>
          <w:p w14:paraId="34969E00" w14:textId="77777777" w:rsidR="005F732E" w:rsidRDefault="00252A84">
            <w:r>
              <w:rPr>
                <w:b/>
              </w:rPr>
              <w:t>Similar destinations</w:t>
            </w:r>
          </w:p>
        </w:tc>
        <w:tc>
          <w:tcPr>
            <w:tcW w:w="1060" w:type="dxa"/>
            <w:shd w:val="clear" w:color="auto" w:fill="BFBFBF"/>
          </w:tcPr>
          <w:p w14:paraId="11382EC2" w14:textId="77777777" w:rsidR="005F732E" w:rsidRDefault="00252A84">
            <w:r>
              <w:rPr>
                <w:b/>
                <w:color w:val="FF0000"/>
              </w:rPr>
              <w:t>Don't change</w:t>
            </w:r>
          </w:p>
        </w:tc>
        <w:tc>
          <w:tcPr>
            <w:tcW w:w="6900" w:type="dxa"/>
            <w:shd w:val="clear" w:color="auto" w:fill="BFBFBF"/>
          </w:tcPr>
          <w:p w14:paraId="33668A44" w14:textId="77777777" w:rsidR="005F732E" w:rsidRDefault="005F732E"/>
        </w:tc>
        <w:tc>
          <w:tcPr>
            <w:tcW w:w="6900" w:type="dxa"/>
            <w:shd w:val="clear" w:color="auto" w:fill="BFBFBF"/>
          </w:tcPr>
          <w:p w14:paraId="7FD3189C" w14:textId="77777777" w:rsidR="005F732E" w:rsidRDefault="005F732E"/>
        </w:tc>
      </w:tr>
      <w:tr w:rsidR="005F732E" w:rsidRPr="00626D6E" w14:paraId="11D66C6A" w14:textId="77777777">
        <w:tc>
          <w:tcPr>
            <w:tcW w:w="300" w:type="dxa"/>
          </w:tcPr>
          <w:p w14:paraId="78101E17" w14:textId="77777777" w:rsidR="005F732E" w:rsidRDefault="00252A84">
            <w:r>
              <w:t>15</w:t>
            </w:r>
          </w:p>
        </w:tc>
        <w:tc>
          <w:tcPr>
            <w:tcW w:w="1050" w:type="dxa"/>
          </w:tcPr>
          <w:p w14:paraId="1D5F5C62" w14:textId="77777777" w:rsidR="005F732E" w:rsidRDefault="00252A84">
            <w:r>
              <w:rPr>
                <w:b/>
              </w:rPr>
              <w:t>Meta title</w:t>
            </w:r>
          </w:p>
        </w:tc>
        <w:tc>
          <w:tcPr>
            <w:tcW w:w="1060" w:type="dxa"/>
          </w:tcPr>
          <w:p w14:paraId="6E67D12C" w14:textId="77777777" w:rsidR="005F732E" w:rsidRDefault="00252A84">
            <w:r>
              <w:rPr>
                <w:b/>
                <w:color w:val="00EC00"/>
              </w:rPr>
              <w:t>Localise</w:t>
            </w:r>
          </w:p>
        </w:tc>
        <w:tc>
          <w:tcPr>
            <w:tcW w:w="6900" w:type="dxa"/>
          </w:tcPr>
          <w:p w14:paraId="1FD08052" w14:textId="77777777" w:rsidR="005F732E" w:rsidRDefault="00252A84">
            <w:r>
              <w:t>Where to shop in Barcelona - a guide to where to go and what to buy</w:t>
            </w:r>
          </w:p>
        </w:tc>
        <w:tc>
          <w:tcPr>
            <w:tcW w:w="6900" w:type="dxa"/>
          </w:tcPr>
          <w:p w14:paraId="1CD77CAB" w14:textId="26B13720" w:rsidR="005F732E" w:rsidRPr="00626D6E" w:rsidRDefault="00E17E32">
            <w:pPr>
              <w:rPr>
                <w:lang w:val="nb-NO"/>
              </w:rPr>
            </w:pPr>
            <w:r>
              <w:rPr>
                <w:lang w:val="nb-NO"/>
              </w:rPr>
              <w:t>Shopping</w:t>
            </w:r>
            <w:r w:rsidR="00626D6E" w:rsidRPr="00252A84">
              <w:rPr>
                <w:lang w:val="nb-NO"/>
              </w:rPr>
              <w:t xml:space="preserve"> i Barcelona –</w:t>
            </w:r>
            <w:r>
              <w:rPr>
                <w:lang w:val="nb-NO"/>
              </w:rPr>
              <w:t xml:space="preserve"> en guide til hvor du bør </w:t>
            </w:r>
            <w:r w:rsidR="00626D6E" w:rsidRPr="00252A84">
              <w:rPr>
                <w:lang w:val="nb-NO"/>
              </w:rPr>
              <w:t>shoppe og hva du bør kjøpe</w:t>
            </w:r>
          </w:p>
        </w:tc>
      </w:tr>
      <w:tr w:rsidR="005F732E" w:rsidRPr="00626D6E" w14:paraId="64C808AC" w14:textId="77777777">
        <w:tc>
          <w:tcPr>
            <w:tcW w:w="300" w:type="dxa"/>
          </w:tcPr>
          <w:p w14:paraId="6A09CC23" w14:textId="77777777" w:rsidR="005F732E" w:rsidRDefault="00252A84">
            <w:r>
              <w:t>16</w:t>
            </w:r>
          </w:p>
        </w:tc>
        <w:tc>
          <w:tcPr>
            <w:tcW w:w="1050" w:type="dxa"/>
          </w:tcPr>
          <w:p w14:paraId="14E94C4F" w14:textId="77777777" w:rsidR="005F732E" w:rsidRDefault="00252A84">
            <w:r>
              <w:rPr>
                <w:b/>
              </w:rPr>
              <w:t>Meta description</w:t>
            </w:r>
          </w:p>
        </w:tc>
        <w:tc>
          <w:tcPr>
            <w:tcW w:w="1060" w:type="dxa"/>
          </w:tcPr>
          <w:p w14:paraId="55213443" w14:textId="77777777" w:rsidR="005F732E" w:rsidRDefault="00252A84">
            <w:r>
              <w:rPr>
                <w:b/>
                <w:color w:val="00EC00"/>
              </w:rPr>
              <w:t>Localise</w:t>
            </w:r>
          </w:p>
        </w:tc>
        <w:tc>
          <w:tcPr>
            <w:tcW w:w="6900" w:type="dxa"/>
          </w:tcPr>
          <w:p w14:paraId="75DEC5B4" w14:textId="77777777" w:rsidR="005F732E" w:rsidRDefault="00252A84">
            <w:r>
              <w:t>Where to shop in Barcelona - a guide to where to go and what to buy</w:t>
            </w:r>
          </w:p>
        </w:tc>
        <w:tc>
          <w:tcPr>
            <w:tcW w:w="6900" w:type="dxa"/>
          </w:tcPr>
          <w:p w14:paraId="7E5382A6" w14:textId="21B0282A" w:rsidR="005F732E" w:rsidRPr="00626D6E" w:rsidRDefault="00E17E32">
            <w:pPr>
              <w:rPr>
                <w:lang w:val="nb-NO"/>
              </w:rPr>
            </w:pPr>
            <w:r>
              <w:rPr>
                <w:lang w:val="nb-NO"/>
              </w:rPr>
              <w:t xml:space="preserve">Shopping </w:t>
            </w:r>
            <w:r w:rsidR="00626D6E" w:rsidRPr="00252A84">
              <w:rPr>
                <w:lang w:val="nb-NO"/>
              </w:rPr>
              <w:t>i Barcelona –</w:t>
            </w:r>
            <w:r>
              <w:rPr>
                <w:lang w:val="nb-NO"/>
              </w:rPr>
              <w:t xml:space="preserve"> en guide til hvor du bør </w:t>
            </w:r>
            <w:r w:rsidR="00626D6E" w:rsidRPr="00252A84">
              <w:rPr>
                <w:lang w:val="nb-NO"/>
              </w:rPr>
              <w:t>shoppe og hva du bør kjøpe</w:t>
            </w:r>
          </w:p>
        </w:tc>
      </w:tr>
      <w:tr w:rsidR="005F732E" w14:paraId="3FD626D9" w14:textId="77777777">
        <w:tc>
          <w:tcPr>
            <w:tcW w:w="300" w:type="dxa"/>
          </w:tcPr>
          <w:p w14:paraId="69019DC0" w14:textId="77777777" w:rsidR="005F732E" w:rsidRDefault="00252A84">
            <w:r>
              <w:t>17</w:t>
            </w:r>
          </w:p>
        </w:tc>
        <w:tc>
          <w:tcPr>
            <w:tcW w:w="1050" w:type="dxa"/>
          </w:tcPr>
          <w:p w14:paraId="7E0DC4D5" w14:textId="77777777" w:rsidR="005F732E" w:rsidRDefault="00252A84">
            <w:r>
              <w:rPr>
                <w:b/>
              </w:rPr>
              <w:t xml:space="preserve">Meta </w:t>
            </w:r>
            <w:r>
              <w:rPr>
                <w:b/>
              </w:rPr>
              <w:lastRenderedPageBreak/>
              <w:t>keywords</w:t>
            </w:r>
          </w:p>
        </w:tc>
        <w:tc>
          <w:tcPr>
            <w:tcW w:w="1060" w:type="dxa"/>
          </w:tcPr>
          <w:p w14:paraId="714529C5" w14:textId="77777777" w:rsidR="005F732E" w:rsidRDefault="00252A84">
            <w:r>
              <w:rPr>
                <w:b/>
                <w:color w:val="00EC00"/>
              </w:rPr>
              <w:lastRenderedPageBreak/>
              <w:t>Localise</w:t>
            </w:r>
          </w:p>
        </w:tc>
        <w:tc>
          <w:tcPr>
            <w:tcW w:w="6900" w:type="dxa"/>
          </w:tcPr>
          <w:p w14:paraId="0560574B" w14:textId="77777777" w:rsidR="005F732E" w:rsidRDefault="00252A84">
            <w:r>
              <w:t>Barcelona, Spain, where to shop, markets, malls, Hotels.com</w:t>
            </w:r>
          </w:p>
        </w:tc>
        <w:tc>
          <w:tcPr>
            <w:tcW w:w="6900" w:type="dxa"/>
          </w:tcPr>
          <w:p w14:paraId="5C017AF0" w14:textId="7E01AA19" w:rsidR="005F732E" w:rsidRDefault="00626D6E">
            <w:bookmarkStart w:id="0" w:name="_GoBack"/>
            <w:bookmarkEnd w:id="0"/>
            <w:r>
              <w:t>Barcelona, Spania, shoppingguide, markeder, handlesentre, Hotels.com</w:t>
            </w:r>
          </w:p>
        </w:tc>
      </w:tr>
      <w:tr w:rsidR="005F732E" w14:paraId="2FF76BCF" w14:textId="77777777">
        <w:tc>
          <w:tcPr>
            <w:tcW w:w="300" w:type="dxa"/>
            <w:shd w:val="clear" w:color="auto" w:fill="BFBFBF"/>
          </w:tcPr>
          <w:p w14:paraId="159D2E9F" w14:textId="77777777" w:rsidR="005F732E" w:rsidRDefault="00252A84">
            <w:r>
              <w:lastRenderedPageBreak/>
              <w:t>18</w:t>
            </w:r>
          </w:p>
        </w:tc>
        <w:tc>
          <w:tcPr>
            <w:tcW w:w="1050" w:type="dxa"/>
            <w:shd w:val="clear" w:color="auto" w:fill="BFBFBF"/>
          </w:tcPr>
          <w:p w14:paraId="4A1250CB" w14:textId="77777777" w:rsidR="005F732E" w:rsidRDefault="00252A84">
            <w:r>
              <w:rPr>
                <w:b/>
              </w:rPr>
              <w:t>Author name</w:t>
            </w:r>
          </w:p>
        </w:tc>
        <w:tc>
          <w:tcPr>
            <w:tcW w:w="1060" w:type="dxa"/>
            <w:shd w:val="clear" w:color="auto" w:fill="BFBFBF"/>
          </w:tcPr>
          <w:p w14:paraId="3BB25D14" w14:textId="77777777" w:rsidR="005F732E" w:rsidRDefault="00252A84">
            <w:r>
              <w:rPr>
                <w:b/>
                <w:color w:val="FF0000"/>
              </w:rPr>
              <w:t>Don't change</w:t>
            </w:r>
          </w:p>
        </w:tc>
        <w:tc>
          <w:tcPr>
            <w:tcW w:w="6900" w:type="dxa"/>
            <w:shd w:val="clear" w:color="auto" w:fill="BFBFBF"/>
          </w:tcPr>
          <w:p w14:paraId="44A9A03B" w14:textId="77777777" w:rsidR="005F732E" w:rsidRDefault="005F732E"/>
        </w:tc>
        <w:tc>
          <w:tcPr>
            <w:tcW w:w="6900" w:type="dxa"/>
            <w:shd w:val="clear" w:color="auto" w:fill="BFBFBF"/>
          </w:tcPr>
          <w:p w14:paraId="3A74DAB7" w14:textId="77777777" w:rsidR="005F732E" w:rsidRDefault="005F732E"/>
        </w:tc>
      </w:tr>
      <w:tr w:rsidR="005F732E" w14:paraId="7CD10E88" w14:textId="77777777">
        <w:tc>
          <w:tcPr>
            <w:tcW w:w="300" w:type="dxa"/>
            <w:shd w:val="clear" w:color="auto" w:fill="BFBFBF"/>
          </w:tcPr>
          <w:p w14:paraId="41EFA90F" w14:textId="77777777" w:rsidR="005F732E" w:rsidRDefault="00252A84">
            <w:r>
              <w:t>19</w:t>
            </w:r>
          </w:p>
        </w:tc>
        <w:tc>
          <w:tcPr>
            <w:tcW w:w="1050" w:type="dxa"/>
            <w:shd w:val="clear" w:color="auto" w:fill="BFBFBF"/>
          </w:tcPr>
          <w:p w14:paraId="22357B85" w14:textId="77777777" w:rsidR="005F732E" w:rsidRDefault="00252A84">
            <w:r>
              <w:rPr>
                <w:b/>
              </w:rPr>
              <w:t>Author title</w:t>
            </w:r>
          </w:p>
        </w:tc>
        <w:tc>
          <w:tcPr>
            <w:tcW w:w="1060" w:type="dxa"/>
            <w:shd w:val="clear" w:color="auto" w:fill="BFBFBF"/>
          </w:tcPr>
          <w:p w14:paraId="78D05356" w14:textId="77777777" w:rsidR="005F732E" w:rsidRDefault="00252A84">
            <w:r>
              <w:rPr>
                <w:b/>
                <w:color w:val="FF0000"/>
              </w:rPr>
              <w:t>Don't change</w:t>
            </w:r>
          </w:p>
        </w:tc>
        <w:tc>
          <w:tcPr>
            <w:tcW w:w="6900" w:type="dxa"/>
            <w:shd w:val="clear" w:color="auto" w:fill="BFBFBF"/>
          </w:tcPr>
          <w:p w14:paraId="6B1A0905" w14:textId="77777777" w:rsidR="005F732E" w:rsidRDefault="005F732E"/>
        </w:tc>
        <w:tc>
          <w:tcPr>
            <w:tcW w:w="6900" w:type="dxa"/>
            <w:shd w:val="clear" w:color="auto" w:fill="BFBFBF"/>
          </w:tcPr>
          <w:p w14:paraId="60D8EB8B" w14:textId="77777777" w:rsidR="005F732E" w:rsidRDefault="005F732E"/>
        </w:tc>
      </w:tr>
      <w:tr w:rsidR="005F732E" w14:paraId="6E9B370E" w14:textId="77777777">
        <w:tc>
          <w:tcPr>
            <w:tcW w:w="300" w:type="dxa"/>
            <w:shd w:val="clear" w:color="auto" w:fill="BFBFBF"/>
          </w:tcPr>
          <w:p w14:paraId="7B276BD7" w14:textId="77777777" w:rsidR="005F732E" w:rsidRDefault="00252A84">
            <w:r>
              <w:t>20</w:t>
            </w:r>
          </w:p>
        </w:tc>
        <w:tc>
          <w:tcPr>
            <w:tcW w:w="1050" w:type="dxa"/>
            <w:shd w:val="clear" w:color="auto" w:fill="BFBFBF"/>
          </w:tcPr>
          <w:p w14:paraId="326121CD" w14:textId="77777777" w:rsidR="005F732E" w:rsidRDefault="00252A84">
            <w:r>
              <w:rPr>
                <w:b/>
              </w:rPr>
              <w:t>Author description</w:t>
            </w:r>
          </w:p>
        </w:tc>
        <w:tc>
          <w:tcPr>
            <w:tcW w:w="1060" w:type="dxa"/>
            <w:shd w:val="clear" w:color="auto" w:fill="BFBFBF"/>
          </w:tcPr>
          <w:p w14:paraId="535A7157" w14:textId="77777777" w:rsidR="005F732E" w:rsidRDefault="00252A84">
            <w:r>
              <w:rPr>
                <w:b/>
                <w:color w:val="FF0000"/>
              </w:rPr>
              <w:t>Don't change</w:t>
            </w:r>
          </w:p>
        </w:tc>
        <w:tc>
          <w:tcPr>
            <w:tcW w:w="6900" w:type="dxa"/>
            <w:shd w:val="clear" w:color="auto" w:fill="BFBFBF"/>
          </w:tcPr>
          <w:p w14:paraId="4FBAF577" w14:textId="77777777" w:rsidR="005F732E" w:rsidRDefault="005F732E"/>
        </w:tc>
        <w:tc>
          <w:tcPr>
            <w:tcW w:w="6900" w:type="dxa"/>
            <w:shd w:val="clear" w:color="auto" w:fill="BFBFBF"/>
          </w:tcPr>
          <w:p w14:paraId="5267AE6C" w14:textId="77777777" w:rsidR="005F732E" w:rsidRDefault="005F732E"/>
        </w:tc>
      </w:tr>
      <w:tr w:rsidR="005F732E" w14:paraId="1A0F27F2" w14:textId="77777777">
        <w:tc>
          <w:tcPr>
            <w:tcW w:w="300" w:type="dxa"/>
            <w:shd w:val="clear" w:color="auto" w:fill="BFBFBF"/>
          </w:tcPr>
          <w:p w14:paraId="539BFB69" w14:textId="77777777" w:rsidR="005F732E" w:rsidRDefault="00252A84">
            <w:r>
              <w:t>21</w:t>
            </w:r>
          </w:p>
        </w:tc>
        <w:tc>
          <w:tcPr>
            <w:tcW w:w="1050" w:type="dxa"/>
            <w:shd w:val="clear" w:color="auto" w:fill="BFBFBF"/>
          </w:tcPr>
          <w:p w14:paraId="2208D791" w14:textId="77777777" w:rsidR="005F732E" w:rsidRDefault="00252A84">
            <w:r>
              <w:rPr>
                <w:b/>
              </w:rPr>
              <w:t>Author image</w:t>
            </w:r>
          </w:p>
        </w:tc>
        <w:tc>
          <w:tcPr>
            <w:tcW w:w="1060" w:type="dxa"/>
            <w:shd w:val="clear" w:color="auto" w:fill="BFBFBF"/>
          </w:tcPr>
          <w:p w14:paraId="4842A925" w14:textId="77777777" w:rsidR="005F732E" w:rsidRDefault="00252A84">
            <w:r>
              <w:rPr>
                <w:b/>
                <w:color w:val="FF0000"/>
              </w:rPr>
              <w:t>Don't change</w:t>
            </w:r>
          </w:p>
        </w:tc>
        <w:tc>
          <w:tcPr>
            <w:tcW w:w="6900" w:type="dxa"/>
            <w:shd w:val="clear" w:color="auto" w:fill="BFBFBF"/>
          </w:tcPr>
          <w:p w14:paraId="405FD79E" w14:textId="77777777" w:rsidR="005F732E" w:rsidRDefault="005F732E"/>
        </w:tc>
        <w:tc>
          <w:tcPr>
            <w:tcW w:w="6900" w:type="dxa"/>
            <w:shd w:val="clear" w:color="auto" w:fill="BFBFBF"/>
          </w:tcPr>
          <w:p w14:paraId="37DFA6CF" w14:textId="77777777" w:rsidR="005F732E" w:rsidRDefault="005F732E"/>
        </w:tc>
      </w:tr>
      <w:tr w:rsidR="005F732E" w14:paraId="3C07FC04" w14:textId="77777777">
        <w:tc>
          <w:tcPr>
            <w:tcW w:w="300" w:type="dxa"/>
            <w:shd w:val="clear" w:color="auto" w:fill="BFBFBF"/>
          </w:tcPr>
          <w:p w14:paraId="527C3319" w14:textId="77777777" w:rsidR="005F732E" w:rsidRDefault="00252A84">
            <w:r>
              <w:t>22</w:t>
            </w:r>
          </w:p>
        </w:tc>
        <w:tc>
          <w:tcPr>
            <w:tcW w:w="1050" w:type="dxa"/>
            <w:shd w:val="clear" w:color="auto" w:fill="BFBFBF"/>
          </w:tcPr>
          <w:p w14:paraId="01C12B2A" w14:textId="77777777" w:rsidR="005F732E" w:rsidRDefault="00252A84">
            <w:r>
              <w:rPr>
                <w:b/>
              </w:rPr>
              <w:t>Author logo</w:t>
            </w:r>
          </w:p>
        </w:tc>
        <w:tc>
          <w:tcPr>
            <w:tcW w:w="1060" w:type="dxa"/>
            <w:shd w:val="clear" w:color="auto" w:fill="BFBFBF"/>
          </w:tcPr>
          <w:p w14:paraId="6AA19F01" w14:textId="77777777" w:rsidR="005F732E" w:rsidRDefault="00252A84">
            <w:r>
              <w:rPr>
                <w:b/>
                <w:color w:val="FF0000"/>
              </w:rPr>
              <w:t>Don't change</w:t>
            </w:r>
          </w:p>
        </w:tc>
        <w:tc>
          <w:tcPr>
            <w:tcW w:w="6900" w:type="dxa"/>
            <w:shd w:val="clear" w:color="auto" w:fill="BFBFBF"/>
          </w:tcPr>
          <w:p w14:paraId="555DE4C6" w14:textId="77777777" w:rsidR="005F732E" w:rsidRDefault="005F732E"/>
        </w:tc>
        <w:tc>
          <w:tcPr>
            <w:tcW w:w="6900" w:type="dxa"/>
            <w:shd w:val="clear" w:color="auto" w:fill="BFBFBF"/>
          </w:tcPr>
          <w:p w14:paraId="0E1E50A1" w14:textId="77777777" w:rsidR="005F732E" w:rsidRDefault="005F732E"/>
        </w:tc>
      </w:tr>
      <w:tr w:rsidR="005F732E" w14:paraId="786F56D6" w14:textId="77777777">
        <w:tc>
          <w:tcPr>
            <w:tcW w:w="300" w:type="dxa"/>
            <w:shd w:val="clear" w:color="auto" w:fill="BFBFBF"/>
          </w:tcPr>
          <w:p w14:paraId="195C02E4" w14:textId="77777777" w:rsidR="005F732E" w:rsidRDefault="00252A84">
            <w:r>
              <w:t>23</w:t>
            </w:r>
          </w:p>
        </w:tc>
        <w:tc>
          <w:tcPr>
            <w:tcW w:w="1050" w:type="dxa"/>
            <w:shd w:val="clear" w:color="auto" w:fill="BFBFBF"/>
          </w:tcPr>
          <w:p w14:paraId="79E7ABB5" w14:textId="77777777" w:rsidR="005F732E" w:rsidRDefault="00252A84">
            <w:r>
              <w:rPr>
                <w:b/>
              </w:rPr>
              <w:t>Article URL</w:t>
            </w:r>
          </w:p>
        </w:tc>
        <w:tc>
          <w:tcPr>
            <w:tcW w:w="1060" w:type="dxa"/>
            <w:shd w:val="clear" w:color="auto" w:fill="BFBFBF"/>
          </w:tcPr>
          <w:p w14:paraId="47B33883" w14:textId="77777777" w:rsidR="005F732E" w:rsidRDefault="00252A84">
            <w:r>
              <w:rPr>
                <w:b/>
                <w:color w:val="FF0000"/>
              </w:rPr>
              <w:t>Don't change</w:t>
            </w:r>
          </w:p>
        </w:tc>
        <w:tc>
          <w:tcPr>
            <w:tcW w:w="6900" w:type="dxa"/>
            <w:shd w:val="clear" w:color="auto" w:fill="BFBFBF"/>
          </w:tcPr>
          <w:p w14:paraId="418BD9DF" w14:textId="77777777" w:rsidR="005F732E" w:rsidRDefault="00252A84">
            <w:r>
              <w:t>ar003107</w:t>
            </w:r>
          </w:p>
        </w:tc>
        <w:tc>
          <w:tcPr>
            <w:tcW w:w="6900" w:type="dxa"/>
            <w:shd w:val="clear" w:color="auto" w:fill="BFBFBF"/>
          </w:tcPr>
          <w:p w14:paraId="2D322983" w14:textId="77777777" w:rsidR="005F732E" w:rsidRDefault="00252A84">
            <w:r>
              <w:t>ar003107</w:t>
            </w:r>
          </w:p>
        </w:tc>
      </w:tr>
    </w:tbl>
    <w:p w14:paraId="62633E2F" w14:textId="77777777" w:rsidR="00252A84" w:rsidRDefault="00252A84"/>
    <w:sectPr w:rsidR="00252A84">
      <w:pgSz w:w="16838" w:h="11906" w:orient="landscape"/>
      <w:pgMar w:top="400" w:right="400" w:bottom="400" w:left="4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defaultTabStop w:val="708"/>
  <w:hyphenationZone w:val="425"/>
  <w:doNotHyphenateCaps/>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732E"/>
    <w:rsid w:val="001069BC"/>
    <w:rsid w:val="0014659F"/>
    <w:rsid w:val="001477CA"/>
    <w:rsid w:val="00252A84"/>
    <w:rsid w:val="0026624F"/>
    <w:rsid w:val="002F59F2"/>
    <w:rsid w:val="003E0BFF"/>
    <w:rsid w:val="00480033"/>
    <w:rsid w:val="005F732E"/>
    <w:rsid w:val="00626D6E"/>
    <w:rsid w:val="0078232B"/>
    <w:rsid w:val="007C637E"/>
    <w:rsid w:val="00855C80"/>
    <w:rsid w:val="008861E5"/>
    <w:rsid w:val="00935545"/>
    <w:rsid w:val="00954D3B"/>
    <w:rsid w:val="00DA5A9A"/>
    <w:rsid w:val="00E17E32"/>
    <w:rsid w:val="00F2218C"/>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3037B3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lang w:val="en-GB" w:eastAsia="en-GB"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lang w:val="en-GB" w:eastAsia="en-GB"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120</TotalTime>
  <Pages>8</Pages>
  <Words>1403</Words>
  <Characters>8000</Characters>
  <Application>Microsoft Macintosh Word</Application>
  <DocSecurity>0</DocSecurity>
  <Lines>66</Lines>
  <Paragraphs>18</Paragraphs>
  <ScaleCrop>false</ScaleCrop>
  <HeadingPairs>
    <vt:vector size="6" baseType="variant">
      <vt:variant>
        <vt:lpstr>Tittel</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
  <LinksUpToDate>false</LinksUpToDate>
  <CharactersWithSpaces>9385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Maja Bygnes</dc:creator>
  <cp:keywords/>
  <dc:description/>
  <cp:lastModifiedBy>Office</cp:lastModifiedBy>
  <cp:revision>13</cp:revision>
  <dcterms:created xsi:type="dcterms:W3CDTF">2015-07-16T07:16:00Z</dcterms:created>
  <dcterms:modified xsi:type="dcterms:W3CDTF">2015-07-18T13:13:00Z</dcterms:modified>
  <cp:category/>
</cp:coreProperties>
</file>