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4"/>
        <w:gridCol w:w="1338"/>
        <w:gridCol w:w="1046"/>
        <w:gridCol w:w="6754"/>
        <w:gridCol w:w="6754"/>
      </w:tblGrid>
      <w:tr w:rsidR="000B0275" w14:paraId="7AD4CF89" w14:textId="77777777">
        <w:tc>
          <w:tcPr>
            <w:tcW w:w="300" w:type="dxa"/>
          </w:tcPr>
          <w:p w14:paraId="276FEDAC" w14:textId="77777777" w:rsidR="000B0275" w:rsidRDefault="000B0275">
            <w:r>
              <w:t>1</w:t>
            </w:r>
          </w:p>
        </w:tc>
        <w:tc>
          <w:tcPr>
            <w:tcW w:w="1050" w:type="dxa"/>
          </w:tcPr>
          <w:p w14:paraId="0BFDAFF6" w14:textId="77777777" w:rsidR="000B0275" w:rsidRDefault="000B0275">
            <w:r w:rsidRPr="00E4324F">
              <w:rPr>
                <w:b/>
              </w:rPr>
              <w:t>Content name</w:t>
            </w:r>
          </w:p>
        </w:tc>
        <w:tc>
          <w:tcPr>
            <w:tcW w:w="1060" w:type="dxa"/>
          </w:tcPr>
          <w:p w14:paraId="1E5426FE" w14:textId="77777777" w:rsidR="000B0275" w:rsidRDefault="000B0275">
            <w:r w:rsidRPr="00E4324F">
              <w:rPr>
                <w:b/>
                <w:color w:val="00EC00"/>
              </w:rPr>
              <w:t>Localise</w:t>
            </w:r>
          </w:p>
        </w:tc>
        <w:tc>
          <w:tcPr>
            <w:tcW w:w="6900" w:type="dxa"/>
          </w:tcPr>
          <w:p w14:paraId="1D68A1B6" w14:textId="77777777" w:rsidR="000B0275" w:rsidRPr="00E30AEE" w:rsidRDefault="000B0275">
            <w:pPr>
              <w:rPr>
                <w:lang w:val="en-GB"/>
              </w:rPr>
            </w:pPr>
            <w:r w:rsidRPr="00E30AEE">
              <w:rPr>
                <w:lang w:val="en-GB"/>
              </w:rPr>
              <w:t>Florence for Kids: Art, Science, and Food</w:t>
            </w:r>
          </w:p>
        </w:tc>
        <w:tc>
          <w:tcPr>
            <w:tcW w:w="6900" w:type="dxa"/>
          </w:tcPr>
          <w:p w14:paraId="521088E0" w14:textId="77777777" w:rsidR="000B0275" w:rsidRPr="009A0C91" w:rsidRDefault="000B0275" w:rsidP="00E30AEE">
            <w:pPr>
              <w:pStyle w:val="NormalWeb"/>
              <w:spacing w:after="0"/>
              <w:rPr>
                <w:rFonts w:ascii="Arial" w:hAnsi="Arial" w:cs="Arial"/>
                <w:sz w:val="20"/>
                <w:szCs w:val="20"/>
              </w:rPr>
            </w:pPr>
            <w:r w:rsidRPr="00430F7D">
              <w:rPr>
                <w:rFonts w:ascii="Arial" w:hAnsi="Arial" w:cs="Arial"/>
                <w:sz w:val="20"/>
                <w:szCs w:val="20"/>
              </w:rPr>
              <w:t xml:space="preserve"> </w:t>
            </w:r>
            <w:r w:rsidRPr="009A0C91">
              <w:rPr>
                <w:rFonts w:ascii="Arial" w:hAnsi="Arial" w:cs="Arial"/>
                <w:sz w:val="20"/>
                <w:szCs w:val="20"/>
              </w:rPr>
              <w:t xml:space="preserve">Florence </w:t>
            </w:r>
            <w:r w:rsidR="00CF0331">
              <w:rPr>
                <w:rFonts w:ascii="Arial" w:hAnsi="Arial" w:cs="Arial"/>
                <w:sz w:val="20"/>
                <w:szCs w:val="20"/>
              </w:rPr>
              <w:t>pour les</w:t>
            </w:r>
            <w:r w:rsidR="00430F7D">
              <w:rPr>
                <w:rFonts w:ascii="Arial" w:hAnsi="Arial" w:cs="Arial"/>
                <w:sz w:val="20"/>
                <w:szCs w:val="20"/>
              </w:rPr>
              <w:t xml:space="preserve"> enfants</w:t>
            </w:r>
            <w:r w:rsidRPr="009A0C91">
              <w:rPr>
                <w:rFonts w:ascii="Arial" w:hAnsi="Arial" w:cs="Arial"/>
                <w:sz w:val="20"/>
                <w:szCs w:val="20"/>
              </w:rPr>
              <w:t xml:space="preserve"> : art, science et gastronomie</w:t>
            </w:r>
          </w:p>
          <w:p w14:paraId="5F5FD755" w14:textId="77777777" w:rsidR="000B0275" w:rsidRPr="009A0C91" w:rsidRDefault="000B0275"/>
        </w:tc>
      </w:tr>
      <w:tr w:rsidR="000B0275" w14:paraId="26657479" w14:textId="77777777">
        <w:tc>
          <w:tcPr>
            <w:tcW w:w="300" w:type="dxa"/>
            <w:shd w:val="clear" w:color="auto" w:fill="BFBFBF"/>
          </w:tcPr>
          <w:p w14:paraId="512ABE0B" w14:textId="77777777" w:rsidR="000B0275" w:rsidRDefault="000B0275">
            <w:r>
              <w:t>2</w:t>
            </w:r>
          </w:p>
        </w:tc>
        <w:tc>
          <w:tcPr>
            <w:tcW w:w="1050" w:type="dxa"/>
            <w:shd w:val="clear" w:color="auto" w:fill="BFBFBF"/>
          </w:tcPr>
          <w:p w14:paraId="6FC98ED3" w14:textId="77777777" w:rsidR="000B0275" w:rsidRDefault="000B0275">
            <w:r w:rsidRPr="00E4324F">
              <w:rPr>
                <w:b/>
              </w:rPr>
              <w:t>POS</w:t>
            </w:r>
          </w:p>
        </w:tc>
        <w:tc>
          <w:tcPr>
            <w:tcW w:w="1060" w:type="dxa"/>
            <w:shd w:val="clear" w:color="auto" w:fill="BFBFBF"/>
          </w:tcPr>
          <w:p w14:paraId="227924E6" w14:textId="77777777" w:rsidR="000B0275" w:rsidRDefault="000B0275">
            <w:r w:rsidRPr="00E4324F">
              <w:rPr>
                <w:b/>
                <w:color w:val="FF0000"/>
              </w:rPr>
              <w:t>Don't change</w:t>
            </w:r>
          </w:p>
        </w:tc>
        <w:tc>
          <w:tcPr>
            <w:tcW w:w="6900" w:type="dxa"/>
            <w:shd w:val="clear" w:color="auto" w:fill="BFBFBF"/>
          </w:tcPr>
          <w:p w14:paraId="1C8942EE" w14:textId="77777777" w:rsidR="000B0275" w:rsidRDefault="000B0275">
            <w:r>
              <w:t>HCOM_FR</w:t>
            </w:r>
          </w:p>
        </w:tc>
        <w:tc>
          <w:tcPr>
            <w:tcW w:w="6900" w:type="dxa"/>
            <w:shd w:val="clear" w:color="auto" w:fill="BFBFBF"/>
          </w:tcPr>
          <w:p w14:paraId="58D960DA" w14:textId="77777777" w:rsidR="000B0275" w:rsidRPr="009A0C91" w:rsidRDefault="000B0275">
            <w:r w:rsidRPr="009A0C91">
              <w:t>HCOM_FR</w:t>
            </w:r>
          </w:p>
        </w:tc>
      </w:tr>
      <w:tr w:rsidR="000B0275" w14:paraId="0230D5F2" w14:textId="77777777">
        <w:tc>
          <w:tcPr>
            <w:tcW w:w="300" w:type="dxa"/>
            <w:shd w:val="clear" w:color="auto" w:fill="BFBFBF"/>
          </w:tcPr>
          <w:p w14:paraId="1D32014D" w14:textId="77777777" w:rsidR="000B0275" w:rsidRDefault="000B0275">
            <w:r>
              <w:t>3</w:t>
            </w:r>
          </w:p>
        </w:tc>
        <w:tc>
          <w:tcPr>
            <w:tcW w:w="1050" w:type="dxa"/>
            <w:shd w:val="clear" w:color="auto" w:fill="BFBFBF"/>
          </w:tcPr>
          <w:p w14:paraId="2268BB6B" w14:textId="77777777" w:rsidR="000B0275" w:rsidRDefault="000B0275">
            <w:r w:rsidRPr="00E4324F">
              <w:rPr>
                <w:b/>
              </w:rPr>
              <w:t>Locale</w:t>
            </w:r>
          </w:p>
        </w:tc>
        <w:tc>
          <w:tcPr>
            <w:tcW w:w="1060" w:type="dxa"/>
            <w:shd w:val="clear" w:color="auto" w:fill="BFBFBF"/>
          </w:tcPr>
          <w:p w14:paraId="26EAC68C" w14:textId="77777777" w:rsidR="000B0275" w:rsidRDefault="000B0275">
            <w:r w:rsidRPr="00E4324F">
              <w:rPr>
                <w:b/>
                <w:color w:val="FF0000"/>
              </w:rPr>
              <w:t>Don't change</w:t>
            </w:r>
          </w:p>
        </w:tc>
        <w:tc>
          <w:tcPr>
            <w:tcW w:w="6900" w:type="dxa"/>
            <w:shd w:val="clear" w:color="auto" w:fill="BFBFBF"/>
          </w:tcPr>
          <w:p w14:paraId="17CFB810" w14:textId="77777777" w:rsidR="000B0275" w:rsidRDefault="000B0275">
            <w:r>
              <w:t>fr_FR</w:t>
            </w:r>
          </w:p>
        </w:tc>
        <w:tc>
          <w:tcPr>
            <w:tcW w:w="6900" w:type="dxa"/>
            <w:shd w:val="clear" w:color="auto" w:fill="BFBFBF"/>
          </w:tcPr>
          <w:p w14:paraId="16D4F111" w14:textId="77777777" w:rsidR="000B0275" w:rsidRPr="009A0C91" w:rsidRDefault="000B0275">
            <w:r w:rsidRPr="009A0C91">
              <w:t>fr_FR</w:t>
            </w:r>
          </w:p>
        </w:tc>
      </w:tr>
      <w:tr w:rsidR="000B0275" w:rsidRPr="00430F7D" w14:paraId="70795FD8" w14:textId="77777777">
        <w:tc>
          <w:tcPr>
            <w:tcW w:w="300" w:type="dxa"/>
            <w:shd w:val="clear" w:color="auto" w:fill="BFBFBF"/>
          </w:tcPr>
          <w:p w14:paraId="268C644E" w14:textId="77777777" w:rsidR="000B0275" w:rsidRDefault="000B0275">
            <w:r>
              <w:t>4</w:t>
            </w:r>
          </w:p>
        </w:tc>
        <w:tc>
          <w:tcPr>
            <w:tcW w:w="1050" w:type="dxa"/>
            <w:shd w:val="clear" w:color="auto" w:fill="BFBFBF"/>
          </w:tcPr>
          <w:p w14:paraId="72F0D170" w14:textId="77777777" w:rsidR="000B0275" w:rsidRDefault="000B0275">
            <w:r w:rsidRPr="00E4324F">
              <w:rPr>
                <w:b/>
              </w:rPr>
              <w:t>URL friendly part</w:t>
            </w:r>
          </w:p>
        </w:tc>
        <w:tc>
          <w:tcPr>
            <w:tcW w:w="1060" w:type="dxa"/>
            <w:shd w:val="clear" w:color="auto" w:fill="BFBFBF"/>
          </w:tcPr>
          <w:p w14:paraId="1B9FA303" w14:textId="77777777" w:rsidR="000B0275" w:rsidRDefault="000B0275">
            <w:r w:rsidRPr="00E4324F">
              <w:rPr>
                <w:b/>
                <w:color w:val="FF0000"/>
              </w:rPr>
              <w:t>Don't change</w:t>
            </w:r>
          </w:p>
        </w:tc>
        <w:tc>
          <w:tcPr>
            <w:tcW w:w="6900" w:type="dxa"/>
            <w:shd w:val="clear" w:color="auto" w:fill="BFBFBF"/>
          </w:tcPr>
          <w:p w14:paraId="563D5E2A" w14:textId="77777777" w:rsidR="000B0275" w:rsidRPr="00E30AEE" w:rsidRDefault="000B0275">
            <w:pPr>
              <w:rPr>
                <w:lang w:val="en-GB"/>
              </w:rPr>
            </w:pPr>
            <w:r w:rsidRPr="00E30AEE">
              <w:rPr>
                <w:lang w:val="en-GB"/>
              </w:rPr>
              <w:t>Florence-for-Kids-Art-Science-and-Food</w:t>
            </w:r>
          </w:p>
        </w:tc>
        <w:tc>
          <w:tcPr>
            <w:tcW w:w="6900" w:type="dxa"/>
            <w:shd w:val="clear" w:color="auto" w:fill="BFBFBF"/>
          </w:tcPr>
          <w:p w14:paraId="0B525451" w14:textId="77777777" w:rsidR="000B0275" w:rsidRPr="009A0C91" w:rsidRDefault="000B0275">
            <w:pPr>
              <w:rPr>
                <w:lang w:val="en-GB"/>
              </w:rPr>
            </w:pPr>
            <w:r w:rsidRPr="009A0C91">
              <w:rPr>
                <w:lang w:val="en-GB"/>
              </w:rPr>
              <w:t>Florence-for-Kids-Art-Science-and-Food</w:t>
            </w:r>
          </w:p>
        </w:tc>
      </w:tr>
      <w:tr w:rsidR="000B0275" w:rsidRPr="00430F7D" w14:paraId="4FEC1F5C" w14:textId="77777777">
        <w:tc>
          <w:tcPr>
            <w:tcW w:w="300" w:type="dxa"/>
            <w:shd w:val="clear" w:color="auto" w:fill="BFBFBF"/>
          </w:tcPr>
          <w:p w14:paraId="7B5ED90D" w14:textId="77777777" w:rsidR="000B0275" w:rsidRDefault="000B0275">
            <w:r>
              <w:t>5</w:t>
            </w:r>
          </w:p>
        </w:tc>
        <w:tc>
          <w:tcPr>
            <w:tcW w:w="1050" w:type="dxa"/>
            <w:shd w:val="clear" w:color="auto" w:fill="BFBFBF"/>
          </w:tcPr>
          <w:p w14:paraId="00B9C408" w14:textId="77777777" w:rsidR="000B0275" w:rsidRDefault="000B0275">
            <w:r w:rsidRPr="00E4324F">
              <w:rPr>
                <w:b/>
              </w:rPr>
              <w:t>Channels</w:t>
            </w:r>
          </w:p>
        </w:tc>
        <w:tc>
          <w:tcPr>
            <w:tcW w:w="1060" w:type="dxa"/>
            <w:shd w:val="clear" w:color="auto" w:fill="BFBFBF"/>
          </w:tcPr>
          <w:p w14:paraId="71A22791" w14:textId="77777777" w:rsidR="000B0275" w:rsidRDefault="000B0275">
            <w:r w:rsidRPr="00E4324F">
              <w:rPr>
                <w:b/>
                <w:color w:val="FF0000"/>
              </w:rPr>
              <w:t>Don't change</w:t>
            </w:r>
          </w:p>
        </w:tc>
        <w:tc>
          <w:tcPr>
            <w:tcW w:w="6900" w:type="dxa"/>
            <w:shd w:val="clear" w:color="auto" w:fill="BFBFBF"/>
          </w:tcPr>
          <w:p w14:paraId="74D4DC83" w14:textId="77777777" w:rsidR="000B0275" w:rsidRPr="00430F7D" w:rsidRDefault="000B0275">
            <w:pPr>
              <w:rPr>
                <w:lang w:val="en-US"/>
              </w:rPr>
            </w:pPr>
            <w:r w:rsidRPr="00430F7D">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51C761E" w14:textId="77777777" w:rsidR="000B0275" w:rsidRPr="00430F7D" w:rsidRDefault="000B0275">
            <w:pPr>
              <w:rPr>
                <w:lang w:val="en-US"/>
              </w:rPr>
            </w:pPr>
            <w:r w:rsidRPr="00430F7D">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B0275" w14:paraId="7144C082" w14:textId="77777777">
        <w:tc>
          <w:tcPr>
            <w:tcW w:w="300" w:type="dxa"/>
            <w:shd w:val="clear" w:color="auto" w:fill="BFBFBF"/>
          </w:tcPr>
          <w:p w14:paraId="307BEAAF" w14:textId="77777777" w:rsidR="000B0275" w:rsidRDefault="000B0275">
            <w:r>
              <w:t>6</w:t>
            </w:r>
          </w:p>
        </w:tc>
        <w:tc>
          <w:tcPr>
            <w:tcW w:w="1050" w:type="dxa"/>
            <w:shd w:val="clear" w:color="auto" w:fill="BFBFBF"/>
          </w:tcPr>
          <w:p w14:paraId="1CE70262" w14:textId="77777777" w:rsidR="000B0275" w:rsidRDefault="000B0275">
            <w:r w:rsidRPr="00E4324F">
              <w:rPr>
                <w:b/>
              </w:rPr>
              <w:t>Go live date</w:t>
            </w:r>
          </w:p>
        </w:tc>
        <w:tc>
          <w:tcPr>
            <w:tcW w:w="1060" w:type="dxa"/>
            <w:shd w:val="clear" w:color="auto" w:fill="BFBFBF"/>
          </w:tcPr>
          <w:p w14:paraId="65533607" w14:textId="77777777" w:rsidR="000B0275" w:rsidRDefault="000B0275">
            <w:r w:rsidRPr="00E4324F">
              <w:rPr>
                <w:b/>
                <w:color w:val="FF0000"/>
              </w:rPr>
              <w:t>Don't change</w:t>
            </w:r>
          </w:p>
        </w:tc>
        <w:tc>
          <w:tcPr>
            <w:tcW w:w="6900" w:type="dxa"/>
            <w:shd w:val="clear" w:color="auto" w:fill="BFBFBF"/>
          </w:tcPr>
          <w:p w14:paraId="444C8EDF" w14:textId="77777777" w:rsidR="000B0275" w:rsidRDefault="000B0275">
            <w:r>
              <w:t>42150</w:t>
            </w:r>
          </w:p>
        </w:tc>
        <w:tc>
          <w:tcPr>
            <w:tcW w:w="6900" w:type="dxa"/>
            <w:shd w:val="clear" w:color="auto" w:fill="BFBFBF"/>
          </w:tcPr>
          <w:p w14:paraId="4811E32B" w14:textId="77777777" w:rsidR="000B0275" w:rsidRPr="009A0C91" w:rsidRDefault="000B0275">
            <w:r w:rsidRPr="009A0C91">
              <w:t>42150</w:t>
            </w:r>
          </w:p>
        </w:tc>
      </w:tr>
      <w:tr w:rsidR="000B0275" w14:paraId="2C08B1F5" w14:textId="77777777">
        <w:tc>
          <w:tcPr>
            <w:tcW w:w="300" w:type="dxa"/>
            <w:shd w:val="clear" w:color="auto" w:fill="BFBFBF"/>
          </w:tcPr>
          <w:p w14:paraId="759A3DE6" w14:textId="77777777" w:rsidR="000B0275" w:rsidRDefault="000B0275">
            <w:r>
              <w:t>7</w:t>
            </w:r>
          </w:p>
        </w:tc>
        <w:tc>
          <w:tcPr>
            <w:tcW w:w="1050" w:type="dxa"/>
            <w:shd w:val="clear" w:color="auto" w:fill="BFBFBF"/>
          </w:tcPr>
          <w:p w14:paraId="3945985E" w14:textId="77777777" w:rsidR="000B0275" w:rsidRDefault="000B0275">
            <w:r w:rsidRPr="00E4324F">
              <w:rPr>
                <w:b/>
              </w:rPr>
              <w:t>Tags</w:t>
            </w:r>
          </w:p>
        </w:tc>
        <w:tc>
          <w:tcPr>
            <w:tcW w:w="1060" w:type="dxa"/>
            <w:shd w:val="clear" w:color="auto" w:fill="BFBFBF"/>
          </w:tcPr>
          <w:p w14:paraId="3DF312B5" w14:textId="77777777" w:rsidR="000B0275" w:rsidRDefault="000B0275">
            <w:r w:rsidRPr="00E4324F">
              <w:rPr>
                <w:b/>
                <w:color w:val="FF0000"/>
              </w:rPr>
              <w:t>Don't change</w:t>
            </w:r>
          </w:p>
        </w:tc>
        <w:tc>
          <w:tcPr>
            <w:tcW w:w="6900" w:type="dxa"/>
            <w:shd w:val="clear" w:color="auto" w:fill="BFBFBF"/>
          </w:tcPr>
          <w:p w14:paraId="31218B50" w14:textId="77777777" w:rsidR="000B0275" w:rsidRDefault="000B0275">
            <w:r>
              <w:t>Family Friendly</w:t>
            </w:r>
          </w:p>
        </w:tc>
        <w:tc>
          <w:tcPr>
            <w:tcW w:w="6900" w:type="dxa"/>
            <w:shd w:val="clear" w:color="auto" w:fill="BFBFBF"/>
          </w:tcPr>
          <w:p w14:paraId="6EEA4291" w14:textId="77777777" w:rsidR="000B0275" w:rsidRPr="009A0C91" w:rsidRDefault="000B0275">
            <w:r w:rsidRPr="009A0C91">
              <w:t>Family Friendly</w:t>
            </w:r>
          </w:p>
        </w:tc>
      </w:tr>
      <w:tr w:rsidR="000B0275" w14:paraId="105F3C33" w14:textId="77777777">
        <w:tc>
          <w:tcPr>
            <w:tcW w:w="300" w:type="dxa"/>
            <w:shd w:val="clear" w:color="auto" w:fill="BFBFBF"/>
          </w:tcPr>
          <w:p w14:paraId="649FD274" w14:textId="77777777" w:rsidR="000B0275" w:rsidRDefault="000B0275">
            <w:r>
              <w:t>8</w:t>
            </w:r>
          </w:p>
        </w:tc>
        <w:tc>
          <w:tcPr>
            <w:tcW w:w="1050" w:type="dxa"/>
            <w:shd w:val="clear" w:color="auto" w:fill="BFBFBF"/>
          </w:tcPr>
          <w:p w14:paraId="62598CCC" w14:textId="77777777" w:rsidR="000B0275" w:rsidRDefault="000B0275">
            <w:r w:rsidRPr="00E4324F">
              <w:rPr>
                <w:b/>
              </w:rPr>
              <w:t>Destination</w:t>
            </w:r>
          </w:p>
        </w:tc>
        <w:tc>
          <w:tcPr>
            <w:tcW w:w="1060" w:type="dxa"/>
            <w:shd w:val="clear" w:color="auto" w:fill="BFBFBF"/>
          </w:tcPr>
          <w:p w14:paraId="207B5417" w14:textId="77777777" w:rsidR="000B0275" w:rsidRDefault="000B0275">
            <w:r w:rsidRPr="00E4324F">
              <w:rPr>
                <w:b/>
                <w:color w:val="FF0000"/>
              </w:rPr>
              <w:t>Don't change</w:t>
            </w:r>
          </w:p>
        </w:tc>
        <w:tc>
          <w:tcPr>
            <w:tcW w:w="6900" w:type="dxa"/>
            <w:shd w:val="clear" w:color="auto" w:fill="BFBFBF"/>
          </w:tcPr>
          <w:p w14:paraId="3655B200" w14:textId="77777777" w:rsidR="000B0275" w:rsidRDefault="000B0275">
            <w:r>
              <w:t>Florence  Italy (1635832)</w:t>
            </w:r>
          </w:p>
        </w:tc>
        <w:tc>
          <w:tcPr>
            <w:tcW w:w="6900" w:type="dxa"/>
            <w:shd w:val="clear" w:color="auto" w:fill="BFBFBF"/>
          </w:tcPr>
          <w:p w14:paraId="109A73F5" w14:textId="77777777" w:rsidR="000B0275" w:rsidRPr="009A0C91" w:rsidRDefault="000B0275">
            <w:r w:rsidRPr="009A0C91">
              <w:t>Florence  Italy (1635832)</w:t>
            </w:r>
          </w:p>
        </w:tc>
      </w:tr>
      <w:tr w:rsidR="000B0275" w:rsidRPr="00430F7D" w14:paraId="16D1236C" w14:textId="77777777">
        <w:tc>
          <w:tcPr>
            <w:tcW w:w="300" w:type="dxa"/>
            <w:shd w:val="clear" w:color="auto" w:fill="BFBFBF"/>
          </w:tcPr>
          <w:p w14:paraId="30951ADD" w14:textId="77777777" w:rsidR="000B0275" w:rsidRDefault="000B0275">
            <w:r>
              <w:t>9</w:t>
            </w:r>
          </w:p>
        </w:tc>
        <w:tc>
          <w:tcPr>
            <w:tcW w:w="1050" w:type="dxa"/>
            <w:shd w:val="clear" w:color="auto" w:fill="BFBFBF"/>
          </w:tcPr>
          <w:p w14:paraId="63345BD0" w14:textId="77777777" w:rsidR="000B0275" w:rsidRDefault="000B0275">
            <w:r w:rsidRPr="00E4324F">
              <w:rPr>
                <w:b/>
              </w:rPr>
              <w:t>Article title</w:t>
            </w:r>
          </w:p>
        </w:tc>
        <w:tc>
          <w:tcPr>
            <w:tcW w:w="1060" w:type="dxa"/>
            <w:shd w:val="clear" w:color="auto" w:fill="BFBFBF"/>
          </w:tcPr>
          <w:p w14:paraId="6AB317FF" w14:textId="77777777" w:rsidR="000B0275" w:rsidRDefault="000B0275">
            <w:r w:rsidRPr="00E4324F">
              <w:rPr>
                <w:b/>
                <w:color w:val="FF0000"/>
              </w:rPr>
              <w:t>Don't change</w:t>
            </w:r>
          </w:p>
        </w:tc>
        <w:tc>
          <w:tcPr>
            <w:tcW w:w="6900" w:type="dxa"/>
            <w:shd w:val="clear" w:color="auto" w:fill="BFBFBF"/>
          </w:tcPr>
          <w:p w14:paraId="73AC7EE1" w14:textId="77777777" w:rsidR="000B0275" w:rsidRPr="00E30AEE" w:rsidRDefault="000B0275">
            <w:pPr>
              <w:rPr>
                <w:lang w:val="en-GB"/>
              </w:rPr>
            </w:pPr>
            <w:r w:rsidRPr="00E30AEE">
              <w:rPr>
                <w:lang w:val="en-GB"/>
              </w:rPr>
              <w:t>Florence for Kids: Art, Science, and Food</w:t>
            </w:r>
          </w:p>
        </w:tc>
        <w:tc>
          <w:tcPr>
            <w:tcW w:w="6900" w:type="dxa"/>
            <w:shd w:val="clear" w:color="auto" w:fill="BFBFBF"/>
          </w:tcPr>
          <w:p w14:paraId="3B8C777F" w14:textId="77777777" w:rsidR="000B0275" w:rsidRPr="009A0C91" w:rsidRDefault="000B0275">
            <w:pPr>
              <w:rPr>
                <w:lang w:val="en-GB"/>
              </w:rPr>
            </w:pPr>
            <w:r w:rsidRPr="009A0C91">
              <w:rPr>
                <w:lang w:val="en-GB"/>
              </w:rPr>
              <w:t>Florence for Kids: Art, Science, and Food</w:t>
            </w:r>
          </w:p>
        </w:tc>
      </w:tr>
      <w:tr w:rsidR="000B0275" w14:paraId="6FF0DA25" w14:textId="77777777">
        <w:tc>
          <w:tcPr>
            <w:tcW w:w="300" w:type="dxa"/>
            <w:shd w:val="clear" w:color="auto" w:fill="BFBFBF"/>
          </w:tcPr>
          <w:p w14:paraId="7048A95E" w14:textId="77777777" w:rsidR="000B0275" w:rsidRDefault="000B0275">
            <w:r>
              <w:t>10</w:t>
            </w:r>
          </w:p>
        </w:tc>
        <w:tc>
          <w:tcPr>
            <w:tcW w:w="1050" w:type="dxa"/>
            <w:shd w:val="clear" w:color="auto" w:fill="BFBFBF"/>
          </w:tcPr>
          <w:p w14:paraId="2E9671C3" w14:textId="77777777" w:rsidR="000B0275" w:rsidRDefault="000B0275">
            <w:r w:rsidRPr="00E4324F">
              <w:rPr>
                <w:b/>
              </w:rPr>
              <w:t>Main image</w:t>
            </w:r>
          </w:p>
        </w:tc>
        <w:tc>
          <w:tcPr>
            <w:tcW w:w="1060" w:type="dxa"/>
            <w:shd w:val="clear" w:color="auto" w:fill="BFBFBF"/>
          </w:tcPr>
          <w:p w14:paraId="5C970DFF" w14:textId="77777777" w:rsidR="000B0275" w:rsidRDefault="000B0275">
            <w:r w:rsidRPr="00E4324F">
              <w:rPr>
                <w:b/>
                <w:color w:val="FF0000"/>
              </w:rPr>
              <w:t>Don't change</w:t>
            </w:r>
          </w:p>
        </w:tc>
        <w:tc>
          <w:tcPr>
            <w:tcW w:w="6900" w:type="dxa"/>
            <w:shd w:val="clear" w:color="auto" w:fill="BFBFBF"/>
          </w:tcPr>
          <w:p w14:paraId="2A00C668" w14:textId="77777777" w:rsidR="000B0275" w:rsidRDefault="000B0275"/>
        </w:tc>
        <w:tc>
          <w:tcPr>
            <w:tcW w:w="6900" w:type="dxa"/>
            <w:shd w:val="clear" w:color="auto" w:fill="BFBFBF"/>
          </w:tcPr>
          <w:p w14:paraId="7AC8444B" w14:textId="77777777" w:rsidR="000B0275" w:rsidRPr="009A0C91" w:rsidRDefault="000B0275"/>
        </w:tc>
      </w:tr>
      <w:tr w:rsidR="000B0275" w:rsidRPr="00E30AEE" w14:paraId="2011A8AA" w14:textId="77777777">
        <w:tc>
          <w:tcPr>
            <w:tcW w:w="300" w:type="dxa"/>
          </w:tcPr>
          <w:p w14:paraId="05EDA2AC" w14:textId="77777777" w:rsidR="000B0275" w:rsidRDefault="000B0275">
            <w:r>
              <w:t>11</w:t>
            </w:r>
          </w:p>
        </w:tc>
        <w:tc>
          <w:tcPr>
            <w:tcW w:w="1050" w:type="dxa"/>
          </w:tcPr>
          <w:p w14:paraId="08866340" w14:textId="77777777" w:rsidR="000B0275" w:rsidRDefault="000B0275">
            <w:r w:rsidRPr="00E4324F">
              <w:rPr>
                <w:b/>
              </w:rPr>
              <w:t>Introduction</w:t>
            </w:r>
          </w:p>
        </w:tc>
        <w:tc>
          <w:tcPr>
            <w:tcW w:w="1060" w:type="dxa"/>
          </w:tcPr>
          <w:p w14:paraId="269A3BA9" w14:textId="77777777" w:rsidR="000B0275" w:rsidRDefault="000B0275">
            <w:r w:rsidRPr="00E4324F">
              <w:rPr>
                <w:b/>
                <w:color w:val="00EC00"/>
              </w:rPr>
              <w:t>Localise</w:t>
            </w:r>
          </w:p>
        </w:tc>
        <w:tc>
          <w:tcPr>
            <w:tcW w:w="6900" w:type="dxa"/>
          </w:tcPr>
          <w:p w14:paraId="05EF78B9" w14:textId="77777777" w:rsidR="000B0275" w:rsidRPr="00E30AEE" w:rsidRDefault="000B0275">
            <w:pPr>
              <w:rPr>
                <w:lang w:val="en-GB"/>
              </w:rPr>
            </w:pPr>
            <w:r w:rsidRPr="00E30AEE">
              <w:rPr>
                <w:lang w:val="en-GB"/>
              </w:rPr>
              <w:t>Florence is the kind of city that takes the guesswork out of kid-friendly entertainment. From intellectual and sensorial experiences like museum tours and cooking classes, to the fun outdoor options offered by lush and sprawling public parks, your kids won't know what they'll want to do first.&lt;br /&gt;</w:t>
            </w:r>
          </w:p>
        </w:tc>
        <w:tc>
          <w:tcPr>
            <w:tcW w:w="6900" w:type="dxa"/>
          </w:tcPr>
          <w:p w14:paraId="4EF6F8C5" w14:textId="77777777" w:rsidR="000B0275" w:rsidRPr="00430F7D" w:rsidRDefault="000B0275">
            <w:r w:rsidRPr="009A0C91">
              <w:t xml:space="preserve">Florence est une ville qui prend très au sérieux les divertissements destinés aux enfants. Vos enfants ne sauront pas par où commencer, entre des expériences intellectuelles et sensorielles telles que des visites de musées et des cours de cuisine, ou encore des jeux en plein air offerts par des </w:t>
            </w:r>
            <w:r w:rsidR="00430F7D">
              <w:t xml:space="preserve">d’immenses </w:t>
            </w:r>
            <w:r w:rsidRPr="009A0C91">
              <w:t xml:space="preserve">parcs publics </w:t>
            </w:r>
            <w:r w:rsidR="00430F7D">
              <w:t>verdoyants</w:t>
            </w:r>
            <w:r w:rsidRPr="009A0C91">
              <w:t>. &lt;br /&gt;</w:t>
            </w:r>
            <w:r w:rsidRPr="009A0C91">
              <w:br/>
            </w:r>
            <w:r w:rsidRPr="009A0C91">
              <w:rPr>
                <w:color w:val="0000FF"/>
              </w:rPr>
              <w:br/>
            </w:r>
          </w:p>
          <w:p w14:paraId="73B273CE" w14:textId="77777777" w:rsidR="000B0275" w:rsidRPr="00430F7D" w:rsidRDefault="000B0275"/>
        </w:tc>
      </w:tr>
      <w:tr w:rsidR="000B0275" w14:paraId="6D6AAD7E" w14:textId="77777777">
        <w:tc>
          <w:tcPr>
            <w:tcW w:w="300" w:type="dxa"/>
          </w:tcPr>
          <w:p w14:paraId="60803AED" w14:textId="77777777" w:rsidR="000B0275" w:rsidRDefault="000B0275">
            <w:r>
              <w:t>12</w:t>
            </w:r>
          </w:p>
        </w:tc>
        <w:tc>
          <w:tcPr>
            <w:tcW w:w="1050" w:type="dxa"/>
          </w:tcPr>
          <w:p w14:paraId="326186A4" w14:textId="77777777" w:rsidR="000B0275" w:rsidRDefault="000B0275">
            <w:r w:rsidRPr="00E4324F">
              <w:rPr>
                <w:b/>
              </w:rPr>
              <w:t>Body</w:t>
            </w:r>
          </w:p>
        </w:tc>
        <w:tc>
          <w:tcPr>
            <w:tcW w:w="1060" w:type="dxa"/>
          </w:tcPr>
          <w:p w14:paraId="627714AC" w14:textId="77777777" w:rsidR="000B0275" w:rsidRDefault="000B0275">
            <w:r w:rsidRPr="00E4324F">
              <w:rPr>
                <w:b/>
                <w:color w:val="00EC00"/>
              </w:rPr>
              <w:t>Localise</w:t>
            </w:r>
          </w:p>
        </w:tc>
        <w:tc>
          <w:tcPr>
            <w:tcW w:w="6900" w:type="dxa"/>
          </w:tcPr>
          <w:p w14:paraId="0D60F530" w14:textId="77777777" w:rsidR="000B0275" w:rsidRPr="00E30AEE" w:rsidRDefault="000B0275">
            <w:pPr>
              <w:rPr>
                <w:lang w:val="en-GB"/>
              </w:rPr>
            </w:pPr>
            <w:r w:rsidRPr="00E30AEE">
              <w:rPr>
                <w:color w:val="0000FF"/>
                <w:lang w:val="en-GB"/>
              </w:rPr>
              <w:t>&lt;h3&gt;</w:t>
            </w:r>
          </w:p>
          <w:p w14:paraId="5BAAD8B9" w14:textId="77777777" w:rsidR="000B0275" w:rsidRPr="00E30AEE" w:rsidRDefault="000B0275">
            <w:pPr>
              <w:rPr>
                <w:lang w:val="en-GB"/>
              </w:rPr>
            </w:pPr>
          </w:p>
          <w:p w14:paraId="44492A71" w14:textId="77777777" w:rsidR="000B0275" w:rsidRPr="00E30AEE" w:rsidRDefault="000B0275">
            <w:pPr>
              <w:rPr>
                <w:lang w:val="en-GB"/>
              </w:rPr>
            </w:pPr>
            <w:r w:rsidRPr="00E30AEE">
              <w:rPr>
                <w:lang w:val="en-GB"/>
              </w:rPr>
              <w:t>Child-friendly museums</w:t>
            </w:r>
          </w:p>
          <w:p w14:paraId="45EE06D8" w14:textId="77777777" w:rsidR="000B0275" w:rsidRPr="00E30AEE" w:rsidRDefault="000B0275">
            <w:pPr>
              <w:rPr>
                <w:lang w:val="en-GB"/>
              </w:rPr>
            </w:pPr>
          </w:p>
          <w:p w14:paraId="5789657C" w14:textId="77777777" w:rsidR="000B0275" w:rsidRPr="00E30AEE" w:rsidRDefault="000B0275">
            <w:pPr>
              <w:rPr>
                <w:lang w:val="en-GB"/>
              </w:rPr>
            </w:pPr>
            <w:r w:rsidRPr="00E30AEE">
              <w:rPr>
                <w:color w:val="0000FF"/>
                <w:lang w:val="en-GB"/>
              </w:rPr>
              <w:t>&lt;/h3&gt;</w:t>
            </w:r>
          </w:p>
          <w:p w14:paraId="4D0717CB" w14:textId="77777777" w:rsidR="000B0275" w:rsidRPr="00E30AEE" w:rsidRDefault="000B0275">
            <w:pPr>
              <w:rPr>
                <w:lang w:val="en-GB"/>
              </w:rPr>
            </w:pPr>
          </w:p>
          <w:p w14:paraId="2428A71B" w14:textId="77777777" w:rsidR="000B0275" w:rsidRPr="00E30AEE" w:rsidRDefault="000B0275">
            <w:pPr>
              <w:rPr>
                <w:lang w:val="en-GB"/>
              </w:rPr>
            </w:pPr>
            <w:r w:rsidRPr="00E30AEE">
              <w:rPr>
                <w:color w:val="0000FF"/>
                <w:lang w:val="en-GB"/>
              </w:rPr>
              <w:t>&lt;p&gt;</w:t>
            </w:r>
          </w:p>
          <w:p w14:paraId="469F80EA" w14:textId="77777777" w:rsidR="000B0275" w:rsidRPr="00E30AEE" w:rsidRDefault="000B0275">
            <w:pPr>
              <w:rPr>
                <w:lang w:val="en-GB"/>
              </w:rPr>
            </w:pPr>
          </w:p>
          <w:p w14:paraId="70215D22" w14:textId="77777777" w:rsidR="000B0275" w:rsidRPr="00E30AEE" w:rsidRDefault="000B0275">
            <w:pPr>
              <w:rPr>
                <w:lang w:val="en-GB"/>
              </w:rPr>
            </w:pPr>
            <w:r w:rsidRPr="00E30AEE">
              <w:rPr>
                <w:color w:val="0000FF"/>
                <w:lang w:val="en-GB"/>
              </w:rPr>
              <w:t>&lt;/p&gt;</w:t>
            </w:r>
          </w:p>
          <w:p w14:paraId="4AFED02C" w14:textId="77777777" w:rsidR="000B0275" w:rsidRPr="00E30AEE" w:rsidRDefault="000B0275">
            <w:pPr>
              <w:rPr>
                <w:lang w:val="en-GB"/>
              </w:rPr>
            </w:pPr>
          </w:p>
          <w:p w14:paraId="2C84F456" w14:textId="77777777" w:rsidR="000B0275" w:rsidRPr="00E30AEE" w:rsidRDefault="000B0275">
            <w:pPr>
              <w:rPr>
                <w:lang w:val="en-GB"/>
              </w:rPr>
            </w:pPr>
            <w:r w:rsidRPr="00E30AEE">
              <w:rPr>
                <w:lang w:val="en-GB"/>
              </w:rPr>
              <w:t>There are few destinations better than Florence where your children can learn about art and history. There are many kid-friendly museums where young minds can learn about revolutionary scientific discoveries, as well as the history of Florence and Renaissance art. With interactive displays and lively guides, they'll leave Florence enriched and enraptured.</w:t>
            </w:r>
          </w:p>
          <w:p w14:paraId="039E649B" w14:textId="77777777" w:rsidR="000B0275" w:rsidRPr="00E30AEE" w:rsidRDefault="000B0275">
            <w:pPr>
              <w:rPr>
                <w:lang w:val="en-GB"/>
              </w:rPr>
            </w:pPr>
          </w:p>
          <w:p w14:paraId="6E864E38" w14:textId="77777777" w:rsidR="000B0275" w:rsidRPr="00E30AEE" w:rsidRDefault="000B0275">
            <w:pPr>
              <w:rPr>
                <w:lang w:val="en-GB"/>
              </w:rPr>
            </w:pPr>
            <w:r w:rsidRPr="00E30AEE">
              <w:rPr>
                <w:color w:val="0000FF"/>
                <w:lang w:val="en-GB"/>
              </w:rPr>
              <w:t>&lt;p&gt;</w:t>
            </w:r>
          </w:p>
          <w:p w14:paraId="3173B839" w14:textId="77777777" w:rsidR="000B0275" w:rsidRPr="00E30AEE" w:rsidRDefault="000B0275">
            <w:pPr>
              <w:rPr>
                <w:lang w:val="en-GB"/>
              </w:rPr>
            </w:pPr>
          </w:p>
          <w:p w14:paraId="3F6F428A" w14:textId="77777777" w:rsidR="000B0275" w:rsidRPr="00E30AEE" w:rsidRDefault="000B0275">
            <w:pPr>
              <w:rPr>
                <w:lang w:val="en-GB"/>
              </w:rPr>
            </w:pPr>
            <w:r w:rsidRPr="00E30AEE">
              <w:rPr>
                <w:color w:val="0000FF"/>
                <w:lang w:val="en-GB"/>
              </w:rPr>
              <w:t>&lt;/p&gt;</w:t>
            </w:r>
          </w:p>
          <w:p w14:paraId="2A588E30" w14:textId="77777777" w:rsidR="000B0275" w:rsidRPr="00E30AEE" w:rsidRDefault="000B0275">
            <w:pPr>
              <w:rPr>
                <w:lang w:val="en-GB"/>
              </w:rPr>
            </w:pPr>
          </w:p>
          <w:p w14:paraId="22538A0D" w14:textId="77777777" w:rsidR="000B0275" w:rsidRPr="00E30AEE" w:rsidRDefault="000B0275">
            <w:pPr>
              <w:rPr>
                <w:lang w:val="en-GB"/>
              </w:rPr>
            </w:pPr>
            <w:r w:rsidRPr="00E30AEE">
              <w:rPr>
                <w:color w:val="0000FF"/>
                <w:lang w:val="en-GB"/>
              </w:rPr>
              <w:t>&lt;em&gt;</w:t>
            </w:r>
          </w:p>
          <w:p w14:paraId="79E3DA8D" w14:textId="77777777" w:rsidR="000B0275" w:rsidRPr="00E30AEE" w:rsidRDefault="000B0275">
            <w:pPr>
              <w:rPr>
                <w:lang w:val="en-GB"/>
              </w:rPr>
            </w:pPr>
          </w:p>
          <w:p w14:paraId="35445E84" w14:textId="77777777" w:rsidR="000B0275" w:rsidRPr="00E30AEE" w:rsidRDefault="000B0275">
            <w:pPr>
              <w:rPr>
                <w:lang w:val="en-GB"/>
              </w:rPr>
            </w:pPr>
            <w:r w:rsidRPr="00E30AEE">
              <w:rPr>
                <w:lang w:val="en-GB"/>
              </w:rPr>
              <w:t>Museo dei Ragazzi at Palazzo Vecchio</w:t>
            </w:r>
          </w:p>
          <w:p w14:paraId="1AEABB35" w14:textId="77777777" w:rsidR="000B0275" w:rsidRPr="00E30AEE" w:rsidRDefault="000B0275">
            <w:pPr>
              <w:rPr>
                <w:lang w:val="en-GB"/>
              </w:rPr>
            </w:pPr>
          </w:p>
          <w:p w14:paraId="3A1C9E25" w14:textId="77777777" w:rsidR="000B0275" w:rsidRPr="00E30AEE" w:rsidRDefault="000B0275">
            <w:pPr>
              <w:rPr>
                <w:lang w:val="en-GB"/>
              </w:rPr>
            </w:pPr>
            <w:r w:rsidRPr="00E30AEE">
              <w:rPr>
                <w:color w:val="0000FF"/>
                <w:lang w:val="en-GB"/>
              </w:rPr>
              <w:t>&lt;/em&gt;</w:t>
            </w:r>
          </w:p>
          <w:p w14:paraId="76EBCCA0" w14:textId="77777777" w:rsidR="000B0275" w:rsidRPr="00E30AEE" w:rsidRDefault="000B0275">
            <w:pPr>
              <w:rPr>
                <w:lang w:val="en-GB"/>
              </w:rPr>
            </w:pPr>
          </w:p>
          <w:p w14:paraId="4F161880" w14:textId="77777777" w:rsidR="000B0275" w:rsidRPr="00E30AEE" w:rsidRDefault="000B0275">
            <w:pPr>
              <w:rPr>
                <w:lang w:val="en-GB"/>
              </w:rPr>
            </w:pPr>
            <w:r w:rsidRPr="00E30AEE">
              <w:rPr>
                <w:color w:val="0000FF"/>
                <w:lang w:val="en-GB"/>
              </w:rPr>
              <w:t>&lt;p&gt;</w:t>
            </w:r>
          </w:p>
          <w:p w14:paraId="1DB6C270" w14:textId="77777777" w:rsidR="000B0275" w:rsidRPr="00E30AEE" w:rsidRDefault="000B0275">
            <w:pPr>
              <w:rPr>
                <w:lang w:val="en-GB"/>
              </w:rPr>
            </w:pPr>
          </w:p>
          <w:p w14:paraId="074E17A9" w14:textId="77777777" w:rsidR="000B0275" w:rsidRPr="00E30AEE" w:rsidRDefault="000B0275">
            <w:pPr>
              <w:rPr>
                <w:lang w:val="en-GB"/>
              </w:rPr>
            </w:pPr>
            <w:r w:rsidRPr="00E30AEE">
              <w:rPr>
                <w:color w:val="0000FF"/>
                <w:lang w:val="en-GB"/>
              </w:rPr>
              <w:t>&lt;/p&gt;</w:t>
            </w:r>
          </w:p>
          <w:p w14:paraId="59EE611F" w14:textId="77777777" w:rsidR="000B0275" w:rsidRPr="00E30AEE" w:rsidRDefault="000B0275">
            <w:pPr>
              <w:rPr>
                <w:lang w:val="en-GB"/>
              </w:rPr>
            </w:pPr>
          </w:p>
          <w:p w14:paraId="2910BAFB" w14:textId="77777777" w:rsidR="000B0275" w:rsidRPr="00E30AEE" w:rsidRDefault="000B0275">
            <w:pPr>
              <w:rPr>
                <w:lang w:val="en-GB"/>
              </w:rPr>
            </w:pPr>
            <w:r w:rsidRPr="00E30AEE">
              <w:rPr>
                <w:lang w:val="en-GB"/>
              </w:rPr>
              <w:t>If you want to show your kids the power of the Medici family, book a tour at the Children's Museum at Palazzo Vecchio. They'll discover what life was like for nobility in Renaissance Florence.</w:t>
            </w:r>
          </w:p>
          <w:p w14:paraId="01E1E510" w14:textId="77777777" w:rsidR="000B0275" w:rsidRPr="00E30AEE" w:rsidRDefault="000B0275">
            <w:pPr>
              <w:rPr>
                <w:lang w:val="en-GB"/>
              </w:rPr>
            </w:pPr>
          </w:p>
          <w:p w14:paraId="521D3AED" w14:textId="77777777" w:rsidR="000B0275" w:rsidRPr="00E30AEE" w:rsidRDefault="000B0275">
            <w:pPr>
              <w:rPr>
                <w:lang w:val="en-GB"/>
              </w:rPr>
            </w:pPr>
            <w:r w:rsidRPr="00E30AEE">
              <w:rPr>
                <w:color w:val="0000FF"/>
                <w:lang w:val="en-GB"/>
              </w:rPr>
              <w:t>&lt;p&gt;</w:t>
            </w:r>
          </w:p>
          <w:p w14:paraId="466A8512" w14:textId="77777777" w:rsidR="000B0275" w:rsidRPr="00E30AEE" w:rsidRDefault="000B0275">
            <w:pPr>
              <w:rPr>
                <w:lang w:val="en-GB"/>
              </w:rPr>
            </w:pPr>
          </w:p>
          <w:p w14:paraId="7F7FCE64" w14:textId="77777777" w:rsidR="000B0275" w:rsidRPr="00E30AEE" w:rsidRDefault="000B0275">
            <w:pPr>
              <w:rPr>
                <w:lang w:val="en-GB"/>
              </w:rPr>
            </w:pPr>
            <w:r w:rsidRPr="00E30AEE">
              <w:rPr>
                <w:color w:val="0000FF"/>
                <w:lang w:val="en-GB"/>
              </w:rPr>
              <w:t>&lt;/p&gt;</w:t>
            </w:r>
          </w:p>
          <w:p w14:paraId="651DBDC6" w14:textId="77777777" w:rsidR="000B0275" w:rsidRPr="00E30AEE" w:rsidRDefault="000B0275">
            <w:pPr>
              <w:rPr>
                <w:lang w:val="en-GB"/>
              </w:rPr>
            </w:pPr>
          </w:p>
          <w:p w14:paraId="4106410D" w14:textId="77777777" w:rsidR="000B0275" w:rsidRPr="00E30AEE" w:rsidRDefault="000B0275">
            <w:pPr>
              <w:rPr>
                <w:lang w:val="en-GB"/>
              </w:rPr>
            </w:pPr>
            <w:r w:rsidRPr="00E30AEE">
              <w:rPr>
                <w:lang w:val="en-GB"/>
              </w:rPr>
              <w:t>Piazza della Signoria, Florence, 50122. Tel: +39 055 276 8325</w:t>
            </w:r>
          </w:p>
          <w:p w14:paraId="27FA6DAF" w14:textId="77777777" w:rsidR="000B0275" w:rsidRPr="00E30AEE" w:rsidRDefault="000B0275">
            <w:pPr>
              <w:rPr>
                <w:lang w:val="en-GB"/>
              </w:rPr>
            </w:pPr>
          </w:p>
          <w:p w14:paraId="4D4EA3DF" w14:textId="77777777" w:rsidR="000B0275" w:rsidRPr="00E30AEE" w:rsidRDefault="000B0275">
            <w:pPr>
              <w:rPr>
                <w:lang w:val="en-GB"/>
              </w:rPr>
            </w:pPr>
            <w:r w:rsidRPr="00E30AEE">
              <w:rPr>
                <w:color w:val="0000FF"/>
                <w:lang w:val="en-GB"/>
              </w:rPr>
              <w:t>&lt;p&gt;</w:t>
            </w:r>
          </w:p>
          <w:p w14:paraId="5CF17EEC" w14:textId="77777777" w:rsidR="000B0275" w:rsidRPr="00E30AEE" w:rsidRDefault="000B0275">
            <w:pPr>
              <w:rPr>
                <w:lang w:val="en-GB"/>
              </w:rPr>
            </w:pPr>
          </w:p>
          <w:p w14:paraId="379F0691" w14:textId="77777777" w:rsidR="000B0275" w:rsidRPr="00E30AEE" w:rsidRDefault="000B0275">
            <w:pPr>
              <w:rPr>
                <w:lang w:val="en-GB"/>
              </w:rPr>
            </w:pPr>
            <w:r w:rsidRPr="00E30AEE">
              <w:rPr>
                <w:color w:val="0000FF"/>
                <w:lang w:val="en-GB"/>
              </w:rPr>
              <w:t>&lt;/p&gt;</w:t>
            </w:r>
          </w:p>
          <w:p w14:paraId="6ACBB28E" w14:textId="77777777" w:rsidR="000B0275" w:rsidRPr="00E30AEE" w:rsidRDefault="000B0275">
            <w:pPr>
              <w:rPr>
                <w:lang w:val="en-GB"/>
              </w:rPr>
            </w:pPr>
          </w:p>
          <w:p w14:paraId="238DCF2C" w14:textId="77777777" w:rsidR="000B0275" w:rsidRPr="00E30AEE" w:rsidRDefault="000B0275">
            <w:pPr>
              <w:rPr>
                <w:lang w:val="en-GB"/>
              </w:rPr>
            </w:pPr>
            <w:r w:rsidRPr="00E30AEE">
              <w:rPr>
                <w:color w:val="0000FF"/>
                <w:lang w:val="en-GB"/>
              </w:rPr>
              <w:t>&lt;a href="http://www.musefirenze.it/en///" target="_blank"&gt;</w:t>
            </w:r>
          </w:p>
          <w:p w14:paraId="12519FE2" w14:textId="77777777" w:rsidR="000B0275" w:rsidRPr="00E30AEE" w:rsidRDefault="000B0275">
            <w:pPr>
              <w:rPr>
                <w:lang w:val="en-GB"/>
              </w:rPr>
            </w:pPr>
          </w:p>
          <w:p w14:paraId="606F4CDC" w14:textId="77777777" w:rsidR="000B0275" w:rsidRPr="00E30AEE" w:rsidRDefault="000B0275">
            <w:pPr>
              <w:rPr>
                <w:lang w:val="en-GB"/>
              </w:rPr>
            </w:pPr>
            <w:r w:rsidRPr="00E30AEE">
              <w:rPr>
                <w:lang w:val="en-GB"/>
              </w:rPr>
              <w:t>Museo dei Ragazzi at Palazzo Vecchio website</w:t>
            </w:r>
          </w:p>
          <w:p w14:paraId="28E470C2" w14:textId="77777777" w:rsidR="000B0275" w:rsidRPr="00E30AEE" w:rsidRDefault="000B0275">
            <w:pPr>
              <w:rPr>
                <w:lang w:val="en-GB"/>
              </w:rPr>
            </w:pPr>
          </w:p>
          <w:p w14:paraId="5EC69E56" w14:textId="77777777" w:rsidR="000B0275" w:rsidRPr="00E30AEE" w:rsidRDefault="000B0275">
            <w:pPr>
              <w:rPr>
                <w:lang w:val="en-GB"/>
              </w:rPr>
            </w:pPr>
            <w:r w:rsidRPr="00E30AEE">
              <w:rPr>
                <w:color w:val="0000FF"/>
                <w:lang w:val="en-GB"/>
              </w:rPr>
              <w:t>&lt;/a&gt;</w:t>
            </w:r>
          </w:p>
          <w:p w14:paraId="04B53D9C" w14:textId="77777777" w:rsidR="000B0275" w:rsidRPr="00E30AEE" w:rsidRDefault="000B0275">
            <w:pPr>
              <w:rPr>
                <w:lang w:val="en-GB"/>
              </w:rPr>
            </w:pPr>
          </w:p>
          <w:p w14:paraId="38094085" w14:textId="77777777" w:rsidR="000B0275" w:rsidRPr="00E30AEE" w:rsidRDefault="000B0275">
            <w:pPr>
              <w:rPr>
                <w:lang w:val="en-GB"/>
              </w:rPr>
            </w:pPr>
            <w:r w:rsidRPr="00E30AEE">
              <w:rPr>
                <w:color w:val="0000FF"/>
                <w:lang w:val="en-GB"/>
              </w:rPr>
              <w:t>&lt;p&gt;</w:t>
            </w:r>
          </w:p>
          <w:p w14:paraId="55FD06A8" w14:textId="77777777" w:rsidR="000B0275" w:rsidRPr="00E30AEE" w:rsidRDefault="000B0275">
            <w:pPr>
              <w:rPr>
                <w:lang w:val="en-GB"/>
              </w:rPr>
            </w:pPr>
          </w:p>
          <w:p w14:paraId="66F53ACA" w14:textId="77777777" w:rsidR="000B0275" w:rsidRPr="00E30AEE" w:rsidRDefault="000B0275">
            <w:pPr>
              <w:rPr>
                <w:lang w:val="en-GB"/>
              </w:rPr>
            </w:pPr>
            <w:r w:rsidRPr="00E30AEE">
              <w:rPr>
                <w:color w:val="0000FF"/>
                <w:lang w:val="en-GB"/>
              </w:rPr>
              <w:t>&lt;/p&gt;</w:t>
            </w:r>
          </w:p>
          <w:p w14:paraId="68DD3677" w14:textId="77777777" w:rsidR="000B0275" w:rsidRPr="00E30AEE" w:rsidRDefault="000B0275">
            <w:pPr>
              <w:rPr>
                <w:lang w:val="en-GB"/>
              </w:rPr>
            </w:pPr>
          </w:p>
          <w:p w14:paraId="097F6054" w14:textId="77777777" w:rsidR="000B0275" w:rsidRPr="00E30AEE" w:rsidRDefault="000B0275">
            <w:pPr>
              <w:rPr>
                <w:lang w:val="en-GB"/>
              </w:rPr>
            </w:pPr>
            <w:r w:rsidRPr="00E30AEE">
              <w:rPr>
                <w:color w:val="0000FF"/>
                <w:lang w:val="en-GB"/>
              </w:rPr>
              <w:t>&lt;em&gt;</w:t>
            </w:r>
          </w:p>
          <w:p w14:paraId="769F3BF9" w14:textId="77777777" w:rsidR="000B0275" w:rsidRPr="00E30AEE" w:rsidRDefault="000B0275">
            <w:pPr>
              <w:rPr>
                <w:lang w:val="en-GB"/>
              </w:rPr>
            </w:pPr>
          </w:p>
          <w:p w14:paraId="55CCA7E8" w14:textId="77777777" w:rsidR="000B0275" w:rsidRPr="00E30AEE" w:rsidRDefault="000B0275">
            <w:pPr>
              <w:rPr>
                <w:lang w:val="en-GB"/>
              </w:rPr>
            </w:pPr>
            <w:r w:rsidRPr="00E30AEE">
              <w:rPr>
                <w:lang w:val="en-GB"/>
              </w:rPr>
              <w:t>Museo Galileo</w:t>
            </w:r>
          </w:p>
          <w:p w14:paraId="27525137" w14:textId="77777777" w:rsidR="000B0275" w:rsidRPr="00E30AEE" w:rsidRDefault="000B0275">
            <w:pPr>
              <w:rPr>
                <w:lang w:val="en-GB"/>
              </w:rPr>
            </w:pPr>
          </w:p>
          <w:p w14:paraId="1C026DF8" w14:textId="77777777" w:rsidR="000B0275" w:rsidRPr="00E30AEE" w:rsidRDefault="000B0275">
            <w:pPr>
              <w:rPr>
                <w:lang w:val="en-GB"/>
              </w:rPr>
            </w:pPr>
            <w:r w:rsidRPr="00E30AEE">
              <w:rPr>
                <w:color w:val="0000FF"/>
                <w:lang w:val="en-GB"/>
              </w:rPr>
              <w:t>&lt;/em&gt;</w:t>
            </w:r>
          </w:p>
          <w:p w14:paraId="24418568" w14:textId="77777777" w:rsidR="000B0275" w:rsidRPr="00E30AEE" w:rsidRDefault="000B0275">
            <w:pPr>
              <w:rPr>
                <w:lang w:val="en-GB"/>
              </w:rPr>
            </w:pPr>
          </w:p>
          <w:p w14:paraId="00A7B71C" w14:textId="77777777" w:rsidR="000B0275" w:rsidRPr="00E30AEE" w:rsidRDefault="000B0275">
            <w:pPr>
              <w:rPr>
                <w:lang w:val="en-GB"/>
              </w:rPr>
            </w:pPr>
            <w:r w:rsidRPr="00E30AEE">
              <w:rPr>
                <w:color w:val="0000FF"/>
                <w:lang w:val="en-GB"/>
              </w:rPr>
              <w:t>&lt;p&gt;</w:t>
            </w:r>
          </w:p>
          <w:p w14:paraId="3D2855DC" w14:textId="77777777" w:rsidR="000B0275" w:rsidRPr="00E30AEE" w:rsidRDefault="000B0275">
            <w:pPr>
              <w:rPr>
                <w:lang w:val="en-GB"/>
              </w:rPr>
            </w:pPr>
          </w:p>
          <w:p w14:paraId="4F72A49A" w14:textId="77777777" w:rsidR="000B0275" w:rsidRPr="00E30AEE" w:rsidRDefault="000B0275">
            <w:pPr>
              <w:rPr>
                <w:lang w:val="en-GB"/>
              </w:rPr>
            </w:pPr>
            <w:r w:rsidRPr="00E30AEE">
              <w:rPr>
                <w:color w:val="0000FF"/>
                <w:lang w:val="en-GB"/>
              </w:rPr>
              <w:t>&lt;/p&gt;</w:t>
            </w:r>
          </w:p>
          <w:p w14:paraId="7C21786A" w14:textId="77777777" w:rsidR="000B0275" w:rsidRPr="00E30AEE" w:rsidRDefault="000B0275">
            <w:pPr>
              <w:rPr>
                <w:lang w:val="en-GB"/>
              </w:rPr>
            </w:pPr>
          </w:p>
          <w:p w14:paraId="2B157DDC" w14:textId="77777777" w:rsidR="000B0275" w:rsidRPr="00E30AEE" w:rsidRDefault="000B0275">
            <w:pPr>
              <w:rPr>
                <w:lang w:val="en-GB"/>
              </w:rPr>
            </w:pPr>
            <w:r w:rsidRPr="00E30AEE">
              <w:rPr>
                <w:lang w:val="en-GB"/>
              </w:rPr>
              <w:t>Your budding astronomers can view the instruments that Galileo created and used. They'll see the 2 remaining telescopes he designed, as well as the objective lens he used to discover the moons of Jupiter.</w:t>
            </w:r>
          </w:p>
          <w:p w14:paraId="728A246E" w14:textId="77777777" w:rsidR="000B0275" w:rsidRPr="00E30AEE" w:rsidRDefault="000B0275">
            <w:pPr>
              <w:rPr>
                <w:lang w:val="en-GB"/>
              </w:rPr>
            </w:pPr>
          </w:p>
          <w:p w14:paraId="38A4830D" w14:textId="77777777" w:rsidR="000B0275" w:rsidRPr="00430F7D" w:rsidRDefault="000B0275">
            <w:pPr>
              <w:rPr>
                <w:lang w:val="en-GB"/>
              </w:rPr>
            </w:pPr>
            <w:r w:rsidRPr="00430F7D">
              <w:rPr>
                <w:color w:val="0000FF"/>
                <w:lang w:val="en-GB"/>
              </w:rPr>
              <w:t>&lt;p&gt;</w:t>
            </w:r>
          </w:p>
          <w:p w14:paraId="1A446390" w14:textId="77777777" w:rsidR="000B0275" w:rsidRPr="00430F7D" w:rsidRDefault="000B0275">
            <w:pPr>
              <w:rPr>
                <w:lang w:val="en-GB"/>
              </w:rPr>
            </w:pPr>
          </w:p>
          <w:p w14:paraId="4CAC5CFC" w14:textId="77777777" w:rsidR="000B0275" w:rsidRPr="00430F7D" w:rsidRDefault="000B0275">
            <w:pPr>
              <w:rPr>
                <w:lang w:val="en-GB"/>
              </w:rPr>
            </w:pPr>
            <w:r w:rsidRPr="00430F7D">
              <w:rPr>
                <w:color w:val="0000FF"/>
                <w:lang w:val="en-GB"/>
              </w:rPr>
              <w:t>&lt;/p&gt;</w:t>
            </w:r>
          </w:p>
          <w:p w14:paraId="0B7808F1" w14:textId="77777777" w:rsidR="000B0275" w:rsidRPr="00430F7D" w:rsidRDefault="000B0275">
            <w:pPr>
              <w:rPr>
                <w:lang w:val="en-GB"/>
              </w:rPr>
            </w:pPr>
          </w:p>
          <w:p w14:paraId="16FBAD6A" w14:textId="77777777" w:rsidR="000B0275" w:rsidRPr="00E30AEE" w:rsidRDefault="000B0275">
            <w:pPr>
              <w:rPr>
                <w:lang w:val="en-GB"/>
              </w:rPr>
            </w:pPr>
            <w:r w:rsidRPr="00430F7D">
              <w:rPr>
                <w:lang w:val="en-GB"/>
              </w:rPr>
              <w:t xml:space="preserve">Piazza dei Giudici, 1, Florence, 50122. </w:t>
            </w:r>
            <w:r w:rsidRPr="00E30AEE">
              <w:rPr>
                <w:lang w:val="en-GB"/>
              </w:rPr>
              <w:t>Tel: +39 055 265 311</w:t>
            </w:r>
          </w:p>
          <w:p w14:paraId="50388742" w14:textId="77777777" w:rsidR="000B0275" w:rsidRPr="00E30AEE" w:rsidRDefault="000B0275">
            <w:pPr>
              <w:rPr>
                <w:lang w:val="en-GB"/>
              </w:rPr>
            </w:pPr>
          </w:p>
          <w:p w14:paraId="23A9E152" w14:textId="77777777" w:rsidR="000B0275" w:rsidRPr="00E30AEE" w:rsidRDefault="000B0275">
            <w:pPr>
              <w:rPr>
                <w:lang w:val="en-GB"/>
              </w:rPr>
            </w:pPr>
            <w:r w:rsidRPr="00E30AEE">
              <w:rPr>
                <w:color w:val="0000FF"/>
                <w:lang w:val="en-GB"/>
              </w:rPr>
              <w:t>&lt;p&gt;</w:t>
            </w:r>
          </w:p>
          <w:p w14:paraId="4735C14F" w14:textId="77777777" w:rsidR="000B0275" w:rsidRPr="00E30AEE" w:rsidRDefault="000B0275">
            <w:pPr>
              <w:rPr>
                <w:lang w:val="en-GB"/>
              </w:rPr>
            </w:pPr>
          </w:p>
          <w:p w14:paraId="7445C837" w14:textId="77777777" w:rsidR="000B0275" w:rsidRPr="00E30AEE" w:rsidRDefault="000B0275">
            <w:pPr>
              <w:rPr>
                <w:lang w:val="en-GB"/>
              </w:rPr>
            </w:pPr>
            <w:r w:rsidRPr="00E30AEE">
              <w:rPr>
                <w:color w:val="0000FF"/>
                <w:lang w:val="en-GB"/>
              </w:rPr>
              <w:t>&lt;/p&gt;</w:t>
            </w:r>
          </w:p>
          <w:p w14:paraId="341EE1FD" w14:textId="77777777" w:rsidR="000B0275" w:rsidRPr="00E30AEE" w:rsidRDefault="000B0275">
            <w:pPr>
              <w:rPr>
                <w:lang w:val="en-GB"/>
              </w:rPr>
            </w:pPr>
          </w:p>
          <w:p w14:paraId="1FD07211" w14:textId="77777777" w:rsidR="000B0275" w:rsidRPr="00E30AEE" w:rsidRDefault="000B0275">
            <w:pPr>
              <w:rPr>
                <w:lang w:val="en-GB"/>
              </w:rPr>
            </w:pPr>
            <w:r w:rsidRPr="00E30AEE">
              <w:rPr>
                <w:color w:val="0000FF"/>
                <w:lang w:val="en-GB"/>
              </w:rPr>
              <w:t>&lt;a href="http://www.museogalileo.it/en/index.html/"target="_blank"&gt;</w:t>
            </w:r>
          </w:p>
          <w:p w14:paraId="1AB4B0C6" w14:textId="77777777" w:rsidR="000B0275" w:rsidRPr="00E30AEE" w:rsidRDefault="000B0275">
            <w:pPr>
              <w:rPr>
                <w:lang w:val="en-GB"/>
              </w:rPr>
            </w:pPr>
          </w:p>
          <w:p w14:paraId="20EE510E" w14:textId="77777777" w:rsidR="000B0275" w:rsidRDefault="000B0275">
            <w:r>
              <w:t>Museo Galileo website</w:t>
            </w:r>
          </w:p>
          <w:p w14:paraId="71A8579B" w14:textId="77777777" w:rsidR="000B0275" w:rsidRDefault="000B0275"/>
          <w:p w14:paraId="6235C71F" w14:textId="77777777" w:rsidR="000B0275" w:rsidRDefault="000B0275">
            <w:r w:rsidRPr="00E4324F">
              <w:rPr>
                <w:color w:val="0000FF"/>
              </w:rPr>
              <w:t>&lt;/a&gt;</w:t>
            </w:r>
          </w:p>
          <w:p w14:paraId="4424ED2B" w14:textId="77777777" w:rsidR="000B0275" w:rsidRDefault="000B0275"/>
        </w:tc>
        <w:tc>
          <w:tcPr>
            <w:tcW w:w="6900" w:type="dxa"/>
          </w:tcPr>
          <w:p w14:paraId="57AB5C97" w14:textId="77777777" w:rsidR="000B0275" w:rsidRPr="009A0C91" w:rsidRDefault="000B0275" w:rsidP="00E30AEE">
            <w:pPr>
              <w:rPr>
                <w:color w:val="0000FF"/>
              </w:rPr>
            </w:pPr>
            <w:r w:rsidRPr="009A0C91">
              <w:rPr>
                <w:color w:val="0000FF"/>
              </w:rPr>
              <w:lastRenderedPageBreak/>
              <w:t>&lt;h3&gt;</w:t>
            </w:r>
          </w:p>
          <w:p w14:paraId="640C021E" w14:textId="77777777" w:rsidR="000B0275" w:rsidRPr="009A0C91" w:rsidRDefault="000B0275" w:rsidP="00E30AEE">
            <w:pPr>
              <w:rPr>
                <w:color w:val="0000FF"/>
              </w:rPr>
            </w:pPr>
          </w:p>
          <w:p w14:paraId="3BBA1D01" w14:textId="77777777" w:rsidR="000B0275" w:rsidRPr="009A0C91" w:rsidRDefault="000B0275" w:rsidP="00E30AEE">
            <w:r w:rsidRPr="009A0C91">
              <w:t>Les musées à visiter en famille</w:t>
            </w:r>
          </w:p>
          <w:p w14:paraId="6DF77C9D" w14:textId="77777777" w:rsidR="000B0275" w:rsidRPr="009A0C91" w:rsidRDefault="000B0275">
            <w:pPr>
              <w:rPr>
                <w:color w:val="0000FF"/>
              </w:rPr>
            </w:pPr>
          </w:p>
          <w:p w14:paraId="4A74774A" w14:textId="77777777" w:rsidR="000B0275" w:rsidRPr="009A0C91" w:rsidRDefault="000B0275">
            <w:r w:rsidRPr="009A0C91">
              <w:rPr>
                <w:color w:val="0000FF"/>
              </w:rPr>
              <w:t>&lt;/h3&gt;</w:t>
            </w:r>
          </w:p>
          <w:p w14:paraId="71112D38" w14:textId="77777777" w:rsidR="000B0275" w:rsidRPr="009A0C91" w:rsidRDefault="000B0275"/>
          <w:p w14:paraId="3B00A74B" w14:textId="77777777" w:rsidR="000B0275" w:rsidRPr="009A0C91" w:rsidRDefault="000B0275">
            <w:r w:rsidRPr="009A0C91">
              <w:rPr>
                <w:color w:val="0000FF"/>
              </w:rPr>
              <w:t>&lt;p&gt;</w:t>
            </w:r>
          </w:p>
          <w:p w14:paraId="231EBC18" w14:textId="77777777" w:rsidR="000B0275" w:rsidRPr="009A0C91" w:rsidRDefault="000B0275"/>
          <w:p w14:paraId="6D22A202" w14:textId="77777777" w:rsidR="000B0275" w:rsidRPr="009A0C91" w:rsidRDefault="000B0275">
            <w:r w:rsidRPr="009A0C91">
              <w:rPr>
                <w:color w:val="0000FF"/>
              </w:rPr>
              <w:t>&lt;/p&gt;</w:t>
            </w:r>
          </w:p>
          <w:p w14:paraId="64AE16E4" w14:textId="77777777" w:rsidR="000B0275" w:rsidRPr="009A0C91" w:rsidRDefault="000B0275" w:rsidP="00E30AEE">
            <w:pPr>
              <w:pStyle w:val="NormalWeb"/>
              <w:spacing w:after="0"/>
              <w:rPr>
                <w:rFonts w:ascii="Arial" w:hAnsi="Arial" w:cs="Arial"/>
                <w:sz w:val="20"/>
                <w:szCs w:val="20"/>
              </w:rPr>
            </w:pPr>
            <w:r w:rsidRPr="009A0C91">
              <w:rPr>
                <w:rFonts w:ascii="Arial" w:hAnsi="Arial" w:cs="Arial"/>
                <w:sz w:val="20"/>
                <w:szCs w:val="20"/>
              </w:rPr>
              <w:t xml:space="preserve">Il existe peu </w:t>
            </w:r>
            <w:r w:rsidR="00430F7D">
              <w:rPr>
                <w:rFonts w:ascii="Arial" w:hAnsi="Arial" w:cs="Arial"/>
                <w:sz w:val="20"/>
                <w:szCs w:val="20"/>
              </w:rPr>
              <w:t>de meilleures destinations</w:t>
            </w:r>
            <w:r w:rsidRPr="009A0C91">
              <w:rPr>
                <w:rFonts w:ascii="Arial" w:hAnsi="Arial" w:cs="Arial"/>
                <w:sz w:val="20"/>
                <w:szCs w:val="20"/>
              </w:rPr>
              <w:t xml:space="preserve"> que Florence pour faire découvrir l'art et l'histoire aux enfants. On y trouve de nombreux musées adaptés aux enfants où les jeunes esprits peuvent en apprendre davantage sur les découvertes scientifiques révolutionnaires, ainsi que sur l'histoire de Florence et l'art de la Renaissance. Grâce à des expositions interactives et des guides animés, ils quitteront Florence </w:t>
            </w:r>
            <w:r w:rsidR="00430F7D">
              <w:rPr>
                <w:rFonts w:ascii="Arial" w:hAnsi="Arial" w:cs="Arial"/>
                <w:sz w:val="20"/>
                <w:szCs w:val="20"/>
              </w:rPr>
              <w:t>heureux</w:t>
            </w:r>
            <w:r w:rsidRPr="009A0C91">
              <w:rPr>
                <w:rFonts w:ascii="Arial" w:hAnsi="Arial" w:cs="Arial"/>
                <w:sz w:val="20"/>
                <w:szCs w:val="20"/>
              </w:rPr>
              <w:t xml:space="preserve"> et plus érudits.</w:t>
            </w:r>
          </w:p>
          <w:p w14:paraId="05B125E3" w14:textId="77777777" w:rsidR="000B0275" w:rsidRPr="009A0C91" w:rsidRDefault="000B0275">
            <w:pPr>
              <w:rPr>
                <w:rFonts w:eastAsia="SimSun"/>
                <w:lang w:eastAsia="zh-CN"/>
              </w:rPr>
            </w:pPr>
          </w:p>
          <w:p w14:paraId="78072F02" w14:textId="77777777" w:rsidR="000B0275" w:rsidRPr="009A0C91" w:rsidRDefault="000B0275">
            <w:r w:rsidRPr="009A0C91">
              <w:rPr>
                <w:color w:val="0000FF"/>
              </w:rPr>
              <w:t>&lt;p&gt;</w:t>
            </w:r>
          </w:p>
          <w:p w14:paraId="46A34CBF" w14:textId="77777777" w:rsidR="000B0275" w:rsidRPr="009A0C91" w:rsidRDefault="000B0275"/>
          <w:p w14:paraId="01C42052" w14:textId="77777777" w:rsidR="000B0275" w:rsidRPr="009A0C91" w:rsidRDefault="000B0275">
            <w:r w:rsidRPr="009A0C91">
              <w:rPr>
                <w:color w:val="0000FF"/>
              </w:rPr>
              <w:t>&lt;/p&gt;</w:t>
            </w:r>
          </w:p>
          <w:p w14:paraId="5C18909A" w14:textId="77777777" w:rsidR="000B0275" w:rsidRPr="009A0C91" w:rsidRDefault="000B0275"/>
          <w:p w14:paraId="3570413C" w14:textId="77777777" w:rsidR="000B0275" w:rsidRPr="009A0C91" w:rsidRDefault="000B0275">
            <w:r w:rsidRPr="009A0C91">
              <w:rPr>
                <w:color w:val="0000FF"/>
              </w:rPr>
              <w:t>&lt;em&gt;</w:t>
            </w:r>
          </w:p>
          <w:p w14:paraId="2E836ABF"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 xml:space="preserve">Le Museo dei Ragazzi </w:t>
            </w:r>
            <w:r w:rsidR="00430F7D">
              <w:rPr>
                <w:rFonts w:ascii="Arial" w:hAnsi="Arial" w:cs="Arial"/>
                <w:sz w:val="20"/>
                <w:szCs w:val="20"/>
              </w:rPr>
              <w:t>du</w:t>
            </w:r>
            <w:r w:rsidRPr="009A0C91">
              <w:rPr>
                <w:rFonts w:ascii="Arial" w:hAnsi="Arial" w:cs="Arial"/>
                <w:sz w:val="20"/>
                <w:szCs w:val="20"/>
              </w:rPr>
              <w:t xml:space="preserve"> Palazzo Vecchio</w:t>
            </w:r>
          </w:p>
          <w:p w14:paraId="02A2F3F6" w14:textId="77777777" w:rsidR="000B0275" w:rsidRPr="009A0C91" w:rsidRDefault="000B0275">
            <w:r w:rsidRPr="009A0C91">
              <w:rPr>
                <w:color w:val="0000FF"/>
              </w:rPr>
              <w:t>&lt;/em&gt;</w:t>
            </w:r>
          </w:p>
          <w:p w14:paraId="4075DE49" w14:textId="77777777" w:rsidR="000B0275" w:rsidRPr="009A0C91" w:rsidRDefault="000B0275"/>
          <w:p w14:paraId="04DD8006" w14:textId="77777777" w:rsidR="000B0275" w:rsidRPr="009A0C91" w:rsidRDefault="000B0275">
            <w:r w:rsidRPr="009A0C91">
              <w:rPr>
                <w:color w:val="0000FF"/>
              </w:rPr>
              <w:t>&lt;p&gt;</w:t>
            </w:r>
          </w:p>
          <w:p w14:paraId="40852711" w14:textId="77777777" w:rsidR="000B0275" w:rsidRPr="009A0C91" w:rsidRDefault="000B0275"/>
          <w:p w14:paraId="4F389C8E" w14:textId="77777777" w:rsidR="000B0275" w:rsidRPr="009A0C91" w:rsidRDefault="000B0275" w:rsidP="00256DB8">
            <w:pPr>
              <w:rPr>
                <w:color w:val="0000FF"/>
              </w:rPr>
            </w:pPr>
            <w:r w:rsidRPr="009A0C91">
              <w:rPr>
                <w:color w:val="0000FF"/>
              </w:rPr>
              <w:t>&lt;/p&gt;</w:t>
            </w:r>
          </w:p>
          <w:p w14:paraId="49DAC435" w14:textId="77777777" w:rsidR="000B0275" w:rsidRPr="009A0C91" w:rsidRDefault="000B0275" w:rsidP="00256DB8">
            <w:pPr>
              <w:rPr>
                <w:color w:val="0000FF"/>
              </w:rPr>
            </w:pPr>
          </w:p>
          <w:p w14:paraId="68A6102D" w14:textId="77777777" w:rsidR="000B0275" w:rsidRPr="009A0C91" w:rsidRDefault="000B0275" w:rsidP="00256DB8">
            <w:r w:rsidRPr="009A0C91">
              <w:t xml:space="preserve">Si vous désirez montrer à vos enfants la puissance de la famille Médicis, programmez une visite au Musée des enfants </w:t>
            </w:r>
            <w:r w:rsidR="00430F7D">
              <w:t>du</w:t>
            </w:r>
            <w:r w:rsidRPr="009A0C91">
              <w:t xml:space="preserve"> Palazzo Vecchio. Ils découvriront la vie de la noblesse à Florence, à l'époque de la Renaissance.</w:t>
            </w:r>
          </w:p>
          <w:p w14:paraId="45C76FE7" w14:textId="77777777" w:rsidR="000B0275" w:rsidRPr="009A0C91" w:rsidRDefault="000B0275"/>
          <w:p w14:paraId="0F1CDDCB" w14:textId="77777777" w:rsidR="000B0275" w:rsidRPr="009A0C91" w:rsidRDefault="000B0275">
            <w:r w:rsidRPr="009A0C91">
              <w:rPr>
                <w:color w:val="0000FF"/>
              </w:rPr>
              <w:t>&lt;p&gt;</w:t>
            </w:r>
          </w:p>
          <w:p w14:paraId="6175654C" w14:textId="77777777" w:rsidR="000B0275" w:rsidRPr="009A0C91" w:rsidRDefault="000B0275"/>
          <w:p w14:paraId="6FBC096C" w14:textId="77777777" w:rsidR="000B0275" w:rsidRPr="009A0C91" w:rsidRDefault="000B0275">
            <w:r w:rsidRPr="009A0C91">
              <w:rPr>
                <w:color w:val="0000FF"/>
              </w:rPr>
              <w:t>&lt;/p&gt;</w:t>
            </w:r>
          </w:p>
          <w:p w14:paraId="1BC254E5"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Piazza della Signoria, Florence, 50122. Tel: +39 055 276 8325</w:t>
            </w:r>
          </w:p>
          <w:p w14:paraId="093F94F6" w14:textId="77777777" w:rsidR="000B0275" w:rsidRPr="009A0C91" w:rsidRDefault="000B0275">
            <w:r w:rsidRPr="009A0C91">
              <w:rPr>
                <w:color w:val="0000FF"/>
              </w:rPr>
              <w:t>&lt;p&gt;</w:t>
            </w:r>
          </w:p>
          <w:p w14:paraId="67424495" w14:textId="77777777" w:rsidR="000B0275" w:rsidRPr="009A0C91" w:rsidRDefault="000B0275"/>
          <w:p w14:paraId="744DF034" w14:textId="77777777" w:rsidR="000B0275" w:rsidRPr="009A0C91" w:rsidRDefault="000B0275">
            <w:r w:rsidRPr="009A0C91">
              <w:rPr>
                <w:color w:val="0000FF"/>
              </w:rPr>
              <w:t>&lt;/p&gt;</w:t>
            </w:r>
          </w:p>
          <w:p w14:paraId="6D04E031" w14:textId="77777777" w:rsidR="000B0275" w:rsidRPr="009A0C91" w:rsidRDefault="000B0275"/>
          <w:p w14:paraId="78D69CAA" w14:textId="77777777" w:rsidR="0061007D" w:rsidRPr="00E30AEE" w:rsidRDefault="0061007D" w:rsidP="0061007D">
            <w:pPr>
              <w:rPr>
                <w:lang w:val="en-GB"/>
              </w:rPr>
            </w:pPr>
            <w:r w:rsidRPr="00E30AEE">
              <w:rPr>
                <w:color w:val="0000FF"/>
                <w:lang w:val="en-GB"/>
              </w:rPr>
              <w:t>&lt;a href="http://www.musefirenze.it/en///" target="_blank"&gt;</w:t>
            </w:r>
          </w:p>
          <w:p w14:paraId="4647EC0B" w14:textId="77777777" w:rsidR="000B0275" w:rsidRPr="00430F7D" w:rsidRDefault="000B0275" w:rsidP="00256DB8"/>
          <w:p w14:paraId="50374A38" w14:textId="77777777" w:rsidR="000B0275" w:rsidRPr="009A0C91" w:rsidRDefault="00430F7D" w:rsidP="00256DB8">
            <w:pPr>
              <w:rPr>
                <w:color w:val="0000FF"/>
              </w:rPr>
            </w:pPr>
            <w:r>
              <w:t>S</w:t>
            </w:r>
            <w:r w:rsidR="000B0275" w:rsidRPr="009A0C91">
              <w:t>ite Internet du Museo dei Ragazzi à Palazzo Vecchio</w:t>
            </w:r>
          </w:p>
          <w:p w14:paraId="74273995" w14:textId="77777777" w:rsidR="000B0275" w:rsidRPr="009A0C91" w:rsidRDefault="000B0275"/>
          <w:p w14:paraId="1FD8F0E8" w14:textId="77777777" w:rsidR="000B0275" w:rsidRPr="009A0C91" w:rsidRDefault="000B0275">
            <w:pPr>
              <w:rPr>
                <w:lang w:val="en-GB"/>
              </w:rPr>
            </w:pPr>
            <w:r w:rsidRPr="009A0C91">
              <w:rPr>
                <w:color w:val="0000FF"/>
                <w:lang w:val="en-GB"/>
              </w:rPr>
              <w:t>&lt;/a&gt;</w:t>
            </w:r>
          </w:p>
          <w:p w14:paraId="609EBDC9" w14:textId="77777777" w:rsidR="000B0275" w:rsidRPr="009A0C91" w:rsidRDefault="000B0275">
            <w:pPr>
              <w:rPr>
                <w:lang w:val="en-GB"/>
              </w:rPr>
            </w:pPr>
          </w:p>
          <w:p w14:paraId="44E3A920" w14:textId="77777777" w:rsidR="000B0275" w:rsidRPr="009A0C91" w:rsidRDefault="000B0275">
            <w:pPr>
              <w:rPr>
                <w:lang w:val="en-GB"/>
              </w:rPr>
            </w:pPr>
            <w:r w:rsidRPr="009A0C91">
              <w:rPr>
                <w:color w:val="0000FF"/>
                <w:lang w:val="en-GB"/>
              </w:rPr>
              <w:t>&lt;p&gt;</w:t>
            </w:r>
          </w:p>
          <w:p w14:paraId="6CDC1A0C" w14:textId="77777777" w:rsidR="000B0275" w:rsidRPr="009A0C91" w:rsidRDefault="000B0275">
            <w:pPr>
              <w:rPr>
                <w:lang w:val="en-GB"/>
              </w:rPr>
            </w:pPr>
          </w:p>
          <w:p w14:paraId="52E02E00" w14:textId="77777777" w:rsidR="000B0275" w:rsidRPr="009A0C91" w:rsidRDefault="000B0275">
            <w:pPr>
              <w:rPr>
                <w:lang w:val="en-GB"/>
              </w:rPr>
            </w:pPr>
            <w:r w:rsidRPr="009A0C91">
              <w:rPr>
                <w:color w:val="0000FF"/>
                <w:lang w:val="en-GB"/>
              </w:rPr>
              <w:t>&lt;/p&gt;</w:t>
            </w:r>
          </w:p>
          <w:p w14:paraId="7D51A8B6" w14:textId="77777777" w:rsidR="000B0275" w:rsidRPr="009A0C91" w:rsidRDefault="000B0275">
            <w:pPr>
              <w:rPr>
                <w:lang w:val="en-GB"/>
              </w:rPr>
            </w:pPr>
          </w:p>
          <w:p w14:paraId="40C251D7" w14:textId="77777777" w:rsidR="000B0275" w:rsidRPr="009A0C91" w:rsidRDefault="000B0275">
            <w:pPr>
              <w:rPr>
                <w:lang w:val="en-GB"/>
              </w:rPr>
            </w:pPr>
            <w:r w:rsidRPr="009A0C91">
              <w:rPr>
                <w:color w:val="0000FF"/>
                <w:lang w:val="en-GB"/>
              </w:rPr>
              <w:t>&lt;em&gt;</w:t>
            </w:r>
          </w:p>
          <w:p w14:paraId="79CA8B87" w14:textId="77777777" w:rsidR="000B0275" w:rsidRPr="009A0C91" w:rsidRDefault="000B0275" w:rsidP="00256DB8">
            <w:pPr>
              <w:pStyle w:val="NormalWeb"/>
              <w:spacing w:after="240"/>
              <w:rPr>
                <w:rFonts w:ascii="Arial" w:hAnsi="Arial" w:cs="Arial"/>
                <w:sz w:val="20"/>
                <w:szCs w:val="20"/>
                <w:lang w:val="en-GB"/>
              </w:rPr>
            </w:pPr>
            <w:r w:rsidRPr="009A0C91">
              <w:rPr>
                <w:rFonts w:ascii="Arial" w:hAnsi="Arial" w:cs="Arial"/>
                <w:sz w:val="20"/>
                <w:szCs w:val="20"/>
                <w:lang w:val="en-GB"/>
              </w:rPr>
              <w:t>Le Museo Galileo</w:t>
            </w:r>
          </w:p>
          <w:p w14:paraId="6A57C5DB" w14:textId="77777777" w:rsidR="000B0275" w:rsidRPr="009A0C91" w:rsidRDefault="000B0275">
            <w:pPr>
              <w:rPr>
                <w:lang w:val="en-GB"/>
              </w:rPr>
            </w:pPr>
            <w:r w:rsidRPr="009A0C91">
              <w:rPr>
                <w:color w:val="0000FF"/>
                <w:lang w:val="en-GB"/>
              </w:rPr>
              <w:t>&lt;/em&gt;</w:t>
            </w:r>
          </w:p>
          <w:p w14:paraId="444E60AA" w14:textId="77777777" w:rsidR="000B0275" w:rsidRPr="009A0C91" w:rsidRDefault="000B0275">
            <w:pPr>
              <w:rPr>
                <w:lang w:val="en-GB"/>
              </w:rPr>
            </w:pPr>
          </w:p>
          <w:p w14:paraId="0DDF2823" w14:textId="77777777" w:rsidR="000B0275" w:rsidRPr="00430F7D" w:rsidRDefault="000B0275">
            <w:r w:rsidRPr="00430F7D">
              <w:rPr>
                <w:color w:val="0000FF"/>
              </w:rPr>
              <w:t>&lt;p&gt;</w:t>
            </w:r>
          </w:p>
          <w:p w14:paraId="45137A0A" w14:textId="77777777" w:rsidR="000B0275" w:rsidRPr="00430F7D" w:rsidRDefault="000B0275"/>
          <w:p w14:paraId="173DBBBC" w14:textId="77777777" w:rsidR="000B0275" w:rsidRPr="00430F7D" w:rsidRDefault="000B0275">
            <w:r w:rsidRPr="00430F7D">
              <w:rPr>
                <w:color w:val="0000FF"/>
              </w:rPr>
              <w:t>&lt;/p&gt;</w:t>
            </w:r>
          </w:p>
          <w:p w14:paraId="3657D691" w14:textId="77777777" w:rsidR="000B0275" w:rsidRPr="009A0C91" w:rsidRDefault="000B0275" w:rsidP="00256DB8">
            <w:pPr>
              <w:pStyle w:val="NormalWeb"/>
              <w:spacing w:after="0"/>
              <w:rPr>
                <w:rFonts w:ascii="Arial" w:hAnsi="Arial" w:cs="Arial"/>
                <w:sz w:val="20"/>
                <w:szCs w:val="20"/>
              </w:rPr>
            </w:pPr>
            <w:r w:rsidRPr="009A0C91">
              <w:rPr>
                <w:rFonts w:ascii="Arial" w:hAnsi="Arial" w:cs="Arial"/>
                <w:sz w:val="20"/>
                <w:szCs w:val="20"/>
              </w:rPr>
              <w:t>Vos astronomes en herbe pourront voir les instruments créés et utilisés par Galilée. Ils auront la possibilité d'admirer les 2 de</w:t>
            </w:r>
            <w:r w:rsidR="00123A14">
              <w:rPr>
                <w:rFonts w:ascii="Arial" w:hAnsi="Arial" w:cs="Arial"/>
                <w:sz w:val="20"/>
                <w:szCs w:val="20"/>
              </w:rPr>
              <w:t>rniers télescopes qu'il a conçu</w:t>
            </w:r>
            <w:r w:rsidRPr="009A0C91">
              <w:rPr>
                <w:rFonts w:ascii="Arial" w:hAnsi="Arial" w:cs="Arial"/>
                <w:sz w:val="20"/>
                <w:szCs w:val="20"/>
              </w:rPr>
              <w:t>, ainsi que l'objectif qu'il a utilisé pour découvrir les lunes de Jupiter.</w:t>
            </w:r>
          </w:p>
          <w:p w14:paraId="62CF4626" w14:textId="77777777" w:rsidR="000B0275" w:rsidRPr="009A0C91" w:rsidRDefault="000B0275"/>
          <w:p w14:paraId="44C318F7" w14:textId="77777777" w:rsidR="000B0275" w:rsidRPr="00430F7D" w:rsidRDefault="000B0275">
            <w:r w:rsidRPr="00430F7D">
              <w:rPr>
                <w:color w:val="0000FF"/>
              </w:rPr>
              <w:t>&lt;p&gt;</w:t>
            </w:r>
          </w:p>
          <w:p w14:paraId="0BA18A8F" w14:textId="77777777" w:rsidR="000B0275" w:rsidRPr="00430F7D" w:rsidRDefault="000B0275"/>
          <w:p w14:paraId="4F4D46B9" w14:textId="77777777" w:rsidR="000B0275" w:rsidRPr="00430F7D" w:rsidRDefault="000B0275">
            <w:r w:rsidRPr="00430F7D">
              <w:rPr>
                <w:color w:val="0000FF"/>
              </w:rPr>
              <w:t>&lt;/p&gt;</w:t>
            </w:r>
          </w:p>
          <w:p w14:paraId="629EF894"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Piazza dei Giudici, 1, Florence, 50122. Tel: +39 055 265 311</w:t>
            </w:r>
          </w:p>
          <w:p w14:paraId="07B329A6" w14:textId="77777777" w:rsidR="000B0275" w:rsidRPr="00430F7D" w:rsidRDefault="000B0275">
            <w:r w:rsidRPr="00430F7D">
              <w:rPr>
                <w:color w:val="0000FF"/>
              </w:rPr>
              <w:t>&lt;p&gt;</w:t>
            </w:r>
          </w:p>
          <w:p w14:paraId="7F517DA6" w14:textId="77777777" w:rsidR="000B0275" w:rsidRPr="00430F7D" w:rsidRDefault="000B0275"/>
          <w:p w14:paraId="744E39EB" w14:textId="77777777" w:rsidR="000B0275" w:rsidRPr="00430F7D" w:rsidRDefault="000B0275">
            <w:r w:rsidRPr="00430F7D">
              <w:rPr>
                <w:color w:val="0000FF"/>
              </w:rPr>
              <w:t>&lt;/p&gt;</w:t>
            </w:r>
          </w:p>
          <w:p w14:paraId="7810ECDF" w14:textId="77777777" w:rsidR="000B0275" w:rsidRPr="00430F7D" w:rsidRDefault="000B0275"/>
          <w:p w14:paraId="3C5C14A2" w14:textId="77777777" w:rsidR="000B0275" w:rsidRPr="00430F7D" w:rsidRDefault="000B0275">
            <w:pPr>
              <w:rPr>
                <w:color w:val="0000FF"/>
              </w:rPr>
            </w:pPr>
            <w:r w:rsidRPr="00430F7D">
              <w:rPr>
                <w:color w:val="0000FF"/>
              </w:rPr>
              <w:t>&lt;a href="http://www.museogalileo.it/en/index.html/"target="_blank"&gt;</w:t>
            </w:r>
          </w:p>
          <w:p w14:paraId="33905ACD" w14:textId="77777777" w:rsidR="000B0275" w:rsidRPr="009A0C91" w:rsidRDefault="00430F7D" w:rsidP="00256DB8">
            <w:pPr>
              <w:pStyle w:val="NormalWeb"/>
              <w:spacing w:after="240"/>
              <w:rPr>
                <w:rFonts w:ascii="Arial" w:hAnsi="Arial" w:cs="Arial"/>
                <w:sz w:val="20"/>
                <w:szCs w:val="20"/>
              </w:rPr>
            </w:pPr>
            <w:r>
              <w:rPr>
                <w:rFonts w:ascii="Arial" w:hAnsi="Arial" w:cs="Arial"/>
                <w:sz w:val="20"/>
                <w:szCs w:val="20"/>
              </w:rPr>
              <w:t>S</w:t>
            </w:r>
            <w:r w:rsidR="000B0275" w:rsidRPr="009A0C91">
              <w:rPr>
                <w:rFonts w:ascii="Arial" w:hAnsi="Arial" w:cs="Arial"/>
                <w:sz w:val="20"/>
                <w:szCs w:val="20"/>
              </w:rPr>
              <w:t>ite Internet du Museo Galileo</w:t>
            </w:r>
          </w:p>
          <w:p w14:paraId="43F83D0B" w14:textId="77777777" w:rsidR="000B0275" w:rsidRPr="009A0C91" w:rsidRDefault="000B0275"/>
          <w:p w14:paraId="254AAF48" w14:textId="77777777" w:rsidR="000B0275" w:rsidRPr="009A0C91" w:rsidRDefault="000B0275">
            <w:r w:rsidRPr="009A0C91">
              <w:rPr>
                <w:color w:val="0000FF"/>
              </w:rPr>
              <w:t>&lt;/a&gt;</w:t>
            </w:r>
          </w:p>
          <w:p w14:paraId="3D33204B" w14:textId="77777777" w:rsidR="000B0275" w:rsidRPr="009A0C91" w:rsidRDefault="000B0275"/>
        </w:tc>
      </w:tr>
      <w:tr w:rsidR="000B0275" w14:paraId="6C709931" w14:textId="77777777">
        <w:tc>
          <w:tcPr>
            <w:tcW w:w="300" w:type="dxa"/>
          </w:tcPr>
          <w:p w14:paraId="308EA938" w14:textId="77777777" w:rsidR="000B0275" w:rsidRDefault="000B0275">
            <w:r>
              <w:lastRenderedPageBreak/>
              <w:t>13</w:t>
            </w:r>
          </w:p>
        </w:tc>
        <w:tc>
          <w:tcPr>
            <w:tcW w:w="1050" w:type="dxa"/>
          </w:tcPr>
          <w:p w14:paraId="6BFE994A" w14:textId="77777777" w:rsidR="000B0275" w:rsidRDefault="000B0275">
            <w:r w:rsidRPr="00E4324F">
              <w:rPr>
                <w:b/>
              </w:rPr>
              <w:t>Body 2</w:t>
            </w:r>
          </w:p>
        </w:tc>
        <w:tc>
          <w:tcPr>
            <w:tcW w:w="1060" w:type="dxa"/>
          </w:tcPr>
          <w:p w14:paraId="214BA4D2" w14:textId="77777777" w:rsidR="000B0275" w:rsidRDefault="000B0275">
            <w:r w:rsidRPr="00E4324F">
              <w:rPr>
                <w:b/>
                <w:color w:val="00EC00"/>
              </w:rPr>
              <w:t>Localise</w:t>
            </w:r>
          </w:p>
        </w:tc>
        <w:tc>
          <w:tcPr>
            <w:tcW w:w="6900" w:type="dxa"/>
          </w:tcPr>
          <w:p w14:paraId="6DFEC65B" w14:textId="77777777" w:rsidR="000B0275" w:rsidRPr="00E30AEE" w:rsidRDefault="000B0275">
            <w:pPr>
              <w:rPr>
                <w:lang w:val="en-GB"/>
              </w:rPr>
            </w:pPr>
            <w:r w:rsidRPr="00E30AEE">
              <w:rPr>
                <w:color w:val="0000FF"/>
                <w:lang w:val="en-GB"/>
              </w:rPr>
              <w:t>&lt;h3&gt;</w:t>
            </w:r>
          </w:p>
          <w:p w14:paraId="620C887E" w14:textId="77777777" w:rsidR="000B0275" w:rsidRPr="00E30AEE" w:rsidRDefault="000B0275">
            <w:pPr>
              <w:rPr>
                <w:lang w:val="en-GB"/>
              </w:rPr>
            </w:pPr>
          </w:p>
          <w:p w14:paraId="15DD384C" w14:textId="77777777" w:rsidR="000B0275" w:rsidRPr="00E30AEE" w:rsidRDefault="000B0275">
            <w:pPr>
              <w:rPr>
                <w:lang w:val="en-GB"/>
              </w:rPr>
            </w:pPr>
            <w:r w:rsidRPr="00E30AEE">
              <w:rPr>
                <w:lang w:val="en-GB"/>
              </w:rPr>
              <w:t>Parks and recreation</w:t>
            </w:r>
          </w:p>
          <w:p w14:paraId="62C56C03" w14:textId="77777777" w:rsidR="000B0275" w:rsidRPr="00E30AEE" w:rsidRDefault="000B0275">
            <w:pPr>
              <w:rPr>
                <w:lang w:val="en-GB"/>
              </w:rPr>
            </w:pPr>
          </w:p>
          <w:p w14:paraId="4ACD95F7" w14:textId="77777777" w:rsidR="000B0275" w:rsidRPr="00E30AEE" w:rsidRDefault="000B0275">
            <w:pPr>
              <w:rPr>
                <w:lang w:val="en-GB"/>
              </w:rPr>
            </w:pPr>
            <w:r w:rsidRPr="00E30AEE">
              <w:rPr>
                <w:color w:val="0000FF"/>
                <w:lang w:val="en-GB"/>
              </w:rPr>
              <w:t>&lt;/h3&gt;</w:t>
            </w:r>
          </w:p>
          <w:p w14:paraId="4BFF0DA1" w14:textId="77777777" w:rsidR="000B0275" w:rsidRPr="00E30AEE" w:rsidRDefault="000B0275">
            <w:pPr>
              <w:rPr>
                <w:lang w:val="en-GB"/>
              </w:rPr>
            </w:pPr>
          </w:p>
          <w:p w14:paraId="12BABEB8" w14:textId="77777777" w:rsidR="000B0275" w:rsidRPr="00E30AEE" w:rsidRDefault="000B0275">
            <w:pPr>
              <w:rPr>
                <w:lang w:val="en-GB"/>
              </w:rPr>
            </w:pPr>
            <w:r w:rsidRPr="00E30AEE">
              <w:rPr>
                <w:color w:val="0000FF"/>
                <w:lang w:val="en-GB"/>
              </w:rPr>
              <w:t>&lt;p&gt;</w:t>
            </w:r>
          </w:p>
          <w:p w14:paraId="21335B88" w14:textId="77777777" w:rsidR="000B0275" w:rsidRPr="00E30AEE" w:rsidRDefault="000B0275">
            <w:pPr>
              <w:rPr>
                <w:lang w:val="en-GB"/>
              </w:rPr>
            </w:pPr>
          </w:p>
          <w:p w14:paraId="4A4B3D35" w14:textId="77777777" w:rsidR="000B0275" w:rsidRPr="00E30AEE" w:rsidRDefault="000B0275">
            <w:pPr>
              <w:rPr>
                <w:lang w:val="en-GB"/>
              </w:rPr>
            </w:pPr>
            <w:r w:rsidRPr="00E30AEE">
              <w:rPr>
                <w:color w:val="0000FF"/>
                <w:lang w:val="en-GB"/>
              </w:rPr>
              <w:t>&lt;/p&gt;</w:t>
            </w:r>
          </w:p>
          <w:p w14:paraId="4377FB10" w14:textId="77777777" w:rsidR="000B0275" w:rsidRPr="00E30AEE" w:rsidRDefault="000B0275">
            <w:pPr>
              <w:rPr>
                <w:lang w:val="en-GB"/>
              </w:rPr>
            </w:pPr>
          </w:p>
          <w:p w14:paraId="6CE7625C" w14:textId="77777777" w:rsidR="000B0275" w:rsidRPr="00E30AEE" w:rsidRDefault="000B0275">
            <w:pPr>
              <w:rPr>
                <w:lang w:val="en-GB"/>
              </w:rPr>
            </w:pPr>
            <w:r w:rsidRPr="00E30AEE">
              <w:rPr>
                <w:lang w:val="en-GB"/>
              </w:rPr>
              <w:t>You can take advantage of Florence's temperate climate and escape the crowds by visiting one of the city's lush and carefully manicured parks. Aside from offering you breathing space, kids can have fun using public swimming pools, soccer pitches, and tennis courts. Thanks to Florence's abundance of art, they'll also come across historic statues and fountains.</w:t>
            </w:r>
          </w:p>
          <w:p w14:paraId="03B5638E" w14:textId="77777777" w:rsidR="000B0275" w:rsidRPr="00E30AEE" w:rsidRDefault="000B0275">
            <w:pPr>
              <w:rPr>
                <w:lang w:val="en-GB"/>
              </w:rPr>
            </w:pPr>
          </w:p>
          <w:p w14:paraId="60B8E313" w14:textId="77777777" w:rsidR="000B0275" w:rsidRDefault="000B0275">
            <w:r w:rsidRPr="00E4324F">
              <w:rPr>
                <w:color w:val="0000FF"/>
              </w:rPr>
              <w:t>&lt;p&gt;</w:t>
            </w:r>
          </w:p>
          <w:p w14:paraId="2FEC3B5A" w14:textId="77777777" w:rsidR="000B0275" w:rsidRDefault="000B0275"/>
          <w:p w14:paraId="14ADB14F" w14:textId="77777777" w:rsidR="000B0275" w:rsidRDefault="000B0275">
            <w:r w:rsidRPr="00E4324F">
              <w:rPr>
                <w:color w:val="0000FF"/>
              </w:rPr>
              <w:t>&lt;/p&gt;</w:t>
            </w:r>
          </w:p>
          <w:p w14:paraId="6677CD5B" w14:textId="77777777" w:rsidR="000B0275" w:rsidRDefault="000B0275"/>
          <w:p w14:paraId="1D0E1BF7" w14:textId="77777777" w:rsidR="000B0275" w:rsidRDefault="000B0275">
            <w:r w:rsidRPr="00E4324F">
              <w:rPr>
                <w:color w:val="0000FF"/>
              </w:rPr>
              <w:t>&lt;em&gt;</w:t>
            </w:r>
          </w:p>
          <w:p w14:paraId="41538887" w14:textId="77777777" w:rsidR="000B0275" w:rsidRDefault="000B0275"/>
          <w:p w14:paraId="3CA98CEB" w14:textId="77777777" w:rsidR="000B0275" w:rsidRDefault="000B0275">
            <w:r>
              <w:t>Parco delle Cascine</w:t>
            </w:r>
          </w:p>
          <w:p w14:paraId="4F8FE019" w14:textId="77777777" w:rsidR="000B0275" w:rsidRDefault="000B0275"/>
          <w:p w14:paraId="5D94F8EB" w14:textId="77777777" w:rsidR="000B0275" w:rsidRPr="00E30AEE" w:rsidRDefault="000B0275">
            <w:pPr>
              <w:rPr>
                <w:lang w:val="en-GB"/>
              </w:rPr>
            </w:pPr>
            <w:r w:rsidRPr="00E30AEE">
              <w:rPr>
                <w:color w:val="0000FF"/>
                <w:lang w:val="en-GB"/>
              </w:rPr>
              <w:t>&lt;/em&gt;</w:t>
            </w:r>
          </w:p>
          <w:p w14:paraId="371E4768" w14:textId="77777777" w:rsidR="000B0275" w:rsidRPr="00E30AEE" w:rsidRDefault="000B0275">
            <w:pPr>
              <w:rPr>
                <w:lang w:val="en-GB"/>
              </w:rPr>
            </w:pPr>
          </w:p>
          <w:p w14:paraId="1FA63A2C" w14:textId="77777777" w:rsidR="000B0275" w:rsidRPr="00E30AEE" w:rsidRDefault="000B0275">
            <w:pPr>
              <w:rPr>
                <w:lang w:val="en-GB"/>
              </w:rPr>
            </w:pPr>
            <w:r w:rsidRPr="00E30AEE">
              <w:rPr>
                <w:color w:val="0000FF"/>
                <w:lang w:val="en-GB"/>
              </w:rPr>
              <w:t>&lt;p&gt;</w:t>
            </w:r>
          </w:p>
          <w:p w14:paraId="47127836" w14:textId="77777777" w:rsidR="000B0275" w:rsidRPr="00E30AEE" w:rsidRDefault="000B0275">
            <w:pPr>
              <w:rPr>
                <w:lang w:val="en-GB"/>
              </w:rPr>
            </w:pPr>
          </w:p>
          <w:p w14:paraId="2A9A7B5F" w14:textId="77777777" w:rsidR="000B0275" w:rsidRPr="00E30AEE" w:rsidRDefault="000B0275">
            <w:pPr>
              <w:rPr>
                <w:lang w:val="en-GB"/>
              </w:rPr>
            </w:pPr>
            <w:r w:rsidRPr="00E30AEE">
              <w:rPr>
                <w:color w:val="0000FF"/>
                <w:lang w:val="en-GB"/>
              </w:rPr>
              <w:t>&lt;/p&gt;</w:t>
            </w:r>
          </w:p>
          <w:p w14:paraId="037BB77E" w14:textId="77777777" w:rsidR="000B0275" w:rsidRPr="00E30AEE" w:rsidRDefault="000B0275">
            <w:pPr>
              <w:rPr>
                <w:lang w:val="en-GB"/>
              </w:rPr>
            </w:pPr>
          </w:p>
          <w:p w14:paraId="3C3B174B" w14:textId="77777777" w:rsidR="000B0275" w:rsidRPr="00E30AEE" w:rsidRDefault="000B0275">
            <w:pPr>
              <w:rPr>
                <w:lang w:val="en-GB"/>
              </w:rPr>
            </w:pPr>
            <w:r w:rsidRPr="00E30AEE">
              <w:rPr>
                <w:lang w:val="en-GB"/>
              </w:rPr>
              <w:t>On the banks of the Arno, this park boasts centuries-old trees, and meadows with lush flora. Once your kids are done marveling at the towering oaks, elms, and maples, they can head to the swimming pool or the archery range.</w:t>
            </w:r>
          </w:p>
          <w:p w14:paraId="41F96CC4" w14:textId="77777777" w:rsidR="000B0275" w:rsidRPr="00E30AEE" w:rsidRDefault="000B0275">
            <w:pPr>
              <w:rPr>
                <w:lang w:val="en-GB"/>
              </w:rPr>
            </w:pPr>
          </w:p>
          <w:p w14:paraId="18CE70D9" w14:textId="77777777" w:rsidR="000B0275" w:rsidRDefault="000B0275">
            <w:r w:rsidRPr="00E4324F">
              <w:rPr>
                <w:color w:val="0000FF"/>
              </w:rPr>
              <w:t>&lt;p&gt;</w:t>
            </w:r>
          </w:p>
          <w:p w14:paraId="42CBFFE9" w14:textId="77777777" w:rsidR="000B0275" w:rsidRDefault="000B0275"/>
          <w:p w14:paraId="272567A3" w14:textId="77777777" w:rsidR="000B0275" w:rsidRDefault="000B0275">
            <w:r w:rsidRPr="00E4324F">
              <w:rPr>
                <w:color w:val="0000FF"/>
              </w:rPr>
              <w:t>&lt;/p&gt;</w:t>
            </w:r>
          </w:p>
          <w:p w14:paraId="61059175" w14:textId="77777777" w:rsidR="000B0275" w:rsidRDefault="000B0275"/>
          <w:p w14:paraId="2DAA2D04" w14:textId="77777777" w:rsidR="000B0275" w:rsidRPr="00E30AEE" w:rsidRDefault="000B0275">
            <w:pPr>
              <w:rPr>
                <w:lang w:val="en-GB"/>
              </w:rPr>
            </w:pPr>
            <w:r>
              <w:t xml:space="preserve">Piazzale delle Cascine, Florence, 50144. </w:t>
            </w:r>
            <w:r w:rsidRPr="00E30AEE">
              <w:rPr>
                <w:lang w:val="en-GB"/>
              </w:rPr>
              <w:t>Tel: +39 055 276 8806</w:t>
            </w:r>
          </w:p>
          <w:p w14:paraId="748DC16D" w14:textId="77777777" w:rsidR="000B0275" w:rsidRPr="00E30AEE" w:rsidRDefault="000B0275">
            <w:pPr>
              <w:rPr>
                <w:lang w:val="en-GB"/>
              </w:rPr>
            </w:pPr>
          </w:p>
          <w:p w14:paraId="7D425DAB" w14:textId="77777777" w:rsidR="000B0275" w:rsidRPr="00E30AEE" w:rsidRDefault="000B0275">
            <w:pPr>
              <w:rPr>
                <w:lang w:val="en-GB"/>
              </w:rPr>
            </w:pPr>
            <w:r w:rsidRPr="00E30AEE">
              <w:rPr>
                <w:color w:val="0000FF"/>
                <w:lang w:val="en-GB"/>
              </w:rPr>
              <w:t>&lt;p&gt;</w:t>
            </w:r>
          </w:p>
          <w:p w14:paraId="761058B0" w14:textId="77777777" w:rsidR="000B0275" w:rsidRPr="00E30AEE" w:rsidRDefault="000B0275">
            <w:pPr>
              <w:rPr>
                <w:lang w:val="en-GB"/>
              </w:rPr>
            </w:pPr>
          </w:p>
          <w:p w14:paraId="6C27439B" w14:textId="77777777" w:rsidR="000B0275" w:rsidRPr="00E30AEE" w:rsidRDefault="000B0275">
            <w:pPr>
              <w:rPr>
                <w:lang w:val="en-GB"/>
              </w:rPr>
            </w:pPr>
            <w:r w:rsidRPr="00E30AEE">
              <w:rPr>
                <w:color w:val="0000FF"/>
                <w:lang w:val="en-GB"/>
              </w:rPr>
              <w:t>&lt;/p&gt;</w:t>
            </w:r>
          </w:p>
          <w:p w14:paraId="39599243" w14:textId="77777777" w:rsidR="000B0275" w:rsidRPr="00E30AEE" w:rsidRDefault="000B0275">
            <w:pPr>
              <w:rPr>
                <w:lang w:val="en-GB"/>
              </w:rPr>
            </w:pPr>
          </w:p>
          <w:p w14:paraId="3C4CDF0B" w14:textId="77777777" w:rsidR="000B0275" w:rsidRPr="00E30AEE" w:rsidRDefault="000B0275">
            <w:pPr>
              <w:rPr>
                <w:lang w:val="en-GB"/>
              </w:rPr>
            </w:pPr>
            <w:r w:rsidRPr="00E30AEE">
              <w:rPr>
                <w:color w:val="0000FF"/>
                <w:lang w:val="en-GB"/>
              </w:rPr>
              <w:t>&lt;a href="http://parcodellecascine.comune.fi.it//"target="_blank"&gt;</w:t>
            </w:r>
          </w:p>
          <w:p w14:paraId="6C158681" w14:textId="77777777" w:rsidR="000B0275" w:rsidRPr="00E30AEE" w:rsidRDefault="000B0275">
            <w:pPr>
              <w:rPr>
                <w:lang w:val="en-GB"/>
              </w:rPr>
            </w:pPr>
          </w:p>
          <w:p w14:paraId="10D5F715" w14:textId="77777777" w:rsidR="000B0275" w:rsidRPr="00430F7D" w:rsidRDefault="000B0275">
            <w:pPr>
              <w:rPr>
                <w:lang w:val="en-US"/>
              </w:rPr>
            </w:pPr>
            <w:r w:rsidRPr="00430F7D">
              <w:rPr>
                <w:lang w:val="en-US"/>
              </w:rPr>
              <w:t>Parco delle Cascine website</w:t>
            </w:r>
          </w:p>
          <w:p w14:paraId="7B74899D" w14:textId="77777777" w:rsidR="000B0275" w:rsidRPr="00430F7D" w:rsidRDefault="000B0275">
            <w:pPr>
              <w:rPr>
                <w:lang w:val="en-US"/>
              </w:rPr>
            </w:pPr>
          </w:p>
          <w:p w14:paraId="40D03396" w14:textId="77777777" w:rsidR="000B0275" w:rsidRPr="00430F7D" w:rsidRDefault="000B0275">
            <w:pPr>
              <w:rPr>
                <w:lang w:val="en-US"/>
              </w:rPr>
            </w:pPr>
            <w:r w:rsidRPr="00430F7D">
              <w:rPr>
                <w:color w:val="0000FF"/>
                <w:lang w:val="en-US"/>
              </w:rPr>
              <w:t>&lt;/a&gt;</w:t>
            </w:r>
          </w:p>
          <w:p w14:paraId="0E57DC89" w14:textId="77777777" w:rsidR="000B0275" w:rsidRPr="00430F7D" w:rsidRDefault="000B0275">
            <w:pPr>
              <w:rPr>
                <w:lang w:val="en-US"/>
              </w:rPr>
            </w:pPr>
          </w:p>
          <w:p w14:paraId="5BB41B7B" w14:textId="77777777" w:rsidR="000B0275" w:rsidRPr="00E30AEE" w:rsidRDefault="000B0275">
            <w:pPr>
              <w:rPr>
                <w:lang w:val="en-GB"/>
              </w:rPr>
            </w:pPr>
            <w:r w:rsidRPr="00E30AEE">
              <w:rPr>
                <w:color w:val="0000FF"/>
                <w:lang w:val="en-GB"/>
              </w:rPr>
              <w:t>&lt;p&gt;</w:t>
            </w:r>
          </w:p>
          <w:p w14:paraId="278F21DD" w14:textId="77777777" w:rsidR="000B0275" w:rsidRPr="00E30AEE" w:rsidRDefault="000B0275">
            <w:pPr>
              <w:rPr>
                <w:lang w:val="en-GB"/>
              </w:rPr>
            </w:pPr>
          </w:p>
          <w:p w14:paraId="3912EF81" w14:textId="77777777" w:rsidR="000B0275" w:rsidRPr="00E30AEE" w:rsidRDefault="000B0275">
            <w:pPr>
              <w:rPr>
                <w:lang w:val="en-GB"/>
              </w:rPr>
            </w:pPr>
            <w:r w:rsidRPr="00E30AEE">
              <w:rPr>
                <w:color w:val="0000FF"/>
                <w:lang w:val="en-GB"/>
              </w:rPr>
              <w:t>&lt;/p&gt;</w:t>
            </w:r>
          </w:p>
          <w:p w14:paraId="267B0800" w14:textId="77777777" w:rsidR="000B0275" w:rsidRPr="00E30AEE" w:rsidRDefault="000B0275">
            <w:pPr>
              <w:rPr>
                <w:lang w:val="en-GB"/>
              </w:rPr>
            </w:pPr>
          </w:p>
          <w:p w14:paraId="58EE9D33" w14:textId="77777777" w:rsidR="000B0275" w:rsidRPr="00E30AEE" w:rsidRDefault="000B0275">
            <w:pPr>
              <w:rPr>
                <w:lang w:val="en-GB"/>
              </w:rPr>
            </w:pPr>
            <w:r w:rsidRPr="00E30AEE">
              <w:rPr>
                <w:color w:val="0000FF"/>
                <w:lang w:val="en-GB"/>
              </w:rPr>
              <w:t>&lt;h3&gt;</w:t>
            </w:r>
          </w:p>
          <w:p w14:paraId="55118604" w14:textId="77777777" w:rsidR="000B0275" w:rsidRPr="00E30AEE" w:rsidRDefault="000B0275">
            <w:pPr>
              <w:rPr>
                <w:lang w:val="en-GB"/>
              </w:rPr>
            </w:pPr>
          </w:p>
          <w:p w14:paraId="1C4F3527" w14:textId="77777777" w:rsidR="000B0275" w:rsidRPr="00E30AEE" w:rsidRDefault="000B0275">
            <w:pPr>
              <w:rPr>
                <w:lang w:val="en-GB"/>
              </w:rPr>
            </w:pPr>
            <w:r w:rsidRPr="00E30AEE">
              <w:rPr>
                <w:lang w:val="en-GB"/>
              </w:rPr>
              <w:t>The bright stars of the Planetarium</w:t>
            </w:r>
          </w:p>
          <w:p w14:paraId="25B6C9A6" w14:textId="77777777" w:rsidR="000B0275" w:rsidRPr="00E30AEE" w:rsidRDefault="000B0275">
            <w:pPr>
              <w:rPr>
                <w:lang w:val="en-GB"/>
              </w:rPr>
            </w:pPr>
          </w:p>
          <w:p w14:paraId="7062ACC9" w14:textId="77777777" w:rsidR="000B0275" w:rsidRPr="00E30AEE" w:rsidRDefault="000B0275">
            <w:pPr>
              <w:rPr>
                <w:lang w:val="en-GB"/>
              </w:rPr>
            </w:pPr>
            <w:r w:rsidRPr="00E30AEE">
              <w:rPr>
                <w:color w:val="0000FF"/>
                <w:lang w:val="en-GB"/>
              </w:rPr>
              <w:t>&lt;/h3&gt;</w:t>
            </w:r>
          </w:p>
          <w:p w14:paraId="148B7FCD" w14:textId="77777777" w:rsidR="000B0275" w:rsidRPr="00E30AEE" w:rsidRDefault="000B0275">
            <w:pPr>
              <w:rPr>
                <w:lang w:val="en-GB"/>
              </w:rPr>
            </w:pPr>
          </w:p>
          <w:p w14:paraId="46B29AC9" w14:textId="77777777" w:rsidR="000B0275" w:rsidRPr="00E30AEE" w:rsidRDefault="000B0275">
            <w:pPr>
              <w:rPr>
                <w:lang w:val="en-GB"/>
              </w:rPr>
            </w:pPr>
            <w:r w:rsidRPr="00E30AEE">
              <w:rPr>
                <w:color w:val="0000FF"/>
                <w:lang w:val="en-GB"/>
              </w:rPr>
              <w:t>&lt;p&gt;</w:t>
            </w:r>
          </w:p>
          <w:p w14:paraId="4CE8FD84" w14:textId="77777777" w:rsidR="000B0275" w:rsidRPr="00E30AEE" w:rsidRDefault="000B0275">
            <w:pPr>
              <w:rPr>
                <w:lang w:val="en-GB"/>
              </w:rPr>
            </w:pPr>
          </w:p>
          <w:p w14:paraId="21528B65" w14:textId="77777777" w:rsidR="000B0275" w:rsidRPr="00E30AEE" w:rsidRDefault="000B0275">
            <w:pPr>
              <w:rPr>
                <w:lang w:val="en-GB"/>
              </w:rPr>
            </w:pPr>
            <w:r w:rsidRPr="00E30AEE">
              <w:rPr>
                <w:color w:val="0000FF"/>
                <w:lang w:val="en-GB"/>
              </w:rPr>
              <w:t>&lt;/p&gt;</w:t>
            </w:r>
          </w:p>
          <w:p w14:paraId="76BA5E61" w14:textId="77777777" w:rsidR="000B0275" w:rsidRPr="00E30AEE" w:rsidRDefault="000B0275">
            <w:pPr>
              <w:rPr>
                <w:lang w:val="en-GB"/>
              </w:rPr>
            </w:pPr>
          </w:p>
          <w:p w14:paraId="66C3B462" w14:textId="77777777" w:rsidR="000B0275" w:rsidRPr="00E30AEE" w:rsidRDefault="000B0275">
            <w:pPr>
              <w:rPr>
                <w:lang w:val="en-GB"/>
              </w:rPr>
            </w:pPr>
            <w:r w:rsidRPr="00E30AEE">
              <w:rPr>
                <w:lang w:val="en-GB"/>
              </w:rPr>
              <w:t>As much as Florence is a city of the arts, its history is also firmly rooted in science. The stomping ground of revolutionary minds like Leonardo da Vinci, whose contributions to mathematics, engineering, architecture, and anatomy have shaped the way we look at the world today, it's a veritable playground of scientific discovery. Your kids will marvel at Florence's scientific past, and with a whetted appetite, may just leave the city with great ideas of their own.</w:t>
            </w:r>
          </w:p>
          <w:p w14:paraId="7CEC0B42" w14:textId="77777777" w:rsidR="000B0275" w:rsidRPr="00E30AEE" w:rsidRDefault="000B0275">
            <w:pPr>
              <w:rPr>
                <w:lang w:val="en-GB"/>
              </w:rPr>
            </w:pPr>
          </w:p>
          <w:p w14:paraId="0678E641" w14:textId="77777777" w:rsidR="000B0275" w:rsidRPr="00E30AEE" w:rsidRDefault="000B0275">
            <w:pPr>
              <w:rPr>
                <w:lang w:val="en-GB"/>
              </w:rPr>
            </w:pPr>
            <w:r w:rsidRPr="00E30AEE">
              <w:rPr>
                <w:color w:val="0000FF"/>
                <w:lang w:val="en-GB"/>
              </w:rPr>
              <w:t>&lt;p&gt;</w:t>
            </w:r>
          </w:p>
          <w:p w14:paraId="67260814" w14:textId="77777777" w:rsidR="000B0275" w:rsidRPr="00E30AEE" w:rsidRDefault="000B0275">
            <w:pPr>
              <w:rPr>
                <w:lang w:val="en-GB"/>
              </w:rPr>
            </w:pPr>
          </w:p>
          <w:p w14:paraId="3910D782" w14:textId="77777777" w:rsidR="000B0275" w:rsidRPr="00E30AEE" w:rsidRDefault="000B0275">
            <w:pPr>
              <w:rPr>
                <w:lang w:val="en-GB"/>
              </w:rPr>
            </w:pPr>
            <w:r w:rsidRPr="00E30AEE">
              <w:rPr>
                <w:color w:val="0000FF"/>
                <w:lang w:val="en-GB"/>
              </w:rPr>
              <w:t>&lt;/p&gt;</w:t>
            </w:r>
          </w:p>
          <w:p w14:paraId="562873D0" w14:textId="77777777" w:rsidR="000B0275" w:rsidRPr="00E30AEE" w:rsidRDefault="000B0275">
            <w:pPr>
              <w:rPr>
                <w:lang w:val="en-GB"/>
              </w:rPr>
            </w:pPr>
          </w:p>
          <w:p w14:paraId="68EFC761" w14:textId="77777777" w:rsidR="000B0275" w:rsidRPr="00E30AEE" w:rsidRDefault="000B0275">
            <w:pPr>
              <w:rPr>
                <w:lang w:val="en-GB"/>
              </w:rPr>
            </w:pPr>
            <w:r w:rsidRPr="00E30AEE">
              <w:rPr>
                <w:color w:val="0000FF"/>
                <w:lang w:val="en-GB"/>
              </w:rPr>
              <w:t>&lt;em&gt;</w:t>
            </w:r>
          </w:p>
          <w:p w14:paraId="51C0C5C1" w14:textId="77777777" w:rsidR="000B0275" w:rsidRPr="00E30AEE" w:rsidRDefault="000B0275">
            <w:pPr>
              <w:rPr>
                <w:lang w:val="en-GB"/>
              </w:rPr>
            </w:pPr>
          </w:p>
          <w:p w14:paraId="6B6F5E11" w14:textId="77777777" w:rsidR="000B0275" w:rsidRPr="00E30AEE" w:rsidRDefault="000B0275">
            <w:pPr>
              <w:rPr>
                <w:lang w:val="en-GB"/>
              </w:rPr>
            </w:pPr>
            <w:r w:rsidRPr="00E30AEE">
              <w:rPr>
                <w:lang w:val="en-GB"/>
              </w:rPr>
              <w:t>Planetarium at the Fondazione Scienza e Tecnica</w:t>
            </w:r>
          </w:p>
          <w:p w14:paraId="2A78B407" w14:textId="77777777" w:rsidR="000B0275" w:rsidRPr="00E30AEE" w:rsidRDefault="000B0275">
            <w:pPr>
              <w:rPr>
                <w:lang w:val="en-GB"/>
              </w:rPr>
            </w:pPr>
          </w:p>
          <w:p w14:paraId="739F4223" w14:textId="77777777" w:rsidR="000B0275" w:rsidRPr="00E30AEE" w:rsidRDefault="000B0275">
            <w:pPr>
              <w:rPr>
                <w:lang w:val="en-GB"/>
              </w:rPr>
            </w:pPr>
            <w:r w:rsidRPr="00E30AEE">
              <w:rPr>
                <w:color w:val="0000FF"/>
                <w:lang w:val="en-GB"/>
              </w:rPr>
              <w:t>&lt;/em&gt;</w:t>
            </w:r>
          </w:p>
          <w:p w14:paraId="3FB93180" w14:textId="77777777" w:rsidR="000B0275" w:rsidRPr="00E30AEE" w:rsidRDefault="000B0275">
            <w:pPr>
              <w:rPr>
                <w:lang w:val="en-GB"/>
              </w:rPr>
            </w:pPr>
          </w:p>
          <w:p w14:paraId="3EACCDD9" w14:textId="77777777" w:rsidR="000B0275" w:rsidRPr="00E30AEE" w:rsidRDefault="000B0275">
            <w:pPr>
              <w:rPr>
                <w:lang w:val="en-GB"/>
              </w:rPr>
            </w:pPr>
            <w:r w:rsidRPr="00E30AEE">
              <w:rPr>
                <w:color w:val="0000FF"/>
                <w:lang w:val="en-GB"/>
              </w:rPr>
              <w:t>&lt;p&gt;</w:t>
            </w:r>
          </w:p>
          <w:p w14:paraId="0661C937" w14:textId="77777777" w:rsidR="000B0275" w:rsidRPr="00E30AEE" w:rsidRDefault="000B0275">
            <w:pPr>
              <w:rPr>
                <w:lang w:val="en-GB"/>
              </w:rPr>
            </w:pPr>
          </w:p>
          <w:p w14:paraId="7070EC1D" w14:textId="77777777" w:rsidR="000B0275" w:rsidRPr="00E30AEE" w:rsidRDefault="000B0275">
            <w:pPr>
              <w:rPr>
                <w:lang w:val="en-GB"/>
              </w:rPr>
            </w:pPr>
            <w:r w:rsidRPr="00E30AEE">
              <w:rPr>
                <w:color w:val="0000FF"/>
                <w:lang w:val="en-GB"/>
              </w:rPr>
              <w:t>&lt;/p&gt;</w:t>
            </w:r>
          </w:p>
          <w:p w14:paraId="371F0A06" w14:textId="77777777" w:rsidR="000B0275" w:rsidRPr="00E30AEE" w:rsidRDefault="000B0275">
            <w:pPr>
              <w:rPr>
                <w:lang w:val="en-GB"/>
              </w:rPr>
            </w:pPr>
          </w:p>
          <w:p w14:paraId="3CD05AD3" w14:textId="77777777" w:rsidR="000B0275" w:rsidRPr="00E30AEE" w:rsidRDefault="000B0275">
            <w:pPr>
              <w:rPr>
                <w:lang w:val="en-GB"/>
              </w:rPr>
            </w:pPr>
            <w:r w:rsidRPr="00E30AEE">
              <w:rPr>
                <w:lang w:val="en-GB"/>
              </w:rPr>
              <w:t>With the ability to simulate the movement of the sun, moon, and stars, the Planetarium's recreation of visual effects, like views of the sky from the surface of the moon, will amaze your kids.</w:t>
            </w:r>
          </w:p>
          <w:p w14:paraId="203937E8" w14:textId="77777777" w:rsidR="000B0275" w:rsidRPr="00E30AEE" w:rsidRDefault="000B0275">
            <w:pPr>
              <w:rPr>
                <w:lang w:val="en-GB"/>
              </w:rPr>
            </w:pPr>
          </w:p>
          <w:p w14:paraId="4E227E4C" w14:textId="77777777" w:rsidR="000B0275" w:rsidRPr="00E30AEE" w:rsidRDefault="000B0275">
            <w:pPr>
              <w:rPr>
                <w:lang w:val="nl-NL"/>
              </w:rPr>
            </w:pPr>
            <w:r w:rsidRPr="00E30AEE">
              <w:rPr>
                <w:color w:val="0000FF"/>
                <w:lang w:val="nl-NL"/>
              </w:rPr>
              <w:t>&lt;p&gt;</w:t>
            </w:r>
          </w:p>
          <w:p w14:paraId="1C53FA3C" w14:textId="77777777" w:rsidR="000B0275" w:rsidRPr="00E30AEE" w:rsidRDefault="000B0275">
            <w:pPr>
              <w:rPr>
                <w:lang w:val="nl-NL"/>
              </w:rPr>
            </w:pPr>
          </w:p>
          <w:p w14:paraId="5CB3945B" w14:textId="77777777" w:rsidR="000B0275" w:rsidRPr="00E30AEE" w:rsidRDefault="000B0275">
            <w:pPr>
              <w:rPr>
                <w:lang w:val="nl-NL"/>
              </w:rPr>
            </w:pPr>
            <w:r w:rsidRPr="00E30AEE">
              <w:rPr>
                <w:color w:val="0000FF"/>
                <w:lang w:val="nl-NL"/>
              </w:rPr>
              <w:t>&lt;/p&gt;</w:t>
            </w:r>
          </w:p>
          <w:p w14:paraId="704F489D" w14:textId="77777777" w:rsidR="000B0275" w:rsidRPr="00E30AEE" w:rsidRDefault="000B0275">
            <w:pPr>
              <w:rPr>
                <w:lang w:val="nl-NL"/>
              </w:rPr>
            </w:pPr>
          </w:p>
          <w:p w14:paraId="2CA19BE8" w14:textId="77777777" w:rsidR="000B0275" w:rsidRPr="00E30AEE" w:rsidRDefault="000B0275">
            <w:pPr>
              <w:rPr>
                <w:lang w:val="en-GB"/>
              </w:rPr>
            </w:pPr>
            <w:r w:rsidRPr="00E30AEE">
              <w:rPr>
                <w:lang w:val="nl-NL"/>
              </w:rPr>
              <w:t xml:space="preserve">Via Giusti, 29 50121, Firenze. </w:t>
            </w:r>
            <w:r w:rsidRPr="00E30AEE">
              <w:rPr>
                <w:lang w:val="en-GB"/>
              </w:rPr>
              <w:t>Tel: +39 055 234 1157</w:t>
            </w:r>
          </w:p>
          <w:p w14:paraId="4EE6EA46" w14:textId="77777777" w:rsidR="000B0275" w:rsidRPr="00E30AEE" w:rsidRDefault="000B0275">
            <w:pPr>
              <w:rPr>
                <w:lang w:val="en-GB"/>
              </w:rPr>
            </w:pPr>
          </w:p>
          <w:p w14:paraId="0BB654DA" w14:textId="77777777" w:rsidR="000B0275" w:rsidRPr="00E30AEE" w:rsidRDefault="000B0275">
            <w:pPr>
              <w:rPr>
                <w:lang w:val="en-GB"/>
              </w:rPr>
            </w:pPr>
            <w:r w:rsidRPr="00E30AEE">
              <w:rPr>
                <w:color w:val="0000FF"/>
                <w:lang w:val="en-GB"/>
              </w:rPr>
              <w:t>&lt;p&gt;</w:t>
            </w:r>
          </w:p>
          <w:p w14:paraId="6CE1E55E" w14:textId="77777777" w:rsidR="000B0275" w:rsidRPr="00E30AEE" w:rsidRDefault="000B0275">
            <w:pPr>
              <w:rPr>
                <w:lang w:val="en-GB"/>
              </w:rPr>
            </w:pPr>
          </w:p>
          <w:p w14:paraId="31292D80" w14:textId="77777777" w:rsidR="000B0275" w:rsidRPr="00E30AEE" w:rsidRDefault="000B0275">
            <w:pPr>
              <w:rPr>
                <w:lang w:val="en-GB"/>
              </w:rPr>
            </w:pPr>
            <w:r w:rsidRPr="00E30AEE">
              <w:rPr>
                <w:color w:val="0000FF"/>
                <w:lang w:val="en-GB"/>
              </w:rPr>
              <w:t>&lt;/p&gt;</w:t>
            </w:r>
          </w:p>
          <w:p w14:paraId="13C36623" w14:textId="77777777" w:rsidR="000B0275" w:rsidRPr="00E30AEE" w:rsidRDefault="000B0275">
            <w:pPr>
              <w:rPr>
                <w:lang w:val="en-GB"/>
              </w:rPr>
            </w:pPr>
          </w:p>
          <w:p w14:paraId="4A321000" w14:textId="77777777" w:rsidR="000B0275" w:rsidRPr="00E30AEE" w:rsidRDefault="000B0275">
            <w:pPr>
              <w:rPr>
                <w:lang w:val="en-GB"/>
              </w:rPr>
            </w:pPr>
            <w:r w:rsidRPr="00E30AEE">
              <w:rPr>
                <w:color w:val="0000FF"/>
                <w:lang w:val="en-GB"/>
              </w:rPr>
              <w:t>&lt;a href="http://fstfirenze.it/en//"target="_blank"&gt;</w:t>
            </w:r>
          </w:p>
          <w:p w14:paraId="7D9CAE2E" w14:textId="77777777" w:rsidR="000B0275" w:rsidRPr="00E30AEE" w:rsidRDefault="000B0275">
            <w:pPr>
              <w:rPr>
                <w:lang w:val="en-GB"/>
              </w:rPr>
            </w:pPr>
          </w:p>
          <w:p w14:paraId="7ED32746" w14:textId="77777777" w:rsidR="000B0275" w:rsidRPr="00E30AEE" w:rsidRDefault="000B0275">
            <w:pPr>
              <w:rPr>
                <w:lang w:val="en-GB"/>
              </w:rPr>
            </w:pPr>
            <w:r w:rsidRPr="00E30AEE">
              <w:rPr>
                <w:lang w:val="en-GB"/>
              </w:rPr>
              <w:t>Planetarium at the Fondazione Scienza e Tecnica website</w:t>
            </w:r>
          </w:p>
          <w:p w14:paraId="05969F58" w14:textId="77777777" w:rsidR="000B0275" w:rsidRPr="00E30AEE" w:rsidRDefault="000B0275">
            <w:pPr>
              <w:rPr>
                <w:lang w:val="en-GB"/>
              </w:rPr>
            </w:pPr>
          </w:p>
          <w:p w14:paraId="7E6BB0A2" w14:textId="77777777" w:rsidR="000B0275" w:rsidRPr="00E30AEE" w:rsidRDefault="000B0275">
            <w:pPr>
              <w:rPr>
                <w:lang w:val="en-GB"/>
              </w:rPr>
            </w:pPr>
            <w:r w:rsidRPr="00E30AEE">
              <w:rPr>
                <w:color w:val="0000FF"/>
                <w:lang w:val="en-GB"/>
              </w:rPr>
              <w:t>&lt;/a&gt;</w:t>
            </w:r>
          </w:p>
          <w:p w14:paraId="04642380" w14:textId="77777777" w:rsidR="000B0275" w:rsidRPr="00E30AEE" w:rsidRDefault="000B0275">
            <w:pPr>
              <w:rPr>
                <w:lang w:val="en-GB"/>
              </w:rPr>
            </w:pPr>
          </w:p>
          <w:p w14:paraId="10B2A7AA" w14:textId="77777777" w:rsidR="000B0275" w:rsidRPr="00E30AEE" w:rsidRDefault="000B0275">
            <w:pPr>
              <w:rPr>
                <w:lang w:val="en-GB"/>
              </w:rPr>
            </w:pPr>
            <w:r w:rsidRPr="00E30AEE">
              <w:rPr>
                <w:color w:val="0000FF"/>
                <w:lang w:val="en-GB"/>
              </w:rPr>
              <w:t>&lt;p&gt;</w:t>
            </w:r>
          </w:p>
          <w:p w14:paraId="30D6E725" w14:textId="77777777" w:rsidR="000B0275" w:rsidRPr="00E30AEE" w:rsidRDefault="000B0275">
            <w:pPr>
              <w:rPr>
                <w:lang w:val="en-GB"/>
              </w:rPr>
            </w:pPr>
          </w:p>
          <w:p w14:paraId="3F6E4DBC" w14:textId="77777777" w:rsidR="000B0275" w:rsidRPr="00E30AEE" w:rsidRDefault="000B0275">
            <w:pPr>
              <w:rPr>
                <w:lang w:val="en-GB"/>
              </w:rPr>
            </w:pPr>
            <w:r w:rsidRPr="00E30AEE">
              <w:rPr>
                <w:color w:val="0000FF"/>
                <w:lang w:val="en-GB"/>
              </w:rPr>
              <w:t>&lt;/p&gt;</w:t>
            </w:r>
          </w:p>
          <w:p w14:paraId="05A8F03B" w14:textId="77777777" w:rsidR="000B0275" w:rsidRPr="00E30AEE" w:rsidRDefault="000B0275">
            <w:pPr>
              <w:rPr>
                <w:lang w:val="en-GB"/>
              </w:rPr>
            </w:pPr>
          </w:p>
          <w:p w14:paraId="3D14AD1F" w14:textId="77777777" w:rsidR="000B0275" w:rsidRPr="00E30AEE" w:rsidRDefault="000B0275">
            <w:pPr>
              <w:rPr>
                <w:lang w:val="en-GB"/>
              </w:rPr>
            </w:pPr>
            <w:r w:rsidRPr="00E30AEE">
              <w:rPr>
                <w:color w:val="0000FF"/>
                <w:lang w:val="en-GB"/>
              </w:rPr>
              <w:t>&lt;h3&gt;</w:t>
            </w:r>
          </w:p>
          <w:p w14:paraId="5D42661C" w14:textId="77777777" w:rsidR="000B0275" w:rsidRPr="00E30AEE" w:rsidRDefault="000B0275">
            <w:pPr>
              <w:rPr>
                <w:lang w:val="en-GB"/>
              </w:rPr>
            </w:pPr>
          </w:p>
          <w:p w14:paraId="575436EF" w14:textId="77777777" w:rsidR="000B0275" w:rsidRPr="00E30AEE" w:rsidRDefault="000B0275">
            <w:pPr>
              <w:rPr>
                <w:lang w:val="en-GB"/>
              </w:rPr>
            </w:pPr>
            <w:r w:rsidRPr="00E30AEE">
              <w:rPr>
                <w:lang w:val="en-GB"/>
              </w:rPr>
              <w:t>City center delights for all ages</w:t>
            </w:r>
          </w:p>
          <w:p w14:paraId="54CC44D7" w14:textId="77777777" w:rsidR="000B0275" w:rsidRPr="00E30AEE" w:rsidRDefault="000B0275">
            <w:pPr>
              <w:rPr>
                <w:lang w:val="en-GB"/>
              </w:rPr>
            </w:pPr>
          </w:p>
          <w:p w14:paraId="3B79DA07" w14:textId="77777777" w:rsidR="000B0275" w:rsidRPr="00E30AEE" w:rsidRDefault="000B0275">
            <w:pPr>
              <w:rPr>
                <w:lang w:val="en-GB"/>
              </w:rPr>
            </w:pPr>
            <w:r w:rsidRPr="00E30AEE">
              <w:rPr>
                <w:color w:val="0000FF"/>
                <w:lang w:val="en-GB"/>
              </w:rPr>
              <w:t>&lt;/h3&gt;</w:t>
            </w:r>
          </w:p>
          <w:p w14:paraId="4CAE03ED" w14:textId="77777777" w:rsidR="000B0275" w:rsidRPr="00E30AEE" w:rsidRDefault="000B0275">
            <w:pPr>
              <w:rPr>
                <w:lang w:val="en-GB"/>
              </w:rPr>
            </w:pPr>
          </w:p>
          <w:p w14:paraId="4AD97C94" w14:textId="77777777" w:rsidR="000B0275" w:rsidRPr="00E30AEE" w:rsidRDefault="000B0275">
            <w:pPr>
              <w:rPr>
                <w:lang w:val="en-GB"/>
              </w:rPr>
            </w:pPr>
            <w:r w:rsidRPr="00E30AEE">
              <w:rPr>
                <w:color w:val="0000FF"/>
                <w:lang w:val="en-GB"/>
              </w:rPr>
              <w:t>&lt;p&gt;</w:t>
            </w:r>
          </w:p>
          <w:p w14:paraId="148D1FAC" w14:textId="77777777" w:rsidR="000B0275" w:rsidRPr="00E30AEE" w:rsidRDefault="000B0275">
            <w:pPr>
              <w:rPr>
                <w:lang w:val="en-GB"/>
              </w:rPr>
            </w:pPr>
          </w:p>
          <w:p w14:paraId="0504BE2A" w14:textId="77777777" w:rsidR="000B0275" w:rsidRPr="00E30AEE" w:rsidRDefault="000B0275">
            <w:pPr>
              <w:rPr>
                <w:lang w:val="en-GB"/>
              </w:rPr>
            </w:pPr>
            <w:r w:rsidRPr="00E30AEE">
              <w:rPr>
                <w:color w:val="0000FF"/>
                <w:lang w:val="en-GB"/>
              </w:rPr>
              <w:t>&lt;/p&gt;</w:t>
            </w:r>
          </w:p>
          <w:p w14:paraId="21FFF8F9" w14:textId="77777777" w:rsidR="000B0275" w:rsidRPr="00E30AEE" w:rsidRDefault="000B0275">
            <w:pPr>
              <w:rPr>
                <w:lang w:val="en-GB"/>
              </w:rPr>
            </w:pPr>
          </w:p>
          <w:p w14:paraId="73FF2645" w14:textId="77777777" w:rsidR="000B0275" w:rsidRPr="00E30AEE" w:rsidRDefault="000B0275">
            <w:pPr>
              <w:rPr>
                <w:lang w:val="en-GB"/>
              </w:rPr>
            </w:pPr>
            <w:r w:rsidRPr="00E30AEE">
              <w:rPr>
                <w:lang w:val="en-GB"/>
              </w:rPr>
              <w:t>Florence is an undeniably charming city that revels in the delights of a bygone era. Historic buildings, artisan bakeries, authentic restaurants with black tie-wearing waiters, and even an ornate carousel are concentrated in its center. Roaming the streets and taking in their distinctive sights and smells is an evocative experience. Beguiling open-air markets and street artists will make an impression on even your youngest travel companions.</w:t>
            </w:r>
          </w:p>
          <w:p w14:paraId="1E6C1FA7" w14:textId="77777777" w:rsidR="000B0275" w:rsidRPr="00E30AEE" w:rsidRDefault="000B0275">
            <w:pPr>
              <w:rPr>
                <w:lang w:val="en-GB"/>
              </w:rPr>
            </w:pPr>
          </w:p>
          <w:p w14:paraId="35070370" w14:textId="77777777" w:rsidR="000B0275" w:rsidRPr="00E30AEE" w:rsidRDefault="000B0275">
            <w:pPr>
              <w:rPr>
                <w:lang w:val="en-GB"/>
              </w:rPr>
            </w:pPr>
            <w:r w:rsidRPr="00E30AEE">
              <w:rPr>
                <w:color w:val="0000FF"/>
                <w:lang w:val="en-GB"/>
              </w:rPr>
              <w:t>&lt;p&gt;</w:t>
            </w:r>
          </w:p>
          <w:p w14:paraId="691BBB3F" w14:textId="77777777" w:rsidR="000B0275" w:rsidRPr="00E30AEE" w:rsidRDefault="000B0275">
            <w:pPr>
              <w:rPr>
                <w:lang w:val="en-GB"/>
              </w:rPr>
            </w:pPr>
          </w:p>
          <w:p w14:paraId="67EB5EBD" w14:textId="77777777" w:rsidR="000B0275" w:rsidRPr="00E30AEE" w:rsidRDefault="000B0275">
            <w:pPr>
              <w:rPr>
                <w:lang w:val="en-GB"/>
              </w:rPr>
            </w:pPr>
            <w:r w:rsidRPr="00E30AEE">
              <w:rPr>
                <w:color w:val="0000FF"/>
                <w:lang w:val="en-GB"/>
              </w:rPr>
              <w:t>&lt;/p&gt;</w:t>
            </w:r>
          </w:p>
          <w:p w14:paraId="4B9E665B" w14:textId="77777777" w:rsidR="000B0275" w:rsidRPr="00E30AEE" w:rsidRDefault="000B0275">
            <w:pPr>
              <w:rPr>
                <w:lang w:val="en-GB"/>
              </w:rPr>
            </w:pPr>
          </w:p>
          <w:p w14:paraId="16C987E7" w14:textId="77777777" w:rsidR="000B0275" w:rsidRPr="00E30AEE" w:rsidRDefault="000B0275">
            <w:pPr>
              <w:rPr>
                <w:lang w:val="en-GB"/>
              </w:rPr>
            </w:pPr>
            <w:r w:rsidRPr="00E30AEE">
              <w:rPr>
                <w:color w:val="0000FF"/>
                <w:lang w:val="en-GB"/>
              </w:rPr>
              <w:t>&lt;em&gt;</w:t>
            </w:r>
          </w:p>
          <w:p w14:paraId="4C6F7066" w14:textId="77777777" w:rsidR="000B0275" w:rsidRPr="00E30AEE" w:rsidRDefault="000B0275">
            <w:pPr>
              <w:rPr>
                <w:lang w:val="en-GB"/>
              </w:rPr>
            </w:pPr>
          </w:p>
          <w:p w14:paraId="6A37DDD5" w14:textId="77777777" w:rsidR="000B0275" w:rsidRPr="00E30AEE" w:rsidRDefault="000B0275">
            <w:pPr>
              <w:rPr>
                <w:lang w:val="en-GB"/>
              </w:rPr>
            </w:pPr>
            <w:r w:rsidRPr="00E30AEE">
              <w:rPr>
                <w:lang w:val="en-GB"/>
              </w:rPr>
              <w:t>Picci Carousel</w:t>
            </w:r>
          </w:p>
          <w:p w14:paraId="7C4619FA" w14:textId="77777777" w:rsidR="000B0275" w:rsidRPr="00E30AEE" w:rsidRDefault="000B0275">
            <w:pPr>
              <w:rPr>
                <w:lang w:val="en-GB"/>
              </w:rPr>
            </w:pPr>
          </w:p>
          <w:p w14:paraId="285F97B7" w14:textId="77777777" w:rsidR="000B0275" w:rsidRPr="00E30AEE" w:rsidRDefault="000B0275">
            <w:pPr>
              <w:rPr>
                <w:lang w:val="en-GB"/>
              </w:rPr>
            </w:pPr>
            <w:r w:rsidRPr="00E30AEE">
              <w:rPr>
                <w:color w:val="0000FF"/>
                <w:lang w:val="en-GB"/>
              </w:rPr>
              <w:t>&lt;/em&gt;</w:t>
            </w:r>
          </w:p>
          <w:p w14:paraId="764BFFC0" w14:textId="77777777" w:rsidR="000B0275" w:rsidRPr="00E30AEE" w:rsidRDefault="000B0275">
            <w:pPr>
              <w:rPr>
                <w:lang w:val="en-GB"/>
              </w:rPr>
            </w:pPr>
          </w:p>
          <w:p w14:paraId="5C9F5266" w14:textId="77777777" w:rsidR="000B0275" w:rsidRPr="00E30AEE" w:rsidRDefault="000B0275">
            <w:pPr>
              <w:rPr>
                <w:lang w:val="en-GB"/>
              </w:rPr>
            </w:pPr>
            <w:r w:rsidRPr="00E30AEE">
              <w:rPr>
                <w:color w:val="0000FF"/>
                <w:lang w:val="en-GB"/>
              </w:rPr>
              <w:t>&lt;p&gt;</w:t>
            </w:r>
          </w:p>
          <w:p w14:paraId="6728F163" w14:textId="77777777" w:rsidR="000B0275" w:rsidRPr="00E30AEE" w:rsidRDefault="000B0275">
            <w:pPr>
              <w:rPr>
                <w:lang w:val="en-GB"/>
              </w:rPr>
            </w:pPr>
          </w:p>
          <w:p w14:paraId="28C1571B" w14:textId="77777777" w:rsidR="000B0275" w:rsidRPr="00E30AEE" w:rsidRDefault="000B0275">
            <w:pPr>
              <w:rPr>
                <w:lang w:val="en-GB"/>
              </w:rPr>
            </w:pPr>
            <w:r w:rsidRPr="00E30AEE">
              <w:rPr>
                <w:color w:val="0000FF"/>
                <w:lang w:val="en-GB"/>
              </w:rPr>
              <w:t>&lt;/p&gt;</w:t>
            </w:r>
          </w:p>
          <w:p w14:paraId="1C376F1E" w14:textId="77777777" w:rsidR="000B0275" w:rsidRPr="00E30AEE" w:rsidRDefault="000B0275">
            <w:pPr>
              <w:rPr>
                <w:lang w:val="en-GB"/>
              </w:rPr>
            </w:pPr>
          </w:p>
          <w:p w14:paraId="15AE903E" w14:textId="77777777" w:rsidR="000B0275" w:rsidRPr="00E30AEE" w:rsidRDefault="000B0275">
            <w:pPr>
              <w:rPr>
                <w:lang w:val="en-GB"/>
              </w:rPr>
            </w:pPr>
            <w:r w:rsidRPr="00E30AEE">
              <w:rPr>
                <w:lang w:val="en-GB"/>
              </w:rPr>
              <w:t>In the heart of Piazza della Repubblica, surrounded by Florence's Renaissance and Romanesque buildings, spins the enchanting Picci Carousel. Built in the early 20th century, it's brightly painted in shades of red and blue.</w:t>
            </w:r>
          </w:p>
          <w:p w14:paraId="64E052CB" w14:textId="77777777" w:rsidR="000B0275" w:rsidRPr="00E30AEE" w:rsidRDefault="000B0275">
            <w:pPr>
              <w:rPr>
                <w:lang w:val="en-GB"/>
              </w:rPr>
            </w:pPr>
          </w:p>
          <w:p w14:paraId="0CD51F66" w14:textId="77777777" w:rsidR="000B0275" w:rsidRPr="00E30AEE" w:rsidRDefault="000B0275">
            <w:pPr>
              <w:rPr>
                <w:lang w:val="en-GB"/>
              </w:rPr>
            </w:pPr>
            <w:r w:rsidRPr="00E30AEE">
              <w:rPr>
                <w:color w:val="0000FF"/>
                <w:lang w:val="en-GB"/>
              </w:rPr>
              <w:t>&lt;p&gt;</w:t>
            </w:r>
          </w:p>
          <w:p w14:paraId="672243E0" w14:textId="77777777" w:rsidR="000B0275" w:rsidRPr="00E30AEE" w:rsidRDefault="000B0275">
            <w:pPr>
              <w:rPr>
                <w:lang w:val="en-GB"/>
              </w:rPr>
            </w:pPr>
          </w:p>
          <w:p w14:paraId="2892CE94" w14:textId="77777777" w:rsidR="000B0275" w:rsidRPr="00E30AEE" w:rsidRDefault="000B0275">
            <w:pPr>
              <w:rPr>
                <w:lang w:val="en-GB"/>
              </w:rPr>
            </w:pPr>
            <w:r w:rsidRPr="00E30AEE">
              <w:rPr>
                <w:color w:val="0000FF"/>
                <w:lang w:val="en-GB"/>
              </w:rPr>
              <w:t>&lt;/p&gt;</w:t>
            </w:r>
          </w:p>
          <w:p w14:paraId="230BD451" w14:textId="77777777" w:rsidR="000B0275" w:rsidRPr="00E30AEE" w:rsidRDefault="000B0275">
            <w:pPr>
              <w:rPr>
                <w:lang w:val="en-GB"/>
              </w:rPr>
            </w:pPr>
          </w:p>
          <w:p w14:paraId="17DCE505" w14:textId="77777777" w:rsidR="000B0275" w:rsidRPr="00E30AEE" w:rsidRDefault="000B0275">
            <w:pPr>
              <w:rPr>
                <w:lang w:val="en-GB"/>
              </w:rPr>
            </w:pPr>
            <w:r w:rsidRPr="00E30AEE">
              <w:rPr>
                <w:lang w:val="en-GB"/>
              </w:rPr>
              <w:t>Piazza della Repubblica, Florence, 50123</w:t>
            </w:r>
          </w:p>
          <w:p w14:paraId="104AB022" w14:textId="77777777" w:rsidR="000B0275" w:rsidRPr="00E30AEE" w:rsidRDefault="000B0275">
            <w:pPr>
              <w:rPr>
                <w:lang w:val="en-GB"/>
              </w:rPr>
            </w:pPr>
          </w:p>
          <w:p w14:paraId="1C53CE7D" w14:textId="77777777" w:rsidR="000B0275" w:rsidRPr="00E30AEE" w:rsidRDefault="000B0275">
            <w:pPr>
              <w:rPr>
                <w:lang w:val="en-GB"/>
              </w:rPr>
            </w:pPr>
            <w:r w:rsidRPr="00E30AEE">
              <w:rPr>
                <w:color w:val="0000FF"/>
                <w:lang w:val="en-GB"/>
              </w:rPr>
              <w:t>&lt;p&gt;</w:t>
            </w:r>
          </w:p>
          <w:p w14:paraId="5625457C" w14:textId="77777777" w:rsidR="000B0275" w:rsidRPr="00E30AEE" w:rsidRDefault="000B0275">
            <w:pPr>
              <w:rPr>
                <w:lang w:val="en-GB"/>
              </w:rPr>
            </w:pPr>
          </w:p>
          <w:p w14:paraId="6EE78919" w14:textId="77777777" w:rsidR="000B0275" w:rsidRPr="00E30AEE" w:rsidRDefault="000B0275">
            <w:pPr>
              <w:rPr>
                <w:lang w:val="en-GB"/>
              </w:rPr>
            </w:pPr>
            <w:r w:rsidRPr="00E30AEE">
              <w:rPr>
                <w:color w:val="0000FF"/>
                <w:lang w:val="en-GB"/>
              </w:rPr>
              <w:t>&lt;/p&gt;</w:t>
            </w:r>
          </w:p>
          <w:p w14:paraId="4383893B" w14:textId="77777777" w:rsidR="000B0275" w:rsidRPr="00E30AEE" w:rsidRDefault="000B0275">
            <w:pPr>
              <w:rPr>
                <w:lang w:val="en-GB"/>
              </w:rPr>
            </w:pPr>
          </w:p>
          <w:p w14:paraId="28346DBC" w14:textId="77777777" w:rsidR="000B0275" w:rsidRPr="00E30AEE" w:rsidRDefault="000B0275">
            <w:pPr>
              <w:rPr>
                <w:lang w:val="en-GB"/>
              </w:rPr>
            </w:pPr>
            <w:r w:rsidRPr="00E30AEE">
              <w:rPr>
                <w:color w:val="0000FF"/>
                <w:lang w:val="en-GB"/>
              </w:rPr>
              <w:t>&lt;h3&gt;</w:t>
            </w:r>
          </w:p>
          <w:p w14:paraId="7E627BD7" w14:textId="77777777" w:rsidR="000B0275" w:rsidRPr="00E30AEE" w:rsidRDefault="000B0275">
            <w:pPr>
              <w:rPr>
                <w:lang w:val="en-GB"/>
              </w:rPr>
            </w:pPr>
          </w:p>
          <w:p w14:paraId="2335F04D" w14:textId="77777777" w:rsidR="000B0275" w:rsidRPr="00E30AEE" w:rsidRDefault="000B0275">
            <w:pPr>
              <w:rPr>
                <w:lang w:val="en-GB"/>
              </w:rPr>
            </w:pPr>
            <w:r w:rsidRPr="00E30AEE">
              <w:rPr>
                <w:lang w:val="en-GB"/>
              </w:rPr>
              <w:t>Family cooking classes</w:t>
            </w:r>
          </w:p>
          <w:p w14:paraId="675083ED" w14:textId="77777777" w:rsidR="000B0275" w:rsidRPr="00E30AEE" w:rsidRDefault="000B0275">
            <w:pPr>
              <w:rPr>
                <w:lang w:val="en-GB"/>
              </w:rPr>
            </w:pPr>
          </w:p>
          <w:p w14:paraId="16E1FFA7" w14:textId="77777777" w:rsidR="000B0275" w:rsidRPr="00E30AEE" w:rsidRDefault="000B0275">
            <w:pPr>
              <w:rPr>
                <w:lang w:val="en-GB"/>
              </w:rPr>
            </w:pPr>
            <w:r w:rsidRPr="00E30AEE">
              <w:rPr>
                <w:color w:val="0000FF"/>
                <w:lang w:val="en-GB"/>
              </w:rPr>
              <w:t>&lt;/h3&gt;</w:t>
            </w:r>
          </w:p>
          <w:p w14:paraId="77197A5D" w14:textId="77777777" w:rsidR="000B0275" w:rsidRPr="00E30AEE" w:rsidRDefault="000B0275">
            <w:pPr>
              <w:rPr>
                <w:lang w:val="en-GB"/>
              </w:rPr>
            </w:pPr>
          </w:p>
          <w:p w14:paraId="277833AE" w14:textId="77777777" w:rsidR="000B0275" w:rsidRPr="00E30AEE" w:rsidRDefault="000B0275">
            <w:pPr>
              <w:rPr>
                <w:lang w:val="en-GB"/>
              </w:rPr>
            </w:pPr>
            <w:r w:rsidRPr="00E30AEE">
              <w:rPr>
                <w:color w:val="0000FF"/>
                <w:lang w:val="en-GB"/>
              </w:rPr>
              <w:t>&lt;p&gt;</w:t>
            </w:r>
          </w:p>
          <w:p w14:paraId="49635148" w14:textId="77777777" w:rsidR="000B0275" w:rsidRPr="00E30AEE" w:rsidRDefault="000B0275">
            <w:pPr>
              <w:rPr>
                <w:lang w:val="en-GB"/>
              </w:rPr>
            </w:pPr>
          </w:p>
          <w:p w14:paraId="02322468" w14:textId="77777777" w:rsidR="000B0275" w:rsidRPr="00E30AEE" w:rsidRDefault="000B0275">
            <w:pPr>
              <w:rPr>
                <w:lang w:val="en-GB"/>
              </w:rPr>
            </w:pPr>
            <w:r w:rsidRPr="00E30AEE">
              <w:rPr>
                <w:color w:val="0000FF"/>
                <w:lang w:val="en-GB"/>
              </w:rPr>
              <w:t>&lt;/p&gt;</w:t>
            </w:r>
          </w:p>
          <w:p w14:paraId="58AB56D0" w14:textId="77777777" w:rsidR="000B0275" w:rsidRPr="00E30AEE" w:rsidRDefault="000B0275">
            <w:pPr>
              <w:rPr>
                <w:lang w:val="en-GB"/>
              </w:rPr>
            </w:pPr>
          </w:p>
          <w:p w14:paraId="402E49C6" w14:textId="77777777" w:rsidR="000B0275" w:rsidRPr="00E30AEE" w:rsidRDefault="000B0275">
            <w:pPr>
              <w:rPr>
                <w:lang w:val="en-GB"/>
              </w:rPr>
            </w:pPr>
            <w:r w:rsidRPr="00E30AEE">
              <w:rPr>
                <w:lang w:val="en-GB"/>
              </w:rPr>
              <w:t>In Florence, much like the rest of the country, preparing and eating good food is ingrained in the culture. Fresh ingredients, age-old recipes, and a deep reverence for the established rules of the land form the basis of a cuisine that's adored by adults and kids alike. Family-friendly cooking classes are widely available across the city, which means kids get to make their own pizzas, pastas, and gelato, as well as learn the fine art of mindful eating.</w:t>
            </w:r>
          </w:p>
          <w:p w14:paraId="4AD1041A" w14:textId="77777777" w:rsidR="000B0275" w:rsidRPr="00E30AEE" w:rsidRDefault="000B0275">
            <w:pPr>
              <w:rPr>
                <w:lang w:val="en-GB"/>
              </w:rPr>
            </w:pPr>
          </w:p>
          <w:p w14:paraId="4F9724BF" w14:textId="77777777" w:rsidR="000B0275" w:rsidRPr="00E30AEE" w:rsidRDefault="000B0275">
            <w:pPr>
              <w:rPr>
                <w:lang w:val="en-GB"/>
              </w:rPr>
            </w:pPr>
            <w:r w:rsidRPr="00E30AEE">
              <w:rPr>
                <w:color w:val="0000FF"/>
                <w:lang w:val="en-GB"/>
              </w:rPr>
              <w:t>&lt;p&gt;</w:t>
            </w:r>
          </w:p>
          <w:p w14:paraId="7469A247" w14:textId="77777777" w:rsidR="000B0275" w:rsidRPr="00E30AEE" w:rsidRDefault="000B0275">
            <w:pPr>
              <w:rPr>
                <w:lang w:val="en-GB"/>
              </w:rPr>
            </w:pPr>
          </w:p>
          <w:p w14:paraId="13837768" w14:textId="77777777" w:rsidR="000B0275" w:rsidRPr="00E30AEE" w:rsidRDefault="000B0275">
            <w:pPr>
              <w:rPr>
                <w:lang w:val="en-GB"/>
              </w:rPr>
            </w:pPr>
            <w:r w:rsidRPr="00E30AEE">
              <w:rPr>
                <w:color w:val="0000FF"/>
                <w:lang w:val="en-GB"/>
              </w:rPr>
              <w:t>&lt;/p&gt;</w:t>
            </w:r>
          </w:p>
          <w:p w14:paraId="35887CC4" w14:textId="77777777" w:rsidR="000B0275" w:rsidRPr="00E30AEE" w:rsidRDefault="000B0275">
            <w:pPr>
              <w:rPr>
                <w:lang w:val="en-GB"/>
              </w:rPr>
            </w:pPr>
          </w:p>
          <w:p w14:paraId="50273695" w14:textId="77777777" w:rsidR="000B0275" w:rsidRPr="00E30AEE" w:rsidRDefault="000B0275">
            <w:pPr>
              <w:rPr>
                <w:lang w:val="en-GB"/>
              </w:rPr>
            </w:pPr>
            <w:r w:rsidRPr="00E30AEE">
              <w:rPr>
                <w:color w:val="0000FF"/>
                <w:lang w:val="en-GB"/>
              </w:rPr>
              <w:t>&lt;em&gt;</w:t>
            </w:r>
          </w:p>
          <w:p w14:paraId="0B65C1A2" w14:textId="77777777" w:rsidR="000B0275" w:rsidRPr="00E30AEE" w:rsidRDefault="000B0275">
            <w:pPr>
              <w:rPr>
                <w:lang w:val="en-GB"/>
              </w:rPr>
            </w:pPr>
          </w:p>
          <w:p w14:paraId="59C20C9C" w14:textId="77777777" w:rsidR="000B0275" w:rsidRPr="00E30AEE" w:rsidRDefault="000B0275">
            <w:pPr>
              <w:rPr>
                <w:lang w:val="en-GB"/>
              </w:rPr>
            </w:pPr>
            <w:r w:rsidRPr="00E30AEE">
              <w:rPr>
                <w:lang w:val="en-GB"/>
              </w:rPr>
              <w:t>Toscana Mia Cooking School</w:t>
            </w:r>
          </w:p>
          <w:p w14:paraId="046AB5AF" w14:textId="77777777" w:rsidR="000B0275" w:rsidRPr="00E30AEE" w:rsidRDefault="000B0275">
            <w:pPr>
              <w:rPr>
                <w:lang w:val="en-GB"/>
              </w:rPr>
            </w:pPr>
          </w:p>
          <w:p w14:paraId="0CC8BB77" w14:textId="77777777" w:rsidR="000B0275" w:rsidRPr="00E30AEE" w:rsidRDefault="000B0275">
            <w:pPr>
              <w:rPr>
                <w:lang w:val="en-GB"/>
              </w:rPr>
            </w:pPr>
            <w:r w:rsidRPr="00E30AEE">
              <w:rPr>
                <w:color w:val="0000FF"/>
                <w:lang w:val="en-GB"/>
              </w:rPr>
              <w:t>&lt;/em&gt;</w:t>
            </w:r>
          </w:p>
          <w:p w14:paraId="0BCC8340" w14:textId="77777777" w:rsidR="000B0275" w:rsidRPr="00E30AEE" w:rsidRDefault="000B0275">
            <w:pPr>
              <w:rPr>
                <w:lang w:val="en-GB"/>
              </w:rPr>
            </w:pPr>
          </w:p>
          <w:p w14:paraId="3FD3D883" w14:textId="77777777" w:rsidR="000B0275" w:rsidRPr="00E30AEE" w:rsidRDefault="000B0275">
            <w:pPr>
              <w:rPr>
                <w:lang w:val="en-GB"/>
              </w:rPr>
            </w:pPr>
            <w:r w:rsidRPr="00E30AEE">
              <w:rPr>
                <w:color w:val="0000FF"/>
                <w:lang w:val="en-GB"/>
              </w:rPr>
              <w:t>&lt;p&gt;</w:t>
            </w:r>
          </w:p>
          <w:p w14:paraId="3D25DE26" w14:textId="77777777" w:rsidR="000B0275" w:rsidRPr="00E30AEE" w:rsidRDefault="000B0275">
            <w:pPr>
              <w:rPr>
                <w:lang w:val="en-GB"/>
              </w:rPr>
            </w:pPr>
          </w:p>
          <w:p w14:paraId="70C8395C" w14:textId="77777777" w:rsidR="000B0275" w:rsidRPr="00E30AEE" w:rsidRDefault="000B0275">
            <w:pPr>
              <w:rPr>
                <w:lang w:val="en-GB"/>
              </w:rPr>
            </w:pPr>
            <w:r w:rsidRPr="00E30AEE">
              <w:rPr>
                <w:color w:val="0000FF"/>
                <w:lang w:val="en-GB"/>
              </w:rPr>
              <w:t>&lt;/p&gt;</w:t>
            </w:r>
          </w:p>
          <w:p w14:paraId="4C4D6B4B" w14:textId="77777777" w:rsidR="000B0275" w:rsidRPr="00E30AEE" w:rsidRDefault="000B0275">
            <w:pPr>
              <w:rPr>
                <w:lang w:val="en-GB"/>
              </w:rPr>
            </w:pPr>
          </w:p>
          <w:p w14:paraId="5119F33D" w14:textId="77777777" w:rsidR="000B0275" w:rsidRPr="00E30AEE" w:rsidRDefault="000B0275">
            <w:pPr>
              <w:rPr>
                <w:lang w:val="en-GB"/>
              </w:rPr>
            </w:pPr>
            <w:r w:rsidRPr="00E30AEE">
              <w:rPr>
                <w:lang w:val="en-GB"/>
              </w:rPr>
              <w:t>In a private apartment in central Florence, Toscana Mia offers family cooking classes where adults and kids prepare pasta, gnocchi, and pizza from scratch.</w:t>
            </w:r>
          </w:p>
          <w:p w14:paraId="6B954093" w14:textId="77777777" w:rsidR="000B0275" w:rsidRPr="00E30AEE" w:rsidRDefault="000B0275">
            <w:pPr>
              <w:rPr>
                <w:lang w:val="en-GB"/>
              </w:rPr>
            </w:pPr>
          </w:p>
          <w:p w14:paraId="57DB4A4D" w14:textId="77777777" w:rsidR="000B0275" w:rsidRPr="00430F7D" w:rsidRDefault="000B0275">
            <w:pPr>
              <w:rPr>
                <w:lang w:val="en-US"/>
              </w:rPr>
            </w:pPr>
            <w:r w:rsidRPr="00430F7D">
              <w:rPr>
                <w:color w:val="0000FF"/>
                <w:lang w:val="en-US"/>
              </w:rPr>
              <w:t>&lt;p&gt;</w:t>
            </w:r>
          </w:p>
          <w:p w14:paraId="12BE5267" w14:textId="77777777" w:rsidR="000B0275" w:rsidRPr="00430F7D" w:rsidRDefault="000B0275">
            <w:pPr>
              <w:rPr>
                <w:lang w:val="en-US"/>
              </w:rPr>
            </w:pPr>
          </w:p>
          <w:p w14:paraId="2A6BF882" w14:textId="77777777" w:rsidR="000B0275" w:rsidRPr="00430F7D" w:rsidRDefault="000B0275">
            <w:pPr>
              <w:rPr>
                <w:lang w:val="en-US"/>
              </w:rPr>
            </w:pPr>
            <w:r w:rsidRPr="00430F7D">
              <w:rPr>
                <w:color w:val="0000FF"/>
                <w:lang w:val="en-US"/>
              </w:rPr>
              <w:t>&lt;/p&gt;</w:t>
            </w:r>
          </w:p>
          <w:p w14:paraId="0B296AD2" w14:textId="77777777" w:rsidR="000B0275" w:rsidRPr="00430F7D" w:rsidRDefault="000B0275">
            <w:pPr>
              <w:rPr>
                <w:lang w:val="en-US"/>
              </w:rPr>
            </w:pPr>
          </w:p>
          <w:p w14:paraId="4EF3BABA" w14:textId="77777777" w:rsidR="000B0275" w:rsidRPr="00E30AEE" w:rsidRDefault="000B0275">
            <w:pPr>
              <w:rPr>
                <w:lang w:val="en-GB"/>
              </w:rPr>
            </w:pPr>
            <w:r w:rsidRPr="00430F7D">
              <w:rPr>
                <w:lang w:val="en-US"/>
              </w:rPr>
              <w:t xml:space="preserve">Piazza Savonarola, Florence, 50132. </w:t>
            </w:r>
            <w:r w:rsidRPr="00E30AEE">
              <w:rPr>
                <w:lang w:val="en-GB"/>
              </w:rPr>
              <w:t>Tel: +39 334 247 6098</w:t>
            </w:r>
          </w:p>
          <w:p w14:paraId="774F5380" w14:textId="77777777" w:rsidR="000B0275" w:rsidRPr="00E30AEE" w:rsidRDefault="000B0275">
            <w:pPr>
              <w:rPr>
                <w:lang w:val="en-GB"/>
              </w:rPr>
            </w:pPr>
          </w:p>
          <w:p w14:paraId="39433EDA" w14:textId="77777777" w:rsidR="000B0275" w:rsidRPr="00E30AEE" w:rsidRDefault="000B0275">
            <w:pPr>
              <w:rPr>
                <w:lang w:val="en-GB"/>
              </w:rPr>
            </w:pPr>
            <w:r w:rsidRPr="00E30AEE">
              <w:rPr>
                <w:color w:val="0000FF"/>
                <w:lang w:val="en-GB"/>
              </w:rPr>
              <w:t>&lt;p&gt;</w:t>
            </w:r>
          </w:p>
          <w:p w14:paraId="63CEF3A8" w14:textId="77777777" w:rsidR="000B0275" w:rsidRPr="00E30AEE" w:rsidRDefault="000B0275">
            <w:pPr>
              <w:rPr>
                <w:lang w:val="en-GB"/>
              </w:rPr>
            </w:pPr>
          </w:p>
          <w:p w14:paraId="1566524B" w14:textId="77777777" w:rsidR="000B0275" w:rsidRPr="00E30AEE" w:rsidRDefault="000B0275">
            <w:pPr>
              <w:rPr>
                <w:lang w:val="en-GB"/>
              </w:rPr>
            </w:pPr>
            <w:r w:rsidRPr="00E30AEE">
              <w:rPr>
                <w:color w:val="0000FF"/>
                <w:lang w:val="en-GB"/>
              </w:rPr>
              <w:t>&lt;/p&gt;</w:t>
            </w:r>
          </w:p>
          <w:p w14:paraId="116FCE0E" w14:textId="77777777" w:rsidR="000B0275" w:rsidRPr="00E30AEE" w:rsidRDefault="000B0275">
            <w:pPr>
              <w:rPr>
                <w:lang w:val="en-GB"/>
              </w:rPr>
            </w:pPr>
          </w:p>
          <w:p w14:paraId="0940BB84" w14:textId="77777777" w:rsidR="000B0275" w:rsidRPr="00E30AEE" w:rsidRDefault="000B0275">
            <w:pPr>
              <w:rPr>
                <w:lang w:val="en-GB"/>
              </w:rPr>
            </w:pPr>
            <w:r w:rsidRPr="00E30AEE">
              <w:rPr>
                <w:color w:val="0000FF"/>
                <w:lang w:val="en-GB"/>
              </w:rPr>
              <w:t>&lt;a href="http://www.toscanamia.net/"target="_blank"&gt;</w:t>
            </w:r>
          </w:p>
          <w:p w14:paraId="136674EC" w14:textId="77777777" w:rsidR="000B0275" w:rsidRPr="00E30AEE" w:rsidRDefault="000B0275">
            <w:pPr>
              <w:rPr>
                <w:lang w:val="en-GB"/>
              </w:rPr>
            </w:pPr>
          </w:p>
          <w:p w14:paraId="5CA03D87" w14:textId="77777777" w:rsidR="000B0275" w:rsidRPr="00E30AEE" w:rsidRDefault="000B0275">
            <w:pPr>
              <w:rPr>
                <w:lang w:val="en-GB"/>
              </w:rPr>
            </w:pPr>
            <w:r w:rsidRPr="00E30AEE">
              <w:rPr>
                <w:lang w:val="en-GB"/>
              </w:rPr>
              <w:t>Toscana Mia Cooking School website</w:t>
            </w:r>
          </w:p>
          <w:p w14:paraId="0A653BF0" w14:textId="77777777" w:rsidR="000B0275" w:rsidRPr="00E30AEE" w:rsidRDefault="000B0275">
            <w:pPr>
              <w:rPr>
                <w:lang w:val="en-GB"/>
              </w:rPr>
            </w:pPr>
          </w:p>
          <w:p w14:paraId="68B91C22" w14:textId="77777777" w:rsidR="000B0275" w:rsidRPr="00E30AEE" w:rsidRDefault="000B0275">
            <w:pPr>
              <w:rPr>
                <w:lang w:val="en-GB"/>
              </w:rPr>
            </w:pPr>
            <w:r w:rsidRPr="00E30AEE">
              <w:rPr>
                <w:color w:val="0000FF"/>
                <w:lang w:val="en-GB"/>
              </w:rPr>
              <w:t>&lt;/a&gt;</w:t>
            </w:r>
          </w:p>
          <w:p w14:paraId="20793C2A" w14:textId="77777777" w:rsidR="000B0275" w:rsidRPr="00E30AEE" w:rsidRDefault="000B0275">
            <w:pPr>
              <w:rPr>
                <w:lang w:val="en-GB"/>
              </w:rPr>
            </w:pPr>
          </w:p>
        </w:tc>
        <w:tc>
          <w:tcPr>
            <w:tcW w:w="6900" w:type="dxa"/>
          </w:tcPr>
          <w:p w14:paraId="6605DBBE" w14:textId="77777777" w:rsidR="000B0275" w:rsidRPr="009A0C91" w:rsidRDefault="000B0275" w:rsidP="00256DB8">
            <w:pPr>
              <w:rPr>
                <w:color w:val="0000FF"/>
              </w:rPr>
            </w:pPr>
            <w:r w:rsidRPr="009A0C91">
              <w:rPr>
                <w:color w:val="0000FF"/>
              </w:rPr>
              <w:t>&lt;h3&gt;</w:t>
            </w:r>
          </w:p>
          <w:p w14:paraId="09CBE29E" w14:textId="77777777" w:rsidR="000B0275" w:rsidRPr="009A0C91" w:rsidRDefault="000B0275" w:rsidP="00256DB8">
            <w:pPr>
              <w:rPr>
                <w:color w:val="0000FF"/>
              </w:rPr>
            </w:pPr>
          </w:p>
          <w:p w14:paraId="6DC16BA9" w14:textId="77777777" w:rsidR="000B0275" w:rsidRPr="009A0C91" w:rsidRDefault="000B0275" w:rsidP="00256DB8">
            <w:pPr>
              <w:rPr>
                <w:color w:val="0000FF"/>
              </w:rPr>
            </w:pPr>
            <w:r w:rsidRPr="009A0C91">
              <w:t>Parcs et loisirs</w:t>
            </w:r>
          </w:p>
          <w:p w14:paraId="304C2F4D" w14:textId="77777777" w:rsidR="000B0275" w:rsidRPr="009A0C91" w:rsidRDefault="000B0275"/>
          <w:p w14:paraId="75BF6F04" w14:textId="77777777" w:rsidR="000B0275" w:rsidRPr="009A0C91" w:rsidRDefault="000B0275">
            <w:r w:rsidRPr="009A0C91">
              <w:rPr>
                <w:color w:val="0000FF"/>
              </w:rPr>
              <w:t>&lt;/h3&gt;</w:t>
            </w:r>
          </w:p>
          <w:p w14:paraId="4C12E8AF" w14:textId="77777777" w:rsidR="000B0275" w:rsidRPr="009A0C91" w:rsidRDefault="000B0275"/>
          <w:p w14:paraId="0C7561B6" w14:textId="77777777" w:rsidR="000B0275" w:rsidRPr="009A0C91" w:rsidRDefault="000B0275">
            <w:r w:rsidRPr="009A0C91">
              <w:rPr>
                <w:color w:val="0000FF"/>
              </w:rPr>
              <w:t>&lt;p&gt;</w:t>
            </w:r>
          </w:p>
          <w:p w14:paraId="0E323852" w14:textId="77777777" w:rsidR="000B0275" w:rsidRPr="009A0C91" w:rsidRDefault="000B0275"/>
          <w:p w14:paraId="37A753EB" w14:textId="77777777" w:rsidR="000B0275" w:rsidRPr="009A0C91" w:rsidRDefault="000B0275" w:rsidP="00256DB8">
            <w:pPr>
              <w:rPr>
                <w:color w:val="0000FF"/>
              </w:rPr>
            </w:pPr>
            <w:r w:rsidRPr="009A0C91">
              <w:rPr>
                <w:color w:val="0000FF"/>
              </w:rPr>
              <w:t>&lt;/p&gt;</w:t>
            </w:r>
          </w:p>
          <w:p w14:paraId="294B25B4" w14:textId="77777777" w:rsidR="000B0275" w:rsidRPr="009A0C91" w:rsidRDefault="000B0275" w:rsidP="00256DB8">
            <w:pPr>
              <w:rPr>
                <w:color w:val="0000FF"/>
              </w:rPr>
            </w:pPr>
          </w:p>
          <w:p w14:paraId="42F2413C" w14:textId="043A9D2A" w:rsidR="000B0275" w:rsidRPr="009A0C91" w:rsidRDefault="000B0275" w:rsidP="00256DB8">
            <w:r w:rsidRPr="009A0C91">
              <w:t xml:space="preserve">Vous pouvez profiter du climat tempéré de Florence et échapper à la foule en visitant l'un des parcs luxuriants et soigneusement entretenus de la ville. </w:t>
            </w:r>
            <w:r w:rsidR="00430F7D">
              <w:t>Ils sont non seulement</w:t>
            </w:r>
            <w:r w:rsidRPr="009A0C91">
              <w:t xml:space="preserve"> source de détente, mais vos enfants pourront s'y amuser en utilisant les piscines publiques, les terrains de football et des courts de tennis. </w:t>
            </w:r>
            <w:r w:rsidR="002265B3">
              <w:t>Et comme les</w:t>
            </w:r>
            <w:r w:rsidRPr="009A0C91">
              <w:t xml:space="preserve"> d'œuvres d'art</w:t>
            </w:r>
            <w:r w:rsidR="002265B3">
              <w:t xml:space="preserve"> abondent</w:t>
            </w:r>
            <w:r w:rsidRPr="009A0C91">
              <w:t xml:space="preserve"> à Florence, ils </w:t>
            </w:r>
            <w:r w:rsidR="002265B3">
              <w:t>tomberont forcément sur</w:t>
            </w:r>
            <w:r w:rsidRPr="009A0C91">
              <w:t xml:space="preserve"> des statues historiques et des fontaines.</w:t>
            </w:r>
          </w:p>
          <w:p w14:paraId="62BD6247" w14:textId="77777777" w:rsidR="000B0275" w:rsidRPr="009A0C91" w:rsidRDefault="000B0275"/>
          <w:p w14:paraId="16702293" w14:textId="77777777" w:rsidR="000B0275" w:rsidRPr="009A0C91" w:rsidRDefault="000B0275">
            <w:r w:rsidRPr="009A0C91">
              <w:rPr>
                <w:color w:val="0000FF"/>
              </w:rPr>
              <w:t>&lt;p&gt;</w:t>
            </w:r>
          </w:p>
          <w:p w14:paraId="66EB20A4" w14:textId="77777777" w:rsidR="000B0275" w:rsidRPr="009A0C91" w:rsidRDefault="000B0275"/>
          <w:p w14:paraId="6550191B" w14:textId="77777777" w:rsidR="000B0275" w:rsidRPr="009A0C91" w:rsidRDefault="000B0275">
            <w:r w:rsidRPr="009A0C91">
              <w:rPr>
                <w:color w:val="0000FF"/>
              </w:rPr>
              <w:t>&lt;/p&gt;</w:t>
            </w:r>
          </w:p>
          <w:p w14:paraId="4CDFFF5E" w14:textId="77777777" w:rsidR="000B0275" w:rsidRPr="009A0C91" w:rsidRDefault="000B0275"/>
          <w:p w14:paraId="48549BD4" w14:textId="77777777" w:rsidR="000B0275" w:rsidRPr="009A0C91" w:rsidRDefault="000B0275">
            <w:r w:rsidRPr="009A0C91">
              <w:rPr>
                <w:color w:val="0000FF"/>
              </w:rPr>
              <w:t>&lt;em&gt;</w:t>
            </w:r>
          </w:p>
          <w:p w14:paraId="70EAF652"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Le Parco delle Cascine</w:t>
            </w:r>
          </w:p>
          <w:p w14:paraId="00F88D9F" w14:textId="77777777" w:rsidR="000B0275" w:rsidRPr="009A0C91" w:rsidRDefault="000B0275">
            <w:r w:rsidRPr="009A0C91">
              <w:rPr>
                <w:color w:val="0000FF"/>
              </w:rPr>
              <w:t>&lt;/em&gt;</w:t>
            </w:r>
          </w:p>
          <w:p w14:paraId="5A5DBA8B" w14:textId="77777777" w:rsidR="000B0275" w:rsidRPr="009A0C91" w:rsidRDefault="000B0275"/>
          <w:p w14:paraId="58CA3FA9" w14:textId="77777777" w:rsidR="000B0275" w:rsidRPr="009A0C91" w:rsidRDefault="000B0275">
            <w:r w:rsidRPr="009A0C91">
              <w:rPr>
                <w:color w:val="0000FF"/>
              </w:rPr>
              <w:t>&lt;p&gt;</w:t>
            </w:r>
          </w:p>
          <w:p w14:paraId="61F9218A" w14:textId="77777777" w:rsidR="000B0275" w:rsidRPr="009A0C91" w:rsidRDefault="000B0275"/>
          <w:p w14:paraId="2D88A199" w14:textId="77777777" w:rsidR="000B0275" w:rsidRPr="009A0C91" w:rsidRDefault="000B0275" w:rsidP="00256DB8">
            <w:pPr>
              <w:rPr>
                <w:color w:val="0000FF"/>
              </w:rPr>
            </w:pPr>
            <w:r w:rsidRPr="009A0C91">
              <w:rPr>
                <w:color w:val="0000FF"/>
              </w:rPr>
              <w:t>&lt;/p&gt;</w:t>
            </w:r>
          </w:p>
          <w:p w14:paraId="6DAC24B9" w14:textId="77777777" w:rsidR="000B0275" w:rsidRPr="009A0C91" w:rsidRDefault="000B0275" w:rsidP="00256DB8">
            <w:pPr>
              <w:rPr>
                <w:color w:val="0000FF"/>
              </w:rPr>
            </w:pPr>
          </w:p>
          <w:p w14:paraId="0009CB9E" w14:textId="77777777" w:rsidR="000B0275" w:rsidRPr="009A0C91" w:rsidRDefault="000B0275" w:rsidP="00256DB8">
            <w:r w:rsidRPr="009A0C91">
              <w:t xml:space="preserve">Installé sur les rives de l'Arno, ce parc abrite </w:t>
            </w:r>
            <w:r w:rsidR="002265B3">
              <w:t>des arbres centenaires et des pelous</w:t>
            </w:r>
            <w:r w:rsidRPr="009A0C91">
              <w:t xml:space="preserve">es </w:t>
            </w:r>
            <w:r w:rsidR="002265B3">
              <w:t>verdoyantes et fleuries</w:t>
            </w:r>
            <w:r w:rsidRPr="009A0C91">
              <w:t>. Une fois que vos enfants se seront émerveillés face aux imposants chênes, ormes et érables, ils pourront se rendre à la piscine ou faire du tir à l'arc.</w:t>
            </w:r>
          </w:p>
          <w:p w14:paraId="12D50A00" w14:textId="77777777" w:rsidR="000B0275" w:rsidRPr="009A0C91" w:rsidRDefault="000B0275"/>
          <w:p w14:paraId="11ED4BD1" w14:textId="77777777" w:rsidR="000B0275" w:rsidRPr="009A0C91" w:rsidRDefault="000B0275">
            <w:r w:rsidRPr="009A0C91">
              <w:rPr>
                <w:color w:val="0000FF"/>
              </w:rPr>
              <w:t>&lt;p&gt;</w:t>
            </w:r>
          </w:p>
          <w:p w14:paraId="57823954" w14:textId="77777777" w:rsidR="000B0275" w:rsidRPr="009A0C91" w:rsidRDefault="000B0275"/>
          <w:p w14:paraId="39DE4033" w14:textId="77777777" w:rsidR="000B0275" w:rsidRPr="009A0C91" w:rsidRDefault="000B0275">
            <w:pPr>
              <w:rPr>
                <w:color w:val="0000FF"/>
              </w:rPr>
            </w:pPr>
            <w:r w:rsidRPr="009A0C91">
              <w:rPr>
                <w:color w:val="0000FF"/>
              </w:rPr>
              <w:t>&lt;/p&gt;</w:t>
            </w:r>
          </w:p>
          <w:p w14:paraId="1E51AF62" w14:textId="77777777" w:rsidR="000B0275" w:rsidRPr="009A0C91" w:rsidRDefault="000B0275">
            <w:pPr>
              <w:rPr>
                <w:color w:val="0000FF"/>
              </w:rPr>
            </w:pPr>
          </w:p>
          <w:p w14:paraId="3EC207B0" w14:textId="77777777" w:rsidR="000B0275" w:rsidRPr="00430F7D" w:rsidRDefault="000B0275" w:rsidP="00256DB8">
            <w:pPr>
              <w:rPr>
                <w:lang w:val="en-US"/>
              </w:rPr>
            </w:pPr>
            <w:r w:rsidRPr="009A0C91">
              <w:t xml:space="preserve">Piazzale delle Cascine, Florence, 50144. </w:t>
            </w:r>
            <w:r w:rsidRPr="00430F7D">
              <w:rPr>
                <w:lang w:val="en-US"/>
              </w:rPr>
              <w:t>Tel: +39 055 276 8806</w:t>
            </w:r>
          </w:p>
          <w:p w14:paraId="34ADB08C" w14:textId="77777777" w:rsidR="000B0275" w:rsidRPr="00430F7D" w:rsidRDefault="000B0275">
            <w:pPr>
              <w:rPr>
                <w:lang w:val="en-US"/>
              </w:rPr>
            </w:pPr>
          </w:p>
          <w:p w14:paraId="065ABAE3" w14:textId="77777777" w:rsidR="000B0275" w:rsidRPr="00430F7D" w:rsidRDefault="000B0275">
            <w:pPr>
              <w:rPr>
                <w:lang w:val="en-US"/>
              </w:rPr>
            </w:pPr>
            <w:r w:rsidRPr="00430F7D">
              <w:rPr>
                <w:color w:val="0000FF"/>
                <w:lang w:val="en-US"/>
              </w:rPr>
              <w:t>&lt;p&gt;</w:t>
            </w:r>
          </w:p>
          <w:p w14:paraId="61C049A4" w14:textId="77777777" w:rsidR="000B0275" w:rsidRPr="00430F7D" w:rsidRDefault="000B0275">
            <w:pPr>
              <w:rPr>
                <w:lang w:val="en-US"/>
              </w:rPr>
            </w:pPr>
          </w:p>
          <w:p w14:paraId="28D5F4BE" w14:textId="77777777" w:rsidR="000B0275" w:rsidRPr="00430F7D" w:rsidRDefault="000B0275">
            <w:pPr>
              <w:rPr>
                <w:lang w:val="en-US"/>
              </w:rPr>
            </w:pPr>
            <w:r w:rsidRPr="00430F7D">
              <w:rPr>
                <w:color w:val="0000FF"/>
                <w:lang w:val="en-US"/>
              </w:rPr>
              <w:t>&lt;/p&gt;</w:t>
            </w:r>
          </w:p>
          <w:p w14:paraId="331AE089" w14:textId="77777777" w:rsidR="000B0275" w:rsidRPr="00430F7D" w:rsidRDefault="000B0275">
            <w:pPr>
              <w:rPr>
                <w:lang w:val="en-US"/>
              </w:rPr>
            </w:pPr>
          </w:p>
          <w:p w14:paraId="65778CF9" w14:textId="77777777" w:rsidR="0061007D" w:rsidRPr="00E30AEE" w:rsidRDefault="0061007D" w:rsidP="0061007D">
            <w:pPr>
              <w:rPr>
                <w:lang w:val="en-GB"/>
              </w:rPr>
            </w:pPr>
            <w:r w:rsidRPr="00E30AEE">
              <w:rPr>
                <w:color w:val="0000FF"/>
                <w:lang w:val="en-GB"/>
              </w:rPr>
              <w:t>&lt;a href="http://parcodellecascine.comune.fi.it//"target="_blank"&gt;</w:t>
            </w:r>
          </w:p>
          <w:p w14:paraId="002D45FB" w14:textId="77777777" w:rsidR="000B0275" w:rsidRPr="009A0C91" w:rsidRDefault="000B0275" w:rsidP="00256DB8">
            <w:pPr>
              <w:rPr>
                <w:lang w:val="en-GB"/>
              </w:rPr>
            </w:pPr>
          </w:p>
          <w:p w14:paraId="63E2597E" w14:textId="77777777" w:rsidR="000B0275" w:rsidRPr="009A0C91" w:rsidRDefault="000B0275" w:rsidP="00256DB8">
            <w:r w:rsidRPr="009A0C91">
              <w:t>Le site Internet du Parco delle Cascine</w:t>
            </w:r>
          </w:p>
          <w:p w14:paraId="7D901029" w14:textId="77777777" w:rsidR="000B0275" w:rsidRPr="009A0C91" w:rsidRDefault="000B0275"/>
          <w:p w14:paraId="1AC8F7DF" w14:textId="77777777" w:rsidR="000B0275" w:rsidRPr="009A0C91" w:rsidRDefault="000B0275">
            <w:r w:rsidRPr="009A0C91">
              <w:rPr>
                <w:color w:val="0000FF"/>
              </w:rPr>
              <w:t>&lt;/a&gt;</w:t>
            </w:r>
          </w:p>
          <w:p w14:paraId="2AD9ECF8" w14:textId="77777777" w:rsidR="000B0275" w:rsidRPr="009A0C91" w:rsidRDefault="000B0275"/>
          <w:p w14:paraId="0564C076" w14:textId="77777777" w:rsidR="000B0275" w:rsidRPr="009A0C91" w:rsidRDefault="000B0275">
            <w:r w:rsidRPr="009A0C91">
              <w:rPr>
                <w:color w:val="0000FF"/>
              </w:rPr>
              <w:t>&lt;p&gt;</w:t>
            </w:r>
          </w:p>
          <w:p w14:paraId="05382498" w14:textId="77777777" w:rsidR="000B0275" w:rsidRPr="009A0C91" w:rsidRDefault="000B0275"/>
          <w:p w14:paraId="55E097C3" w14:textId="77777777" w:rsidR="000B0275" w:rsidRPr="009A0C91" w:rsidRDefault="000B0275">
            <w:r w:rsidRPr="009A0C91">
              <w:rPr>
                <w:color w:val="0000FF"/>
              </w:rPr>
              <w:t>&lt;/p&gt;</w:t>
            </w:r>
          </w:p>
          <w:p w14:paraId="242AE4B1" w14:textId="77777777" w:rsidR="000B0275" w:rsidRPr="009A0C91" w:rsidRDefault="000B0275"/>
          <w:p w14:paraId="1C940D68" w14:textId="77777777" w:rsidR="000B0275" w:rsidRPr="009A0C91" w:rsidRDefault="000B0275">
            <w:r w:rsidRPr="009A0C91">
              <w:rPr>
                <w:color w:val="0000FF"/>
              </w:rPr>
              <w:t>&lt;h3&gt;</w:t>
            </w:r>
          </w:p>
          <w:p w14:paraId="76D2FD9C"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Les étoiles brillantes du Planétarium</w:t>
            </w:r>
          </w:p>
          <w:p w14:paraId="175837AB" w14:textId="77777777" w:rsidR="000B0275" w:rsidRPr="009A0C91" w:rsidRDefault="000B0275">
            <w:r w:rsidRPr="009A0C91">
              <w:rPr>
                <w:color w:val="0000FF"/>
              </w:rPr>
              <w:t>&lt;/h3&gt;</w:t>
            </w:r>
          </w:p>
          <w:p w14:paraId="2E5C6779" w14:textId="77777777" w:rsidR="000B0275" w:rsidRPr="009A0C91" w:rsidRDefault="000B0275"/>
          <w:p w14:paraId="29FA6A52" w14:textId="77777777" w:rsidR="000B0275" w:rsidRPr="009A0C91" w:rsidRDefault="000B0275">
            <w:r w:rsidRPr="009A0C91">
              <w:rPr>
                <w:color w:val="0000FF"/>
              </w:rPr>
              <w:t>&lt;p&gt;</w:t>
            </w:r>
          </w:p>
          <w:p w14:paraId="06CD8BB5" w14:textId="77777777" w:rsidR="000B0275" w:rsidRPr="009A0C91" w:rsidRDefault="000B0275"/>
          <w:p w14:paraId="16754FE9" w14:textId="77777777" w:rsidR="000B0275" w:rsidRPr="009A0C91" w:rsidRDefault="000B0275" w:rsidP="00256DB8">
            <w:pPr>
              <w:rPr>
                <w:color w:val="0000FF"/>
              </w:rPr>
            </w:pPr>
            <w:r w:rsidRPr="009A0C91">
              <w:rPr>
                <w:color w:val="0000FF"/>
              </w:rPr>
              <w:t>&lt;/p&gt;</w:t>
            </w:r>
          </w:p>
          <w:p w14:paraId="2D87571E" w14:textId="77777777" w:rsidR="000B0275" w:rsidRPr="009A0C91" w:rsidRDefault="000B0275" w:rsidP="00256DB8">
            <w:pPr>
              <w:rPr>
                <w:color w:val="0000FF"/>
              </w:rPr>
            </w:pPr>
          </w:p>
          <w:p w14:paraId="3C25D997" w14:textId="77777777" w:rsidR="000B0275" w:rsidRPr="009A0C91" w:rsidRDefault="000B0275" w:rsidP="00256DB8">
            <w:r w:rsidRPr="009A0C91">
              <w:t xml:space="preserve">Florence est une ville artistique, mais son histoire est aussi fermement enracinée dans les sciences. Elle est la ville de prédilection </w:t>
            </w:r>
            <w:r w:rsidR="002265B3" w:rsidRPr="009A0C91">
              <w:t>des esprits révolutionnaires tels</w:t>
            </w:r>
            <w:r w:rsidRPr="009A0C91">
              <w:t xml:space="preserve"> que Léonard de Vinci, dont les contributions aux mathématiques, à l'ingénierie, à l'architecture et à l'anatomie ont façonné la manière dont nous appréhendons le monde d'aujourd'hui. Elle est un véritable terrain de jeu de la découverte scientifique. Vos enfants seront émerveillés devant le passé scientifique de Florence et pourront quitter cette ville en emportant les grandes idées qu'elle aura </w:t>
            </w:r>
            <w:r w:rsidR="002265B3" w:rsidRPr="009A0C91">
              <w:t>éveillées</w:t>
            </w:r>
            <w:r w:rsidRPr="009A0C91">
              <w:t xml:space="preserve"> en eux tout en aiguisant leur soif de savoir</w:t>
            </w:r>
            <w:r w:rsidR="002265B3">
              <w:t>.</w:t>
            </w:r>
          </w:p>
          <w:p w14:paraId="13193878" w14:textId="77777777" w:rsidR="000B0275" w:rsidRPr="009A0C91" w:rsidRDefault="000B0275"/>
          <w:p w14:paraId="4998196D" w14:textId="77777777" w:rsidR="000B0275" w:rsidRPr="009A0C91" w:rsidRDefault="000B0275">
            <w:r w:rsidRPr="009A0C91">
              <w:rPr>
                <w:color w:val="0000FF"/>
              </w:rPr>
              <w:t>&lt;p&gt;</w:t>
            </w:r>
          </w:p>
          <w:p w14:paraId="6B144F86" w14:textId="77777777" w:rsidR="000B0275" w:rsidRPr="009A0C91" w:rsidRDefault="000B0275"/>
          <w:p w14:paraId="053BBB39" w14:textId="77777777" w:rsidR="000B0275" w:rsidRPr="009A0C91" w:rsidRDefault="000B0275">
            <w:r w:rsidRPr="009A0C91">
              <w:rPr>
                <w:color w:val="0000FF"/>
              </w:rPr>
              <w:t>&lt;/p&gt;</w:t>
            </w:r>
          </w:p>
          <w:p w14:paraId="5F8A30C7" w14:textId="77777777" w:rsidR="000B0275" w:rsidRPr="009A0C91" w:rsidRDefault="000B0275"/>
          <w:p w14:paraId="537E2F8A" w14:textId="77777777" w:rsidR="000B0275" w:rsidRPr="009A0C91" w:rsidRDefault="000B0275">
            <w:r w:rsidRPr="009A0C91">
              <w:rPr>
                <w:color w:val="0000FF"/>
              </w:rPr>
              <w:t>&lt;em&gt;</w:t>
            </w:r>
          </w:p>
          <w:p w14:paraId="2AF29488"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 xml:space="preserve">Le Planétarium </w:t>
            </w:r>
            <w:r w:rsidR="002265B3">
              <w:rPr>
                <w:rFonts w:ascii="Arial" w:hAnsi="Arial" w:cs="Arial"/>
                <w:sz w:val="20"/>
                <w:szCs w:val="20"/>
              </w:rPr>
              <w:t>de</w:t>
            </w:r>
            <w:r w:rsidRPr="009A0C91">
              <w:rPr>
                <w:rFonts w:ascii="Arial" w:hAnsi="Arial" w:cs="Arial"/>
                <w:sz w:val="20"/>
                <w:szCs w:val="20"/>
              </w:rPr>
              <w:t xml:space="preserve"> la Fondazione Scienza e Tecnica</w:t>
            </w:r>
          </w:p>
          <w:p w14:paraId="3738DF40" w14:textId="77777777" w:rsidR="000B0275" w:rsidRPr="009A0C91" w:rsidRDefault="000B0275">
            <w:r w:rsidRPr="009A0C91">
              <w:rPr>
                <w:color w:val="0000FF"/>
              </w:rPr>
              <w:t>&lt;/em&gt;</w:t>
            </w:r>
          </w:p>
          <w:p w14:paraId="1BD97CC9" w14:textId="77777777" w:rsidR="000B0275" w:rsidRPr="009A0C91" w:rsidRDefault="000B0275"/>
          <w:p w14:paraId="0194D908" w14:textId="77777777" w:rsidR="000B0275" w:rsidRPr="009A0C91" w:rsidRDefault="000B0275">
            <w:r w:rsidRPr="009A0C91">
              <w:rPr>
                <w:color w:val="0000FF"/>
              </w:rPr>
              <w:t>&lt;p&gt;</w:t>
            </w:r>
          </w:p>
          <w:p w14:paraId="4656A940" w14:textId="77777777" w:rsidR="000B0275" w:rsidRPr="009A0C91" w:rsidRDefault="000B0275"/>
          <w:p w14:paraId="05A7CF93" w14:textId="77777777" w:rsidR="000B0275" w:rsidRDefault="000B0275">
            <w:pPr>
              <w:rPr>
                <w:color w:val="0000FF"/>
              </w:rPr>
            </w:pPr>
            <w:r w:rsidRPr="009A0C91">
              <w:rPr>
                <w:color w:val="0000FF"/>
              </w:rPr>
              <w:t>&lt;/p&gt;</w:t>
            </w:r>
          </w:p>
          <w:p w14:paraId="366810B6" w14:textId="77777777" w:rsidR="0061007D" w:rsidRPr="009A0C91" w:rsidRDefault="0061007D">
            <w:pPr>
              <w:rPr>
                <w:color w:val="0000FF"/>
              </w:rPr>
            </w:pPr>
            <w:bookmarkStart w:id="0" w:name="_GoBack"/>
            <w:bookmarkEnd w:id="0"/>
          </w:p>
          <w:p w14:paraId="11D2F8BF" w14:textId="77777777" w:rsidR="000B0275" w:rsidRPr="009A0C91" w:rsidRDefault="002265B3">
            <w:r>
              <w:t>L</w:t>
            </w:r>
            <w:r w:rsidRPr="009A0C91">
              <w:t xml:space="preserve">a recréation d'effets visuels du Planétarium, </w:t>
            </w:r>
            <w:r>
              <w:t>comme les</w:t>
            </w:r>
            <w:r w:rsidRPr="009A0C91">
              <w:t xml:space="preserve"> vues du ciel depuis la surface de la lune, </w:t>
            </w:r>
            <w:r>
              <w:t>surprendra vos enfants g</w:t>
            </w:r>
            <w:r w:rsidR="000B0275" w:rsidRPr="009A0C91">
              <w:t xml:space="preserve">râce à sa capacité </w:t>
            </w:r>
            <w:r>
              <w:t>à</w:t>
            </w:r>
            <w:r w:rsidR="000B0275" w:rsidRPr="009A0C91">
              <w:t xml:space="preserve"> simuler les déplacements du sol</w:t>
            </w:r>
            <w:r>
              <w:t xml:space="preserve">eil, de la lune et les étoiles. </w:t>
            </w:r>
            <w:r w:rsidR="000B0275" w:rsidRPr="009A0C91">
              <w:br/>
            </w:r>
          </w:p>
          <w:p w14:paraId="659D6FA8" w14:textId="77777777" w:rsidR="000B0275" w:rsidRPr="009A0C91" w:rsidRDefault="000B0275">
            <w:r w:rsidRPr="009A0C91">
              <w:rPr>
                <w:color w:val="0000FF"/>
              </w:rPr>
              <w:t>&lt;p&gt;</w:t>
            </w:r>
          </w:p>
          <w:p w14:paraId="63D169AE" w14:textId="77777777" w:rsidR="000B0275" w:rsidRPr="009A0C91" w:rsidRDefault="000B0275"/>
          <w:p w14:paraId="73D01665" w14:textId="77777777" w:rsidR="000B0275" w:rsidRPr="009A0C91" w:rsidRDefault="000B0275">
            <w:r w:rsidRPr="009A0C91">
              <w:rPr>
                <w:color w:val="0000FF"/>
              </w:rPr>
              <w:t>&lt;/p&gt;</w:t>
            </w:r>
          </w:p>
          <w:p w14:paraId="10F806E6" w14:textId="77777777"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Via Giusti, 29 50121, Florence. Tel: +39 055 234 1157</w:t>
            </w:r>
          </w:p>
          <w:p w14:paraId="162D4FBE" w14:textId="77777777" w:rsidR="000B0275" w:rsidRPr="009A0C91" w:rsidRDefault="000B0275">
            <w:r w:rsidRPr="009A0C91">
              <w:rPr>
                <w:color w:val="0000FF"/>
              </w:rPr>
              <w:t>&lt;p&gt;</w:t>
            </w:r>
          </w:p>
          <w:p w14:paraId="6358E99D" w14:textId="77777777" w:rsidR="000B0275" w:rsidRPr="009A0C91" w:rsidRDefault="000B0275"/>
          <w:p w14:paraId="650711B6" w14:textId="77777777" w:rsidR="000B0275" w:rsidRPr="009A0C91" w:rsidRDefault="000B0275">
            <w:pPr>
              <w:rPr>
                <w:color w:val="0000FF"/>
              </w:rPr>
            </w:pPr>
            <w:r w:rsidRPr="009A0C91">
              <w:rPr>
                <w:color w:val="0000FF"/>
              </w:rPr>
              <w:t>&lt;/p&gt;</w:t>
            </w:r>
          </w:p>
          <w:p w14:paraId="5B3F5F9D" w14:textId="77777777" w:rsidR="000B0275" w:rsidRPr="00430F7D" w:rsidRDefault="000B0275">
            <w:pPr>
              <w:rPr>
                <w:color w:val="0000FF"/>
              </w:rPr>
            </w:pPr>
          </w:p>
          <w:p w14:paraId="2943E47A" w14:textId="77777777" w:rsidR="000B0275" w:rsidRPr="00430F7D" w:rsidRDefault="000B0275">
            <w:r w:rsidRPr="00430F7D">
              <w:rPr>
                <w:color w:val="0000FF"/>
              </w:rPr>
              <w:t>&lt;a href="http://fstfirenze.it/en//"target="_blank"&gt;</w:t>
            </w:r>
          </w:p>
          <w:p w14:paraId="2CA0D904" w14:textId="77777777" w:rsidR="000B0275" w:rsidRPr="009A0C91" w:rsidRDefault="002265B3" w:rsidP="00256DB8">
            <w:pPr>
              <w:pStyle w:val="NormalWeb"/>
              <w:spacing w:after="240"/>
              <w:rPr>
                <w:rFonts w:ascii="Arial" w:hAnsi="Arial" w:cs="Arial"/>
                <w:sz w:val="20"/>
                <w:szCs w:val="20"/>
              </w:rPr>
            </w:pPr>
            <w:r>
              <w:rPr>
                <w:rFonts w:ascii="Arial" w:hAnsi="Arial" w:cs="Arial"/>
                <w:sz w:val="20"/>
                <w:szCs w:val="20"/>
              </w:rPr>
              <w:t>S</w:t>
            </w:r>
            <w:r w:rsidR="000B0275" w:rsidRPr="009A0C91">
              <w:rPr>
                <w:rFonts w:ascii="Arial" w:hAnsi="Arial" w:cs="Arial"/>
                <w:sz w:val="20"/>
                <w:szCs w:val="20"/>
              </w:rPr>
              <w:t>ite Internet du Planétarium de la Fondazione Scienza e Tecnica</w:t>
            </w:r>
          </w:p>
          <w:p w14:paraId="31B226E0" w14:textId="77777777" w:rsidR="000B0275" w:rsidRPr="009A0C91" w:rsidRDefault="000B0275">
            <w:r w:rsidRPr="009A0C91">
              <w:rPr>
                <w:color w:val="0000FF"/>
              </w:rPr>
              <w:t>&lt;/a&gt;</w:t>
            </w:r>
          </w:p>
          <w:p w14:paraId="1A8A309A" w14:textId="77777777" w:rsidR="000B0275" w:rsidRPr="009A0C91" w:rsidRDefault="000B0275"/>
          <w:p w14:paraId="42773386" w14:textId="77777777" w:rsidR="000B0275" w:rsidRPr="009A0C91" w:rsidRDefault="000B0275">
            <w:r w:rsidRPr="009A0C91">
              <w:rPr>
                <w:color w:val="0000FF"/>
              </w:rPr>
              <w:t>&lt;p&gt;</w:t>
            </w:r>
          </w:p>
          <w:p w14:paraId="720082A1" w14:textId="77777777" w:rsidR="000B0275" w:rsidRPr="009A0C91" w:rsidRDefault="000B0275"/>
          <w:p w14:paraId="18A04A5C" w14:textId="77777777" w:rsidR="000B0275" w:rsidRPr="009A0C91" w:rsidRDefault="000B0275">
            <w:r w:rsidRPr="009A0C91">
              <w:rPr>
                <w:color w:val="0000FF"/>
              </w:rPr>
              <w:t>&lt;/p&gt;</w:t>
            </w:r>
          </w:p>
          <w:p w14:paraId="5851663D" w14:textId="77777777" w:rsidR="000B0275" w:rsidRPr="009A0C91" w:rsidRDefault="000B0275"/>
          <w:p w14:paraId="45CC228D" w14:textId="77777777" w:rsidR="000B0275" w:rsidRPr="009A0C91" w:rsidRDefault="000B0275">
            <w:r w:rsidRPr="009A0C91">
              <w:rPr>
                <w:color w:val="0000FF"/>
              </w:rPr>
              <w:t>&lt;h3&gt;</w:t>
            </w:r>
          </w:p>
          <w:p w14:paraId="435666BF" w14:textId="7DF3A5FE" w:rsidR="000B0275" w:rsidRPr="009A0C91" w:rsidRDefault="000B0275" w:rsidP="00256DB8">
            <w:pPr>
              <w:pStyle w:val="NormalWeb"/>
              <w:spacing w:after="240"/>
              <w:rPr>
                <w:rFonts w:ascii="Arial" w:hAnsi="Arial" w:cs="Arial"/>
                <w:sz w:val="20"/>
                <w:szCs w:val="20"/>
              </w:rPr>
            </w:pPr>
            <w:r w:rsidRPr="009A0C91">
              <w:rPr>
                <w:rFonts w:ascii="Arial" w:hAnsi="Arial" w:cs="Arial"/>
                <w:sz w:val="20"/>
                <w:szCs w:val="20"/>
              </w:rPr>
              <w:t>Les joies du centre</w:t>
            </w:r>
            <w:r w:rsidR="0061007D">
              <w:rPr>
                <w:rFonts w:ascii="Arial" w:hAnsi="Arial" w:cs="Arial"/>
                <w:sz w:val="20"/>
                <w:szCs w:val="20"/>
              </w:rPr>
              <w:t>-</w:t>
            </w:r>
            <w:r w:rsidRPr="009A0C91">
              <w:rPr>
                <w:rFonts w:ascii="Arial" w:hAnsi="Arial" w:cs="Arial"/>
                <w:sz w:val="20"/>
                <w:szCs w:val="20"/>
              </w:rPr>
              <w:t>ville pour petits et grands</w:t>
            </w:r>
          </w:p>
          <w:p w14:paraId="64B079F6" w14:textId="77777777" w:rsidR="000B0275" w:rsidRPr="009A0C91" w:rsidRDefault="000B0275">
            <w:r w:rsidRPr="009A0C91">
              <w:rPr>
                <w:color w:val="0000FF"/>
              </w:rPr>
              <w:t>&lt;/h3&gt;</w:t>
            </w:r>
          </w:p>
          <w:p w14:paraId="6143C4A2" w14:textId="77777777" w:rsidR="000B0275" w:rsidRPr="009A0C91" w:rsidRDefault="000B0275"/>
          <w:p w14:paraId="7FDB54C3" w14:textId="77777777" w:rsidR="000B0275" w:rsidRPr="009A0C91" w:rsidRDefault="000B0275">
            <w:r w:rsidRPr="009A0C91">
              <w:rPr>
                <w:color w:val="0000FF"/>
              </w:rPr>
              <w:t>&lt;p&gt;</w:t>
            </w:r>
          </w:p>
          <w:p w14:paraId="1C4FBBD9" w14:textId="77777777" w:rsidR="000B0275" w:rsidRPr="009A0C91" w:rsidRDefault="000B0275"/>
          <w:p w14:paraId="39E622D0" w14:textId="77777777" w:rsidR="000B0275" w:rsidRPr="009A0C91" w:rsidRDefault="000B0275">
            <w:r w:rsidRPr="009A0C91">
              <w:rPr>
                <w:color w:val="0000FF"/>
              </w:rPr>
              <w:t>&lt;/p&gt;</w:t>
            </w:r>
          </w:p>
          <w:p w14:paraId="4CD25B21" w14:textId="77777777" w:rsidR="000B0275" w:rsidRPr="009A0C91" w:rsidRDefault="000B0275" w:rsidP="009A0C91">
            <w:pPr>
              <w:pStyle w:val="NormalWeb"/>
              <w:spacing w:after="0"/>
              <w:rPr>
                <w:rFonts w:ascii="Arial" w:hAnsi="Arial" w:cs="Arial"/>
                <w:sz w:val="20"/>
                <w:szCs w:val="20"/>
              </w:rPr>
            </w:pPr>
            <w:r w:rsidRPr="009A0C91">
              <w:rPr>
                <w:rFonts w:ascii="Arial" w:hAnsi="Arial" w:cs="Arial"/>
                <w:sz w:val="20"/>
                <w:szCs w:val="20"/>
              </w:rPr>
              <w:t xml:space="preserve">Florence est une ville au charme indéniable qui se plaît à évoluer dans les délices d'une époque révolue. Les bâtiments historiques, les boulangeries artisanales, les restaurants authentiques dont les serveurs portent des cravates noires, et même un carrousel fleuri, sont réunis en son centre. Flâner dans ses rues et se laisser emporter par leurs décors et leurs odeurs si caractéristiques </w:t>
            </w:r>
            <w:r w:rsidR="002265B3">
              <w:rPr>
                <w:rFonts w:ascii="Arial" w:hAnsi="Arial" w:cs="Arial"/>
                <w:sz w:val="20"/>
                <w:szCs w:val="20"/>
              </w:rPr>
              <w:t>est</w:t>
            </w:r>
            <w:r w:rsidRPr="009A0C91">
              <w:rPr>
                <w:rFonts w:ascii="Arial" w:hAnsi="Arial" w:cs="Arial"/>
                <w:sz w:val="20"/>
                <w:szCs w:val="20"/>
              </w:rPr>
              <w:t xml:space="preserve"> une expérience envoûtante. Les irrésistibles marchés de plein air et les artistes de rue vous feront forte impression ainsi qu'à vos plus jeunes compagnons de voyage.</w:t>
            </w:r>
          </w:p>
          <w:p w14:paraId="3CFEEB76" w14:textId="77777777" w:rsidR="000B0275" w:rsidRPr="009A0C91" w:rsidRDefault="000B0275"/>
          <w:p w14:paraId="1A9BEBFB" w14:textId="77777777" w:rsidR="000B0275" w:rsidRPr="009A0C91" w:rsidRDefault="000B0275">
            <w:r w:rsidRPr="009A0C91">
              <w:rPr>
                <w:color w:val="0000FF"/>
              </w:rPr>
              <w:t>&lt;p&gt;</w:t>
            </w:r>
          </w:p>
          <w:p w14:paraId="6AB8B50D" w14:textId="77777777" w:rsidR="000B0275" w:rsidRPr="009A0C91" w:rsidRDefault="000B0275"/>
          <w:p w14:paraId="4B06AEC1" w14:textId="77777777" w:rsidR="000B0275" w:rsidRPr="009A0C91" w:rsidRDefault="000B0275">
            <w:r w:rsidRPr="009A0C91">
              <w:rPr>
                <w:color w:val="0000FF"/>
              </w:rPr>
              <w:t>&lt;/p&gt;</w:t>
            </w:r>
          </w:p>
          <w:p w14:paraId="5A6B05B1" w14:textId="77777777" w:rsidR="000B0275" w:rsidRPr="009A0C91" w:rsidRDefault="000B0275"/>
          <w:p w14:paraId="56C64080" w14:textId="77777777" w:rsidR="000B0275" w:rsidRPr="009A0C91" w:rsidRDefault="000B0275" w:rsidP="009A0C91">
            <w:pPr>
              <w:rPr>
                <w:color w:val="0000FF"/>
              </w:rPr>
            </w:pPr>
            <w:r w:rsidRPr="009A0C91">
              <w:rPr>
                <w:color w:val="0000FF"/>
              </w:rPr>
              <w:t>&lt;em&gt;</w:t>
            </w:r>
          </w:p>
          <w:p w14:paraId="0EA5493E" w14:textId="77777777" w:rsidR="000B0275" w:rsidRPr="009A0C91" w:rsidRDefault="000B0275" w:rsidP="009A0C91">
            <w:pPr>
              <w:rPr>
                <w:color w:val="0000FF"/>
              </w:rPr>
            </w:pPr>
          </w:p>
          <w:p w14:paraId="75F781B9" w14:textId="77777777" w:rsidR="000B0275" w:rsidRPr="009A0C91" w:rsidRDefault="000B0275" w:rsidP="009A0C91">
            <w:pPr>
              <w:rPr>
                <w:color w:val="0000FF"/>
              </w:rPr>
            </w:pPr>
            <w:r w:rsidRPr="009A0C91">
              <w:t xml:space="preserve">Le Carousel Picci </w:t>
            </w:r>
          </w:p>
          <w:p w14:paraId="33388ADF" w14:textId="77777777" w:rsidR="000B0275" w:rsidRPr="009A0C91" w:rsidRDefault="000B0275"/>
          <w:p w14:paraId="1B345FCF" w14:textId="77777777" w:rsidR="000B0275" w:rsidRPr="009A0C91" w:rsidRDefault="000B0275"/>
          <w:p w14:paraId="434C5706" w14:textId="77777777" w:rsidR="000B0275" w:rsidRPr="009A0C91" w:rsidRDefault="000B0275">
            <w:r w:rsidRPr="009A0C91">
              <w:rPr>
                <w:color w:val="0000FF"/>
              </w:rPr>
              <w:t>&lt;/em&gt;</w:t>
            </w:r>
          </w:p>
          <w:p w14:paraId="62B35E50" w14:textId="77777777" w:rsidR="000B0275" w:rsidRPr="009A0C91" w:rsidRDefault="000B0275"/>
          <w:p w14:paraId="16361ACD" w14:textId="77777777" w:rsidR="000B0275" w:rsidRPr="009A0C91" w:rsidRDefault="000B0275">
            <w:r w:rsidRPr="009A0C91">
              <w:rPr>
                <w:color w:val="0000FF"/>
              </w:rPr>
              <w:t>&lt;p&gt;</w:t>
            </w:r>
          </w:p>
          <w:p w14:paraId="34AEE7FD" w14:textId="77777777" w:rsidR="000B0275" w:rsidRPr="009A0C91" w:rsidRDefault="000B0275"/>
          <w:p w14:paraId="3506B39F" w14:textId="77777777" w:rsidR="000B0275" w:rsidRPr="009A0C91" w:rsidRDefault="000B0275">
            <w:r w:rsidRPr="009A0C91">
              <w:rPr>
                <w:color w:val="0000FF"/>
              </w:rPr>
              <w:t>&lt;/p&gt;</w:t>
            </w:r>
          </w:p>
          <w:p w14:paraId="5D25A504" w14:textId="0733EEF9" w:rsidR="000B0275" w:rsidRPr="009A0C91" w:rsidRDefault="000B0275" w:rsidP="009A0C91">
            <w:pPr>
              <w:pStyle w:val="NormalWeb"/>
              <w:spacing w:after="0"/>
              <w:rPr>
                <w:rFonts w:ascii="Arial" w:hAnsi="Arial" w:cs="Arial"/>
                <w:sz w:val="20"/>
                <w:szCs w:val="20"/>
              </w:rPr>
            </w:pPr>
            <w:r w:rsidRPr="009A0C91">
              <w:rPr>
                <w:rFonts w:ascii="Arial" w:hAnsi="Arial" w:cs="Arial"/>
                <w:sz w:val="20"/>
                <w:szCs w:val="20"/>
              </w:rPr>
              <w:t xml:space="preserve">Au </w:t>
            </w:r>
            <w:r w:rsidR="002265B3" w:rsidRPr="009A0C91">
              <w:rPr>
                <w:rFonts w:ascii="Arial" w:hAnsi="Arial" w:cs="Arial"/>
                <w:sz w:val="20"/>
                <w:szCs w:val="20"/>
              </w:rPr>
              <w:t>cœur</w:t>
            </w:r>
            <w:r w:rsidR="002265B3">
              <w:rPr>
                <w:rFonts w:ascii="Arial" w:hAnsi="Arial" w:cs="Arial"/>
                <w:sz w:val="20"/>
                <w:szCs w:val="20"/>
              </w:rPr>
              <w:t xml:space="preserve"> de la Piazza della Repubblica</w:t>
            </w:r>
            <w:r w:rsidRPr="009A0C91">
              <w:rPr>
                <w:rFonts w:ascii="Arial" w:hAnsi="Arial" w:cs="Arial"/>
                <w:sz w:val="20"/>
                <w:szCs w:val="20"/>
              </w:rPr>
              <w:t xml:space="preserve"> entouré</w:t>
            </w:r>
            <w:r w:rsidR="002265B3">
              <w:rPr>
                <w:rFonts w:ascii="Arial" w:hAnsi="Arial" w:cs="Arial"/>
                <w:sz w:val="20"/>
                <w:szCs w:val="20"/>
              </w:rPr>
              <w:t>e</w:t>
            </w:r>
            <w:r w:rsidRPr="009A0C91">
              <w:rPr>
                <w:rFonts w:ascii="Arial" w:hAnsi="Arial" w:cs="Arial"/>
                <w:sz w:val="20"/>
                <w:szCs w:val="20"/>
              </w:rPr>
              <w:t xml:space="preserve"> </w:t>
            </w:r>
            <w:r w:rsidR="002265B3">
              <w:rPr>
                <w:rFonts w:ascii="Arial" w:hAnsi="Arial" w:cs="Arial"/>
                <w:sz w:val="20"/>
                <w:szCs w:val="20"/>
              </w:rPr>
              <w:t xml:space="preserve">de bâtiments </w:t>
            </w:r>
            <w:r w:rsidRPr="009A0C91">
              <w:rPr>
                <w:rFonts w:ascii="Arial" w:hAnsi="Arial" w:cs="Arial"/>
                <w:sz w:val="20"/>
                <w:szCs w:val="20"/>
              </w:rPr>
              <w:t xml:space="preserve">de la Renaissance et de l'époque </w:t>
            </w:r>
            <w:r w:rsidR="002265B3">
              <w:rPr>
                <w:rFonts w:ascii="Arial" w:hAnsi="Arial" w:cs="Arial"/>
                <w:sz w:val="20"/>
                <w:szCs w:val="20"/>
              </w:rPr>
              <w:t>r</w:t>
            </w:r>
            <w:r w:rsidRPr="009A0C91">
              <w:rPr>
                <w:rFonts w:ascii="Arial" w:hAnsi="Arial" w:cs="Arial"/>
                <w:sz w:val="20"/>
                <w:szCs w:val="20"/>
              </w:rPr>
              <w:t>omane florentine, tourne le superbe carrousel Picci. Construit au début du 20ème siècle, il est peint de couleurs vives dans des tons de rouge et de bleu.</w:t>
            </w:r>
          </w:p>
          <w:p w14:paraId="08386485" w14:textId="77777777" w:rsidR="000B0275" w:rsidRPr="009A0C91" w:rsidRDefault="000B0275"/>
          <w:p w14:paraId="76750287" w14:textId="77777777" w:rsidR="000B0275" w:rsidRPr="00430F7D" w:rsidRDefault="000B0275">
            <w:pPr>
              <w:rPr>
                <w:lang w:val="en-US"/>
              </w:rPr>
            </w:pPr>
            <w:r w:rsidRPr="00430F7D">
              <w:rPr>
                <w:color w:val="0000FF"/>
                <w:lang w:val="en-US"/>
              </w:rPr>
              <w:t>&lt;p&gt;</w:t>
            </w:r>
          </w:p>
          <w:p w14:paraId="01EEE870" w14:textId="77777777" w:rsidR="000B0275" w:rsidRPr="00430F7D" w:rsidRDefault="000B0275">
            <w:pPr>
              <w:rPr>
                <w:lang w:val="en-US"/>
              </w:rPr>
            </w:pPr>
          </w:p>
          <w:p w14:paraId="4557B9AC" w14:textId="77777777" w:rsidR="000B0275" w:rsidRPr="00430F7D" w:rsidRDefault="000B0275">
            <w:pPr>
              <w:rPr>
                <w:color w:val="0000FF"/>
                <w:lang w:val="en-US"/>
              </w:rPr>
            </w:pPr>
            <w:r w:rsidRPr="00430F7D">
              <w:rPr>
                <w:color w:val="0000FF"/>
                <w:lang w:val="en-US"/>
              </w:rPr>
              <w:t>&lt;/p&gt;</w:t>
            </w:r>
          </w:p>
          <w:p w14:paraId="517AE309" w14:textId="77777777" w:rsidR="000B0275" w:rsidRPr="00430F7D" w:rsidRDefault="000B0275">
            <w:pPr>
              <w:rPr>
                <w:lang w:val="en-US"/>
              </w:rPr>
            </w:pPr>
          </w:p>
          <w:p w14:paraId="7264C228" w14:textId="77777777" w:rsidR="000B0275" w:rsidRPr="009A0C91" w:rsidRDefault="000B0275" w:rsidP="009A0C91">
            <w:pPr>
              <w:rPr>
                <w:lang w:val="en-GB"/>
              </w:rPr>
            </w:pPr>
            <w:r w:rsidRPr="009A0C91">
              <w:rPr>
                <w:lang w:val="en-GB"/>
              </w:rPr>
              <w:t>Piazza della Repubblica, Florence, 50123</w:t>
            </w:r>
          </w:p>
          <w:p w14:paraId="1E797C55" w14:textId="77777777" w:rsidR="000B0275" w:rsidRPr="00430F7D" w:rsidRDefault="000B0275">
            <w:pPr>
              <w:rPr>
                <w:lang w:val="en-US"/>
              </w:rPr>
            </w:pPr>
          </w:p>
          <w:p w14:paraId="35A38FD6" w14:textId="77777777" w:rsidR="000B0275" w:rsidRPr="009A0C91" w:rsidRDefault="000B0275">
            <w:r w:rsidRPr="009A0C91">
              <w:rPr>
                <w:color w:val="0000FF"/>
              </w:rPr>
              <w:t>&lt;p&gt;</w:t>
            </w:r>
          </w:p>
          <w:p w14:paraId="5ED1DF1B" w14:textId="77777777" w:rsidR="000B0275" w:rsidRPr="009A0C91" w:rsidRDefault="000B0275"/>
          <w:p w14:paraId="3468EAE6" w14:textId="77777777" w:rsidR="000B0275" w:rsidRPr="009A0C91" w:rsidRDefault="000B0275">
            <w:r w:rsidRPr="009A0C91">
              <w:rPr>
                <w:color w:val="0000FF"/>
              </w:rPr>
              <w:t>&lt;/p&gt;</w:t>
            </w:r>
          </w:p>
          <w:p w14:paraId="38083619" w14:textId="77777777" w:rsidR="000B0275" w:rsidRPr="009A0C91" w:rsidRDefault="000B0275"/>
          <w:p w14:paraId="2E102DEE" w14:textId="77777777" w:rsidR="000B0275" w:rsidRPr="009A0C91" w:rsidRDefault="000B0275">
            <w:r w:rsidRPr="009A0C91">
              <w:rPr>
                <w:color w:val="0000FF"/>
              </w:rPr>
              <w:t>&lt;h3&gt;</w:t>
            </w:r>
          </w:p>
          <w:p w14:paraId="3DBEDCED" w14:textId="77777777" w:rsidR="000B0275" w:rsidRPr="009A0C91" w:rsidRDefault="000B0275" w:rsidP="009A0C91">
            <w:pPr>
              <w:pStyle w:val="NormalWeb"/>
              <w:spacing w:after="240"/>
              <w:rPr>
                <w:rFonts w:ascii="Arial" w:hAnsi="Arial" w:cs="Arial"/>
                <w:sz w:val="20"/>
                <w:szCs w:val="20"/>
              </w:rPr>
            </w:pPr>
            <w:r w:rsidRPr="009A0C91">
              <w:rPr>
                <w:rFonts w:ascii="Arial" w:hAnsi="Arial" w:cs="Arial"/>
                <w:sz w:val="20"/>
                <w:szCs w:val="20"/>
              </w:rPr>
              <w:t xml:space="preserve">Cours de cuisine </w:t>
            </w:r>
            <w:r w:rsidR="002265B3">
              <w:rPr>
                <w:rFonts w:ascii="Arial" w:hAnsi="Arial" w:cs="Arial"/>
                <w:sz w:val="20"/>
                <w:szCs w:val="20"/>
              </w:rPr>
              <w:t>en</w:t>
            </w:r>
            <w:r w:rsidRPr="009A0C91">
              <w:rPr>
                <w:rFonts w:ascii="Arial" w:hAnsi="Arial" w:cs="Arial"/>
                <w:sz w:val="20"/>
                <w:szCs w:val="20"/>
              </w:rPr>
              <w:t xml:space="preserve"> famille</w:t>
            </w:r>
          </w:p>
          <w:p w14:paraId="5E2E454A" w14:textId="77777777" w:rsidR="000B0275" w:rsidRPr="009A0C91" w:rsidRDefault="000B0275">
            <w:r w:rsidRPr="009A0C91">
              <w:rPr>
                <w:color w:val="0000FF"/>
              </w:rPr>
              <w:t>&lt;/h3&gt;</w:t>
            </w:r>
          </w:p>
          <w:p w14:paraId="302515E1" w14:textId="77777777" w:rsidR="000B0275" w:rsidRPr="009A0C91" w:rsidRDefault="000B0275"/>
          <w:p w14:paraId="19C52518" w14:textId="77777777" w:rsidR="000B0275" w:rsidRPr="009A0C91" w:rsidRDefault="000B0275">
            <w:r w:rsidRPr="009A0C91">
              <w:rPr>
                <w:color w:val="0000FF"/>
              </w:rPr>
              <w:t>&lt;p&gt;</w:t>
            </w:r>
          </w:p>
          <w:p w14:paraId="3B2CC0B7" w14:textId="77777777" w:rsidR="000B0275" w:rsidRPr="009A0C91" w:rsidRDefault="000B0275"/>
          <w:p w14:paraId="3EEA12C2" w14:textId="77777777" w:rsidR="000B0275" w:rsidRPr="009A0C91" w:rsidRDefault="000B0275">
            <w:r w:rsidRPr="009A0C91">
              <w:rPr>
                <w:color w:val="0000FF"/>
              </w:rPr>
              <w:t>&lt;/p&gt;</w:t>
            </w:r>
          </w:p>
          <w:p w14:paraId="34DE73FE" w14:textId="77777777" w:rsidR="000B0275" w:rsidRPr="009A0C91" w:rsidRDefault="000B0275" w:rsidP="009A0C91">
            <w:pPr>
              <w:pStyle w:val="NormalWeb"/>
              <w:spacing w:after="0"/>
              <w:rPr>
                <w:rFonts w:ascii="Arial" w:hAnsi="Arial" w:cs="Arial"/>
                <w:sz w:val="20"/>
                <w:szCs w:val="20"/>
              </w:rPr>
            </w:pPr>
            <w:r w:rsidRPr="009A0C91">
              <w:rPr>
                <w:rFonts w:ascii="Arial" w:hAnsi="Arial" w:cs="Arial"/>
                <w:sz w:val="20"/>
                <w:szCs w:val="20"/>
              </w:rPr>
              <w:t>À Florence, comme dans tout le reste du pays, préparer de bons</w:t>
            </w:r>
            <w:r w:rsidR="002265B3">
              <w:rPr>
                <w:rFonts w:ascii="Arial" w:hAnsi="Arial" w:cs="Arial"/>
                <w:sz w:val="20"/>
                <w:szCs w:val="20"/>
              </w:rPr>
              <w:t xml:space="preserve"> petits</w:t>
            </w:r>
            <w:r w:rsidRPr="009A0C91">
              <w:rPr>
                <w:rFonts w:ascii="Arial" w:hAnsi="Arial" w:cs="Arial"/>
                <w:sz w:val="20"/>
                <w:szCs w:val="20"/>
              </w:rPr>
              <w:t xml:space="preserve"> plats et bien manger est </w:t>
            </w:r>
            <w:r w:rsidR="002265B3" w:rsidRPr="009A0C91">
              <w:rPr>
                <w:rFonts w:ascii="Arial" w:hAnsi="Arial" w:cs="Arial"/>
                <w:sz w:val="20"/>
                <w:szCs w:val="20"/>
              </w:rPr>
              <w:t>ancré</w:t>
            </w:r>
            <w:r w:rsidRPr="009A0C91">
              <w:rPr>
                <w:rFonts w:ascii="Arial" w:hAnsi="Arial" w:cs="Arial"/>
                <w:sz w:val="20"/>
                <w:szCs w:val="20"/>
              </w:rPr>
              <w:t xml:space="preserve"> dans la culture. Des ingrédients frais, des recettes séculaires et un profond respect pour les règles établies par la terre forment la base d'une cuisine </w:t>
            </w:r>
            <w:r w:rsidR="002265B3">
              <w:rPr>
                <w:rFonts w:ascii="Arial" w:hAnsi="Arial" w:cs="Arial"/>
                <w:sz w:val="20"/>
                <w:szCs w:val="20"/>
              </w:rPr>
              <w:t>appréciée</w:t>
            </w:r>
            <w:r w:rsidRPr="009A0C91">
              <w:rPr>
                <w:rFonts w:ascii="Arial" w:hAnsi="Arial" w:cs="Arial"/>
                <w:sz w:val="20"/>
                <w:szCs w:val="20"/>
              </w:rPr>
              <w:t xml:space="preserve"> aussi bien par les adultes que par les enfants. De nombreux cours de cuisine destinés aux familles sont accessibles un peu partout dans la ville, ce qui signifie que les enfants peuvent apprendre à confectionner leurs propres pizzas, pâtes et gelato, </w:t>
            </w:r>
            <w:r w:rsidR="002265B3">
              <w:rPr>
                <w:rFonts w:ascii="Arial" w:hAnsi="Arial" w:cs="Arial"/>
                <w:sz w:val="20"/>
                <w:szCs w:val="20"/>
              </w:rPr>
              <w:t>tout en les initiant aux bases d’une alimentation raisonnée</w:t>
            </w:r>
            <w:r w:rsidRPr="009A0C91">
              <w:rPr>
                <w:rFonts w:ascii="Arial" w:hAnsi="Arial" w:cs="Arial"/>
                <w:sz w:val="20"/>
                <w:szCs w:val="20"/>
              </w:rPr>
              <w:t>.</w:t>
            </w:r>
          </w:p>
          <w:p w14:paraId="5514B71B" w14:textId="77777777" w:rsidR="000B0275" w:rsidRPr="009A0C91" w:rsidRDefault="000B0275"/>
          <w:p w14:paraId="16C16CDD" w14:textId="77777777" w:rsidR="000B0275" w:rsidRPr="009A0C91" w:rsidRDefault="000B0275">
            <w:r w:rsidRPr="009A0C91">
              <w:rPr>
                <w:color w:val="0000FF"/>
              </w:rPr>
              <w:t>&lt;p&gt;</w:t>
            </w:r>
          </w:p>
          <w:p w14:paraId="157A1CE6" w14:textId="77777777" w:rsidR="000B0275" w:rsidRPr="009A0C91" w:rsidRDefault="000B0275"/>
          <w:p w14:paraId="08B36964" w14:textId="77777777" w:rsidR="000B0275" w:rsidRPr="009A0C91" w:rsidRDefault="000B0275">
            <w:r w:rsidRPr="009A0C91">
              <w:rPr>
                <w:color w:val="0000FF"/>
              </w:rPr>
              <w:t>&lt;/p&gt;</w:t>
            </w:r>
          </w:p>
          <w:p w14:paraId="65DEDFE4" w14:textId="77777777" w:rsidR="000B0275" w:rsidRPr="009A0C91" w:rsidRDefault="000B0275"/>
          <w:p w14:paraId="3240215E" w14:textId="77777777" w:rsidR="000B0275" w:rsidRPr="009A0C91" w:rsidRDefault="000B0275">
            <w:r w:rsidRPr="009A0C91">
              <w:rPr>
                <w:color w:val="0000FF"/>
              </w:rPr>
              <w:t>&lt;em&gt;</w:t>
            </w:r>
          </w:p>
          <w:p w14:paraId="614CF06F" w14:textId="77777777" w:rsidR="000B0275" w:rsidRPr="009A0C91" w:rsidRDefault="000B0275" w:rsidP="009A0C91">
            <w:pPr>
              <w:pStyle w:val="NormalWeb"/>
              <w:spacing w:after="240"/>
              <w:rPr>
                <w:rFonts w:ascii="Arial" w:hAnsi="Arial" w:cs="Arial"/>
                <w:sz w:val="20"/>
                <w:szCs w:val="20"/>
              </w:rPr>
            </w:pPr>
            <w:r w:rsidRPr="009A0C91">
              <w:rPr>
                <w:rFonts w:ascii="Arial" w:hAnsi="Arial" w:cs="Arial"/>
                <w:sz w:val="20"/>
                <w:szCs w:val="20"/>
              </w:rPr>
              <w:t>L'École de cuisine Toscana Mia</w:t>
            </w:r>
          </w:p>
          <w:p w14:paraId="5FB0B1A2" w14:textId="77777777" w:rsidR="000B0275" w:rsidRPr="009A0C91" w:rsidRDefault="000B0275">
            <w:r w:rsidRPr="009A0C91">
              <w:rPr>
                <w:color w:val="0000FF"/>
              </w:rPr>
              <w:t>&lt;/em&gt;</w:t>
            </w:r>
          </w:p>
          <w:p w14:paraId="189B6F7E" w14:textId="77777777" w:rsidR="000B0275" w:rsidRPr="009A0C91" w:rsidRDefault="000B0275"/>
          <w:p w14:paraId="1E10EDDF" w14:textId="77777777" w:rsidR="000B0275" w:rsidRPr="009A0C91" w:rsidRDefault="000B0275">
            <w:r w:rsidRPr="009A0C91">
              <w:rPr>
                <w:color w:val="0000FF"/>
              </w:rPr>
              <w:t>&lt;p&gt;</w:t>
            </w:r>
          </w:p>
          <w:p w14:paraId="0A82473A" w14:textId="77777777" w:rsidR="000B0275" w:rsidRPr="009A0C91" w:rsidRDefault="000B0275"/>
          <w:p w14:paraId="42F32CEC" w14:textId="77777777" w:rsidR="000B0275" w:rsidRPr="009A0C91" w:rsidRDefault="000B0275">
            <w:r w:rsidRPr="009A0C91">
              <w:rPr>
                <w:color w:val="0000FF"/>
              </w:rPr>
              <w:t>&lt;/p&gt;</w:t>
            </w:r>
          </w:p>
          <w:p w14:paraId="060F4410" w14:textId="77777777" w:rsidR="000B0275" w:rsidRPr="009A0C91" w:rsidRDefault="000B0275" w:rsidP="009A0C91">
            <w:pPr>
              <w:pStyle w:val="NormalWeb"/>
              <w:spacing w:after="0"/>
              <w:rPr>
                <w:rFonts w:ascii="Arial" w:hAnsi="Arial" w:cs="Arial"/>
                <w:sz w:val="20"/>
                <w:szCs w:val="20"/>
              </w:rPr>
            </w:pPr>
            <w:r w:rsidRPr="009A0C91">
              <w:rPr>
                <w:rFonts w:ascii="Arial" w:hAnsi="Arial" w:cs="Arial"/>
                <w:sz w:val="20"/>
                <w:szCs w:val="20"/>
              </w:rPr>
              <w:t>Dans un appartement privé, au centre de Florence, Toscana Mia propose des cours de cuisine pour toute la famille</w:t>
            </w:r>
            <w:r w:rsidR="002265B3">
              <w:rPr>
                <w:rFonts w:ascii="Arial" w:hAnsi="Arial" w:cs="Arial"/>
                <w:sz w:val="20"/>
                <w:szCs w:val="20"/>
              </w:rPr>
              <w:t>. Parents et enfants y apprendront à préparer</w:t>
            </w:r>
            <w:r w:rsidRPr="009A0C91">
              <w:rPr>
                <w:rFonts w:ascii="Arial" w:hAnsi="Arial" w:cs="Arial"/>
                <w:sz w:val="20"/>
                <w:szCs w:val="20"/>
              </w:rPr>
              <w:t xml:space="preserve"> des pâtes, des gnocchis et de la pizza </w:t>
            </w:r>
            <w:r w:rsidR="002265B3">
              <w:rPr>
                <w:rFonts w:ascii="Arial" w:hAnsi="Arial" w:cs="Arial"/>
                <w:sz w:val="20"/>
                <w:szCs w:val="20"/>
              </w:rPr>
              <w:t xml:space="preserve">avec </w:t>
            </w:r>
            <w:r w:rsidRPr="009A0C91">
              <w:rPr>
                <w:rFonts w:ascii="Arial" w:hAnsi="Arial" w:cs="Arial"/>
                <w:sz w:val="20"/>
                <w:szCs w:val="20"/>
              </w:rPr>
              <w:t>seulement quelques ingrédients de base.</w:t>
            </w:r>
          </w:p>
          <w:p w14:paraId="12B2C3A0" w14:textId="77777777" w:rsidR="000B0275" w:rsidRPr="009A0C91" w:rsidRDefault="000B0275"/>
          <w:p w14:paraId="6F07923C" w14:textId="77777777" w:rsidR="000B0275" w:rsidRPr="009A0C91" w:rsidRDefault="000B0275">
            <w:r w:rsidRPr="009A0C91">
              <w:rPr>
                <w:color w:val="0000FF"/>
              </w:rPr>
              <w:t>&lt;p&gt;</w:t>
            </w:r>
          </w:p>
          <w:p w14:paraId="10820215" w14:textId="77777777" w:rsidR="000B0275" w:rsidRPr="009A0C91" w:rsidRDefault="000B0275"/>
          <w:p w14:paraId="6696A3E3" w14:textId="77777777" w:rsidR="000B0275" w:rsidRPr="009A0C91" w:rsidRDefault="000B0275">
            <w:pPr>
              <w:rPr>
                <w:color w:val="0000FF"/>
              </w:rPr>
            </w:pPr>
            <w:r w:rsidRPr="009A0C91">
              <w:rPr>
                <w:color w:val="0000FF"/>
              </w:rPr>
              <w:t>&lt;/p&gt;</w:t>
            </w:r>
          </w:p>
          <w:p w14:paraId="3C1A2783" w14:textId="77777777" w:rsidR="000B0275" w:rsidRPr="009A0C91" w:rsidRDefault="000B0275"/>
          <w:p w14:paraId="526AA395" w14:textId="77777777" w:rsidR="000B0275" w:rsidRPr="00430F7D" w:rsidRDefault="000B0275" w:rsidP="009A0C91">
            <w:r w:rsidRPr="009A0C91">
              <w:t xml:space="preserve">Piazza Savonarola, Florence, 50132. </w:t>
            </w:r>
            <w:r w:rsidRPr="00430F7D">
              <w:t>Tel: +39 334 247 6098</w:t>
            </w:r>
          </w:p>
          <w:p w14:paraId="6012608C" w14:textId="77777777" w:rsidR="000B0275" w:rsidRPr="009A0C91" w:rsidRDefault="000B0275"/>
          <w:p w14:paraId="3C0EB765" w14:textId="77777777" w:rsidR="000B0275" w:rsidRPr="009A0C91" w:rsidRDefault="000B0275">
            <w:r w:rsidRPr="009A0C91">
              <w:rPr>
                <w:color w:val="0000FF"/>
              </w:rPr>
              <w:t>&lt;p&gt;</w:t>
            </w:r>
          </w:p>
          <w:p w14:paraId="1B9E840C" w14:textId="77777777" w:rsidR="000B0275" w:rsidRPr="009A0C91" w:rsidRDefault="000B0275"/>
          <w:p w14:paraId="2B3C787B" w14:textId="77777777" w:rsidR="000B0275" w:rsidRPr="009A0C91" w:rsidRDefault="000B0275">
            <w:r w:rsidRPr="009A0C91">
              <w:rPr>
                <w:color w:val="0000FF"/>
              </w:rPr>
              <w:t>&lt;/p&gt;</w:t>
            </w:r>
          </w:p>
          <w:p w14:paraId="49E6E265" w14:textId="77777777" w:rsidR="000B0275" w:rsidRPr="009A0C91" w:rsidRDefault="000B0275"/>
          <w:p w14:paraId="3988231E" w14:textId="77777777" w:rsidR="000B0275" w:rsidRPr="009A0C91" w:rsidRDefault="000B0275">
            <w:pPr>
              <w:rPr>
                <w:color w:val="0000FF"/>
              </w:rPr>
            </w:pPr>
            <w:r w:rsidRPr="009A0C91">
              <w:rPr>
                <w:color w:val="0000FF"/>
              </w:rPr>
              <w:t>&lt;a href="http://www.toscanamia.net/"target="_blank"&gt;</w:t>
            </w:r>
          </w:p>
          <w:p w14:paraId="36B81B5A" w14:textId="77777777" w:rsidR="000B0275" w:rsidRPr="009A0C91" w:rsidRDefault="00CF0331" w:rsidP="009A0C91">
            <w:pPr>
              <w:pStyle w:val="NormalWeb"/>
              <w:spacing w:after="240"/>
              <w:rPr>
                <w:rFonts w:ascii="Arial" w:hAnsi="Arial" w:cs="Arial"/>
                <w:sz w:val="20"/>
                <w:szCs w:val="20"/>
              </w:rPr>
            </w:pPr>
            <w:r>
              <w:rPr>
                <w:rFonts w:ascii="Arial" w:hAnsi="Arial" w:cs="Arial"/>
                <w:sz w:val="20"/>
                <w:szCs w:val="20"/>
              </w:rPr>
              <w:t>S</w:t>
            </w:r>
            <w:r w:rsidR="000B0275" w:rsidRPr="009A0C91">
              <w:rPr>
                <w:rFonts w:ascii="Arial" w:hAnsi="Arial" w:cs="Arial"/>
                <w:sz w:val="20"/>
                <w:szCs w:val="20"/>
              </w:rPr>
              <w:t>ite Internet de l'école de cuisine Toscana Mia</w:t>
            </w:r>
          </w:p>
          <w:p w14:paraId="4FFE2349" w14:textId="77777777" w:rsidR="000B0275" w:rsidRPr="009A0C91" w:rsidRDefault="000B0275"/>
          <w:p w14:paraId="639C8E52" w14:textId="77777777" w:rsidR="000B0275" w:rsidRPr="009A0C91" w:rsidRDefault="000B0275">
            <w:r w:rsidRPr="009A0C91">
              <w:rPr>
                <w:color w:val="0000FF"/>
              </w:rPr>
              <w:t>&lt;/a&gt;</w:t>
            </w:r>
          </w:p>
          <w:p w14:paraId="080CC1B9" w14:textId="77777777" w:rsidR="000B0275" w:rsidRPr="009A0C91" w:rsidRDefault="000B0275"/>
        </w:tc>
      </w:tr>
      <w:tr w:rsidR="000B0275" w14:paraId="3B01E1AD" w14:textId="77777777">
        <w:tc>
          <w:tcPr>
            <w:tcW w:w="300" w:type="dxa"/>
            <w:shd w:val="clear" w:color="auto" w:fill="BFBFBF"/>
          </w:tcPr>
          <w:p w14:paraId="36B1D57A" w14:textId="77777777" w:rsidR="000B0275" w:rsidRDefault="000B0275">
            <w:r>
              <w:t>14</w:t>
            </w:r>
          </w:p>
        </w:tc>
        <w:tc>
          <w:tcPr>
            <w:tcW w:w="1050" w:type="dxa"/>
            <w:shd w:val="clear" w:color="auto" w:fill="BFBFBF"/>
          </w:tcPr>
          <w:p w14:paraId="5F5779B7" w14:textId="77777777" w:rsidR="000B0275" w:rsidRDefault="000B0275">
            <w:r w:rsidRPr="00E4324F">
              <w:rPr>
                <w:b/>
              </w:rPr>
              <w:t>Similar destinations</w:t>
            </w:r>
          </w:p>
        </w:tc>
        <w:tc>
          <w:tcPr>
            <w:tcW w:w="1060" w:type="dxa"/>
            <w:shd w:val="clear" w:color="auto" w:fill="BFBFBF"/>
          </w:tcPr>
          <w:p w14:paraId="39E55DDD" w14:textId="77777777" w:rsidR="000B0275" w:rsidRDefault="000B0275">
            <w:r w:rsidRPr="00E4324F">
              <w:rPr>
                <w:b/>
                <w:color w:val="FF0000"/>
              </w:rPr>
              <w:t>Don't change</w:t>
            </w:r>
          </w:p>
        </w:tc>
        <w:tc>
          <w:tcPr>
            <w:tcW w:w="6900" w:type="dxa"/>
            <w:shd w:val="clear" w:color="auto" w:fill="BFBFBF"/>
          </w:tcPr>
          <w:p w14:paraId="2F4EAED8" w14:textId="77777777" w:rsidR="000B0275" w:rsidRDefault="000B0275"/>
        </w:tc>
        <w:tc>
          <w:tcPr>
            <w:tcW w:w="6900" w:type="dxa"/>
            <w:shd w:val="clear" w:color="auto" w:fill="BFBFBF"/>
          </w:tcPr>
          <w:p w14:paraId="789659D9" w14:textId="77777777" w:rsidR="000B0275" w:rsidRPr="009A0C91" w:rsidRDefault="000B0275"/>
        </w:tc>
      </w:tr>
      <w:tr w:rsidR="000B0275" w:rsidRPr="009A0C91" w14:paraId="1C337D75" w14:textId="77777777">
        <w:tc>
          <w:tcPr>
            <w:tcW w:w="300" w:type="dxa"/>
          </w:tcPr>
          <w:p w14:paraId="523B8FD3" w14:textId="77777777" w:rsidR="000B0275" w:rsidRDefault="000B0275">
            <w:r>
              <w:t>15</w:t>
            </w:r>
          </w:p>
        </w:tc>
        <w:tc>
          <w:tcPr>
            <w:tcW w:w="1050" w:type="dxa"/>
          </w:tcPr>
          <w:p w14:paraId="520973A8" w14:textId="77777777" w:rsidR="000B0275" w:rsidRDefault="000B0275">
            <w:r w:rsidRPr="00E4324F">
              <w:rPr>
                <w:b/>
              </w:rPr>
              <w:t>Meta title</w:t>
            </w:r>
          </w:p>
        </w:tc>
        <w:tc>
          <w:tcPr>
            <w:tcW w:w="1060" w:type="dxa"/>
          </w:tcPr>
          <w:p w14:paraId="4FA6E459" w14:textId="77777777" w:rsidR="000B0275" w:rsidRDefault="000B0275">
            <w:r w:rsidRPr="00E4324F">
              <w:rPr>
                <w:b/>
                <w:color w:val="00EC00"/>
              </w:rPr>
              <w:t>Localise</w:t>
            </w:r>
          </w:p>
        </w:tc>
        <w:tc>
          <w:tcPr>
            <w:tcW w:w="6900" w:type="dxa"/>
          </w:tcPr>
          <w:p w14:paraId="50930EE3" w14:textId="77777777" w:rsidR="000B0275" w:rsidRPr="00E30AEE" w:rsidRDefault="000B0275">
            <w:pPr>
              <w:rPr>
                <w:lang w:val="en-GB"/>
              </w:rPr>
            </w:pPr>
            <w:r w:rsidRPr="00E30AEE">
              <w:rPr>
                <w:lang w:val="en-GB"/>
              </w:rPr>
              <w:t>Florence for Kids: Art, Science, and Food</w:t>
            </w:r>
          </w:p>
        </w:tc>
        <w:tc>
          <w:tcPr>
            <w:tcW w:w="6900" w:type="dxa"/>
          </w:tcPr>
          <w:p w14:paraId="34AEEB2A" w14:textId="77777777" w:rsidR="000B0275" w:rsidRPr="009A0C91" w:rsidRDefault="000B0275" w:rsidP="009A0C91">
            <w:pPr>
              <w:pStyle w:val="NormalWeb"/>
              <w:spacing w:after="240"/>
              <w:rPr>
                <w:rFonts w:ascii="Arial" w:hAnsi="Arial" w:cs="Arial"/>
                <w:sz w:val="20"/>
                <w:szCs w:val="20"/>
              </w:rPr>
            </w:pPr>
            <w:r w:rsidRPr="00430F7D">
              <w:rPr>
                <w:rFonts w:ascii="Arial" w:hAnsi="Arial" w:cs="Arial"/>
                <w:sz w:val="20"/>
                <w:szCs w:val="20"/>
                <w:lang w:val="en-US"/>
              </w:rPr>
              <w:t xml:space="preserve"> </w:t>
            </w:r>
            <w:r w:rsidRPr="009A0C91">
              <w:rPr>
                <w:rFonts w:ascii="Arial" w:hAnsi="Arial" w:cs="Arial"/>
                <w:sz w:val="20"/>
                <w:szCs w:val="20"/>
              </w:rPr>
              <w:t>Florence pour les enfants : art, science et gastronomie</w:t>
            </w:r>
          </w:p>
          <w:p w14:paraId="358075C9" w14:textId="77777777" w:rsidR="000B0275" w:rsidRPr="009A0C91" w:rsidRDefault="000B0275"/>
        </w:tc>
      </w:tr>
      <w:tr w:rsidR="000B0275" w:rsidRPr="009A0C91" w14:paraId="50555448" w14:textId="77777777">
        <w:tc>
          <w:tcPr>
            <w:tcW w:w="300" w:type="dxa"/>
          </w:tcPr>
          <w:p w14:paraId="7E60B862" w14:textId="77777777" w:rsidR="000B0275" w:rsidRDefault="000B0275">
            <w:r>
              <w:t>16</w:t>
            </w:r>
          </w:p>
        </w:tc>
        <w:tc>
          <w:tcPr>
            <w:tcW w:w="1050" w:type="dxa"/>
          </w:tcPr>
          <w:p w14:paraId="5F8E815C" w14:textId="77777777" w:rsidR="000B0275" w:rsidRDefault="000B0275">
            <w:r w:rsidRPr="00E4324F">
              <w:rPr>
                <w:b/>
              </w:rPr>
              <w:t>Meta description</w:t>
            </w:r>
          </w:p>
        </w:tc>
        <w:tc>
          <w:tcPr>
            <w:tcW w:w="1060" w:type="dxa"/>
          </w:tcPr>
          <w:p w14:paraId="790586B4" w14:textId="77777777" w:rsidR="000B0275" w:rsidRDefault="000B0275">
            <w:r w:rsidRPr="00E4324F">
              <w:rPr>
                <w:b/>
                <w:color w:val="00EC00"/>
              </w:rPr>
              <w:t>Localise</w:t>
            </w:r>
          </w:p>
        </w:tc>
        <w:tc>
          <w:tcPr>
            <w:tcW w:w="6900" w:type="dxa"/>
          </w:tcPr>
          <w:p w14:paraId="640D90E3" w14:textId="77777777" w:rsidR="000B0275" w:rsidRPr="00E30AEE" w:rsidRDefault="000B0275">
            <w:pPr>
              <w:rPr>
                <w:lang w:val="en-GB"/>
              </w:rPr>
            </w:pPr>
            <w:r w:rsidRPr="00E30AEE">
              <w:rPr>
                <w:lang w:val="en-GB"/>
              </w:rPr>
              <w:t>Florence for Kids: Art, Science, and Food</w:t>
            </w:r>
          </w:p>
        </w:tc>
        <w:tc>
          <w:tcPr>
            <w:tcW w:w="6900" w:type="dxa"/>
          </w:tcPr>
          <w:p w14:paraId="777C4B13" w14:textId="77777777" w:rsidR="000B0275" w:rsidRPr="009A0C91" w:rsidRDefault="000B0275" w:rsidP="009A0C91">
            <w:pPr>
              <w:pStyle w:val="NormalWeb"/>
              <w:spacing w:after="240"/>
              <w:rPr>
                <w:rFonts w:ascii="Arial" w:hAnsi="Arial" w:cs="Arial"/>
                <w:sz w:val="20"/>
                <w:szCs w:val="20"/>
              </w:rPr>
            </w:pPr>
            <w:r w:rsidRPr="00430F7D">
              <w:rPr>
                <w:rFonts w:ascii="Arial" w:hAnsi="Arial" w:cs="Arial"/>
                <w:sz w:val="20"/>
                <w:szCs w:val="20"/>
                <w:lang w:val="en-US"/>
              </w:rPr>
              <w:t xml:space="preserve"> </w:t>
            </w:r>
            <w:r w:rsidRPr="009A0C91">
              <w:rPr>
                <w:rFonts w:ascii="Arial" w:hAnsi="Arial" w:cs="Arial"/>
                <w:sz w:val="20"/>
                <w:szCs w:val="20"/>
              </w:rPr>
              <w:t>Florence pour les enfants : art, science et gastronomie</w:t>
            </w:r>
          </w:p>
          <w:p w14:paraId="76590658" w14:textId="77777777" w:rsidR="000B0275" w:rsidRPr="009A0C91" w:rsidRDefault="000B0275"/>
        </w:tc>
      </w:tr>
      <w:tr w:rsidR="000B0275" w:rsidRPr="009A0C91" w14:paraId="35D4E078" w14:textId="77777777">
        <w:tc>
          <w:tcPr>
            <w:tcW w:w="300" w:type="dxa"/>
          </w:tcPr>
          <w:p w14:paraId="748F20CD" w14:textId="77777777" w:rsidR="000B0275" w:rsidRDefault="000B0275">
            <w:r>
              <w:t>17</w:t>
            </w:r>
          </w:p>
        </w:tc>
        <w:tc>
          <w:tcPr>
            <w:tcW w:w="1050" w:type="dxa"/>
          </w:tcPr>
          <w:p w14:paraId="31EA3FBA" w14:textId="77777777" w:rsidR="000B0275" w:rsidRDefault="000B0275">
            <w:r w:rsidRPr="00E4324F">
              <w:rPr>
                <w:b/>
              </w:rPr>
              <w:t>Meta keywords</w:t>
            </w:r>
          </w:p>
        </w:tc>
        <w:tc>
          <w:tcPr>
            <w:tcW w:w="1060" w:type="dxa"/>
          </w:tcPr>
          <w:p w14:paraId="029B81BD" w14:textId="77777777" w:rsidR="000B0275" w:rsidRDefault="000B0275">
            <w:r w:rsidRPr="00E4324F">
              <w:rPr>
                <w:b/>
                <w:color w:val="00EC00"/>
              </w:rPr>
              <w:t>Localise</w:t>
            </w:r>
          </w:p>
        </w:tc>
        <w:tc>
          <w:tcPr>
            <w:tcW w:w="6900" w:type="dxa"/>
          </w:tcPr>
          <w:p w14:paraId="22CCE7DC" w14:textId="77777777" w:rsidR="000B0275" w:rsidRPr="00E30AEE" w:rsidRDefault="000B0275">
            <w:pPr>
              <w:rPr>
                <w:lang w:val="en-GB"/>
              </w:rPr>
            </w:pPr>
            <w:r w:rsidRPr="00E30AEE">
              <w:rPr>
                <w:lang w:val="en-GB"/>
              </w:rPr>
              <w:t>Family Friendly, Florence, Florence hotels, Italy</w:t>
            </w:r>
          </w:p>
        </w:tc>
        <w:tc>
          <w:tcPr>
            <w:tcW w:w="6900" w:type="dxa"/>
          </w:tcPr>
          <w:p w14:paraId="29E79F3E" w14:textId="77777777" w:rsidR="000B0275" w:rsidRPr="009A0C91" w:rsidRDefault="000B0275" w:rsidP="009A0C91">
            <w:pPr>
              <w:pStyle w:val="NormalWeb"/>
              <w:spacing w:after="240"/>
              <w:rPr>
                <w:rFonts w:ascii="Arial" w:hAnsi="Arial" w:cs="Arial"/>
                <w:sz w:val="20"/>
                <w:szCs w:val="20"/>
              </w:rPr>
            </w:pPr>
            <w:r w:rsidRPr="00430F7D">
              <w:rPr>
                <w:rFonts w:ascii="Arial" w:hAnsi="Arial" w:cs="Arial"/>
                <w:sz w:val="20"/>
                <w:szCs w:val="20"/>
                <w:lang w:val="en-US"/>
              </w:rPr>
              <w:t xml:space="preserve"> </w:t>
            </w:r>
            <w:r w:rsidRPr="009A0C91">
              <w:rPr>
                <w:rFonts w:ascii="Arial" w:hAnsi="Arial" w:cs="Arial"/>
                <w:sz w:val="20"/>
                <w:szCs w:val="20"/>
              </w:rPr>
              <w:t>Accueillant pour les familles, Florence, les hôtels de Florence, Italie</w:t>
            </w:r>
          </w:p>
        </w:tc>
      </w:tr>
      <w:tr w:rsidR="000B0275" w14:paraId="7D75221D" w14:textId="77777777">
        <w:tc>
          <w:tcPr>
            <w:tcW w:w="300" w:type="dxa"/>
            <w:shd w:val="clear" w:color="auto" w:fill="BFBFBF"/>
          </w:tcPr>
          <w:p w14:paraId="42B4385B" w14:textId="77777777" w:rsidR="000B0275" w:rsidRDefault="000B0275">
            <w:r>
              <w:t>18</w:t>
            </w:r>
          </w:p>
        </w:tc>
        <w:tc>
          <w:tcPr>
            <w:tcW w:w="1050" w:type="dxa"/>
            <w:shd w:val="clear" w:color="auto" w:fill="BFBFBF"/>
          </w:tcPr>
          <w:p w14:paraId="16E2CFF5" w14:textId="77777777" w:rsidR="000B0275" w:rsidRDefault="000B0275">
            <w:r w:rsidRPr="00E4324F">
              <w:rPr>
                <w:b/>
              </w:rPr>
              <w:t>Author name</w:t>
            </w:r>
          </w:p>
        </w:tc>
        <w:tc>
          <w:tcPr>
            <w:tcW w:w="1060" w:type="dxa"/>
            <w:shd w:val="clear" w:color="auto" w:fill="BFBFBF"/>
          </w:tcPr>
          <w:p w14:paraId="165095C4" w14:textId="77777777" w:rsidR="000B0275" w:rsidRDefault="000B0275">
            <w:r w:rsidRPr="00E4324F">
              <w:rPr>
                <w:b/>
                <w:color w:val="FF0000"/>
              </w:rPr>
              <w:t>Don't change</w:t>
            </w:r>
          </w:p>
        </w:tc>
        <w:tc>
          <w:tcPr>
            <w:tcW w:w="6900" w:type="dxa"/>
            <w:shd w:val="clear" w:color="auto" w:fill="BFBFBF"/>
          </w:tcPr>
          <w:p w14:paraId="2C8E36AD" w14:textId="77777777" w:rsidR="000B0275" w:rsidRDefault="000B0275"/>
        </w:tc>
        <w:tc>
          <w:tcPr>
            <w:tcW w:w="6900" w:type="dxa"/>
            <w:shd w:val="clear" w:color="auto" w:fill="BFBFBF"/>
          </w:tcPr>
          <w:p w14:paraId="66D466B5" w14:textId="77777777" w:rsidR="000B0275" w:rsidRPr="009A0C91" w:rsidRDefault="000B0275"/>
        </w:tc>
      </w:tr>
      <w:tr w:rsidR="000B0275" w14:paraId="4715FCC4" w14:textId="77777777">
        <w:tc>
          <w:tcPr>
            <w:tcW w:w="300" w:type="dxa"/>
            <w:shd w:val="clear" w:color="auto" w:fill="BFBFBF"/>
          </w:tcPr>
          <w:p w14:paraId="11AAB61D" w14:textId="77777777" w:rsidR="000B0275" w:rsidRDefault="000B0275">
            <w:r>
              <w:t>19</w:t>
            </w:r>
          </w:p>
        </w:tc>
        <w:tc>
          <w:tcPr>
            <w:tcW w:w="1050" w:type="dxa"/>
            <w:shd w:val="clear" w:color="auto" w:fill="BFBFBF"/>
          </w:tcPr>
          <w:p w14:paraId="5D192883" w14:textId="77777777" w:rsidR="000B0275" w:rsidRDefault="000B0275">
            <w:r w:rsidRPr="00E4324F">
              <w:rPr>
                <w:b/>
              </w:rPr>
              <w:t>Author title</w:t>
            </w:r>
          </w:p>
        </w:tc>
        <w:tc>
          <w:tcPr>
            <w:tcW w:w="1060" w:type="dxa"/>
            <w:shd w:val="clear" w:color="auto" w:fill="BFBFBF"/>
          </w:tcPr>
          <w:p w14:paraId="2934095A" w14:textId="77777777" w:rsidR="000B0275" w:rsidRDefault="000B0275">
            <w:r w:rsidRPr="00E4324F">
              <w:rPr>
                <w:b/>
                <w:color w:val="FF0000"/>
              </w:rPr>
              <w:t>Don't change</w:t>
            </w:r>
          </w:p>
        </w:tc>
        <w:tc>
          <w:tcPr>
            <w:tcW w:w="6900" w:type="dxa"/>
            <w:shd w:val="clear" w:color="auto" w:fill="BFBFBF"/>
          </w:tcPr>
          <w:p w14:paraId="4C577A6A" w14:textId="77777777" w:rsidR="000B0275" w:rsidRDefault="000B0275"/>
        </w:tc>
        <w:tc>
          <w:tcPr>
            <w:tcW w:w="6900" w:type="dxa"/>
            <w:shd w:val="clear" w:color="auto" w:fill="BFBFBF"/>
          </w:tcPr>
          <w:p w14:paraId="5300219A" w14:textId="77777777" w:rsidR="000B0275" w:rsidRPr="009A0C91" w:rsidRDefault="000B0275"/>
        </w:tc>
      </w:tr>
      <w:tr w:rsidR="000B0275" w14:paraId="759B6AF1" w14:textId="77777777">
        <w:tc>
          <w:tcPr>
            <w:tcW w:w="300" w:type="dxa"/>
            <w:shd w:val="clear" w:color="auto" w:fill="BFBFBF"/>
          </w:tcPr>
          <w:p w14:paraId="318ED3A8" w14:textId="77777777" w:rsidR="000B0275" w:rsidRDefault="000B0275">
            <w:r>
              <w:t>20</w:t>
            </w:r>
          </w:p>
        </w:tc>
        <w:tc>
          <w:tcPr>
            <w:tcW w:w="1050" w:type="dxa"/>
            <w:shd w:val="clear" w:color="auto" w:fill="BFBFBF"/>
          </w:tcPr>
          <w:p w14:paraId="4F5A8F73" w14:textId="77777777" w:rsidR="000B0275" w:rsidRDefault="000B0275">
            <w:r w:rsidRPr="00E4324F">
              <w:rPr>
                <w:b/>
              </w:rPr>
              <w:t>Author description</w:t>
            </w:r>
          </w:p>
        </w:tc>
        <w:tc>
          <w:tcPr>
            <w:tcW w:w="1060" w:type="dxa"/>
            <w:shd w:val="clear" w:color="auto" w:fill="BFBFBF"/>
          </w:tcPr>
          <w:p w14:paraId="603E0A30" w14:textId="77777777" w:rsidR="000B0275" w:rsidRDefault="000B0275">
            <w:r w:rsidRPr="00E4324F">
              <w:rPr>
                <w:b/>
                <w:color w:val="FF0000"/>
              </w:rPr>
              <w:t>Don't change</w:t>
            </w:r>
          </w:p>
        </w:tc>
        <w:tc>
          <w:tcPr>
            <w:tcW w:w="6900" w:type="dxa"/>
            <w:shd w:val="clear" w:color="auto" w:fill="BFBFBF"/>
          </w:tcPr>
          <w:p w14:paraId="4719C45B" w14:textId="77777777" w:rsidR="000B0275" w:rsidRDefault="000B0275"/>
        </w:tc>
        <w:tc>
          <w:tcPr>
            <w:tcW w:w="6900" w:type="dxa"/>
            <w:shd w:val="clear" w:color="auto" w:fill="BFBFBF"/>
          </w:tcPr>
          <w:p w14:paraId="428EA6A2" w14:textId="77777777" w:rsidR="000B0275" w:rsidRPr="009A0C91" w:rsidRDefault="000B0275"/>
        </w:tc>
      </w:tr>
      <w:tr w:rsidR="000B0275" w14:paraId="5267D376" w14:textId="77777777">
        <w:tc>
          <w:tcPr>
            <w:tcW w:w="300" w:type="dxa"/>
            <w:shd w:val="clear" w:color="auto" w:fill="BFBFBF"/>
          </w:tcPr>
          <w:p w14:paraId="66629470" w14:textId="77777777" w:rsidR="000B0275" w:rsidRDefault="000B0275">
            <w:r>
              <w:t>21</w:t>
            </w:r>
          </w:p>
        </w:tc>
        <w:tc>
          <w:tcPr>
            <w:tcW w:w="1050" w:type="dxa"/>
            <w:shd w:val="clear" w:color="auto" w:fill="BFBFBF"/>
          </w:tcPr>
          <w:p w14:paraId="6EE57450" w14:textId="77777777" w:rsidR="000B0275" w:rsidRDefault="000B0275">
            <w:r w:rsidRPr="00E4324F">
              <w:rPr>
                <w:b/>
              </w:rPr>
              <w:t>Author image</w:t>
            </w:r>
          </w:p>
        </w:tc>
        <w:tc>
          <w:tcPr>
            <w:tcW w:w="1060" w:type="dxa"/>
            <w:shd w:val="clear" w:color="auto" w:fill="BFBFBF"/>
          </w:tcPr>
          <w:p w14:paraId="73AC02EB" w14:textId="77777777" w:rsidR="000B0275" w:rsidRDefault="000B0275">
            <w:r w:rsidRPr="00E4324F">
              <w:rPr>
                <w:b/>
                <w:color w:val="FF0000"/>
              </w:rPr>
              <w:t>Don't change</w:t>
            </w:r>
          </w:p>
        </w:tc>
        <w:tc>
          <w:tcPr>
            <w:tcW w:w="6900" w:type="dxa"/>
            <w:shd w:val="clear" w:color="auto" w:fill="BFBFBF"/>
          </w:tcPr>
          <w:p w14:paraId="28F8D3E7" w14:textId="77777777" w:rsidR="000B0275" w:rsidRDefault="000B0275"/>
        </w:tc>
        <w:tc>
          <w:tcPr>
            <w:tcW w:w="6900" w:type="dxa"/>
            <w:shd w:val="clear" w:color="auto" w:fill="BFBFBF"/>
          </w:tcPr>
          <w:p w14:paraId="6CE6195C" w14:textId="77777777" w:rsidR="000B0275" w:rsidRPr="009A0C91" w:rsidRDefault="000B0275"/>
        </w:tc>
      </w:tr>
      <w:tr w:rsidR="000B0275" w14:paraId="3A4B1514" w14:textId="77777777">
        <w:tc>
          <w:tcPr>
            <w:tcW w:w="300" w:type="dxa"/>
            <w:shd w:val="clear" w:color="auto" w:fill="BFBFBF"/>
          </w:tcPr>
          <w:p w14:paraId="74282537" w14:textId="77777777" w:rsidR="000B0275" w:rsidRDefault="000B0275">
            <w:r>
              <w:t>22</w:t>
            </w:r>
          </w:p>
        </w:tc>
        <w:tc>
          <w:tcPr>
            <w:tcW w:w="1050" w:type="dxa"/>
            <w:shd w:val="clear" w:color="auto" w:fill="BFBFBF"/>
          </w:tcPr>
          <w:p w14:paraId="43289688" w14:textId="77777777" w:rsidR="000B0275" w:rsidRDefault="000B0275">
            <w:r w:rsidRPr="00E4324F">
              <w:rPr>
                <w:b/>
              </w:rPr>
              <w:t>Author logo</w:t>
            </w:r>
          </w:p>
        </w:tc>
        <w:tc>
          <w:tcPr>
            <w:tcW w:w="1060" w:type="dxa"/>
            <w:shd w:val="clear" w:color="auto" w:fill="BFBFBF"/>
          </w:tcPr>
          <w:p w14:paraId="0723BA73" w14:textId="77777777" w:rsidR="000B0275" w:rsidRDefault="000B0275">
            <w:r w:rsidRPr="00E4324F">
              <w:rPr>
                <w:b/>
                <w:color w:val="FF0000"/>
              </w:rPr>
              <w:t>Don't change</w:t>
            </w:r>
          </w:p>
        </w:tc>
        <w:tc>
          <w:tcPr>
            <w:tcW w:w="6900" w:type="dxa"/>
            <w:shd w:val="clear" w:color="auto" w:fill="BFBFBF"/>
          </w:tcPr>
          <w:p w14:paraId="00B4757E" w14:textId="77777777" w:rsidR="000B0275" w:rsidRDefault="000B0275"/>
        </w:tc>
        <w:tc>
          <w:tcPr>
            <w:tcW w:w="6900" w:type="dxa"/>
            <w:shd w:val="clear" w:color="auto" w:fill="BFBFBF"/>
          </w:tcPr>
          <w:p w14:paraId="260C2097" w14:textId="77777777" w:rsidR="000B0275" w:rsidRPr="009A0C91" w:rsidRDefault="000B0275"/>
        </w:tc>
      </w:tr>
      <w:tr w:rsidR="000B0275" w14:paraId="7D792245" w14:textId="77777777">
        <w:tc>
          <w:tcPr>
            <w:tcW w:w="300" w:type="dxa"/>
            <w:shd w:val="clear" w:color="auto" w:fill="BFBFBF"/>
          </w:tcPr>
          <w:p w14:paraId="6D746589" w14:textId="77777777" w:rsidR="000B0275" w:rsidRDefault="000B0275">
            <w:r>
              <w:t>23</w:t>
            </w:r>
          </w:p>
        </w:tc>
        <w:tc>
          <w:tcPr>
            <w:tcW w:w="1050" w:type="dxa"/>
            <w:shd w:val="clear" w:color="auto" w:fill="BFBFBF"/>
          </w:tcPr>
          <w:p w14:paraId="25682305" w14:textId="77777777" w:rsidR="000B0275" w:rsidRDefault="000B0275">
            <w:r w:rsidRPr="00E4324F">
              <w:rPr>
                <w:b/>
              </w:rPr>
              <w:t>Article URL</w:t>
            </w:r>
          </w:p>
        </w:tc>
        <w:tc>
          <w:tcPr>
            <w:tcW w:w="1060" w:type="dxa"/>
            <w:shd w:val="clear" w:color="auto" w:fill="BFBFBF"/>
          </w:tcPr>
          <w:p w14:paraId="2714402C" w14:textId="77777777" w:rsidR="000B0275" w:rsidRDefault="000B0275">
            <w:r w:rsidRPr="00E4324F">
              <w:rPr>
                <w:b/>
                <w:color w:val="FF0000"/>
              </w:rPr>
              <w:t>Don't change</w:t>
            </w:r>
          </w:p>
        </w:tc>
        <w:tc>
          <w:tcPr>
            <w:tcW w:w="6900" w:type="dxa"/>
            <w:shd w:val="clear" w:color="auto" w:fill="BFBFBF"/>
          </w:tcPr>
          <w:p w14:paraId="4EEEAB27" w14:textId="77777777" w:rsidR="000B0275" w:rsidRDefault="000B0275"/>
        </w:tc>
        <w:tc>
          <w:tcPr>
            <w:tcW w:w="6900" w:type="dxa"/>
            <w:shd w:val="clear" w:color="auto" w:fill="BFBFBF"/>
          </w:tcPr>
          <w:p w14:paraId="3528E8D6" w14:textId="77777777" w:rsidR="000B0275" w:rsidRPr="009A0C91" w:rsidRDefault="000B0275"/>
        </w:tc>
      </w:tr>
    </w:tbl>
    <w:p w14:paraId="2B24AAAD" w14:textId="77777777" w:rsidR="000B0275" w:rsidRDefault="000B0275"/>
    <w:sectPr w:rsidR="000B0275" w:rsidSect="0048381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3814"/>
    <w:rsid w:val="000B0275"/>
    <w:rsid w:val="00123A14"/>
    <w:rsid w:val="001A2A0D"/>
    <w:rsid w:val="002265B3"/>
    <w:rsid w:val="00256DB8"/>
    <w:rsid w:val="00297057"/>
    <w:rsid w:val="00430F7D"/>
    <w:rsid w:val="00483814"/>
    <w:rsid w:val="0061007D"/>
    <w:rsid w:val="00674ABF"/>
    <w:rsid w:val="009A0C91"/>
    <w:rsid w:val="00CF0331"/>
    <w:rsid w:val="00D32DF2"/>
    <w:rsid w:val="00D43FD0"/>
    <w:rsid w:val="00E30AEE"/>
    <w:rsid w:val="00E42D86"/>
    <w:rsid w:val="00E432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CD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48381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E30AEE"/>
    <w:pPr>
      <w:spacing w:before="100" w:beforeAutospacing="1" w:after="119"/>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2036</Words>
  <Characters>11608</Characters>
  <Application>Microsoft Macintosh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1</vt:lpstr>
    </vt:vector>
  </TitlesOfParts>
  <Company>Hewlett-Packard</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laura</cp:lastModifiedBy>
  <cp:revision>5</cp:revision>
  <dcterms:created xsi:type="dcterms:W3CDTF">2015-07-15T12:05:00Z</dcterms:created>
  <dcterms:modified xsi:type="dcterms:W3CDTF">2015-07-23T13:59:00Z</dcterms:modified>
</cp:coreProperties>
</file>