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3"/>
        <w:gridCol w:w="1338"/>
        <w:gridCol w:w="1047"/>
        <w:gridCol w:w="6754"/>
        <w:gridCol w:w="6754"/>
      </w:tblGrid>
      <w:tr w:rsidR="005904C2" w14:paraId="559ADA0B" w14:textId="77777777">
        <w:tc>
          <w:tcPr>
            <w:tcW w:w="300" w:type="dxa"/>
          </w:tcPr>
          <w:p w14:paraId="5157E2EF" w14:textId="77777777" w:rsidR="005904C2" w:rsidRDefault="005904C2">
            <w:r>
              <w:t>1</w:t>
            </w:r>
          </w:p>
        </w:tc>
        <w:tc>
          <w:tcPr>
            <w:tcW w:w="1050" w:type="dxa"/>
          </w:tcPr>
          <w:p w14:paraId="33A9C8A3" w14:textId="77777777" w:rsidR="005904C2" w:rsidRDefault="005904C2">
            <w:r w:rsidRPr="00525E08">
              <w:rPr>
                <w:b/>
              </w:rPr>
              <w:t>Content name</w:t>
            </w:r>
          </w:p>
        </w:tc>
        <w:tc>
          <w:tcPr>
            <w:tcW w:w="1060" w:type="dxa"/>
          </w:tcPr>
          <w:p w14:paraId="1382D894" w14:textId="77777777" w:rsidR="005904C2" w:rsidRDefault="005904C2">
            <w:r w:rsidRPr="00525E08">
              <w:rPr>
                <w:b/>
                <w:color w:val="00EC00"/>
              </w:rPr>
              <w:t>Localise</w:t>
            </w:r>
          </w:p>
        </w:tc>
        <w:tc>
          <w:tcPr>
            <w:tcW w:w="6900" w:type="dxa"/>
          </w:tcPr>
          <w:p w14:paraId="1DBB648F" w14:textId="77777777" w:rsidR="005904C2" w:rsidRPr="001D1141" w:rsidRDefault="005904C2">
            <w:pPr>
              <w:rPr>
                <w:lang w:val="en-GB"/>
              </w:rPr>
            </w:pPr>
            <w:r w:rsidRPr="001D1141">
              <w:rPr>
                <w:lang w:val="en-GB"/>
              </w:rPr>
              <w:t>Intoxicating Nightlife: Wine and Music in Florence</w:t>
            </w:r>
          </w:p>
        </w:tc>
        <w:tc>
          <w:tcPr>
            <w:tcW w:w="6900" w:type="dxa"/>
          </w:tcPr>
          <w:p w14:paraId="390D7DAB" w14:textId="77777777" w:rsidR="005904C2" w:rsidRPr="008E29D8" w:rsidRDefault="005904C2" w:rsidP="00AC3D6C">
            <w:pPr>
              <w:pStyle w:val="NormalWeb"/>
              <w:spacing w:after="240"/>
              <w:rPr>
                <w:rFonts w:ascii="Arial" w:hAnsi="Arial" w:cs="Arial"/>
                <w:sz w:val="20"/>
                <w:szCs w:val="20"/>
              </w:rPr>
            </w:pPr>
            <w:r w:rsidRPr="00AC3D6C">
              <w:rPr>
                <w:rFonts w:ascii="Arial" w:hAnsi="Arial" w:cs="Arial"/>
                <w:sz w:val="20"/>
                <w:szCs w:val="20"/>
              </w:rPr>
              <w:t xml:space="preserve"> </w:t>
            </w:r>
            <w:r w:rsidRPr="008E29D8">
              <w:rPr>
                <w:rFonts w:ascii="Arial" w:hAnsi="Arial" w:cs="Arial"/>
                <w:sz w:val="20"/>
                <w:szCs w:val="20"/>
              </w:rPr>
              <w:t xml:space="preserve">Une vie nocturne enivrante : </w:t>
            </w:r>
            <w:r w:rsidR="00AC3D6C">
              <w:rPr>
                <w:rFonts w:ascii="Arial" w:hAnsi="Arial" w:cs="Arial"/>
                <w:sz w:val="20"/>
                <w:szCs w:val="20"/>
              </w:rPr>
              <w:t xml:space="preserve">Bons vins </w:t>
            </w:r>
            <w:r w:rsidRPr="008E29D8">
              <w:rPr>
                <w:rFonts w:ascii="Arial" w:hAnsi="Arial" w:cs="Arial"/>
                <w:sz w:val="20"/>
                <w:szCs w:val="20"/>
              </w:rPr>
              <w:t>et musique à Florence</w:t>
            </w:r>
          </w:p>
        </w:tc>
      </w:tr>
      <w:tr w:rsidR="005904C2" w14:paraId="1B83BFE4" w14:textId="77777777">
        <w:tc>
          <w:tcPr>
            <w:tcW w:w="300" w:type="dxa"/>
            <w:shd w:val="clear" w:color="auto" w:fill="BFBFBF"/>
          </w:tcPr>
          <w:p w14:paraId="30ABB86E" w14:textId="77777777" w:rsidR="005904C2" w:rsidRDefault="005904C2">
            <w:r>
              <w:t>2</w:t>
            </w:r>
          </w:p>
        </w:tc>
        <w:tc>
          <w:tcPr>
            <w:tcW w:w="1050" w:type="dxa"/>
            <w:shd w:val="clear" w:color="auto" w:fill="BFBFBF"/>
          </w:tcPr>
          <w:p w14:paraId="46CF2509" w14:textId="77777777" w:rsidR="005904C2" w:rsidRDefault="005904C2">
            <w:r w:rsidRPr="00525E08">
              <w:rPr>
                <w:b/>
              </w:rPr>
              <w:t>POS</w:t>
            </w:r>
          </w:p>
        </w:tc>
        <w:tc>
          <w:tcPr>
            <w:tcW w:w="1060" w:type="dxa"/>
            <w:shd w:val="clear" w:color="auto" w:fill="BFBFBF"/>
          </w:tcPr>
          <w:p w14:paraId="13CC9247" w14:textId="77777777" w:rsidR="005904C2" w:rsidRDefault="005904C2">
            <w:r w:rsidRPr="00525E08">
              <w:rPr>
                <w:b/>
                <w:color w:val="FF0000"/>
              </w:rPr>
              <w:t>Don't change</w:t>
            </w:r>
          </w:p>
        </w:tc>
        <w:tc>
          <w:tcPr>
            <w:tcW w:w="6900" w:type="dxa"/>
            <w:shd w:val="clear" w:color="auto" w:fill="BFBFBF"/>
          </w:tcPr>
          <w:p w14:paraId="2A1476A0" w14:textId="77777777" w:rsidR="005904C2" w:rsidRDefault="005904C2">
            <w:r>
              <w:t>HCOM_FR</w:t>
            </w:r>
          </w:p>
        </w:tc>
        <w:tc>
          <w:tcPr>
            <w:tcW w:w="6900" w:type="dxa"/>
            <w:shd w:val="clear" w:color="auto" w:fill="BFBFBF"/>
          </w:tcPr>
          <w:p w14:paraId="6E17A0E1" w14:textId="77777777" w:rsidR="005904C2" w:rsidRPr="008E29D8" w:rsidRDefault="005904C2">
            <w:r w:rsidRPr="008E29D8">
              <w:t>HCOM_FR</w:t>
            </w:r>
          </w:p>
        </w:tc>
      </w:tr>
      <w:tr w:rsidR="005904C2" w14:paraId="73238303" w14:textId="77777777">
        <w:tc>
          <w:tcPr>
            <w:tcW w:w="300" w:type="dxa"/>
            <w:shd w:val="clear" w:color="auto" w:fill="BFBFBF"/>
          </w:tcPr>
          <w:p w14:paraId="286553E3" w14:textId="77777777" w:rsidR="005904C2" w:rsidRDefault="005904C2">
            <w:r>
              <w:t>3</w:t>
            </w:r>
          </w:p>
        </w:tc>
        <w:tc>
          <w:tcPr>
            <w:tcW w:w="1050" w:type="dxa"/>
            <w:shd w:val="clear" w:color="auto" w:fill="BFBFBF"/>
          </w:tcPr>
          <w:p w14:paraId="524FFEEF" w14:textId="77777777" w:rsidR="005904C2" w:rsidRDefault="005904C2">
            <w:r w:rsidRPr="00525E08">
              <w:rPr>
                <w:b/>
              </w:rPr>
              <w:t>Locale</w:t>
            </w:r>
          </w:p>
        </w:tc>
        <w:tc>
          <w:tcPr>
            <w:tcW w:w="1060" w:type="dxa"/>
            <w:shd w:val="clear" w:color="auto" w:fill="BFBFBF"/>
          </w:tcPr>
          <w:p w14:paraId="61F3FE00" w14:textId="77777777" w:rsidR="005904C2" w:rsidRDefault="005904C2">
            <w:r w:rsidRPr="00525E08">
              <w:rPr>
                <w:b/>
                <w:color w:val="FF0000"/>
              </w:rPr>
              <w:t>Don't change</w:t>
            </w:r>
          </w:p>
        </w:tc>
        <w:tc>
          <w:tcPr>
            <w:tcW w:w="6900" w:type="dxa"/>
            <w:shd w:val="clear" w:color="auto" w:fill="BFBFBF"/>
          </w:tcPr>
          <w:p w14:paraId="68642468" w14:textId="77777777" w:rsidR="005904C2" w:rsidRDefault="005904C2">
            <w:r>
              <w:t>fr_FR</w:t>
            </w:r>
          </w:p>
        </w:tc>
        <w:tc>
          <w:tcPr>
            <w:tcW w:w="6900" w:type="dxa"/>
            <w:shd w:val="clear" w:color="auto" w:fill="BFBFBF"/>
          </w:tcPr>
          <w:p w14:paraId="64D5A4E3" w14:textId="77777777" w:rsidR="005904C2" w:rsidRPr="008E29D8" w:rsidRDefault="005904C2">
            <w:r w:rsidRPr="008E29D8">
              <w:t>fr_FR</w:t>
            </w:r>
          </w:p>
        </w:tc>
      </w:tr>
      <w:tr w:rsidR="005904C2" w:rsidRPr="00AC3D6C" w14:paraId="7F62CBAC" w14:textId="77777777">
        <w:tc>
          <w:tcPr>
            <w:tcW w:w="300" w:type="dxa"/>
            <w:shd w:val="clear" w:color="auto" w:fill="BFBFBF"/>
          </w:tcPr>
          <w:p w14:paraId="3465EF2B" w14:textId="77777777" w:rsidR="005904C2" w:rsidRDefault="005904C2">
            <w:r>
              <w:t>4</w:t>
            </w:r>
          </w:p>
        </w:tc>
        <w:tc>
          <w:tcPr>
            <w:tcW w:w="1050" w:type="dxa"/>
            <w:shd w:val="clear" w:color="auto" w:fill="BFBFBF"/>
          </w:tcPr>
          <w:p w14:paraId="45951FCF" w14:textId="77777777" w:rsidR="005904C2" w:rsidRDefault="005904C2">
            <w:r w:rsidRPr="00525E08">
              <w:rPr>
                <w:b/>
              </w:rPr>
              <w:t>URL friendly part</w:t>
            </w:r>
          </w:p>
        </w:tc>
        <w:tc>
          <w:tcPr>
            <w:tcW w:w="1060" w:type="dxa"/>
            <w:shd w:val="clear" w:color="auto" w:fill="BFBFBF"/>
          </w:tcPr>
          <w:p w14:paraId="04F22437" w14:textId="77777777" w:rsidR="005904C2" w:rsidRDefault="005904C2">
            <w:r w:rsidRPr="00525E08">
              <w:rPr>
                <w:b/>
                <w:color w:val="FF0000"/>
              </w:rPr>
              <w:t>Don't change</w:t>
            </w:r>
          </w:p>
        </w:tc>
        <w:tc>
          <w:tcPr>
            <w:tcW w:w="6900" w:type="dxa"/>
            <w:shd w:val="clear" w:color="auto" w:fill="BFBFBF"/>
          </w:tcPr>
          <w:p w14:paraId="5864078E" w14:textId="77777777" w:rsidR="005904C2" w:rsidRPr="001D1141" w:rsidRDefault="005904C2">
            <w:pPr>
              <w:rPr>
                <w:lang w:val="en-GB"/>
              </w:rPr>
            </w:pPr>
            <w:r w:rsidRPr="001D1141">
              <w:rPr>
                <w:lang w:val="en-GB"/>
              </w:rPr>
              <w:t>Intoxicating-Nightlife-Wine-and-Music-in-Florence</w:t>
            </w:r>
          </w:p>
        </w:tc>
        <w:tc>
          <w:tcPr>
            <w:tcW w:w="6900" w:type="dxa"/>
            <w:shd w:val="clear" w:color="auto" w:fill="BFBFBF"/>
          </w:tcPr>
          <w:p w14:paraId="1082A78F" w14:textId="77777777" w:rsidR="005904C2" w:rsidRPr="008E29D8" w:rsidRDefault="005904C2">
            <w:pPr>
              <w:rPr>
                <w:lang w:val="en-GB"/>
              </w:rPr>
            </w:pPr>
            <w:r w:rsidRPr="008E29D8">
              <w:rPr>
                <w:lang w:val="en-GB"/>
              </w:rPr>
              <w:t>Intoxicating-Nightlife-Wine-and-Music-in-Florence</w:t>
            </w:r>
          </w:p>
        </w:tc>
      </w:tr>
      <w:tr w:rsidR="005904C2" w:rsidRPr="00AC3D6C" w14:paraId="2465ED38" w14:textId="77777777">
        <w:tc>
          <w:tcPr>
            <w:tcW w:w="300" w:type="dxa"/>
            <w:shd w:val="clear" w:color="auto" w:fill="BFBFBF"/>
          </w:tcPr>
          <w:p w14:paraId="0C2C8491" w14:textId="77777777" w:rsidR="005904C2" w:rsidRDefault="005904C2">
            <w:r>
              <w:t>5</w:t>
            </w:r>
          </w:p>
        </w:tc>
        <w:tc>
          <w:tcPr>
            <w:tcW w:w="1050" w:type="dxa"/>
            <w:shd w:val="clear" w:color="auto" w:fill="BFBFBF"/>
          </w:tcPr>
          <w:p w14:paraId="22E6648D" w14:textId="77777777" w:rsidR="005904C2" w:rsidRDefault="005904C2">
            <w:r w:rsidRPr="00525E08">
              <w:rPr>
                <w:b/>
              </w:rPr>
              <w:t>Channels</w:t>
            </w:r>
          </w:p>
        </w:tc>
        <w:tc>
          <w:tcPr>
            <w:tcW w:w="1060" w:type="dxa"/>
            <w:shd w:val="clear" w:color="auto" w:fill="BFBFBF"/>
          </w:tcPr>
          <w:p w14:paraId="7BAC3FB3" w14:textId="77777777" w:rsidR="005904C2" w:rsidRDefault="005904C2">
            <w:r w:rsidRPr="00525E08">
              <w:rPr>
                <w:b/>
                <w:color w:val="FF0000"/>
              </w:rPr>
              <w:t>Don't change</w:t>
            </w:r>
          </w:p>
        </w:tc>
        <w:tc>
          <w:tcPr>
            <w:tcW w:w="6900" w:type="dxa"/>
            <w:shd w:val="clear" w:color="auto" w:fill="BFBFBF"/>
          </w:tcPr>
          <w:p w14:paraId="1A14A500" w14:textId="77777777" w:rsidR="005904C2" w:rsidRPr="00AC3D6C" w:rsidRDefault="005904C2">
            <w:pPr>
              <w:rPr>
                <w:lang w:val="en-US"/>
              </w:rPr>
            </w:pPr>
            <w:r w:rsidRPr="00AC3D6C">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50AA4ED" w14:textId="77777777" w:rsidR="005904C2" w:rsidRPr="00AC3D6C" w:rsidRDefault="005904C2">
            <w:pPr>
              <w:rPr>
                <w:lang w:val="en-US"/>
              </w:rPr>
            </w:pPr>
            <w:r w:rsidRPr="00AC3D6C">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904C2" w14:paraId="3C87FF6F" w14:textId="77777777">
        <w:tc>
          <w:tcPr>
            <w:tcW w:w="300" w:type="dxa"/>
            <w:shd w:val="clear" w:color="auto" w:fill="BFBFBF"/>
          </w:tcPr>
          <w:p w14:paraId="754A3E01" w14:textId="77777777" w:rsidR="005904C2" w:rsidRDefault="005904C2">
            <w:r>
              <w:t>6</w:t>
            </w:r>
          </w:p>
        </w:tc>
        <w:tc>
          <w:tcPr>
            <w:tcW w:w="1050" w:type="dxa"/>
            <w:shd w:val="clear" w:color="auto" w:fill="BFBFBF"/>
          </w:tcPr>
          <w:p w14:paraId="3C39A333" w14:textId="77777777" w:rsidR="005904C2" w:rsidRDefault="005904C2">
            <w:r w:rsidRPr="00525E08">
              <w:rPr>
                <w:b/>
              </w:rPr>
              <w:t>Go live date</w:t>
            </w:r>
          </w:p>
        </w:tc>
        <w:tc>
          <w:tcPr>
            <w:tcW w:w="1060" w:type="dxa"/>
            <w:shd w:val="clear" w:color="auto" w:fill="BFBFBF"/>
          </w:tcPr>
          <w:p w14:paraId="0A36B8AB" w14:textId="77777777" w:rsidR="005904C2" w:rsidRDefault="005904C2">
            <w:r w:rsidRPr="00525E08">
              <w:rPr>
                <w:b/>
                <w:color w:val="FF0000"/>
              </w:rPr>
              <w:t>Don't change</w:t>
            </w:r>
          </w:p>
        </w:tc>
        <w:tc>
          <w:tcPr>
            <w:tcW w:w="6900" w:type="dxa"/>
            <w:shd w:val="clear" w:color="auto" w:fill="BFBFBF"/>
          </w:tcPr>
          <w:p w14:paraId="70572321" w14:textId="77777777" w:rsidR="005904C2" w:rsidRDefault="005904C2">
            <w:r>
              <w:t>42150</w:t>
            </w:r>
          </w:p>
        </w:tc>
        <w:tc>
          <w:tcPr>
            <w:tcW w:w="6900" w:type="dxa"/>
            <w:shd w:val="clear" w:color="auto" w:fill="BFBFBF"/>
          </w:tcPr>
          <w:p w14:paraId="59EB8CDE" w14:textId="77777777" w:rsidR="005904C2" w:rsidRPr="008E29D8" w:rsidRDefault="005904C2">
            <w:r w:rsidRPr="008E29D8">
              <w:t>42150</w:t>
            </w:r>
          </w:p>
        </w:tc>
      </w:tr>
      <w:tr w:rsidR="005904C2" w14:paraId="0E5D10F2" w14:textId="77777777">
        <w:tc>
          <w:tcPr>
            <w:tcW w:w="300" w:type="dxa"/>
            <w:shd w:val="clear" w:color="auto" w:fill="BFBFBF"/>
          </w:tcPr>
          <w:p w14:paraId="485F168C" w14:textId="77777777" w:rsidR="005904C2" w:rsidRDefault="005904C2">
            <w:r>
              <w:t>7</w:t>
            </w:r>
          </w:p>
        </w:tc>
        <w:tc>
          <w:tcPr>
            <w:tcW w:w="1050" w:type="dxa"/>
            <w:shd w:val="clear" w:color="auto" w:fill="BFBFBF"/>
          </w:tcPr>
          <w:p w14:paraId="02F0CECE" w14:textId="77777777" w:rsidR="005904C2" w:rsidRDefault="005904C2">
            <w:r w:rsidRPr="00525E08">
              <w:rPr>
                <w:b/>
              </w:rPr>
              <w:t>Tags</w:t>
            </w:r>
          </w:p>
        </w:tc>
        <w:tc>
          <w:tcPr>
            <w:tcW w:w="1060" w:type="dxa"/>
            <w:shd w:val="clear" w:color="auto" w:fill="BFBFBF"/>
          </w:tcPr>
          <w:p w14:paraId="6B3A756C" w14:textId="77777777" w:rsidR="005904C2" w:rsidRDefault="005904C2">
            <w:r w:rsidRPr="00525E08">
              <w:rPr>
                <w:b/>
                <w:color w:val="FF0000"/>
              </w:rPr>
              <w:t>Don't change</w:t>
            </w:r>
          </w:p>
        </w:tc>
        <w:tc>
          <w:tcPr>
            <w:tcW w:w="6900" w:type="dxa"/>
            <w:shd w:val="clear" w:color="auto" w:fill="BFBFBF"/>
          </w:tcPr>
          <w:p w14:paraId="3CB7A01B" w14:textId="77777777" w:rsidR="005904C2" w:rsidRDefault="005904C2">
            <w:r>
              <w:t>Nightlife and Entertainment</w:t>
            </w:r>
          </w:p>
        </w:tc>
        <w:tc>
          <w:tcPr>
            <w:tcW w:w="6900" w:type="dxa"/>
            <w:shd w:val="clear" w:color="auto" w:fill="BFBFBF"/>
          </w:tcPr>
          <w:p w14:paraId="6B85FD8E" w14:textId="77777777" w:rsidR="005904C2" w:rsidRPr="008E29D8" w:rsidRDefault="005904C2">
            <w:r w:rsidRPr="008E29D8">
              <w:t>Nightlife and Entertainment</w:t>
            </w:r>
          </w:p>
        </w:tc>
      </w:tr>
      <w:tr w:rsidR="005904C2" w14:paraId="56DC7024" w14:textId="77777777">
        <w:tc>
          <w:tcPr>
            <w:tcW w:w="300" w:type="dxa"/>
            <w:shd w:val="clear" w:color="auto" w:fill="BFBFBF"/>
          </w:tcPr>
          <w:p w14:paraId="235FDE2C" w14:textId="77777777" w:rsidR="005904C2" w:rsidRDefault="005904C2">
            <w:r>
              <w:t>8</w:t>
            </w:r>
          </w:p>
        </w:tc>
        <w:tc>
          <w:tcPr>
            <w:tcW w:w="1050" w:type="dxa"/>
            <w:shd w:val="clear" w:color="auto" w:fill="BFBFBF"/>
          </w:tcPr>
          <w:p w14:paraId="2FDAF1B0" w14:textId="77777777" w:rsidR="005904C2" w:rsidRDefault="005904C2">
            <w:r w:rsidRPr="00525E08">
              <w:rPr>
                <w:b/>
              </w:rPr>
              <w:t>Destination</w:t>
            </w:r>
          </w:p>
        </w:tc>
        <w:tc>
          <w:tcPr>
            <w:tcW w:w="1060" w:type="dxa"/>
            <w:shd w:val="clear" w:color="auto" w:fill="BFBFBF"/>
          </w:tcPr>
          <w:p w14:paraId="7D76AD26" w14:textId="77777777" w:rsidR="005904C2" w:rsidRDefault="005904C2">
            <w:r w:rsidRPr="00525E08">
              <w:rPr>
                <w:b/>
                <w:color w:val="FF0000"/>
              </w:rPr>
              <w:t>Don't change</w:t>
            </w:r>
          </w:p>
        </w:tc>
        <w:tc>
          <w:tcPr>
            <w:tcW w:w="6900" w:type="dxa"/>
            <w:shd w:val="clear" w:color="auto" w:fill="BFBFBF"/>
          </w:tcPr>
          <w:p w14:paraId="4CDD7E32" w14:textId="77777777" w:rsidR="005904C2" w:rsidRDefault="005904C2">
            <w:r>
              <w:t>Florence  Italy (1635832)</w:t>
            </w:r>
          </w:p>
        </w:tc>
        <w:tc>
          <w:tcPr>
            <w:tcW w:w="6900" w:type="dxa"/>
            <w:shd w:val="clear" w:color="auto" w:fill="BFBFBF"/>
          </w:tcPr>
          <w:p w14:paraId="683F1383" w14:textId="77777777" w:rsidR="005904C2" w:rsidRPr="008E29D8" w:rsidRDefault="005904C2">
            <w:r w:rsidRPr="008E29D8">
              <w:t>Florence  Italy (1635832)</w:t>
            </w:r>
          </w:p>
        </w:tc>
      </w:tr>
      <w:tr w:rsidR="005904C2" w:rsidRPr="00AC3D6C" w14:paraId="7E4D6140" w14:textId="77777777">
        <w:tc>
          <w:tcPr>
            <w:tcW w:w="300" w:type="dxa"/>
            <w:shd w:val="clear" w:color="auto" w:fill="BFBFBF"/>
          </w:tcPr>
          <w:p w14:paraId="61C6EFF7" w14:textId="77777777" w:rsidR="005904C2" w:rsidRDefault="005904C2">
            <w:r>
              <w:t>9</w:t>
            </w:r>
          </w:p>
        </w:tc>
        <w:tc>
          <w:tcPr>
            <w:tcW w:w="1050" w:type="dxa"/>
            <w:shd w:val="clear" w:color="auto" w:fill="BFBFBF"/>
          </w:tcPr>
          <w:p w14:paraId="27F0BD3C" w14:textId="77777777" w:rsidR="005904C2" w:rsidRDefault="005904C2">
            <w:r w:rsidRPr="00525E08">
              <w:rPr>
                <w:b/>
              </w:rPr>
              <w:t>Article title</w:t>
            </w:r>
          </w:p>
        </w:tc>
        <w:tc>
          <w:tcPr>
            <w:tcW w:w="1060" w:type="dxa"/>
            <w:shd w:val="clear" w:color="auto" w:fill="BFBFBF"/>
          </w:tcPr>
          <w:p w14:paraId="59986CDB" w14:textId="77777777" w:rsidR="005904C2" w:rsidRDefault="005904C2">
            <w:r w:rsidRPr="00525E08">
              <w:rPr>
                <w:b/>
                <w:color w:val="FF0000"/>
              </w:rPr>
              <w:t>Don't change</w:t>
            </w:r>
          </w:p>
        </w:tc>
        <w:tc>
          <w:tcPr>
            <w:tcW w:w="6900" w:type="dxa"/>
            <w:shd w:val="clear" w:color="auto" w:fill="BFBFBF"/>
          </w:tcPr>
          <w:p w14:paraId="4794E107" w14:textId="77777777" w:rsidR="005904C2" w:rsidRPr="001D1141" w:rsidRDefault="005904C2">
            <w:pPr>
              <w:rPr>
                <w:lang w:val="en-GB"/>
              </w:rPr>
            </w:pPr>
            <w:r w:rsidRPr="001D1141">
              <w:rPr>
                <w:lang w:val="en-GB"/>
              </w:rPr>
              <w:t>Intoxicating Nightlife: Wine and Music in Florence</w:t>
            </w:r>
          </w:p>
        </w:tc>
        <w:tc>
          <w:tcPr>
            <w:tcW w:w="6900" w:type="dxa"/>
            <w:shd w:val="clear" w:color="auto" w:fill="BFBFBF"/>
          </w:tcPr>
          <w:p w14:paraId="3589B0B8" w14:textId="77777777" w:rsidR="005904C2" w:rsidRPr="008E29D8" w:rsidRDefault="005904C2">
            <w:pPr>
              <w:rPr>
                <w:lang w:val="en-GB"/>
              </w:rPr>
            </w:pPr>
            <w:r w:rsidRPr="008E29D8">
              <w:rPr>
                <w:lang w:val="en-GB"/>
              </w:rPr>
              <w:t>Intoxicating Nightlife: Wine and Music in Florence</w:t>
            </w:r>
          </w:p>
        </w:tc>
      </w:tr>
      <w:tr w:rsidR="005904C2" w14:paraId="43BFA038" w14:textId="77777777">
        <w:tc>
          <w:tcPr>
            <w:tcW w:w="300" w:type="dxa"/>
            <w:shd w:val="clear" w:color="auto" w:fill="BFBFBF"/>
          </w:tcPr>
          <w:p w14:paraId="7998CF5B" w14:textId="77777777" w:rsidR="005904C2" w:rsidRDefault="005904C2">
            <w:r>
              <w:t>10</w:t>
            </w:r>
          </w:p>
        </w:tc>
        <w:tc>
          <w:tcPr>
            <w:tcW w:w="1050" w:type="dxa"/>
            <w:shd w:val="clear" w:color="auto" w:fill="BFBFBF"/>
          </w:tcPr>
          <w:p w14:paraId="7657C0AE" w14:textId="77777777" w:rsidR="005904C2" w:rsidRDefault="005904C2">
            <w:r w:rsidRPr="00525E08">
              <w:rPr>
                <w:b/>
              </w:rPr>
              <w:t>Main image</w:t>
            </w:r>
          </w:p>
        </w:tc>
        <w:tc>
          <w:tcPr>
            <w:tcW w:w="1060" w:type="dxa"/>
            <w:shd w:val="clear" w:color="auto" w:fill="BFBFBF"/>
          </w:tcPr>
          <w:p w14:paraId="1F87BF56" w14:textId="77777777" w:rsidR="005904C2" w:rsidRDefault="005904C2">
            <w:r w:rsidRPr="00525E08">
              <w:rPr>
                <w:b/>
                <w:color w:val="FF0000"/>
              </w:rPr>
              <w:t>Don't change</w:t>
            </w:r>
          </w:p>
        </w:tc>
        <w:tc>
          <w:tcPr>
            <w:tcW w:w="6900" w:type="dxa"/>
            <w:shd w:val="clear" w:color="auto" w:fill="BFBFBF"/>
          </w:tcPr>
          <w:p w14:paraId="35C3FDEA" w14:textId="77777777" w:rsidR="005904C2" w:rsidRDefault="005904C2"/>
        </w:tc>
        <w:tc>
          <w:tcPr>
            <w:tcW w:w="6900" w:type="dxa"/>
            <w:shd w:val="clear" w:color="auto" w:fill="BFBFBF"/>
          </w:tcPr>
          <w:p w14:paraId="3AF0D246" w14:textId="77777777" w:rsidR="005904C2" w:rsidRPr="008E29D8" w:rsidRDefault="005904C2"/>
        </w:tc>
      </w:tr>
      <w:tr w:rsidR="005904C2" w:rsidRPr="001D1141" w14:paraId="20113E38" w14:textId="77777777">
        <w:tc>
          <w:tcPr>
            <w:tcW w:w="300" w:type="dxa"/>
          </w:tcPr>
          <w:p w14:paraId="2972678D" w14:textId="77777777" w:rsidR="005904C2" w:rsidRDefault="005904C2">
            <w:r>
              <w:t>11</w:t>
            </w:r>
          </w:p>
        </w:tc>
        <w:tc>
          <w:tcPr>
            <w:tcW w:w="1050" w:type="dxa"/>
          </w:tcPr>
          <w:p w14:paraId="24FB5295" w14:textId="77777777" w:rsidR="005904C2" w:rsidRDefault="005904C2">
            <w:r w:rsidRPr="00525E08">
              <w:rPr>
                <w:b/>
              </w:rPr>
              <w:t>Introduction</w:t>
            </w:r>
          </w:p>
        </w:tc>
        <w:tc>
          <w:tcPr>
            <w:tcW w:w="1060" w:type="dxa"/>
          </w:tcPr>
          <w:p w14:paraId="589BE71C" w14:textId="77777777" w:rsidR="005904C2" w:rsidRDefault="005904C2">
            <w:r w:rsidRPr="00525E08">
              <w:rPr>
                <w:b/>
                <w:color w:val="00EC00"/>
              </w:rPr>
              <w:t>Localise</w:t>
            </w:r>
          </w:p>
        </w:tc>
        <w:tc>
          <w:tcPr>
            <w:tcW w:w="6900" w:type="dxa"/>
          </w:tcPr>
          <w:p w14:paraId="6FFDF3DC" w14:textId="77777777" w:rsidR="005904C2" w:rsidRPr="001D1141" w:rsidRDefault="005904C2">
            <w:pPr>
              <w:rPr>
                <w:lang w:val="en-GB"/>
              </w:rPr>
            </w:pPr>
            <w:r w:rsidRPr="001D1141">
              <w:rPr>
                <w:lang w:val="en-GB"/>
              </w:rPr>
              <w:t>Discovering and tasting the region's many fine wines at Florence's numerous bars is a popular pastime. Listening to live music - be it in a thumping nightclub, a groovy jazz bar, or a classic opera house - is one of the best ways to mix with locals.&lt;br /&gt;</w:t>
            </w:r>
          </w:p>
        </w:tc>
        <w:tc>
          <w:tcPr>
            <w:tcW w:w="6900" w:type="dxa"/>
          </w:tcPr>
          <w:p w14:paraId="7C814531" w14:textId="77777777" w:rsidR="005904C2" w:rsidRPr="008E29D8" w:rsidRDefault="005904C2">
            <w:pPr>
              <w:rPr>
                <w:lang w:val="en-GB"/>
              </w:rPr>
            </w:pPr>
            <w:r w:rsidRPr="008E29D8">
              <w:t>La découverte et la dégustation de nombreux vins régionaux dans les innombrables bars de Florence sont des passe-temps populaires. Assister à des concerts, que ce soit dans une discothèque assourdissante, un bar de jazz groovy, ou un opéra classique, est l'une des meilleures façons de se mélanger à la population locale. &lt;br /&gt;.</w:t>
            </w:r>
            <w:r w:rsidRPr="008E29D8">
              <w:br/>
            </w:r>
          </w:p>
          <w:p w14:paraId="064855D3" w14:textId="77777777" w:rsidR="005904C2" w:rsidRPr="008E29D8" w:rsidRDefault="005904C2">
            <w:pPr>
              <w:rPr>
                <w:lang w:val="en-GB"/>
              </w:rPr>
            </w:pPr>
          </w:p>
        </w:tc>
      </w:tr>
      <w:tr w:rsidR="005904C2" w14:paraId="66D6A23B" w14:textId="77777777">
        <w:tc>
          <w:tcPr>
            <w:tcW w:w="300" w:type="dxa"/>
          </w:tcPr>
          <w:p w14:paraId="508CB785" w14:textId="77777777" w:rsidR="005904C2" w:rsidRDefault="005904C2">
            <w:r>
              <w:t>12</w:t>
            </w:r>
          </w:p>
        </w:tc>
        <w:tc>
          <w:tcPr>
            <w:tcW w:w="1050" w:type="dxa"/>
          </w:tcPr>
          <w:p w14:paraId="4169469A" w14:textId="77777777" w:rsidR="005904C2" w:rsidRDefault="005904C2">
            <w:r w:rsidRPr="00525E08">
              <w:rPr>
                <w:b/>
              </w:rPr>
              <w:t>Body</w:t>
            </w:r>
          </w:p>
        </w:tc>
        <w:tc>
          <w:tcPr>
            <w:tcW w:w="1060" w:type="dxa"/>
          </w:tcPr>
          <w:p w14:paraId="7EC66140" w14:textId="77777777" w:rsidR="005904C2" w:rsidRDefault="005904C2">
            <w:r w:rsidRPr="00525E08">
              <w:rPr>
                <w:b/>
                <w:color w:val="00EC00"/>
              </w:rPr>
              <w:t>Localise</w:t>
            </w:r>
          </w:p>
        </w:tc>
        <w:tc>
          <w:tcPr>
            <w:tcW w:w="6900" w:type="dxa"/>
          </w:tcPr>
          <w:p w14:paraId="1B8DD641" w14:textId="77777777" w:rsidR="005904C2" w:rsidRPr="001D1141" w:rsidRDefault="005904C2">
            <w:pPr>
              <w:rPr>
                <w:lang w:val="en-GB"/>
              </w:rPr>
            </w:pPr>
            <w:r w:rsidRPr="001D1141">
              <w:rPr>
                <w:color w:val="0000FF"/>
                <w:lang w:val="en-GB"/>
              </w:rPr>
              <w:t>&lt;h3&gt;</w:t>
            </w:r>
          </w:p>
          <w:p w14:paraId="2B6134C9" w14:textId="77777777" w:rsidR="005904C2" w:rsidRPr="001D1141" w:rsidRDefault="005904C2">
            <w:pPr>
              <w:rPr>
                <w:lang w:val="en-GB"/>
              </w:rPr>
            </w:pPr>
          </w:p>
          <w:p w14:paraId="4B32CD33" w14:textId="77777777" w:rsidR="005904C2" w:rsidRPr="001D1141" w:rsidRDefault="005904C2">
            <w:pPr>
              <w:rPr>
                <w:lang w:val="en-GB"/>
              </w:rPr>
            </w:pPr>
            <w:r w:rsidRPr="001D1141">
              <w:rPr>
                <w:lang w:val="en-GB"/>
              </w:rPr>
              <w:t>Wine bars</w:t>
            </w:r>
          </w:p>
          <w:p w14:paraId="76F6F09F" w14:textId="77777777" w:rsidR="005904C2" w:rsidRPr="001D1141" w:rsidRDefault="005904C2">
            <w:pPr>
              <w:rPr>
                <w:lang w:val="en-GB"/>
              </w:rPr>
            </w:pPr>
          </w:p>
          <w:p w14:paraId="7A79EE75" w14:textId="77777777" w:rsidR="005904C2" w:rsidRPr="001D1141" w:rsidRDefault="005904C2">
            <w:pPr>
              <w:rPr>
                <w:lang w:val="en-GB"/>
              </w:rPr>
            </w:pPr>
            <w:r w:rsidRPr="001D1141">
              <w:rPr>
                <w:color w:val="0000FF"/>
                <w:lang w:val="en-GB"/>
              </w:rPr>
              <w:lastRenderedPageBreak/>
              <w:t>&lt;/h3&gt;</w:t>
            </w:r>
          </w:p>
          <w:p w14:paraId="32BDF185" w14:textId="77777777" w:rsidR="005904C2" w:rsidRPr="001D1141" w:rsidRDefault="005904C2">
            <w:pPr>
              <w:rPr>
                <w:lang w:val="en-GB"/>
              </w:rPr>
            </w:pPr>
          </w:p>
          <w:p w14:paraId="3BE74E43" w14:textId="77777777" w:rsidR="005904C2" w:rsidRPr="001D1141" w:rsidRDefault="005904C2">
            <w:pPr>
              <w:rPr>
                <w:lang w:val="en-GB"/>
              </w:rPr>
            </w:pPr>
            <w:r w:rsidRPr="001D1141">
              <w:rPr>
                <w:color w:val="0000FF"/>
                <w:lang w:val="en-GB"/>
              </w:rPr>
              <w:t>&lt;p&gt;</w:t>
            </w:r>
          </w:p>
          <w:p w14:paraId="33B23D1A" w14:textId="77777777" w:rsidR="005904C2" w:rsidRPr="001D1141" w:rsidRDefault="005904C2">
            <w:pPr>
              <w:rPr>
                <w:lang w:val="en-GB"/>
              </w:rPr>
            </w:pPr>
          </w:p>
          <w:p w14:paraId="57DEE357" w14:textId="77777777" w:rsidR="005904C2" w:rsidRPr="001D1141" w:rsidRDefault="005904C2">
            <w:pPr>
              <w:rPr>
                <w:lang w:val="en-GB"/>
              </w:rPr>
            </w:pPr>
            <w:r w:rsidRPr="001D1141">
              <w:rPr>
                <w:color w:val="0000FF"/>
                <w:lang w:val="en-GB"/>
              </w:rPr>
              <w:t>&lt;/p&gt;</w:t>
            </w:r>
          </w:p>
          <w:p w14:paraId="1CC452BB" w14:textId="77777777" w:rsidR="005904C2" w:rsidRPr="001D1141" w:rsidRDefault="005904C2">
            <w:pPr>
              <w:rPr>
                <w:lang w:val="en-GB"/>
              </w:rPr>
            </w:pPr>
          </w:p>
          <w:p w14:paraId="32A68668" w14:textId="77777777" w:rsidR="005904C2" w:rsidRPr="001D1141" w:rsidRDefault="005904C2">
            <w:pPr>
              <w:rPr>
                <w:lang w:val="en-GB"/>
              </w:rPr>
            </w:pPr>
            <w:r w:rsidRPr="001D1141">
              <w:rPr>
                <w:lang w:val="en-GB"/>
              </w:rPr>
              <w:t xml:space="preserve">If there's one thing to be said about Florentines, it's that they love their wine. And you will too when you visit a local </w:t>
            </w:r>
          </w:p>
          <w:p w14:paraId="397F1FA5" w14:textId="77777777" w:rsidR="005904C2" w:rsidRPr="001D1141" w:rsidRDefault="005904C2">
            <w:pPr>
              <w:rPr>
                <w:lang w:val="en-GB"/>
              </w:rPr>
            </w:pPr>
          </w:p>
          <w:p w14:paraId="5CEDCAF1" w14:textId="77777777" w:rsidR="005904C2" w:rsidRPr="001D1141" w:rsidRDefault="005904C2">
            <w:pPr>
              <w:rPr>
                <w:lang w:val="en-GB"/>
              </w:rPr>
            </w:pPr>
            <w:r w:rsidRPr="001D1141">
              <w:rPr>
                <w:color w:val="0000FF"/>
                <w:lang w:val="en-GB"/>
              </w:rPr>
              <w:t>&lt;i&gt;</w:t>
            </w:r>
          </w:p>
          <w:p w14:paraId="298F5CC3" w14:textId="77777777" w:rsidR="005904C2" w:rsidRPr="001D1141" w:rsidRDefault="005904C2">
            <w:pPr>
              <w:rPr>
                <w:lang w:val="en-GB"/>
              </w:rPr>
            </w:pPr>
          </w:p>
          <w:p w14:paraId="7BE67D2D" w14:textId="77777777" w:rsidR="005904C2" w:rsidRPr="001D1141" w:rsidRDefault="005904C2">
            <w:pPr>
              <w:rPr>
                <w:lang w:val="en-GB"/>
              </w:rPr>
            </w:pPr>
            <w:r w:rsidRPr="001D1141">
              <w:rPr>
                <w:lang w:val="en-GB"/>
              </w:rPr>
              <w:t>enoteca</w:t>
            </w:r>
          </w:p>
          <w:p w14:paraId="545D2D78" w14:textId="77777777" w:rsidR="005904C2" w:rsidRPr="001D1141" w:rsidRDefault="005904C2">
            <w:pPr>
              <w:rPr>
                <w:lang w:val="en-GB"/>
              </w:rPr>
            </w:pPr>
          </w:p>
          <w:p w14:paraId="15A633D5" w14:textId="77777777" w:rsidR="005904C2" w:rsidRPr="001D1141" w:rsidRDefault="005904C2">
            <w:pPr>
              <w:rPr>
                <w:lang w:val="en-GB"/>
              </w:rPr>
            </w:pPr>
            <w:r w:rsidRPr="001D1141">
              <w:rPr>
                <w:color w:val="0000FF"/>
                <w:lang w:val="en-GB"/>
              </w:rPr>
              <w:t>&lt;/i&gt;</w:t>
            </w:r>
          </w:p>
          <w:p w14:paraId="241F20B0" w14:textId="77777777" w:rsidR="005904C2" w:rsidRPr="001D1141" w:rsidRDefault="005904C2">
            <w:pPr>
              <w:rPr>
                <w:lang w:val="en-GB"/>
              </w:rPr>
            </w:pPr>
          </w:p>
          <w:p w14:paraId="5935BD27" w14:textId="77777777" w:rsidR="005904C2" w:rsidRPr="001D1141" w:rsidRDefault="005904C2">
            <w:pPr>
              <w:rPr>
                <w:lang w:val="en-GB"/>
              </w:rPr>
            </w:pPr>
            <w:r w:rsidRPr="001D1141">
              <w:rPr>
                <w:lang w:val="en-GB"/>
              </w:rPr>
              <w:t xml:space="preserve">and sample a glass of </w:t>
            </w:r>
          </w:p>
          <w:p w14:paraId="7DA66A5D" w14:textId="77777777" w:rsidR="005904C2" w:rsidRPr="001D1141" w:rsidRDefault="005904C2">
            <w:pPr>
              <w:rPr>
                <w:lang w:val="en-GB"/>
              </w:rPr>
            </w:pPr>
          </w:p>
          <w:p w14:paraId="744B72E2" w14:textId="77777777" w:rsidR="005904C2" w:rsidRPr="001D1141" w:rsidRDefault="005904C2">
            <w:pPr>
              <w:rPr>
                <w:lang w:val="en-GB"/>
              </w:rPr>
            </w:pPr>
            <w:r w:rsidRPr="001D1141">
              <w:rPr>
                <w:color w:val="0000FF"/>
                <w:lang w:val="en-GB"/>
              </w:rPr>
              <w:t>&lt;i&gt;</w:t>
            </w:r>
          </w:p>
          <w:p w14:paraId="0D83471C" w14:textId="77777777" w:rsidR="005904C2" w:rsidRPr="001D1141" w:rsidRDefault="005904C2">
            <w:pPr>
              <w:rPr>
                <w:lang w:val="en-GB"/>
              </w:rPr>
            </w:pPr>
          </w:p>
          <w:p w14:paraId="004BAC28" w14:textId="77777777" w:rsidR="005904C2" w:rsidRPr="001D1141" w:rsidRDefault="005904C2">
            <w:pPr>
              <w:rPr>
                <w:lang w:val="en-GB"/>
              </w:rPr>
            </w:pPr>
            <w:r w:rsidRPr="001D1141">
              <w:rPr>
                <w:lang w:val="en-GB"/>
              </w:rPr>
              <w:t>Brunello di Montalcino</w:t>
            </w:r>
          </w:p>
          <w:p w14:paraId="721829BC" w14:textId="77777777" w:rsidR="005904C2" w:rsidRPr="001D1141" w:rsidRDefault="005904C2">
            <w:pPr>
              <w:rPr>
                <w:lang w:val="en-GB"/>
              </w:rPr>
            </w:pPr>
          </w:p>
          <w:p w14:paraId="2405FBC6" w14:textId="77777777" w:rsidR="005904C2" w:rsidRPr="001D1141" w:rsidRDefault="005904C2">
            <w:pPr>
              <w:rPr>
                <w:lang w:val="en-GB"/>
              </w:rPr>
            </w:pPr>
            <w:r w:rsidRPr="001D1141">
              <w:rPr>
                <w:color w:val="0000FF"/>
                <w:lang w:val="en-GB"/>
              </w:rPr>
              <w:t>&lt;/i&gt;</w:t>
            </w:r>
          </w:p>
          <w:p w14:paraId="1498A124" w14:textId="77777777" w:rsidR="005904C2" w:rsidRPr="001D1141" w:rsidRDefault="005904C2">
            <w:pPr>
              <w:rPr>
                <w:lang w:val="en-GB"/>
              </w:rPr>
            </w:pPr>
          </w:p>
          <w:p w14:paraId="3E6A9D1F" w14:textId="77777777" w:rsidR="005904C2" w:rsidRPr="001D1141" w:rsidRDefault="005904C2">
            <w:pPr>
              <w:rPr>
                <w:lang w:val="en-GB"/>
              </w:rPr>
            </w:pPr>
            <w:r w:rsidRPr="001D1141">
              <w:rPr>
                <w:lang w:val="en-GB"/>
              </w:rPr>
              <w:t xml:space="preserve">or </w:t>
            </w:r>
          </w:p>
          <w:p w14:paraId="1B1A8D33" w14:textId="77777777" w:rsidR="005904C2" w:rsidRPr="001D1141" w:rsidRDefault="005904C2">
            <w:pPr>
              <w:rPr>
                <w:lang w:val="en-GB"/>
              </w:rPr>
            </w:pPr>
          </w:p>
          <w:p w14:paraId="64A79652" w14:textId="77777777" w:rsidR="005904C2" w:rsidRPr="001D1141" w:rsidRDefault="005904C2">
            <w:pPr>
              <w:rPr>
                <w:lang w:val="en-GB"/>
              </w:rPr>
            </w:pPr>
            <w:r w:rsidRPr="001D1141">
              <w:rPr>
                <w:color w:val="0000FF"/>
                <w:lang w:val="en-GB"/>
              </w:rPr>
              <w:t>&lt;i&gt;</w:t>
            </w:r>
          </w:p>
          <w:p w14:paraId="0C3EBBDB" w14:textId="77777777" w:rsidR="005904C2" w:rsidRPr="001D1141" w:rsidRDefault="005904C2">
            <w:pPr>
              <w:rPr>
                <w:lang w:val="en-GB"/>
              </w:rPr>
            </w:pPr>
          </w:p>
          <w:p w14:paraId="5DB981E5" w14:textId="77777777" w:rsidR="005904C2" w:rsidRPr="001D1141" w:rsidRDefault="005904C2">
            <w:pPr>
              <w:rPr>
                <w:lang w:val="en-GB"/>
              </w:rPr>
            </w:pPr>
            <w:r w:rsidRPr="001D1141">
              <w:rPr>
                <w:lang w:val="en-GB"/>
              </w:rPr>
              <w:t>Tignanello</w:t>
            </w:r>
          </w:p>
          <w:p w14:paraId="30B91704" w14:textId="77777777" w:rsidR="005904C2" w:rsidRPr="001D1141" w:rsidRDefault="005904C2">
            <w:pPr>
              <w:rPr>
                <w:lang w:val="en-GB"/>
              </w:rPr>
            </w:pPr>
          </w:p>
          <w:p w14:paraId="47B4D2B6" w14:textId="77777777" w:rsidR="005904C2" w:rsidRPr="001D1141" w:rsidRDefault="005904C2">
            <w:pPr>
              <w:rPr>
                <w:lang w:val="en-GB"/>
              </w:rPr>
            </w:pPr>
            <w:r w:rsidRPr="001D1141">
              <w:rPr>
                <w:color w:val="0000FF"/>
                <w:lang w:val="en-GB"/>
              </w:rPr>
              <w:t>&lt;/i&gt;</w:t>
            </w:r>
          </w:p>
          <w:p w14:paraId="7F047D49" w14:textId="77777777" w:rsidR="005904C2" w:rsidRPr="001D1141" w:rsidRDefault="005904C2">
            <w:pPr>
              <w:rPr>
                <w:lang w:val="en-GB"/>
              </w:rPr>
            </w:pPr>
          </w:p>
          <w:p w14:paraId="6A474C4F" w14:textId="77777777" w:rsidR="005904C2" w:rsidRPr="001D1141" w:rsidRDefault="005904C2">
            <w:pPr>
              <w:rPr>
                <w:lang w:val="en-GB"/>
              </w:rPr>
            </w:pPr>
            <w:r w:rsidRPr="001D1141">
              <w:rPr>
                <w:lang w:val="en-GB"/>
              </w:rPr>
              <w:t xml:space="preserve">. Don't worry, you can find international vintages here, too. If you're looking for a lesson in wine, pull up a chair, order some </w:t>
            </w:r>
          </w:p>
          <w:p w14:paraId="4C475707" w14:textId="77777777" w:rsidR="005904C2" w:rsidRPr="001D1141" w:rsidRDefault="005904C2">
            <w:pPr>
              <w:rPr>
                <w:lang w:val="en-GB"/>
              </w:rPr>
            </w:pPr>
          </w:p>
          <w:p w14:paraId="67E289B2" w14:textId="77777777" w:rsidR="005904C2" w:rsidRPr="001D1141" w:rsidRDefault="005904C2">
            <w:pPr>
              <w:rPr>
                <w:lang w:val="en-GB"/>
              </w:rPr>
            </w:pPr>
            <w:r w:rsidRPr="001D1141">
              <w:rPr>
                <w:color w:val="0000FF"/>
                <w:lang w:val="en-GB"/>
              </w:rPr>
              <w:t>&lt;i&gt;</w:t>
            </w:r>
          </w:p>
          <w:p w14:paraId="78C96FEA" w14:textId="77777777" w:rsidR="005904C2" w:rsidRPr="001D1141" w:rsidRDefault="005904C2">
            <w:pPr>
              <w:rPr>
                <w:lang w:val="en-GB"/>
              </w:rPr>
            </w:pPr>
          </w:p>
          <w:p w14:paraId="62D766AE" w14:textId="77777777" w:rsidR="005904C2" w:rsidRPr="001D1141" w:rsidRDefault="005904C2">
            <w:pPr>
              <w:rPr>
                <w:lang w:val="en-GB"/>
              </w:rPr>
            </w:pPr>
            <w:r w:rsidRPr="001D1141">
              <w:rPr>
                <w:lang w:val="en-GB"/>
              </w:rPr>
              <w:t>crostini</w:t>
            </w:r>
          </w:p>
          <w:p w14:paraId="7C8B1905" w14:textId="77777777" w:rsidR="005904C2" w:rsidRPr="001D1141" w:rsidRDefault="005904C2">
            <w:pPr>
              <w:rPr>
                <w:lang w:val="en-GB"/>
              </w:rPr>
            </w:pPr>
          </w:p>
          <w:p w14:paraId="7F4BBFA9" w14:textId="77777777" w:rsidR="005904C2" w:rsidRPr="001D1141" w:rsidRDefault="005904C2">
            <w:pPr>
              <w:rPr>
                <w:lang w:val="en-GB"/>
              </w:rPr>
            </w:pPr>
            <w:r w:rsidRPr="001D1141">
              <w:rPr>
                <w:color w:val="0000FF"/>
                <w:lang w:val="en-GB"/>
              </w:rPr>
              <w:t>&lt;/i&gt;</w:t>
            </w:r>
          </w:p>
          <w:p w14:paraId="1804B780" w14:textId="77777777" w:rsidR="005904C2" w:rsidRPr="001D1141" w:rsidRDefault="005904C2">
            <w:pPr>
              <w:rPr>
                <w:lang w:val="en-GB"/>
              </w:rPr>
            </w:pPr>
          </w:p>
          <w:p w14:paraId="08005BC8" w14:textId="77777777" w:rsidR="005904C2" w:rsidRPr="001D1141" w:rsidRDefault="005904C2">
            <w:pPr>
              <w:rPr>
                <w:lang w:val="en-GB"/>
              </w:rPr>
            </w:pPr>
            <w:r w:rsidRPr="001D1141">
              <w:rPr>
                <w:lang w:val="en-GB"/>
              </w:rPr>
              <w:t>and Tuscan prosciutto, and get ready to become a bonafide oenophile.</w:t>
            </w:r>
          </w:p>
          <w:p w14:paraId="10CDB691" w14:textId="77777777" w:rsidR="005904C2" w:rsidRPr="001D1141" w:rsidRDefault="005904C2">
            <w:pPr>
              <w:rPr>
                <w:lang w:val="en-GB"/>
              </w:rPr>
            </w:pPr>
          </w:p>
          <w:p w14:paraId="3EE180EA" w14:textId="77777777" w:rsidR="005904C2" w:rsidRDefault="005904C2">
            <w:r w:rsidRPr="00525E08">
              <w:rPr>
                <w:color w:val="0000FF"/>
              </w:rPr>
              <w:t>&lt;p&gt;</w:t>
            </w:r>
          </w:p>
          <w:p w14:paraId="6C1B593C" w14:textId="77777777" w:rsidR="005904C2" w:rsidRDefault="005904C2"/>
          <w:p w14:paraId="703B56E5" w14:textId="77777777" w:rsidR="005904C2" w:rsidRDefault="005904C2">
            <w:r w:rsidRPr="00525E08">
              <w:rPr>
                <w:color w:val="0000FF"/>
              </w:rPr>
              <w:t>&lt;/p&gt;</w:t>
            </w:r>
          </w:p>
          <w:p w14:paraId="2F817206" w14:textId="77777777" w:rsidR="005904C2" w:rsidRDefault="005904C2"/>
          <w:p w14:paraId="14001A23" w14:textId="77777777" w:rsidR="005904C2" w:rsidRDefault="005904C2">
            <w:r w:rsidRPr="00525E08">
              <w:rPr>
                <w:color w:val="0000FF"/>
              </w:rPr>
              <w:t>&lt;em&gt;</w:t>
            </w:r>
          </w:p>
          <w:p w14:paraId="62F76EE7" w14:textId="77777777" w:rsidR="005904C2" w:rsidRDefault="005904C2"/>
          <w:p w14:paraId="49668AFB" w14:textId="77777777" w:rsidR="005904C2" w:rsidRDefault="005904C2">
            <w:r>
              <w:t>Le Volpi e l'Uva</w:t>
            </w:r>
          </w:p>
          <w:p w14:paraId="7DEE8AB5" w14:textId="77777777" w:rsidR="005904C2" w:rsidRDefault="005904C2"/>
          <w:p w14:paraId="434C458E" w14:textId="77777777" w:rsidR="005904C2" w:rsidRPr="001D1141" w:rsidRDefault="005904C2">
            <w:pPr>
              <w:rPr>
                <w:lang w:val="en-GB"/>
              </w:rPr>
            </w:pPr>
            <w:r w:rsidRPr="001D1141">
              <w:rPr>
                <w:color w:val="0000FF"/>
                <w:lang w:val="en-GB"/>
              </w:rPr>
              <w:t>&lt;/em&gt;</w:t>
            </w:r>
          </w:p>
          <w:p w14:paraId="60151F8B" w14:textId="77777777" w:rsidR="005904C2" w:rsidRPr="001D1141" w:rsidRDefault="005904C2">
            <w:pPr>
              <w:rPr>
                <w:lang w:val="en-GB"/>
              </w:rPr>
            </w:pPr>
          </w:p>
          <w:p w14:paraId="2567F1DD" w14:textId="77777777" w:rsidR="005904C2" w:rsidRPr="001D1141" w:rsidRDefault="005904C2">
            <w:pPr>
              <w:rPr>
                <w:lang w:val="en-GB"/>
              </w:rPr>
            </w:pPr>
            <w:r w:rsidRPr="001D1141">
              <w:rPr>
                <w:color w:val="0000FF"/>
                <w:lang w:val="en-GB"/>
              </w:rPr>
              <w:t>&lt;p&gt;</w:t>
            </w:r>
          </w:p>
          <w:p w14:paraId="1FB66103" w14:textId="77777777" w:rsidR="005904C2" w:rsidRPr="001D1141" w:rsidRDefault="005904C2">
            <w:pPr>
              <w:rPr>
                <w:lang w:val="en-GB"/>
              </w:rPr>
            </w:pPr>
          </w:p>
          <w:p w14:paraId="32B46CA2" w14:textId="77777777" w:rsidR="005904C2" w:rsidRPr="001D1141" w:rsidRDefault="005904C2">
            <w:pPr>
              <w:rPr>
                <w:lang w:val="en-GB"/>
              </w:rPr>
            </w:pPr>
            <w:r w:rsidRPr="001D1141">
              <w:rPr>
                <w:color w:val="0000FF"/>
                <w:lang w:val="en-GB"/>
              </w:rPr>
              <w:t>&lt;/p&gt;</w:t>
            </w:r>
          </w:p>
          <w:p w14:paraId="4EB853B3" w14:textId="77777777" w:rsidR="005904C2" w:rsidRPr="001D1141" w:rsidRDefault="005904C2">
            <w:pPr>
              <w:rPr>
                <w:lang w:val="en-GB"/>
              </w:rPr>
            </w:pPr>
          </w:p>
          <w:p w14:paraId="106FD37F" w14:textId="77777777" w:rsidR="005904C2" w:rsidRPr="001D1141" w:rsidRDefault="005904C2">
            <w:pPr>
              <w:rPr>
                <w:lang w:val="en-GB"/>
              </w:rPr>
            </w:pPr>
            <w:r w:rsidRPr="001D1141">
              <w:rPr>
                <w:lang w:val="en-GB"/>
              </w:rPr>
              <w:t>At Le Volpi e l'Uva, the wine offerings come from boutique wineries in Italy and France, and have been chosen to complement the bar's food options.</w:t>
            </w:r>
          </w:p>
          <w:p w14:paraId="2D115DF8" w14:textId="77777777" w:rsidR="005904C2" w:rsidRPr="001D1141" w:rsidRDefault="005904C2">
            <w:pPr>
              <w:rPr>
                <w:lang w:val="en-GB"/>
              </w:rPr>
            </w:pPr>
          </w:p>
          <w:p w14:paraId="0E4EBABB" w14:textId="77777777" w:rsidR="005904C2" w:rsidRDefault="005904C2">
            <w:r w:rsidRPr="00525E08">
              <w:rPr>
                <w:color w:val="0000FF"/>
              </w:rPr>
              <w:t>&lt;p&gt;</w:t>
            </w:r>
          </w:p>
          <w:p w14:paraId="7D5E3DEB" w14:textId="77777777" w:rsidR="005904C2" w:rsidRDefault="005904C2"/>
          <w:p w14:paraId="237A6419" w14:textId="77777777" w:rsidR="005904C2" w:rsidRDefault="005904C2">
            <w:r w:rsidRPr="00525E08">
              <w:rPr>
                <w:color w:val="0000FF"/>
              </w:rPr>
              <w:t>&lt;/p&gt;</w:t>
            </w:r>
          </w:p>
          <w:p w14:paraId="295ED326" w14:textId="77777777" w:rsidR="005904C2" w:rsidRDefault="005904C2"/>
          <w:p w14:paraId="35D717E5" w14:textId="77777777" w:rsidR="005904C2" w:rsidRPr="001D1141" w:rsidRDefault="005904C2">
            <w:pPr>
              <w:rPr>
                <w:lang w:val="en-GB"/>
              </w:rPr>
            </w:pPr>
            <w:r>
              <w:t xml:space="preserve">Piazza de' Rossi, 1, Florence, 50125. </w:t>
            </w:r>
            <w:r w:rsidRPr="001D1141">
              <w:rPr>
                <w:lang w:val="en-GB"/>
              </w:rPr>
              <w:t>Tel: +39 055 239 8132</w:t>
            </w:r>
          </w:p>
          <w:p w14:paraId="17BC83C9" w14:textId="77777777" w:rsidR="005904C2" w:rsidRPr="001D1141" w:rsidRDefault="005904C2">
            <w:pPr>
              <w:rPr>
                <w:lang w:val="en-GB"/>
              </w:rPr>
            </w:pPr>
          </w:p>
          <w:p w14:paraId="36187675" w14:textId="77777777" w:rsidR="005904C2" w:rsidRPr="001D1141" w:rsidRDefault="005904C2">
            <w:pPr>
              <w:rPr>
                <w:lang w:val="en-GB"/>
              </w:rPr>
            </w:pPr>
            <w:r w:rsidRPr="001D1141">
              <w:rPr>
                <w:color w:val="0000FF"/>
                <w:lang w:val="en-GB"/>
              </w:rPr>
              <w:t>&lt;p&gt;</w:t>
            </w:r>
          </w:p>
          <w:p w14:paraId="6385486F" w14:textId="77777777" w:rsidR="005904C2" w:rsidRPr="001D1141" w:rsidRDefault="005904C2">
            <w:pPr>
              <w:rPr>
                <w:lang w:val="en-GB"/>
              </w:rPr>
            </w:pPr>
          </w:p>
          <w:p w14:paraId="0B38B3AD" w14:textId="77777777" w:rsidR="005904C2" w:rsidRPr="001D1141" w:rsidRDefault="005904C2">
            <w:pPr>
              <w:rPr>
                <w:lang w:val="en-GB"/>
              </w:rPr>
            </w:pPr>
            <w:r w:rsidRPr="001D1141">
              <w:rPr>
                <w:color w:val="0000FF"/>
                <w:lang w:val="en-GB"/>
              </w:rPr>
              <w:t>&lt;/p&gt;</w:t>
            </w:r>
          </w:p>
          <w:p w14:paraId="1951B629" w14:textId="77777777" w:rsidR="005904C2" w:rsidRPr="001D1141" w:rsidRDefault="005904C2">
            <w:pPr>
              <w:rPr>
                <w:lang w:val="en-GB"/>
              </w:rPr>
            </w:pPr>
          </w:p>
          <w:p w14:paraId="6EC61337" w14:textId="77777777" w:rsidR="005904C2" w:rsidRPr="001D1141" w:rsidRDefault="005904C2">
            <w:pPr>
              <w:rPr>
                <w:lang w:val="en-GB"/>
              </w:rPr>
            </w:pPr>
            <w:r w:rsidRPr="001D1141">
              <w:rPr>
                <w:color w:val="0000FF"/>
                <w:lang w:val="en-GB"/>
              </w:rPr>
              <w:t>&lt;a href="http://www.levolpieluva.com/Le_volpi/Le_Volpi_e_lUva_-_Enoteca_in_Firenze.html/" target="_blank"&gt;</w:t>
            </w:r>
          </w:p>
          <w:p w14:paraId="3FDC1A65" w14:textId="77777777" w:rsidR="005904C2" w:rsidRPr="001D1141" w:rsidRDefault="005904C2">
            <w:pPr>
              <w:rPr>
                <w:lang w:val="en-GB"/>
              </w:rPr>
            </w:pPr>
          </w:p>
          <w:p w14:paraId="79ED6071" w14:textId="77777777" w:rsidR="005904C2" w:rsidRDefault="005904C2">
            <w:r>
              <w:t>Le Volpi e l'Uva website</w:t>
            </w:r>
          </w:p>
          <w:p w14:paraId="2299C165" w14:textId="77777777" w:rsidR="005904C2" w:rsidRDefault="005904C2"/>
          <w:p w14:paraId="7F9CFA5B" w14:textId="77777777" w:rsidR="005904C2" w:rsidRDefault="005904C2">
            <w:r w:rsidRPr="00525E08">
              <w:rPr>
                <w:color w:val="0000FF"/>
              </w:rPr>
              <w:t>&lt;/a&gt;</w:t>
            </w:r>
          </w:p>
          <w:p w14:paraId="443D7DE1" w14:textId="77777777" w:rsidR="005904C2" w:rsidRDefault="005904C2"/>
          <w:p w14:paraId="0612EE4B" w14:textId="77777777" w:rsidR="005904C2" w:rsidRDefault="005904C2">
            <w:r w:rsidRPr="00525E08">
              <w:rPr>
                <w:color w:val="0000FF"/>
              </w:rPr>
              <w:t>&lt;p&gt;</w:t>
            </w:r>
          </w:p>
          <w:p w14:paraId="1F4C66A6" w14:textId="77777777" w:rsidR="005904C2" w:rsidRDefault="005904C2"/>
          <w:p w14:paraId="510AB902" w14:textId="77777777" w:rsidR="005904C2" w:rsidRDefault="005904C2">
            <w:r w:rsidRPr="00525E08">
              <w:rPr>
                <w:color w:val="0000FF"/>
              </w:rPr>
              <w:t>&lt;/p&gt;</w:t>
            </w:r>
          </w:p>
          <w:p w14:paraId="23685F3D" w14:textId="77777777" w:rsidR="005904C2" w:rsidRDefault="005904C2"/>
          <w:p w14:paraId="761A7502" w14:textId="77777777" w:rsidR="005904C2" w:rsidRDefault="005904C2">
            <w:r w:rsidRPr="00525E08">
              <w:rPr>
                <w:color w:val="0000FF"/>
              </w:rPr>
              <w:t>&lt;em&gt;</w:t>
            </w:r>
          </w:p>
          <w:p w14:paraId="7007C35D" w14:textId="77777777" w:rsidR="005904C2" w:rsidRDefault="005904C2"/>
          <w:p w14:paraId="74DEA784" w14:textId="77777777" w:rsidR="005904C2" w:rsidRDefault="005904C2">
            <w:r>
              <w:t>La Dolce Vita</w:t>
            </w:r>
          </w:p>
          <w:p w14:paraId="1CCD5FFA" w14:textId="77777777" w:rsidR="005904C2" w:rsidRDefault="005904C2"/>
          <w:p w14:paraId="0DE7B864" w14:textId="77777777" w:rsidR="005904C2" w:rsidRPr="001D1141" w:rsidRDefault="005904C2">
            <w:pPr>
              <w:rPr>
                <w:lang w:val="en-GB"/>
              </w:rPr>
            </w:pPr>
            <w:r w:rsidRPr="001D1141">
              <w:rPr>
                <w:color w:val="0000FF"/>
                <w:lang w:val="en-GB"/>
              </w:rPr>
              <w:t>&lt;/em&gt;</w:t>
            </w:r>
          </w:p>
          <w:p w14:paraId="0D997B25" w14:textId="77777777" w:rsidR="005904C2" w:rsidRPr="001D1141" w:rsidRDefault="005904C2">
            <w:pPr>
              <w:rPr>
                <w:lang w:val="en-GB"/>
              </w:rPr>
            </w:pPr>
          </w:p>
          <w:p w14:paraId="5415F15D" w14:textId="77777777" w:rsidR="005904C2" w:rsidRPr="001D1141" w:rsidRDefault="005904C2">
            <w:pPr>
              <w:rPr>
                <w:lang w:val="en-GB"/>
              </w:rPr>
            </w:pPr>
            <w:r w:rsidRPr="001D1141">
              <w:rPr>
                <w:color w:val="0000FF"/>
                <w:lang w:val="en-GB"/>
              </w:rPr>
              <w:t>&lt;p&gt;</w:t>
            </w:r>
          </w:p>
          <w:p w14:paraId="68D95C17" w14:textId="77777777" w:rsidR="005904C2" w:rsidRPr="001D1141" w:rsidRDefault="005904C2">
            <w:pPr>
              <w:rPr>
                <w:lang w:val="en-GB"/>
              </w:rPr>
            </w:pPr>
          </w:p>
          <w:p w14:paraId="75AEE05A" w14:textId="77777777" w:rsidR="005904C2" w:rsidRPr="001D1141" w:rsidRDefault="005904C2">
            <w:pPr>
              <w:rPr>
                <w:lang w:val="en-GB"/>
              </w:rPr>
            </w:pPr>
            <w:r w:rsidRPr="001D1141">
              <w:rPr>
                <w:color w:val="0000FF"/>
                <w:lang w:val="en-GB"/>
              </w:rPr>
              <w:t>&lt;/p&gt;</w:t>
            </w:r>
          </w:p>
          <w:p w14:paraId="50E1E284" w14:textId="77777777" w:rsidR="005904C2" w:rsidRPr="001D1141" w:rsidRDefault="005904C2">
            <w:pPr>
              <w:rPr>
                <w:lang w:val="en-GB"/>
              </w:rPr>
            </w:pPr>
          </w:p>
          <w:p w14:paraId="04BBCBAE" w14:textId="77777777" w:rsidR="005904C2" w:rsidRPr="001D1141" w:rsidRDefault="005904C2">
            <w:pPr>
              <w:rPr>
                <w:lang w:val="en-GB"/>
              </w:rPr>
            </w:pPr>
            <w:r w:rsidRPr="001D1141">
              <w:rPr>
                <w:lang w:val="en-GB"/>
              </w:rPr>
              <w:t>Pull up a chair at the bar and order a fine Tuscan vintage by the glass or enjoy an international tasting. Then sit back and take in the rotating art exhibits.</w:t>
            </w:r>
          </w:p>
          <w:p w14:paraId="33819100" w14:textId="77777777" w:rsidR="005904C2" w:rsidRPr="001D1141" w:rsidRDefault="005904C2">
            <w:pPr>
              <w:rPr>
                <w:lang w:val="en-GB"/>
              </w:rPr>
            </w:pPr>
          </w:p>
          <w:p w14:paraId="0CA48F16" w14:textId="77777777" w:rsidR="005904C2" w:rsidRPr="001D1141" w:rsidRDefault="005904C2">
            <w:pPr>
              <w:rPr>
                <w:lang w:val="en-GB"/>
              </w:rPr>
            </w:pPr>
            <w:r w:rsidRPr="001D1141">
              <w:rPr>
                <w:color w:val="0000FF"/>
                <w:lang w:val="en-GB"/>
              </w:rPr>
              <w:t>&lt;p&gt;</w:t>
            </w:r>
          </w:p>
          <w:p w14:paraId="2011E98E" w14:textId="77777777" w:rsidR="005904C2" w:rsidRPr="001D1141" w:rsidRDefault="005904C2">
            <w:pPr>
              <w:rPr>
                <w:lang w:val="en-GB"/>
              </w:rPr>
            </w:pPr>
          </w:p>
          <w:p w14:paraId="6A39A6A7" w14:textId="77777777" w:rsidR="005904C2" w:rsidRPr="001D1141" w:rsidRDefault="005904C2">
            <w:pPr>
              <w:rPr>
                <w:lang w:val="en-GB"/>
              </w:rPr>
            </w:pPr>
            <w:r w:rsidRPr="001D1141">
              <w:rPr>
                <w:color w:val="0000FF"/>
                <w:lang w:val="en-GB"/>
              </w:rPr>
              <w:t>&lt;/p&gt;</w:t>
            </w:r>
          </w:p>
          <w:p w14:paraId="40BB4C1B" w14:textId="77777777" w:rsidR="005904C2" w:rsidRPr="001D1141" w:rsidRDefault="005904C2">
            <w:pPr>
              <w:rPr>
                <w:lang w:val="en-GB"/>
              </w:rPr>
            </w:pPr>
          </w:p>
          <w:p w14:paraId="6C636FD0" w14:textId="77777777" w:rsidR="005904C2" w:rsidRPr="001D1141" w:rsidRDefault="005904C2">
            <w:pPr>
              <w:rPr>
                <w:lang w:val="en-GB"/>
              </w:rPr>
            </w:pPr>
            <w:r w:rsidRPr="001D1141">
              <w:rPr>
                <w:lang w:val="en-GB"/>
              </w:rPr>
              <w:t>Piazza del Carmine, 5, Florence, 50124. Tel: +39 055 284 595</w:t>
            </w:r>
          </w:p>
          <w:p w14:paraId="3DC56DC2" w14:textId="77777777" w:rsidR="005904C2" w:rsidRPr="001D1141" w:rsidRDefault="005904C2">
            <w:pPr>
              <w:rPr>
                <w:lang w:val="en-GB"/>
              </w:rPr>
            </w:pPr>
          </w:p>
          <w:p w14:paraId="5A10743B" w14:textId="77777777" w:rsidR="005904C2" w:rsidRPr="001D1141" w:rsidRDefault="005904C2">
            <w:pPr>
              <w:rPr>
                <w:lang w:val="en-GB"/>
              </w:rPr>
            </w:pPr>
            <w:r w:rsidRPr="001D1141">
              <w:rPr>
                <w:color w:val="0000FF"/>
                <w:lang w:val="en-GB"/>
              </w:rPr>
              <w:t>&lt;p&gt;</w:t>
            </w:r>
          </w:p>
          <w:p w14:paraId="4447E395" w14:textId="77777777" w:rsidR="005904C2" w:rsidRPr="001D1141" w:rsidRDefault="005904C2">
            <w:pPr>
              <w:rPr>
                <w:lang w:val="en-GB"/>
              </w:rPr>
            </w:pPr>
          </w:p>
          <w:p w14:paraId="14F2B767" w14:textId="77777777" w:rsidR="005904C2" w:rsidRPr="001D1141" w:rsidRDefault="005904C2">
            <w:pPr>
              <w:rPr>
                <w:lang w:val="en-GB"/>
              </w:rPr>
            </w:pPr>
            <w:r w:rsidRPr="001D1141">
              <w:rPr>
                <w:color w:val="0000FF"/>
                <w:lang w:val="en-GB"/>
              </w:rPr>
              <w:t>&lt;/p&gt;</w:t>
            </w:r>
          </w:p>
          <w:p w14:paraId="3E72AFF4" w14:textId="77777777" w:rsidR="005904C2" w:rsidRPr="001D1141" w:rsidRDefault="005904C2">
            <w:pPr>
              <w:rPr>
                <w:lang w:val="en-GB"/>
              </w:rPr>
            </w:pPr>
          </w:p>
          <w:p w14:paraId="50D4ECB2" w14:textId="77777777" w:rsidR="005904C2" w:rsidRPr="001D1141" w:rsidRDefault="005904C2">
            <w:pPr>
              <w:rPr>
                <w:lang w:val="en-GB"/>
              </w:rPr>
            </w:pPr>
            <w:r w:rsidRPr="001D1141">
              <w:rPr>
                <w:color w:val="0000FF"/>
                <w:lang w:val="en-GB"/>
              </w:rPr>
              <w:t>&lt;a href="http://www.dolcevitaflorence.com//"target="_blank"&gt;</w:t>
            </w:r>
          </w:p>
          <w:p w14:paraId="13894654" w14:textId="77777777" w:rsidR="005904C2" w:rsidRPr="001D1141" w:rsidRDefault="005904C2">
            <w:pPr>
              <w:rPr>
                <w:lang w:val="en-GB"/>
              </w:rPr>
            </w:pPr>
          </w:p>
          <w:p w14:paraId="145BB9F1" w14:textId="77777777" w:rsidR="005904C2" w:rsidRPr="001D1141" w:rsidRDefault="005904C2">
            <w:pPr>
              <w:rPr>
                <w:lang w:val="en-GB"/>
              </w:rPr>
            </w:pPr>
            <w:r w:rsidRPr="001D1141">
              <w:rPr>
                <w:lang w:val="en-GB"/>
              </w:rPr>
              <w:t>La Dolce Vita website</w:t>
            </w:r>
          </w:p>
          <w:p w14:paraId="1DF91996" w14:textId="77777777" w:rsidR="005904C2" w:rsidRPr="001D1141" w:rsidRDefault="005904C2">
            <w:pPr>
              <w:rPr>
                <w:lang w:val="en-GB"/>
              </w:rPr>
            </w:pPr>
          </w:p>
          <w:p w14:paraId="78574A75" w14:textId="77777777" w:rsidR="005904C2" w:rsidRDefault="005904C2">
            <w:r w:rsidRPr="00525E08">
              <w:rPr>
                <w:color w:val="0000FF"/>
              </w:rPr>
              <w:t>&lt;/a&gt;</w:t>
            </w:r>
          </w:p>
          <w:p w14:paraId="47D068D5" w14:textId="77777777" w:rsidR="005904C2" w:rsidRDefault="005904C2"/>
        </w:tc>
        <w:tc>
          <w:tcPr>
            <w:tcW w:w="6900" w:type="dxa"/>
          </w:tcPr>
          <w:p w14:paraId="215296D0" w14:textId="77777777" w:rsidR="005904C2" w:rsidRPr="00AC3D6C" w:rsidRDefault="005904C2" w:rsidP="001D1141">
            <w:pPr>
              <w:rPr>
                <w:color w:val="0000FF"/>
              </w:rPr>
            </w:pPr>
            <w:r w:rsidRPr="00AC3D6C">
              <w:rPr>
                <w:color w:val="0000FF"/>
              </w:rPr>
              <w:lastRenderedPageBreak/>
              <w:t>&lt;h3&gt;</w:t>
            </w:r>
          </w:p>
          <w:p w14:paraId="78705E75" w14:textId="77777777" w:rsidR="005904C2" w:rsidRPr="00AC3D6C" w:rsidRDefault="005904C2" w:rsidP="001D1141">
            <w:pPr>
              <w:rPr>
                <w:color w:val="0000FF"/>
              </w:rPr>
            </w:pPr>
          </w:p>
          <w:p w14:paraId="09E4B7DA" w14:textId="77777777" w:rsidR="005904C2" w:rsidRPr="00AC3D6C" w:rsidRDefault="005904C2" w:rsidP="001D1141">
            <w:pPr>
              <w:rPr>
                <w:color w:val="0000FF"/>
              </w:rPr>
            </w:pPr>
            <w:r w:rsidRPr="008E29D8">
              <w:t>Les bars à vin</w:t>
            </w:r>
          </w:p>
          <w:p w14:paraId="266DD7BA" w14:textId="77777777" w:rsidR="005904C2" w:rsidRPr="00AC3D6C" w:rsidRDefault="005904C2"/>
          <w:p w14:paraId="5EF9B084" w14:textId="77777777" w:rsidR="005904C2" w:rsidRPr="00AC3D6C" w:rsidRDefault="005904C2">
            <w:r w:rsidRPr="00AC3D6C">
              <w:rPr>
                <w:color w:val="0000FF"/>
              </w:rPr>
              <w:lastRenderedPageBreak/>
              <w:t>&lt;/h3&gt;</w:t>
            </w:r>
          </w:p>
          <w:p w14:paraId="2BF5AFC4" w14:textId="77777777" w:rsidR="005904C2" w:rsidRPr="00AC3D6C" w:rsidRDefault="005904C2"/>
          <w:p w14:paraId="0B64B6B1" w14:textId="77777777" w:rsidR="005904C2" w:rsidRPr="00AC3D6C" w:rsidRDefault="005904C2">
            <w:r w:rsidRPr="00AC3D6C">
              <w:rPr>
                <w:color w:val="0000FF"/>
              </w:rPr>
              <w:t>&lt;p&gt;</w:t>
            </w:r>
          </w:p>
          <w:p w14:paraId="31C15887" w14:textId="77777777" w:rsidR="005904C2" w:rsidRPr="00AC3D6C" w:rsidRDefault="005904C2"/>
          <w:p w14:paraId="616DFDAB" w14:textId="77777777" w:rsidR="005904C2" w:rsidRPr="00AC3D6C" w:rsidRDefault="005904C2">
            <w:pPr>
              <w:rPr>
                <w:color w:val="0000FF"/>
              </w:rPr>
            </w:pPr>
            <w:r w:rsidRPr="00AC3D6C">
              <w:rPr>
                <w:color w:val="0000FF"/>
              </w:rPr>
              <w:t>&lt;/p&gt;</w:t>
            </w:r>
          </w:p>
          <w:p w14:paraId="53A98607" w14:textId="77777777" w:rsidR="005904C2" w:rsidRPr="008E29D8" w:rsidRDefault="005904C2" w:rsidP="001D1141">
            <w:pPr>
              <w:pStyle w:val="NormalWeb"/>
              <w:spacing w:after="0"/>
              <w:rPr>
                <w:rFonts w:ascii="Arial" w:hAnsi="Arial" w:cs="Arial"/>
                <w:sz w:val="20"/>
                <w:szCs w:val="20"/>
              </w:rPr>
            </w:pPr>
            <w:r w:rsidRPr="008E29D8">
              <w:rPr>
                <w:rFonts w:ascii="Arial" w:hAnsi="Arial" w:cs="Arial"/>
                <w:sz w:val="20"/>
                <w:szCs w:val="20"/>
              </w:rPr>
              <w:t>S'il y a une chose en particulier à dire sur les florentins, c'est qu'ils aiment leur vin. Vous l'aimerez aussi lorsque vous visiterez un</w:t>
            </w:r>
            <w:r w:rsidR="00AC3D6C">
              <w:rPr>
                <w:rFonts w:ascii="Arial" w:hAnsi="Arial" w:cs="Arial"/>
                <w:sz w:val="20"/>
                <w:szCs w:val="20"/>
              </w:rPr>
              <w:t>e</w:t>
            </w:r>
          </w:p>
          <w:p w14:paraId="29878C84" w14:textId="77777777" w:rsidR="005904C2" w:rsidRPr="00AC3D6C" w:rsidRDefault="005904C2"/>
          <w:p w14:paraId="502672DA" w14:textId="77777777" w:rsidR="005904C2" w:rsidRPr="00AC3D6C" w:rsidRDefault="005904C2">
            <w:r w:rsidRPr="00AC3D6C">
              <w:rPr>
                <w:color w:val="0000FF"/>
              </w:rPr>
              <w:t>&lt;i&gt;</w:t>
            </w:r>
          </w:p>
          <w:p w14:paraId="6E10F94C"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enoteca local</w:t>
            </w:r>
          </w:p>
          <w:p w14:paraId="1C38CC3A" w14:textId="77777777" w:rsidR="005904C2" w:rsidRPr="008E29D8" w:rsidRDefault="005904C2">
            <w:r w:rsidRPr="008E29D8">
              <w:rPr>
                <w:color w:val="0000FF"/>
              </w:rPr>
              <w:t>&lt;/i&gt;</w:t>
            </w:r>
          </w:p>
          <w:p w14:paraId="49FF8B09"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et dégusterez un verre de</w:t>
            </w:r>
          </w:p>
          <w:p w14:paraId="6B85BA6C" w14:textId="77777777" w:rsidR="005904C2" w:rsidRPr="00AC3D6C" w:rsidRDefault="005904C2">
            <w:r w:rsidRPr="00AC3D6C">
              <w:rPr>
                <w:color w:val="0000FF"/>
              </w:rPr>
              <w:t>&lt;i&gt;</w:t>
            </w:r>
          </w:p>
          <w:p w14:paraId="044DBF7E" w14:textId="77777777" w:rsidR="005904C2" w:rsidRPr="00AC3D6C" w:rsidRDefault="005904C2" w:rsidP="001D1141">
            <w:pPr>
              <w:pStyle w:val="NormalWeb"/>
              <w:spacing w:after="240"/>
              <w:rPr>
                <w:rFonts w:ascii="Arial" w:hAnsi="Arial" w:cs="Arial"/>
                <w:sz w:val="20"/>
                <w:szCs w:val="20"/>
                <w:lang w:val="en-US"/>
              </w:rPr>
            </w:pPr>
            <w:r w:rsidRPr="00AC3D6C">
              <w:rPr>
                <w:rFonts w:ascii="Arial" w:hAnsi="Arial" w:cs="Arial"/>
                <w:sz w:val="20"/>
                <w:szCs w:val="20"/>
                <w:lang w:val="en-US"/>
              </w:rPr>
              <w:t>Brunello di Montalcino</w:t>
            </w:r>
          </w:p>
          <w:p w14:paraId="35B7FACC" w14:textId="77777777" w:rsidR="005904C2" w:rsidRPr="008E29D8" w:rsidRDefault="005904C2">
            <w:pPr>
              <w:rPr>
                <w:lang w:val="en-GB"/>
              </w:rPr>
            </w:pPr>
            <w:r w:rsidRPr="008E29D8">
              <w:rPr>
                <w:color w:val="0000FF"/>
                <w:lang w:val="en-GB"/>
              </w:rPr>
              <w:t>&lt;/i&gt;</w:t>
            </w:r>
          </w:p>
          <w:p w14:paraId="6E1D3C86" w14:textId="77777777" w:rsidR="005904C2" w:rsidRPr="00AC3D6C" w:rsidRDefault="005904C2" w:rsidP="001D1141">
            <w:pPr>
              <w:pStyle w:val="NormalWeb"/>
              <w:spacing w:after="240"/>
              <w:rPr>
                <w:rFonts w:ascii="Arial" w:hAnsi="Arial" w:cs="Arial"/>
                <w:sz w:val="20"/>
                <w:szCs w:val="20"/>
                <w:lang w:val="en-US"/>
              </w:rPr>
            </w:pPr>
            <w:r w:rsidRPr="00AC3D6C">
              <w:rPr>
                <w:rFonts w:ascii="Arial" w:hAnsi="Arial" w:cs="Arial"/>
                <w:sz w:val="20"/>
                <w:szCs w:val="20"/>
                <w:lang w:val="en-US"/>
              </w:rPr>
              <w:t xml:space="preserve">ou </w:t>
            </w:r>
            <w:r w:rsidR="00AC3D6C">
              <w:rPr>
                <w:rFonts w:ascii="Arial" w:hAnsi="Arial" w:cs="Arial"/>
                <w:sz w:val="20"/>
                <w:szCs w:val="20"/>
                <w:lang w:val="en-US"/>
              </w:rPr>
              <w:t>de</w:t>
            </w:r>
          </w:p>
          <w:p w14:paraId="72A7C767" w14:textId="77777777" w:rsidR="005904C2" w:rsidRPr="008E29D8" w:rsidRDefault="005904C2">
            <w:pPr>
              <w:rPr>
                <w:lang w:val="en-GB"/>
              </w:rPr>
            </w:pPr>
            <w:r w:rsidRPr="008E29D8">
              <w:rPr>
                <w:color w:val="0000FF"/>
                <w:lang w:val="en-GB"/>
              </w:rPr>
              <w:t>&lt;i&gt;</w:t>
            </w:r>
          </w:p>
          <w:p w14:paraId="2999BBD2" w14:textId="77777777" w:rsidR="005904C2" w:rsidRPr="00AC3D6C" w:rsidRDefault="00AC3D6C" w:rsidP="001D1141">
            <w:pPr>
              <w:pStyle w:val="NormalWeb"/>
              <w:spacing w:after="240"/>
              <w:rPr>
                <w:rFonts w:ascii="Arial" w:hAnsi="Arial" w:cs="Arial"/>
                <w:sz w:val="20"/>
                <w:szCs w:val="20"/>
                <w:lang w:val="en-US"/>
              </w:rPr>
            </w:pPr>
            <w:r>
              <w:rPr>
                <w:rFonts w:ascii="Arial" w:hAnsi="Arial" w:cs="Arial"/>
                <w:sz w:val="20"/>
                <w:szCs w:val="20"/>
                <w:lang w:val="en-US"/>
              </w:rPr>
              <w:t>Tignanello</w:t>
            </w:r>
          </w:p>
          <w:p w14:paraId="09C73571" w14:textId="77777777" w:rsidR="005904C2" w:rsidRPr="00AC3D6C" w:rsidRDefault="005904C2">
            <w:pPr>
              <w:rPr>
                <w:lang w:val="en-US"/>
              </w:rPr>
            </w:pPr>
            <w:r w:rsidRPr="00AC3D6C">
              <w:rPr>
                <w:color w:val="0000FF"/>
                <w:lang w:val="en-US"/>
              </w:rPr>
              <w:t>&lt;/i&gt;</w:t>
            </w:r>
          </w:p>
          <w:p w14:paraId="3A59F4D6" w14:textId="77777777" w:rsidR="005904C2" w:rsidRPr="008E29D8" w:rsidRDefault="00AC3D6C" w:rsidP="001D1141">
            <w:pPr>
              <w:pStyle w:val="NormalWeb"/>
              <w:spacing w:after="0"/>
              <w:rPr>
                <w:rFonts w:ascii="Arial" w:hAnsi="Arial" w:cs="Arial"/>
                <w:sz w:val="20"/>
                <w:szCs w:val="20"/>
              </w:rPr>
            </w:pPr>
            <w:r>
              <w:rPr>
                <w:rFonts w:ascii="Arial" w:hAnsi="Arial" w:cs="Arial"/>
                <w:sz w:val="20"/>
                <w:szCs w:val="20"/>
              </w:rPr>
              <w:t xml:space="preserve">. </w:t>
            </w:r>
            <w:r w:rsidR="005904C2" w:rsidRPr="008E29D8">
              <w:rPr>
                <w:rFonts w:ascii="Arial" w:hAnsi="Arial" w:cs="Arial"/>
                <w:sz w:val="20"/>
                <w:szCs w:val="20"/>
              </w:rPr>
              <w:t xml:space="preserve">Ne vous inquiétez pas, vous pourrez également </w:t>
            </w:r>
            <w:r>
              <w:rPr>
                <w:rFonts w:ascii="Arial" w:hAnsi="Arial" w:cs="Arial"/>
                <w:sz w:val="20"/>
                <w:szCs w:val="20"/>
              </w:rPr>
              <w:t xml:space="preserve">y </w:t>
            </w:r>
            <w:r w:rsidR="005904C2" w:rsidRPr="008E29D8">
              <w:rPr>
                <w:rFonts w:ascii="Arial" w:hAnsi="Arial" w:cs="Arial"/>
                <w:sz w:val="20"/>
                <w:szCs w:val="20"/>
              </w:rPr>
              <w:t xml:space="preserve">trouver des crus internationaux. Si vous êtes à la recherche d'un cours sur le vin, </w:t>
            </w:r>
            <w:r>
              <w:rPr>
                <w:rFonts w:ascii="Arial" w:hAnsi="Arial" w:cs="Arial"/>
                <w:sz w:val="20"/>
                <w:szCs w:val="20"/>
              </w:rPr>
              <w:t>installez-vous et commandez des</w:t>
            </w:r>
            <w:r w:rsidR="005904C2" w:rsidRPr="008E29D8">
              <w:rPr>
                <w:rFonts w:ascii="Arial" w:hAnsi="Arial" w:cs="Arial"/>
                <w:sz w:val="20"/>
                <w:szCs w:val="20"/>
              </w:rPr>
              <w:t xml:space="preserve"> </w:t>
            </w:r>
          </w:p>
          <w:p w14:paraId="281285D8" w14:textId="77777777" w:rsidR="005904C2" w:rsidRPr="008E29D8" w:rsidRDefault="005904C2"/>
          <w:p w14:paraId="69A5699C" w14:textId="77777777" w:rsidR="005904C2" w:rsidRPr="008E29D8" w:rsidRDefault="005904C2" w:rsidP="001D1141">
            <w:pPr>
              <w:rPr>
                <w:color w:val="0000FF"/>
              </w:rPr>
            </w:pPr>
            <w:r w:rsidRPr="008E29D8">
              <w:rPr>
                <w:color w:val="0000FF"/>
              </w:rPr>
              <w:t>&lt;i&gt;</w:t>
            </w:r>
          </w:p>
          <w:p w14:paraId="09D18414" w14:textId="77777777" w:rsidR="005904C2" w:rsidRPr="008E29D8" w:rsidRDefault="005904C2" w:rsidP="001D1141">
            <w:r w:rsidRPr="008E29D8">
              <w:t>crostinis</w:t>
            </w:r>
          </w:p>
          <w:p w14:paraId="45C4B727" w14:textId="77777777" w:rsidR="005904C2" w:rsidRPr="008E29D8" w:rsidRDefault="005904C2"/>
          <w:p w14:paraId="26B31C60" w14:textId="77777777" w:rsidR="005904C2" w:rsidRPr="008E29D8" w:rsidRDefault="005904C2" w:rsidP="001D1141">
            <w:pPr>
              <w:rPr>
                <w:color w:val="0000FF"/>
              </w:rPr>
            </w:pPr>
            <w:r w:rsidRPr="008E29D8">
              <w:rPr>
                <w:color w:val="0000FF"/>
              </w:rPr>
              <w:t>&lt;/i&gt;</w:t>
            </w:r>
          </w:p>
          <w:p w14:paraId="4054541C" w14:textId="77777777" w:rsidR="005904C2" w:rsidRPr="008E29D8" w:rsidRDefault="005904C2" w:rsidP="001D1141">
            <w:pPr>
              <w:rPr>
                <w:color w:val="0000FF"/>
              </w:rPr>
            </w:pPr>
          </w:p>
          <w:p w14:paraId="7E2B89B7" w14:textId="77777777" w:rsidR="005904C2" w:rsidRPr="00AC3D6C" w:rsidRDefault="005904C2" w:rsidP="001D1141">
            <w:r w:rsidRPr="008E29D8">
              <w:t xml:space="preserve">et du prosciutto toscan, </w:t>
            </w:r>
            <w:r w:rsidR="00AC3D6C">
              <w:t xml:space="preserve">et </w:t>
            </w:r>
            <w:r w:rsidRPr="008E29D8">
              <w:t xml:space="preserve">préparez-vous à devenir un </w:t>
            </w:r>
            <w:r w:rsidR="00AC3D6C">
              <w:t>authentique connaisseur</w:t>
            </w:r>
            <w:r w:rsidRPr="008E29D8">
              <w:t>.</w:t>
            </w:r>
          </w:p>
          <w:p w14:paraId="674F1F9F" w14:textId="77777777" w:rsidR="005904C2" w:rsidRPr="00AC3D6C" w:rsidRDefault="005904C2">
            <w:r w:rsidRPr="00AC3D6C">
              <w:rPr>
                <w:color w:val="0000FF"/>
              </w:rPr>
              <w:t>&lt;p&gt;</w:t>
            </w:r>
          </w:p>
          <w:p w14:paraId="617D1790" w14:textId="77777777" w:rsidR="005904C2" w:rsidRPr="00AC3D6C" w:rsidRDefault="005904C2"/>
          <w:p w14:paraId="16FDD25F" w14:textId="77777777" w:rsidR="005904C2" w:rsidRPr="00AC3D6C" w:rsidRDefault="005904C2">
            <w:r w:rsidRPr="00AC3D6C">
              <w:rPr>
                <w:color w:val="0000FF"/>
              </w:rPr>
              <w:t>&lt;/p&gt;</w:t>
            </w:r>
          </w:p>
          <w:p w14:paraId="227C3EEF" w14:textId="77777777" w:rsidR="005904C2" w:rsidRPr="00AC3D6C" w:rsidRDefault="005904C2"/>
          <w:p w14:paraId="1387280D" w14:textId="77777777" w:rsidR="005904C2" w:rsidRPr="00AC3D6C" w:rsidRDefault="005904C2" w:rsidP="001D1141">
            <w:pPr>
              <w:rPr>
                <w:color w:val="0000FF"/>
              </w:rPr>
            </w:pPr>
            <w:r w:rsidRPr="00AC3D6C">
              <w:rPr>
                <w:color w:val="0000FF"/>
              </w:rPr>
              <w:t>&lt;em&gt;</w:t>
            </w:r>
          </w:p>
          <w:p w14:paraId="43182A4D" w14:textId="77777777" w:rsidR="005904C2" w:rsidRPr="00AC3D6C" w:rsidRDefault="005904C2" w:rsidP="001D1141">
            <w:r w:rsidRPr="008E29D8">
              <w:br/>
              <w:t>Le Volpi e l'Uva</w:t>
            </w:r>
          </w:p>
          <w:p w14:paraId="111BB2ED" w14:textId="77777777" w:rsidR="005904C2" w:rsidRPr="00AC3D6C" w:rsidRDefault="005904C2"/>
          <w:p w14:paraId="6EABF79A" w14:textId="77777777" w:rsidR="005904C2" w:rsidRPr="00AC3D6C" w:rsidRDefault="005904C2">
            <w:r w:rsidRPr="00AC3D6C">
              <w:rPr>
                <w:color w:val="0000FF"/>
              </w:rPr>
              <w:t>&lt;/em&gt;</w:t>
            </w:r>
          </w:p>
          <w:p w14:paraId="5646B00D" w14:textId="77777777" w:rsidR="005904C2" w:rsidRPr="00AC3D6C" w:rsidRDefault="005904C2"/>
          <w:p w14:paraId="70DCCC25" w14:textId="77777777" w:rsidR="005904C2" w:rsidRPr="00AC3D6C" w:rsidRDefault="005904C2">
            <w:r w:rsidRPr="00AC3D6C">
              <w:rPr>
                <w:color w:val="0000FF"/>
              </w:rPr>
              <w:t>&lt;p&gt;</w:t>
            </w:r>
          </w:p>
          <w:p w14:paraId="61909715" w14:textId="77777777" w:rsidR="005904C2" w:rsidRPr="00AC3D6C" w:rsidRDefault="005904C2"/>
          <w:p w14:paraId="0300F359" w14:textId="77777777" w:rsidR="005904C2" w:rsidRPr="00AC3D6C" w:rsidRDefault="005904C2">
            <w:r w:rsidRPr="00AC3D6C">
              <w:rPr>
                <w:color w:val="0000FF"/>
              </w:rPr>
              <w:t>&lt;/p&gt;</w:t>
            </w:r>
          </w:p>
          <w:p w14:paraId="56845454" w14:textId="77777777" w:rsidR="005904C2" w:rsidRPr="008E29D8" w:rsidRDefault="00AC3D6C" w:rsidP="001D1141">
            <w:pPr>
              <w:pStyle w:val="NormalWeb"/>
              <w:spacing w:after="0"/>
              <w:rPr>
                <w:rFonts w:ascii="Arial" w:hAnsi="Arial" w:cs="Arial"/>
                <w:sz w:val="20"/>
                <w:szCs w:val="20"/>
              </w:rPr>
            </w:pPr>
            <w:r>
              <w:rPr>
                <w:rFonts w:ascii="Arial" w:hAnsi="Arial" w:cs="Arial"/>
                <w:sz w:val="20"/>
                <w:szCs w:val="20"/>
              </w:rPr>
              <w:t>Au</w:t>
            </w:r>
            <w:r w:rsidR="005904C2" w:rsidRPr="008E29D8">
              <w:rPr>
                <w:rFonts w:ascii="Arial" w:hAnsi="Arial" w:cs="Arial"/>
                <w:sz w:val="20"/>
                <w:szCs w:val="20"/>
              </w:rPr>
              <w:t xml:space="preserve"> Volpi e l'Uva, les vins proviennent de caves italiennes et françaises et ont été choisis pour compléter les </w:t>
            </w:r>
            <w:r>
              <w:rPr>
                <w:rFonts w:ascii="Arial" w:hAnsi="Arial" w:cs="Arial"/>
                <w:sz w:val="20"/>
                <w:szCs w:val="20"/>
              </w:rPr>
              <w:t>en-cas proposés au</w:t>
            </w:r>
            <w:r w:rsidR="005904C2" w:rsidRPr="008E29D8">
              <w:rPr>
                <w:rFonts w:ascii="Arial" w:hAnsi="Arial" w:cs="Arial"/>
                <w:sz w:val="20"/>
                <w:szCs w:val="20"/>
              </w:rPr>
              <w:t xml:space="preserve"> bar.</w:t>
            </w:r>
          </w:p>
          <w:p w14:paraId="2DA400CC" w14:textId="77777777" w:rsidR="005904C2" w:rsidRPr="008E29D8" w:rsidRDefault="005904C2"/>
          <w:p w14:paraId="07BF5A45" w14:textId="77777777" w:rsidR="005904C2" w:rsidRPr="00AC3D6C" w:rsidRDefault="005904C2">
            <w:r w:rsidRPr="00AC3D6C">
              <w:rPr>
                <w:color w:val="0000FF"/>
              </w:rPr>
              <w:t>&lt;p&gt;</w:t>
            </w:r>
          </w:p>
          <w:p w14:paraId="52F6B978" w14:textId="77777777" w:rsidR="005904C2" w:rsidRPr="00AC3D6C" w:rsidRDefault="005904C2"/>
          <w:p w14:paraId="5E361778" w14:textId="77777777" w:rsidR="005904C2" w:rsidRPr="00AC3D6C" w:rsidRDefault="005904C2">
            <w:pPr>
              <w:rPr>
                <w:color w:val="0000FF"/>
              </w:rPr>
            </w:pPr>
            <w:r w:rsidRPr="00AC3D6C">
              <w:rPr>
                <w:color w:val="0000FF"/>
              </w:rPr>
              <w:t>&lt;/p&gt;</w:t>
            </w:r>
          </w:p>
          <w:p w14:paraId="5C2F3F7E" w14:textId="77777777" w:rsidR="005904C2" w:rsidRPr="00AC3D6C" w:rsidRDefault="005904C2"/>
          <w:p w14:paraId="1BA3AA01" w14:textId="77777777" w:rsidR="005904C2" w:rsidRPr="00AC3D6C" w:rsidRDefault="005904C2" w:rsidP="001D1141">
            <w:pPr>
              <w:rPr>
                <w:lang w:val="en-US"/>
              </w:rPr>
            </w:pPr>
            <w:r w:rsidRPr="008E29D8">
              <w:t xml:space="preserve">Piazza de' Rossi, 1, Florence, 50125. </w:t>
            </w:r>
            <w:r w:rsidRPr="00AC3D6C">
              <w:rPr>
                <w:lang w:val="en-US"/>
              </w:rPr>
              <w:t>Tel: +39 055 239 8132</w:t>
            </w:r>
          </w:p>
          <w:p w14:paraId="70BDAB0C" w14:textId="77777777" w:rsidR="005904C2" w:rsidRPr="00AC3D6C" w:rsidRDefault="005904C2">
            <w:pPr>
              <w:rPr>
                <w:lang w:val="en-US"/>
              </w:rPr>
            </w:pPr>
          </w:p>
          <w:p w14:paraId="3757DE86" w14:textId="77777777" w:rsidR="005904C2" w:rsidRPr="008E29D8" w:rsidRDefault="005904C2">
            <w:pPr>
              <w:rPr>
                <w:lang w:val="en-GB"/>
              </w:rPr>
            </w:pPr>
            <w:r w:rsidRPr="008E29D8">
              <w:rPr>
                <w:color w:val="0000FF"/>
                <w:lang w:val="en-GB"/>
              </w:rPr>
              <w:t>&lt;p&gt;</w:t>
            </w:r>
          </w:p>
          <w:p w14:paraId="41009B90" w14:textId="77777777" w:rsidR="005904C2" w:rsidRPr="008E29D8" w:rsidRDefault="005904C2">
            <w:pPr>
              <w:rPr>
                <w:lang w:val="en-GB"/>
              </w:rPr>
            </w:pPr>
          </w:p>
          <w:p w14:paraId="4F5CB7D5" w14:textId="77777777" w:rsidR="005904C2" w:rsidRPr="008E29D8" w:rsidRDefault="005904C2">
            <w:pPr>
              <w:rPr>
                <w:lang w:val="en-GB"/>
              </w:rPr>
            </w:pPr>
            <w:r w:rsidRPr="008E29D8">
              <w:rPr>
                <w:color w:val="0000FF"/>
                <w:lang w:val="en-GB"/>
              </w:rPr>
              <w:t>&lt;/p&gt;</w:t>
            </w:r>
          </w:p>
          <w:p w14:paraId="33053C06" w14:textId="77777777" w:rsidR="005904C2" w:rsidRPr="008E29D8" w:rsidRDefault="005904C2">
            <w:pPr>
              <w:rPr>
                <w:lang w:val="en-GB"/>
              </w:rPr>
            </w:pPr>
          </w:p>
          <w:p w14:paraId="6ADC7D41" w14:textId="77777777" w:rsidR="005904C2" w:rsidRPr="008E29D8" w:rsidRDefault="005904C2" w:rsidP="001D1141">
            <w:pPr>
              <w:rPr>
                <w:color w:val="0000FF"/>
                <w:lang w:val="en-GB"/>
              </w:rPr>
            </w:pPr>
            <w:r w:rsidRPr="008E29D8">
              <w:rPr>
                <w:color w:val="0000FF"/>
                <w:lang w:val="en-GB"/>
              </w:rPr>
              <w:t>&lt;a href="http://www.levolpieluva.com/Le_volpi/Le_Volpi_e_lUva_-_Enoteca_in_Firenze.html/" target="_blank"&gt;</w:t>
            </w:r>
          </w:p>
          <w:p w14:paraId="27BE26F8"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Le site Internet de Le Volpi e l'Uva</w:t>
            </w:r>
          </w:p>
          <w:p w14:paraId="44E9B16A" w14:textId="77777777" w:rsidR="005904C2" w:rsidRPr="00AC3D6C" w:rsidRDefault="005904C2">
            <w:r w:rsidRPr="00AC3D6C">
              <w:rPr>
                <w:color w:val="0000FF"/>
              </w:rPr>
              <w:t>&lt;/a&gt;</w:t>
            </w:r>
          </w:p>
          <w:p w14:paraId="5448079F" w14:textId="77777777" w:rsidR="005904C2" w:rsidRPr="00AC3D6C" w:rsidRDefault="005904C2"/>
          <w:p w14:paraId="6A594FFA" w14:textId="77777777" w:rsidR="005904C2" w:rsidRPr="00AC3D6C" w:rsidRDefault="005904C2">
            <w:r w:rsidRPr="00AC3D6C">
              <w:rPr>
                <w:color w:val="0000FF"/>
              </w:rPr>
              <w:t>&lt;p&gt;</w:t>
            </w:r>
          </w:p>
          <w:p w14:paraId="7F5E1544" w14:textId="77777777" w:rsidR="005904C2" w:rsidRPr="00AC3D6C" w:rsidRDefault="005904C2"/>
          <w:p w14:paraId="5762BDAC" w14:textId="77777777" w:rsidR="005904C2" w:rsidRPr="00AC3D6C" w:rsidRDefault="005904C2">
            <w:r w:rsidRPr="00AC3D6C">
              <w:rPr>
                <w:color w:val="0000FF"/>
              </w:rPr>
              <w:t>&lt;/p&gt;</w:t>
            </w:r>
          </w:p>
          <w:p w14:paraId="021365F3" w14:textId="77777777" w:rsidR="005904C2" w:rsidRPr="00AC3D6C" w:rsidRDefault="005904C2"/>
          <w:p w14:paraId="3D3AD56C" w14:textId="77777777" w:rsidR="005904C2" w:rsidRPr="00AC3D6C" w:rsidRDefault="005904C2">
            <w:pPr>
              <w:rPr>
                <w:color w:val="0000FF"/>
              </w:rPr>
            </w:pPr>
            <w:r w:rsidRPr="00AC3D6C">
              <w:rPr>
                <w:color w:val="0000FF"/>
              </w:rPr>
              <w:t>&lt;em&gt;</w:t>
            </w:r>
          </w:p>
          <w:p w14:paraId="151A6848" w14:textId="77777777" w:rsidR="005904C2" w:rsidRPr="00AC3D6C" w:rsidRDefault="005904C2"/>
          <w:p w14:paraId="311F46AF" w14:textId="77777777" w:rsidR="005904C2" w:rsidRPr="008E29D8" w:rsidRDefault="005904C2" w:rsidP="001D1141">
            <w:r w:rsidRPr="008E29D8">
              <w:t>La Dolce Vita</w:t>
            </w:r>
          </w:p>
          <w:p w14:paraId="17E767B7" w14:textId="77777777" w:rsidR="005904C2" w:rsidRPr="00AC3D6C" w:rsidRDefault="005904C2"/>
          <w:p w14:paraId="23829D8A" w14:textId="77777777" w:rsidR="005904C2" w:rsidRPr="00AC3D6C" w:rsidRDefault="005904C2">
            <w:r w:rsidRPr="00AC3D6C">
              <w:rPr>
                <w:color w:val="0000FF"/>
              </w:rPr>
              <w:t>&lt;/em&gt;</w:t>
            </w:r>
          </w:p>
          <w:p w14:paraId="64E28A9A" w14:textId="77777777" w:rsidR="005904C2" w:rsidRPr="00AC3D6C" w:rsidRDefault="005904C2"/>
          <w:p w14:paraId="61EC1D1F" w14:textId="77777777" w:rsidR="005904C2" w:rsidRPr="00AC3D6C" w:rsidRDefault="005904C2">
            <w:r w:rsidRPr="00AC3D6C">
              <w:rPr>
                <w:color w:val="0000FF"/>
              </w:rPr>
              <w:t>&lt;p&gt;</w:t>
            </w:r>
          </w:p>
          <w:p w14:paraId="3A260CAC" w14:textId="77777777" w:rsidR="005904C2" w:rsidRPr="00AC3D6C" w:rsidRDefault="005904C2"/>
          <w:p w14:paraId="60C0F73A" w14:textId="77777777" w:rsidR="005904C2" w:rsidRPr="00AC3D6C" w:rsidRDefault="005904C2" w:rsidP="001D1141">
            <w:pPr>
              <w:rPr>
                <w:color w:val="0000FF"/>
              </w:rPr>
            </w:pPr>
            <w:r w:rsidRPr="00AC3D6C">
              <w:rPr>
                <w:color w:val="0000FF"/>
              </w:rPr>
              <w:t>&lt;/p&gt;</w:t>
            </w:r>
          </w:p>
          <w:p w14:paraId="65D9569E" w14:textId="77777777" w:rsidR="005904C2" w:rsidRPr="00AC3D6C" w:rsidRDefault="005904C2" w:rsidP="001D1141">
            <w:pPr>
              <w:rPr>
                <w:color w:val="0000FF"/>
              </w:rPr>
            </w:pPr>
          </w:p>
          <w:p w14:paraId="5DDCD07A" w14:textId="77777777" w:rsidR="005904C2" w:rsidRPr="00AC3D6C" w:rsidRDefault="005904C2" w:rsidP="001D1141">
            <w:r w:rsidRPr="008E29D8">
              <w:t xml:space="preserve">Installez-vous au bar et commandez un verre de bon millésime toscan ou profitez d'une dégustation internationale. Ensuite, </w:t>
            </w:r>
            <w:r w:rsidR="00AC3D6C" w:rsidRPr="008E29D8">
              <w:t>retournez</w:t>
            </w:r>
            <w:r w:rsidR="00364DC0">
              <w:t xml:space="preserve"> </w:t>
            </w:r>
            <w:r w:rsidR="00AC3D6C" w:rsidRPr="008E29D8">
              <w:t>vous</w:t>
            </w:r>
            <w:r w:rsidRPr="008E29D8">
              <w:t xml:space="preserve"> asseoir et profitez des expositions d'art temporaires qui vous entourent.</w:t>
            </w:r>
          </w:p>
          <w:p w14:paraId="7B36B36E" w14:textId="77777777" w:rsidR="005904C2" w:rsidRPr="008E29D8" w:rsidRDefault="005904C2"/>
          <w:p w14:paraId="7C8E7E5D" w14:textId="77777777" w:rsidR="005904C2" w:rsidRPr="00AC3D6C" w:rsidRDefault="005904C2">
            <w:r w:rsidRPr="00AC3D6C">
              <w:rPr>
                <w:color w:val="0000FF"/>
              </w:rPr>
              <w:t>&lt;p&gt;</w:t>
            </w:r>
          </w:p>
          <w:p w14:paraId="0192BC49" w14:textId="77777777" w:rsidR="005904C2" w:rsidRPr="00AC3D6C" w:rsidRDefault="005904C2"/>
          <w:p w14:paraId="754DF1CA" w14:textId="77777777" w:rsidR="005904C2" w:rsidRPr="00AC3D6C" w:rsidRDefault="005904C2">
            <w:pPr>
              <w:rPr>
                <w:color w:val="0000FF"/>
              </w:rPr>
            </w:pPr>
            <w:r w:rsidRPr="00AC3D6C">
              <w:rPr>
                <w:color w:val="0000FF"/>
              </w:rPr>
              <w:t>&lt;/p&gt;</w:t>
            </w:r>
          </w:p>
          <w:p w14:paraId="4A41D835" w14:textId="77777777" w:rsidR="005904C2" w:rsidRPr="00AC3D6C" w:rsidRDefault="005904C2"/>
          <w:p w14:paraId="5B103801" w14:textId="77777777" w:rsidR="005904C2" w:rsidRPr="00AC3D6C" w:rsidRDefault="005904C2" w:rsidP="001D1141">
            <w:r w:rsidRPr="00AC3D6C">
              <w:t>Piazza del Carmine, 5, Florence, 50124. Tel: +39 055 284 595</w:t>
            </w:r>
          </w:p>
          <w:p w14:paraId="18415489" w14:textId="77777777" w:rsidR="005904C2" w:rsidRPr="00AC3D6C" w:rsidRDefault="005904C2"/>
          <w:p w14:paraId="1D54BAE7" w14:textId="77777777" w:rsidR="005904C2" w:rsidRPr="00AC3D6C" w:rsidRDefault="005904C2">
            <w:r w:rsidRPr="00AC3D6C">
              <w:rPr>
                <w:color w:val="0000FF"/>
              </w:rPr>
              <w:t>&lt;p&gt;</w:t>
            </w:r>
          </w:p>
          <w:p w14:paraId="5692ED0F" w14:textId="77777777" w:rsidR="005904C2" w:rsidRPr="00AC3D6C" w:rsidRDefault="005904C2"/>
          <w:p w14:paraId="5D9D3AAE" w14:textId="77777777" w:rsidR="005904C2" w:rsidRPr="00AC3D6C" w:rsidRDefault="005904C2">
            <w:r w:rsidRPr="00AC3D6C">
              <w:rPr>
                <w:color w:val="0000FF"/>
              </w:rPr>
              <w:t>&lt;/p&gt;</w:t>
            </w:r>
          </w:p>
          <w:p w14:paraId="73E10411" w14:textId="77777777" w:rsidR="005904C2" w:rsidRPr="00AC3D6C" w:rsidRDefault="005904C2"/>
          <w:p w14:paraId="1A65FEBB" w14:textId="77777777" w:rsidR="005904C2" w:rsidRPr="00AC3D6C" w:rsidRDefault="005904C2">
            <w:pPr>
              <w:rPr>
                <w:color w:val="0000FF"/>
              </w:rPr>
            </w:pPr>
            <w:r w:rsidRPr="00AC3D6C">
              <w:rPr>
                <w:color w:val="0000FF"/>
              </w:rPr>
              <w:t>&lt;a href="http://www.dolcevitaflorence.com//"target="_blank"&gt;</w:t>
            </w:r>
          </w:p>
          <w:p w14:paraId="55EA1DD4"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Le site Internet de La Dolce Vita</w:t>
            </w:r>
          </w:p>
          <w:p w14:paraId="11873C50" w14:textId="77777777" w:rsidR="005904C2" w:rsidRPr="008E29D8" w:rsidRDefault="005904C2"/>
          <w:p w14:paraId="0C218AEE" w14:textId="77777777" w:rsidR="005904C2" w:rsidRPr="008E29D8" w:rsidRDefault="005904C2">
            <w:r w:rsidRPr="008E29D8">
              <w:rPr>
                <w:color w:val="0000FF"/>
              </w:rPr>
              <w:t>&lt;/a&gt;</w:t>
            </w:r>
          </w:p>
          <w:p w14:paraId="7DDB72F8" w14:textId="77777777" w:rsidR="005904C2" w:rsidRPr="008E29D8" w:rsidRDefault="005904C2"/>
        </w:tc>
      </w:tr>
      <w:tr w:rsidR="005904C2" w14:paraId="16A2AB4A" w14:textId="77777777">
        <w:tc>
          <w:tcPr>
            <w:tcW w:w="300" w:type="dxa"/>
          </w:tcPr>
          <w:p w14:paraId="531AA14D" w14:textId="77777777" w:rsidR="005904C2" w:rsidRDefault="005904C2">
            <w:r>
              <w:lastRenderedPageBreak/>
              <w:t>13</w:t>
            </w:r>
          </w:p>
        </w:tc>
        <w:tc>
          <w:tcPr>
            <w:tcW w:w="1050" w:type="dxa"/>
          </w:tcPr>
          <w:p w14:paraId="3FAAE814" w14:textId="77777777" w:rsidR="005904C2" w:rsidRDefault="005904C2">
            <w:r w:rsidRPr="00525E08">
              <w:rPr>
                <w:b/>
              </w:rPr>
              <w:t>Body 2</w:t>
            </w:r>
          </w:p>
        </w:tc>
        <w:tc>
          <w:tcPr>
            <w:tcW w:w="1060" w:type="dxa"/>
          </w:tcPr>
          <w:p w14:paraId="1A9630B1" w14:textId="77777777" w:rsidR="005904C2" w:rsidRDefault="005904C2">
            <w:r w:rsidRPr="00525E08">
              <w:rPr>
                <w:b/>
                <w:color w:val="00EC00"/>
              </w:rPr>
              <w:t>Localise</w:t>
            </w:r>
          </w:p>
        </w:tc>
        <w:tc>
          <w:tcPr>
            <w:tcW w:w="6900" w:type="dxa"/>
          </w:tcPr>
          <w:p w14:paraId="0ED6BF95" w14:textId="77777777" w:rsidR="005904C2" w:rsidRPr="001D1141" w:rsidRDefault="005904C2">
            <w:pPr>
              <w:rPr>
                <w:lang w:val="en-GB"/>
              </w:rPr>
            </w:pPr>
            <w:r w:rsidRPr="001D1141">
              <w:rPr>
                <w:color w:val="0000FF"/>
                <w:lang w:val="en-GB"/>
              </w:rPr>
              <w:t>&lt;h3&gt;</w:t>
            </w:r>
          </w:p>
          <w:p w14:paraId="5F808354" w14:textId="77777777" w:rsidR="005904C2" w:rsidRPr="001D1141" w:rsidRDefault="005904C2">
            <w:pPr>
              <w:rPr>
                <w:lang w:val="en-GB"/>
              </w:rPr>
            </w:pPr>
          </w:p>
          <w:p w14:paraId="603B234D" w14:textId="77777777" w:rsidR="005904C2" w:rsidRPr="001D1141" w:rsidRDefault="005904C2">
            <w:pPr>
              <w:rPr>
                <w:lang w:val="en-GB"/>
              </w:rPr>
            </w:pPr>
            <w:r w:rsidRPr="001D1141">
              <w:rPr>
                <w:lang w:val="en-GB"/>
              </w:rPr>
              <w:t>Nightclubs</w:t>
            </w:r>
          </w:p>
          <w:p w14:paraId="57C62F7E" w14:textId="77777777" w:rsidR="005904C2" w:rsidRPr="001D1141" w:rsidRDefault="005904C2">
            <w:pPr>
              <w:rPr>
                <w:lang w:val="en-GB"/>
              </w:rPr>
            </w:pPr>
          </w:p>
          <w:p w14:paraId="6918CB8A" w14:textId="77777777" w:rsidR="005904C2" w:rsidRPr="001D1141" w:rsidRDefault="005904C2">
            <w:pPr>
              <w:rPr>
                <w:lang w:val="en-GB"/>
              </w:rPr>
            </w:pPr>
            <w:r w:rsidRPr="001D1141">
              <w:rPr>
                <w:color w:val="0000FF"/>
                <w:lang w:val="en-GB"/>
              </w:rPr>
              <w:t>&lt;/h3&gt;</w:t>
            </w:r>
          </w:p>
          <w:p w14:paraId="77455402" w14:textId="77777777" w:rsidR="005904C2" w:rsidRPr="001D1141" w:rsidRDefault="005904C2">
            <w:pPr>
              <w:rPr>
                <w:lang w:val="en-GB"/>
              </w:rPr>
            </w:pPr>
          </w:p>
          <w:p w14:paraId="39B4B9A0" w14:textId="77777777" w:rsidR="005904C2" w:rsidRPr="001D1141" w:rsidRDefault="005904C2">
            <w:pPr>
              <w:rPr>
                <w:lang w:val="en-GB"/>
              </w:rPr>
            </w:pPr>
            <w:r w:rsidRPr="001D1141">
              <w:rPr>
                <w:color w:val="0000FF"/>
                <w:lang w:val="en-GB"/>
              </w:rPr>
              <w:t>&lt;p&gt;</w:t>
            </w:r>
          </w:p>
          <w:p w14:paraId="6542145A" w14:textId="77777777" w:rsidR="005904C2" w:rsidRPr="001D1141" w:rsidRDefault="005904C2">
            <w:pPr>
              <w:rPr>
                <w:lang w:val="en-GB"/>
              </w:rPr>
            </w:pPr>
          </w:p>
          <w:p w14:paraId="3313A9BF" w14:textId="77777777" w:rsidR="005904C2" w:rsidRPr="001D1141" w:rsidRDefault="005904C2">
            <w:pPr>
              <w:rPr>
                <w:lang w:val="en-GB"/>
              </w:rPr>
            </w:pPr>
            <w:r w:rsidRPr="001D1141">
              <w:rPr>
                <w:color w:val="0000FF"/>
                <w:lang w:val="en-GB"/>
              </w:rPr>
              <w:t>&lt;/p&gt;</w:t>
            </w:r>
          </w:p>
          <w:p w14:paraId="1463D131" w14:textId="77777777" w:rsidR="005904C2" w:rsidRPr="001D1141" w:rsidRDefault="005904C2">
            <w:pPr>
              <w:rPr>
                <w:lang w:val="en-GB"/>
              </w:rPr>
            </w:pPr>
          </w:p>
          <w:p w14:paraId="545CFF3E" w14:textId="77777777" w:rsidR="005904C2" w:rsidRPr="001D1141" w:rsidRDefault="005904C2">
            <w:pPr>
              <w:rPr>
                <w:lang w:val="en-GB"/>
              </w:rPr>
            </w:pPr>
            <w:r w:rsidRPr="001D1141">
              <w:rPr>
                <w:lang w:val="en-GB"/>
              </w:rPr>
              <w:t xml:space="preserve">Take a look around any nightclub in Italy and you'll see why this is the birthplace of </w:t>
            </w:r>
          </w:p>
          <w:p w14:paraId="0EB8E171" w14:textId="77777777" w:rsidR="005904C2" w:rsidRPr="001D1141" w:rsidRDefault="005904C2">
            <w:pPr>
              <w:rPr>
                <w:lang w:val="en-GB"/>
              </w:rPr>
            </w:pPr>
          </w:p>
          <w:p w14:paraId="65AD5F73" w14:textId="77777777" w:rsidR="005904C2" w:rsidRPr="001D1141" w:rsidRDefault="005904C2">
            <w:pPr>
              <w:rPr>
                <w:lang w:val="en-GB"/>
              </w:rPr>
            </w:pPr>
            <w:r w:rsidRPr="001D1141">
              <w:rPr>
                <w:color w:val="0000FF"/>
                <w:lang w:val="en-GB"/>
              </w:rPr>
              <w:t>&lt;i&gt;</w:t>
            </w:r>
          </w:p>
          <w:p w14:paraId="4733AFD8" w14:textId="77777777" w:rsidR="005904C2" w:rsidRPr="001D1141" w:rsidRDefault="005904C2">
            <w:pPr>
              <w:rPr>
                <w:lang w:val="en-GB"/>
              </w:rPr>
            </w:pPr>
          </w:p>
          <w:p w14:paraId="24EDCEFB" w14:textId="77777777" w:rsidR="005904C2" w:rsidRPr="001D1141" w:rsidRDefault="005904C2">
            <w:pPr>
              <w:rPr>
                <w:lang w:val="en-GB"/>
              </w:rPr>
            </w:pPr>
            <w:r w:rsidRPr="001D1141">
              <w:rPr>
                <w:lang w:val="en-GB"/>
              </w:rPr>
              <w:t>la dolce vita</w:t>
            </w:r>
          </w:p>
          <w:p w14:paraId="522A4109" w14:textId="77777777" w:rsidR="005904C2" w:rsidRPr="001D1141" w:rsidRDefault="005904C2">
            <w:pPr>
              <w:rPr>
                <w:lang w:val="en-GB"/>
              </w:rPr>
            </w:pPr>
          </w:p>
          <w:p w14:paraId="3A0DC58B" w14:textId="77777777" w:rsidR="005904C2" w:rsidRPr="001D1141" w:rsidRDefault="005904C2">
            <w:pPr>
              <w:rPr>
                <w:lang w:val="en-GB"/>
              </w:rPr>
            </w:pPr>
            <w:r w:rsidRPr="001D1141">
              <w:rPr>
                <w:color w:val="0000FF"/>
                <w:lang w:val="en-GB"/>
              </w:rPr>
              <w:t>&lt;/i&gt;</w:t>
            </w:r>
          </w:p>
          <w:p w14:paraId="3D604614" w14:textId="77777777" w:rsidR="005904C2" w:rsidRPr="001D1141" w:rsidRDefault="005904C2">
            <w:pPr>
              <w:rPr>
                <w:lang w:val="en-GB"/>
              </w:rPr>
            </w:pPr>
          </w:p>
          <w:p w14:paraId="316D4C47" w14:textId="77777777" w:rsidR="005904C2" w:rsidRPr="001D1141" w:rsidRDefault="005904C2">
            <w:pPr>
              <w:rPr>
                <w:lang w:val="en-GB"/>
              </w:rPr>
            </w:pPr>
            <w:r w:rsidRPr="001D1141">
              <w:rPr>
                <w:lang w:val="en-GB"/>
              </w:rPr>
              <w:t>. Lavish decor, imaginative cocktails, and infectious music combine to create a party atmosphere. However, beware of the payment protocol: some venues charge a cover that includes one drink, while others give you a card to record your purchases, which you pay for on your way out.</w:t>
            </w:r>
          </w:p>
          <w:p w14:paraId="4913FF8F" w14:textId="77777777" w:rsidR="005904C2" w:rsidRPr="001D1141" w:rsidRDefault="005904C2">
            <w:pPr>
              <w:rPr>
                <w:lang w:val="en-GB"/>
              </w:rPr>
            </w:pPr>
          </w:p>
          <w:p w14:paraId="1F3FDA88" w14:textId="77777777" w:rsidR="005904C2" w:rsidRPr="001D1141" w:rsidRDefault="005904C2">
            <w:pPr>
              <w:rPr>
                <w:lang w:val="en-GB"/>
              </w:rPr>
            </w:pPr>
            <w:r w:rsidRPr="001D1141">
              <w:rPr>
                <w:color w:val="0000FF"/>
                <w:lang w:val="en-GB"/>
              </w:rPr>
              <w:t>&lt;p&gt;</w:t>
            </w:r>
          </w:p>
          <w:p w14:paraId="6FAF551E" w14:textId="77777777" w:rsidR="005904C2" w:rsidRPr="001D1141" w:rsidRDefault="005904C2">
            <w:pPr>
              <w:rPr>
                <w:lang w:val="en-GB"/>
              </w:rPr>
            </w:pPr>
          </w:p>
          <w:p w14:paraId="34614534" w14:textId="77777777" w:rsidR="005904C2" w:rsidRPr="001D1141" w:rsidRDefault="005904C2">
            <w:pPr>
              <w:rPr>
                <w:lang w:val="en-GB"/>
              </w:rPr>
            </w:pPr>
            <w:r w:rsidRPr="001D1141">
              <w:rPr>
                <w:color w:val="0000FF"/>
                <w:lang w:val="en-GB"/>
              </w:rPr>
              <w:t>&lt;/p&gt;</w:t>
            </w:r>
          </w:p>
          <w:p w14:paraId="12A8A58C" w14:textId="77777777" w:rsidR="005904C2" w:rsidRPr="001D1141" w:rsidRDefault="005904C2">
            <w:pPr>
              <w:rPr>
                <w:lang w:val="en-GB"/>
              </w:rPr>
            </w:pPr>
          </w:p>
          <w:p w14:paraId="6AE3B48A" w14:textId="77777777" w:rsidR="005904C2" w:rsidRPr="001D1141" w:rsidRDefault="005904C2">
            <w:pPr>
              <w:rPr>
                <w:lang w:val="en-GB"/>
              </w:rPr>
            </w:pPr>
            <w:r w:rsidRPr="001D1141">
              <w:rPr>
                <w:color w:val="0000FF"/>
                <w:lang w:val="en-GB"/>
              </w:rPr>
              <w:t>&lt;em&gt;</w:t>
            </w:r>
          </w:p>
          <w:p w14:paraId="3C91F351" w14:textId="77777777" w:rsidR="005904C2" w:rsidRPr="001D1141" w:rsidRDefault="005904C2">
            <w:pPr>
              <w:rPr>
                <w:lang w:val="en-GB"/>
              </w:rPr>
            </w:pPr>
          </w:p>
          <w:p w14:paraId="46303488" w14:textId="77777777" w:rsidR="005904C2" w:rsidRPr="001D1141" w:rsidRDefault="005904C2">
            <w:pPr>
              <w:rPr>
                <w:lang w:val="en-GB"/>
              </w:rPr>
            </w:pPr>
            <w:r w:rsidRPr="001D1141">
              <w:rPr>
                <w:lang w:val="en-GB"/>
              </w:rPr>
              <w:t>Space Club Firenze</w:t>
            </w:r>
          </w:p>
          <w:p w14:paraId="425C1189" w14:textId="77777777" w:rsidR="005904C2" w:rsidRPr="001D1141" w:rsidRDefault="005904C2">
            <w:pPr>
              <w:rPr>
                <w:lang w:val="en-GB"/>
              </w:rPr>
            </w:pPr>
          </w:p>
          <w:p w14:paraId="61197D39" w14:textId="77777777" w:rsidR="005904C2" w:rsidRPr="001D1141" w:rsidRDefault="005904C2">
            <w:pPr>
              <w:rPr>
                <w:lang w:val="en-GB"/>
              </w:rPr>
            </w:pPr>
            <w:r w:rsidRPr="001D1141">
              <w:rPr>
                <w:color w:val="0000FF"/>
                <w:lang w:val="en-GB"/>
              </w:rPr>
              <w:t>&lt;/em&gt;</w:t>
            </w:r>
          </w:p>
          <w:p w14:paraId="29E5E659" w14:textId="77777777" w:rsidR="005904C2" w:rsidRPr="001D1141" w:rsidRDefault="005904C2">
            <w:pPr>
              <w:rPr>
                <w:lang w:val="en-GB"/>
              </w:rPr>
            </w:pPr>
          </w:p>
          <w:p w14:paraId="73C2BAB9" w14:textId="77777777" w:rsidR="005904C2" w:rsidRPr="001D1141" w:rsidRDefault="005904C2">
            <w:pPr>
              <w:rPr>
                <w:lang w:val="en-GB"/>
              </w:rPr>
            </w:pPr>
            <w:r w:rsidRPr="001D1141">
              <w:rPr>
                <w:color w:val="0000FF"/>
                <w:lang w:val="en-GB"/>
              </w:rPr>
              <w:t>&lt;p&gt;</w:t>
            </w:r>
          </w:p>
          <w:p w14:paraId="1082359C" w14:textId="77777777" w:rsidR="005904C2" w:rsidRPr="001D1141" w:rsidRDefault="005904C2">
            <w:pPr>
              <w:rPr>
                <w:lang w:val="en-GB"/>
              </w:rPr>
            </w:pPr>
          </w:p>
          <w:p w14:paraId="6E4F5273" w14:textId="77777777" w:rsidR="005904C2" w:rsidRPr="001D1141" w:rsidRDefault="005904C2">
            <w:pPr>
              <w:rPr>
                <w:lang w:val="en-GB"/>
              </w:rPr>
            </w:pPr>
            <w:r w:rsidRPr="001D1141">
              <w:rPr>
                <w:color w:val="0000FF"/>
                <w:lang w:val="en-GB"/>
              </w:rPr>
              <w:t>&lt;/p&gt;</w:t>
            </w:r>
          </w:p>
          <w:p w14:paraId="741AE921" w14:textId="77777777" w:rsidR="005904C2" w:rsidRPr="001D1141" w:rsidRDefault="005904C2">
            <w:pPr>
              <w:rPr>
                <w:lang w:val="en-GB"/>
              </w:rPr>
            </w:pPr>
          </w:p>
          <w:p w14:paraId="476E91CC" w14:textId="77777777" w:rsidR="005904C2" w:rsidRPr="001D1141" w:rsidRDefault="005904C2">
            <w:pPr>
              <w:rPr>
                <w:lang w:val="en-GB"/>
              </w:rPr>
            </w:pPr>
            <w:r w:rsidRPr="001D1141">
              <w:rPr>
                <w:lang w:val="en-GB"/>
              </w:rPr>
              <w:t>Located in Santa Maria Novella in the city's historic center, Space Club Firenze is where visiting students and Florence's young glitterati flock to dance and carouse.</w:t>
            </w:r>
          </w:p>
          <w:p w14:paraId="77DC0DDB" w14:textId="77777777" w:rsidR="005904C2" w:rsidRPr="001D1141" w:rsidRDefault="005904C2">
            <w:pPr>
              <w:rPr>
                <w:lang w:val="en-GB"/>
              </w:rPr>
            </w:pPr>
          </w:p>
          <w:p w14:paraId="500C8717" w14:textId="77777777" w:rsidR="005904C2" w:rsidRDefault="005904C2">
            <w:r w:rsidRPr="00525E08">
              <w:rPr>
                <w:color w:val="0000FF"/>
              </w:rPr>
              <w:t>&lt;p&gt;</w:t>
            </w:r>
          </w:p>
          <w:p w14:paraId="0BA75301" w14:textId="77777777" w:rsidR="005904C2" w:rsidRDefault="005904C2"/>
          <w:p w14:paraId="2D27F214" w14:textId="77777777" w:rsidR="005904C2" w:rsidRDefault="005904C2">
            <w:r w:rsidRPr="00525E08">
              <w:rPr>
                <w:color w:val="0000FF"/>
              </w:rPr>
              <w:t>&lt;/p&gt;</w:t>
            </w:r>
          </w:p>
          <w:p w14:paraId="707EC340" w14:textId="77777777" w:rsidR="005904C2" w:rsidRDefault="005904C2"/>
          <w:p w14:paraId="4A157439" w14:textId="77777777" w:rsidR="005904C2" w:rsidRPr="001D1141" w:rsidRDefault="005904C2">
            <w:pPr>
              <w:rPr>
                <w:lang w:val="en-GB"/>
              </w:rPr>
            </w:pPr>
            <w:r>
              <w:t xml:space="preserve">Via Palazzuolo, 37, Florence 50123. </w:t>
            </w:r>
            <w:r w:rsidRPr="001D1141">
              <w:rPr>
                <w:lang w:val="en-GB"/>
              </w:rPr>
              <w:t>Tel: +39 055 293 082</w:t>
            </w:r>
          </w:p>
          <w:p w14:paraId="34187FDB" w14:textId="77777777" w:rsidR="005904C2" w:rsidRPr="001D1141" w:rsidRDefault="005904C2">
            <w:pPr>
              <w:rPr>
                <w:lang w:val="en-GB"/>
              </w:rPr>
            </w:pPr>
          </w:p>
          <w:p w14:paraId="2AEDC389" w14:textId="77777777" w:rsidR="005904C2" w:rsidRPr="001D1141" w:rsidRDefault="005904C2">
            <w:pPr>
              <w:rPr>
                <w:lang w:val="en-GB"/>
              </w:rPr>
            </w:pPr>
            <w:r w:rsidRPr="001D1141">
              <w:rPr>
                <w:color w:val="0000FF"/>
                <w:lang w:val="en-GB"/>
              </w:rPr>
              <w:t>&lt;p&gt;</w:t>
            </w:r>
          </w:p>
          <w:p w14:paraId="7E73237A" w14:textId="77777777" w:rsidR="005904C2" w:rsidRPr="001D1141" w:rsidRDefault="005904C2">
            <w:pPr>
              <w:rPr>
                <w:lang w:val="en-GB"/>
              </w:rPr>
            </w:pPr>
          </w:p>
          <w:p w14:paraId="2224EED1" w14:textId="77777777" w:rsidR="005904C2" w:rsidRPr="001D1141" w:rsidRDefault="005904C2">
            <w:pPr>
              <w:rPr>
                <w:lang w:val="en-GB"/>
              </w:rPr>
            </w:pPr>
            <w:r w:rsidRPr="001D1141">
              <w:rPr>
                <w:color w:val="0000FF"/>
                <w:lang w:val="en-GB"/>
              </w:rPr>
              <w:t>&lt;/p&gt;</w:t>
            </w:r>
          </w:p>
          <w:p w14:paraId="7DEA8630" w14:textId="77777777" w:rsidR="005904C2" w:rsidRPr="001D1141" w:rsidRDefault="005904C2">
            <w:pPr>
              <w:rPr>
                <w:lang w:val="en-GB"/>
              </w:rPr>
            </w:pPr>
          </w:p>
          <w:p w14:paraId="292ADD78" w14:textId="77777777" w:rsidR="005904C2" w:rsidRPr="001D1141" w:rsidRDefault="005904C2">
            <w:pPr>
              <w:rPr>
                <w:lang w:val="en-GB"/>
              </w:rPr>
            </w:pPr>
            <w:r w:rsidRPr="001D1141">
              <w:rPr>
                <w:color w:val="0000FF"/>
                <w:lang w:val="en-GB"/>
              </w:rPr>
              <w:t>&lt;a href="http://www.spaceclubfirenze.com//"target="_blank"&gt;</w:t>
            </w:r>
          </w:p>
          <w:p w14:paraId="6C7F0C26" w14:textId="77777777" w:rsidR="005904C2" w:rsidRPr="001D1141" w:rsidRDefault="005904C2">
            <w:pPr>
              <w:rPr>
                <w:lang w:val="en-GB"/>
              </w:rPr>
            </w:pPr>
          </w:p>
          <w:p w14:paraId="6101F98D" w14:textId="77777777" w:rsidR="005904C2" w:rsidRPr="001D1141" w:rsidRDefault="005904C2">
            <w:pPr>
              <w:rPr>
                <w:lang w:val="en-GB"/>
              </w:rPr>
            </w:pPr>
            <w:r w:rsidRPr="001D1141">
              <w:rPr>
                <w:lang w:val="en-GB"/>
              </w:rPr>
              <w:t>Space Club Firenze website</w:t>
            </w:r>
          </w:p>
          <w:p w14:paraId="23CF77DB" w14:textId="77777777" w:rsidR="005904C2" w:rsidRPr="001D1141" w:rsidRDefault="005904C2">
            <w:pPr>
              <w:rPr>
                <w:lang w:val="en-GB"/>
              </w:rPr>
            </w:pPr>
          </w:p>
          <w:p w14:paraId="6935DA08" w14:textId="77777777" w:rsidR="005904C2" w:rsidRPr="001D1141" w:rsidRDefault="005904C2">
            <w:pPr>
              <w:rPr>
                <w:lang w:val="en-GB"/>
              </w:rPr>
            </w:pPr>
            <w:r w:rsidRPr="001D1141">
              <w:rPr>
                <w:color w:val="0000FF"/>
                <w:lang w:val="en-GB"/>
              </w:rPr>
              <w:t>&lt;/a&gt;</w:t>
            </w:r>
          </w:p>
          <w:p w14:paraId="51FA5E11" w14:textId="77777777" w:rsidR="005904C2" w:rsidRPr="001D1141" w:rsidRDefault="005904C2">
            <w:pPr>
              <w:rPr>
                <w:lang w:val="en-GB"/>
              </w:rPr>
            </w:pPr>
          </w:p>
          <w:p w14:paraId="0CF78101" w14:textId="77777777" w:rsidR="005904C2" w:rsidRPr="001D1141" w:rsidRDefault="005904C2">
            <w:pPr>
              <w:rPr>
                <w:lang w:val="en-GB"/>
              </w:rPr>
            </w:pPr>
            <w:r w:rsidRPr="001D1141">
              <w:rPr>
                <w:color w:val="0000FF"/>
                <w:lang w:val="en-GB"/>
              </w:rPr>
              <w:t>&lt;p&gt;</w:t>
            </w:r>
          </w:p>
          <w:p w14:paraId="0E1CBA24" w14:textId="77777777" w:rsidR="005904C2" w:rsidRPr="001D1141" w:rsidRDefault="005904C2">
            <w:pPr>
              <w:rPr>
                <w:lang w:val="en-GB"/>
              </w:rPr>
            </w:pPr>
          </w:p>
          <w:p w14:paraId="7F1DA215" w14:textId="77777777" w:rsidR="005904C2" w:rsidRPr="001D1141" w:rsidRDefault="005904C2">
            <w:pPr>
              <w:rPr>
                <w:lang w:val="en-GB"/>
              </w:rPr>
            </w:pPr>
            <w:r w:rsidRPr="001D1141">
              <w:rPr>
                <w:color w:val="0000FF"/>
                <w:lang w:val="en-GB"/>
              </w:rPr>
              <w:t>&lt;/p&gt;</w:t>
            </w:r>
          </w:p>
          <w:p w14:paraId="2EE009DF" w14:textId="77777777" w:rsidR="005904C2" w:rsidRPr="001D1141" w:rsidRDefault="005904C2">
            <w:pPr>
              <w:rPr>
                <w:lang w:val="en-GB"/>
              </w:rPr>
            </w:pPr>
          </w:p>
          <w:p w14:paraId="63E78ECB" w14:textId="77777777" w:rsidR="005904C2" w:rsidRPr="001D1141" w:rsidRDefault="005904C2">
            <w:pPr>
              <w:rPr>
                <w:lang w:val="en-GB"/>
              </w:rPr>
            </w:pPr>
            <w:r w:rsidRPr="001D1141">
              <w:rPr>
                <w:color w:val="0000FF"/>
                <w:lang w:val="en-GB"/>
              </w:rPr>
              <w:t>&lt;em&gt;</w:t>
            </w:r>
          </w:p>
          <w:p w14:paraId="455DF955" w14:textId="77777777" w:rsidR="005904C2" w:rsidRPr="001D1141" w:rsidRDefault="005904C2">
            <w:pPr>
              <w:rPr>
                <w:lang w:val="en-GB"/>
              </w:rPr>
            </w:pPr>
          </w:p>
          <w:p w14:paraId="413307D2" w14:textId="77777777" w:rsidR="005904C2" w:rsidRPr="001D1141" w:rsidRDefault="005904C2">
            <w:pPr>
              <w:rPr>
                <w:lang w:val="en-GB"/>
              </w:rPr>
            </w:pPr>
            <w:r w:rsidRPr="001D1141">
              <w:rPr>
                <w:lang w:val="en-GB"/>
              </w:rPr>
              <w:t>Montecarla</w:t>
            </w:r>
          </w:p>
          <w:p w14:paraId="5DBFEA3D" w14:textId="77777777" w:rsidR="005904C2" w:rsidRPr="001D1141" w:rsidRDefault="005904C2">
            <w:pPr>
              <w:rPr>
                <w:lang w:val="en-GB"/>
              </w:rPr>
            </w:pPr>
          </w:p>
          <w:p w14:paraId="268A1608" w14:textId="77777777" w:rsidR="005904C2" w:rsidRPr="001D1141" w:rsidRDefault="005904C2">
            <w:pPr>
              <w:rPr>
                <w:lang w:val="en-GB"/>
              </w:rPr>
            </w:pPr>
            <w:r w:rsidRPr="001D1141">
              <w:rPr>
                <w:color w:val="0000FF"/>
                <w:lang w:val="en-GB"/>
              </w:rPr>
              <w:t>&lt;/em&gt;</w:t>
            </w:r>
          </w:p>
          <w:p w14:paraId="1A7BEBA7" w14:textId="77777777" w:rsidR="005904C2" w:rsidRPr="001D1141" w:rsidRDefault="005904C2">
            <w:pPr>
              <w:rPr>
                <w:lang w:val="en-GB"/>
              </w:rPr>
            </w:pPr>
          </w:p>
          <w:p w14:paraId="1F0C28BB" w14:textId="77777777" w:rsidR="005904C2" w:rsidRPr="001D1141" w:rsidRDefault="005904C2">
            <w:pPr>
              <w:rPr>
                <w:lang w:val="en-GB"/>
              </w:rPr>
            </w:pPr>
            <w:r w:rsidRPr="001D1141">
              <w:rPr>
                <w:color w:val="0000FF"/>
                <w:lang w:val="en-GB"/>
              </w:rPr>
              <w:t>&lt;p&gt;</w:t>
            </w:r>
          </w:p>
          <w:p w14:paraId="30835737" w14:textId="77777777" w:rsidR="005904C2" w:rsidRPr="001D1141" w:rsidRDefault="005904C2">
            <w:pPr>
              <w:rPr>
                <w:lang w:val="en-GB"/>
              </w:rPr>
            </w:pPr>
          </w:p>
          <w:p w14:paraId="39B5A52F" w14:textId="77777777" w:rsidR="005904C2" w:rsidRPr="001D1141" w:rsidRDefault="005904C2">
            <w:pPr>
              <w:rPr>
                <w:lang w:val="en-GB"/>
              </w:rPr>
            </w:pPr>
            <w:r w:rsidRPr="001D1141">
              <w:rPr>
                <w:color w:val="0000FF"/>
                <w:lang w:val="en-GB"/>
              </w:rPr>
              <w:t>&lt;/p&gt;</w:t>
            </w:r>
          </w:p>
          <w:p w14:paraId="088ECB80" w14:textId="77777777" w:rsidR="005904C2" w:rsidRPr="001D1141" w:rsidRDefault="005904C2">
            <w:pPr>
              <w:rPr>
                <w:lang w:val="en-GB"/>
              </w:rPr>
            </w:pPr>
          </w:p>
          <w:p w14:paraId="6921B5A7" w14:textId="77777777" w:rsidR="005904C2" w:rsidRPr="001D1141" w:rsidRDefault="005904C2">
            <w:pPr>
              <w:rPr>
                <w:lang w:val="en-GB"/>
              </w:rPr>
            </w:pPr>
            <w:r w:rsidRPr="001D1141">
              <w:rPr>
                <w:lang w:val="en-GB"/>
              </w:rPr>
              <w:t>The decor at this stylish club is reminiscent of a plush Bedouin tent with leopard-print seating, brocade curtains, Persian tapestries, and ornate chandeliers. It stays open late and is a must-see for visitors.</w:t>
            </w:r>
          </w:p>
          <w:p w14:paraId="4D42C4CC" w14:textId="77777777" w:rsidR="005904C2" w:rsidRPr="001D1141" w:rsidRDefault="005904C2">
            <w:pPr>
              <w:rPr>
                <w:lang w:val="en-GB"/>
              </w:rPr>
            </w:pPr>
          </w:p>
          <w:p w14:paraId="1584ACFD" w14:textId="77777777" w:rsidR="005904C2" w:rsidRPr="00AC3D6C" w:rsidRDefault="005904C2">
            <w:r w:rsidRPr="00AC3D6C">
              <w:rPr>
                <w:color w:val="0000FF"/>
              </w:rPr>
              <w:t>&lt;p&gt;</w:t>
            </w:r>
          </w:p>
          <w:p w14:paraId="1DED2873" w14:textId="77777777" w:rsidR="005904C2" w:rsidRPr="00AC3D6C" w:rsidRDefault="005904C2"/>
          <w:p w14:paraId="2E3582A5" w14:textId="77777777" w:rsidR="005904C2" w:rsidRPr="00AC3D6C" w:rsidRDefault="005904C2">
            <w:r w:rsidRPr="00AC3D6C">
              <w:rPr>
                <w:color w:val="0000FF"/>
              </w:rPr>
              <w:t>&lt;/p&gt;</w:t>
            </w:r>
          </w:p>
          <w:p w14:paraId="55E1B6A0" w14:textId="77777777" w:rsidR="005904C2" w:rsidRPr="00AC3D6C" w:rsidRDefault="005904C2"/>
          <w:p w14:paraId="4F280B4A" w14:textId="77777777" w:rsidR="005904C2" w:rsidRPr="001D1141" w:rsidRDefault="005904C2">
            <w:pPr>
              <w:rPr>
                <w:lang w:val="en-GB"/>
              </w:rPr>
            </w:pPr>
            <w:r w:rsidRPr="00AC3D6C">
              <w:t xml:space="preserve">Via de' Bardi, 2, Florence, 50125. </w:t>
            </w:r>
            <w:r w:rsidRPr="001D1141">
              <w:rPr>
                <w:lang w:val="en-GB"/>
              </w:rPr>
              <w:t>Tel: +39 055 234 0259</w:t>
            </w:r>
          </w:p>
          <w:p w14:paraId="4E45F6B1" w14:textId="77777777" w:rsidR="005904C2" w:rsidRPr="001D1141" w:rsidRDefault="005904C2">
            <w:pPr>
              <w:rPr>
                <w:lang w:val="en-GB"/>
              </w:rPr>
            </w:pPr>
          </w:p>
          <w:p w14:paraId="6D15B1D9" w14:textId="77777777" w:rsidR="005904C2" w:rsidRPr="001D1141" w:rsidRDefault="005904C2">
            <w:pPr>
              <w:rPr>
                <w:lang w:val="en-GB"/>
              </w:rPr>
            </w:pPr>
            <w:r w:rsidRPr="001D1141">
              <w:rPr>
                <w:color w:val="0000FF"/>
                <w:lang w:val="en-GB"/>
              </w:rPr>
              <w:t>&lt;p&gt;</w:t>
            </w:r>
          </w:p>
          <w:p w14:paraId="7454D1F5" w14:textId="77777777" w:rsidR="005904C2" w:rsidRPr="001D1141" w:rsidRDefault="005904C2">
            <w:pPr>
              <w:rPr>
                <w:lang w:val="en-GB"/>
              </w:rPr>
            </w:pPr>
          </w:p>
          <w:p w14:paraId="75079538" w14:textId="77777777" w:rsidR="005904C2" w:rsidRPr="001D1141" w:rsidRDefault="005904C2">
            <w:pPr>
              <w:rPr>
                <w:lang w:val="en-GB"/>
              </w:rPr>
            </w:pPr>
            <w:r w:rsidRPr="001D1141">
              <w:rPr>
                <w:color w:val="0000FF"/>
                <w:lang w:val="en-GB"/>
              </w:rPr>
              <w:t>&lt;/p&gt;</w:t>
            </w:r>
          </w:p>
          <w:p w14:paraId="3EF470DE" w14:textId="77777777" w:rsidR="005904C2" w:rsidRPr="001D1141" w:rsidRDefault="005904C2">
            <w:pPr>
              <w:rPr>
                <w:lang w:val="en-GB"/>
              </w:rPr>
            </w:pPr>
          </w:p>
          <w:p w14:paraId="429AC14D" w14:textId="77777777" w:rsidR="005904C2" w:rsidRPr="001D1141" w:rsidRDefault="005904C2">
            <w:pPr>
              <w:rPr>
                <w:lang w:val="en-GB"/>
              </w:rPr>
            </w:pPr>
            <w:r w:rsidRPr="001D1141">
              <w:rPr>
                <w:color w:val="0000FF"/>
                <w:lang w:val="en-GB"/>
              </w:rPr>
              <w:t>&lt;p&gt;</w:t>
            </w:r>
          </w:p>
          <w:p w14:paraId="45F679D8" w14:textId="77777777" w:rsidR="005904C2" w:rsidRPr="001D1141" w:rsidRDefault="005904C2">
            <w:pPr>
              <w:rPr>
                <w:lang w:val="en-GB"/>
              </w:rPr>
            </w:pPr>
          </w:p>
          <w:p w14:paraId="1BAD2944" w14:textId="77777777" w:rsidR="005904C2" w:rsidRPr="001D1141" w:rsidRDefault="005904C2">
            <w:pPr>
              <w:rPr>
                <w:lang w:val="en-GB"/>
              </w:rPr>
            </w:pPr>
            <w:r w:rsidRPr="001D1141">
              <w:rPr>
                <w:color w:val="0000FF"/>
                <w:lang w:val="en-GB"/>
              </w:rPr>
              <w:t>&lt;/p&gt;</w:t>
            </w:r>
          </w:p>
          <w:p w14:paraId="5D14C85A" w14:textId="77777777" w:rsidR="005904C2" w:rsidRPr="001D1141" w:rsidRDefault="005904C2">
            <w:pPr>
              <w:rPr>
                <w:lang w:val="en-GB"/>
              </w:rPr>
            </w:pPr>
          </w:p>
          <w:p w14:paraId="01571CCF" w14:textId="77777777" w:rsidR="005904C2" w:rsidRPr="001D1141" w:rsidRDefault="005904C2">
            <w:pPr>
              <w:rPr>
                <w:lang w:val="en-GB"/>
              </w:rPr>
            </w:pPr>
            <w:r w:rsidRPr="001D1141">
              <w:rPr>
                <w:color w:val="0000FF"/>
                <w:lang w:val="en-GB"/>
              </w:rPr>
              <w:t>&lt;h3&gt;</w:t>
            </w:r>
          </w:p>
          <w:p w14:paraId="05F8EB33" w14:textId="77777777" w:rsidR="005904C2" w:rsidRPr="001D1141" w:rsidRDefault="005904C2">
            <w:pPr>
              <w:rPr>
                <w:lang w:val="en-GB"/>
              </w:rPr>
            </w:pPr>
          </w:p>
          <w:p w14:paraId="3963A745" w14:textId="77777777" w:rsidR="005904C2" w:rsidRPr="001D1141" w:rsidRDefault="005904C2">
            <w:pPr>
              <w:rPr>
                <w:lang w:val="en-GB"/>
              </w:rPr>
            </w:pPr>
            <w:r w:rsidRPr="001D1141">
              <w:rPr>
                <w:lang w:val="en-GB"/>
              </w:rPr>
              <w:t>Live music</w:t>
            </w:r>
          </w:p>
          <w:p w14:paraId="3F14D9B1" w14:textId="77777777" w:rsidR="005904C2" w:rsidRPr="001D1141" w:rsidRDefault="005904C2">
            <w:pPr>
              <w:rPr>
                <w:lang w:val="en-GB"/>
              </w:rPr>
            </w:pPr>
          </w:p>
          <w:p w14:paraId="1DF02ACD" w14:textId="77777777" w:rsidR="005904C2" w:rsidRPr="001D1141" w:rsidRDefault="005904C2">
            <w:pPr>
              <w:rPr>
                <w:lang w:val="en-GB"/>
              </w:rPr>
            </w:pPr>
            <w:r w:rsidRPr="001D1141">
              <w:rPr>
                <w:color w:val="0000FF"/>
                <w:lang w:val="en-GB"/>
              </w:rPr>
              <w:t>&lt;/h3&gt;</w:t>
            </w:r>
          </w:p>
          <w:p w14:paraId="21A6C999" w14:textId="77777777" w:rsidR="005904C2" w:rsidRPr="001D1141" w:rsidRDefault="005904C2">
            <w:pPr>
              <w:rPr>
                <w:lang w:val="en-GB"/>
              </w:rPr>
            </w:pPr>
          </w:p>
          <w:p w14:paraId="1690C53B" w14:textId="77777777" w:rsidR="005904C2" w:rsidRPr="001D1141" w:rsidRDefault="005904C2">
            <w:pPr>
              <w:rPr>
                <w:lang w:val="en-GB"/>
              </w:rPr>
            </w:pPr>
            <w:r w:rsidRPr="001D1141">
              <w:rPr>
                <w:color w:val="0000FF"/>
                <w:lang w:val="en-GB"/>
              </w:rPr>
              <w:t>&lt;p&gt;</w:t>
            </w:r>
          </w:p>
          <w:p w14:paraId="4AEB2952" w14:textId="77777777" w:rsidR="005904C2" w:rsidRPr="001D1141" w:rsidRDefault="005904C2">
            <w:pPr>
              <w:rPr>
                <w:lang w:val="en-GB"/>
              </w:rPr>
            </w:pPr>
          </w:p>
          <w:p w14:paraId="3A9D142B" w14:textId="77777777" w:rsidR="005904C2" w:rsidRPr="001D1141" w:rsidRDefault="005904C2">
            <w:pPr>
              <w:rPr>
                <w:lang w:val="en-GB"/>
              </w:rPr>
            </w:pPr>
            <w:r w:rsidRPr="001D1141">
              <w:rPr>
                <w:color w:val="0000FF"/>
                <w:lang w:val="en-GB"/>
              </w:rPr>
              <w:t>&lt;/p&gt;</w:t>
            </w:r>
          </w:p>
          <w:p w14:paraId="371B863F" w14:textId="77777777" w:rsidR="005904C2" w:rsidRPr="001D1141" w:rsidRDefault="005904C2">
            <w:pPr>
              <w:rPr>
                <w:lang w:val="en-GB"/>
              </w:rPr>
            </w:pPr>
          </w:p>
          <w:p w14:paraId="35F9E372" w14:textId="77777777" w:rsidR="005904C2" w:rsidRPr="001D1141" w:rsidRDefault="005904C2">
            <w:pPr>
              <w:rPr>
                <w:lang w:val="en-GB"/>
              </w:rPr>
            </w:pPr>
            <w:r w:rsidRPr="001D1141">
              <w:rPr>
                <w:lang w:val="en-GB"/>
              </w:rPr>
              <w:t>There's a different kind of toe tapping that goes on in some of the smaller music venues around Florence. These are the bars that offer up live music - both popular and experimental - and attract a mostly local crowd. Whether it's a night of Beatles cover songs or a mesmerizing jam session between visiting jazz artists, these smaller venues offer laid-back evening entertainment.</w:t>
            </w:r>
          </w:p>
          <w:p w14:paraId="4E976DF8" w14:textId="77777777" w:rsidR="005904C2" w:rsidRPr="001D1141" w:rsidRDefault="005904C2">
            <w:pPr>
              <w:rPr>
                <w:lang w:val="en-GB"/>
              </w:rPr>
            </w:pPr>
          </w:p>
          <w:p w14:paraId="2262AFF7" w14:textId="77777777" w:rsidR="005904C2" w:rsidRPr="001D1141" w:rsidRDefault="005904C2">
            <w:pPr>
              <w:rPr>
                <w:lang w:val="en-GB"/>
              </w:rPr>
            </w:pPr>
            <w:r w:rsidRPr="001D1141">
              <w:rPr>
                <w:color w:val="0000FF"/>
                <w:lang w:val="en-GB"/>
              </w:rPr>
              <w:t>&lt;p&gt;</w:t>
            </w:r>
          </w:p>
          <w:p w14:paraId="3F056DA6" w14:textId="77777777" w:rsidR="005904C2" w:rsidRPr="001D1141" w:rsidRDefault="005904C2">
            <w:pPr>
              <w:rPr>
                <w:lang w:val="en-GB"/>
              </w:rPr>
            </w:pPr>
          </w:p>
          <w:p w14:paraId="4E4C47C1" w14:textId="77777777" w:rsidR="005904C2" w:rsidRPr="001D1141" w:rsidRDefault="005904C2">
            <w:pPr>
              <w:rPr>
                <w:lang w:val="en-GB"/>
              </w:rPr>
            </w:pPr>
            <w:r w:rsidRPr="001D1141">
              <w:rPr>
                <w:color w:val="0000FF"/>
                <w:lang w:val="en-GB"/>
              </w:rPr>
              <w:t>&lt;/p&gt;</w:t>
            </w:r>
          </w:p>
          <w:p w14:paraId="5F6997C5" w14:textId="77777777" w:rsidR="005904C2" w:rsidRPr="001D1141" w:rsidRDefault="005904C2">
            <w:pPr>
              <w:rPr>
                <w:lang w:val="en-GB"/>
              </w:rPr>
            </w:pPr>
          </w:p>
          <w:p w14:paraId="70F0468B" w14:textId="77777777" w:rsidR="005904C2" w:rsidRPr="001D1141" w:rsidRDefault="005904C2">
            <w:pPr>
              <w:rPr>
                <w:lang w:val="en-GB"/>
              </w:rPr>
            </w:pPr>
            <w:r w:rsidRPr="001D1141">
              <w:rPr>
                <w:color w:val="0000FF"/>
                <w:lang w:val="en-GB"/>
              </w:rPr>
              <w:t>&lt;em&gt;</w:t>
            </w:r>
          </w:p>
          <w:p w14:paraId="4CCF2480" w14:textId="77777777" w:rsidR="005904C2" w:rsidRPr="001D1141" w:rsidRDefault="005904C2">
            <w:pPr>
              <w:rPr>
                <w:lang w:val="en-GB"/>
              </w:rPr>
            </w:pPr>
          </w:p>
          <w:p w14:paraId="41B832D1" w14:textId="77777777" w:rsidR="005904C2" w:rsidRPr="001D1141" w:rsidRDefault="005904C2">
            <w:pPr>
              <w:rPr>
                <w:lang w:val="en-GB"/>
              </w:rPr>
            </w:pPr>
            <w:r w:rsidRPr="001D1141">
              <w:rPr>
                <w:lang w:val="en-GB"/>
              </w:rPr>
              <w:t>Be Bop Music Club</w:t>
            </w:r>
          </w:p>
          <w:p w14:paraId="5282607B" w14:textId="77777777" w:rsidR="005904C2" w:rsidRPr="001D1141" w:rsidRDefault="005904C2">
            <w:pPr>
              <w:rPr>
                <w:lang w:val="en-GB"/>
              </w:rPr>
            </w:pPr>
          </w:p>
          <w:p w14:paraId="6EBC1F61" w14:textId="77777777" w:rsidR="005904C2" w:rsidRPr="001D1141" w:rsidRDefault="005904C2">
            <w:pPr>
              <w:rPr>
                <w:lang w:val="en-GB"/>
              </w:rPr>
            </w:pPr>
            <w:r w:rsidRPr="001D1141">
              <w:rPr>
                <w:color w:val="0000FF"/>
                <w:lang w:val="en-GB"/>
              </w:rPr>
              <w:t>&lt;/em&gt;</w:t>
            </w:r>
          </w:p>
          <w:p w14:paraId="420CBE21" w14:textId="77777777" w:rsidR="005904C2" w:rsidRPr="001D1141" w:rsidRDefault="005904C2">
            <w:pPr>
              <w:rPr>
                <w:lang w:val="en-GB"/>
              </w:rPr>
            </w:pPr>
          </w:p>
          <w:p w14:paraId="7DE6D56C" w14:textId="77777777" w:rsidR="005904C2" w:rsidRPr="001D1141" w:rsidRDefault="005904C2">
            <w:pPr>
              <w:rPr>
                <w:lang w:val="en-GB"/>
              </w:rPr>
            </w:pPr>
            <w:r w:rsidRPr="001D1141">
              <w:rPr>
                <w:color w:val="0000FF"/>
                <w:lang w:val="en-GB"/>
              </w:rPr>
              <w:t>&lt;p&gt;</w:t>
            </w:r>
          </w:p>
          <w:p w14:paraId="1B967D7B" w14:textId="77777777" w:rsidR="005904C2" w:rsidRPr="001D1141" w:rsidRDefault="005904C2">
            <w:pPr>
              <w:rPr>
                <w:lang w:val="en-GB"/>
              </w:rPr>
            </w:pPr>
          </w:p>
          <w:p w14:paraId="7758AB3A" w14:textId="77777777" w:rsidR="005904C2" w:rsidRPr="001D1141" w:rsidRDefault="005904C2">
            <w:pPr>
              <w:rPr>
                <w:lang w:val="en-GB"/>
              </w:rPr>
            </w:pPr>
            <w:r w:rsidRPr="001D1141">
              <w:rPr>
                <w:color w:val="0000FF"/>
                <w:lang w:val="en-GB"/>
              </w:rPr>
              <w:t>&lt;/p&gt;</w:t>
            </w:r>
          </w:p>
          <w:p w14:paraId="1FADBE38" w14:textId="77777777" w:rsidR="005904C2" w:rsidRPr="001D1141" w:rsidRDefault="005904C2">
            <w:pPr>
              <w:rPr>
                <w:lang w:val="en-GB"/>
              </w:rPr>
            </w:pPr>
          </w:p>
          <w:p w14:paraId="67671E6B" w14:textId="77777777" w:rsidR="005904C2" w:rsidRPr="001D1141" w:rsidRDefault="005904C2">
            <w:pPr>
              <w:rPr>
                <w:lang w:val="en-GB"/>
              </w:rPr>
            </w:pPr>
            <w:r w:rsidRPr="001D1141">
              <w:rPr>
                <w:lang w:val="en-GB"/>
              </w:rPr>
              <w:t xml:space="preserve">This live music venue has a weekly Beatles tribute night, and plays classic rock from the likes of Led Zeppelin until the wee hours of the morning. Be prepared for enthusiastic sing-alongs. </w:t>
            </w:r>
          </w:p>
          <w:p w14:paraId="7A06D1EC" w14:textId="77777777" w:rsidR="005904C2" w:rsidRPr="001D1141" w:rsidRDefault="005904C2">
            <w:pPr>
              <w:rPr>
                <w:lang w:val="en-GB"/>
              </w:rPr>
            </w:pPr>
          </w:p>
          <w:p w14:paraId="72B04FE1" w14:textId="77777777" w:rsidR="005904C2" w:rsidRPr="001D1141" w:rsidRDefault="005904C2">
            <w:pPr>
              <w:rPr>
                <w:lang w:val="en-GB"/>
              </w:rPr>
            </w:pPr>
            <w:r w:rsidRPr="001D1141">
              <w:rPr>
                <w:color w:val="0000FF"/>
                <w:lang w:val="en-GB"/>
              </w:rPr>
              <w:t>&lt;p&gt;</w:t>
            </w:r>
          </w:p>
          <w:p w14:paraId="70F56265" w14:textId="77777777" w:rsidR="005904C2" w:rsidRPr="001D1141" w:rsidRDefault="005904C2">
            <w:pPr>
              <w:rPr>
                <w:lang w:val="en-GB"/>
              </w:rPr>
            </w:pPr>
          </w:p>
          <w:p w14:paraId="10CCC00B" w14:textId="77777777" w:rsidR="005904C2" w:rsidRPr="001D1141" w:rsidRDefault="005904C2">
            <w:pPr>
              <w:rPr>
                <w:lang w:val="en-GB"/>
              </w:rPr>
            </w:pPr>
            <w:r w:rsidRPr="001D1141">
              <w:rPr>
                <w:color w:val="0000FF"/>
                <w:lang w:val="en-GB"/>
              </w:rPr>
              <w:t>&lt;/p&gt;</w:t>
            </w:r>
          </w:p>
          <w:p w14:paraId="19F02982" w14:textId="77777777" w:rsidR="005904C2" w:rsidRPr="001D1141" w:rsidRDefault="005904C2">
            <w:pPr>
              <w:rPr>
                <w:lang w:val="en-GB"/>
              </w:rPr>
            </w:pPr>
          </w:p>
          <w:p w14:paraId="2D752CF4" w14:textId="77777777" w:rsidR="005904C2" w:rsidRPr="001D1141" w:rsidRDefault="005904C2">
            <w:pPr>
              <w:rPr>
                <w:lang w:val="nl-NL"/>
              </w:rPr>
            </w:pPr>
            <w:r w:rsidRPr="001D1141">
              <w:rPr>
                <w:lang w:val="en-GB"/>
              </w:rPr>
              <w:t xml:space="preserve">Via dei Servi, 76r, Florence, 50122. </w:t>
            </w:r>
            <w:r w:rsidRPr="001D1141">
              <w:rPr>
                <w:lang w:val="nl-NL"/>
              </w:rPr>
              <w:t>Tel: +39 055 295 230</w:t>
            </w:r>
          </w:p>
          <w:p w14:paraId="034A667C" w14:textId="77777777" w:rsidR="005904C2" w:rsidRPr="001D1141" w:rsidRDefault="005904C2">
            <w:pPr>
              <w:rPr>
                <w:lang w:val="nl-NL"/>
              </w:rPr>
            </w:pPr>
          </w:p>
          <w:p w14:paraId="584A4E5B" w14:textId="77777777" w:rsidR="005904C2" w:rsidRPr="001D1141" w:rsidRDefault="005904C2">
            <w:pPr>
              <w:rPr>
                <w:lang w:val="nl-NL"/>
              </w:rPr>
            </w:pPr>
            <w:r w:rsidRPr="001D1141">
              <w:rPr>
                <w:color w:val="0000FF"/>
                <w:lang w:val="nl-NL"/>
              </w:rPr>
              <w:t>&lt;p&gt;</w:t>
            </w:r>
          </w:p>
          <w:p w14:paraId="35ACD274" w14:textId="77777777" w:rsidR="005904C2" w:rsidRPr="001D1141" w:rsidRDefault="005904C2">
            <w:pPr>
              <w:rPr>
                <w:lang w:val="nl-NL"/>
              </w:rPr>
            </w:pPr>
          </w:p>
          <w:p w14:paraId="42126B01" w14:textId="77777777" w:rsidR="005904C2" w:rsidRPr="001D1141" w:rsidRDefault="005904C2">
            <w:pPr>
              <w:rPr>
                <w:lang w:val="nl-NL"/>
              </w:rPr>
            </w:pPr>
            <w:r w:rsidRPr="001D1141">
              <w:rPr>
                <w:color w:val="0000FF"/>
                <w:lang w:val="nl-NL"/>
              </w:rPr>
              <w:t>&lt;/p&gt;</w:t>
            </w:r>
          </w:p>
          <w:p w14:paraId="579FEE69" w14:textId="77777777" w:rsidR="005904C2" w:rsidRPr="001D1141" w:rsidRDefault="005904C2">
            <w:pPr>
              <w:rPr>
                <w:lang w:val="nl-NL"/>
              </w:rPr>
            </w:pPr>
          </w:p>
          <w:p w14:paraId="2D8A2550" w14:textId="77777777" w:rsidR="005904C2" w:rsidRPr="001D1141" w:rsidRDefault="005904C2">
            <w:pPr>
              <w:rPr>
                <w:lang w:val="nl-NL"/>
              </w:rPr>
            </w:pPr>
            <w:r w:rsidRPr="001D1141">
              <w:rPr>
                <w:color w:val="0000FF"/>
                <w:lang w:val="nl-NL"/>
              </w:rPr>
              <w:t>&lt;p&gt;</w:t>
            </w:r>
          </w:p>
          <w:p w14:paraId="27C62882" w14:textId="77777777" w:rsidR="005904C2" w:rsidRPr="001D1141" w:rsidRDefault="005904C2">
            <w:pPr>
              <w:rPr>
                <w:lang w:val="nl-NL"/>
              </w:rPr>
            </w:pPr>
          </w:p>
          <w:p w14:paraId="780CD0C6" w14:textId="77777777" w:rsidR="005904C2" w:rsidRPr="001D1141" w:rsidRDefault="005904C2">
            <w:pPr>
              <w:rPr>
                <w:lang w:val="nl-NL"/>
              </w:rPr>
            </w:pPr>
            <w:r w:rsidRPr="001D1141">
              <w:rPr>
                <w:color w:val="0000FF"/>
                <w:lang w:val="nl-NL"/>
              </w:rPr>
              <w:t>&lt;/p&gt;</w:t>
            </w:r>
          </w:p>
          <w:p w14:paraId="1EB23C0F" w14:textId="77777777" w:rsidR="005904C2" w:rsidRPr="001D1141" w:rsidRDefault="005904C2">
            <w:pPr>
              <w:rPr>
                <w:lang w:val="nl-NL"/>
              </w:rPr>
            </w:pPr>
          </w:p>
          <w:p w14:paraId="36B6D64E" w14:textId="77777777" w:rsidR="005904C2" w:rsidRPr="001D1141" w:rsidRDefault="005904C2">
            <w:pPr>
              <w:rPr>
                <w:lang w:val="nl-NL"/>
              </w:rPr>
            </w:pPr>
            <w:r w:rsidRPr="001D1141">
              <w:rPr>
                <w:color w:val="0000FF"/>
                <w:lang w:val="nl-NL"/>
              </w:rPr>
              <w:t>&lt;em&gt;</w:t>
            </w:r>
          </w:p>
          <w:p w14:paraId="1F48336C" w14:textId="77777777" w:rsidR="005904C2" w:rsidRPr="001D1141" w:rsidRDefault="005904C2">
            <w:pPr>
              <w:rPr>
                <w:lang w:val="nl-NL"/>
              </w:rPr>
            </w:pPr>
          </w:p>
          <w:p w14:paraId="2FE97BD8" w14:textId="77777777" w:rsidR="005904C2" w:rsidRPr="001D1141" w:rsidRDefault="005904C2">
            <w:pPr>
              <w:rPr>
                <w:lang w:val="nl-NL"/>
              </w:rPr>
            </w:pPr>
            <w:r w:rsidRPr="001D1141">
              <w:rPr>
                <w:lang w:val="nl-NL"/>
              </w:rPr>
              <w:t>Jazz Club Firenze</w:t>
            </w:r>
          </w:p>
          <w:p w14:paraId="2B40DD7E" w14:textId="77777777" w:rsidR="005904C2" w:rsidRPr="001D1141" w:rsidRDefault="005904C2">
            <w:pPr>
              <w:rPr>
                <w:lang w:val="nl-NL"/>
              </w:rPr>
            </w:pPr>
          </w:p>
          <w:p w14:paraId="727E044F" w14:textId="77777777" w:rsidR="005904C2" w:rsidRPr="001D1141" w:rsidRDefault="005904C2">
            <w:pPr>
              <w:rPr>
                <w:lang w:val="en-GB"/>
              </w:rPr>
            </w:pPr>
            <w:r w:rsidRPr="001D1141">
              <w:rPr>
                <w:color w:val="0000FF"/>
                <w:lang w:val="en-GB"/>
              </w:rPr>
              <w:t>&lt;/em&gt;</w:t>
            </w:r>
          </w:p>
          <w:p w14:paraId="67784D39" w14:textId="77777777" w:rsidR="005904C2" w:rsidRPr="001D1141" w:rsidRDefault="005904C2">
            <w:pPr>
              <w:rPr>
                <w:lang w:val="en-GB"/>
              </w:rPr>
            </w:pPr>
          </w:p>
          <w:p w14:paraId="0D376DBC" w14:textId="77777777" w:rsidR="005904C2" w:rsidRPr="001D1141" w:rsidRDefault="005904C2">
            <w:pPr>
              <w:rPr>
                <w:lang w:val="en-GB"/>
              </w:rPr>
            </w:pPr>
            <w:r w:rsidRPr="001D1141">
              <w:rPr>
                <w:color w:val="0000FF"/>
                <w:lang w:val="en-GB"/>
              </w:rPr>
              <w:t>&lt;p&gt;</w:t>
            </w:r>
          </w:p>
          <w:p w14:paraId="22797999" w14:textId="77777777" w:rsidR="005904C2" w:rsidRPr="001D1141" w:rsidRDefault="005904C2">
            <w:pPr>
              <w:rPr>
                <w:lang w:val="en-GB"/>
              </w:rPr>
            </w:pPr>
          </w:p>
          <w:p w14:paraId="293AB42E" w14:textId="77777777" w:rsidR="005904C2" w:rsidRPr="001D1141" w:rsidRDefault="005904C2">
            <w:pPr>
              <w:rPr>
                <w:lang w:val="en-GB"/>
              </w:rPr>
            </w:pPr>
            <w:r w:rsidRPr="001D1141">
              <w:rPr>
                <w:color w:val="0000FF"/>
                <w:lang w:val="en-GB"/>
              </w:rPr>
              <w:t>&lt;/p&gt;</w:t>
            </w:r>
          </w:p>
          <w:p w14:paraId="4C1F1B22" w14:textId="77777777" w:rsidR="005904C2" w:rsidRPr="001D1141" w:rsidRDefault="005904C2">
            <w:pPr>
              <w:rPr>
                <w:lang w:val="en-GB"/>
              </w:rPr>
            </w:pPr>
          </w:p>
          <w:p w14:paraId="6060B9B2" w14:textId="77777777" w:rsidR="005904C2" w:rsidRPr="001D1141" w:rsidRDefault="005904C2">
            <w:pPr>
              <w:rPr>
                <w:lang w:val="en-GB"/>
              </w:rPr>
            </w:pPr>
            <w:r w:rsidRPr="001D1141">
              <w:rPr>
                <w:lang w:val="en-GB"/>
              </w:rPr>
              <w:t>If you want to experience Florentine nightlife among the locals, head to Jazz Club Firenze. You'll get an earful of live music from jamming Italian musicians performing anything from jazz to Dixieland and blues.</w:t>
            </w:r>
          </w:p>
          <w:p w14:paraId="79C0D367" w14:textId="77777777" w:rsidR="005904C2" w:rsidRPr="001D1141" w:rsidRDefault="005904C2">
            <w:pPr>
              <w:rPr>
                <w:lang w:val="en-GB"/>
              </w:rPr>
            </w:pPr>
          </w:p>
          <w:p w14:paraId="757B0C47" w14:textId="77777777" w:rsidR="005904C2" w:rsidRDefault="005904C2">
            <w:r w:rsidRPr="00525E08">
              <w:rPr>
                <w:color w:val="0000FF"/>
              </w:rPr>
              <w:t>&lt;p&gt;</w:t>
            </w:r>
          </w:p>
          <w:p w14:paraId="0C92F55C" w14:textId="77777777" w:rsidR="005904C2" w:rsidRDefault="005904C2"/>
          <w:p w14:paraId="7CDB7DBF" w14:textId="77777777" w:rsidR="005904C2" w:rsidRDefault="005904C2">
            <w:r w:rsidRPr="00525E08">
              <w:rPr>
                <w:color w:val="0000FF"/>
              </w:rPr>
              <w:t>&lt;/p&gt;</w:t>
            </w:r>
          </w:p>
          <w:p w14:paraId="0B73F27D" w14:textId="77777777" w:rsidR="005904C2" w:rsidRDefault="005904C2"/>
          <w:p w14:paraId="7A2A60AD" w14:textId="77777777" w:rsidR="005904C2" w:rsidRPr="001D1141" w:rsidRDefault="005904C2">
            <w:pPr>
              <w:rPr>
                <w:lang w:val="en-GB"/>
              </w:rPr>
            </w:pPr>
            <w:r>
              <w:t xml:space="preserve">Via Nuova de' Caccini, 3, Florence, 50100. </w:t>
            </w:r>
            <w:r w:rsidRPr="001D1141">
              <w:rPr>
                <w:lang w:val="en-GB"/>
              </w:rPr>
              <w:t>Tel: +39 339 498 0752</w:t>
            </w:r>
          </w:p>
          <w:p w14:paraId="46CBC0B0" w14:textId="77777777" w:rsidR="005904C2" w:rsidRPr="001D1141" w:rsidRDefault="005904C2">
            <w:pPr>
              <w:rPr>
                <w:lang w:val="en-GB"/>
              </w:rPr>
            </w:pPr>
          </w:p>
          <w:p w14:paraId="11ABF2E3" w14:textId="77777777" w:rsidR="005904C2" w:rsidRPr="001D1141" w:rsidRDefault="005904C2">
            <w:pPr>
              <w:rPr>
                <w:lang w:val="en-GB"/>
              </w:rPr>
            </w:pPr>
            <w:r w:rsidRPr="001D1141">
              <w:rPr>
                <w:color w:val="0000FF"/>
                <w:lang w:val="en-GB"/>
              </w:rPr>
              <w:t>&lt;p&gt;</w:t>
            </w:r>
          </w:p>
          <w:p w14:paraId="0C91A4DE" w14:textId="77777777" w:rsidR="005904C2" w:rsidRPr="001D1141" w:rsidRDefault="005904C2">
            <w:pPr>
              <w:rPr>
                <w:lang w:val="en-GB"/>
              </w:rPr>
            </w:pPr>
          </w:p>
          <w:p w14:paraId="4A6E872E" w14:textId="77777777" w:rsidR="005904C2" w:rsidRPr="001D1141" w:rsidRDefault="005904C2">
            <w:pPr>
              <w:rPr>
                <w:lang w:val="en-GB"/>
              </w:rPr>
            </w:pPr>
            <w:r w:rsidRPr="001D1141">
              <w:rPr>
                <w:color w:val="0000FF"/>
                <w:lang w:val="en-GB"/>
              </w:rPr>
              <w:t>&lt;/p&gt;</w:t>
            </w:r>
          </w:p>
          <w:p w14:paraId="0D44C1D6" w14:textId="77777777" w:rsidR="005904C2" w:rsidRPr="001D1141" w:rsidRDefault="005904C2">
            <w:pPr>
              <w:rPr>
                <w:lang w:val="en-GB"/>
              </w:rPr>
            </w:pPr>
          </w:p>
          <w:p w14:paraId="21CCE538" w14:textId="77777777" w:rsidR="005904C2" w:rsidRPr="001D1141" w:rsidRDefault="005904C2">
            <w:pPr>
              <w:rPr>
                <w:lang w:val="en-GB"/>
              </w:rPr>
            </w:pPr>
            <w:r w:rsidRPr="001D1141">
              <w:rPr>
                <w:color w:val="0000FF"/>
                <w:lang w:val="en-GB"/>
              </w:rPr>
              <w:t>&lt;p&gt;</w:t>
            </w:r>
          </w:p>
          <w:p w14:paraId="4C824AD8" w14:textId="77777777" w:rsidR="005904C2" w:rsidRPr="001D1141" w:rsidRDefault="005904C2">
            <w:pPr>
              <w:rPr>
                <w:lang w:val="en-GB"/>
              </w:rPr>
            </w:pPr>
          </w:p>
          <w:p w14:paraId="3D7E0E78" w14:textId="77777777" w:rsidR="005904C2" w:rsidRPr="001D1141" w:rsidRDefault="005904C2">
            <w:pPr>
              <w:rPr>
                <w:lang w:val="en-GB"/>
              </w:rPr>
            </w:pPr>
            <w:r w:rsidRPr="001D1141">
              <w:rPr>
                <w:color w:val="0000FF"/>
                <w:lang w:val="en-GB"/>
              </w:rPr>
              <w:t>&lt;/p&gt;</w:t>
            </w:r>
          </w:p>
          <w:p w14:paraId="27FDEECE" w14:textId="77777777" w:rsidR="005904C2" w:rsidRPr="001D1141" w:rsidRDefault="005904C2">
            <w:pPr>
              <w:rPr>
                <w:lang w:val="en-GB"/>
              </w:rPr>
            </w:pPr>
          </w:p>
          <w:p w14:paraId="53BF2D2D" w14:textId="77777777" w:rsidR="005904C2" w:rsidRPr="001D1141" w:rsidRDefault="005904C2">
            <w:pPr>
              <w:rPr>
                <w:lang w:val="en-GB"/>
              </w:rPr>
            </w:pPr>
            <w:r w:rsidRPr="001D1141">
              <w:rPr>
                <w:color w:val="0000FF"/>
                <w:lang w:val="en-GB"/>
              </w:rPr>
              <w:t>&lt;h3&gt;</w:t>
            </w:r>
          </w:p>
          <w:p w14:paraId="6834F71B" w14:textId="77777777" w:rsidR="005904C2" w:rsidRPr="001D1141" w:rsidRDefault="005904C2">
            <w:pPr>
              <w:rPr>
                <w:lang w:val="en-GB"/>
              </w:rPr>
            </w:pPr>
          </w:p>
          <w:p w14:paraId="52F8A5E4" w14:textId="77777777" w:rsidR="005904C2" w:rsidRPr="001D1141" w:rsidRDefault="005904C2">
            <w:pPr>
              <w:rPr>
                <w:lang w:val="en-GB"/>
              </w:rPr>
            </w:pPr>
            <w:r w:rsidRPr="001D1141">
              <w:rPr>
                <w:lang w:val="en-GB"/>
              </w:rPr>
              <w:t>Opera</w:t>
            </w:r>
          </w:p>
          <w:p w14:paraId="280108ED" w14:textId="77777777" w:rsidR="005904C2" w:rsidRPr="001D1141" w:rsidRDefault="005904C2">
            <w:pPr>
              <w:rPr>
                <w:lang w:val="en-GB"/>
              </w:rPr>
            </w:pPr>
          </w:p>
          <w:p w14:paraId="4AC0318E" w14:textId="77777777" w:rsidR="005904C2" w:rsidRPr="001D1141" w:rsidRDefault="005904C2">
            <w:pPr>
              <w:rPr>
                <w:lang w:val="en-GB"/>
              </w:rPr>
            </w:pPr>
            <w:r w:rsidRPr="001D1141">
              <w:rPr>
                <w:color w:val="0000FF"/>
                <w:lang w:val="en-GB"/>
              </w:rPr>
              <w:t>&lt;/h3&gt;</w:t>
            </w:r>
          </w:p>
          <w:p w14:paraId="4A39FD09" w14:textId="77777777" w:rsidR="005904C2" w:rsidRPr="001D1141" w:rsidRDefault="005904C2">
            <w:pPr>
              <w:rPr>
                <w:lang w:val="en-GB"/>
              </w:rPr>
            </w:pPr>
          </w:p>
          <w:p w14:paraId="2DAD240D" w14:textId="77777777" w:rsidR="005904C2" w:rsidRPr="001D1141" w:rsidRDefault="005904C2">
            <w:pPr>
              <w:rPr>
                <w:lang w:val="en-GB"/>
              </w:rPr>
            </w:pPr>
            <w:r w:rsidRPr="001D1141">
              <w:rPr>
                <w:color w:val="0000FF"/>
                <w:lang w:val="en-GB"/>
              </w:rPr>
              <w:t>&lt;p&gt;</w:t>
            </w:r>
          </w:p>
          <w:p w14:paraId="664CE222" w14:textId="77777777" w:rsidR="005904C2" w:rsidRPr="001D1141" w:rsidRDefault="005904C2">
            <w:pPr>
              <w:rPr>
                <w:lang w:val="en-GB"/>
              </w:rPr>
            </w:pPr>
          </w:p>
          <w:p w14:paraId="2E8C2345" w14:textId="77777777" w:rsidR="005904C2" w:rsidRPr="001D1141" w:rsidRDefault="005904C2">
            <w:pPr>
              <w:rPr>
                <w:lang w:val="en-GB"/>
              </w:rPr>
            </w:pPr>
            <w:r w:rsidRPr="001D1141">
              <w:rPr>
                <w:color w:val="0000FF"/>
                <w:lang w:val="en-GB"/>
              </w:rPr>
              <w:t>&lt;/p&gt;</w:t>
            </w:r>
          </w:p>
          <w:p w14:paraId="5131DDA4" w14:textId="77777777" w:rsidR="005904C2" w:rsidRPr="001D1141" w:rsidRDefault="005904C2">
            <w:pPr>
              <w:rPr>
                <w:lang w:val="en-GB"/>
              </w:rPr>
            </w:pPr>
          </w:p>
          <w:p w14:paraId="0110B2AD" w14:textId="77777777" w:rsidR="005904C2" w:rsidRPr="001D1141" w:rsidRDefault="005904C2">
            <w:pPr>
              <w:rPr>
                <w:lang w:val="en-GB"/>
              </w:rPr>
            </w:pPr>
            <w:r w:rsidRPr="001D1141">
              <w:rPr>
                <w:lang w:val="en-GB"/>
              </w:rPr>
              <w:t xml:space="preserve">Opera has a special place in Florentine history - the </w:t>
            </w:r>
          </w:p>
          <w:p w14:paraId="78A33F02" w14:textId="77777777" w:rsidR="005904C2" w:rsidRPr="001D1141" w:rsidRDefault="005904C2">
            <w:pPr>
              <w:rPr>
                <w:lang w:val="en-GB"/>
              </w:rPr>
            </w:pPr>
          </w:p>
          <w:p w14:paraId="29B5175B" w14:textId="77777777" w:rsidR="005904C2" w:rsidRPr="001D1141" w:rsidRDefault="005904C2">
            <w:pPr>
              <w:rPr>
                <w:lang w:val="en-GB"/>
              </w:rPr>
            </w:pPr>
            <w:r w:rsidRPr="001D1141">
              <w:rPr>
                <w:color w:val="0000FF"/>
                <w:lang w:val="en-GB"/>
              </w:rPr>
              <w:t>&lt;i&gt;</w:t>
            </w:r>
          </w:p>
          <w:p w14:paraId="234DC52B" w14:textId="77777777" w:rsidR="005904C2" w:rsidRPr="001D1141" w:rsidRDefault="005904C2">
            <w:pPr>
              <w:rPr>
                <w:lang w:val="en-GB"/>
              </w:rPr>
            </w:pPr>
          </w:p>
          <w:p w14:paraId="7991C48E" w14:textId="77777777" w:rsidR="005904C2" w:rsidRPr="001D1141" w:rsidRDefault="005904C2">
            <w:pPr>
              <w:rPr>
                <w:lang w:val="en-GB"/>
              </w:rPr>
            </w:pPr>
            <w:r w:rsidRPr="001D1141">
              <w:rPr>
                <w:lang w:val="en-GB"/>
              </w:rPr>
              <w:t>Camerata de' Bardi</w:t>
            </w:r>
          </w:p>
          <w:p w14:paraId="682E75CB" w14:textId="77777777" w:rsidR="005904C2" w:rsidRPr="001D1141" w:rsidRDefault="005904C2">
            <w:pPr>
              <w:rPr>
                <w:lang w:val="en-GB"/>
              </w:rPr>
            </w:pPr>
          </w:p>
          <w:p w14:paraId="5969D079" w14:textId="77777777" w:rsidR="005904C2" w:rsidRPr="001D1141" w:rsidRDefault="005904C2">
            <w:pPr>
              <w:rPr>
                <w:lang w:val="en-GB"/>
              </w:rPr>
            </w:pPr>
            <w:r w:rsidRPr="001D1141">
              <w:rPr>
                <w:color w:val="0000FF"/>
                <w:lang w:val="en-GB"/>
              </w:rPr>
              <w:t>&lt;/i&gt;</w:t>
            </w:r>
          </w:p>
          <w:p w14:paraId="4B6FA918" w14:textId="77777777" w:rsidR="005904C2" w:rsidRPr="001D1141" w:rsidRDefault="005904C2">
            <w:pPr>
              <w:rPr>
                <w:lang w:val="en-GB"/>
              </w:rPr>
            </w:pPr>
          </w:p>
          <w:p w14:paraId="15B6D038" w14:textId="77777777" w:rsidR="005904C2" w:rsidRPr="001D1141" w:rsidRDefault="005904C2">
            <w:pPr>
              <w:rPr>
                <w:lang w:val="en-GB"/>
              </w:rPr>
            </w:pPr>
            <w:r w:rsidRPr="001D1141">
              <w:rPr>
                <w:lang w:val="en-GB"/>
              </w:rPr>
              <w:t xml:space="preserve">group of artists effectively paved the way for the musical form we know as opera today. So it comes as no surprise that operatic productions are both plentiful and masterful in Florence. The city also plays host to Europe's most important arts festival, the </w:t>
            </w:r>
          </w:p>
          <w:p w14:paraId="215EA74C" w14:textId="77777777" w:rsidR="005904C2" w:rsidRPr="001D1141" w:rsidRDefault="005904C2">
            <w:pPr>
              <w:rPr>
                <w:lang w:val="en-GB"/>
              </w:rPr>
            </w:pPr>
          </w:p>
          <w:p w14:paraId="4744D5DE" w14:textId="77777777" w:rsidR="005904C2" w:rsidRPr="001D1141" w:rsidRDefault="005904C2">
            <w:pPr>
              <w:rPr>
                <w:lang w:val="en-GB"/>
              </w:rPr>
            </w:pPr>
            <w:r w:rsidRPr="001D1141">
              <w:rPr>
                <w:color w:val="0000FF"/>
                <w:lang w:val="en-GB"/>
              </w:rPr>
              <w:t>&lt;i&gt;</w:t>
            </w:r>
          </w:p>
          <w:p w14:paraId="36CD7586" w14:textId="77777777" w:rsidR="005904C2" w:rsidRPr="001D1141" w:rsidRDefault="005904C2">
            <w:pPr>
              <w:rPr>
                <w:lang w:val="en-GB"/>
              </w:rPr>
            </w:pPr>
          </w:p>
          <w:p w14:paraId="03226149" w14:textId="77777777" w:rsidR="005904C2" w:rsidRPr="001D1141" w:rsidRDefault="005904C2">
            <w:pPr>
              <w:rPr>
                <w:lang w:val="en-GB"/>
              </w:rPr>
            </w:pPr>
            <w:r w:rsidRPr="001D1141">
              <w:rPr>
                <w:lang w:val="en-GB"/>
              </w:rPr>
              <w:t>Maggio Musicale Fiorentino</w:t>
            </w:r>
          </w:p>
          <w:p w14:paraId="58FAEB8F" w14:textId="77777777" w:rsidR="005904C2" w:rsidRPr="001D1141" w:rsidRDefault="005904C2">
            <w:pPr>
              <w:rPr>
                <w:lang w:val="en-GB"/>
              </w:rPr>
            </w:pPr>
          </w:p>
          <w:p w14:paraId="2D2BB614" w14:textId="77777777" w:rsidR="005904C2" w:rsidRPr="001D1141" w:rsidRDefault="005904C2">
            <w:pPr>
              <w:rPr>
                <w:lang w:val="en-GB"/>
              </w:rPr>
            </w:pPr>
            <w:r w:rsidRPr="001D1141">
              <w:rPr>
                <w:color w:val="0000FF"/>
                <w:lang w:val="en-GB"/>
              </w:rPr>
              <w:t>&lt;/i&gt;</w:t>
            </w:r>
          </w:p>
          <w:p w14:paraId="00F4E1AE" w14:textId="77777777" w:rsidR="005904C2" w:rsidRPr="001D1141" w:rsidRDefault="005904C2">
            <w:pPr>
              <w:rPr>
                <w:lang w:val="en-GB"/>
              </w:rPr>
            </w:pPr>
          </w:p>
          <w:p w14:paraId="4D827D78" w14:textId="77777777" w:rsidR="005904C2" w:rsidRPr="001D1141" w:rsidRDefault="005904C2">
            <w:pPr>
              <w:rPr>
                <w:lang w:val="en-GB"/>
              </w:rPr>
            </w:pPr>
            <w:r w:rsidRPr="001D1141">
              <w:rPr>
                <w:lang w:val="en-GB"/>
              </w:rPr>
              <w:t>, which started in 1933 and is still going strong today.</w:t>
            </w:r>
          </w:p>
          <w:p w14:paraId="22143359" w14:textId="77777777" w:rsidR="005904C2" w:rsidRPr="001D1141" w:rsidRDefault="005904C2">
            <w:pPr>
              <w:rPr>
                <w:lang w:val="en-GB"/>
              </w:rPr>
            </w:pPr>
          </w:p>
          <w:p w14:paraId="7C029899" w14:textId="77777777" w:rsidR="005904C2" w:rsidRPr="001D1141" w:rsidRDefault="005904C2">
            <w:pPr>
              <w:rPr>
                <w:lang w:val="en-GB"/>
              </w:rPr>
            </w:pPr>
            <w:r w:rsidRPr="001D1141">
              <w:rPr>
                <w:color w:val="0000FF"/>
                <w:lang w:val="en-GB"/>
              </w:rPr>
              <w:t>&lt;p&gt;</w:t>
            </w:r>
          </w:p>
          <w:p w14:paraId="0AA5196D" w14:textId="77777777" w:rsidR="005904C2" w:rsidRPr="001D1141" w:rsidRDefault="005904C2">
            <w:pPr>
              <w:rPr>
                <w:lang w:val="en-GB"/>
              </w:rPr>
            </w:pPr>
          </w:p>
          <w:p w14:paraId="7ACD172D" w14:textId="77777777" w:rsidR="005904C2" w:rsidRPr="001D1141" w:rsidRDefault="005904C2">
            <w:pPr>
              <w:rPr>
                <w:lang w:val="en-GB"/>
              </w:rPr>
            </w:pPr>
            <w:r w:rsidRPr="001D1141">
              <w:rPr>
                <w:color w:val="0000FF"/>
                <w:lang w:val="en-GB"/>
              </w:rPr>
              <w:t>&lt;/p&gt;</w:t>
            </w:r>
          </w:p>
          <w:p w14:paraId="28FF1C79" w14:textId="77777777" w:rsidR="005904C2" w:rsidRPr="001D1141" w:rsidRDefault="005904C2">
            <w:pPr>
              <w:rPr>
                <w:lang w:val="en-GB"/>
              </w:rPr>
            </w:pPr>
          </w:p>
          <w:p w14:paraId="5DF42300" w14:textId="77777777" w:rsidR="005904C2" w:rsidRPr="001D1141" w:rsidRDefault="005904C2">
            <w:pPr>
              <w:rPr>
                <w:lang w:val="en-GB"/>
              </w:rPr>
            </w:pPr>
            <w:r w:rsidRPr="001D1141">
              <w:rPr>
                <w:color w:val="0000FF"/>
                <w:lang w:val="en-GB"/>
              </w:rPr>
              <w:t>&lt;em&gt;</w:t>
            </w:r>
          </w:p>
          <w:p w14:paraId="79EF970E" w14:textId="77777777" w:rsidR="005904C2" w:rsidRPr="001D1141" w:rsidRDefault="005904C2">
            <w:pPr>
              <w:rPr>
                <w:lang w:val="en-GB"/>
              </w:rPr>
            </w:pPr>
          </w:p>
          <w:p w14:paraId="7782EF0A" w14:textId="77777777" w:rsidR="005904C2" w:rsidRPr="001D1141" w:rsidRDefault="005904C2">
            <w:pPr>
              <w:rPr>
                <w:lang w:val="en-GB"/>
              </w:rPr>
            </w:pPr>
            <w:r w:rsidRPr="001D1141">
              <w:rPr>
                <w:lang w:val="en-GB"/>
              </w:rPr>
              <w:t>Teatro Comunale</w:t>
            </w:r>
          </w:p>
          <w:p w14:paraId="751955AE" w14:textId="77777777" w:rsidR="005904C2" w:rsidRPr="001D1141" w:rsidRDefault="005904C2">
            <w:pPr>
              <w:rPr>
                <w:lang w:val="en-GB"/>
              </w:rPr>
            </w:pPr>
          </w:p>
          <w:p w14:paraId="67F8E893" w14:textId="77777777" w:rsidR="005904C2" w:rsidRPr="001D1141" w:rsidRDefault="005904C2">
            <w:pPr>
              <w:rPr>
                <w:lang w:val="en-GB"/>
              </w:rPr>
            </w:pPr>
            <w:r w:rsidRPr="001D1141">
              <w:rPr>
                <w:color w:val="0000FF"/>
                <w:lang w:val="en-GB"/>
              </w:rPr>
              <w:t>&lt;/em&gt;</w:t>
            </w:r>
          </w:p>
          <w:p w14:paraId="52FF2CB0" w14:textId="77777777" w:rsidR="005904C2" w:rsidRPr="001D1141" w:rsidRDefault="005904C2">
            <w:pPr>
              <w:rPr>
                <w:lang w:val="en-GB"/>
              </w:rPr>
            </w:pPr>
          </w:p>
          <w:p w14:paraId="22623B40" w14:textId="77777777" w:rsidR="005904C2" w:rsidRPr="001D1141" w:rsidRDefault="005904C2">
            <w:pPr>
              <w:rPr>
                <w:lang w:val="en-GB"/>
              </w:rPr>
            </w:pPr>
            <w:r w:rsidRPr="001D1141">
              <w:rPr>
                <w:color w:val="0000FF"/>
                <w:lang w:val="en-GB"/>
              </w:rPr>
              <w:t>&lt;p&gt;</w:t>
            </w:r>
          </w:p>
          <w:p w14:paraId="2D87BB87" w14:textId="77777777" w:rsidR="005904C2" w:rsidRPr="001D1141" w:rsidRDefault="005904C2">
            <w:pPr>
              <w:rPr>
                <w:lang w:val="en-GB"/>
              </w:rPr>
            </w:pPr>
          </w:p>
          <w:p w14:paraId="4B31E323" w14:textId="77777777" w:rsidR="005904C2" w:rsidRPr="001D1141" w:rsidRDefault="005904C2">
            <w:pPr>
              <w:rPr>
                <w:lang w:val="en-GB"/>
              </w:rPr>
            </w:pPr>
            <w:r w:rsidRPr="001D1141">
              <w:rPr>
                <w:color w:val="0000FF"/>
                <w:lang w:val="en-GB"/>
              </w:rPr>
              <w:t>&lt;/p&gt;</w:t>
            </w:r>
          </w:p>
          <w:p w14:paraId="53E39F4A" w14:textId="77777777" w:rsidR="005904C2" w:rsidRPr="001D1141" w:rsidRDefault="005904C2">
            <w:pPr>
              <w:rPr>
                <w:lang w:val="en-GB"/>
              </w:rPr>
            </w:pPr>
          </w:p>
          <w:p w14:paraId="5E62B119" w14:textId="77777777" w:rsidR="005904C2" w:rsidRPr="001D1141" w:rsidRDefault="005904C2">
            <w:pPr>
              <w:rPr>
                <w:lang w:val="en-GB"/>
              </w:rPr>
            </w:pPr>
            <w:r w:rsidRPr="001D1141">
              <w:rPr>
                <w:lang w:val="en-GB"/>
              </w:rPr>
              <w:t xml:space="preserve">If you're looking for an evening of grandiose drama, visit the Teatro Comunale. The premier opera house in Florence, it's also the home of the annual </w:t>
            </w:r>
          </w:p>
          <w:p w14:paraId="0B30F669" w14:textId="77777777" w:rsidR="005904C2" w:rsidRPr="001D1141" w:rsidRDefault="005904C2">
            <w:pPr>
              <w:rPr>
                <w:lang w:val="en-GB"/>
              </w:rPr>
            </w:pPr>
          </w:p>
          <w:p w14:paraId="7069C3F4" w14:textId="77777777" w:rsidR="005904C2" w:rsidRPr="001D1141" w:rsidRDefault="005904C2">
            <w:pPr>
              <w:rPr>
                <w:lang w:val="en-GB"/>
              </w:rPr>
            </w:pPr>
            <w:r w:rsidRPr="001D1141">
              <w:rPr>
                <w:color w:val="0000FF"/>
                <w:lang w:val="en-GB"/>
              </w:rPr>
              <w:t>&lt;i&gt;</w:t>
            </w:r>
          </w:p>
          <w:p w14:paraId="248F4F1E" w14:textId="77777777" w:rsidR="005904C2" w:rsidRPr="001D1141" w:rsidRDefault="005904C2">
            <w:pPr>
              <w:rPr>
                <w:lang w:val="en-GB"/>
              </w:rPr>
            </w:pPr>
          </w:p>
          <w:p w14:paraId="28DB05E5" w14:textId="77777777" w:rsidR="005904C2" w:rsidRPr="001D1141" w:rsidRDefault="005904C2">
            <w:pPr>
              <w:rPr>
                <w:lang w:val="en-GB"/>
              </w:rPr>
            </w:pPr>
            <w:r w:rsidRPr="001D1141">
              <w:rPr>
                <w:lang w:val="en-GB"/>
              </w:rPr>
              <w:t>Maggio Musicale Fiorentino</w:t>
            </w:r>
          </w:p>
          <w:p w14:paraId="757DED6B" w14:textId="77777777" w:rsidR="005904C2" w:rsidRPr="001D1141" w:rsidRDefault="005904C2">
            <w:pPr>
              <w:rPr>
                <w:lang w:val="en-GB"/>
              </w:rPr>
            </w:pPr>
          </w:p>
          <w:p w14:paraId="7B0A09CB" w14:textId="77777777" w:rsidR="005904C2" w:rsidRPr="001D1141" w:rsidRDefault="005904C2">
            <w:pPr>
              <w:rPr>
                <w:lang w:val="en-GB"/>
              </w:rPr>
            </w:pPr>
            <w:r w:rsidRPr="001D1141">
              <w:rPr>
                <w:color w:val="0000FF"/>
                <w:lang w:val="en-GB"/>
              </w:rPr>
              <w:t>&lt;/i&gt;</w:t>
            </w:r>
          </w:p>
          <w:p w14:paraId="4B26AE8D" w14:textId="77777777" w:rsidR="005904C2" w:rsidRPr="001D1141" w:rsidRDefault="005904C2">
            <w:pPr>
              <w:rPr>
                <w:lang w:val="en-GB"/>
              </w:rPr>
            </w:pPr>
          </w:p>
          <w:p w14:paraId="2603302A" w14:textId="77777777" w:rsidR="005904C2" w:rsidRPr="001D1141" w:rsidRDefault="005904C2">
            <w:pPr>
              <w:rPr>
                <w:lang w:val="en-GB"/>
              </w:rPr>
            </w:pPr>
            <w:r w:rsidRPr="001D1141">
              <w:rPr>
                <w:lang w:val="en-GB"/>
              </w:rPr>
              <w:t>opera festival, which runs from April through June.</w:t>
            </w:r>
          </w:p>
          <w:p w14:paraId="635B8609" w14:textId="77777777" w:rsidR="005904C2" w:rsidRPr="001D1141" w:rsidRDefault="005904C2">
            <w:pPr>
              <w:rPr>
                <w:lang w:val="en-GB"/>
              </w:rPr>
            </w:pPr>
          </w:p>
          <w:p w14:paraId="4931EBC0" w14:textId="77777777" w:rsidR="005904C2" w:rsidRPr="001D1141" w:rsidRDefault="005904C2">
            <w:pPr>
              <w:rPr>
                <w:lang w:val="en-GB"/>
              </w:rPr>
            </w:pPr>
            <w:r w:rsidRPr="001D1141">
              <w:rPr>
                <w:color w:val="0000FF"/>
                <w:lang w:val="en-GB"/>
              </w:rPr>
              <w:t>&lt;p&gt;</w:t>
            </w:r>
          </w:p>
          <w:p w14:paraId="1B2DEE7B" w14:textId="77777777" w:rsidR="005904C2" w:rsidRPr="001D1141" w:rsidRDefault="005904C2">
            <w:pPr>
              <w:rPr>
                <w:lang w:val="en-GB"/>
              </w:rPr>
            </w:pPr>
          </w:p>
          <w:p w14:paraId="4C22B455" w14:textId="77777777" w:rsidR="005904C2" w:rsidRPr="001D1141" w:rsidRDefault="005904C2">
            <w:pPr>
              <w:rPr>
                <w:lang w:val="en-GB"/>
              </w:rPr>
            </w:pPr>
            <w:r w:rsidRPr="001D1141">
              <w:rPr>
                <w:color w:val="0000FF"/>
                <w:lang w:val="en-GB"/>
              </w:rPr>
              <w:t>&lt;/p&gt;</w:t>
            </w:r>
          </w:p>
          <w:p w14:paraId="6A6CFDF0" w14:textId="77777777" w:rsidR="005904C2" w:rsidRPr="001D1141" w:rsidRDefault="005904C2">
            <w:pPr>
              <w:rPr>
                <w:lang w:val="en-GB"/>
              </w:rPr>
            </w:pPr>
          </w:p>
          <w:p w14:paraId="7256D0F4" w14:textId="77777777" w:rsidR="005904C2" w:rsidRPr="001D1141" w:rsidRDefault="005904C2">
            <w:pPr>
              <w:rPr>
                <w:lang w:val="en-GB"/>
              </w:rPr>
            </w:pPr>
            <w:r w:rsidRPr="001D1141">
              <w:rPr>
                <w:lang w:val="en-GB"/>
              </w:rPr>
              <w:t>Via Solferino, 18, Florence, 50123. Tel: +39 055 277 9324</w:t>
            </w:r>
          </w:p>
          <w:p w14:paraId="079B08A5" w14:textId="77777777" w:rsidR="005904C2" w:rsidRPr="001D1141" w:rsidRDefault="005904C2">
            <w:pPr>
              <w:rPr>
                <w:lang w:val="en-GB"/>
              </w:rPr>
            </w:pPr>
          </w:p>
          <w:p w14:paraId="61A759E9" w14:textId="77777777" w:rsidR="005904C2" w:rsidRPr="001D1141" w:rsidRDefault="005904C2">
            <w:pPr>
              <w:rPr>
                <w:lang w:val="en-GB"/>
              </w:rPr>
            </w:pPr>
            <w:r w:rsidRPr="001D1141">
              <w:rPr>
                <w:color w:val="0000FF"/>
                <w:lang w:val="en-GB"/>
              </w:rPr>
              <w:t>&lt;p&gt;</w:t>
            </w:r>
          </w:p>
          <w:p w14:paraId="6C3133C8" w14:textId="77777777" w:rsidR="005904C2" w:rsidRPr="001D1141" w:rsidRDefault="005904C2">
            <w:pPr>
              <w:rPr>
                <w:lang w:val="en-GB"/>
              </w:rPr>
            </w:pPr>
          </w:p>
          <w:p w14:paraId="369C6E54" w14:textId="77777777" w:rsidR="005904C2" w:rsidRPr="001D1141" w:rsidRDefault="005904C2">
            <w:pPr>
              <w:rPr>
                <w:lang w:val="en-GB"/>
              </w:rPr>
            </w:pPr>
            <w:r w:rsidRPr="001D1141">
              <w:rPr>
                <w:color w:val="0000FF"/>
                <w:lang w:val="en-GB"/>
              </w:rPr>
              <w:t>&lt;/p&gt;</w:t>
            </w:r>
          </w:p>
          <w:p w14:paraId="2A414AEF" w14:textId="77777777" w:rsidR="005904C2" w:rsidRPr="001D1141" w:rsidRDefault="005904C2">
            <w:pPr>
              <w:rPr>
                <w:lang w:val="en-GB"/>
              </w:rPr>
            </w:pPr>
          </w:p>
          <w:p w14:paraId="25E47211" w14:textId="77777777" w:rsidR="005904C2" w:rsidRPr="001D1141" w:rsidRDefault="005904C2">
            <w:pPr>
              <w:rPr>
                <w:lang w:val="en-GB"/>
              </w:rPr>
            </w:pPr>
            <w:r w:rsidRPr="001D1141">
              <w:rPr>
                <w:color w:val="0000FF"/>
                <w:lang w:val="en-GB"/>
              </w:rPr>
              <w:t>&lt;a href="http://www.operadifirenze.it/en//"target="_blank"&gt;</w:t>
            </w:r>
          </w:p>
          <w:p w14:paraId="47F8B557" w14:textId="77777777" w:rsidR="005904C2" w:rsidRPr="001D1141" w:rsidRDefault="005904C2">
            <w:pPr>
              <w:rPr>
                <w:lang w:val="en-GB"/>
              </w:rPr>
            </w:pPr>
          </w:p>
          <w:p w14:paraId="2B51A92B" w14:textId="77777777" w:rsidR="005904C2" w:rsidRDefault="005904C2">
            <w:r>
              <w:t>Teatro Comunale website</w:t>
            </w:r>
          </w:p>
          <w:p w14:paraId="76D392EF" w14:textId="77777777" w:rsidR="005904C2" w:rsidRDefault="005904C2"/>
          <w:p w14:paraId="2DB8E37F" w14:textId="77777777" w:rsidR="005904C2" w:rsidRDefault="005904C2">
            <w:r w:rsidRPr="00525E08">
              <w:rPr>
                <w:color w:val="0000FF"/>
              </w:rPr>
              <w:t>&lt;/a&gt;</w:t>
            </w:r>
          </w:p>
          <w:p w14:paraId="28FC3E9A" w14:textId="77777777" w:rsidR="005904C2" w:rsidRDefault="005904C2"/>
        </w:tc>
        <w:tc>
          <w:tcPr>
            <w:tcW w:w="6900" w:type="dxa"/>
          </w:tcPr>
          <w:p w14:paraId="6FFA6E03" w14:textId="77777777" w:rsidR="005904C2" w:rsidRPr="00AC3D6C" w:rsidRDefault="005904C2">
            <w:pPr>
              <w:rPr>
                <w:color w:val="0000FF"/>
              </w:rPr>
            </w:pPr>
            <w:r w:rsidRPr="00AC3D6C">
              <w:rPr>
                <w:color w:val="0000FF"/>
              </w:rPr>
              <w:t>&lt;h3&gt;</w:t>
            </w:r>
          </w:p>
          <w:p w14:paraId="755B61A6"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Les discothèques</w:t>
            </w:r>
          </w:p>
          <w:p w14:paraId="4DBE012F" w14:textId="77777777" w:rsidR="005904C2" w:rsidRPr="00AC3D6C" w:rsidRDefault="005904C2">
            <w:r w:rsidRPr="00AC3D6C">
              <w:rPr>
                <w:color w:val="0000FF"/>
              </w:rPr>
              <w:t>&lt;/h3&gt;</w:t>
            </w:r>
          </w:p>
          <w:p w14:paraId="0D4046DD" w14:textId="77777777" w:rsidR="005904C2" w:rsidRPr="00AC3D6C" w:rsidRDefault="005904C2"/>
          <w:p w14:paraId="75EB3724" w14:textId="77777777" w:rsidR="005904C2" w:rsidRPr="00AC3D6C" w:rsidRDefault="005904C2">
            <w:r w:rsidRPr="00AC3D6C">
              <w:rPr>
                <w:color w:val="0000FF"/>
              </w:rPr>
              <w:t>&lt;p&gt;</w:t>
            </w:r>
          </w:p>
          <w:p w14:paraId="5BAF5C62" w14:textId="77777777" w:rsidR="005904C2" w:rsidRPr="00AC3D6C" w:rsidRDefault="005904C2"/>
          <w:p w14:paraId="717802A0" w14:textId="77777777" w:rsidR="005904C2" w:rsidRPr="00AC3D6C" w:rsidRDefault="005904C2">
            <w:r w:rsidRPr="00AC3D6C">
              <w:rPr>
                <w:color w:val="0000FF"/>
              </w:rPr>
              <w:t>&lt;/p&gt;</w:t>
            </w:r>
          </w:p>
          <w:p w14:paraId="2409AAF7" w14:textId="77777777" w:rsidR="005904C2" w:rsidRPr="008E29D8" w:rsidRDefault="00AC3D6C">
            <w:r>
              <w:t>Observez n’importe quelle discothèque italienne</w:t>
            </w:r>
            <w:r w:rsidR="005904C2" w:rsidRPr="008E29D8">
              <w:t xml:space="preserve"> et vous verrez pourquoi il s'agit du berceau de</w:t>
            </w:r>
            <w:r w:rsidR="005904C2" w:rsidRPr="008E29D8">
              <w:br/>
            </w:r>
          </w:p>
          <w:p w14:paraId="21F07C81" w14:textId="77777777" w:rsidR="005904C2" w:rsidRPr="00AC3D6C" w:rsidRDefault="005904C2">
            <w:r w:rsidRPr="00AC3D6C">
              <w:rPr>
                <w:color w:val="0000FF"/>
              </w:rPr>
              <w:t>&lt;i&gt;</w:t>
            </w:r>
          </w:p>
          <w:p w14:paraId="21E5323D"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la dolce vita.</w:t>
            </w:r>
          </w:p>
          <w:p w14:paraId="70C50BAC" w14:textId="77777777" w:rsidR="005904C2" w:rsidRPr="00AC3D6C" w:rsidRDefault="005904C2">
            <w:r w:rsidRPr="00AC3D6C">
              <w:rPr>
                <w:color w:val="0000FF"/>
              </w:rPr>
              <w:t>&lt;/i&gt;</w:t>
            </w:r>
          </w:p>
          <w:p w14:paraId="525DCA8E" w14:textId="77777777" w:rsidR="005904C2" w:rsidRPr="008E29D8" w:rsidRDefault="005904C2">
            <w:r w:rsidRPr="00AC3D6C">
              <w:t xml:space="preserve">. </w:t>
            </w:r>
            <w:r w:rsidRPr="008E29D8">
              <w:t xml:space="preserve">Des décors somptueux, des cocktails originaux et de la musique communicative se combinent pour créer une ambiance de fête. Toutefois, méfiez-vous du protocole de paiement : certains endroits facturent une entrée qui comprend une boisson, tandis que d'autres vous donnent une carte pour </w:t>
            </w:r>
            <w:r w:rsidR="00AC3D6C">
              <w:t>noter vos consommations</w:t>
            </w:r>
            <w:r w:rsidRPr="008E29D8">
              <w:t>, que vous payez en sortant.</w:t>
            </w:r>
            <w:r w:rsidRPr="008E29D8">
              <w:br/>
            </w:r>
          </w:p>
          <w:p w14:paraId="73309A33" w14:textId="77777777" w:rsidR="005904C2" w:rsidRPr="00AC3D6C" w:rsidRDefault="005904C2">
            <w:r w:rsidRPr="00AC3D6C">
              <w:rPr>
                <w:color w:val="0000FF"/>
              </w:rPr>
              <w:t>&lt;p&gt;</w:t>
            </w:r>
          </w:p>
          <w:p w14:paraId="2A9896F5" w14:textId="77777777" w:rsidR="005904C2" w:rsidRPr="00AC3D6C" w:rsidRDefault="005904C2"/>
          <w:p w14:paraId="3AE3F55E" w14:textId="77777777" w:rsidR="005904C2" w:rsidRPr="00AC3D6C" w:rsidRDefault="005904C2">
            <w:r w:rsidRPr="00AC3D6C">
              <w:rPr>
                <w:color w:val="0000FF"/>
              </w:rPr>
              <w:t>&lt;/p&gt;</w:t>
            </w:r>
          </w:p>
          <w:p w14:paraId="5648F21C" w14:textId="77777777" w:rsidR="005904C2" w:rsidRPr="00AC3D6C" w:rsidRDefault="005904C2"/>
          <w:p w14:paraId="477D09A4" w14:textId="77777777" w:rsidR="005904C2" w:rsidRPr="00AC3D6C" w:rsidRDefault="005904C2">
            <w:r w:rsidRPr="00AC3D6C">
              <w:rPr>
                <w:color w:val="0000FF"/>
              </w:rPr>
              <w:t>&lt;em&gt;</w:t>
            </w:r>
          </w:p>
          <w:p w14:paraId="22E7C0E1"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Le Space Club Firenze</w:t>
            </w:r>
          </w:p>
          <w:p w14:paraId="2FDF4B96" w14:textId="77777777" w:rsidR="005904C2" w:rsidRPr="00AC3D6C" w:rsidRDefault="005904C2">
            <w:r w:rsidRPr="00AC3D6C">
              <w:rPr>
                <w:color w:val="0000FF"/>
              </w:rPr>
              <w:t>&lt;/em&gt;</w:t>
            </w:r>
          </w:p>
          <w:p w14:paraId="246376C9" w14:textId="77777777" w:rsidR="005904C2" w:rsidRPr="00AC3D6C" w:rsidRDefault="005904C2"/>
          <w:p w14:paraId="16D0C6D4" w14:textId="77777777" w:rsidR="005904C2" w:rsidRPr="00AC3D6C" w:rsidRDefault="005904C2">
            <w:r w:rsidRPr="00AC3D6C">
              <w:rPr>
                <w:color w:val="0000FF"/>
              </w:rPr>
              <w:t>&lt;p&gt;</w:t>
            </w:r>
          </w:p>
          <w:p w14:paraId="62686345" w14:textId="77777777" w:rsidR="005904C2" w:rsidRPr="00AC3D6C" w:rsidRDefault="005904C2"/>
          <w:p w14:paraId="59B52701" w14:textId="77777777" w:rsidR="005904C2" w:rsidRPr="00AC3D6C" w:rsidRDefault="005904C2">
            <w:r w:rsidRPr="00AC3D6C">
              <w:rPr>
                <w:color w:val="0000FF"/>
              </w:rPr>
              <w:t>&lt;/p&gt;</w:t>
            </w:r>
          </w:p>
          <w:p w14:paraId="15A64282" w14:textId="77777777" w:rsidR="005904C2" w:rsidRPr="008E29D8" w:rsidRDefault="005904C2">
            <w:r w:rsidRPr="008E29D8">
              <w:t>Situé à Santa Maria Novella, dans le centre historique de la ville, le Space Club Firenze est le lieu où les étudiants de passage et les jeunes célébrités de Florence se pressent pour aller danser et faire la fête.</w:t>
            </w:r>
            <w:r w:rsidRPr="008E29D8">
              <w:br/>
            </w:r>
          </w:p>
          <w:p w14:paraId="26523358" w14:textId="77777777" w:rsidR="005904C2" w:rsidRPr="00AC3D6C" w:rsidRDefault="005904C2">
            <w:r w:rsidRPr="00AC3D6C">
              <w:rPr>
                <w:color w:val="0000FF"/>
              </w:rPr>
              <w:t>&lt;p&gt;</w:t>
            </w:r>
          </w:p>
          <w:p w14:paraId="3A8880B3" w14:textId="77777777" w:rsidR="005904C2" w:rsidRPr="00AC3D6C" w:rsidRDefault="005904C2"/>
          <w:p w14:paraId="21BE22AE" w14:textId="77777777" w:rsidR="005904C2" w:rsidRPr="00AC3D6C" w:rsidRDefault="005904C2">
            <w:r w:rsidRPr="00AC3D6C">
              <w:rPr>
                <w:color w:val="0000FF"/>
              </w:rPr>
              <w:t>&lt;/p&gt;</w:t>
            </w:r>
          </w:p>
          <w:p w14:paraId="164523E9" w14:textId="77777777" w:rsidR="005904C2" w:rsidRPr="008E29D8" w:rsidRDefault="005904C2" w:rsidP="001D1141">
            <w:pPr>
              <w:rPr>
                <w:lang w:val="en-GB"/>
              </w:rPr>
            </w:pPr>
            <w:r w:rsidRPr="008E29D8">
              <w:t xml:space="preserve">Via Palazzuolo, 37, Florence 50123. </w:t>
            </w:r>
            <w:r w:rsidRPr="008E29D8">
              <w:rPr>
                <w:lang w:val="en-GB"/>
              </w:rPr>
              <w:t>Tel: +39 055 293 082</w:t>
            </w:r>
          </w:p>
          <w:p w14:paraId="757F6C0C" w14:textId="77777777" w:rsidR="005904C2" w:rsidRPr="008E29D8" w:rsidRDefault="005904C2">
            <w:pPr>
              <w:rPr>
                <w:lang w:val="en-GB"/>
              </w:rPr>
            </w:pPr>
          </w:p>
          <w:p w14:paraId="3460F05C" w14:textId="77777777" w:rsidR="005904C2" w:rsidRPr="008E29D8" w:rsidRDefault="005904C2">
            <w:pPr>
              <w:rPr>
                <w:lang w:val="en-GB"/>
              </w:rPr>
            </w:pPr>
            <w:r w:rsidRPr="008E29D8">
              <w:rPr>
                <w:color w:val="0000FF"/>
                <w:lang w:val="en-GB"/>
              </w:rPr>
              <w:t>&lt;p&gt;</w:t>
            </w:r>
          </w:p>
          <w:p w14:paraId="05F1D7C3" w14:textId="77777777" w:rsidR="005904C2" w:rsidRPr="008E29D8" w:rsidRDefault="005904C2">
            <w:pPr>
              <w:rPr>
                <w:lang w:val="en-GB"/>
              </w:rPr>
            </w:pPr>
          </w:p>
          <w:p w14:paraId="29EEFB41" w14:textId="77777777" w:rsidR="005904C2" w:rsidRPr="008E29D8" w:rsidRDefault="005904C2">
            <w:pPr>
              <w:rPr>
                <w:lang w:val="en-GB"/>
              </w:rPr>
            </w:pPr>
            <w:r w:rsidRPr="008E29D8">
              <w:rPr>
                <w:color w:val="0000FF"/>
                <w:lang w:val="en-GB"/>
              </w:rPr>
              <w:t>&lt;/p&gt;</w:t>
            </w:r>
          </w:p>
          <w:p w14:paraId="5029B4EB" w14:textId="77777777" w:rsidR="005904C2" w:rsidRPr="008E29D8" w:rsidRDefault="005904C2">
            <w:pPr>
              <w:rPr>
                <w:lang w:val="en-GB"/>
              </w:rPr>
            </w:pPr>
          </w:p>
          <w:p w14:paraId="6B0E8013" w14:textId="77777777" w:rsidR="005904C2" w:rsidRPr="008E29D8" w:rsidRDefault="005904C2">
            <w:pPr>
              <w:rPr>
                <w:lang w:val="en-GB"/>
              </w:rPr>
            </w:pPr>
            <w:r w:rsidRPr="008E29D8">
              <w:rPr>
                <w:color w:val="0000FF"/>
                <w:lang w:val="en-GB"/>
              </w:rPr>
              <w:t>&lt;a href="http://www.spaceclubfirenze.com//"target="_blank"&gt;</w:t>
            </w:r>
          </w:p>
          <w:p w14:paraId="2654378A" w14:textId="77777777" w:rsidR="005904C2" w:rsidRPr="008E29D8" w:rsidRDefault="005904C2" w:rsidP="001D1141">
            <w:pPr>
              <w:pStyle w:val="NormalWeb"/>
              <w:spacing w:after="240"/>
              <w:rPr>
                <w:rFonts w:ascii="Arial" w:hAnsi="Arial" w:cs="Arial"/>
                <w:sz w:val="20"/>
                <w:szCs w:val="20"/>
              </w:rPr>
            </w:pPr>
            <w:r w:rsidRPr="008E29D8">
              <w:rPr>
                <w:rFonts w:ascii="Arial" w:hAnsi="Arial" w:cs="Arial"/>
                <w:sz w:val="20"/>
                <w:szCs w:val="20"/>
              </w:rPr>
              <w:t>Le site Internet du Space Club Firenze</w:t>
            </w:r>
          </w:p>
          <w:p w14:paraId="07E36C7F" w14:textId="77777777" w:rsidR="005904C2" w:rsidRPr="008E29D8" w:rsidRDefault="005904C2">
            <w:pPr>
              <w:rPr>
                <w:lang w:val="en-GB"/>
              </w:rPr>
            </w:pPr>
            <w:r w:rsidRPr="008E29D8">
              <w:rPr>
                <w:color w:val="0000FF"/>
                <w:lang w:val="en-GB"/>
              </w:rPr>
              <w:t>&lt;/a&gt;</w:t>
            </w:r>
          </w:p>
          <w:p w14:paraId="3AC602ED" w14:textId="77777777" w:rsidR="005904C2" w:rsidRPr="008E29D8" w:rsidRDefault="005904C2">
            <w:pPr>
              <w:rPr>
                <w:lang w:val="en-GB"/>
              </w:rPr>
            </w:pPr>
          </w:p>
          <w:p w14:paraId="596B202D" w14:textId="77777777" w:rsidR="005904C2" w:rsidRPr="008E29D8" w:rsidRDefault="005904C2">
            <w:pPr>
              <w:rPr>
                <w:lang w:val="en-GB"/>
              </w:rPr>
            </w:pPr>
            <w:r w:rsidRPr="008E29D8">
              <w:rPr>
                <w:color w:val="0000FF"/>
                <w:lang w:val="en-GB"/>
              </w:rPr>
              <w:t>&lt;p&gt;</w:t>
            </w:r>
          </w:p>
          <w:p w14:paraId="7DBE55A1" w14:textId="77777777" w:rsidR="005904C2" w:rsidRPr="008E29D8" w:rsidRDefault="005904C2">
            <w:pPr>
              <w:rPr>
                <w:lang w:val="en-GB"/>
              </w:rPr>
            </w:pPr>
          </w:p>
          <w:p w14:paraId="09E8084A" w14:textId="77777777" w:rsidR="005904C2" w:rsidRPr="008E29D8" w:rsidRDefault="005904C2">
            <w:pPr>
              <w:rPr>
                <w:lang w:val="en-GB"/>
              </w:rPr>
            </w:pPr>
            <w:r w:rsidRPr="008E29D8">
              <w:rPr>
                <w:color w:val="0000FF"/>
                <w:lang w:val="en-GB"/>
              </w:rPr>
              <w:t>&lt;/p&gt;</w:t>
            </w:r>
          </w:p>
          <w:p w14:paraId="2592A9AB" w14:textId="77777777" w:rsidR="005904C2" w:rsidRPr="008E29D8" w:rsidRDefault="005904C2">
            <w:pPr>
              <w:rPr>
                <w:lang w:val="en-GB"/>
              </w:rPr>
            </w:pPr>
          </w:p>
          <w:p w14:paraId="0683D419" w14:textId="77777777" w:rsidR="005904C2" w:rsidRPr="008E29D8" w:rsidRDefault="005904C2">
            <w:pPr>
              <w:rPr>
                <w:lang w:val="en-GB"/>
              </w:rPr>
            </w:pPr>
            <w:r w:rsidRPr="008E29D8">
              <w:rPr>
                <w:color w:val="0000FF"/>
                <w:lang w:val="en-GB"/>
              </w:rPr>
              <w:t>&lt;em&gt;</w:t>
            </w:r>
          </w:p>
          <w:p w14:paraId="0A6C87CB" w14:textId="77777777" w:rsidR="005904C2" w:rsidRPr="008E29D8" w:rsidRDefault="005904C2" w:rsidP="001D1141">
            <w:pPr>
              <w:pStyle w:val="NormalWeb"/>
              <w:spacing w:after="240"/>
              <w:rPr>
                <w:rFonts w:ascii="Arial" w:hAnsi="Arial" w:cs="Arial"/>
                <w:sz w:val="20"/>
                <w:szCs w:val="20"/>
                <w:lang w:val="en-GB"/>
              </w:rPr>
            </w:pPr>
            <w:r w:rsidRPr="008E29D8">
              <w:rPr>
                <w:rFonts w:ascii="Arial" w:hAnsi="Arial" w:cs="Arial"/>
                <w:sz w:val="20"/>
                <w:szCs w:val="20"/>
                <w:lang w:val="en-GB"/>
              </w:rPr>
              <w:t>Montecarla</w:t>
            </w:r>
          </w:p>
          <w:p w14:paraId="00A23FE1" w14:textId="77777777" w:rsidR="005904C2" w:rsidRPr="008E29D8" w:rsidRDefault="005904C2">
            <w:pPr>
              <w:rPr>
                <w:lang w:val="en-GB"/>
              </w:rPr>
            </w:pPr>
            <w:r w:rsidRPr="008E29D8">
              <w:rPr>
                <w:color w:val="0000FF"/>
                <w:lang w:val="en-GB"/>
              </w:rPr>
              <w:t>&lt;/em&gt;</w:t>
            </w:r>
          </w:p>
          <w:p w14:paraId="6B795900" w14:textId="77777777" w:rsidR="005904C2" w:rsidRPr="008E29D8" w:rsidRDefault="005904C2">
            <w:pPr>
              <w:rPr>
                <w:lang w:val="en-GB"/>
              </w:rPr>
            </w:pPr>
          </w:p>
          <w:p w14:paraId="29585308" w14:textId="77777777" w:rsidR="005904C2" w:rsidRPr="00AC3D6C" w:rsidRDefault="005904C2">
            <w:r w:rsidRPr="00AC3D6C">
              <w:rPr>
                <w:color w:val="0000FF"/>
              </w:rPr>
              <w:t>&lt;p&gt;</w:t>
            </w:r>
          </w:p>
          <w:p w14:paraId="3C762CDA" w14:textId="77777777" w:rsidR="005904C2" w:rsidRPr="00AC3D6C" w:rsidRDefault="005904C2"/>
          <w:p w14:paraId="1CA383F6" w14:textId="77777777" w:rsidR="005904C2" w:rsidRPr="00AC3D6C" w:rsidRDefault="005904C2">
            <w:r w:rsidRPr="00AC3D6C">
              <w:rPr>
                <w:color w:val="0000FF"/>
              </w:rPr>
              <w:t>&lt;/p&gt;</w:t>
            </w:r>
          </w:p>
          <w:p w14:paraId="480A22E6" w14:textId="77777777" w:rsidR="005904C2" w:rsidRPr="008E29D8" w:rsidRDefault="005904C2" w:rsidP="001D1141">
            <w:pPr>
              <w:pStyle w:val="NormalWeb"/>
              <w:spacing w:after="0"/>
              <w:rPr>
                <w:rFonts w:ascii="Arial" w:hAnsi="Arial" w:cs="Arial"/>
                <w:sz w:val="20"/>
                <w:szCs w:val="20"/>
              </w:rPr>
            </w:pPr>
            <w:r w:rsidRPr="008E29D8">
              <w:rPr>
                <w:rFonts w:ascii="Arial" w:hAnsi="Arial" w:cs="Arial"/>
                <w:sz w:val="20"/>
                <w:szCs w:val="20"/>
              </w:rPr>
              <w:t>La décoration de ce club élégant évoque une somptueuse tente bédouine avec des sièges aux imprimés léopard, des rideaux de brocart, des tapisseries persanes et des lustres ornementés. Il reste ouvert tard et est un lieu incontournable pour les touristes.</w:t>
            </w:r>
          </w:p>
          <w:p w14:paraId="47E9A3AD" w14:textId="77777777" w:rsidR="005904C2" w:rsidRPr="008E29D8" w:rsidRDefault="005904C2"/>
          <w:p w14:paraId="693900AE" w14:textId="77777777" w:rsidR="005904C2" w:rsidRPr="00AC3D6C" w:rsidRDefault="005904C2">
            <w:r w:rsidRPr="00AC3D6C">
              <w:rPr>
                <w:color w:val="0000FF"/>
              </w:rPr>
              <w:t>&lt;p&gt;</w:t>
            </w:r>
          </w:p>
          <w:p w14:paraId="4ADC1570" w14:textId="77777777" w:rsidR="005904C2" w:rsidRPr="00AC3D6C" w:rsidRDefault="005904C2"/>
          <w:p w14:paraId="782F37AF" w14:textId="77777777" w:rsidR="005904C2" w:rsidRPr="00AC3D6C" w:rsidRDefault="005904C2">
            <w:r w:rsidRPr="00AC3D6C">
              <w:rPr>
                <w:color w:val="0000FF"/>
              </w:rPr>
              <w:t>&lt;/p&gt;</w:t>
            </w:r>
          </w:p>
          <w:p w14:paraId="46783826" w14:textId="77777777" w:rsidR="005904C2" w:rsidRPr="00AC3D6C" w:rsidRDefault="005904C2" w:rsidP="00206E87">
            <w:r w:rsidRPr="00AC3D6C">
              <w:t>Via de' Bardi, 2, Florence, 50125. Tel: +39 055 234 0259</w:t>
            </w:r>
          </w:p>
          <w:p w14:paraId="0D0EE226" w14:textId="77777777" w:rsidR="005904C2" w:rsidRPr="00AC3D6C" w:rsidRDefault="005904C2"/>
          <w:p w14:paraId="0F068534" w14:textId="77777777" w:rsidR="005904C2" w:rsidRPr="00AC3D6C" w:rsidRDefault="005904C2">
            <w:r w:rsidRPr="00AC3D6C">
              <w:rPr>
                <w:color w:val="0000FF"/>
              </w:rPr>
              <w:t>&lt;p&gt;</w:t>
            </w:r>
          </w:p>
          <w:p w14:paraId="0830D49D" w14:textId="77777777" w:rsidR="005904C2" w:rsidRPr="00AC3D6C" w:rsidRDefault="005904C2"/>
          <w:p w14:paraId="545951C4" w14:textId="77777777" w:rsidR="005904C2" w:rsidRPr="00AC3D6C" w:rsidRDefault="005904C2">
            <w:r w:rsidRPr="00AC3D6C">
              <w:rPr>
                <w:color w:val="0000FF"/>
              </w:rPr>
              <w:t>&lt;/p&gt;</w:t>
            </w:r>
          </w:p>
          <w:p w14:paraId="01A2B807" w14:textId="77777777" w:rsidR="005904C2" w:rsidRPr="00AC3D6C" w:rsidRDefault="005904C2"/>
          <w:p w14:paraId="5A7AA6A1" w14:textId="77777777" w:rsidR="005904C2" w:rsidRPr="00AC3D6C" w:rsidRDefault="005904C2">
            <w:r w:rsidRPr="00AC3D6C">
              <w:rPr>
                <w:color w:val="0000FF"/>
              </w:rPr>
              <w:t>&lt;p&gt;</w:t>
            </w:r>
          </w:p>
          <w:p w14:paraId="2E575046" w14:textId="77777777" w:rsidR="005904C2" w:rsidRPr="00AC3D6C" w:rsidRDefault="005904C2"/>
          <w:p w14:paraId="66AF4DF1" w14:textId="77777777" w:rsidR="005904C2" w:rsidRPr="00AC3D6C" w:rsidRDefault="005904C2">
            <w:r w:rsidRPr="00AC3D6C">
              <w:rPr>
                <w:color w:val="0000FF"/>
              </w:rPr>
              <w:t>&lt;/p&gt;</w:t>
            </w:r>
          </w:p>
          <w:p w14:paraId="6E4DFF73" w14:textId="77777777" w:rsidR="005904C2" w:rsidRPr="00AC3D6C" w:rsidRDefault="005904C2"/>
          <w:p w14:paraId="414DC401" w14:textId="77777777" w:rsidR="005904C2" w:rsidRPr="00AC3D6C" w:rsidRDefault="005904C2">
            <w:r w:rsidRPr="00AC3D6C">
              <w:rPr>
                <w:color w:val="0000FF"/>
              </w:rPr>
              <w:t>&lt;h3&gt;</w:t>
            </w:r>
          </w:p>
          <w:p w14:paraId="5F65437C" w14:textId="77777777" w:rsidR="005904C2" w:rsidRPr="008E29D8" w:rsidRDefault="00AC3D6C" w:rsidP="00206E87">
            <w:pPr>
              <w:pStyle w:val="NormalWeb"/>
              <w:spacing w:after="240"/>
              <w:rPr>
                <w:rFonts w:ascii="Arial" w:hAnsi="Arial" w:cs="Arial"/>
                <w:sz w:val="20"/>
                <w:szCs w:val="20"/>
              </w:rPr>
            </w:pPr>
            <w:r>
              <w:rPr>
                <w:rFonts w:ascii="Arial" w:hAnsi="Arial" w:cs="Arial"/>
                <w:sz w:val="20"/>
                <w:szCs w:val="20"/>
              </w:rPr>
              <w:t>Musique live</w:t>
            </w:r>
          </w:p>
          <w:p w14:paraId="4ADAE62E" w14:textId="77777777" w:rsidR="005904C2" w:rsidRPr="008E29D8" w:rsidRDefault="005904C2">
            <w:r w:rsidRPr="008E29D8">
              <w:rPr>
                <w:color w:val="0000FF"/>
              </w:rPr>
              <w:t>&lt;/h3&gt;</w:t>
            </w:r>
          </w:p>
          <w:p w14:paraId="4ABD4F66" w14:textId="77777777" w:rsidR="005904C2" w:rsidRPr="008E29D8" w:rsidRDefault="005904C2"/>
          <w:p w14:paraId="5B9BC9FB" w14:textId="77777777" w:rsidR="005904C2" w:rsidRPr="00AC3D6C" w:rsidRDefault="005904C2">
            <w:r w:rsidRPr="00AC3D6C">
              <w:rPr>
                <w:color w:val="0000FF"/>
              </w:rPr>
              <w:t>&lt;p&gt;</w:t>
            </w:r>
          </w:p>
          <w:p w14:paraId="02A0786E" w14:textId="77777777" w:rsidR="005904C2" w:rsidRPr="00AC3D6C" w:rsidRDefault="005904C2"/>
          <w:p w14:paraId="6138CA0F" w14:textId="77777777" w:rsidR="005904C2" w:rsidRDefault="005904C2" w:rsidP="00206E87">
            <w:pPr>
              <w:rPr>
                <w:color w:val="0000FF"/>
              </w:rPr>
            </w:pPr>
            <w:r w:rsidRPr="008E29D8">
              <w:rPr>
                <w:color w:val="0000FF"/>
              </w:rPr>
              <w:t>&lt;/p&gt;</w:t>
            </w:r>
          </w:p>
          <w:p w14:paraId="5306EC89" w14:textId="77777777" w:rsidR="00750193" w:rsidRPr="008E29D8" w:rsidRDefault="00750193" w:rsidP="00206E87">
            <w:pPr>
              <w:rPr>
                <w:color w:val="0000FF"/>
              </w:rPr>
            </w:pPr>
          </w:p>
          <w:p w14:paraId="5AAC80D5" w14:textId="77777777" w:rsidR="005904C2" w:rsidRPr="00AC3D6C" w:rsidRDefault="005904C2" w:rsidP="00206E87">
            <w:r w:rsidRPr="008E29D8">
              <w:t>Dans certaines des plus petites salles de concert autour de Florence, des tapements de pieds différents résonnent. Il s'agit de bars qui proposent de la musique live - à la fois populaire et expérimentale - et attirent surtout un public local. Que ce soit de</w:t>
            </w:r>
            <w:r w:rsidR="00AC3D6C">
              <w:t>s</w:t>
            </w:r>
            <w:r w:rsidRPr="008E29D8">
              <w:t xml:space="preserve"> reprises de titres des Beatles ou une jam session envoûtante entre artistes de jazz en visite, ces petite</w:t>
            </w:r>
            <w:r w:rsidR="00AC3D6C">
              <w:t>s salles proposent des soirées animées et</w:t>
            </w:r>
            <w:r w:rsidRPr="008E29D8">
              <w:t xml:space="preserve"> décontractées.</w:t>
            </w:r>
          </w:p>
          <w:p w14:paraId="26D764FD" w14:textId="77777777" w:rsidR="005904C2" w:rsidRPr="008E29D8" w:rsidRDefault="005904C2"/>
          <w:p w14:paraId="304A102F" w14:textId="77777777" w:rsidR="005904C2" w:rsidRPr="008E29D8" w:rsidRDefault="005904C2">
            <w:pPr>
              <w:rPr>
                <w:lang w:val="en-GB"/>
              </w:rPr>
            </w:pPr>
            <w:r w:rsidRPr="008E29D8">
              <w:rPr>
                <w:color w:val="0000FF"/>
                <w:lang w:val="en-GB"/>
              </w:rPr>
              <w:t>&lt;p&gt;</w:t>
            </w:r>
          </w:p>
          <w:p w14:paraId="245B9F7C" w14:textId="77777777" w:rsidR="005904C2" w:rsidRPr="008E29D8" w:rsidRDefault="005904C2">
            <w:pPr>
              <w:rPr>
                <w:lang w:val="en-GB"/>
              </w:rPr>
            </w:pPr>
          </w:p>
          <w:p w14:paraId="6A022BAA" w14:textId="77777777" w:rsidR="005904C2" w:rsidRPr="008E29D8" w:rsidRDefault="005904C2">
            <w:pPr>
              <w:rPr>
                <w:lang w:val="en-GB"/>
              </w:rPr>
            </w:pPr>
            <w:r w:rsidRPr="008E29D8">
              <w:rPr>
                <w:color w:val="0000FF"/>
                <w:lang w:val="en-GB"/>
              </w:rPr>
              <w:t>&lt;/p&gt;</w:t>
            </w:r>
          </w:p>
          <w:p w14:paraId="70520DDE" w14:textId="77777777" w:rsidR="005904C2" w:rsidRPr="008E29D8" w:rsidRDefault="005904C2">
            <w:pPr>
              <w:rPr>
                <w:lang w:val="en-GB"/>
              </w:rPr>
            </w:pPr>
          </w:p>
          <w:p w14:paraId="16EAFA2F" w14:textId="77777777" w:rsidR="005904C2" w:rsidRPr="008E29D8" w:rsidRDefault="005904C2" w:rsidP="008E29D8">
            <w:pPr>
              <w:rPr>
                <w:color w:val="0000FF"/>
                <w:lang w:val="en-GB"/>
              </w:rPr>
            </w:pPr>
            <w:r w:rsidRPr="008E29D8">
              <w:rPr>
                <w:color w:val="0000FF"/>
                <w:lang w:val="en-GB"/>
              </w:rPr>
              <w:t>&lt;em&gt;</w:t>
            </w:r>
          </w:p>
          <w:p w14:paraId="4BAD2C42" w14:textId="77777777" w:rsidR="00750193" w:rsidRDefault="00750193" w:rsidP="008E29D8">
            <w:pPr>
              <w:rPr>
                <w:lang w:val="en-GB"/>
              </w:rPr>
            </w:pPr>
          </w:p>
          <w:p w14:paraId="4F8C8C5A" w14:textId="77777777" w:rsidR="005904C2" w:rsidRPr="008E29D8" w:rsidRDefault="005904C2" w:rsidP="008E29D8">
            <w:pPr>
              <w:rPr>
                <w:lang w:val="en-GB"/>
              </w:rPr>
            </w:pPr>
            <w:r w:rsidRPr="008E29D8">
              <w:rPr>
                <w:lang w:val="en-GB"/>
              </w:rPr>
              <w:t>Le Be Bop Music Club</w:t>
            </w:r>
          </w:p>
          <w:p w14:paraId="5DF14A23" w14:textId="77777777" w:rsidR="005904C2" w:rsidRPr="008E29D8" w:rsidRDefault="005904C2">
            <w:pPr>
              <w:rPr>
                <w:lang w:val="en-GB"/>
              </w:rPr>
            </w:pPr>
          </w:p>
          <w:p w14:paraId="0CB5FAB5" w14:textId="77777777" w:rsidR="005904C2" w:rsidRPr="00AC3D6C" w:rsidRDefault="005904C2">
            <w:r w:rsidRPr="00AC3D6C">
              <w:rPr>
                <w:color w:val="0000FF"/>
              </w:rPr>
              <w:t>&lt;/em&gt;</w:t>
            </w:r>
          </w:p>
          <w:p w14:paraId="3C5FAB00" w14:textId="77777777" w:rsidR="005904C2" w:rsidRPr="00AC3D6C" w:rsidRDefault="005904C2"/>
          <w:p w14:paraId="3D2FF026" w14:textId="77777777" w:rsidR="005904C2" w:rsidRPr="00AC3D6C" w:rsidRDefault="005904C2">
            <w:r w:rsidRPr="00AC3D6C">
              <w:rPr>
                <w:color w:val="0000FF"/>
              </w:rPr>
              <w:t>&lt;p&gt;</w:t>
            </w:r>
          </w:p>
          <w:p w14:paraId="731CB0C7" w14:textId="77777777" w:rsidR="005904C2" w:rsidRPr="00AC3D6C" w:rsidRDefault="005904C2"/>
          <w:p w14:paraId="2EB6AD5E" w14:textId="77777777" w:rsidR="005904C2" w:rsidRPr="00AC3D6C" w:rsidRDefault="005904C2">
            <w:r w:rsidRPr="00AC3D6C">
              <w:rPr>
                <w:color w:val="0000FF"/>
              </w:rPr>
              <w:t>&lt;/p&gt;</w:t>
            </w:r>
          </w:p>
          <w:p w14:paraId="4D87B219" w14:textId="77777777" w:rsidR="00750193" w:rsidRDefault="00750193"/>
          <w:p w14:paraId="3125B85B" w14:textId="77777777" w:rsidR="005904C2" w:rsidRPr="008E29D8" w:rsidRDefault="005904C2">
            <w:r w:rsidRPr="008E29D8">
              <w:t xml:space="preserve">Cette salle de concert propose une </w:t>
            </w:r>
            <w:r w:rsidR="00AC3D6C">
              <w:t>soirée hebdomadaire en</w:t>
            </w:r>
            <w:r w:rsidRPr="008E29D8">
              <w:t xml:space="preserve"> hommage aux Beatles, et joue du rock classique façon Led Zeppelin jusqu'au petit matin. </w:t>
            </w:r>
            <w:r w:rsidR="00AC3D6C">
              <w:t>Préparez-vous : les habitués reprennent en cœur tous les refrains !</w:t>
            </w:r>
            <w:r w:rsidRPr="008E29D8">
              <w:br/>
            </w:r>
          </w:p>
          <w:p w14:paraId="0F1E404C" w14:textId="77777777" w:rsidR="005904C2" w:rsidRPr="00AC3D6C" w:rsidRDefault="005904C2">
            <w:r w:rsidRPr="00AC3D6C">
              <w:rPr>
                <w:color w:val="0000FF"/>
              </w:rPr>
              <w:t>&lt;p&gt;</w:t>
            </w:r>
          </w:p>
          <w:p w14:paraId="169550CB" w14:textId="77777777" w:rsidR="005904C2" w:rsidRPr="00AC3D6C" w:rsidRDefault="005904C2"/>
          <w:p w14:paraId="79494386" w14:textId="77777777" w:rsidR="005904C2" w:rsidRPr="00AC3D6C" w:rsidRDefault="005904C2">
            <w:r w:rsidRPr="00AC3D6C">
              <w:rPr>
                <w:color w:val="0000FF"/>
              </w:rPr>
              <w:t>&lt;/p&gt;</w:t>
            </w:r>
          </w:p>
          <w:p w14:paraId="0AB06C56" w14:textId="77777777" w:rsidR="005904C2" w:rsidRPr="008E29D8" w:rsidRDefault="005904C2" w:rsidP="008E29D8">
            <w:pPr>
              <w:rPr>
                <w:lang w:val="nl-NL"/>
              </w:rPr>
            </w:pPr>
            <w:r w:rsidRPr="008E29D8">
              <w:t xml:space="preserve">Via dei Servi, 76r, Florence, 50122. </w:t>
            </w:r>
            <w:r w:rsidRPr="008E29D8">
              <w:rPr>
                <w:lang w:val="nl-NL"/>
              </w:rPr>
              <w:t>Tel: +39 055 295 230</w:t>
            </w:r>
          </w:p>
          <w:p w14:paraId="2D38CE13" w14:textId="77777777" w:rsidR="005904C2" w:rsidRPr="008E29D8" w:rsidRDefault="005904C2">
            <w:pPr>
              <w:rPr>
                <w:lang w:val="en-GB"/>
              </w:rPr>
            </w:pPr>
          </w:p>
          <w:p w14:paraId="77467688" w14:textId="77777777" w:rsidR="005904C2" w:rsidRPr="008E29D8" w:rsidRDefault="005904C2">
            <w:pPr>
              <w:rPr>
                <w:lang w:val="en-GB"/>
              </w:rPr>
            </w:pPr>
            <w:r w:rsidRPr="008E29D8">
              <w:rPr>
                <w:color w:val="0000FF"/>
                <w:lang w:val="en-GB"/>
              </w:rPr>
              <w:t>&lt;p&gt;</w:t>
            </w:r>
          </w:p>
          <w:p w14:paraId="653E321F" w14:textId="77777777" w:rsidR="005904C2" w:rsidRPr="008E29D8" w:rsidRDefault="005904C2">
            <w:pPr>
              <w:rPr>
                <w:lang w:val="en-GB"/>
              </w:rPr>
            </w:pPr>
          </w:p>
          <w:p w14:paraId="1E15ACB3" w14:textId="77777777" w:rsidR="005904C2" w:rsidRPr="008E29D8" w:rsidRDefault="005904C2">
            <w:pPr>
              <w:rPr>
                <w:lang w:val="en-GB"/>
              </w:rPr>
            </w:pPr>
            <w:r w:rsidRPr="008E29D8">
              <w:rPr>
                <w:color w:val="0000FF"/>
                <w:lang w:val="en-GB"/>
              </w:rPr>
              <w:t>&lt;/p&gt;</w:t>
            </w:r>
          </w:p>
          <w:p w14:paraId="408F15E9" w14:textId="77777777" w:rsidR="005904C2" w:rsidRPr="008E29D8" w:rsidRDefault="005904C2">
            <w:pPr>
              <w:rPr>
                <w:lang w:val="en-GB"/>
              </w:rPr>
            </w:pPr>
          </w:p>
          <w:p w14:paraId="4C485F0A" w14:textId="77777777" w:rsidR="005904C2" w:rsidRPr="008E29D8" w:rsidRDefault="005904C2">
            <w:pPr>
              <w:rPr>
                <w:lang w:val="en-GB"/>
              </w:rPr>
            </w:pPr>
            <w:r w:rsidRPr="008E29D8">
              <w:rPr>
                <w:color w:val="0000FF"/>
                <w:lang w:val="en-GB"/>
              </w:rPr>
              <w:t>&lt;p&gt;</w:t>
            </w:r>
          </w:p>
          <w:p w14:paraId="0F72E2D8" w14:textId="77777777" w:rsidR="005904C2" w:rsidRPr="008E29D8" w:rsidRDefault="005904C2">
            <w:pPr>
              <w:rPr>
                <w:lang w:val="en-GB"/>
              </w:rPr>
            </w:pPr>
          </w:p>
          <w:p w14:paraId="457534A3" w14:textId="77777777" w:rsidR="005904C2" w:rsidRPr="008E29D8" w:rsidRDefault="005904C2">
            <w:pPr>
              <w:rPr>
                <w:lang w:val="en-GB"/>
              </w:rPr>
            </w:pPr>
            <w:r w:rsidRPr="008E29D8">
              <w:rPr>
                <w:color w:val="0000FF"/>
                <w:lang w:val="en-GB"/>
              </w:rPr>
              <w:t>&lt;/p&gt;</w:t>
            </w:r>
          </w:p>
          <w:p w14:paraId="3C712596" w14:textId="77777777" w:rsidR="005904C2" w:rsidRPr="008E29D8" w:rsidRDefault="005904C2">
            <w:pPr>
              <w:rPr>
                <w:lang w:val="en-GB"/>
              </w:rPr>
            </w:pPr>
          </w:p>
          <w:p w14:paraId="5BBBB332" w14:textId="77777777" w:rsidR="005904C2" w:rsidRPr="008E29D8" w:rsidRDefault="005904C2">
            <w:pPr>
              <w:rPr>
                <w:lang w:val="en-GB"/>
              </w:rPr>
            </w:pPr>
            <w:r w:rsidRPr="008E29D8">
              <w:rPr>
                <w:color w:val="0000FF"/>
                <w:lang w:val="en-GB"/>
              </w:rPr>
              <w:t>&lt;em&gt;</w:t>
            </w:r>
          </w:p>
          <w:p w14:paraId="4AD67ED9" w14:textId="77777777" w:rsidR="005904C2" w:rsidRPr="008E29D8" w:rsidRDefault="005904C2" w:rsidP="008E29D8">
            <w:pPr>
              <w:pStyle w:val="NormalWeb"/>
              <w:spacing w:after="240"/>
              <w:rPr>
                <w:rFonts w:ascii="Arial" w:hAnsi="Arial" w:cs="Arial"/>
                <w:sz w:val="20"/>
                <w:szCs w:val="20"/>
                <w:lang w:val="nl-NL"/>
              </w:rPr>
            </w:pPr>
            <w:r w:rsidRPr="008E29D8">
              <w:rPr>
                <w:rFonts w:ascii="Arial" w:hAnsi="Arial" w:cs="Arial"/>
                <w:sz w:val="20"/>
                <w:szCs w:val="20"/>
                <w:lang w:val="nl-NL"/>
              </w:rPr>
              <w:t>Jazz Club Firenze</w:t>
            </w:r>
          </w:p>
          <w:p w14:paraId="21CD2413" w14:textId="77777777" w:rsidR="005904C2" w:rsidRPr="00AC3D6C" w:rsidRDefault="005904C2">
            <w:r w:rsidRPr="00AC3D6C">
              <w:rPr>
                <w:color w:val="0000FF"/>
              </w:rPr>
              <w:t>&lt;/em&gt;</w:t>
            </w:r>
          </w:p>
          <w:p w14:paraId="55EDAD31" w14:textId="77777777" w:rsidR="005904C2" w:rsidRPr="00AC3D6C" w:rsidRDefault="005904C2"/>
          <w:p w14:paraId="1A1A04CC" w14:textId="77777777" w:rsidR="005904C2" w:rsidRPr="00AC3D6C" w:rsidRDefault="005904C2">
            <w:r w:rsidRPr="00AC3D6C">
              <w:rPr>
                <w:color w:val="0000FF"/>
              </w:rPr>
              <w:t>&lt;p&gt;</w:t>
            </w:r>
          </w:p>
          <w:p w14:paraId="7336D156" w14:textId="77777777" w:rsidR="005904C2" w:rsidRPr="00AC3D6C" w:rsidRDefault="005904C2"/>
          <w:p w14:paraId="1909B82C" w14:textId="77777777" w:rsidR="005904C2" w:rsidRPr="00AC3D6C" w:rsidRDefault="005904C2">
            <w:r w:rsidRPr="00AC3D6C">
              <w:rPr>
                <w:color w:val="0000FF"/>
              </w:rPr>
              <w:t>&lt;/p&gt;</w:t>
            </w:r>
          </w:p>
          <w:p w14:paraId="24EB2110" w14:textId="77777777" w:rsidR="005904C2" w:rsidRPr="008E29D8" w:rsidRDefault="005904C2" w:rsidP="008E29D8">
            <w:pPr>
              <w:pStyle w:val="NormalWeb"/>
              <w:spacing w:after="0"/>
              <w:rPr>
                <w:rFonts w:ascii="Arial" w:hAnsi="Arial" w:cs="Arial"/>
                <w:sz w:val="20"/>
                <w:szCs w:val="20"/>
              </w:rPr>
            </w:pPr>
            <w:r w:rsidRPr="008E29D8">
              <w:rPr>
                <w:rFonts w:ascii="Arial" w:hAnsi="Arial" w:cs="Arial"/>
                <w:sz w:val="20"/>
                <w:szCs w:val="20"/>
              </w:rPr>
              <w:t xml:space="preserve">Si vous voulez faire l'expérience de la vie nocturne de Florence en compagnie de ses habitants, foncez au Jazz Club Firenze. </w:t>
            </w:r>
            <w:r w:rsidR="00256763">
              <w:rPr>
                <w:rFonts w:ascii="Arial" w:hAnsi="Arial" w:cs="Arial"/>
                <w:sz w:val="20"/>
                <w:szCs w:val="20"/>
              </w:rPr>
              <w:t>Vous pourrez y ravir vos oreilles avec de la</w:t>
            </w:r>
            <w:r w:rsidRPr="008E29D8">
              <w:rPr>
                <w:rFonts w:ascii="Arial" w:hAnsi="Arial" w:cs="Arial"/>
                <w:sz w:val="20"/>
                <w:szCs w:val="20"/>
              </w:rPr>
              <w:t xml:space="preserve"> musique live interprétée par des musiciens italiens jouant ensemble du jazz, du Dixieland et du blues.</w:t>
            </w:r>
          </w:p>
          <w:p w14:paraId="6B603BAD" w14:textId="77777777" w:rsidR="005904C2" w:rsidRPr="008E29D8" w:rsidRDefault="005904C2"/>
          <w:p w14:paraId="65DE4605" w14:textId="77777777" w:rsidR="005904C2" w:rsidRPr="00AC3D6C" w:rsidRDefault="005904C2">
            <w:r w:rsidRPr="00AC3D6C">
              <w:rPr>
                <w:color w:val="0000FF"/>
              </w:rPr>
              <w:t>&lt;p&gt;</w:t>
            </w:r>
          </w:p>
          <w:p w14:paraId="1B31167E" w14:textId="77777777" w:rsidR="005904C2" w:rsidRPr="00AC3D6C" w:rsidRDefault="005904C2"/>
          <w:p w14:paraId="4538B019" w14:textId="77777777" w:rsidR="005904C2" w:rsidRDefault="005904C2">
            <w:pPr>
              <w:rPr>
                <w:color w:val="0000FF"/>
              </w:rPr>
            </w:pPr>
            <w:r w:rsidRPr="00AC3D6C">
              <w:rPr>
                <w:color w:val="0000FF"/>
              </w:rPr>
              <w:t>&lt;/p&gt;</w:t>
            </w:r>
          </w:p>
          <w:p w14:paraId="69C845EA" w14:textId="77777777" w:rsidR="00750193" w:rsidRPr="00AC3D6C" w:rsidRDefault="00750193">
            <w:bookmarkStart w:id="0" w:name="_GoBack"/>
            <w:bookmarkEnd w:id="0"/>
          </w:p>
          <w:p w14:paraId="2AC87E22" w14:textId="77777777" w:rsidR="005904C2" w:rsidRPr="00AC3D6C" w:rsidRDefault="005904C2" w:rsidP="008E29D8">
            <w:r w:rsidRPr="008E29D8">
              <w:t xml:space="preserve">Via Nuova de' Caccini, 3, Florence, 50100. </w:t>
            </w:r>
            <w:r w:rsidRPr="00AC3D6C">
              <w:t>Tel: +39 339 498 0752</w:t>
            </w:r>
          </w:p>
          <w:p w14:paraId="689BAA07" w14:textId="77777777" w:rsidR="005904C2" w:rsidRPr="00AC3D6C" w:rsidRDefault="005904C2"/>
          <w:p w14:paraId="36D6B9EB" w14:textId="77777777" w:rsidR="005904C2" w:rsidRPr="00AC3D6C" w:rsidRDefault="005904C2">
            <w:r w:rsidRPr="00AC3D6C">
              <w:rPr>
                <w:color w:val="0000FF"/>
              </w:rPr>
              <w:t>&lt;p&gt;</w:t>
            </w:r>
          </w:p>
          <w:p w14:paraId="66A72B02" w14:textId="77777777" w:rsidR="005904C2" w:rsidRPr="00AC3D6C" w:rsidRDefault="005904C2"/>
          <w:p w14:paraId="3629E63C" w14:textId="77777777" w:rsidR="005904C2" w:rsidRPr="00AC3D6C" w:rsidRDefault="005904C2">
            <w:r w:rsidRPr="00AC3D6C">
              <w:rPr>
                <w:color w:val="0000FF"/>
              </w:rPr>
              <w:t>&lt;/p&gt;</w:t>
            </w:r>
          </w:p>
          <w:p w14:paraId="007264F7" w14:textId="77777777" w:rsidR="005904C2" w:rsidRPr="00AC3D6C" w:rsidRDefault="005904C2"/>
          <w:p w14:paraId="3F98110D" w14:textId="77777777" w:rsidR="005904C2" w:rsidRPr="00AC3D6C" w:rsidRDefault="005904C2">
            <w:r w:rsidRPr="00AC3D6C">
              <w:rPr>
                <w:color w:val="0000FF"/>
              </w:rPr>
              <w:t>&lt;p&gt;</w:t>
            </w:r>
          </w:p>
          <w:p w14:paraId="47D2F7D7" w14:textId="77777777" w:rsidR="005904C2" w:rsidRPr="00AC3D6C" w:rsidRDefault="005904C2"/>
          <w:p w14:paraId="037AC96D" w14:textId="77777777" w:rsidR="005904C2" w:rsidRPr="00AC3D6C" w:rsidRDefault="005904C2">
            <w:r w:rsidRPr="00AC3D6C">
              <w:rPr>
                <w:color w:val="0000FF"/>
              </w:rPr>
              <w:t>&lt;/p&gt;</w:t>
            </w:r>
          </w:p>
          <w:p w14:paraId="188E17AB" w14:textId="77777777" w:rsidR="005904C2" w:rsidRPr="00AC3D6C" w:rsidRDefault="005904C2"/>
          <w:p w14:paraId="1E2EB006" w14:textId="77777777" w:rsidR="005904C2" w:rsidRPr="00AC3D6C" w:rsidRDefault="005904C2">
            <w:r w:rsidRPr="00AC3D6C">
              <w:rPr>
                <w:color w:val="0000FF"/>
              </w:rPr>
              <w:t>&lt;h3&gt;</w:t>
            </w:r>
          </w:p>
          <w:p w14:paraId="002392CD" w14:textId="77777777" w:rsidR="005904C2" w:rsidRPr="008E29D8" w:rsidRDefault="005904C2" w:rsidP="008E29D8">
            <w:pPr>
              <w:pStyle w:val="NormalWeb"/>
              <w:spacing w:after="240"/>
              <w:rPr>
                <w:rFonts w:ascii="Arial" w:hAnsi="Arial" w:cs="Arial"/>
                <w:sz w:val="20"/>
                <w:szCs w:val="20"/>
              </w:rPr>
            </w:pPr>
            <w:r w:rsidRPr="008E29D8">
              <w:rPr>
                <w:rFonts w:ascii="Arial" w:hAnsi="Arial" w:cs="Arial"/>
                <w:sz w:val="20"/>
                <w:szCs w:val="20"/>
              </w:rPr>
              <w:t>L'opéra</w:t>
            </w:r>
          </w:p>
          <w:p w14:paraId="6FC373EC" w14:textId="77777777" w:rsidR="005904C2" w:rsidRPr="00AC3D6C" w:rsidRDefault="005904C2">
            <w:r w:rsidRPr="00AC3D6C">
              <w:rPr>
                <w:color w:val="0000FF"/>
              </w:rPr>
              <w:t>&lt;/h3&gt;</w:t>
            </w:r>
          </w:p>
          <w:p w14:paraId="38432071" w14:textId="77777777" w:rsidR="005904C2" w:rsidRPr="00AC3D6C" w:rsidRDefault="005904C2"/>
          <w:p w14:paraId="02407316" w14:textId="77777777" w:rsidR="005904C2" w:rsidRPr="00AC3D6C" w:rsidRDefault="005904C2">
            <w:r w:rsidRPr="00AC3D6C">
              <w:rPr>
                <w:color w:val="0000FF"/>
              </w:rPr>
              <w:t>&lt;p&gt;</w:t>
            </w:r>
          </w:p>
          <w:p w14:paraId="7D8BB2E9" w14:textId="77777777" w:rsidR="005904C2" w:rsidRPr="00AC3D6C" w:rsidRDefault="005904C2"/>
          <w:p w14:paraId="735B7D05" w14:textId="77777777" w:rsidR="005904C2" w:rsidRPr="00AC3D6C" w:rsidRDefault="005904C2">
            <w:r w:rsidRPr="00AC3D6C">
              <w:rPr>
                <w:color w:val="0000FF"/>
              </w:rPr>
              <w:t>&lt;/p&gt;</w:t>
            </w:r>
          </w:p>
          <w:p w14:paraId="17D81AA3" w14:textId="77777777" w:rsidR="005904C2" w:rsidRPr="008E29D8" w:rsidRDefault="005904C2" w:rsidP="008E29D8">
            <w:pPr>
              <w:pStyle w:val="NormalWeb"/>
              <w:spacing w:after="240"/>
              <w:rPr>
                <w:rFonts w:ascii="Arial" w:hAnsi="Arial" w:cs="Arial"/>
                <w:sz w:val="20"/>
                <w:szCs w:val="20"/>
              </w:rPr>
            </w:pPr>
            <w:r w:rsidRPr="008E29D8">
              <w:rPr>
                <w:rFonts w:ascii="Arial" w:hAnsi="Arial" w:cs="Arial"/>
                <w:sz w:val="20"/>
                <w:szCs w:val="20"/>
              </w:rPr>
              <w:t xml:space="preserve">L'opéra tient une place spéciale dans l'histoire florentine, </w:t>
            </w:r>
            <w:r w:rsidR="00256763">
              <w:rPr>
                <w:rFonts w:ascii="Arial" w:hAnsi="Arial" w:cs="Arial"/>
                <w:sz w:val="20"/>
                <w:szCs w:val="20"/>
              </w:rPr>
              <w:t>l</w:t>
            </w:r>
            <w:r w:rsidRPr="008E29D8">
              <w:rPr>
                <w:rFonts w:ascii="Arial" w:hAnsi="Arial" w:cs="Arial"/>
                <w:sz w:val="20"/>
                <w:szCs w:val="20"/>
              </w:rPr>
              <w:t>a</w:t>
            </w:r>
          </w:p>
          <w:p w14:paraId="58828F64" w14:textId="77777777" w:rsidR="005904C2" w:rsidRPr="008E29D8" w:rsidRDefault="005904C2" w:rsidP="008E29D8">
            <w:pPr>
              <w:rPr>
                <w:color w:val="0000FF"/>
                <w:lang w:val="en-GB"/>
              </w:rPr>
            </w:pPr>
            <w:r w:rsidRPr="008E29D8">
              <w:rPr>
                <w:color w:val="0000FF"/>
                <w:lang w:val="en-GB"/>
              </w:rPr>
              <w:t>&lt;i&gt;</w:t>
            </w:r>
          </w:p>
          <w:p w14:paraId="23C3E7AA" w14:textId="77777777" w:rsidR="005904C2" w:rsidRPr="008E29D8" w:rsidRDefault="005904C2" w:rsidP="008E29D8">
            <w:pPr>
              <w:rPr>
                <w:lang w:val="en-GB"/>
              </w:rPr>
            </w:pPr>
            <w:r w:rsidRPr="008E29D8">
              <w:rPr>
                <w:lang w:val="en-GB"/>
              </w:rPr>
              <w:t>Camerata de' Bardi</w:t>
            </w:r>
          </w:p>
          <w:p w14:paraId="2D9B33A9" w14:textId="77777777" w:rsidR="005904C2" w:rsidRPr="008E29D8" w:rsidRDefault="005904C2" w:rsidP="008E29D8">
            <w:pPr>
              <w:rPr>
                <w:lang w:val="en-GB"/>
              </w:rPr>
            </w:pPr>
          </w:p>
          <w:p w14:paraId="36199823" w14:textId="77777777" w:rsidR="005904C2" w:rsidRPr="00AC3D6C" w:rsidRDefault="005904C2" w:rsidP="008E29D8">
            <w:pPr>
              <w:rPr>
                <w:color w:val="0000FF"/>
                <w:lang w:val="en-US"/>
              </w:rPr>
            </w:pPr>
            <w:r w:rsidRPr="00AC3D6C">
              <w:rPr>
                <w:color w:val="0000FF"/>
                <w:lang w:val="en-US"/>
              </w:rPr>
              <w:t>&lt;/i&gt;</w:t>
            </w:r>
          </w:p>
          <w:p w14:paraId="0EEE43F8" w14:textId="77777777" w:rsidR="005904C2" w:rsidRPr="00AC3D6C" w:rsidRDefault="005904C2" w:rsidP="008E29D8">
            <w:pPr>
              <w:rPr>
                <w:color w:val="0000FF"/>
                <w:lang w:val="en-US"/>
              </w:rPr>
            </w:pPr>
          </w:p>
          <w:p w14:paraId="65B23EFC" w14:textId="77777777" w:rsidR="005904C2" w:rsidRPr="008E29D8" w:rsidRDefault="005904C2" w:rsidP="008E29D8">
            <w:r w:rsidRPr="008E29D8">
              <w:t xml:space="preserve">, un groupe d'artistes, a efficacement ouvert la voie à la forme musicale qu'est </w:t>
            </w:r>
            <w:r w:rsidR="00256763" w:rsidRPr="008E29D8">
              <w:t>devenu</w:t>
            </w:r>
            <w:r w:rsidRPr="008E29D8">
              <w:t xml:space="preserve"> l'opéra tel que nous le connaissons aujourd'hui. Il n'est donc pas surprenant que les productions d'opéra soient à la fois nombreuses et spectaculaires à Florence. La ville accueille également le festival des arts le plus important d'Europe, le</w:t>
            </w:r>
          </w:p>
          <w:p w14:paraId="022724BD" w14:textId="77777777" w:rsidR="005904C2" w:rsidRPr="008E29D8" w:rsidRDefault="005904C2"/>
          <w:p w14:paraId="32B91C4F" w14:textId="77777777" w:rsidR="005904C2" w:rsidRPr="008E29D8" w:rsidRDefault="005904C2">
            <w:pPr>
              <w:rPr>
                <w:lang w:val="en-GB"/>
              </w:rPr>
            </w:pPr>
            <w:r w:rsidRPr="008E29D8">
              <w:rPr>
                <w:color w:val="0000FF"/>
                <w:lang w:val="en-GB"/>
              </w:rPr>
              <w:t>&lt;i&gt;</w:t>
            </w:r>
          </w:p>
          <w:p w14:paraId="027FDEA5" w14:textId="77777777" w:rsidR="005904C2" w:rsidRPr="008E29D8" w:rsidRDefault="005904C2" w:rsidP="008E29D8">
            <w:pPr>
              <w:pStyle w:val="NormalWeb"/>
              <w:spacing w:after="240"/>
              <w:rPr>
                <w:rFonts w:ascii="Arial" w:hAnsi="Arial" w:cs="Arial"/>
                <w:sz w:val="20"/>
                <w:szCs w:val="20"/>
                <w:lang w:val="en-GB"/>
              </w:rPr>
            </w:pPr>
            <w:r w:rsidRPr="008E29D8">
              <w:rPr>
                <w:rFonts w:ascii="Arial" w:hAnsi="Arial" w:cs="Arial"/>
                <w:sz w:val="20"/>
                <w:szCs w:val="20"/>
                <w:lang w:val="en-GB"/>
              </w:rPr>
              <w:t>Maggio Musicale Fiorentino</w:t>
            </w:r>
          </w:p>
          <w:p w14:paraId="7E8CFF2F" w14:textId="77777777" w:rsidR="005904C2" w:rsidRPr="00AC3D6C" w:rsidRDefault="005904C2">
            <w:pPr>
              <w:rPr>
                <w:lang w:val="en-US"/>
              </w:rPr>
            </w:pPr>
            <w:r w:rsidRPr="00AC3D6C">
              <w:rPr>
                <w:color w:val="0000FF"/>
                <w:lang w:val="en-US"/>
              </w:rPr>
              <w:t>&lt;/i&gt;</w:t>
            </w:r>
          </w:p>
          <w:p w14:paraId="0226A478" w14:textId="77777777" w:rsidR="005904C2" w:rsidRPr="008E29D8" w:rsidRDefault="005904C2" w:rsidP="008E29D8">
            <w:pPr>
              <w:pStyle w:val="NormalWeb"/>
              <w:spacing w:after="240"/>
              <w:rPr>
                <w:rFonts w:ascii="Arial" w:hAnsi="Arial" w:cs="Arial"/>
                <w:sz w:val="20"/>
                <w:szCs w:val="20"/>
              </w:rPr>
            </w:pPr>
            <w:r w:rsidRPr="008E29D8">
              <w:rPr>
                <w:rFonts w:ascii="Arial" w:hAnsi="Arial" w:cs="Arial"/>
                <w:sz w:val="20"/>
                <w:szCs w:val="20"/>
              </w:rPr>
              <w:t xml:space="preserve">, qui a débuté en 1933 et est toujours aussi populaire </w:t>
            </w:r>
            <w:r w:rsidR="00256763">
              <w:rPr>
                <w:rFonts w:ascii="Arial" w:hAnsi="Arial" w:cs="Arial"/>
                <w:sz w:val="20"/>
                <w:szCs w:val="20"/>
              </w:rPr>
              <w:t>aujourd’hui</w:t>
            </w:r>
            <w:r w:rsidRPr="008E29D8">
              <w:rPr>
                <w:rFonts w:ascii="Arial" w:hAnsi="Arial" w:cs="Arial"/>
                <w:sz w:val="20"/>
                <w:szCs w:val="20"/>
              </w:rPr>
              <w:t>.</w:t>
            </w:r>
          </w:p>
          <w:p w14:paraId="1F80337D" w14:textId="77777777" w:rsidR="005904C2" w:rsidRPr="00AC3D6C" w:rsidRDefault="005904C2">
            <w:r w:rsidRPr="00AC3D6C">
              <w:rPr>
                <w:color w:val="0000FF"/>
              </w:rPr>
              <w:t>&lt;p&gt;</w:t>
            </w:r>
          </w:p>
          <w:p w14:paraId="1443F61E" w14:textId="77777777" w:rsidR="005904C2" w:rsidRPr="00AC3D6C" w:rsidRDefault="005904C2"/>
          <w:p w14:paraId="0E458DC1" w14:textId="77777777" w:rsidR="005904C2" w:rsidRPr="00AC3D6C" w:rsidRDefault="005904C2">
            <w:r w:rsidRPr="00AC3D6C">
              <w:rPr>
                <w:color w:val="0000FF"/>
              </w:rPr>
              <w:t>&lt;/p&gt;</w:t>
            </w:r>
          </w:p>
          <w:p w14:paraId="1D5BE913" w14:textId="77777777" w:rsidR="005904C2" w:rsidRPr="00AC3D6C" w:rsidRDefault="005904C2"/>
          <w:p w14:paraId="6A094E13" w14:textId="77777777" w:rsidR="005904C2" w:rsidRPr="00AC3D6C" w:rsidRDefault="005904C2">
            <w:r w:rsidRPr="00AC3D6C">
              <w:rPr>
                <w:color w:val="0000FF"/>
              </w:rPr>
              <w:t>&lt;em&gt;</w:t>
            </w:r>
          </w:p>
          <w:p w14:paraId="02051662" w14:textId="77777777" w:rsidR="005904C2" w:rsidRPr="008E29D8" w:rsidRDefault="005904C2" w:rsidP="008E29D8">
            <w:pPr>
              <w:pStyle w:val="NormalWeb"/>
              <w:spacing w:after="240"/>
              <w:rPr>
                <w:rFonts w:ascii="Arial" w:hAnsi="Arial" w:cs="Arial"/>
                <w:sz w:val="20"/>
                <w:szCs w:val="20"/>
              </w:rPr>
            </w:pPr>
            <w:r w:rsidRPr="008E29D8">
              <w:rPr>
                <w:rFonts w:ascii="Arial" w:hAnsi="Arial" w:cs="Arial"/>
                <w:sz w:val="20"/>
                <w:szCs w:val="20"/>
              </w:rPr>
              <w:t>Le Teatro Comunale</w:t>
            </w:r>
          </w:p>
          <w:p w14:paraId="18385B29" w14:textId="77777777" w:rsidR="005904C2" w:rsidRPr="00AC3D6C" w:rsidRDefault="005904C2">
            <w:r w:rsidRPr="00AC3D6C">
              <w:rPr>
                <w:color w:val="0000FF"/>
              </w:rPr>
              <w:t>&lt;/em&gt;</w:t>
            </w:r>
          </w:p>
          <w:p w14:paraId="450DF828" w14:textId="77777777" w:rsidR="005904C2" w:rsidRPr="00AC3D6C" w:rsidRDefault="005904C2"/>
          <w:p w14:paraId="43F5F338" w14:textId="77777777" w:rsidR="005904C2" w:rsidRPr="00AC3D6C" w:rsidRDefault="005904C2" w:rsidP="008E29D8">
            <w:pPr>
              <w:rPr>
                <w:color w:val="0000FF"/>
              </w:rPr>
            </w:pPr>
            <w:r w:rsidRPr="00AC3D6C">
              <w:rPr>
                <w:color w:val="0000FF"/>
              </w:rPr>
              <w:t>&lt;p&gt;</w:t>
            </w:r>
          </w:p>
          <w:p w14:paraId="4D807945" w14:textId="77777777" w:rsidR="005904C2" w:rsidRPr="00AC3D6C" w:rsidRDefault="005904C2" w:rsidP="008E29D8">
            <w:pPr>
              <w:rPr>
                <w:color w:val="0000FF"/>
              </w:rPr>
            </w:pPr>
          </w:p>
          <w:p w14:paraId="54B9224F" w14:textId="77777777" w:rsidR="005904C2" w:rsidRPr="008E29D8" w:rsidRDefault="005904C2">
            <w:r w:rsidRPr="008E29D8">
              <w:rPr>
                <w:color w:val="0000FF"/>
              </w:rPr>
              <w:t>&lt;/p&gt;</w:t>
            </w:r>
          </w:p>
          <w:p w14:paraId="5D660D29" w14:textId="77777777" w:rsidR="005904C2" w:rsidRPr="008E29D8" w:rsidRDefault="005904C2" w:rsidP="008E29D8">
            <w:pPr>
              <w:pStyle w:val="NormalWeb"/>
              <w:spacing w:after="0"/>
              <w:rPr>
                <w:rFonts w:ascii="Arial" w:hAnsi="Arial" w:cs="Arial"/>
                <w:sz w:val="20"/>
                <w:szCs w:val="20"/>
              </w:rPr>
            </w:pPr>
            <w:r w:rsidRPr="008E29D8">
              <w:rPr>
                <w:rFonts w:ascii="Arial" w:hAnsi="Arial" w:cs="Arial"/>
                <w:sz w:val="20"/>
                <w:szCs w:val="20"/>
              </w:rPr>
              <w:t xml:space="preserve">Si vous êtes à la recherche d'une soirée </w:t>
            </w:r>
            <w:r w:rsidR="00256763" w:rsidRPr="008E29D8">
              <w:rPr>
                <w:rFonts w:ascii="Arial" w:hAnsi="Arial" w:cs="Arial"/>
                <w:sz w:val="20"/>
                <w:szCs w:val="20"/>
              </w:rPr>
              <w:t xml:space="preserve">grandiose </w:t>
            </w:r>
            <w:r w:rsidR="00256763">
              <w:rPr>
                <w:rFonts w:ascii="Arial" w:hAnsi="Arial" w:cs="Arial"/>
                <w:sz w:val="20"/>
                <w:szCs w:val="20"/>
              </w:rPr>
              <w:t>au</w:t>
            </w:r>
            <w:r w:rsidRPr="008E29D8">
              <w:rPr>
                <w:rFonts w:ascii="Arial" w:hAnsi="Arial" w:cs="Arial"/>
                <w:sz w:val="20"/>
                <w:szCs w:val="20"/>
              </w:rPr>
              <w:t xml:space="preserve"> théâtre, visitez le Teatro Comunale. Il s'agit du premier opéra de Florence. Il est également le lieu où se déroule le</w:t>
            </w:r>
          </w:p>
          <w:p w14:paraId="2F13BD48" w14:textId="77777777" w:rsidR="005904C2" w:rsidRPr="008E29D8" w:rsidRDefault="005904C2"/>
          <w:p w14:paraId="23512F67" w14:textId="77777777" w:rsidR="005904C2" w:rsidRPr="008E29D8" w:rsidRDefault="005904C2" w:rsidP="008E29D8">
            <w:pPr>
              <w:rPr>
                <w:color w:val="0000FF"/>
                <w:lang w:val="en-GB"/>
              </w:rPr>
            </w:pPr>
            <w:r w:rsidRPr="008E29D8">
              <w:rPr>
                <w:color w:val="0000FF"/>
                <w:lang w:val="en-GB"/>
              </w:rPr>
              <w:t>&lt;i&gt;</w:t>
            </w:r>
          </w:p>
          <w:p w14:paraId="7C943764" w14:textId="77777777" w:rsidR="005904C2" w:rsidRPr="008E29D8" w:rsidRDefault="005904C2" w:rsidP="008E29D8">
            <w:pPr>
              <w:rPr>
                <w:lang w:val="en-GB"/>
              </w:rPr>
            </w:pPr>
            <w:r w:rsidRPr="008E29D8">
              <w:rPr>
                <w:lang w:val="en-GB"/>
              </w:rPr>
              <w:t>Maggio Musicale Fiorentino</w:t>
            </w:r>
          </w:p>
          <w:p w14:paraId="5D1DE146" w14:textId="77777777" w:rsidR="005904C2" w:rsidRPr="008E29D8" w:rsidRDefault="005904C2">
            <w:pPr>
              <w:rPr>
                <w:lang w:val="en-GB"/>
              </w:rPr>
            </w:pPr>
            <w:r w:rsidRPr="008E29D8">
              <w:rPr>
                <w:color w:val="0000FF"/>
                <w:lang w:val="en-GB"/>
              </w:rPr>
              <w:t>&lt;/i&gt;</w:t>
            </w:r>
          </w:p>
          <w:p w14:paraId="5E5834A3" w14:textId="77777777" w:rsidR="005904C2" w:rsidRPr="008E29D8" w:rsidRDefault="005904C2" w:rsidP="008E29D8">
            <w:pPr>
              <w:pStyle w:val="NormalWeb"/>
              <w:spacing w:after="0"/>
              <w:rPr>
                <w:rFonts w:ascii="Arial" w:hAnsi="Arial" w:cs="Arial"/>
                <w:sz w:val="20"/>
                <w:szCs w:val="20"/>
              </w:rPr>
            </w:pPr>
            <w:r w:rsidRPr="008E29D8">
              <w:rPr>
                <w:rFonts w:ascii="Arial" w:hAnsi="Arial" w:cs="Arial"/>
                <w:sz w:val="20"/>
                <w:szCs w:val="20"/>
              </w:rPr>
              <w:t xml:space="preserve">, un festival d'opéra qui se tient </w:t>
            </w:r>
            <w:r w:rsidR="00256763">
              <w:rPr>
                <w:rFonts w:ascii="Arial" w:hAnsi="Arial" w:cs="Arial"/>
                <w:sz w:val="20"/>
                <w:szCs w:val="20"/>
              </w:rPr>
              <w:t xml:space="preserve">chaque année </w:t>
            </w:r>
            <w:r w:rsidRPr="008E29D8">
              <w:rPr>
                <w:rFonts w:ascii="Arial" w:hAnsi="Arial" w:cs="Arial"/>
                <w:sz w:val="20"/>
                <w:szCs w:val="20"/>
              </w:rPr>
              <w:t>d'avril à juin.</w:t>
            </w:r>
          </w:p>
          <w:p w14:paraId="78E834DE" w14:textId="77777777" w:rsidR="005904C2" w:rsidRPr="008E29D8" w:rsidRDefault="005904C2"/>
          <w:p w14:paraId="7F4118D0" w14:textId="77777777" w:rsidR="005904C2" w:rsidRPr="008E29D8" w:rsidRDefault="005904C2">
            <w:pPr>
              <w:rPr>
                <w:lang w:val="en-GB"/>
              </w:rPr>
            </w:pPr>
            <w:r w:rsidRPr="008E29D8">
              <w:rPr>
                <w:color w:val="0000FF"/>
                <w:lang w:val="en-GB"/>
              </w:rPr>
              <w:t>&lt;p&gt;</w:t>
            </w:r>
          </w:p>
          <w:p w14:paraId="7F61E09D" w14:textId="77777777" w:rsidR="005904C2" w:rsidRPr="008E29D8" w:rsidRDefault="005904C2">
            <w:pPr>
              <w:rPr>
                <w:lang w:val="en-GB"/>
              </w:rPr>
            </w:pPr>
          </w:p>
          <w:p w14:paraId="68F2ED61" w14:textId="77777777" w:rsidR="005904C2" w:rsidRPr="008E29D8" w:rsidRDefault="005904C2">
            <w:pPr>
              <w:rPr>
                <w:lang w:val="en-GB"/>
              </w:rPr>
            </w:pPr>
            <w:r w:rsidRPr="008E29D8">
              <w:rPr>
                <w:color w:val="0000FF"/>
                <w:lang w:val="en-GB"/>
              </w:rPr>
              <w:t>&lt;/p&gt;</w:t>
            </w:r>
          </w:p>
          <w:p w14:paraId="4A89964D" w14:textId="77777777" w:rsidR="005904C2" w:rsidRPr="008E29D8" w:rsidRDefault="005904C2" w:rsidP="008E29D8">
            <w:pPr>
              <w:rPr>
                <w:lang w:val="en-GB"/>
              </w:rPr>
            </w:pPr>
            <w:r w:rsidRPr="008E29D8">
              <w:rPr>
                <w:lang w:val="en-GB"/>
              </w:rPr>
              <w:t>Via Solferino, 18, Florence, 50123. Tel: +39 055 277 9324</w:t>
            </w:r>
          </w:p>
          <w:p w14:paraId="1B57EFAD" w14:textId="77777777" w:rsidR="005904C2" w:rsidRPr="008E29D8" w:rsidRDefault="005904C2">
            <w:pPr>
              <w:rPr>
                <w:lang w:val="en-GB"/>
              </w:rPr>
            </w:pPr>
          </w:p>
          <w:p w14:paraId="17928250" w14:textId="77777777" w:rsidR="005904C2" w:rsidRPr="008E29D8" w:rsidRDefault="005904C2">
            <w:pPr>
              <w:rPr>
                <w:lang w:val="en-GB"/>
              </w:rPr>
            </w:pPr>
            <w:r w:rsidRPr="008E29D8">
              <w:rPr>
                <w:color w:val="0000FF"/>
                <w:lang w:val="en-GB"/>
              </w:rPr>
              <w:t>&lt;p&gt;</w:t>
            </w:r>
          </w:p>
          <w:p w14:paraId="6A9DEEF5" w14:textId="77777777" w:rsidR="005904C2" w:rsidRPr="008E29D8" w:rsidRDefault="005904C2">
            <w:pPr>
              <w:rPr>
                <w:lang w:val="en-GB"/>
              </w:rPr>
            </w:pPr>
          </w:p>
          <w:p w14:paraId="47E51A2D" w14:textId="77777777" w:rsidR="005904C2" w:rsidRPr="008E29D8" w:rsidRDefault="005904C2">
            <w:pPr>
              <w:rPr>
                <w:lang w:val="en-GB"/>
              </w:rPr>
            </w:pPr>
            <w:r w:rsidRPr="008E29D8">
              <w:rPr>
                <w:color w:val="0000FF"/>
                <w:lang w:val="en-GB"/>
              </w:rPr>
              <w:t>&lt;/p&gt;</w:t>
            </w:r>
          </w:p>
          <w:p w14:paraId="3B29FCC6" w14:textId="77777777" w:rsidR="005904C2" w:rsidRPr="008E29D8" w:rsidRDefault="005904C2">
            <w:pPr>
              <w:rPr>
                <w:lang w:val="en-GB"/>
              </w:rPr>
            </w:pPr>
          </w:p>
          <w:p w14:paraId="54D31C42" w14:textId="77777777" w:rsidR="005904C2" w:rsidRPr="008E29D8" w:rsidRDefault="005904C2">
            <w:pPr>
              <w:rPr>
                <w:color w:val="0000FF"/>
                <w:lang w:val="en-GB"/>
              </w:rPr>
            </w:pPr>
            <w:r w:rsidRPr="008E29D8">
              <w:rPr>
                <w:color w:val="0000FF"/>
                <w:lang w:val="en-GB"/>
              </w:rPr>
              <w:t>&lt;a href="http://www.operadifirenze.it/en//"target="_blank"&gt;</w:t>
            </w:r>
          </w:p>
          <w:p w14:paraId="41EFF222" w14:textId="77777777" w:rsidR="005904C2" w:rsidRPr="008E29D8" w:rsidRDefault="005904C2" w:rsidP="008E29D8">
            <w:pPr>
              <w:pStyle w:val="NormalWeb"/>
              <w:spacing w:after="240"/>
              <w:rPr>
                <w:rFonts w:ascii="Arial" w:hAnsi="Arial" w:cs="Arial"/>
                <w:sz w:val="20"/>
                <w:szCs w:val="20"/>
              </w:rPr>
            </w:pPr>
            <w:r w:rsidRPr="008E29D8">
              <w:rPr>
                <w:rFonts w:ascii="Arial" w:hAnsi="Arial" w:cs="Arial"/>
                <w:sz w:val="20"/>
                <w:szCs w:val="20"/>
              </w:rPr>
              <w:t>Le site Internet du Teatro Comunale</w:t>
            </w:r>
          </w:p>
          <w:p w14:paraId="2D28DA3E" w14:textId="77777777" w:rsidR="005904C2" w:rsidRPr="008E29D8" w:rsidRDefault="005904C2"/>
          <w:p w14:paraId="134958D7" w14:textId="77777777" w:rsidR="005904C2" w:rsidRPr="008E29D8" w:rsidRDefault="005904C2">
            <w:r w:rsidRPr="008E29D8">
              <w:rPr>
                <w:color w:val="0000FF"/>
              </w:rPr>
              <w:t>&lt;/a&gt;</w:t>
            </w:r>
          </w:p>
          <w:p w14:paraId="7FE1DB30" w14:textId="77777777" w:rsidR="005904C2" w:rsidRPr="008E29D8" w:rsidRDefault="005904C2"/>
        </w:tc>
      </w:tr>
      <w:tr w:rsidR="005904C2" w14:paraId="6302BC5A" w14:textId="77777777">
        <w:tc>
          <w:tcPr>
            <w:tcW w:w="300" w:type="dxa"/>
            <w:shd w:val="clear" w:color="auto" w:fill="BFBFBF"/>
          </w:tcPr>
          <w:p w14:paraId="7991EA41" w14:textId="77777777" w:rsidR="005904C2" w:rsidRDefault="005904C2">
            <w:r>
              <w:t>14</w:t>
            </w:r>
          </w:p>
        </w:tc>
        <w:tc>
          <w:tcPr>
            <w:tcW w:w="1050" w:type="dxa"/>
            <w:shd w:val="clear" w:color="auto" w:fill="BFBFBF"/>
          </w:tcPr>
          <w:p w14:paraId="6DD4BE8A" w14:textId="77777777" w:rsidR="005904C2" w:rsidRDefault="005904C2">
            <w:r w:rsidRPr="00525E08">
              <w:rPr>
                <w:b/>
              </w:rPr>
              <w:t>Similar destinations</w:t>
            </w:r>
          </w:p>
        </w:tc>
        <w:tc>
          <w:tcPr>
            <w:tcW w:w="1060" w:type="dxa"/>
            <w:shd w:val="clear" w:color="auto" w:fill="BFBFBF"/>
          </w:tcPr>
          <w:p w14:paraId="159EA8F3" w14:textId="77777777" w:rsidR="005904C2" w:rsidRDefault="005904C2">
            <w:r w:rsidRPr="00525E08">
              <w:rPr>
                <w:b/>
                <w:color w:val="FF0000"/>
              </w:rPr>
              <w:t>Don't change</w:t>
            </w:r>
          </w:p>
        </w:tc>
        <w:tc>
          <w:tcPr>
            <w:tcW w:w="6900" w:type="dxa"/>
            <w:shd w:val="clear" w:color="auto" w:fill="BFBFBF"/>
          </w:tcPr>
          <w:p w14:paraId="02C42CA7" w14:textId="77777777" w:rsidR="005904C2" w:rsidRDefault="005904C2"/>
        </w:tc>
        <w:tc>
          <w:tcPr>
            <w:tcW w:w="6900" w:type="dxa"/>
            <w:shd w:val="clear" w:color="auto" w:fill="BFBFBF"/>
          </w:tcPr>
          <w:p w14:paraId="3AF1A2E3" w14:textId="77777777" w:rsidR="005904C2" w:rsidRPr="008E29D8" w:rsidRDefault="005904C2"/>
        </w:tc>
      </w:tr>
      <w:tr w:rsidR="005904C2" w:rsidRPr="008E29D8" w14:paraId="44F7CCE3" w14:textId="77777777">
        <w:tc>
          <w:tcPr>
            <w:tcW w:w="300" w:type="dxa"/>
          </w:tcPr>
          <w:p w14:paraId="7B00AA06" w14:textId="77777777" w:rsidR="005904C2" w:rsidRDefault="005904C2">
            <w:r>
              <w:t>15</w:t>
            </w:r>
          </w:p>
        </w:tc>
        <w:tc>
          <w:tcPr>
            <w:tcW w:w="1050" w:type="dxa"/>
          </w:tcPr>
          <w:p w14:paraId="6387A682" w14:textId="77777777" w:rsidR="005904C2" w:rsidRDefault="005904C2">
            <w:r w:rsidRPr="00525E08">
              <w:rPr>
                <w:b/>
              </w:rPr>
              <w:t>Meta title</w:t>
            </w:r>
          </w:p>
        </w:tc>
        <w:tc>
          <w:tcPr>
            <w:tcW w:w="1060" w:type="dxa"/>
          </w:tcPr>
          <w:p w14:paraId="660BACA8" w14:textId="77777777" w:rsidR="005904C2" w:rsidRDefault="005904C2">
            <w:r w:rsidRPr="00525E08">
              <w:rPr>
                <w:b/>
                <w:color w:val="00EC00"/>
              </w:rPr>
              <w:t>Localise</w:t>
            </w:r>
          </w:p>
        </w:tc>
        <w:tc>
          <w:tcPr>
            <w:tcW w:w="6900" w:type="dxa"/>
          </w:tcPr>
          <w:p w14:paraId="68EB844B" w14:textId="77777777" w:rsidR="005904C2" w:rsidRPr="001D1141" w:rsidRDefault="005904C2">
            <w:pPr>
              <w:rPr>
                <w:lang w:val="en-GB"/>
              </w:rPr>
            </w:pPr>
            <w:r w:rsidRPr="001D1141">
              <w:rPr>
                <w:lang w:val="en-GB"/>
              </w:rPr>
              <w:t>Intoxicating Nightlife: Wine and Music in Florence</w:t>
            </w:r>
          </w:p>
        </w:tc>
        <w:tc>
          <w:tcPr>
            <w:tcW w:w="6900" w:type="dxa"/>
          </w:tcPr>
          <w:p w14:paraId="2E3F143A" w14:textId="77777777" w:rsidR="005904C2" w:rsidRPr="008E29D8" w:rsidRDefault="005904C2" w:rsidP="00256763">
            <w:pPr>
              <w:pStyle w:val="NormalWeb"/>
              <w:spacing w:after="240"/>
              <w:rPr>
                <w:rFonts w:ascii="Arial" w:hAnsi="Arial" w:cs="Arial"/>
                <w:sz w:val="20"/>
                <w:szCs w:val="20"/>
              </w:rPr>
            </w:pPr>
            <w:r w:rsidRPr="00256763">
              <w:rPr>
                <w:rFonts w:ascii="Arial" w:hAnsi="Arial" w:cs="Arial"/>
                <w:sz w:val="20"/>
                <w:szCs w:val="20"/>
              </w:rPr>
              <w:t xml:space="preserve"> </w:t>
            </w:r>
            <w:r w:rsidRPr="008E29D8">
              <w:rPr>
                <w:rFonts w:ascii="Arial" w:hAnsi="Arial" w:cs="Arial"/>
                <w:sz w:val="20"/>
                <w:szCs w:val="20"/>
              </w:rPr>
              <w:t xml:space="preserve">Une vie nocturne enivrante : </w:t>
            </w:r>
            <w:r w:rsidR="00256763">
              <w:rPr>
                <w:rFonts w:ascii="Arial" w:hAnsi="Arial" w:cs="Arial"/>
                <w:sz w:val="20"/>
                <w:szCs w:val="20"/>
              </w:rPr>
              <w:t>Bons vins</w:t>
            </w:r>
            <w:r w:rsidRPr="008E29D8">
              <w:rPr>
                <w:rFonts w:ascii="Arial" w:hAnsi="Arial" w:cs="Arial"/>
                <w:sz w:val="20"/>
                <w:szCs w:val="20"/>
              </w:rPr>
              <w:t xml:space="preserve"> et musique à Florence</w:t>
            </w:r>
          </w:p>
        </w:tc>
      </w:tr>
      <w:tr w:rsidR="005904C2" w:rsidRPr="008E29D8" w14:paraId="7698E93B" w14:textId="77777777">
        <w:tc>
          <w:tcPr>
            <w:tcW w:w="300" w:type="dxa"/>
          </w:tcPr>
          <w:p w14:paraId="717BF5CE" w14:textId="77777777" w:rsidR="005904C2" w:rsidRDefault="005904C2">
            <w:r>
              <w:t>16</w:t>
            </w:r>
          </w:p>
        </w:tc>
        <w:tc>
          <w:tcPr>
            <w:tcW w:w="1050" w:type="dxa"/>
          </w:tcPr>
          <w:p w14:paraId="3B91DBC5" w14:textId="77777777" w:rsidR="005904C2" w:rsidRDefault="005904C2">
            <w:r w:rsidRPr="00525E08">
              <w:rPr>
                <w:b/>
              </w:rPr>
              <w:t>Meta description</w:t>
            </w:r>
          </w:p>
        </w:tc>
        <w:tc>
          <w:tcPr>
            <w:tcW w:w="1060" w:type="dxa"/>
          </w:tcPr>
          <w:p w14:paraId="65A8D8D3" w14:textId="77777777" w:rsidR="005904C2" w:rsidRDefault="005904C2">
            <w:r w:rsidRPr="00525E08">
              <w:rPr>
                <w:b/>
                <w:color w:val="00EC00"/>
              </w:rPr>
              <w:t>Localise</w:t>
            </w:r>
          </w:p>
        </w:tc>
        <w:tc>
          <w:tcPr>
            <w:tcW w:w="6900" w:type="dxa"/>
          </w:tcPr>
          <w:p w14:paraId="199302B4" w14:textId="77777777" w:rsidR="005904C2" w:rsidRPr="001D1141" w:rsidRDefault="005904C2">
            <w:pPr>
              <w:rPr>
                <w:lang w:val="en-GB"/>
              </w:rPr>
            </w:pPr>
            <w:r w:rsidRPr="001D1141">
              <w:rPr>
                <w:lang w:val="en-GB"/>
              </w:rPr>
              <w:t>Intoxicating Nightlife: Wine and Music in Florence</w:t>
            </w:r>
          </w:p>
        </w:tc>
        <w:tc>
          <w:tcPr>
            <w:tcW w:w="6900" w:type="dxa"/>
          </w:tcPr>
          <w:p w14:paraId="37DB6405" w14:textId="77777777" w:rsidR="005904C2" w:rsidRPr="008E29D8" w:rsidRDefault="005904C2" w:rsidP="008E29D8">
            <w:pPr>
              <w:pStyle w:val="NormalWeb"/>
              <w:spacing w:after="240"/>
              <w:rPr>
                <w:rFonts w:ascii="Arial" w:hAnsi="Arial" w:cs="Arial"/>
                <w:sz w:val="20"/>
                <w:szCs w:val="20"/>
              </w:rPr>
            </w:pPr>
            <w:r w:rsidRPr="00256763">
              <w:rPr>
                <w:rFonts w:ascii="Arial" w:hAnsi="Arial" w:cs="Arial"/>
                <w:sz w:val="20"/>
                <w:szCs w:val="20"/>
              </w:rPr>
              <w:t xml:space="preserve"> </w:t>
            </w:r>
            <w:r w:rsidRPr="008E29D8">
              <w:rPr>
                <w:rFonts w:ascii="Arial" w:hAnsi="Arial" w:cs="Arial"/>
                <w:sz w:val="20"/>
                <w:szCs w:val="20"/>
              </w:rPr>
              <w:t xml:space="preserve">Une vie nocturne enivrante : </w:t>
            </w:r>
            <w:r w:rsidR="00256763" w:rsidRPr="00256763">
              <w:rPr>
                <w:rFonts w:ascii="Arial" w:hAnsi="Arial" w:cs="Arial"/>
                <w:sz w:val="20"/>
                <w:szCs w:val="20"/>
              </w:rPr>
              <w:t>Bons vins</w:t>
            </w:r>
            <w:r w:rsidRPr="008E29D8">
              <w:rPr>
                <w:rFonts w:ascii="Arial" w:hAnsi="Arial" w:cs="Arial"/>
                <w:sz w:val="20"/>
                <w:szCs w:val="20"/>
              </w:rPr>
              <w:t xml:space="preserve"> et musique à Florence</w:t>
            </w:r>
          </w:p>
        </w:tc>
      </w:tr>
      <w:tr w:rsidR="005904C2" w:rsidRPr="008E29D8" w14:paraId="02FB4BE9" w14:textId="77777777">
        <w:tc>
          <w:tcPr>
            <w:tcW w:w="300" w:type="dxa"/>
          </w:tcPr>
          <w:p w14:paraId="63387F55" w14:textId="77777777" w:rsidR="005904C2" w:rsidRDefault="005904C2">
            <w:r>
              <w:t>17</w:t>
            </w:r>
          </w:p>
        </w:tc>
        <w:tc>
          <w:tcPr>
            <w:tcW w:w="1050" w:type="dxa"/>
          </w:tcPr>
          <w:p w14:paraId="0979C64F" w14:textId="77777777" w:rsidR="005904C2" w:rsidRDefault="005904C2">
            <w:r w:rsidRPr="00525E08">
              <w:rPr>
                <w:b/>
              </w:rPr>
              <w:t>Meta keywords</w:t>
            </w:r>
          </w:p>
        </w:tc>
        <w:tc>
          <w:tcPr>
            <w:tcW w:w="1060" w:type="dxa"/>
          </w:tcPr>
          <w:p w14:paraId="1FB983CB" w14:textId="77777777" w:rsidR="005904C2" w:rsidRDefault="005904C2">
            <w:r w:rsidRPr="00525E08">
              <w:rPr>
                <w:b/>
                <w:color w:val="00EC00"/>
              </w:rPr>
              <w:t>Localise</w:t>
            </w:r>
          </w:p>
        </w:tc>
        <w:tc>
          <w:tcPr>
            <w:tcW w:w="6900" w:type="dxa"/>
          </w:tcPr>
          <w:p w14:paraId="2B01B3FA" w14:textId="77777777" w:rsidR="005904C2" w:rsidRPr="001D1141" w:rsidRDefault="005904C2">
            <w:pPr>
              <w:rPr>
                <w:lang w:val="en-GB"/>
              </w:rPr>
            </w:pPr>
            <w:r w:rsidRPr="001D1141">
              <w:rPr>
                <w:lang w:val="en-GB"/>
              </w:rPr>
              <w:t>Nightlife and Entertainment, Florence, Florence hotels, Italy</w:t>
            </w:r>
          </w:p>
        </w:tc>
        <w:tc>
          <w:tcPr>
            <w:tcW w:w="6900" w:type="dxa"/>
          </w:tcPr>
          <w:p w14:paraId="7B623E41" w14:textId="77777777" w:rsidR="005904C2" w:rsidRPr="008E29D8" w:rsidRDefault="005904C2" w:rsidP="008E29D8">
            <w:pPr>
              <w:pStyle w:val="NormalWeb"/>
              <w:spacing w:after="240"/>
              <w:rPr>
                <w:rFonts w:ascii="Arial" w:hAnsi="Arial" w:cs="Arial"/>
                <w:sz w:val="20"/>
                <w:szCs w:val="20"/>
              </w:rPr>
            </w:pPr>
            <w:r w:rsidRPr="00AC3D6C">
              <w:rPr>
                <w:rFonts w:ascii="Arial" w:hAnsi="Arial" w:cs="Arial"/>
                <w:sz w:val="20"/>
                <w:szCs w:val="20"/>
                <w:lang w:val="en-US"/>
              </w:rPr>
              <w:t xml:space="preserve"> </w:t>
            </w:r>
            <w:r w:rsidRPr="008E29D8">
              <w:rPr>
                <w:rFonts w:ascii="Arial" w:hAnsi="Arial" w:cs="Arial"/>
                <w:sz w:val="20"/>
                <w:szCs w:val="20"/>
              </w:rPr>
              <w:t xml:space="preserve">Une vie nocturne enivrante : </w:t>
            </w:r>
            <w:r w:rsidR="00256763" w:rsidRPr="00256763">
              <w:rPr>
                <w:rFonts w:ascii="Arial" w:hAnsi="Arial" w:cs="Arial"/>
                <w:sz w:val="20"/>
                <w:szCs w:val="20"/>
              </w:rPr>
              <w:t>Bons vins</w:t>
            </w:r>
            <w:r w:rsidRPr="008E29D8">
              <w:rPr>
                <w:rFonts w:ascii="Arial" w:hAnsi="Arial" w:cs="Arial"/>
                <w:sz w:val="20"/>
                <w:szCs w:val="20"/>
              </w:rPr>
              <w:t xml:space="preserve"> et musique à Florence</w:t>
            </w:r>
          </w:p>
        </w:tc>
      </w:tr>
      <w:tr w:rsidR="005904C2" w14:paraId="120349C6" w14:textId="77777777">
        <w:tc>
          <w:tcPr>
            <w:tcW w:w="300" w:type="dxa"/>
            <w:shd w:val="clear" w:color="auto" w:fill="BFBFBF"/>
          </w:tcPr>
          <w:p w14:paraId="7D9BECB4" w14:textId="77777777" w:rsidR="005904C2" w:rsidRDefault="005904C2">
            <w:r>
              <w:t>18</w:t>
            </w:r>
          </w:p>
        </w:tc>
        <w:tc>
          <w:tcPr>
            <w:tcW w:w="1050" w:type="dxa"/>
            <w:shd w:val="clear" w:color="auto" w:fill="BFBFBF"/>
          </w:tcPr>
          <w:p w14:paraId="61D4A509" w14:textId="77777777" w:rsidR="005904C2" w:rsidRDefault="005904C2">
            <w:r w:rsidRPr="00525E08">
              <w:rPr>
                <w:b/>
              </w:rPr>
              <w:t>Author name</w:t>
            </w:r>
          </w:p>
        </w:tc>
        <w:tc>
          <w:tcPr>
            <w:tcW w:w="1060" w:type="dxa"/>
            <w:shd w:val="clear" w:color="auto" w:fill="BFBFBF"/>
          </w:tcPr>
          <w:p w14:paraId="35CC2D8D" w14:textId="77777777" w:rsidR="005904C2" w:rsidRDefault="005904C2">
            <w:r w:rsidRPr="00525E08">
              <w:rPr>
                <w:b/>
                <w:color w:val="FF0000"/>
              </w:rPr>
              <w:t>Don't change</w:t>
            </w:r>
          </w:p>
        </w:tc>
        <w:tc>
          <w:tcPr>
            <w:tcW w:w="6900" w:type="dxa"/>
            <w:shd w:val="clear" w:color="auto" w:fill="BFBFBF"/>
          </w:tcPr>
          <w:p w14:paraId="74FC478C" w14:textId="77777777" w:rsidR="005904C2" w:rsidRDefault="005904C2"/>
        </w:tc>
        <w:tc>
          <w:tcPr>
            <w:tcW w:w="6900" w:type="dxa"/>
            <w:shd w:val="clear" w:color="auto" w:fill="BFBFBF"/>
          </w:tcPr>
          <w:p w14:paraId="0D51B116" w14:textId="77777777" w:rsidR="005904C2" w:rsidRPr="008E29D8" w:rsidRDefault="005904C2"/>
        </w:tc>
      </w:tr>
      <w:tr w:rsidR="005904C2" w14:paraId="27B6DA47" w14:textId="77777777">
        <w:tc>
          <w:tcPr>
            <w:tcW w:w="300" w:type="dxa"/>
            <w:shd w:val="clear" w:color="auto" w:fill="BFBFBF"/>
          </w:tcPr>
          <w:p w14:paraId="2331EDEC" w14:textId="77777777" w:rsidR="005904C2" w:rsidRDefault="005904C2">
            <w:r>
              <w:t>19</w:t>
            </w:r>
          </w:p>
        </w:tc>
        <w:tc>
          <w:tcPr>
            <w:tcW w:w="1050" w:type="dxa"/>
            <w:shd w:val="clear" w:color="auto" w:fill="BFBFBF"/>
          </w:tcPr>
          <w:p w14:paraId="4D814B07" w14:textId="77777777" w:rsidR="005904C2" w:rsidRDefault="005904C2">
            <w:r w:rsidRPr="00525E08">
              <w:rPr>
                <w:b/>
              </w:rPr>
              <w:t>Author title</w:t>
            </w:r>
          </w:p>
        </w:tc>
        <w:tc>
          <w:tcPr>
            <w:tcW w:w="1060" w:type="dxa"/>
            <w:shd w:val="clear" w:color="auto" w:fill="BFBFBF"/>
          </w:tcPr>
          <w:p w14:paraId="742832A4" w14:textId="77777777" w:rsidR="005904C2" w:rsidRDefault="005904C2">
            <w:r w:rsidRPr="00525E08">
              <w:rPr>
                <w:b/>
                <w:color w:val="FF0000"/>
              </w:rPr>
              <w:t>Don't change</w:t>
            </w:r>
          </w:p>
        </w:tc>
        <w:tc>
          <w:tcPr>
            <w:tcW w:w="6900" w:type="dxa"/>
            <w:shd w:val="clear" w:color="auto" w:fill="BFBFBF"/>
          </w:tcPr>
          <w:p w14:paraId="452BBB62" w14:textId="77777777" w:rsidR="005904C2" w:rsidRDefault="005904C2"/>
        </w:tc>
        <w:tc>
          <w:tcPr>
            <w:tcW w:w="6900" w:type="dxa"/>
            <w:shd w:val="clear" w:color="auto" w:fill="BFBFBF"/>
          </w:tcPr>
          <w:p w14:paraId="39C0778B" w14:textId="77777777" w:rsidR="005904C2" w:rsidRPr="008E29D8" w:rsidRDefault="005904C2"/>
        </w:tc>
      </w:tr>
      <w:tr w:rsidR="005904C2" w14:paraId="48A8D299" w14:textId="77777777">
        <w:tc>
          <w:tcPr>
            <w:tcW w:w="300" w:type="dxa"/>
            <w:shd w:val="clear" w:color="auto" w:fill="BFBFBF"/>
          </w:tcPr>
          <w:p w14:paraId="2CE093E9" w14:textId="77777777" w:rsidR="005904C2" w:rsidRDefault="005904C2">
            <w:r>
              <w:t>20</w:t>
            </w:r>
          </w:p>
        </w:tc>
        <w:tc>
          <w:tcPr>
            <w:tcW w:w="1050" w:type="dxa"/>
            <w:shd w:val="clear" w:color="auto" w:fill="BFBFBF"/>
          </w:tcPr>
          <w:p w14:paraId="3E971B60" w14:textId="77777777" w:rsidR="005904C2" w:rsidRDefault="005904C2">
            <w:r w:rsidRPr="00525E08">
              <w:rPr>
                <w:b/>
              </w:rPr>
              <w:t>Author description</w:t>
            </w:r>
          </w:p>
        </w:tc>
        <w:tc>
          <w:tcPr>
            <w:tcW w:w="1060" w:type="dxa"/>
            <w:shd w:val="clear" w:color="auto" w:fill="BFBFBF"/>
          </w:tcPr>
          <w:p w14:paraId="46020186" w14:textId="77777777" w:rsidR="005904C2" w:rsidRDefault="005904C2">
            <w:r w:rsidRPr="00525E08">
              <w:rPr>
                <w:b/>
                <w:color w:val="FF0000"/>
              </w:rPr>
              <w:t>Don't change</w:t>
            </w:r>
          </w:p>
        </w:tc>
        <w:tc>
          <w:tcPr>
            <w:tcW w:w="6900" w:type="dxa"/>
            <w:shd w:val="clear" w:color="auto" w:fill="BFBFBF"/>
          </w:tcPr>
          <w:p w14:paraId="56014EBD" w14:textId="77777777" w:rsidR="005904C2" w:rsidRDefault="005904C2"/>
        </w:tc>
        <w:tc>
          <w:tcPr>
            <w:tcW w:w="6900" w:type="dxa"/>
            <w:shd w:val="clear" w:color="auto" w:fill="BFBFBF"/>
          </w:tcPr>
          <w:p w14:paraId="0B36996E" w14:textId="77777777" w:rsidR="005904C2" w:rsidRPr="008E29D8" w:rsidRDefault="005904C2"/>
        </w:tc>
      </w:tr>
      <w:tr w:rsidR="005904C2" w14:paraId="106B1461" w14:textId="77777777">
        <w:tc>
          <w:tcPr>
            <w:tcW w:w="300" w:type="dxa"/>
            <w:shd w:val="clear" w:color="auto" w:fill="BFBFBF"/>
          </w:tcPr>
          <w:p w14:paraId="0FA415EC" w14:textId="77777777" w:rsidR="005904C2" w:rsidRDefault="005904C2">
            <w:r>
              <w:t>21</w:t>
            </w:r>
          </w:p>
        </w:tc>
        <w:tc>
          <w:tcPr>
            <w:tcW w:w="1050" w:type="dxa"/>
            <w:shd w:val="clear" w:color="auto" w:fill="BFBFBF"/>
          </w:tcPr>
          <w:p w14:paraId="24E9A626" w14:textId="77777777" w:rsidR="005904C2" w:rsidRDefault="005904C2">
            <w:r w:rsidRPr="00525E08">
              <w:rPr>
                <w:b/>
              </w:rPr>
              <w:t>Author image</w:t>
            </w:r>
          </w:p>
        </w:tc>
        <w:tc>
          <w:tcPr>
            <w:tcW w:w="1060" w:type="dxa"/>
            <w:shd w:val="clear" w:color="auto" w:fill="BFBFBF"/>
          </w:tcPr>
          <w:p w14:paraId="3297C81D" w14:textId="77777777" w:rsidR="005904C2" w:rsidRDefault="005904C2">
            <w:r w:rsidRPr="00525E08">
              <w:rPr>
                <w:b/>
                <w:color w:val="FF0000"/>
              </w:rPr>
              <w:t>Don't change</w:t>
            </w:r>
          </w:p>
        </w:tc>
        <w:tc>
          <w:tcPr>
            <w:tcW w:w="6900" w:type="dxa"/>
            <w:shd w:val="clear" w:color="auto" w:fill="BFBFBF"/>
          </w:tcPr>
          <w:p w14:paraId="03E4BEE1" w14:textId="77777777" w:rsidR="005904C2" w:rsidRDefault="005904C2"/>
        </w:tc>
        <w:tc>
          <w:tcPr>
            <w:tcW w:w="6900" w:type="dxa"/>
            <w:shd w:val="clear" w:color="auto" w:fill="BFBFBF"/>
          </w:tcPr>
          <w:p w14:paraId="797B7602" w14:textId="77777777" w:rsidR="005904C2" w:rsidRPr="008E29D8" w:rsidRDefault="005904C2"/>
        </w:tc>
      </w:tr>
      <w:tr w:rsidR="005904C2" w14:paraId="2ED0D137" w14:textId="77777777">
        <w:tc>
          <w:tcPr>
            <w:tcW w:w="300" w:type="dxa"/>
            <w:shd w:val="clear" w:color="auto" w:fill="BFBFBF"/>
          </w:tcPr>
          <w:p w14:paraId="76F98535" w14:textId="77777777" w:rsidR="005904C2" w:rsidRDefault="005904C2">
            <w:r>
              <w:t>22</w:t>
            </w:r>
          </w:p>
        </w:tc>
        <w:tc>
          <w:tcPr>
            <w:tcW w:w="1050" w:type="dxa"/>
            <w:shd w:val="clear" w:color="auto" w:fill="BFBFBF"/>
          </w:tcPr>
          <w:p w14:paraId="5D783664" w14:textId="77777777" w:rsidR="005904C2" w:rsidRDefault="005904C2">
            <w:r w:rsidRPr="00525E08">
              <w:rPr>
                <w:b/>
              </w:rPr>
              <w:t>Author logo</w:t>
            </w:r>
          </w:p>
        </w:tc>
        <w:tc>
          <w:tcPr>
            <w:tcW w:w="1060" w:type="dxa"/>
            <w:shd w:val="clear" w:color="auto" w:fill="BFBFBF"/>
          </w:tcPr>
          <w:p w14:paraId="67CB8925" w14:textId="77777777" w:rsidR="005904C2" w:rsidRDefault="005904C2">
            <w:r w:rsidRPr="00525E08">
              <w:rPr>
                <w:b/>
                <w:color w:val="FF0000"/>
              </w:rPr>
              <w:t>Don't change</w:t>
            </w:r>
          </w:p>
        </w:tc>
        <w:tc>
          <w:tcPr>
            <w:tcW w:w="6900" w:type="dxa"/>
            <w:shd w:val="clear" w:color="auto" w:fill="BFBFBF"/>
          </w:tcPr>
          <w:p w14:paraId="06594316" w14:textId="77777777" w:rsidR="005904C2" w:rsidRDefault="005904C2"/>
        </w:tc>
        <w:tc>
          <w:tcPr>
            <w:tcW w:w="6900" w:type="dxa"/>
            <w:shd w:val="clear" w:color="auto" w:fill="BFBFBF"/>
          </w:tcPr>
          <w:p w14:paraId="296F5306" w14:textId="77777777" w:rsidR="005904C2" w:rsidRPr="008E29D8" w:rsidRDefault="005904C2"/>
        </w:tc>
      </w:tr>
      <w:tr w:rsidR="005904C2" w14:paraId="0136A4AF" w14:textId="77777777">
        <w:tc>
          <w:tcPr>
            <w:tcW w:w="300" w:type="dxa"/>
            <w:shd w:val="clear" w:color="auto" w:fill="BFBFBF"/>
          </w:tcPr>
          <w:p w14:paraId="1BF70220" w14:textId="77777777" w:rsidR="005904C2" w:rsidRDefault="005904C2">
            <w:r>
              <w:t>23</w:t>
            </w:r>
          </w:p>
        </w:tc>
        <w:tc>
          <w:tcPr>
            <w:tcW w:w="1050" w:type="dxa"/>
            <w:shd w:val="clear" w:color="auto" w:fill="BFBFBF"/>
          </w:tcPr>
          <w:p w14:paraId="6E19429D" w14:textId="77777777" w:rsidR="005904C2" w:rsidRDefault="005904C2">
            <w:r w:rsidRPr="00525E08">
              <w:rPr>
                <w:b/>
              </w:rPr>
              <w:t>Article URL</w:t>
            </w:r>
          </w:p>
        </w:tc>
        <w:tc>
          <w:tcPr>
            <w:tcW w:w="1060" w:type="dxa"/>
            <w:shd w:val="clear" w:color="auto" w:fill="BFBFBF"/>
          </w:tcPr>
          <w:p w14:paraId="5A1D7BB1" w14:textId="77777777" w:rsidR="005904C2" w:rsidRDefault="005904C2">
            <w:r w:rsidRPr="00525E08">
              <w:rPr>
                <w:b/>
                <w:color w:val="FF0000"/>
              </w:rPr>
              <w:t>Don't change</w:t>
            </w:r>
          </w:p>
        </w:tc>
        <w:tc>
          <w:tcPr>
            <w:tcW w:w="6900" w:type="dxa"/>
            <w:shd w:val="clear" w:color="auto" w:fill="BFBFBF"/>
          </w:tcPr>
          <w:p w14:paraId="381F1C7A" w14:textId="77777777" w:rsidR="005904C2" w:rsidRDefault="005904C2"/>
        </w:tc>
        <w:tc>
          <w:tcPr>
            <w:tcW w:w="6900" w:type="dxa"/>
            <w:shd w:val="clear" w:color="auto" w:fill="BFBFBF"/>
          </w:tcPr>
          <w:p w14:paraId="1C9452BC" w14:textId="77777777" w:rsidR="005904C2" w:rsidRPr="008E29D8" w:rsidRDefault="005904C2"/>
        </w:tc>
      </w:tr>
    </w:tbl>
    <w:p w14:paraId="28586B66" w14:textId="77777777" w:rsidR="005904C2" w:rsidRDefault="005904C2"/>
    <w:sectPr w:rsidR="005904C2" w:rsidSect="003D1F5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1F50"/>
    <w:rsid w:val="00077354"/>
    <w:rsid w:val="001D1141"/>
    <w:rsid w:val="00206E87"/>
    <w:rsid w:val="00256763"/>
    <w:rsid w:val="00364DC0"/>
    <w:rsid w:val="003D1F50"/>
    <w:rsid w:val="004A0D43"/>
    <w:rsid w:val="00525E08"/>
    <w:rsid w:val="005904C2"/>
    <w:rsid w:val="00750193"/>
    <w:rsid w:val="008E29D8"/>
    <w:rsid w:val="00AC3D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CD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D1F5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1D1141"/>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1873</Words>
  <Characters>10681</Characters>
  <Application>Microsoft Macintosh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8</cp:revision>
  <dcterms:created xsi:type="dcterms:W3CDTF">2015-07-15T12:06:00Z</dcterms:created>
  <dcterms:modified xsi:type="dcterms:W3CDTF">2015-07-23T14:12:00Z</dcterms:modified>
</cp:coreProperties>
</file>