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384"/>
        <w:gridCol w:w="1338"/>
        <w:gridCol w:w="1054"/>
        <w:gridCol w:w="6750"/>
        <w:gridCol w:w="6750"/>
      </w:tblGrid>
      <w:tr w:rsidR="00323E40" w14:paraId="20B1BE2A" w14:textId="77777777">
        <w:tc>
          <w:tcPr>
            <w:tcW w:w="300" w:type="dxa"/>
          </w:tcPr>
          <w:p w14:paraId="2A0E7EDA" w14:textId="77777777" w:rsidR="00323E40" w:rsidRDefault="00323E40">
            <w:r>
              <w:t>1</w:t>
            </w:r>
          </w:p>
        </w:tc>
        <w:tc>
          <w:tcPr>
            <w:tcW w:w="1050" w:type="dxa"/>
          </w:tcPr>
          <w:p w14:paraId="092541BF" w14:textId="77777777" w:rsidR="00323E40" w:rsidRDefault="00323E40">
            <w:r w:rsidRPr="005957BE">
              <w:rPr>
                <w:b/>
              </w:rPr>
              <w:t>Content name</w:t>
            </w:r>
          </w:p>
        </w:tc>
        <w:tc>
          <w:tcPr>
            <w:tcW w:w="1060" w:type="dxa"/>
          </w:tcPr>
          <w:p w14:paraId="7557F9FA" w14:textId="77777777" w:rsidR="00323E40" w:rsidRDefault="00323E40">
            <w:r w:rsidRPr="005957BE">
              <w:rPr>
                <w:b/>
                <w:color w:val="00EC00"/>
              </w:rPr>
              <w:t>Localise</w:t>
            </w:r>
          </w:p>
        </w:tc>
        <w:tc>
          <w:tcPr>
            <w:tcW w:w="6900" w:type="dxa"/>
          </w:tcPr>
          <w:p w14:paraId="4B1DD17F" w14:textId="77777777" w:rsidR="00323E40" w:rsidRPr="00DE7ACA" w:rsidRDefault="00323E40">
            <w:pPr>
              <w:rPr>
                <w:lang w:val="en-GB"/>
              </w:rPr>
            </w:pPr>
            <w:r w:rsidRPr="00DE7ACA">
              <w:rPr>
                <w:lang w:val="en-GB"/>
              </w:rPr>
              <w:t>Shopping in Florence: Fashion For You and Your Home</w:t>
            </w:r>
          </w:p>
        </w:tc>
        <w:tc>
          <w:tcPr>
            <w:tcW w:w="6900" w:type="dxa"/>
          </w:tcPr>
          <w:p w14:paraId="51FAE1B5" w14:textId="77777777" w:rsidR="00323E40" w:rsidRPr="00DE7ACA" w:rsidRDefault="00323E40" w:rsidP="00DE7ACA">
            <w:pPr>
              <w:pStyle w:val="NormalWeb"/>
              <w:spacing w:after="240"/>
              <w:rPr>
                <w:rFonts w:ascii="Arial" w:hAnsi="Arial" w:cs="Arial"/>
                <w:sz w:val="20"/>
                <w:szCs w:val="20"/>
              </w:rPr>
            </w:pPr>
            <w:r w:rsidRPr="00DE7ACA">
              <w:rPr>
                <w:rFonts w:ascii="Arial" w:hAnsi="Arial" w:cs="Arial"/>
                <w:sz w:val="20"/>
                <w:szCs w:val="20"/>
                <w:lang w:val="en-GB"/>
              </w:rPr>
              <w:t xml:space="preserve"> </w:t>
            </w:r>
            <w:r w:rsidRPr="00DE7ACA">
              <w:rPr>
                <w:rFonts w:ascii="Arial" w:hAnsi="Arial" w:cs="Arial"/>
                <w:sz w:val="20"/>
                <w:szCs w:val="20"/>
              </w:rPr>
              <w:t>Shopping à Florence : La mode pour vous et pour votre maison</w:t>
            </w:r>
          </w:p>
        </w:tc>
      </w:tr>
      <w:tr w:rsidR="00323E40" w14:paraId="4DB12CB0" w14:textId="77777777">
        <w:tc>
          <w:tcPr>
            <w:tcW w:w="300" w:type="dxa"/>
            <w:shd w:val="clear" w:color="auto" w:fill="BFBFBF"/>
          </w:tcPr>
          <w:p w14:paraId="5DD909D4" w14:textId="77777777" w:rsidR="00323E40" w:rsidRDefault="00323E40">
            <w:r>
              <w:t>2</w:t>
            </w:r>
          </w:p>
        </w:tc>
        <w:tc>
          <w:tcPr>
            <w:tcW w:w="1050" w:type="dxa"/>
            <w:shd w:val="clear" w:color="auto" w:fill="BFBFBF"/>
          </w:tcPr>
          <w:p w14:paraId="6A5AE92C" w14:textId="77777777" w:rsidR="00323E40" w:rsidRDefault="00323E40">
            <w:r w:rsidRPr="005957BE">
              <w:rPr>
                <w:b/>
              </w:rPr>
              <w:t>POS</w:t>
            </w:r>
          </w:p>
        </w:tc>
        <w:tc>
          <w:tcPr>
            <w:tcW w:w="1060" w:type="dxa"/>
            <w:shd w:val="clear" w:color="auto" w:fill="BFBFBF"/>
          </w:tcPr>
          <w:p w14:paraId="3CB0310C" w14:textId="77777777" w:rsidR="00323E40" w:rsidRDefault="00323E40">
            <w:r w:rsidRPr="005957BE">
              <w:rPr>
                <w:b/>
                <w:color w:val="FF0000"/>
              </w:rPr>
              <w:t>Don't change</w:t>
            </w:r>
          </w:p>
        </w:tc>
        <w:tc>
          <w:tcPr>
            <w:tcW w:w="6900" w:type="dxa"/>
            <w:shd w:val="clear" w:color="auto" w:fill="BFBFBF"/>
          </w:tcPr>
          <w:p w14:paraId="4E56810F" w14:textId="77777777" w:rsidR="00323E40" w:rsidRDefault="00323E40">
            <w:r>
              <w:t>HCOM_FR</w:t>
            </w:r>
          </w:p>
        </w:tc>
        <w:tc>
          <w:tcPr>
            <w:tcW w:w="6900" w:type="dxa"/>
            <w:shd w:val="clear" w:color="auto" w:fill="BFBFBF"/>
          </w:tcPr>
          <w:p w14:paraId="67A20546" w14:textId="77777777" w:rsidR="00323E40" w:rsidRPr="00DE7ACA" w:rsidRDefault="00323E40">
            <w:r w:rsidRPr="00DE7ACA">
              <w:t>HCOM_FR</w:t>
            </w:r>
          </w:p>
        </w:tc>
      </w:tr>
      <w:tr w:rsidR="00323E40" w14:paraId="66C299EE" w14:textId="77777777">
        <w:tc>
          <w:tcPr>
            <w:tcW w:w="300" w:type="dxa"/>
            <w:shd w:val="clear" w:color="auto" w:fill="BFBFBF"/>
          </w:tcPr>
          <w:p w14:paraId="210C491C" w14:textId="77777777" w:rsidR="00323E40" w:rsidRDefault="00323E40">
            <w:r>
              <w:t>3</w:t>
            </w:r>
          </w:p>
        </w:tc>
        <w:tc>
          <w:tcPr>
            <w:tcW w:w="1050" w:type="dxa"/>
            <w:shd w:val="clear" w:color="auto" w:fill="BFBFBF"/>
          </w:tcPr>
          <w:p w14:paraId="6F5D8399" w14:textId="77777777" w:rsidR="00323E40" w:rsidRDefault="00323E40">
            <w:r w:rsidRPr="005957BE">
              <w:rPr>
                <w:b/>
              </w:rPr>
              <w:t>Locale</w:t>
            </w:r>
          </w:p>
        </w:tc>
        <w:tc>
          <w:tcPr>
            <w:tcW w:w="1060" w:type="dxa"/>
            <w:shd w:val="clear" w:color="auto" w:fill="BFBFBF"/>
          </w:tcPr>
          <w:p w14:paraId="718E68E9" w14:textId="77777777" w:rsidR="00323E40" w:rsidRDefault="00323E40">
            <w:r w:rsidRPr="005957BE">
              <w:rPr>
                <w:b/>
                <w:color w:val="FF0000"/>
              </w:rPr>
              <w:t>Don't change</w:t>
            </w:r>
          </w:p>
        </w:tc>
        <w:tc>
          <w:tcPr>
            <w:tcW w:w="6900" w:type="dxa"/>
            <w:shd w:val="clear" w:color="auto" w:fill="BFBFBF"/>
          </w:tcPr>
          <w:p w14:paraId="7F5B94DF" w14:textId="77777777" w:rsidR="00323E40" w:rsidRDefault="00323E40">
            <w:r>
              <w:t>fr_FR</w:t>
            </w:r>
          </w:p>
        </w:tc>
        <w:tc>
          <w:tcPr>
            <w:tcW w:w="6900" w:type="dxa"/>
            <w:shd w:val="clear" w:color="auto" w:fill="BFBFBF"/>
          </w:tcPr>
          <w:p w14:paraId="776B344E" w14:textId="77777777" w:rsidR="00323E40" w:rsidRPr="00DE7ACA" w:rsidRDefault="00323E40">
            <w:r w:rsidRPr="00DE7ACA">
              <w:t>fr_FR</w:t>
            </w:r>
          </w:p>
        </w:tc>
      </w:tr>
      <w:tr w:rsidR="00323E40" w:rsidRPr="00DB5615" w14:paraId="5771F7D3" w14:textId="77777777">
        <w:tc>
          <w:tcPr>
            <w:tcW w:w="300" w:type="dxa"/>
            <w:shd w:val="clear" w:color="auto" w:fill="BFBFBF"/>
          </w:tcPr>
          <w:p w14:paraId="52983A91" w14:textId="77777777" w:rsidR="00323E40" w:rsidRDefault="00323E40">
            <w:r>
              <w:t>4</w:t>
            </w:r>
          </w:p>
        </w:tc>
        <w:tc>
          <w:tcPr>
            <w:tcW w:w="1050" w:type="dxa"/>
            <w:shd w:val="clear" w:color="auto" w:fill="BFBFBF"/>
          </w:tcPr>
          <w:p w14:paraId="350BB73A" w14:textId="77777777" w:rsidR="00323E40" w:rsidRDefault="00323E40">
            <w:r w:rsidRPr="005957BE">
              <w:rPr>
                <w:b/>
              </w:rPr>
              <w:t>URL friendly part</w:t>
            </w:r>
          </w:p>
        </w:tc>
        <w:tc>
          <w:tcPr>
            <w:tcW w:w="1060" w:type="dxa"/>
            <w:shd w:val="clear" w:color="auto" w:fill="BFBFBF"/>
          </w:tcPr>
          <w:p w14:paraId="1D80EACA" w14:textId="77777777" w:rsidR="00323E40" w:rsidRDefault="00323E40">
            <w:r w:rsidRPr="005957BE">
              <w:rPr>
                <w:b/>
                <w:color w:val="FF0000"/>
              </w:rPr>
              <w:t>Don't change</w:t>
            </w:r>
          </w:p>
        </w:tc>
        <w:tc>
          <w:tcPr>
            <w:tcW w:w="6900" w:type="dxa"/>
            <w:shd w:val="clear" w:color="auto" w:fill="BFBFBF"/>
          </w:tcPr>
          <w:p w14:paraId="75BBFC21" w14:textId="77777777" w:rsidR="00323E40" w:rsidRPr="00DE7ACA" w:rsidRDefault="00323E40">
            <w:pPr>
              <w:rPr>
                <w:lang w:val="en-GB"/>
              </w:rPr>
            </w:pPr>
            <w:r w:rsidRPr="00DE7ACA">
              <w:rPr>
                <w:lang w:val="en-GB"/>
              </w:rPr>
              <w:t>Shopping-in-Florence-Fashion-For-You-and-Your-Home</w:t>
            </w:r>
          </w:p>
        </w:tc>
        <w:tc>
          <w:tcPr>
            <w:tcW w:w="6900" w:type="dxa"/>
            <w:shd w:val="clear" w:color="auto" w:fill="BFBFBF"/>
          </w:tcPr>
          <w:p w14:paraId="47C47965" w14:textId="77777777" w:rsidR="00323E40" w:rsidRPr="00DE7ACA" w:rsidRDefault="00323E40">
            <w:pPr>
              <w:rPr>
                <w:lang w:val="en-GB"/>
              </w:rPr>
            </w:pPr>
            <w:r w:rsidRPr="00DE7ACA">
              <w:rPr>
                <w:lang w:val="en-GB"/>
              </w:rPr>
              <w:t>Shopping-in-Florence-Fashion-For-You-and-Your-Home</w:t>
            </w:r>
          </w:p>
        </w:tc>
      </w:tr>
      <w:tr w:rsidR="00323E40" w:rsidRPr="00DB5615" w14:paraId="08A92B81" w14:textId="77777777">
        <w:tc>
          <w:tcPr>
            <w:tcW w:w="300" w:type="dxa"/>
            <w:shd w:val="clear" w:color="auto" w:fill="BFBFBF"/>
          </w:tcPr>
          <w:p w14:paraId="4A3D3537" w14:textId="77777777" w:rsidR="00323E40" w:rsidRDefault="00323E40">
            <w:r>
              <w:t>5</w:t>
            </w:r>
          </w:p>
        </w:tc>
        <w:tc>
          <w:tcPr>
            <w:tcW w:w="1050" w:type="dxa"/>
            <w:shd w:val="clear" w:color="auto" w:fill="BFBFBF"/>
          </w:tcPr>
          <w:p w14:paraId="292F5779" w14:textId="77777777" w:rsidR="00323E40" w:rsidRDefault="00323E40">
            <w:r w:rsidRPr="005957BE">
              <w:rPr>
                <w:b/>
              </w:rPr>
              <w:t>Channels</w:t>
            </w:r>
          </w:p>
        </w:tc>
        <w:tc>
          <w:tcPr>
            <w:tcW w:w="1060" w:type="dxa"/>
            <w:shd w:val="clear" w:color="auto" w:fill="BFBFBF"/>
          </w:tcPr>
          <w:p w14:paraId="183B844B" w14:textId="77777777" w:rsidR="00323E40" w:rsidRDefault="00323E40">
            <w:r w:rsidRPr="005957BE">
              <w:rPr>
                <w:b/>
                <w:color w:val="FF0000"/>
              </w:rPr>
              <w:t>Don't change</w:t>
            </w:r>
          </w:p>
        </w:tc>
        <w:tc>
          <w:tcPr>
            <w:tcW w:w="6900" w:type="dxa"/>
            <w:shd w:val="clear" w:color="auto" w:fill="BFBFBF"/>
          </w:tcPr>
          <w:p w14:paraId="3E4EE1BA" w14:textId="77777777" w:rsidR="00323E40" w:rsidRPr="00DB5615" w:rsidRDefault="00323E40">
            <w:pPr>
              <w:rPr>
                <w:lang w:val="en-US"/>
              </w:rPr>
            </w:pPr>
            <w:r w:rsidRPr="00DB5615">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7336640D" w14:textId="77777777" w:rsidR="00323E40" w:rsidRPr="00DB5615" w:rsidRDefault="00323E40">
            <w:pPr>
              <w:rPr>
                <w:lang w:val="en-US"/>
              </w:rPr>
            </w:pPr>
            <w:r w:rsidRPr="00DB5615">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23E40" w14:paraId="021E79A9" w14:textId="77777777">
        <w:tc>
          <w:tcPr>
            <w:tcW w:w="300" w:type="dxa"/>
            <w:shd w:val="clear" w:color="auto" w:fill="BFBFBF"/>
          </w:tcPr>
          <w:p w14:paraId="5CF6B32D" w14:textId="77777777" w:rsidR="00323E40" w:rsidRDefault="00323E40">
            <w:r>
              <w:t>6</w:t>
            </w:r>
          </w:p>
        </w:tc>
        <w:tc>
          <w:tcPr>
            <w:tcW w:w="1050" w:type="dxa"/>
            <w:shd w:val="clear" w:color="auto" w:fill="BFBFBF"/>
          </w:tcPr>
          <w:p w14:paraId="7F44B1D7" w14:textId="77777777" w:rsidR="00323E40" w:rsidRDefault="00323E40">
            <w:r w:rsidRPr="005957BE">
              <w:rPr>
                <w:b/>
              </w:rPr>
              <w:t>Go live date</w:t>
            </w:r>
          </w:p>
        </w:tc>
        <w:tc>
          <w:tcPr>
            <w:tcW w:w="1060" w:type="dxa"/>
            <w:shd w:val="clear" w:color="auto" w:fill="BFBFBF"/>
          </w:tcPr>
          <w:p w14:paraId="096785E9" w14:textId="77777777" w:rsidR="00323E40" w:rsidRDefault="00323E40">
            <w:r w:rsidRPr="005957BE">
              <w:rPr>
                <w:b/>
                <w:color w:val="FF0000"/>
              </w:rPr>
              <w:t>Don't change</w:t>
            </w:r>
          </w:p>
        </w:tc>
        <w:tc>
          <w:tcPr>
            <w:tcW w:w="6900" w:type="dxa"/>
            <w:shd w:val="clear" w:color="auto" w:fill="BFBFBF"/>
          </w:tcPr>
          <w:p w14:paraId="6388F869" w14:textId="77777777" w:rsidR="00323E40" w:rsidRDefault="00323E40">
            <w:r>
              <w:t>42150</w:t>
            </w:r>
          </w:p>
        </w:tc>
        <w:tc>
          <w:tcPr>
            <w:tcW w:w="6900" w:type="dxa"/>
            <w:shd w:val="clear" w:color="auto" w:fill="BFBFBF"/>
          </w:tcPr>
          <w:p w14:paraId="18AEB9E6" w14:textId="77777777" w:rsidR="00323E40" w:rsidRPr="00DE7ACA" w:rsidRDefault="00323E40">
            <w:r w:rsidRPr="00DE7ACA">
              <w:t>42150</w:t>
            </w:r>
          </w:p>
        </w:tc>
      </w:tr>
      <w:tr w:rsidR="00323E40" w14:paraId="3535CC1A" w14:textId="77777777">
        <w:tc>
          <w:tcPr>
            <w:tcW w:w="300" w:type="dxa"/>
            <w:shd w:val="clear" w:color="auto" w:fill="BFBFBF"/>
          </w:tcPr>
          <w:p w14:paraId="662DF859" w14:textId="77777777" w:rsidR="00323E40" w:rsidRDefault="00323E40">
            <w:r>
              <w:t>7</w:t>
            </w:r>
          </w:p>
        </w:tc>
        <w:tc>
          <w:tcPr>
            <w:tcW w:w="1050" w:type="dxa"/>
            <w:shd w:val="clear" w:color="auto" w:fill="BFBFBF"/>
          </w:tcPr>
          <w:p w14:paraId="0C9D51C5" w14:textId="77777777" w:rsidR="00323E40" w:rsidRDefault="00323E40">
            <w:r w:rsidRPr="005957BE">
              <w:rPr>
                <w:b/>
              </w:rPr>
              <w:t>Tags</w:t>
            </w:r>
          </w:p>
        </w:tc>
        <w:tc>
          <w:tcPr>
            <w:tcW w:w="1060" w:type="dxa"/>
            <w:shd w:val="clear" w:color="auto" w:fill="BFBFBF"/>
          </w:tcPr>
          <w:p w14:paraId="0A56981C" w14:textId="77777777" w:rsidR="00323E40" w:rsidRDefault="00323E40">
            <w:r w:rsidRPr="005957BE">
              <w:rPr>
                <w:b/>
                <w:color w:val="FF0000"/>
              </w:rPr>
              <w:t>Don't change</w:t>
            </w:r>
          </w:p>
        </w:tc>
        <w:tc>
          <w:tcPr>
            <w:tcW w:w="6900" w:type="dxa"/>
            <w:shd w:val="clear" w:color="auto" w:fill="BFBFBF"/>
          </w:tcPr>
          <w:p w14:paraId="37161DB9" w14:textId="77777777" w:rsidR="00323E40" w:rsidRDefault="00323E40">
            <w:r>
              <w:t>Where to Shop</w:t>
            </w:r>
          </w:p>
        </w:tc>
        <w:tc>
          <w:tcPr>
            <w:tcW w:w="6900" w:type="dxa"/>
            <w:shd w:val="clear" w:color="auto" w:fill="BFBFBF"/>
          </w:tcPr>
          <w:p w14:paraId="667F1AD8" w14:textId="77777777" w:rsidR="00323E40" w:rsidRPr="00DE7ACA" w:rsidRDefault="00323E40">
            <w:r w:rsidRPr="00DE7ACA">
              <w:t>Where to Shop</w:t>
            </w:r>
          </w:p>
        </w:tc>
      </w:tr>
      <w:tr w:rsidR="00323E40" w14:paraId="3D0A5F9F" w14:textId="77777777">
        <w:tc>
          <w:tcPr>
            <w:tcW w:w="300" w:type="dxa"/>
            <w:shd w:val="clear" w:color="auto" w:fill="BFBFBF"/>
          </w:tcPr>
          <w:p w14:paraId="6BE3D00B" w14:textId="77777777" w:rsidR="00323E40" w:rsidRDefault="00323E40">
            <w:r>
              <w:t>8</w:t>
            </w:r>
          </w:p>
        </w:tc>
        <w:tc>
          <w:tcPr>
            <w:tcW w:w="1050" w:type="dxa"/>
            <w:shd w:val="clear" w:color="auto" w:fill="BFBFBF"/>
          </w:tcPr>
          <w:p w14:paraId="1DB12498" w14:textId="77777777" w:rsidR="00323E40" w:rsidRDefault="00323E40">
            <w:r w:rsidRPr="005957BE">
              <w:rPr>
                <w:b/>
              </w:rPr>
              <w:t>Destination</w:t>
            </w:r>
          </w:p>
        </w:tc>
        <w:tc>
          <w:tcPr>
            <w:tcW w:w="1060" w:type="dxa"/>
            <w:shd w:val="clear" w:color="auto" w:fill="BFBFBF"/>
          </w:tcPr>
          <w:p w14:paraId="2FD59298" w14:textId="77777777" w:rsidR="00323E40" w:rsidRDefault="00323E40">
            <w:r w:rsidRPr="005957BE">
              <w:rPr>
                <w:b/>
                <w:color w:val="FF0000"/>
              </w:rPr>
              <w:t>Don't change</w:t>
            </w:r>
          </w:p>
        </w:tc>
        <w:tc>
          <w:tcPr>
            <w:tcW w:w="6900" w:type="dxa"/>
            <w:shd w:val="clear" w:color="auto" w:fill="BFBFBF"/>
          </w:tcPr>
          <w:p w14:paraId="2F658D9D" w14:textId="77777777" w:rsidR="00323E40" w:rsidRDefault="00323E40">
            <w:r>
              <w:t>Florence  Italy (1635832)</w:t>
            </w:r>
          </w:p>
        </w:tc>
        <w:tc>
          <w:tcPr>
            <w:tcW w:w="6900" w:type="dxa"/>
            <w:shd w:val="clear" w:color="auto" w:fill="BFBFBF"/>
          </w:tcPr>
          <w:p w14:paraId="65F682F2" w14:textId="77777777" w:rsidR="00323E40" w:rsidRPr="00DE7ACA" w:rsidRDefault="00323E40">
            <w:r w:rsidRPr="00DE7ACA">
              <w:t>Florence  Italy (1635832)</w:t>
            </w:r>
          </w:p>
        </w:tc>
      </w:tr>
      <w:tr w:rsidR="00323E40" w:rsidRPr="00DB5615" w14:paraId="67EA3A4F" w14:textId="77777777">
        <w:tc>
          <w:tcPr>
            <w:tcW w:w="300" w:type="dxa"/>
            <w:shd w:val="clear" w:color="auto" w:fill="BFBFBF"/>
          </w:tcPr>
          <w:p w14:paraId="52032B35" w14:textId="77777777" w:rsidR="00323E40" w:rsidRDefault="00323E40">
            <w:r>
              <w:t>9</w:t>
            </w:r>
          </w:p>
        </w:tc>
        <w:tc>
          <w:tcPr>
            <w:tcW w:w="1050" w:type="dxa"/>
            <w:shd w:val="clear" w:color="auto" w:fill="BFBFBF"/>
          </w:tcPr>
          <w:p w14:paraId="5E9D5EED" w14:textId="77777777" w:rsidR="00323E40" w:rsidRDefault="00323E40">
            <w:r w:rsidRPr="005957BE">
              <w:rPr>
                <w:b/>
              </w:rPr>
              <w:t>Article title</w:t>
            </w:r>
          </w:p>
        </w:tc>
        <w:tc>
          <w:tcPr>
            <w:tcW w:w="1060" w:type="dxa"/>
            <w:shd w:val="clear" w:color="auto" w:fill="BFBFBF"/>
          </w:tcPr>
          <w:p w14:paraId="564F9FA9" w14:textId="77777777" w:rsidR="00323E40" w:rsidRDefault="00323E40">
            <w:r w:rsidRPr="005957BE">
              <w:rPr>
                <w:b/>
                <w:color w:val="FF0000"/>
              </w:rPr>
              <w:t>Don't change</w:t>
            </w:r>
          </w:p>
        </w:tc>
        <w:tc>
          <w:tcPr>
            <w:tcW w:w="6900" w:type="dxa"/>
            <w:shd w:val="clear" w:color="auto" w:fill="BFBFBF"/>
          </w:tcPr>
          <w:p w14:paraId="47ACF002" w14:textId="77777777" w:rsidR="00323E40" w:rsidRPr="00DE7ACA" w:rsidRDefault="00323E40">
            <w:pPr>
              <w:rPr>
                <w:lang w:val="en-GB"/>
              </w:rPr>
            </w:pPr>
            <w:r w:rsidRPr="00DE7ACA">
              <w:rPr>
                <w:lang w:val="en-GB"/>
              </w:rPr>
              <w:t>Shopping in Florence: Fashion For You and Your Home</w:t>
            </w:r>
          </w:p>
        </w:tc>
        <w:tc>
          <w:tcPr>
            <w:tcW w:w="6900" w:type="dxa"/>
            <w:shd w:val="clear" w:color="auto" w:fill="BFBFBF"/>
          </w:tcPr>
          <w:p w14:paraId="50805FDB" w14:textId="77777777" w:rsidR="00323E40" w:rsidRPr="00DE7ACA" w:rsidRDefault="00323E40">
            <w:pPr>
              <w:rPr>
                <w:lang w:val="en-GB"/>
              </w:rPr>
            </w:pPr>
            <w:r w:rsidRPr="00DE7ACA">
              <w:rPr>
                <w:lang w:val="en-GB"/>
              </w:rPr>
              <w:t>Shopping in Florence: Fashion For You and Your Home</w:t>
            </w:r>
          </w:p>
        </w:tc>
      </w:tr>
      <w:tr w:rsidR="00323E40" w14:paraId="5A8C32A8" w14:textId="77777777">
        <w:tc>
          <w:tcPr>
            <w:tcW w:w="300" w:type="dxa"/>
            <w:shd w:val="clear" w:color="auto" w:fill="BFBFBF"/>
          </w:tcPr>
          <w:p w14:paraId="1FCBDC2A" w14:textId="77777777" w:rsidR="00323E40" w:rsidRDefault="00323E40">
            <w:r>
              <w:t>10</w:t>
            </w:r>
          </w:p>
        </w:tc>
        <w:tc>
          <w:tcPr>
            <w:tcW w:w="1050" w:type="dxa"/>
            <w:shd w:val="clear" w:color="auto" w:fill="BFBFBF"/>
          </w:tcPr>
          <w:p w14:paraId="6ACA0D93" w14:textId="77777777" w:rsidR="00323E40" w:rsidRDefault="00323E40">
            <w:r w:rsidRPr="005957BE">
              <w:rPr>
                <w:b/>
              </w:rPr>
              <w:t>Main image</w:t>
            </w:r>
          </w:p>
        </w:tc>
        <w:tc>
          <w:tcPr>
            <w:tcW w:w="1060" w:type="dxa"/>
            <w:shd w:val="clear" w:color="auto" w:fill="BFBFBF"/>
          </w:tcPr>
          <w:p w14:paraId="6477A3D5" w14:textId="77777777" w:rsidR="00323E40" w:rsidRDefault="00323E40">
            <w:r w:rsidRPr="005957BE">
              <w:rPr>
                <w:b/>
                <w:color w:val="FF0000"/>
              </w:rPr>
              <w:t>Don't change</w:t>
            </w:r>
          </w:p>
        </w:tc>
        <w:tc>
          <w:tcPr>
            <w:tcW w:w="6900" w:type="dxa"/>
            <w:shd w:val="clear" w:color="auto" w:fill="BFBFBF"/>
          </w:tcPr>
          <w:p w14:paraId="5CD4FDB7" w14:textId="77777777" w:rsidR="00323E40" w:rsidRDefault="00323E40"/>
        </w:tc>
        <w:tc>
          <w:tcPr>
            <w:tcW w:w="6900" w:type="dxa"/>
            <w:shd w:val="clear" w:color="auto" w:fill="BFBFBF"/>
          </w:tcPr>
          <w:p w14:paraId="72163F6D" w14:textId="77777777" w:rsidR="00323E40" w:rsidRPr="00DE7ACA" w:rsidRDefault="00323E40"/>
        </w:tc>
      </w:tr>
      <w:tr w:rsidR="00323E40" w:rsidRPr="00DE7ACA" w14:paraId="653EDC01" w14:textId="77777777">
        <w:tc>
          <w:tcPr>
            <w:tcW w:w="300" w:type="dxa"/>
          </w:tcPr>
          <w:p w14:paraId="4F802CD3" w14:textId="77777777" w:rsidR="00323E40" w:rsidRDefault="00323E40">
            <w:r>
              <w:t>11</w:t>
            </w:r>
          </w:p>
        </w:tc>
        <w:tc>
          <w:tcPr>
            <w:tcW w:w="1050" w:type="dxa"/>
          </w:tcPr>
          <w:p w14:paraId="034473AC" w14:textId="77777777" w:rsidR="00323E40" w:rsidRDefault="00323E40">
            <w:r w:rsidRPr="005957BE">
              <w:rPr>
                <w:b/>
              </w:rPr>
              <w:t>Introduction</w:t>
            </w:r>
          </w:p>
        </w:tc>
        <w:tc>
          <w:tcPr>
            <w:tcW w:w="1060" w:type="dxa"/>
          </w:tcPr>
          <w:p w14:paraId="741638DD" w14:textId="77777777" w:rsidR="00323E40" w:rsidRDefault="00323E40">
            <w:r w:rsidRPr="005957BE">
              <w:rPr>
                <w:b/>
                <w:color w:val="00EC00"/>
              </w:rPr>
              <w:t>Localise</w:t>
            </w:r>
          </w:p>
        </w:tc>
        <w:tc>
          <w:tcPr>
            <w:tcW w:w="6900" w:type="dxa"/>
          </w:tcPr>
          <w:p w14:paraId="13907D03" w14:textId="77777777" w:rsidR="00323E40" w:rsidRPr="00DE7ACA" w:rsidRDefault="00323E40">
            <w:pPr>
              <w:rPr>
                <w:lang w:val="en-GB"/>
              </w:rPr>
            </w:pPr>
            <w:r w:rsidRPr="00DE7ACA">
              <w:rPr>
                <w:lang w:val="en-GB"/>
              </w:rPr>
              <w:t>Home to luxury international fashion labels, Florence is regarded as Italy's original fashion hub. This is the birthplace of handcrafted leather goods, and remains the go-to destination for exceptional shoes and handbags. But if you want to skip the designer boutiques, you can hit up the markets and outlet malls.&lt;br /&gt;</w:t>
            </w:r>
          </w:p>
        </w:tc>
        <w:tc>
          <w:tcPr>
            <w:tcW w:w="6900" w:type="dxa"/>
          </w:tcPr>
          <w:p w14:paraId="291896E9" w14:textId="77777777" w:rsidR="00323E40" w:rsidRPr="00DB5615" w:rsidRDefault="00DB5615">
            <w:r>
              <w:t>Patrie</w:t>
            </w:r>
            <w:r w:rsidR="00323E40" w:rsidRPr="00DE7ACA">
              <w:t xml:space="preserve"> de marques internationales de luxe, Florence est considérée comme la plaque tournante de la mode </w:t>
            </w:r>
            <w:r>
              <w:t>d’origine</w:t>
            </w:r>
            <w:r w:rsidR="00323E40" w:rsidRPr="00DE7ACA">
              <w:t xml:space="preserve"> italienne. Elle est le berceau de la maroquinerie artisanale et reste la destination incontournable pour acheter des chaussures et des sacs à main exceptionnels. Si vous préférez zapper les boutiques de créateurs, vous pou</w:t>
            </w:r>
            <w:r>
              <w:t>rr</w:t>
            </w:r>
            <w:r w:rsidR="00323E40" w:rsidRPr="00DE7ACA">
              <w:t>ez opter à la place pour les marchés et les centres commerciaux. &lt;br /&gt;</w:t>
            </w:r>
            <w:r w:rsidR="00323E40" w:rsidRPr="00DE7ACA">
              <w:br/>
            </w:r>
          </w:p>
          <w:p w14:paraId="2F6232AD" w14:textId="77777777" w:rsidR="00323E40" w:rsidRPr="00DB5615" w:rsidRDefault="00323E40"/>
        </w:tc>
      </w:tr>
      <w:tr w:rsidR="00323E40" w14:paraId="7314843D" w14:textId="77777777">
        <w:tc>
          <w:tcPr>
            <w:tcW w:w="300" w:type="dxa"/>
          </w:tcPr>
          <w:p w14:paraId="378B054E" w14:textId="77777777" w:rsidR="00323E40" w:rsidRDefault="00323E40">
            <w:r>
              <w:t>12</w:t>
            </w:r>
          </w:p>
        </w:tc>
        <w:tc>
          <w:tcPr>
            <w:tcW w:w="1050" w:type="dxa"/>
          </w:tcPr>
          <w:p w14:paraId="6B574D3C" w14:textId="77777777" w:rsidR="00323E40" w:rsidRDefault="00323E40">
            <w:r w:rsidRPr="005957BE">
              <w:rPr>
                <w:b/>
              </w:rPr>
              <w:t>Body</w:t>
            </w:r>
          </w:p>
        </w:tc>
        <w:tc>
          <w:tcPr>
            <w:tcW w:w="1060" w:type="dxa"/>
          </w:tcPr>
          <w:p w14:paraId="0F3AF714" w14:textId="77777777" w:rsidR="00323E40" w:rsidRDefault="00323E40">
            <w:r w:rsidRPr="005957BE">
              <w:rPr>
                <w:b/>
                <w:color w:val="00EC00"/>
              </w:rPr>
              <w:t>Localise</w:t>
            </w:r>
          </w:p>
        </w:tc>
        <w:tc>
          <w:tcPr>
            <w:tcW w:w="6900" w:type="dxa"/>
          </w:tcPr>
          <w:p w14:paraId="64256C8A" w14:textId="77777777" w:rsidR="00323E40" w:rsidRPr="00DE7ACA" w:rsidRDefault="00323E40">
            <w:pPr>
              <w:rPr>
                <w:lang w:val="en-GB"/>
              </w:rPr>
            </w:pPr>
            <w:r w:rsidRPr="00DE7ACA">
              <w:rPr>
                <w:color w:val="0000FF"/>
                <w:lang w:val="en-GB"/>
              </w:rPr>
              <w:t>&lt;h3&gt;</w:t>
            </w:r>
          </w:p>
          <w:p w14:paraId="0AC1E5C5" w14:textId="77777777" w:rsidR="00323E40" w:rsidRPr="00DE7ACA" w:rsidRDefault="00323E40">
            <w:pPr>
              <w:rPr>
                <w:lang w:val="en-GB"/>
              </w:rPr>
            </w:pPr>
          </w:p>
          <w:p w14:paraId="4B985ECD" w14:textId="77777777" w:rsidR="00323E40" w:rsidRPr="00DE7ACA" w:rsidRDefault="00323E40">
            <w:pPr>
              <w:rPr>
                <w:lang w:val="en-GB"/>
              </w:rPr>
            </w:pPr>
            <w:r w:rsidRPr="00DE7ACA">
              <w:rPr>
                <w:lang w:val="en-GB"/>
              </w:rPr>
              <w:lastRenderedPageBreak/>
              <w:t>Luxury shopping on Via de' Tornabuoni</w:t>
            </w:r>
          </w:p>
          <w:p w14:paraId="2F79CD11" w14:textId="77777777" w:rsidR="00323E40" w:rsidRPr="00DE7ACA" w:rsidRDefault="00323E40">
            <w:pPr>
              <w:rPr>
                <w:lang w:val="en-GB"/>
              </w:rPr>
            </w:pPr>
          </w:p>
          <w:p w14:paraId="6EBCE2E9" w14:textId="77777777" w:rsidR="00323E40" w:rsidRPr="00DE7ACA" w:rsidRDefault="00323E40">
            <w:pPr>
              <w:rPr>
                <w:lang w:val="en-GB"/>
              </w:rPr>
            </w:pPr>
            <w:r w:rsidRPr="00DE7ACA">
              <w:rPr>
                <w:color w:val="0000FF"/>
                <w:lang w:val="en-GB"/>
              </w:rPr>
              <w:t>&lt;/h3&gt;</w:t>
            </w:r>
          </w:p>
          <w:p w14:paraId="5F59E766" w14:textId="77777777" w:rsidR="00323E40" w:rsidRPr="00DE7ACA" w:rsidRDefault="00323E40">
            <w:pPr>
              <w:rPr>
                <w:lang w:val="en-GB"/>
              </w:rPr>
            </w:pPr>
          </w:p>
          <w:p w14:paraId="170F1D7B" w14:textId="77777777" w:rsidR="00323E40" w:rsidRPr="00DE7ACA" w:rsidRDefault="00323E40">
            <w:pPr>
              <w:rPr>
                <w:lang w:val="en-GB"/>
              </w:rPr>
            </w:pPr>
            <w:r w:rsidRPr="00DE7ACA">
              <w:rPr>
                <w:color w:val="0000FF"/>
                <w:lang w:val="en-GB"/>
              </w:rPr>
              <w:t>&lt;p&gt;</w:t>
            </w:r>
          </w:p>
          <w:p w14:paraId="39EAC0F7" w14:textId="77777777" w:rsidR="00323E40" w:rsidRPr="00DE7ACA" w:rsidRDefault="00323E40">
            <w:pPr>
              <w:rPr>
                <w:lang w:val="en-GB"/>
              </w:rPr>
            </w:pPr>
          </w:p>
          <w:p w14:paraId="7DF98FEE" w14:textId="77777777" w:rsidR="00323E40" w:rsidRPr="00DE7ACA" w:rsidRDefault="00323E40">
            <w:pPr>
              <w:rPr>
                <w:lang w:val="en-GB"/>
              </w:rPr>
            </w:pPr>
            <w:r w:rsidRPr="00DE7ACA">
              <w:rPr>
                <w:color w:val="0000FF"/>
                <w:lang w:val="en-GB"/>
              </w:rPr>
              <w:t>&lt;/p&gt;</w:t>
            </w:r>
          </w:p>
          <w:p w14:paraId="6A13933F" w14:textId="77777777" w:rsidR="00323E40" w:rsidRPr="00DE7ACA" w:rsidRDefault="00323E40">
            <w:pPr>
              <w:rPr>
                <w:lang w:val="en-GB"/>
              </w:rPr>
            </w:pPr>
          </w:p>
          <w:p w14:paraId="0C04C669" w14:textId="77777777" w:rsidR="00323E40" w:rsidRPr="00DE7ACA" w:rsidRDefault="00323E40">
            <w:pPr>
              <w:rPr>
                <w:lang w:val="en-GB"/>
              </w:rPr>
            </w:pPr>
            <w:r w:rsidRPr="00DE7ACA">
              <w:rPr>
                <w:lang w:val="en-GB"/>
              </w:rPr>
              <w:t xml:space="preserve">Every major fashion brand in the world has a boutique on Via de' Tornabuoni. It's the stomping ground of the well-heeled set, who come here to shop, eat, drink, and lay their heads on the pillows of the most exclusive hotels. And because this is Florence, sometimes your shopping adventure will involve a history lesson. As at the Salvatore Ferragamo store, where contemporary fashion exhibits include retrospectives of the famous shoe designer, as well as seminars and exhibitions on fashion culture. </w:t>
            </w:r>
          </w:p>
          <w:p w14:paraId="2E3C5A8D" w14:textId="77777777" w:rsidR="00323E40" w:rsidRPr="00DE7ACA" w:rsidRDefault="00323E40">
            <w:pPr>
              <w:rPr>
                <w:lang w:val="en-GB"/>
              </w:rPr>
            </w:pPr>
          </w:p>
          <w:p w14:paraId="5C6A93BC" w14:textId="77777777" w:rsidR="00323E40" w:rsidRPr="00DE7ACA" w:rsidRDefault="00323E40">
            <w:pPr>
              <w:rPr>
                <w:lang w:val="en-GB"/>
              </w:rPr>
            </w:pPr>
            <w:r w:rsidRPr="00DE7ACA">
              <w:rPr>
                <w:color w:val="0000FF"/>
                <w:lang w:val="en-GB"/>
              </w:rPr>
              <w:t>&lt;p&gt;</w:t>
            </w:r>
          </w:p>
          <w:p w14:paraId="7FB27C31" w14:textId="77777777" w:rsidR="00323E40" w:rsidRPr="00DE7ACA" w:rsidRDefault="00323E40">
            <w:pPr>
              <w:rPr>
                <w:lang w:val="en-GB"/>
              </w:rPr>
            </w:pPr>
          </w:p>
          <w:p w14:paraId="7D536F64" w14:textId="77777777" w:rsidR="00323E40" w:rsidRPr="00DE7ACA" w:rsidRDefault="00323E40">
            <w:pPr>
              <w:rPr>
                <w:lang w:val="en-GB"/>
              </w:rPr>
            </w:pPr>
            <w:r w:rsidRPr="00DE7ACA">
              <w:rPr>
                <w:color w:val="0000FF"/>
                <w:lang w:val="en-GB"/>
              </w:rPr>
              <w:t>&lt;/p&gt;</w:t>
            </w:r>
          </w:p>
          <w:p w14:paraId="04E53875" w14:textId="77777777" w:rsidR="00323E40" w:rsidRPr="00DE7ACA" w:rsidRDefault="00323E40">
            <w:pPr>
              <w:rPr>
                <w:lang w:val="en-GB"/>
              </w:rPr>
            </w:pPr>
          </w:p>
          <w:p w14:paraId="68B38DFC" w14:textId="77777777" w:rsidR="00323E40" w:rsidRPr="00DE7ACA" w:rsidRDefault="00323E40">
            <w:pPr>
              <w:rPr>
                <w:lang w:val="en-GB"/>
              </w:rPr>
            </w:pPr>
            <w:r w:rsidRPr="00DE7ACA">
              <w:rPr>
                <w:color w:val="0000FF"/>
                <w:lang w:val="en-GB"/>
              </w:rPr>
              <w:t>&lt;ul&gt;</w:t>
            </w:r>
          </w:p>
          <w:p w14:paraId="4B5AE033" w14:textId="77777777" w:rsidR="00323E40" w:rsidRPr="00DE7ACA" w:rsidRDefault="00323E40">
            <w:pPr>
              <w:rPr>
                <w:lang w:val="en-GB"/>
              </w:rPr>
            </w:pPr>
          </w:p>
          <w:p w14:paraId="7857F4B1" w14:textId="77777777" w:rsidR="00323E40" w:rsidRPr="00DE7ACA" w:rsidRDefault="00323E40">
            <w:pPr>
              <w:rPr>
                <w:lang w:val="en-GB"/>
              </w:rPr>
            </w:pPr>
            <w:r w:rsidRPr="00DE7ACA">
              <w:rPr>
                <w:color w:val="0000FF"/>
                <w:lang w:val="en-GB"/>
              </w:rPr>
              <w:t>&lt;li&gt;</w:t>
            </w:r>
          </w:p>
          <w:p w14:paraId="61532748" w14:textId="77777777" w:rsidR="00323E40" w:rsidRPr="00DE7ACA" w:rsidRDefault="00323E40">
            <w:pPr>
              <w:rPr>
                <w:lang w:val="en-GB"/>
              </w:rPr>
            </w:pPr>
          </w:p>
          <w:p w14:paraId="4E16CE18" w14:textId="77777777" w:rsidR="00323E40" w:rsidRPr="00DE7ACA" w:rsidRDefault="00323E40">
            <w:pPr>
              <w:rPr>
                <w:lang w:val="en-GB"/>
              </w:rPr>
            </w:pPr>
            <w:r w:rsidRPr="00DE7ACA">
              <w:rPr>
                <w:color w:val="0000FF"/>
                <w:lang w:val="en-GB"/>
              </w:rPr>
              <w:t>&lt;em&gt;</w:t>
            </w:r>
          </w:p>
          <w:p w14:paraId="5BED5FDC" w14:textId="77777777" w:rsidR="00323E40" w:rsidRPr="00DE7ACA" w:rsidRDefault="00323E40">
            <w:pPr>
              <w:rPr>
                <w:lang w:val="en-GB"/>
              </w:rPr>
            </w:pPr>
          </w:p>
          <w:p w14:paraId="3C835F67" w14:textId="77777777" w:rsidR="00323E40" w:rsidRPr="00DE7ACA" w:rsidRDefault="00323E40">
            <w:pPr>
              <w:rPr>
                <w:lang w:val="en-GB"/>
              </w:rPr>
            </w:pPr>
            <w:r w:rsidRPr="00DE7ACA">
              <w:rPr>
                <w:lang w:val="en-GB"/>
              </w:rPr>
              <w:t>Salvatore Ferragamo</w:t>
            </w:r>
          </w:p>
          <w:p w14:paraId="16EFBC26" w14:textId="77777777" w:rsidR="00323E40" w:rsidRPr="00DE7ACA" w:rsidRDefault="00323E40">
            <w:pPr>
              <w:rPr>
                <w:lang w:val="en-GB"/>
              </w:rPr>
            </w:pPr>
          </w:p>
          <w:p w14:paraId="0611CD75" w14:textId="77777777" w:rsidR="00323E40" w:rsidRPr="00DE7ACA" w:rsidRDefault="00323E40">
            <w:pPr>
              <w:rPr>
                <w:lang w:val="en-GB"/>
              </w:rPr>
            </w:pPr>
            <w:r w:rsidRPr="00DE7ACA">
              <w:rPr>
                <w:color w:val="0000FF"/>
                <w:lang w:val="en-GB"/>
              </w:rPr>
              <w:t>&lt;/em&gt;</w:t>
            </w:r>
          </w:p>
          <w:p w14:paraId="7403B833" w14:textId="77777777" w:rsidR="00323E40" w:rsidRPr="00DE7ACA" w:rsidRDefault="00323E40">
            <w:pPr>
              <w:rPr>
                <w:lang w:val="en-GB"/>
              </w:rPr>
            </w:pPr>
          </w:p>
          <w:p w14:paraId="4DBE6D4B" w14:textId="77777777" w:rsidR="00323E40" w:rsidRPr="00DE7ACA" w:rsidRDefault="00323E40">
            <w:pPr>
              <w:rPr>
                <w:lang w:val="en-GB"/>
              </w:rPr>
            </w:pPr>
            <w:r w:rsidRPr="00DE7ACA">
              <w:rPr>
                <w:lang w:val="en-GB"/>
              </w:rPr>
              <w:t xml:space="preserve">, Via dei Tornabuoni 16R, 50123 Florence; Tel: +39 055 292123; Website: </w:t>
            </w:r>
          </w:p>
          <w:p w14:paraId="1D73BE53" w14:textId="77777777" w:rsidR="00323E40" w:rsidRPr="00DE7ACA" w:rsidRDefault="00323E40">
            <w:pPr>
              <w:rPr>
                <w:lang w:val="en-GB"/>
              </w:rPr>
            </w:pPr>
          </w:p>
          <w:p w14:paraId="7C593517" w14:textId="77777777" w:rsidR="00323E40" w:rsidRPr="00DE7ACA" w:rsidRDefault="00323E40">
            <w:pPr>
              <w:rPr>
                <w:lang w:val="en-GB"/>
              </w:rPr>
            </w:pPr>
            <w:r w:rsidRPr="00DE7ACA">
              <w:rPr>
                <w:color w:val="0000FF"/>
                <w:lang w:val="en-GB"/>
              </w:rPr>
              <w:t>&lt;a href="http://www.ferragamo.com//" target="_blank"&gt;</w:t>
            </w:r>
          </w:p>
          <w:p w14:paraId="0556A361" w14:textId="77777777" w:rsidR="00323E40" w:rsidRPr="00DE7ACA" w:rsidRDefault="00323E40">
            <w:pPr>
              <w:rPr>
                <w:lang w:val="en-GB"/>
              </w:rPr>
            </w:pPr>
          </w:p>
          <w:p w14:paraId="67C662A1" w14:textId="77777777" w:rsidR="00323E40" w:rsidRPr="00DE7ACA" w:rsidRDefault="00323E40">
            <w:pPr>
              <w:rPr>
                <w:lang w:val="en-GB"/>
              </w:rPr>
            </w:pPr>
            <w:r w:rsidRPr="00DE7ACA">
              <w:rPr>
                <w:lang w:val="en-GB"/>
              </w:rPr>
              <w:t>Salvatore Ferragamo</w:t>
            </w:r>
          </w:p>
          <w:p w14:paraId="40C2A2A4" w14:textId="77777777" w:rsidR="00323E40" w:rsidRPr="00DE7ACA" w:rsidRDefault="00323E40">
            <w:pPr>
              <w:rPr>
                <w:lang w:val="en-GB"/>
              </w:rPr>
            </w:pPr>
          </w:p>
          <w:p w14:paraId="05E6337D" w14:textId="77777777" w:rsidR="00323E40" w:rsidRDefault="00323E40">
            <w:r w:rsidRPr="005957BE">
              <w:rPr>
                <w:color w:val="0000FF"/>
              </w:rPr>
              <w:t>&lt;/a&gt;</w:t>
            </w:r>
          </w:p>
          <w:p w14:paraId="6B5207F1" w14:textId="77777777" w:rsidR="00323E40" w:rsidRDefault="00323E40"/>
          <w:p w14:paraId="450797F8" w14:textId="77777777" w:rsidR="00323E40" w:rsidRDefault="00323E40">
            <w:r w:rsidRPr="005957BE">
              <w:rPr>
                <w:color w:val="0000FF"/>
              </w:rPr>
              <w:t>&lt;/li&gt;</w:t>
            </w:r>
          </w:p>
          <w:p w14:paraId="4F5DE2D4" w14:textId="77777777" w:rsidR="00323E40" w:rsidRDefault="00323E40"/>
          <w:p w14:paraId="5FD3C1C5" w14:textId="77777777" w:rsidR="00323E40" w:rsidRDefault="00323E40">
            <w:r w:rsidRPr="005957BE">
              <w:rPr>
                <w:color w:val="0000FF"/>
              </w:rPr>
              <w:t>&lt;/ul&gt;</w:t>
            </w:r>
          </w:p>
          <w:p w14:paraId="59BD8BD7" w14:textId="77777777" w:rsidR="00323E40" w:rsidRDefault="00323E40"/>
        </w:tc>
        <w:tc>
          <w:tcPr>
            <w:tcW w:w="6900" w:type="dxa"/>
          </w:tcPr>
          <w:p w14:paraId="57AA98D0" w14:textId="77777777" w:rsidR="00323E40" w:rsidRDefault="00323E40" w:rsidP="00DE7ACA">
            <w:pPr>
              <w:rPr>
                <w:color w:val="0000FF"/>
              </w:rPr>
            </w:pPr>
            <w:r w:rsidRPr="00DE7ACA">
              <w:rPr>
                <w:color w:val="0000FF"/>
              </w:rPr>
              <w:lastRenderedPageBreak/>
              <w:t>&lt;h3&gt;</w:t>
            </w:r>
          </w:p>
          <w:p w14:paraId="46B53802" w14:textId="77777777" w:rsidR="00323E40" w:rsidRPr="00DE7ACA" w:rsidRDefault="00323E40" w:rsidP="00DE7ACA">
            <w:pPr>
              <w:rPr>
                <w:color w:val="0000FF"/>
              </w:rPr>
            </w:pPr>
          </w:p>
          <w:p w14:paraId="31327367" w14:textId="77777777" w:rsidR="00323E40" w:rsidRPr="00DE7ACA" w:rsidRDefault="00323E40" w:rsidP="00DE7ACA">
            <w:r w:rsidRPr="00DE7ACA">
              <w:lastRenderedPageBreak/>
              <w:t>Les boutiques de luxe de la Via de' Tornabuoni</w:t>
            </w:r>
          </w:p>
          <w:p w14:paraId="7782059D" w14:textId="77777777" w:rsidR="00323E40" w:rsidRPr="00DE7ACA" w:rsidRDefault="00323E40"/>
          <w:p w14:paraId="521E5803" w14:textId="77777777" w:rsidR="00323E40" w:rsidRPr="00DB5615" w:rsidRDefault="00323E40">
            <w:r w:rsidRPr="00DB5615">
              <w:rPr>
                <w:color w:val="0000FF"/>
              </w:rPr>
              <w:t>&lt;/h3&gt;</w:t>
            </w:r>
          </w:p>
          <w:p w14:paraId="71234E38" w14:textId="77777777" w:rsidR="00323E40" w:rsidRPr="00DB5615" w:rsidRDefault="00323E40"/>
          <w:p w14:paraId="727CA018" w14:textId="77777777" w:rsidR="00323E40" w:rsidRPr="00DB5615" w:rsidRDefault="00323E40">
            <w:r w:rsidRPr="00DB5615">
              <w:rPr>
                <w:color w:val="0000FF"/>
              </w:rPr>
              <w:t>&lt;p&gt;</w:t>
            </w:r>
          </w:p>
          <w:p w14:paraId="3216AC56" w14:textId="77777777" w:rsidR="00323E40" w:rsidRPr="00DB5615" w:rsidRDefault="00323E40"/>
          <w:p w14:paraId="2ADE1D36" w14:textId="77777777" w:rsidR="00323E40" w:rsidRPr="00DB5615" w:rsidRDefault="00323E40">
            <w:pPr>
              <w:rPr>
                <w:color w:val="0000FF"/>
              </w:rPr>
            </w:pPr>
            <w:r w:rsidRPr="00DB5615">
              <w:rPr>
                <w:color w:val="0000FF"/>
              </w:rPr>
              <w:t>&lt;/p&gt;</w:t>
            </w:r>
          </w:p>
          <w:p w14:paraId="26135C69" w14:textId="77777777" w:rsidR="00323E40" w:rsidRPr="00DB5615" w:rsidRDefault="00323E40"/>
          <w:p w14:paraId="4FCD0009" w14:textId="77777777" w:rsidR="00323E40" w:rsidRPr="00DE7ACA" w:rsidRDefault="00323E40">
            <w:r w:rsidRPr="00DE7ACA">
              <w:t xml:space="preserve">Chaque grande marque </w:t>
            </w:r>
            <w:r w:rsidR="00DB5615">
              <w:t xml:space="preserve">internationale </w:t>
            </w:r>
            <w:r w:rsidRPr="00DE7ACA">
              <w:t xml:space="preserve">de la mode dispose d'une boutique sur la Via de' Tornabuoni. Elle est le lieu de prédilection des personnes fortunées, qui s'y rendent pour faire du shopping, manger, boire, et poser ensuite leurs têtes sur les oreillers des hôtels les plus somptueux. Et parce qu'il s'agit de Florence, votre séance de shopping se transformera parfois en leçon d'histoire. C'est le cas à la boutique Salvatore Ferragamo, où des expositions de mode contemporaines </w:t>
            </w:r>
            <w:r w:rsidR="00DB5615">
              <w:t>proposent</w:t>
            </w:r>
            <w:r w:rsidRPr="00DE7ACA">
              <w:t xml:space="preserve"> des rétrospectives sur le célèbre créateur de chaussures, ainsi que des séminaires et des expositions sur la culture de la mode.</w:t>
            </w:r>
            <w:r w:rsidRPr="00DE7ACA">
              <w:br/>
            </w:r>
          </w:p>
          <w:p w14:paraId="06873596" w14:textId="77777777" w:rsidR="00323E40" w:rsidRPr="00DE7ACA" w:rsidRDefault="00323E40">
            <w:pPr>
              <w:rPr>
                <w:lang w:val="en-GB"/>
              </w:rPr>
            </w:pPr>
            <w:r w:rsidRPr="00DE7ACA">
              <w:rPr>
                <w:color w:val="0000FF"/>
                <w:lang w:val="en-GB"/>
              </w:rPr>
              <w:t>&lt;p&gt;</w:t>
            </w:r>
          </w:p>
          <w:p w14:paraId="0C1F6694" w14:textId="77777777" w:rsidR="00323E40" w:rsidRPr="00DE7ACA" w:rsidRDefault="00323E40">
            <w:pPr>
              <w:rPr>
                <w:lang w:val="en-GB"/>
              </w:rPr>
            </w:pPr>
          </w:p>
          <w:p w14:paraId="2BAF0040" w14:textId="77777777" w:rsidR="00323E40" w:rsidRPr="00DE7ACA" w:rsidRDefault="00323E40">
            <w:pPr>
              <w:rPr>
                <w:lang w:val="en-GB"/>
              </w:rPr>
            </w:pPr>
            <w:r w:rsidRPr="00DE7ACA">
              <w:rPr>
                <w:color w:val="0000FF"/>
                <w:lang w:val="en-GB"/>
              </w:rPr>
              <w:t>&lt;/p&gt;</w:t>
            </w:r>
          </w:p>
          <w:p w14:paraId="73A971D6" w14:textId="77777777" w:rsidR="00323E40" w:rsidRPr="00DE7ACA" w:rsidRDefault="00323E40">
            <w:pPr>
              <w:rPr>
                <w:lang w:val="en-GB"/>
              </w:rPr>
            </w:pPr>
          </w:p>
          <w:p w14:paraId="46810FBC" w14:textId="77777777" w:rsidR="00323E40" w:rsidRPr="00DE7ACA" w:rsidRDefault="00323E40">
            <w:pPr>
              <w:rPr>
                <w:lang w:val="en-GB"/>
              </w:rPr>
            </w:pPr>
            <w:r w:rsidRPr="00DE7ACA">
              <w:rPr>
                <w:color w:val="0000FF"/>
                <w:lang w:val="en-GB"/>
              </w:rPr>
              <w:t>&lt;ul&gt;</w:t>
            </w:r>
          </w:p>
          <w:p w14:paraId="604575D6" w14:textId="77777777" w:rsidR="00323E40" w:rsidRPr="00DE7ACA" w:rsidRDefault="00323E40">
            <w:pPr>
              <w:rPr>
                <w:lang w:val="en-GB"/>
              </w:rPr>
            </w:pPr>
          </w:p>
          <w:p w14:paraId="63C68B13" w14:textId="77777777" w:rsidR="00323E40" w:rsidRPr="00DE7ACA" w:rsidRDefault="00323E40">
            <w:pPr>
              <w:rPr>
                <w:lang w:val="en-GB"/>
              </w:rPr>
            </w:pPr>
            <w:r w:rsidRPr="00DE7ACA">
              <w:rPr>
                <w:color w:val="0000FF"/>
                <w:lang w:val="en-GB"/>
              </w:rPr>
              <w:t>&lt;li&gt;</w:t>
            </w:r>
          </w:p>
          <w:p w14:paraId="52D24D2A" w14:textId="77777777" w:rsidR="00323E40" w:rsidRPr="00DE7ACA" w:rsidRDefault="00323E40">
            <w:pPr>
              <w:rPr>
                <w:lang w:val="en-GB"/>
              </w:rPr>
            </w:pPr>
          </w:p>
          <w:p w14:paraId="68E7285C" w14:textId="77777777" w:rsidR="00323E40" w:rsidRPr="00DE7ACA" w:rsidRDefault="00323E40">
            <w:pPr>
              <w:rPr>
                <w:lang w:val="en-GB"/>
              </w:rPr>
            </w:pPr>
            <w:r w:rsidRPr="00DE7ACA">
              <w:rPr>
                <w:color w:val="0000FF"/>
                <w:lang w:val="en-GB"/>
              </w:rPr>
              <w:t>&lt;em&gt;</w:t>
            </w:r>
          </w:p>
          <w:p w14:paraId="0704450A" w14:textId="77777777" w:rsidR="00323E40" w:rsidRPr="00DB5615" w:rsidRDefault="00323E40" w:rsidP="00DE7ACA">
            <w:pPr>
              <w:pStyle w:val="NormalWeb"/>
              <w:spacing w:after="240"/>
              <w:rPr>
                <w:rFonts w:ascii="Arial" w:hAnsi="Arial" w:cs="Arial"/>
                <w:sz w:val="20"/>
                <w:szCs w:val="20"/>
                <w:lang w:val="en-US"/>
              </w:rPr>
            </w:pPr>
            <w:r w:rsidRPr="00DB5615">
              <w:rPr>
                <w:rFonts w:ascii="Arial" w:hAnsi="Arial" w:cs="Arial"/>
                <w:sz w:val="20"/>
                <w:szCs w:val="20"/>
                <w:lang w:val="en-US"/>
              </w:rPr>
              <w:t>Salvatore Ferragamo</w:t>
            </w:r>
          </w:p>
          <w:p w14:paraId="49D94E86" w14:textId="77777777" w:rsidR="00323E40" w:rsidRPr="00DE7ACA" w:rsidRDefault="00323E40">
            <w:pPr>
              <w:rPr>
                <w:color w:val="0000FF"/>
                <w:lang w:val="en-GB"/>
              </w:rPr>
            </w:pPr>
            <w:r w:rsidRPr="00DE7ACA">
              <w:rPr>
                <w:color w:val="0000FF"/>
                <w:lang w:val="en-GB"/>
              </w:rPr>
              <w:t>&lt;/em&gt;</w:t>
            </w:r>
          </w:p>
          <w:p w14:paraId="30A645DE" w14:textId="77777777" w:rsidR="00323E40" w:rsidRPr="00DB5615" w:rsidRDefault="00323E40" w:rsidP="00DE7ACA">
            <w:pPr>
              <w:pStyle w:val="NormalWeb"/>
              <w:spacing w:after="240"/>
              <w:rPr>
                <w:rFonts w:ascii="Arial" w:hAnsi="Arial" w:cs="Arial"/>
                <w:sz w:val="20"/>
                <w:szCs w:val="20"/>
                <w:lang w:val="en-US"/>
              </w:rPr>
            </w:pPr>
            <w:r w:rsidRPr="00DB5615">
              <w:rPr>
                <w:rFonts w:ascii="Arial" w:hAnsi="Arial" w:cs="Arial"/>
                <w:sz w:val="20"/>
                <w:szCs w:val="20"/>
                <w:lang w:val="en-US"/>
              </w:rPr>
              <w:t xml:space="preserve">, Via dei Tornabuoni 16R, 50123 Florence; Tel: +39 055 292123; Site Internet : </w:t>
            </w:r>
          </w:p>
          <w:p w14:paraId="75D331A8" w14:textId="77777777" w:rsidR="00323E40" w:rsidRPr="00DE7ACA" w:rsidRDefault="00323E40">
            <w:pPr>
              <w:rPr>
                <w:color w:val="0000FF"/>
                <w:lang w:val="en-GB"/>
              </w:rPr>
            </w:pPr>
            <w:r w:rsidRPr="00DE7ACA">
              <w:rPr>
                <w:color w:val="0000FF"/>
                <w:lang w:val="en-GB"/>
              </w:rPr>
              <w:t>&lt;a href="http://www.ferragamo.com//" target="_blank"&gt;</w:t>
            </w:r>
          </w:p>
          <w:p w14:paraId="4224FC55" w14:textId="77777777" w:rsidR="00323E40" w:rsidRPr="00DE7ACA" w:rsidRDefault="00323E40">
            <w:pPr>
              <w:rPr>
                <w:color w:val="0000FF"/>
                <w:lang w:val="en-GB"/>
              </w:rPr>
            </w:pPr>
          </w:p>
          <w:p w14:paraId="1FF11DED" w14:textId="77777777" w:rsidR="00323E40" w:rsidRPr="00DE7ACA" w:rsidRDefault="00323E40" w:rsidP="00DE7ACA">
            <w:pPr>
              <w:rPr>
                <w:lang w:val="en-GB"/>
              </w:rPr>
            </w:pPr>
            <w:r w:rsidRPr="00DE7ACA">
              <w:rPr>
                <w:lang w:val="en-GB"/>
              </w:rPr>
              <w:t>Salvatore Ferragamo</w:t>
            </w:r>
          </w:p>
          <w:p w14:paraId="0015C6CC" w14:textId="77777777" w:rsidR="00323E40" w:rsidRPr="00DE7ACA" w:rsidRDefault="00323E40">
            <w:pPr>
              <w:rPr>
                <w:lang w:val="en-GB"/>
              </w:rPr>
            </w:pPr>
          </w:p>
          <w:p w14:paraId="5E782E57" w14:textId="77777777" w:rsidR="00323E40" w:rsidRPr="00DB5615" w:rsidRDefault="00323E40">
            <w:pPr>
              <w:rPr>
                <w:lang w:val="en-US"/>
              </w:rPr>
            </w:pPr>
            <w:r w:rsidRPr="00DB5615">
              <w:rPr>
                <w:color w:val="0000FF"/>
                <w:lang w:val="en-US"/>
              </w:rPr>
              <w:t>&lt;/a&gt;</w:t>
            </w:r>
          </w:p>
          <w:p w14:paraId="43969C38" w14:textId="77777777" w:rsidR="00323E40" w:rsidRPr="00DB5615" w:rsidRDefault="00323E40">
            <w:pPr>
              <w:rPr>
                <w:lang w:val="en-US"/>
              </w:rPr>
            </w:pPr>
          </w:p>
          <w:p w14:paraId="03F3E4F1" w14:textId="77777777" w:rsidR="00323E40" w:rsidRPr="00DE7ACA" w:rsidRDefault="00323E40">
            <w:r w:rsidRPr="00DE7ACA">
              <w:rPr>
                <w:color w:val="0000FF"/>
              </w:rPr>
              <w:t>&lt;/li&gt;</w:t>
            </w:r>
          </w:p>
          <w:p w14:paraId="3EA2A7CD" w14:textId="77777777" w:rsidR="00323E40" w:rsidRPr="00DE7ACA" w:rsidRDefault="00323E40"/>
          <w:p w14:paraId="010C2A6F" w14:textId="77777777" w:rsidR="00323E40" w:rsidRPr="00DE7ACA" w:rsidRDefault="00323E40">
            <w:r w:rsidRPr="00DE7ACA">
              <w:rPr>
                <w:color w:val="0000FF"/>
              </w:rPr>
              <w:t>&lt;/ul&gt;</w:t>
            </w:r>
          </w:p>
          <w:p w14:paraId="4AC49853" w14:textId="77777777" w:rsidR="00323E40" w:rsidRPr="00DE7ACA" w:rsidRDefault="00323E40"/>
        </w:tc>
      </w:tr>
      <w:tr w:rsidR="00323E40" w14:paraId="470F168B" w14:textId="77777777">
        <w:tc>
          <w:tcPr>
            <w:tcW w:w="300" w:type="dxa"/>
          </w:tcPr>
          <w:p w14:paraId="75220687" w14:textId="77777777" w:rsidR="00323E40" w:rsidRDefault="00323E40">
            <w:r>
              <w:lastRenderedPageBreak/>
              <w:t>13</w:t>
            </w:r>
          </w:p>
        </w:tc>
        <w:tc>
          <w:tcPr>
            <w:tcW w:w="1050" w:type="dxa"/>
          </w:tcPr>
          <w:p w14:paraId="35615850" w14:textId="77777777" w:rsidR="00323E40" w:rsidRDefault="00323E40">
            <w:r w:rsidRPr="005957BE">
              <w:rPr>
                <w:b/>
              </w:rPr>
              <w:t>Body 2</w:t>
            </w:r>
          </w:p>
        </w:tc>
        <w:tc>
          <w:tcPr>
            <w:tcW w:w="1060" w:type="dxa"/>
          </w:tcPr>
          <w:p w14:paraId="7285C4DC" w14:textId="77777777" w:rsidR="00323E40" w:rsidRDefault="00323E40">
            <w:r w:rsidRPr="005957BE">
              <w:rPr>
                <w:b/>
                <w:color w:val="00EC00"/>
              </w:rPr>
              <w:t>Localise</w:t>
            </w:r>
          </w:p>
        </w:tc>
        <w:tc>
          <w:tcPr>
            <w:tcW w:w="6900" w:type="dxa"/>
          </w:tcPr>
          <w:p w14:paraId="10DE16EC" w14:textId="77777777" w:rsidR="00323E40" w:rsidRPr="00DE7ACA" w:rsidRDefault="00323E40">
            <w:pPr>
              <w:rPr>
                <w:lang w:val="en-GB"/>
              </w:rPr>
            </w:pPr>
            <w:r w:rsidRPr="00DE7ACA">
              <w:rPr>
                <w:color w:val="0000FF"/>
                <w:lang w:val="en-GB"/>
              </w:rPr>
              <w:t>&lt;h3&gt;</w:t>
            </w:r>
          </w:p>
          <w:p w14:paraId="33221DE6" w14:textId="77777777" w:rsidR="00323E40" w:rsidRPr="00DE7ACA" w:rsidRDefault="00323E40">
            <w:pPr>
              <w:rPr>
                <w:lang w:val="en-GB"/>
              </w:rPr>
            </w:pPr>
          </w:p>
          <w:p w14:paraId="3EE1C2F1" w14:textId="77777777" w:rsidR="00323E40" w:rsidRPr="00DE7ACA" w:rsidRDefault="00323E40">
            <w:pPr>
              <w:rPr>
                <w:lang w:val="en-GB"/>
              </w:rPr>
            </w:pPr>
            <w:r w:rsidRPr="00DE7ACA">
              <w:rPr>
                <w:lang w:val="en-GB"/>
              </w:rPr>
              <w:t>The outlet shops outside Florence</w:t>
            </w:r>
          </w:p>
          <w:p w14:paraId="76006ED7" w14:textId="77777777" w:rsidR="00323E40" w:rsidRPr="00DE7ACA" w:rsidRDefault="00323E40">
            <w:pPr>
              <w:rPr>
                <w:lang w:val="en-GB"/>
              </w:rPr>
            </w:pPr>
          </w:p>
          <w:p w14:paraId="09A91F67" w14:textId="77777777" w:rsidR="00323E40" w:rsidRPr="00DE7ACA" w:rsidRDefault="00323E40">
            <w:pPr>
              <w:rPr>
                <w:lang w:val="en-GB"/>
              </w:rPr>
            </w:pPr>
            <w:r w:rsidRPr="00DE7ACA">
              <w:rPr>
                <w:color w:val="0000FF"/>
                <w:lang w:val="en-GB"/>
              </w:rPr>
              <w:t>&lt;/h3&gt;</w:t>
            </w:r>
          </w:p>
          <w:p w14:paraId="3826581C" w14:textId="77777777" w:rsidR="00323E40" w:rsidRPr="00DE7ACA" w:rsidRDefault="00323E40">
            <w:pPr>
              <w:rPr>
                <w:lang w:val="en-GB"/>
              </w:rPr>
            </w:pPr>
          </w:p>
          <w:p w14:paraId="320EEBA9" w14:textId="77777777" w:rsidR="00323E40" w:rsidRPr="00DE7ACA" w:rsidRDefault="00323E40">
            <w:pPr>
              <w:rPr>
                <w:lang w:val="en-GB"/>
              </w:rPr>
            </w:pPr>
            <w:r w:rsidRPr="00DE7ACA">
              <w:rPr>
                <w:color w:val="0000FF"/>
                <w:lang w:val="en-GB"/>
              </w:rPr>
              <w:t>&lt;p&gt;</w:t>
            </w:r>
          </w:p>
          <w:p w14:paraId="017382CC" w14:textId="77777777" w:rsidR="00323E40" w:rsidRPr="00DE7ACA" w:rsidRDefault="00323E40">
            <w:pPr>
              <w:rPr>
                <w:lang w:val="en-GB"/>
              </w:rPr>
            </w:pPr>
          </w:p>
          <w:p w14:paraId="476D7BC3" w14:textId="77777777" w:rsidR="00323E40" w:rsidRPr="00DE7ACA" w:rsidRDefault="00323E40">
            <w:pPr>
              <w:rPr>
                <w:lang w:val="en-GB"/>
              </w:rPr>
            </w:pPr>
            <w:r w:rsidRPr="00DE7ACA">
              <w:rPr>
                <w:color w:val="0000FF"/>
                <w:lang w:val="en-GB"/>
              </w:rPr>
              <w:t>&lt;/p&gt;</w:t>
            </w:r>
          </w:p>
          <w:p w14:paraId="4E31D5C3" w14:textId="77777777" w:rsidR="00323E40" w:rsidRPr="00DE7ACA" w:rsidRDefault="00323E40">
            <w:pPr>
              <w:rPr>
                <w:lang w:val="en-GB"/>
              </w:rPr>
            </w:pPr>
          </w:p>
          <w:p w14:paraId="68E26AAF" w14:textId="77777777" w:rsidR="00323E40" w:rsidRPr="00DE7ACA" w:rsidRDefault="00323E40">
            <w:pPr>
              <w:rPr>
                <w:lang w:val="en-GB"/>
              </w:rPr>
            </w:pPr>
            <w:r w:rsidRPr="00DE7ACA">
              <w:rPr>
                <w:lang w:val="en-GB"/>
              </w:rPr>
              <w:t>If you're looking for a bargain, step outside the city limits. The Mall, The Smart Gallery, and Barberino Designer Outlet are located less than 1 hour outside Florence, and are easily accessible via public transportation, private shuttle service, or car. You'll find discounted prices on a plethora of designer labels and brand-name fashions, as well as home furnishings. If you have access to a car, you can drive to the factory outlets of Prada, Fendi, Dolce &amp; Gabbana, and others within the area.</w:t>
            </w:r>
          </w:p>
          <w:p w14:paraId="5123BB67" w14:textId="77777777" w:rsidR="00323E40" w:rsidRPr="00DE7ACA" w:rsidRDefault="00323E40">
            <w:pPr>
              <w:rPr>
                <w:lang w:val="en-GB"/>
              </w:rPr>
            </w:pPr>
          </w:p>
          <w:p w14:paraId="62D9339C" w14:textId="77777777" w:rsidR="00323E40" w:rsidRPr="00DE7ACA" w:rsidRDefault="00323E40">
            <w:pPr>
              <w:rPr>
                <w:lang w:val="en-GB"/>
              </w:rPr>
            </w:pPr>
            <w:r w:rsidRPr="00DE7ACA">
              <w:rPr>
                <w:color w:val="0000FF"/>
                <w:lang w:val="en-GB"/>
              </w:rPr>
              <w:t>&lt;p&gt;</w:t>
            </w:r>
          </w:p>
          <w:p w14:paraId="419DD5AB" w14:textId="77777777" w:rsidR="00323E40" w:rsidRPr="00DE7ACA" w:rsidRDefault="00323E40">
            <w:pPr>
              <w:rPr>
                <w:lang w:val="en-GB"/>
              </w:rPr>
            </w:pPr>
          </w:p>
          <w:p w14:paraId="5F1ACD79" w14:textId="77777777" w:rsidR="00323E40" w:rsidRPr="00DE7ACA" w:rsidRDefault="00323E40">
            <w:pPr>
              <w:rPr>
                <w:lang w:val="en-GB"/>
              </w:rPr>
            </w:pPr>
            <w:r w:rsidRPr="00DE7ACA">
              <w:rPr>
                <w:color w:val="0000FF"/>
                <w:lang w:val="en-GB"/>
              </w:rPr>
              <w:t>&lt;/p&gt;</w:t>
            </w:r>
          </w:p>
          <w:p w14:paraId="22497852" w14:textId="77777777" w:rsidR="00323E40" w:rsidRPr="00DE7ACA" w:rsidRDefault="00323E40">
            <w:pPr>
              <w:rPr>
                <w:lang w:val="en-GB"/>
              </w:rPr>
            </w:pPr>
          </w:p>
          <w:p w14:paraId="7799A1B3" w14:textId="77777777" w:rsidR="00323E40" w:rsidRPr="00DE7ACA" w:rsidRDefault="00323E40">
            <w:pPr>
              <w:rPr>
                <w:lang w:val="en-GB"/>
              </w:rPr>
            </w:pPr>
            <w:r w:rsidRPr="00DE7ACA">
              <w:rPr>
                <w:color w:val="0000FF"/>
                <w:lang w:val="en-GB"/>
              </w:rPr>
              <w:t>&lt;ul&gt;</w:t>
            </w:r>
          </w:p>
          <w:p w14:paraId="5BDD4DE8" w14:textId="77777777" w:rsidR="00323E40" w:rsidRPr="00DE7ACA" w:rsidRDefault="00323E40">
            <w:pPr>
              <w:rPr>
                <w:lang w:val="en-GB"/>
              </w:rPr>
            </w:pPr>
          </w:p>
          <w:p w14:paraId="54029D1D" w14:textId="77777777" w:rsidR="00323E40" w:rsidRPr="00DE7ACA" w:rsidRDefault="00323E40">
            <w:pPr>
              <w:rPr>
                <w:lang w:val="en-GB"/>
              </w:rPr>
            </w:pPr>
            <w:r w:rsidRPr="00DE7ACA">
              <w:rPr>
                <w:color w:val="0000FF"/>
                <w:lang w:val="en-GB"/>
              </w:rPr>
              <w:t>&lt;li&gt;</w:t>
            </w:r>
          </w:p>
          <w:p w14:paraId="03524797" w14:textId="77777777" w:rsidR="00323E40" w:rsidRPr="00DE7ACA" w:rsidRDefault="00323E40">
            <w:pPr>
              <w:rPr>
                <w:lang w:val="en-GB"/>
              </w:rPr>
            </w:pPr>
          </w:p>
          <w:p w14:paraId="06912E78" w14:textId="77777777" w:rsidR="00323E40" w:rsidRPr="00DE7ACA" w:rsidRDefault="00323E40">
            <w:pPr>
              <w:rPr>
                <w:lang w:val="en-GB"/>
              </w:rPr>
            </w:pPr>
            <w:r w:rsidRPr="00DE7ACA">
              <w:rPr>
                <w:color w:val="0000FF"/>
                <w:lang w:val="en-GB"/>
              </w:rPr>
              <w:t>&lt;em&gt;</w:t>
            </w:r>
          </w:p>
          <w:p w14:paraId="0AB0776F" w14:textId="77777777" w:rsidR="00323E40" w:rsidRPr="00DE7ACA" w:rsidRDefault="00323E40">
            <w:pPr>
              <w:rPr>
                <w:lang w:val="en-GB"/>
              </w:rPr>
            </w:pPr>
          </w:p>
          <w:p w14:paraId="2EE28C85" w14:textId="77777777" w:rsidR="00323E40" w:rsidRPr="00DE7ACA" w:rsidRDefault="00323E40">
            <w:pPr>
              <w:rPr>
                <w:lang w:val="en-GB"/>
              </w:rPr>
            </w:pPr>
            <w:r w:rsidRPr="00DE7ACA">
              <w:rPr>
                <w:lang w:val="en-GB"/>
              </w:rPr>
              <w:t>The Smart Gallery</w:t>
            </w:r>
          </w:p>
          <w:p w14:paraId="4435A588" w14:textId="77777777" w:rsidR="00323E40" w:rsidRPr="00DE7ACA" w:rsidRDefault="00323E40">
            <w:pPr>
              <w:rPr>
                <w:lang w:val="en-GB"/>
              </w:rPr>
            </w:pPr>
          </w:p>
          <w:p w14:paraId="591C35D6" w14:textId="77777777" w:rsidR="00323E40" w:rsidRPr="00DE7ACA" w:rsidRDefault="00323E40">
            <w:pPr>
              <w:rPr>
                <w:lang w:val="nl-NL"/>
              </w:rPr>
            </w:pPr>
            <w:r w:rsidRPr="00DE7ACA">
              <w:rPr>
                <w:color w:val="0000FF"/>
                <w:lang w:val="nl-NL"/>
              </w:rPr>
              <w:t>&lt;/em&gt;</w:t>
            </w:r>
          </w:p>
          <w:p w14:paraId="2A4A2E02" w14:textId="77777777" w:rsidR="00323E40" w:rsidRPr="00DE7ACA" w:rsidRDefault="00323E40">
            <w:pPr>
              <w:rPr>
                <w:lang w:val="nl-NL"/>
              </w:rPr>
            </w:pPr>
          </w:p>
          <w:p w14:paraId="7AD3BF57" w14:textId="77777777" w:rsidR="00323E40" w:rsidRPr="00DE7ACA" w:rsidRDefault="00323E40">
            <w:pPr>
              <w:rPr>
                <w:lang w:val="nl-NL"/>
              </w:rPr>
            </w:pPr>
            <w:r w:rsidRPr="00DE7ACA">
              <w:rPr>
                <w:lang w:val="nl-NL"/>
              </w:rPr>
              <w:t xml:space="preserve">, Località Ruota al Mandò, 50066 Reggello; Tel: +055 865 77 98; Website: </w:t>
            </w:r>
          </w:p>
          <w:p w14:paraId="28606AC9" w14:textId="77777777" w:rsidR="00323E40" w:rsidRPr="00DE7ACA" w:rsidRDefault="00323E40">
            <w:pPr>
              <w:rPr>
                <w:lang w:val="nl-NL"/>
              </w:rPr>
            </w:pPr>
          </w:p>
          <w:p w14:paraId="15ED765E" w14:textId="77777777" w:rsidR="00323E40" w:rsidRPr="00DE7ACA" w:rsidRDefault="00323E40">
            <w:pPr>
              <w:rPr>
                <w:lang w:val="en-GB"/>
              </w:rPr>
            </w:pPr>
            <w:r w:rsidRPr="00DE7ACA">
              <w:rPr>
                <w:color w:val="0000FF"/>
                <w:lang w:val="en-GB"/>
              </w:rPr>
              <w:t>&lt;a href="http://www.thesmartgallery.it/" target="_blank"&gt;</w:t>
            </w:r>
          </w:p>
          <w:p w14:paraId="51E2A35A" w14:textId="77777777" w:rsidR="00323E40" w:rsidRPr="00DE7ACA" w:rsidRDefault="00323E40">
            <w:pPr>
              <w:rPr>
                <w:lang w:val="en-GB"/>
              </w:rPr>
            </w:pPr>
          </w:p>
          <w:p w14:paraId="7EA19E2A" w14:textId="77777777" w:rsidR="00323E40" w:rsidRPr="00DE7ACA" w:rsidRDefault="00323E40">
            <w:pPr>
              <w:rPr>
                <w:lang w:val="en-GB"/>
              </w:rPr>
            </w:pPr>
            <w:r w:rsidRPr="00DE7ACA">
              <w:rPr>
                <w:lang w:val="en-GB"/>
              </w:rPr>
              <w:t>The Smart Gallery</w:t>
            </w:r>
          </w:p>
          <w:p w14:paraId="193DB5BC" w14:textId="77777777" w:rsidR="00323E40" w:rsidRPr="00DE7ACA" w:rsidRDefault="00323E40">
            <w:pPr>
              <w:rPr>
                <w:lang w:val="en-GB"/>
              </w:rPr>
            </w:pPr>
          </w:p>
          <w:p w14:paraId="6F71A62A" w14:textId="77777777" w:rsidR="00323E40" w:rsidRPr="00DE7ACA" w:rsidRDefault="00323E40">
            <w:pPr>
              <w:rPr>
                <w:lang w:val="en-GB"/>
              </w:rPr>
            </w:pPr>
            <w:r w:rsidRPr="00DE7ACA">
              <w:rPr>
                <w:color w:val="0000FF"/>
                <w:lang w:val="en-GB"/>
              </w:rPr>
              <w:t>&lt;/a&gt;</w:t>
            </w:r>
          </w:p>
          <w:p w14:paraId="76009449" w14:textId="77777777" w:rsidR="00323E40" w:rsidRPr="00DE7ACA" w:rsidRDefault="00323E40">
            <w:pPr>
              <w:rPr>
                <w:lang w:val="en-GB"/>
              </w:rPr>
            </w:pPr>
          </w:p>
          <w:p w14:paraId="0F45BE9E" w14:textId="77777777" w:rsidR="00323E40" w:rsidRPr="00DE7ACA" w:rsidRDefault="00323E40">
            <w:pPr>
              <w:rPr>
                <w:lang w:val="en-GB"/>
              </w:rPr>
            </w:pPr>
            <w:r w:rsidRPr="00DE7ACA">
              <w:rPr>
                <w:color w:val="0000FF"/>
                <w:lang w:val="en-GB"/>
              </w:rPr>
              <w:t>&lt;/li&gt;</w:t>
            </w:r>
          </w:p>
          <w:p w14:paraId="01AE5DE3" w14:textId="77777777" w:rsidR="00323E40" w:rsidRPr="00DE7ACA" w:rsidRDefault="00323E40">
            <w:pPr>
              <w:rPr>
                <w:lang w:val="en-GB"/>
              </w:rPr>
            </w:pPr>
          </w:p>
          <w:p w14:paraId="19548092" w14:textId="77777777" w:rsidR="00323E40" w:rsidRPr="00DE7ACA" w:rsidRDefault="00323E40">
            <w:pPr>
              <w:rPr>
                <w:lang w:val="en-GB"/>
              </w:rPr>
            </w:pPr>
            <w:r w:rsidRPr="00DE7ACA">
              <w:rPr>
                <w:color w:val="0000FF"/>
                <w:lang w:val="en-GB"/>
              </w:rPr>
              <w:t>&lt;p&gt;</w:t>
            </w:r>
          </w:p>
          <w:p w14:paraId="59D50FDF" w14:textId="77777777" w:rsidR="00323E40" w:rsidRPr="00DE7ACA" w:rsidRDefault="00323E40">
            <w:pPr>
              <w:rPr>
                <w:lang w:val="en-GB"/>
              </w:rPr>
            </w:pPr>
          </w:p>
          <w:p w14:paraId="5DCEBCA5" w14:textId="77777777" w:rsidR="00323E40" w:rsidRPr="00DE7ACA" w:rsidRDefault="00323E40">
            <w:pPr>
              <w:rPr>
                <w:lang w:val="en-GB"/>
              </w:rPr>
            </w:pPr>
            <w:r w:rsidRPr="00DE7ACA">
              <w:rPr>
                <w:color w:val="0000FF"/>
                <w:lang w:val="en-GB"/>
              </w:rPr>
              <w:t>&lt;/p&gt;</w:t>
            </w:r>
          </w:p>
          <w:p w14:paraId="5F27EF97" w14:textId="77777777" w:rsidR="00323E40" w:rsidRPr="00DE7ACA" w:rsidRDefault="00323E40">
            <w:pPr>
              <w:rPr>
                <w:lang w:val="en-GB"/>
              </w:rPr>
            </w:pPr>
          </w:p>
          <w:p w14:paraId="1A1F520B" w14:textId="77777777" w:rsidR="00323E40" w:rsidRPr="00DE7ACA" w:rsidRDefault="00323E40">
            <w:pPr>
              <w:rPr>
                <w:lang w:val="en-GB"/>
              </w:rPr>
            </w:pPr>
            <w:r w:rsidRPr="00DE7ACA">
              <w:rPr>
                <w:color w:val="0000FF"/>
                <w:lang w:val="en-GB"/>
              </w:rPr>
              <w:t>&lt;li&gt;</w:t>
            </w:r>
          </w:p>
          <w:p w14:paraId="3E9B2FD6" w14:textId="77777777" w:rsidR="00323E40" w:rsidRPr="00DE7ACA" w:rsidRDefault="00323E40">
            <w:pPr>
              <w:rPr>
                <w:lang w:val="en-GB"/>
              </w:rPr>
            </w:pPr>
          </w:p>
          <w:p w14:paraId="6286F54A" w14:textId="77777777" w:rsidR="00323E40" w:rsidRPr="00DE7ACA" w:rsidRDefault="00323E40">
            <w:pPr>
              <w:rPr>
                <w:lang w:val="en-GB"/>
              </w:rPr>
            </w:pPr>
            <w:r w:rsidRPr="00DE7ACA">
              <w:rPr>
                <w:color w:val="0000FF"/>
                <w:lang w:val="en-GB"/>
              </w:rPr>
              <w:lastRenderedPageBreak/>
              <w:t>&lt;em&gt;</w:t>
            </w:r>
          </w:p>
          <w:p w14:paraId="6E7CFBD6" w14:textId="77777777" w:rsidR="00323E40" w:rsidRPr="00DE7ACA" w:rsidRDefault="00323E40">
            <w:pPr>
              <w:rPr>
                <w:lang w:val="en-GB"/>
              </w:rPr>
            </w:pPr>
          </w:p>
          <w:p w14:paraId="4BD6266B" w14:textId="77777777" w:rsidR="00323E40" w:rsidRPr="00DE7ACA" w:rsidRDefault="00323E40">
            <w:pPr>
              <w:rPr>
                <w:lang w:val="en-GB"/>
              </w:rPr>
            </w:pPr>
            <w:r w:rsidRPr="00DE7ACA">
              <w:rPr>
                <w:lang w:val="en-GB"/>
              </w:rPr>
              <w:t>Barberino Designer Outlet</w:t>
            </w:r>
          </w:p>
          <w:p w14:paraId="718CC371" w14:textId="77777777" w:rsidR="00323E40" w:rsidRPr="00DE7ACA" w:rsidRDefault="00323E40">
            <w:pPr>
              <w:rPr>
                <w:lang w:val="en-GB"/>
              </w:rPr>
            </w:pPr>
          </w:p>
          <w:p w14:paraId="4032A775" w14:textId="77777777" w:rsidR="00323E40" w:rsidRPr="00DE7ACA" w:rsidRDefault="00323E40">
            <w:pPr>
              <w:rPr>
                <w:lang w:val="en-GB"/>
              </w:rPr>
            </w:pPr>
            <w:r w:rsidRPr="00DE7ACA">
              <w:rPr>
                <w:color w:val="0000FF"/>
                <w:lang w:val="en-GB"/>
              </w:rPr>
              <w:t>&lt;/em&gt;</w:t>
            </w:r>
          </w:p>
          <w:p w14:paraId="724F126F" w14:textId="77777777" w:rsidR="00323E40" w:rsidRPr="00DE7ACA" w:rsidRDefault="00323E40">
            <w:pPr>
              <w:rPr>
                <w:lang w:val="en-GB"/>
              </w:rPr>
            </w:pPr>
          </w:p>
          <w:p w14:paraId="5E8331D8" w14:textId="77777777" w:rsidR="00323E40" w:rsidRPr="00DE7ACA" w:rsidRDefault="00323E40">
            <w:pPr>
              <w:rPr>
                <w:lang w:val="en-GB"/>
              </w:rPr>
            </w:pPr>
            <w:r w:rsidRPr="00DE7ACA">
              <w:rPr>
                <w:lang w:val="en-GB"/>
              </w:rPr>
              <w:t xml:space="preserve">, Via Meucci snc, 50031 Barberino di Mugello; Tel: +39 055 842161; Website: </w:t>
            </w:r>
          </w:p>
          <w:p w14:paraId="6A1C1FAE" w14:textId="77777777" w:rsidR="00323E40" w:rsidRPr="00DE7ACA" w:rsidRDefault="00323E40">
            <w:pPr>
              <w:rPr>
                <w:lang w:val="en-GB"/>
              </w:rPr>
            </w:pPr>
          </w:p>
          <w:p w14:paraId="53F84BD9" w14:textId="77777777" w:rsidR="00323E40" w:rsidRPr="00DE7ACA" w:rsidRDefault="00323E40">
            <w:pPr>
              <w:rPr>
                <w:lang w:val="en-GB"/>
              </w:rPr>
            </w:pPr>
            <w:r w:rsidRPr="00DE7ACA">
              <w:rPr>
                <w:color w:val="0000FF"/>
                <w:lang w:val="en-GB"/>
              </w:rPr>
              <w:t>&lt;a href="http://www.mcarthurglen.com/it/barberino-designer-outlet/" target="_blank"&gt;</w:t>
            </w:r>
          </w:p>
          <w:p w14:paraId="7782A469" w14:textId="77777777" w:rsidR="00323E40" w:rsidRPr="00DE7ACA" w:rsidRDefault="00323E40">
            <w:pPr>
              <w:rPr>
                <w:lang w:val="en-GB"/>
              </w:rPr>
            </w:pPr>
          </w:p>
          <w:p w14:paraId="69EA5584" w14:textId="77777777" w:rsidR="00323E40" w:rsidRPr="00DE7ACA" w:rsidRDefault="00323E40">
            <w:pPr>
              <w:rPr>
                <w:lang w:val="en-GB"/>
              </w:rPr>
            </w:pPr>
            <w:r w:rsidRPr="00DE7ACA">
              <w:rPr>
                <w:lang w:val="en-GB"/>
              </w:rPr>
              <w:t>Barberino Designer Outlet</w:t>
            </w:r>
          </w:p>
          <w:p w14:paraId="5DDF8F14" w14:textId="77777777" w:rsidR="00323E40" w:rsidRPr="00DE7ACA" w:rsidRDefault="00323E40">
            <w:pPr>
              <w:rPr>
                <w:lang w:val="en-GB"/>
              </w:rPr>
            </w:pPr>
          </w:p>
          <w:p w14:paraId="6480E235" w14:textId="77777777" w:rsidR="00323E40" w:rsidRPr="00DE7ACA" w:rsidRDefault="00323E40">
            <w:pPr>
              <w:rPr>
                <w:lang w:val="en-GB"/>
              </w:rPr>
            </w:pPr>
            <w:r w:rsidRPr="00DE7ACA">
              <w:rPr>
                <w:color w:val="0000FF"/>
                <w:lang w:val="en-GB"/>
              </w:rPr>
              <w:t>&lt;/a&gt;</w:t>
            </w:r>
          </w:p>
          <w:p w14:paraId="3F72F354" w14:textId="77777777" w:rsidR="00323E40" w:rsidRPr="00DE7ACA" w:rsidRDefault="00323E40">
            <w:pPr>
              <w:rPr>
                <w:lang w:val="en-GB"/>
              </w:rPr>
            </w:pPr>
          </w:p>
          <w:p w14:paraId="37EDC2D2" w14:textId="77777777" w:rsidR="00323E40" w:rsidRPr="00DE7ACA" w:rsidRDefault="00323E40">
            <w:pPr>
              <w:rPr>
                <w:lang w:val="en-GB"/>
              </w:rPr>
            </w:pPr>
            <w:r w:rsidRPr="00DE7ACA">
              <w:rPr>
                <w:color w:val="0000FF"/>
                <w:lang w:val="en-GB"/>
              </w:rPr>
              <w:t>&lt;/li&gt;</w:t>
            </w:r>
          </w:p>
          <w:p w14:paraId="3757BBF2" w14:textId="77777777" w:rsidR="00323E40" w:rsidRPr="00DE7ACA" w:rsidRDefault="00323E40">
            <w:pPr>
              <w:rPr>
                <w:lang w:val="en-GB"/>
              </w:rPr>
            </w:pPr>
          </w:p>
          <w:p w14:paraId="3BD1FB98" w14:textId="77777777" w:rsidR="00323E40" w:rsidRPr="00DE7ACA" w:rsidRDefault="00323E40">
            <w:pPr>
              <w:rPr>
                <w:lang w:val="en-GB"/>
              </w:rPr>
            </w:pPr>
            <w:r w:rsidRPr="00DE7ACA">
              <w:rPr>
                <w:color w:val="0000FF"/>
                <w:lang w:val="en-GB"/>
              </w:rPr>
              <w:t>&lt;/ul&gt;</w:t>
            </w:r>
          </w:p>
          <w:p w14:paraId="01ADD768" w14:textId="77777777" w:rsidR="00323E40" w:rsidRPr="00DE7ACA" w:rsidRDefault="00323E40">
            <w:pPr>
              <w:rPr>
                <w:lang w:val="en-GB"/>
              </w:rPr>
            </w:pPr>
          </w:p>
          <w:p w14:paraId="052D5473" w14:textId="77777777" w:rsidR="00323E40" w:rsidRPr="00DE7ACA" w:rsidRDefault="00323E40">
            <w:pPr>
              <w:rPr>
                <w:lang w:val="en-GB"/>
              </w:rPr>
            </w:pPr>
            <w:r w:rsidRPr="00DE7ACA">
              <w:rPr>
                <w:color w:val="0000FF"/>
                <w:lang w:val="en-GB"/>
              </w:rPr>
              <w:t>&lt;p&gt;</w:t>
            </w:r>
          </w:p>
          <w:p w14:paraId="370D84F0" w14:textId="77777777" w:rsidR="00323E40" w:rsidRPr="00DE7ACA" w:rsidRDefault="00323E40">
            <w:pPr>
              <w:rPr>
                <w:lang w:val="en-GB"/>
              </w:rPr>
            </w:pPr>
          </w:p>
          <w:p w14:paraId="1CB1CEC3" w14:textId="77777777" w:rsidR="00323E40" w:rsidRPr="00DE7ACA" w:rsidRDefault="00323E40">
            <w:pPr>
              <w:rPr>
                <w:lang w:val="en-GB"/>
              </w:rPr>
            </w:pPr>
            <w:r w:rsidRPr="00DE7ACA">
              <w:rPr>
                <w:color w:val="0000FF"/>
                <w:lang w:val="en-GB"/>
              </w:rPr>
              <w:t>&lt;/p&gt;</w:t>
            </w:r>
          </w:p>
          <w:p w14:paraId="6C55C263" w14:textId="77777777" w:rsidR="00323E40" w:rsidRPr="00DE7ACA" w:rsidRDefault="00323E40">
            <w:pPr>
              <w:rPr>
                <w:lang w:val="en-GB"/>
              </w:rPr>
            </w:pPr>
          </w:p>
          <w:p w14:paraId="310F4EF8" w14:textId="77777777" w:rsidR="00323E40" w:rsidRPr="00DE7ACA" w:rsidRDefault="00323E40">
            <w:pPr>
              <w:rPr>
                <w:lang w:val="en-GB"/>
              </w:rPr>
            </w:pPr>
            <w:r w:rsidRPr="00DE7ACA">
              <w:rPr>
                <w:color w:val="0000FF"/>
                <w:lang w:val="en-GB"/>
              </w:rPr>
              <w:t>&lt;h3&gt;</w:t>
            </w:r>
          </w:p>
          <w:p w14:paraId="33555570" w14:textId="77777777" w:rsidR="00323E40" w:rsidRPr="00DE7ACA" w:rsidRDefault="00323E40">
            <w:pPr>
              <w:rPr>
                <w:lang w:val="en-GB"/>
              </w:rPr>
            </w:pPr>
          </w:p>
          <w:p w14:paraId="6BBB7F41" w14:textId="77777777" w:rsidR="00323E40" w:rsidRPr="00DE7ACA" w:rsidRDefault="00323E40">
            <w:pPr>
              <w:rPr>
                <w:lang w:val="en-GB"/>
              </w:rPr>
            </w:pPr>
            <w:r w:rsidRPr="00DE7ACA">
              <w:rPr>
                <w:lang w:val="en-GB"/>
              </w:rPr>
              <w:t>Florence's local markets</w:t>
            </w:r>
          </w:p>
          <w:p w14:paraId="130DCB17" w14:textId="77777777" w:rsidR="00323E40" w:rsidRPr="00DE7ACA" w:rsidRDefault="00323E40">
            <w:pPr>
              <w:rPr>
                <w:lang w:val="en-GB"/>
              </w:rPr>
            </w:pPr>
          </w:p>
          <w:p w14:paraId="1334E92E" w14:textId="77777777" w:rsidR="00323E40" w:rsidRPr="00DE7ACA" w:rsidRDefault="00323E40">
            <w:pPr>
              <w:rPr>
                <w:lang w:val="en-GB"/>
              </w:rPr>
            </w:pPr>
            <w:r w:rsidRPr="00DE7ACA">
              <w:rPr>
                <w:color w:val="0000FF"/>
                <w:lang w:val="en-GB"/>
              </w:rPr>
              <w:t>&lt;/h3&gt;</w:t>
            </w:r>
          </w:p>
          <w:p w14:paraId="6FE2498C" w14:textId="77777777" w:rsidR="00323E40" w:rsidRPr="00DE7ACA" w:rsidRDefault="00323E40">
            <w:pPr>
              <w:rPr>
                <w:lang w:val="en-GB"/>
              </w:rPr>
            </w:pPr>
          </w:p>
          <w:p w14:paraId="572C76C5" w14:textId="77777777" w:rsidR="00323E40" w:rsidRPr="00DE7ACA" w:rsidRDefault="00323E40">
            <w:pPr>
              <w:rPr>
                <w:lang w:val="en-GB"/>
              </w:rPr>
            </w:pPr>
            <w:r w:rsidRPr="00DE7ACA">
              <w:rPr>
                <w:color w:val="0000FF"/>
                <w:lang w:val="en-GB"/>
              </w:rPr>
              <w:t>&lt;p&gt;</w:t>
            </w:r>
          </w:p>
          <w:p w14:paraId="5FD54798" w14:textId="77777777" w:rsidR="00323E40" w:rsidRPr="00DE7ACA" w:rsidRDefault="00323E40">
            <w:pPr>
              <w:rPr>
                <w:lang w:val="en-GB"/>
              </w:rPr>
            </w:pPr>
          </w:p>
          <w:p w14:paraId="14287EDE" w14:textId="77777777" w:rsidR="00323E40" w:rsidRPr="00DE7ACA" w:rsidRDefault="00323E40">
            <w:pPr>
              <w:rPr>
                <w:lang w:val="en-GB"/>
              </w:rPr>
            </w:pPr>
            <w:r w:rsidRPr="00DE7ACA">
              <w:rPr>
                <w:color w:val="0000FF"/>
                <w:lang w:val="en-GB"/>
              </w:rPr>
              <w:t>&lt;/p&gt;</w:t>
            </w:r>
          </w:p>
          <w:p w14:paraId="7097CCA8" w14:textId="77777777" w:rsidR="00323E40" w:rsidRPr="00DE7ACA" w:rsidRDefault="00323E40">
            <w:pPr>
              <w:rPr>
                <w:lang w:val="en-GB"/>
              </w:rPr>
            </w:pPr>
          </w:p>
          <w:p w14:paraId="0A934A36" w14:textId="77777777" w:rsidR="00323E40" w:rsidRPr="00DE7ACA" w:rsidRDefault="00323E40">
            <w:pPr>
              <w:rPr>
                <w:lang w:val="en-GB"/>
              </w:rPr>
            </w:pPr>
            <w:r w:rsidRPr="00DE7ACA">
              <w:rPr>
                <w:lang w:val="en-GB"/>
              </w:rPr>
              <w:t>What's a trip to Florence without visiting one of the city's renowned local markets? The most famous is San Lorenzo, near the San Lorenzo Basilica. Filled with hundreds of stalls, it's ground zero for leather goods. But before you commit to buying, take the time to examine each piece carefully - note if the stitching lines up, the color is consistent, and the material feels supple - as there are so many stalls to choose from, you don't want to buy something subpar. And don't be shy about haggling - it's an international language here.</w:t>
            </w:r>
          </w:p>
          <w:p w14:paraId="4F92B2C9" w14:textId="77777777" w:rsidR="00323E40" w:rsidRPr="00DE7ACA" w:rsidRDefault="00323E40">
            <w:pPr>
              <w:rPr>
                <w:lang w:val="en-GB"/>
              </w:rPr>
            </w:pPr>
          </w:p>
          <w:p w14:paraId="49E1B990" w14:textId="77777777" w:rsidR="00323E40" w:rsidRPr="00DE7ACA" w:rsidRDefault="00323E40">
            <w:pPr>
              <w:rPr>
                <w:lang w:val="en-GB"/>
              </w:rPr>
            </w:pPr>
            <w:r w:rsidRPr="00DE7ACA">
              <w:rPr>
                <w:color w:val="0000FF"/>
                <w:lang w:val="en-GB"/>
              </w:rPr>
              <w:t>&lt;p&gt;</w:t>
            </w:r>
          </w:p>
          <w:p w14:paraId="73989C68" w14:textId="77777777" w:rsidR="00323E40" w:rsidRPr="00DE7ACA" w:rsidRDefault="00323E40">
            <w:pPr>
              <w:rPr>
                <w:lang w:val="en-GB"/>
              </w:rPr>
            </w:pPr>
          </w:p>
          <w:p w14:paraId="40B52C7B" w14:textId="77777777" w:rsidR="00323E40" w:rsidRPr="00DE7ACA" w:rsidRDefault="00323E40">
            <w:pPr>
              <w:rPr>
                <w:lang w:val="en-GB"/>
              </w:rPr>
            </w:pPr>
            <w:r w:rsidRPr="00DE7ACA">
              <w:rPr>
                <w:color w:val="0000FF"/>
                <w:lang w:val="en-GB"/>
              </w:rPr>
              <w:t>&lt;/p&gt;</w:t>
            </w:r>
          </w:p>
          <w:p w14:paraId="01783757" w14:textId="77777777" w:rsidR="00323E40" w:rsidRPr="00DE7ACA" w:rsidRDefault="00323E40">
            <w:pPr>
              <w:rPr>
                <w:lang w:val="en-GB"/>
              </w:rPr>
            </w:pPr>
          </w:p>
          <w:p w14:paraId="7BEFB11C" w14:textId="77777777" w:rsidR="00323E40" w:rsidRPr="00DE7ACA" w:rsidRDefault="00323E40">
            <w:pPr>
              <w:rPr>
                <w:lang w:val="en-GB"/>
              </w:rPr>
            </w:pPr>
            <w:r w:rsidRPr="00DE7ACA">
              <w:rPr>
                <w:color w:val="0000FF"/>
                <w:lang w:val="en-GB"/>
              </w:rPr>
              <w:lastRenderedPageBreak/>
              <w:t>&lt;h3&gt;</w:t>
            </w:r>
          </w:p>
          <w:p w14:paraId="356A7B55" w14:textId="77777777" w:rsidR="00323E40" w:rsidRPr="00DE7ACA" w:rsidRDefault="00323E40">
            <w:pPr>
              <w:rPr>
                <w:lang w:val="en-GB"/>
              </w:rPr>
            </w:pPr>
          </w:p>
          <w:p w14:paraId="510A2A25" w14:textId="77777777" w:rsidR="00323E40" w:rsidRPr="00DE7ACA" w:rsidRDefault="00323E40">
            <w:pPr>
              <w:rPr>
                <w:lang w:val="en-GB"/>
              </w:rPr>
            </w:pPr>
            <w:r w:rsidRPr="00DE7ACA">
              <w:rPr>
                <w:lang w:val="en-GB"/>
              </w:rPr>
              <w:t>Gold on Ponte Vecchio</w:t>
            </w:r>
          </w:p>
          <w:p w14:paraId="0DFFA51C" w14:textId="77777777" w:rsidR="00323E40" w:rsidRPr="00DE7ACA" w:rsidRDefault="00323E40">
            <w:pPr>
              <w:rPr>
                <w:lang w:val="en-GB"/>
              </w:rPr>
            </w:pPr>
          </w:p>
          <w:p w14:paraId="236DEA95" w14:textId="77777777" w:rsidR="00323E40" w:rsidRPr="00DE7ACA" w:rsidRDefault="00323E40">
            <w:pPr>
              <w:rPr>
                <w:lang w:val="en-GB"/>
              </w:rPr>
            </w:pPr>
            <w:r w:rsidRPr="00DE7ACA">
              <w:rPr>
                <w:color w:val="0000FF"/>
                <w:lang w:val="en-GB"/>
              </w:rPr>
              <w:t>&lt;/h3&gt;</w:t>
            </w:r>
          </w:p>
          <w:p w14:paraId="4ACD0D93" w14:textId="77777777" w:rsidR="00323E40" w:rsidRPr="00DE7ACA" w:rsidRDefault="00323E40">
            <w:pPr>
              <w:rPr>
                <w:lang w:val="en-GB"/>
              </w:rPr>
            </w:pPr>
          </w:p>
          <w:p w14:paraId="378EAA21" w14:textId="77777777" w:rsidR="00323E40" w:rsidRPr="00DE7ACA" w:rsidRDefault="00323E40">
            <w:pPr>
              <w:rPr>
                <w:lang w:val="en-GB"/>
              </w:rPr>
            </w:pPr>
            <w:r w:rsidRPr="00DE7ACA">
              <w:rPr>
                <w:color w:val="0000FF"/>
                <w:lang w:val="en-GB"/>
              </w:rPr>
              <w:t>&lt;p&gt;</w:t>
            </w:r>
          </w:p>
          <w:p w14:paraId="772172C6" w14:textId="77777777" w:rsidR="00323E40" w:rsidRPr="00DE7ACA" w:rsidRDefault="00323E40">
            <w:pPr>
              <w:rPr>
                <w:lang w:val="en-GB"/>
              </w:rPr>
            </w:pPr>
          </w:p>
          <w:p w14:paraId="593D1E5F" w14:textId="77777777" w:rsidR="00323E40" w:rsidRPr="00DE7ACA" w:rsidRDefault="00323E40">
            <w:pPr>
              <w:rPr>
                <w:lang w:val="en-GB"/>
              </w:rPr>
            </w:pPr>
            <w:r w:rsidRPr="00DE7ACA">
              <w:rPr>
                <w:color w:val="0000FF"/>
                <w:lang w:val="en-GB"/>
              </w:rPr>
              <w:t>&lt;/p&gt;</w:t>
            </w:r>
          </w:p>
          <w:p w14:paraId="18C319E0" w14:textId="77777777" w:rsidR="00323E40" w:rsidRPr="00DE7ACA" w:rsidRDefault="00323E40">
            <w:pPr>
              <w:rPr>
                <w:lang w:val="en-GB"/>
              </w:rPr>
            </w:pPr>
          </w:p>
          <w:p w14:paraId="0FC4676B" w14:textId="77777777" w:rsidR="00323E40" w:rsidRPr="00DE7ACA" w:rsidRDefault="00323E40">
            <w:pPr>
              <w:rPr>
                <w:lang w:val="en-GB"/>
              </w:rPr>
            </w:pPr>
            <w:r w:rsidRPr="00DE7ACA">
              <w:rPr>
                <w:lang w:val="en-GB"/>
              </w:rPr>
              <w:t>Ponte Vecchio is the go-to spot for gold and jewelry shopping. It's also one of the only medieval bridges in the world to house boutiques. Originally occupied by butchers, fishmongers, and tanners, it was overrun by goldsmiths by the late 1590s and has remained that way. Head here if you're looking for unique artisan jewelry.</w:t>
            </w:r>
          </w:p>
          <w:p w14:paraId="7CC01A75" w14:textId="77777777" w:rsidR="00323E40" w:rsidRPr="00DE7ACA" w:rsidRDefault="00323E40">
            <w:pPr>
              <w:rPr>
                <w:lang w:val="en-GB"/>
              </w:rPr>
            </w:pPr>
          </w:p>
          <w:p w14:paraId="70C3E93F" w14:textId="77777777" w:rsidR="00323E40" w:rsidRPr="00DE7ACA" w:rsidRDefault="00323E40">
            <w:pPr>
              <w:rPr>
                <w:lang w:val="en-GB"/>
              </w:rPr>
            </w:pPr>
            <w:r w:rsidRPr="00DE7ACA">
              <w:rPr>
                <w:color w:val="0000FF"/>
                <w:lang w:val="en-GB"/>
              </w:rPr>
              <w:t>&lt;p&gt;</w:t>
            </w:r>
          </w:p>
          <w:p w14:paraId="26D801B6" w14:textId="77777777" w:rsidR="00323E40" w:rsidRPr="00DE7ACA" w:rsidRDefault="00323E40">
            <w:pPr>
              <w:rPr>
                <w:lang w:val="en-GB"/>
              </w:rPr>
            </w:pPr>
          </w:p>
          <w:p w14:paraId="47C66547" w14:textId="77777777" w:rsidR="00323E40" w:rsidRPr="00DE7ACA" w:rsidRDefault="00323E40">
            <w:pPr>
              <w:rPr>
                <w:lang w:val="en-GB"/>
              </w:rPr>
            </w:pPr>
            <w:r w:rsidRPr="00DE7ACA">
              <w:rPr>
                <w:color w:val="0000FF"/>
                <w:lang w:val="en-GB"/>
              </w:rPr>
              <w:t>&lt;/p&gt;</w:t>
            </w:r>
          </w:p>
          <w:p w14:paraId="21283D8C" w14:textId="77777777" w:rsidR="00323E40" w:rsidRPr="00DE7ACA" w:rsidRDefault="00323E40">
            <w:pPr>
              <w:rPr>
                <w:lang w:val="en-GB"/>
              </w:rPr>
            </w:pPr>
          </w:p>
          <w:p w14:paraId="1FCDD4CA" w14:textId="77777777" w:rsidR="00323E40" w:rsidRPr="00DE7ACA" w:rsidRDefault="00323E40">
            <w:pPr>
              <w:rPr>
                <w:lang w:val="en-GB"/>
              </w:rPr>
            </w:pPr>
            <w:r w:rsidRPr="00DE7ACA">
              <w:rPr>
                <w:color w:val="0000FF"/>
                <w:lang w:val="en-GB"/>
              </w:rPr>
              <w:t>&lt;h3&gt;</w:t>
            </w:r>
          </w:p>
          <w:p w14:paraId="36691450" w14:textId="77777777" w:rsidR="00323E40" w:rsidRPr="00DE7ACA" w:rsidRDefault="00323E40">
            <w:pPr>
              <w:rPr>
                <w:lang w:val="en-GB"/>
              </w:rPr>
            </w:pPr>
          </w:p>
          <w:p w14:paraId="783D0D1D" w14:textId="77777777" w:rsidR="00323E40" w:rsidRPr="00DE7ACA" w:rsidRDefault="00323E40">
            <w:pPr>
              <w:rPr>
                <w:lang w:val="en-GB"/>
              </w:rPr>
            </w:pPr>
            <w:r w:rsidRPr="00DE7ACA">
              <w:rPr>
                <w:lang w:val="en-GB"/>
              </w:rPr>
              <w:t>Ceramics in the city center</w:t>
            </w:r>
          </w:p>
          <w:p w14:paraId="592CF962" w14:textId="77777777" w:rsidR="00323E40" w:rsidRPr="00DE7ACA" w:rsidRDefault="00323E40">
            <w:pPr>
              <w:rPr>
                <w:lang w:val="en-GB"/>
              </w:rPr>
            </w:pPr>
          </w:p>
          <w:p w14:paraId="2D681B84" w14:textId="77777777" w:rsidR="00323E40" w:rsidRDefault="00323E40">
            <w:r w:rsidRPr="005957BE">
              <w:rPr>
                <w:color w:val="0000FF"/>
              </w:rPr>
              <w:t>&lt;/h3&gt;</w:t>
            </w:r>
          </w:p>
          <w:p w14:paraId="0DF4548C" w14:textId="77777777" w:rsidR="00323E40" w:rsidRDefault="00323E40"/>
          <w:p w14:paraId="715C3E2C" w14:textId="77777777" w:rsidR="00323E40" w:rsidRDefault="00323E40">
            <w:r w:rsidRPr="005957BE">
              <w:rPr>
                <w:color w:val="0000FF"/>
              </w:rPr>
              <w:t>&lt;p&gt;</w:t>
            </w:r>
          </w:p>
          <w:p w14:paraId="7ACA0A7A" w14:textId="77777777" w:rsidR="00323E40" w:rsidRDefault="00323E40"/>
          <w:p w14:paraId="3400EB20" w14:textId="77777777" w:rsidR="00323E40" w:rsidRDefault="00323E40">
            <w:r w:rsidRPr="005957BE">
              <w:rPr>
                <w:color w:val="0000FF"/>
              </w:rPr>
              <w:t>&lt;/p&gt;</w:t>
            </w:r>
          </w:p>
          <w:p w14:paraId="2248E765" w14:textId="77777777" w:rsidR="00323E40" w:rsidRDefault="00323E40"/>
        </w:tc>
        <w:tc>
          <w:tcPr>
            <w:tcW w:w="6900" w:type="dxa"/>
          </w:tcPr>
          <w:p w14:paraId="61E1CD14" w14:textId="77777777" w:rsidR="00323E40" w:rsidRPr="00DE7ACA" w:rsidRDefault="00323E40" w:rsidP="00DE7ACA">
            <w:pPr>
              <w:rPr>
                <w:color w:val="0000FF"/>
              </w:rPr>
            </w:pPr>
            <w:r w:rsidRPr="00DE7ACA">
              <w:rPr>
                <w:color w:val="0000FF"/>
              </w:rPr>
              <w:lastRenderedPageBreak/>
              <w:t>&lt;h3&gt;</w:t>
            </w:r>
          </w:p>
          <w:p w14:paraId="2E856BBB" w14:textId="77777777" w:rsidR="00323E40" w:rsidRPr="00DE7ACA" w:rsidRDefault="00323E40" w:rsidP="00DE7ACA">
            <w:pPr>
              <w:rPr>
                <w:color w:val="0000FF"/>
              </w:rPr>
            </w:pPr>
            <w:r w:rsidRPr="00DE7ACA">
              <w:lastRenderedPageBreak/>
              <w:t>Les magasins d'usine à l'extérieur de Florence</w:t>
            </w:r>
          </w:p>
          <w:p w14:paraId="4F82BB40" w14:textId="77777777" w:rsidR="00323E40" w:rsidRPr="00DE7ACA" w:rsidRDefault="00323E40"/>
          <w:p w14:paraId="655669AE" w14:textId="77777777" w:rsidR="00323E40" w:rsidRPr="00DB5615" w:rsidRDefault="00323E40">
            <w:r w:rsidRPr="00DB5615">
              <w:rPr>
                <w:color w:val="0000FF"/>
              </w:rPr>
              <w:t>&lt;/h3&gt;</w:t>
            </w:r>
          </w:p>
          <w:p w14:paraId="3F211379" w14:textId="77777777" w:rsidR="00323E40" w:rsidRPr="00DB5615" w:rsidRDefault="00323E40"/>
          <w:p w14:paraId="72F4EBEF" w14:textId="77777777" w:rsidR="00323E40" w:rsidRPr="00DB5615" w:rsidRDefault="00323E40">
            <w:r w:rsidRPr="00DB5615">
              <w:rPr>
                <w:color w:val="0000FF"/>
              </w:rPr>
              <w:t>&lt;p&gt;</w:t>
            </w:r>
          </w:p>
          <w:p w14:paraId="390C2E01" w14:textId="77777777" w:rsidR="00323E40" w:rsidRPr="00DB5615" w:rsidRDefault="00323E40"/>
          <w:p w14:paraId="234DB1B5" w14:textId="77777777" w:rsidR="00323E40" w:rsidRDefault="00323E40" w:rsidP="00DE7ACA">
            <w:pPr>
              <w:rPr>
                <w:color w:val="0000FF"/>
              </w:rPr>
            </w:pPr>
            <w:r w:rsidRPr="00DE7ACA">
              <w:rPr>
                <w:color w:val="0000FF"/>
              </w:rPr>
              <w:t>&lt;/p&gt;</w:t>
            </w:r>
          </w:p>
          <w:p w14:paraId="1CFA1AF2" w14:textId="77777777" w:rsidR="004F042C" w:rsidRPr="00DE7ACA" w:rsidRDefault="004F042C" w:rsidP="00DE7ACA">
            <w:pPr>
              <w:rPr>
                <w:color w:val="0000FF"/>
              </w:rPr>
            </w:pPr>
          </w:p>
          <w:p w14:paraId="76A74252" w14:textId="77777777" w:rsidR="00323E40" w:rsidRPr="00DB5615" w:rsidRDefault="00323E40" w:rsidP="00DE7ACA">
            <w:r w:rsidRPr="00DE7ACA">
              <w:t>Si vous êtes à la recherche d'un</w:t>
            </w:r>
            <w:r w:rsidR="00DB5615">
              <w:t>e</w:t>
            </w:r>
            <w:r w:rsidRPr="00DE7ACA">
              <w:t xml:space="preserve"> bonne affaire, </w:t>
            </w:r>
            <w:r w:rsidR="00DB5615">
              <w:t>sortez</w:t>
            </w:r>
            <w:r w:rsidRPr="00DE7ACA">
              <w:t xml:space="preserve"> des limites de la vi</w:t>
            </w:r>
            <w:r w:rsidR="00DB5615">
              <w:t>lle pour la dénicher. Le Mall, l</w:t>
            </w:r>
            <w:r w:rsidRPr="00DE7ACA">
              <w:t>a Smart Gallery et le Barberino Designer Outlet sont situés à moins d'1 he</w:t>
            </w:r>
            <w:bookmarkStart w:id="0" w:name="_GoBack"/>
            <w:bookmarkEnd w:id="0"/>
            <w:r w:rsidRPr="00DE7ACA">
              <w:t xml:space="preserve">ure </w:t>
            </w:r>
            <w:r w:rsidR="00DB5615">
              <w:t>à l’extérieur</w:t>
            </w:r>
            <w:r w:rsidRPr="00DE7ACA">
              <w:t xml:space="preserve"> de Florence et facilement accessibles </w:t>
            </w:r>
            <w:r w:rsidR="00DB5615">
              <w:t>en</w:t>
            </w:r>
            <w:r w:rsidRPr="00DE7ACA">
              <w:t xml:space="preserve"> transports </w:t>
            </w:r>
            <w:r w:rsidR="00DB5615">
              <w:t>en commun,</w:t>
            </w:r>
            <w:r w:rsidRPr="00DE7ACA">
              <w:t xml:space="preserve"> </w:t>
            </w:r>
            <w:r w:rsidR="00DB5615">
              <w:t xml:space="preserve">par </w:t>
            </w:r>
            <w:r w:rsidRPr="00DE7ACA">
              <w:t xml:space="preserve">un service de navette privée, ou en voiture. Vous </w:t>
            </w:r>
            <w:r w:rsidR="00DB5615">
              <w:t xml:space="preserve">y </w:t>
            </w:r>
            <w:r w:rsidRPr="00DE7ACA">
              <w:t xml:space="preserve">trouverez des prix réduits sur une multitude de marques de créateurs, de marques de mode, ainsi que sur des articles d'ameublement. Si vous avez une voiture, </w:t>
            </w:r>
            <w:r w:rsidR="00DB5615">
              <w:t>rendez-vous dans les</w:t>
            </w:r>
            <w:r w:rsidRPr="00DE7ACA">
              <w:t xml:space="preserve"> magasins d'usine de Prada, Fendi, Dolce &amp; Gabbana, et bien d'autres, dans la région.</w:t>
            </w:r>
          </w:p>
          <w:p w14:paraId="09A82E44" w14:textId="77777777" w:rsidR="00323E40" w:rsidRPr="00DE7ACA" w:rsidRDefault="00323E40"/>
          <w:p w14:paraId="14039E87" w14:textId="77777777" w:rsidR="00323E40" w:rsidRPr="00DE7ACA" w:rsidRDefault="00323E40">
            <w:pPr>
              <w:rPr>
                <w:lang w:val="en-GB"/>
              </w:rPr>
            </w:pPr>
            <w:r w:rsidRPr="00DE7ACA">
              <w:rPr>
                <w:color w:val="0000FF"/>
                <w:lang w:val="en-GB"/>
              </w:rPr>
              <w:t>&lt;p&gt;</w:t>
            </w:r>
          </w:p>
          <w:p w14:paraId="69E560E1" w14:textId="77777777" w:rsidR="00323E40" w:rsidRPr="00DE7ACA" w:rsidRDefault="00323E40">
            <w:pPr>
              <w:rPr>
                <w:lang w:val="en-GB"/>
              </w:rPr>
            </w:pPr>
          </w:p>
          <w:p w14:paraId="1FC28EA7" w14:textId="77777777" w:rsidR="00323E40" w:rsidRPr="00DE7ACA" w:rsidRDefault="00323E40">
            <w:pPr>
              <w:rPr>
                <w:lang w:val="en-GB"/>
              </w:rPr>
            </w:pPr>
            <w:r w:rsidRPr="00DE7ACA">
              <w:rPr>
                <w:color w:val="0000FF"/>
                <w:lang w:val="en-GB"/>
              </w:rPr>
              <w:t>&lt;/p&gt;</w:t>
            </w:r>
          </w:p>
          <w:p w14:paraId="05E75A43" w14:textId="77777777" w:rsidR="00323E40" w:rsidRPr="00DE7ACA" w:rsidRDefault="00323E40">
            <w:pPr>
              <w:rPr>
                <w:lang w:val="en-GB"/>
              </w:rPr>
            </w:pPr>
          </w:p>
          <w:p w14:paraId="177E7BA8" w14:textId="77777777" w:rsidR="00323E40" w:rsidRPr="00DE7ACA" w:rsidRDefault="00323E40">
            <w:pPr>
              <w:rPr>
                <w:lang w:val="en-GB"/>
              </w:rPr>
            </w:pPr>
            <w:r w:rsidRPr="00DE7ACA">
              <w:rPr>
                <w:color w:val="0000FF"/>
                <w:lang w:val="en-GB"/>
              </w:rPr>
              <w:t>&lt;ul&gt;</w:t>
            </w:r>
          </w:p>
          <w:p w14:paraId="6A5AA229" w14:textId="77777777" w:rsidR="00323E40" w:rsidRPr="00DE7ACA" w:rsidRDefault="00323E40">
            <w:pPr>
              <w:rPr>
                <w:lang w:val="en-GB"/>
              </w:rPr>
            </w:pPr>
          </w:p>
          <w:p w14:paraId="320BFFB3" w14:textId="77777777" w:rsidR="00323E40" w:rsidRPr="00DE7ACA" w:rsidRDefault="00323E40">
            <w:pPr>
              <w:rPr>
                <w:lang w:val="en-GB"/>
              </w:rPr>
            </w:pPr>
            <w:r w:rsidRPr="00DE7ACA">
              <w:rPr>
                <w:color w:val="0000FF"/>
                <w:lang w:val="en-GB"/>
              </w:rPr>
              <w:t>&lt;li&gt;</w:t>
            </w:r>
          </w:p>
          <w:p w14:paraId="115D32B9" w14:textId="77777777" w:rsidR="00323E40" w:rsidRPr="00DE7ACA" w:rsidRDefault="00323E40">
            <w:pPr>
              <w:rPr>
                <w:lang w:val="en-GB"/>
              </w:rPr>
            </w:pPr>
          </w:p>
          <w:p w14:paraId="3F6F9BA1" w14:textId="77777777" w:rsidR="00323E40" w:rsidRPr="00DE7ACA" w:rsidRDefault="00323E40">
            <w:pPr>
              <w:rPr>
                <w:lang w:val="en-GB"/>
              </w:rPr>
            </w:pPr>
            <w:r w:rsidRPr="00DE7ACA">
              <w:rPr>
                <w:color w:val="0000FF"/>
                <w:lang w:val="en-GB"/>
              </w:rPr>
              <w:t>&lt;em&gt;</w:t>
            </w:r>
          </w:p>
          <w:p w14:paraId="37B240B6" w14:textId="77777777" w:rsidR="00323E40" w:rsidRPr="00DE7ACA" w:rsidRDefault="00323E40" w:rsidP="00DE7ACA">
            <w:pPr>
              <w:pStyle w:val="NormalWeb"/>
              <w:spacing w:after="240"/>
              <w:rPr>
                <w:rFonts w:ascii="Arial" w:hAnsi="Arial" w:cs="Arial"/>
                <w:sz w:val="20"/>
                <w:szCs w:val="20"/>
                <w:lang w:val="en-GB"/>
              </w:rPr>
            </w:pPr>
            <w:r w:rsidRPr="00DE7ACA">
              <w:rPr>
                <w:rFonts w:ascii="Arial" w:hAnsi="Arial" w:cs="Arial"/>
                <w:sz w:val="20"/>
                <w:szCs w:val="20"/>
                <w:lang w:val="en-GB"/>
              </w:rPr>
              <w:t>La Smart Gallery</w:t>
            </w:r>
          </w:p>
          <w:p w14:paraId="4C695C0F" w14:textId="77777777" w:rsidR="00323E40" w:rsidRPr="00DE7ACA" w:rsidRDefault="00323E40">
            <w:pPr>
              <w:rPr>
                <w:color w:val="0000FF"/>
                <w:lang w:val="en-GB"/>
              </w:rPr>
            </w:pPr>
            <w:r w:rsidRPr="00DE7ACA">
              <w:rPr>
                <w:color w:val="0000FF"/>
                <w:lang w:val="en-GB"/>
              </w:rPr>
              <w:t>&lt;/em&gt;</w:t>
            </w:r>
          </w:p>
          <w:p w14:paraId="00FD9268" w14:textId="77777777" w:rsidR="00323E40" w:rsidRPr="00DE7ACA" w:rsidRDefault="00323E40" w:rsidP="00DE7ACA">
            <w:pPr>
              <w:pStyle w:val="NormalWeb"/>
              <w:spacing w:after="240"/>
              <w:rPr>
                <w:rFonts w:ascii="Arial" w:hAnsi="Arial" w:cs="Arial"/>
                <w:sz w:val="20"/>
                <w:szCs w:val="20"/>
                <w:lang w:val="en-GB"/>
              </w:rPr>
            </w:pPr>
            <w:r w:rsidRPr="00DE7ACA">
              <w:rPr>
                <w:rFonts w:ascii="Arial" w:hAnsi="Arial" w:cs="Arial"/>
                <w:sz w:val="20"/>
                <w:szCs w:val="20"/>
                <w:lang w:val="en-GB"/>
              </w:rPr>
              <w:t xml:space="preserve">, Località Ruota al Mandò, 50066 Reggello; Tel: +055 865 77 98; Site Internet : </w:t>
            </w:r>
          </w:p>
          <w:p w14:paraId="1AE642ED" w14:textId="77777777" w:rsidR="00323E40" w:rsidRPr="00DE7ACA" w:rsidRDefault="00323E40">
            <w:pPr>
              <w:rPr>
                <w:color w:val="0000FF"/>
                <w:lang w:val="en-GB"/>
              </w:rPr>
            </w:pPr>
            <w:r w:rsidRPr="00DE7ACA">
              <w:rPr>
                <w:color w:val="0000FF"/>
                <w:lang w:val="en-GB"/>
              </w:rPr>
              <w:t>&lt;a href="http://www.thesmartgallery.it/" target="_blank"&gt;</w:t>
            </w:r>
          </w:p>
          <w:p w14:paraId="0EA238D9" w14:textId="77777777" w:rsidR="00323E40" w:rsidRPr="00DE7ACA" w:rsidRDefault="00323E40">
            <w:pPr>
              <w:rPr>
                <w:lang w:val="en-GB"/>
              </w:rPr>
            </w:pPr>
          </w:p>
          <w:p w14:paraId="006B8509" w14:textId="77777777" w:rsidR="00323E40" w:rsidRPr="00DE7ACA" w:rsidRDefault="00323E40" w:rsidP="00DE7ACA">
            <w:pPr>
              <w:rPr>
                <w:lang w:val="en-GB"/>
              </w:rPr>
            </w:pPr>
            <w:r>
              <w:rPr>
                <w:lang w:val="en-GB"/>
              </w:rPr>
              <w:t>La</w:t>
            </w:r>
            <w:r w:rsidRPr="00DE7ACA">
              <w:rPr>
                <w:lang w:val="en-GB"/>
              </w:rPr>
              <w:t xml:space="preserve"> Smart Gallery</w:t>
            </w:r>
          </w:p>
          <w:p w14:paraId="37DB5BD6" w14:textId="77777777" w:rsidR="00323E40" w:rsidRPr="00DE7ACA" w:rsidRDefault="00323E40">
            <w:pPr>
              <w:rPr>
                <w:lang w:val="en-GB"/>
              </w:rPr>
            </w:pPr>
          </w:p>
          <w:p w14:paraId="755EED5B" w14:textId="77777777" w:rsidR="00323E40" w:rsidRPr="00DE7ACA" w:rsidRDefault="00323E40">
            <w:pPr>
              <w:rPr>
                <w:lang w:val="en-GB"/>
              </w:rPr>
            </w:pPr>
            <w:r w:rsidRPr="00DE7ACA">
              <w:rPr>
                <w:color w:val="0000FF"/>
                <w:lang w:val="en-GB"/>
              </w:rPr>
              <w:t>&lt;/a&gt;</w:t>
            </w:r>
          </w:p>
          <w:p w14:paraId="55C4AA21" w14:textId="77777777" w:rsidR="00323E40" w:rsidRPr="00DE7ACA" w:rsidRDefault="00323E40">
            <w:pPr>
              <w:rPr>
                <w:lang w:val="en-GB"/>
              </w:rPr>
            </w:pPr>
          </w:p>
          <w:p w14:paraId="74BF8761" w14:textId="77777777" w:rsidR="00323E40" w:rsidRPr="00DE7ACA" w:rsidRDefault="00323E40">
            <w:pPr>
              <w:rPr>
                <w:lang w:val="en-GB"/>
              </w:rPr>
            </w:pPr>
            <w:r w:rsidRPr="00DE7ACA">
              <w:rPr>
                <w:color w:val="0000FF"/>
                <w:lang w:val="en-GB"/>
              </w:rPr>
              <w:t>&lt;/li&gt;</w:t>
            </w:r>
          </w:p>
          <w:p w14:paraId="72B99ACF" w14:textId="77777777" w:rsidR="00323E40" w:rsidRPr="00DE7ACA" w:rsidRDefault="00323E40">
            <w:pPr>
              <w:rPr>
                <w:lang w:val="en-GB"/>
              </w:rPr>
            </w:pPr>
          </w:p>
          <w:p w14:paraId="5574D9BB" w14:textId="77777777" w:rsidR="00323E40" w:rsidRPr="00DE7ACA" w:rsidRDefault="00323E40">
            <w:pPr>
              <w:rPr>
                <w:lang w:val="en-GB"/>
              </w:rPr>
            </w:pPr>
            <w:r w:rsidRPr="00DE7ACA">
              <w:rPr>
                <w:color w:val="0000FF"/>
                <w:lang w:val="en-GB"/>
              </w:rPr>
              <w:t>&lt;p&gt;</w:t>
            </w:r>
          </w:p>
          <w:p w14:paraId="7ED1AF60" w14:textId="77777777" w:rsidR="00323E40" w:rsidRPr="00DE7ACA" w:rsidRDefault="00323E40">
            <w:pPr>
              <w:rPr>
                <w:lang w:val="en-GB"/>
              </w:rPr>
            </w:pPr>
          </w:p>
          <w:p w14:paraId="4D41EAEA" w14:textId="77777777" w:rsidR="00323E40" w:rsidRPr="00DE7ACA" w:rsidRDefault="00323E40">
            <w:pPr>
              <w:rPr>
                <w:lang w:val="en-GB"/>
              </w:rPr>
            </w:pPr>
            <w:r w:rsidRPr="00DE7ACA">
              <w:rPr>
                <w:color w:val="0000FF"/>
                <w:lang w:val="en-GB"/>
              </w:rPr>
              <w:t>&lt;/p&gt;</w:t>
            </w:r>
          </w:p>
          <w:p w14:paraId="74DDE25B" w14:textId="77777777" w:rsidR="00323E40" w:rsidRPr="00DE7ACA" w:rsidRDefault="00323E40">
            <w:pPr>
              <w:rPr>
                <w:lang w:val="en-GB"/>
              </w:rPr>
            </w:pPr>
          </w:p>
          <w:p w14:paraId="7F41A49B" w14:textId="77777777" w:rsidR="00323E40" w:rsidRPr="00DE7ACA" w:rsidRDefault="00323E40">
            <w:pPr>
              <w:rPr>
                <w:lang w:val="en-GB"/>
              </w:rPr>
            </w:pPr>
            <w:r w:rsidRPr="00DE7ACA">
              <w:rPr>
                <w:color w:val="0000FF"/>
                <w:lang w:val="en-GB"/>
              </w:rPr>
              <w:t>&lt;li&gt;</w:t>
            </w:r>
          </w:p>
          <w:p w14:paraId="1454CFB6" w14:textId="77777777" w:rsidR="00323E40" w:rsidRPr="00DE7ACA" w:rsidRDefault="00323E40">
            <w:pPr>
              <w:rPr>
                <w:lang w:val="en-GB"/>
              </w:rPr>
            </w:pPr>
          </w:p>
          <w:p w14:paraId="14B14745" w14:textId="77777777" w:rsidR="00323E40" w:rsidRPr="00DE7ACA" w:rsidRDefault="00323E40">
            <w:pPr>
              <w:rPr>
                <w:lang w:val="en-GB"/>
              </w:rPr>
            </w:pPr>
            <w:r w:rsidRPr="00DE7ACA">
              <w:rPr>
                <w:color w:val="0000FF"/>
                <w:lang w:val="en-GB"/>
              </w:rPr>
              <w:t>&lt;em&gt;</w:t>
            </w:r>
          </w:p>
          <w:p w14:paraId="7007E6D9" w14:textId="77777777" w:rsidR="00323E40" w:rsidRPr="00DE7ACA" w:rsidRDefault="00323E40" w:rsidP="00DE7ACA">
            <w:pPr>
              <w:pStyle w:val="NormalWeb"/>
              <w:spacing w:after="240"/>
              <w:rPr>
                <w:rFonts w:ascii="Arial" w:hAnsi="Arial" w:cs="Arial"/>
                <w:sz w:val="20"/>
                <w:szCs w:val="20"/>
                <w:lang w:val="en-GB"/>
              </w:rPr>
            </w:pPr>
            <w:r w:rsidRPr="00DE7ACA">
              <w:rPr>
                <w:rFonts w:ascii="Arial" w:hAnsi="Arial" w:cs="Arial"/>
                <w:sz w:val="20"/>
                <w:szCs w:val="20"/>
                <w:lang w:val="en-GB"/>
              </w:rPr>
              <w:t>Barberino Designer Outlet</w:t>
            </w:r>
          </w:p>
          <w:p w14:paraId="7A30094A" w14:textId="77777777" w:rsidR="00323E40" w:rsidRPr="00DE7ACA" w:rsidRDefault="00323E40">
            <w:pPr>
              <w:rPr>
                <w:lang w:val="en-GB"/>
              </w:rPr>
            </w:pPr>
            <w:r w:rsidRPr="00DE7ACA">
              <w:rPr>
                <w:color w:val="0000FF"/>
                <w:lang w:val="en-GB"/>
              </w:rPr>
              <w:t>&lt;/em&gt;</w:t>
            </w:r>
          </w:p>
          <w:p w14:paraId="1FE162D5" w14:textId="77777777" w:rsidR="00323E40" w:rsidRPr="00DE7ACA" w:rsidRDefault="00323E40" w:rsidP="00DE7ACA">
            <w:pPr>
              <w:pStyle w:val="NormalWeb"/>
              <w:spacing w:after="240"/>
              <w:rPr>
                <w:rFonts w:ascii="Arial" w:hAnsi="Arial" w:cs="Arial"/>
                <w:sz w:val="20"/>
                <w:szCs w:val="20"/>
                <w:lang w:val="en-GB"/>
              </w:rPr>
            </w:pPr>
            <w:r w:rsidRPr="00DE7ACA">
              <w:rPr>
                <w:rFonts w:ascii="Arial" w:hAnsi="Arial" w:cs="Arial"/>
                <w:sz w:val="20"/>
                <w:szCs w:val="20"/>
                <w:lang w:val="en-GB"/>
              </w:rPr>
              <w:t xml:space="preserve">, Via Meucci snc, 50031 Barberino di Mugello; Tel: +39 055 842161; Site Internet : </w:t>
            </w:r>
          </w:p>
          <w:p w14:paraId="24993E1A" w14:textId="77777777" w:rsidR="00323E40" w:rsidRPr="00DE7ACA" w:rsidRDefault="00323E40">
            <w:pPr>
              <w:rPr>
                <w:color w:val="0000FF"/>
                <w:lang w:val="en-GB"/>
              </w:rPr>
            </w:pPr>
            <w:r w:rsidRPr="00DE7ACA">
              <w:rPr>
                <w:color w:val="0000FF"/>
                <w:lang w:val="en-GB"/>
              </w:rPr>
              <w:t>&lt;a href="http://www.mcarthurglen.com/it/barberino-designer-outlet/" target="_blank"&gt;</w:t>
            </w:r>
          </w:p>
          <w:p w14:paraId="25F0322E" w14:textId="77777777" w:rsidR="00323E40" w:rsidRPr="00DE7ACA" w:rsidRDefault="00323E40">
            <w:pPr>
              <w:rPr>
                <w:lang w:val="en-GB"/>
              </w:rPr>
            </w:pPr>
          </w:p>
          <w:p w14:paraId="0AC1D42C" w14:textId="77777777" w:rsidR="00323E40" w:rsidRPr="00DB5615" w:rsidRDefault="00323E40" w:rsidP="00DE7ACA">
            <w:pPr>
              <w:rPr>
                <w:lang w:val="en-US"/>
              </w:rPr>
            </w:pPr>
            <w:r w:rsidRPr="00DB5615">
              <w:rPr>
                <w:lang w:val="en-US"/>
              </w:rPr>
              <w:t>Barberino Designer Outlet</w:t>
            </w:r>
          </w:p>
          <w:p w14:paraId="48F55E12" w14:textId="77777777" w:rsidR="00323E40" w:rsidRPr="00DB5615" w:rsidRDefault="00323E40">
            <w:pPr>
              <w:rPr>
                <w:lang w:val="en-US"/>
              </w:rPr>
            </w:pPr>
          </w:p>
          <w:p w14:paraId="0826BA53" w14:textId="77777777" w:rsidR="00323E40" w:rsidRPr="00DB5615" w:rsidRDefault="00323E40">
            <w:pPr>
              <w:rPr>
                <w:lang w:val="en-US"/>
              </w:rPr>
            </w:pPr>
            <w:r w:rsidRPr="00DB5615">
              <w:rPr>
                <w:color w:val="0000FF"/>
                <w:lang w:val="en-US"/>
              </w:rPr>
              <w:t>&lt;/a&gt;</w:t>
            </w:r>
          </w:p>
          <w:p w14:paraId="50C6B733" w14:textId="77777777" w:rsidR="00323E40" w:rsidRPr="00DB5615" w:rsidRDefault="00323E40">
            <w:pPr>
              <w:rPr>
                <w:lang w:val="en-US"/>
              </w:rPr>
            </w:pPr>
          </w:p>
          <w:p w14:paraId="726F1071" w14:textId="77777777" w:rsidR="00323E40" w:rsidRPr="00DB5615" w:rsidRDefault="00323E40">
            <w:pPr>
              <w:rPr>
                <w:lang w:val="en-US"/>
              </w:rPr>
            </w:pPr>
            <w:r w:rsidRPr="00DB5615">
              <w:rPr>
                <w:color w:val="0000FF"/>
                <w:lang w:val="en-US"/>
              </w:rPr>
              <w:t>&lt;/li&gt;</w:t>
            </w:r>
          </w:p>
          <w:p w14:paraId="29D6B4FD" w14:textId="77777777" w:rsidR="00323E40" w:rsidRPr="00DB5615" w:rsidRDefault="00323E40">
            <w:pPr>
              <w:rPr>
                <w:lang w:val="en-US"/>
              </w:rPr>
            </w:pPr>
          </w:p>
          <w:p w14:paraId="2CEA2427" w14:textId="77777777" w:rsidR="00323E40" w:rsidRPr="00DE7ACA" w:rsidRDefault="00323E40">
            <w:r w:rsidRPr="00DE7ACA">
              <w:rPr>
                <w:color w:val="0000FF"/>
              </w:rPr>
              <w:t>&lt;/ul&gt;</w:t>
            </w:r>
          </w:p>
          <w:p w14:paraId="2D79C8A2" w14:textId="77777777" w:rsidR="00323E40" w:rsidRPr="00DE7ACA" w:rsidRDefault="00323E40"/>
          <w:p w14:paraId="3412A7E0" w14:textId="77777777" w:rsidR="00323E40" w:rsidRPr="00DE7ACA" w:rsidRDefault="00323E40">
            <w:r w:rsidRPr="00DE7ACA">
              <w:rPr>
                <w:color w:val="0000FF"/>
              </w:rPr>
              <w:t>&lt;p&gt;</w:t>
            </w:r>
          </w:p>
          <w:p w14:paraId="4ABEF89E" w14:textId="77777777" w:rsidR="00323E40" w:rsidRPr="00DE7ACA" w:rsidRDefault="00323E40"/>
          <w:p w14:paraId="1B54A0BD" w14:textId="77777777" w:rsidR="00323E40" w:rsidRPr="00DE7ACA" w:rsidRDefault="00323E40">
            <w:r w:rsidRPr="00DE7ACA">
              <w:rPr>
                <w:color w:val="0000FF"/>
              </w:rPr>
              <w:t>&lt;/p&gt;</w:t>
            </w:r>
          </w:p>
          <w:p w14:paraId="18A73640" w14:textId="77777777" w:rsidR="00323E40" w:rsidRPr="00DE7ACA" w:rsidRDefault="00323E40"/>
          <w:p w14:paraId="61D8E294" w14:textId="77777777" w:rsidR="00323E40" w:rsidRPr="00DE7ACA" w:rsidRDefault="00323E40">
            <w:r w:rsidRPr="00DE7ACA">
              <w:rPr>
                <w:color w:val="0000FF"/>
              </w:rPr>
              <w:t>&lt;h3&gt;</w:t>
            </w:r>
          </w:p>
          <w:p w14:paraId="587943D9" w14:textId="77777777" w:rsidR="00323E40" w:rsidRPr="00DE7ACA" w:rsidRDefault="00323E40" w:rsidP="00DE7ACA">
            <w:pPr>
              <w:pStyle w:val="NormalWeb"/>
              <w:spacing w:after="240"/>
              <w:rPr>
                <w:rFonts w:ascii="Arial" w:hAnsi="Arial" w:cs="Arial"/>
                <w:sz w:val="20"/>
                <w:szCs w:val="20"/>
              </w:rPr>
            </w:pPr>
            <w:r w:rsidRPr="00DE7ACA">
              <w:rPr>
                <w:rFonts w:ascii="Arial" w:hAnsi="Arial" w:cs="Arial"/>
                <w:sz w:val="20"/>
                <w:szCs w:val="20"/>
              </w:rPr>
              <w:t>Les marchés locaux de Florence</w:t>
            </w:r>
          </w:p>
          <w:p w14:paraId="3F2CADE1" w14:textId="77777777" w:rsidR="00323E40" w:rsidRPr="00DE7ACA" w:rsidRDefault="00323E40">
            <w:r w:rsidRPr="00DE7ACA">
              <w:rPr>
                <w:color w:val="0000FF"/>
              </w:rPr>
              <w:t>&lt;/h3&gt;</w:t>
            </w:r>
          </w:p>
          <w:p w14:paraId="3017669B" w14:textId="77777777" w:rsidR="00323E40" w:rsidRPr="00DE7ACA" w:rsidRDefault="00323E40"/>
          <w:p w14:paraId="0CC8284C" w14:textId="77777777" w:rsidR="00323E40" w:rsidRPr="00DE7ACA" w:rsidRDefault="00323E40">
            <w:r w:rsidRPr="00DE7ACA">
              <w:rPr>
                <w:color w:val="0000FF"/>
              </w:rPr>
              <w:t>&lt;p&gt;</w:t>
            </w:r>
          </w:p>
          <w:p w14:paraId="75BE92DE" w14:textId="77777777" w:rsidR="00323E40" w:rsidRPr="00DE7ACA" w:rsidRDefault="00323E40"/>
          <w:p w14:paraId="2B1555BF" w14:textId="77777777" w:rsidR="00323E40" w:rsidRPr="00DE7ACA" w:rsidRDefault="00323E40">
            <w:r w:rsidRPr="00DE7ACA">
              <w:rPr>
                <w:color w:val="0000FF"/>
              </w:rPr>
              <w:t>&lt;/p&gt;</w:t>
            </w:r>
          </w:p>
          <w:p w14:paraId="6C87470B" w14:textId="77777777" w:rsidR="00323E40" w:rsidRPr="00DE7ACA" w:rsidRDefault="00323E40" w:rsidP="00DE7ACA">
            <w:pPr>
              <w:pStyle w:val="NormalWeb"/>
              <w:spacing w:after="0"/>
              <w:rPr>
                <w:rFonts w:ascii="Arial" w:hAnsi="Arial" w:cs="Arial"/>
                <w:sz w:val="20"/>
                <w:szCs w:val="20"/>
              </w:rPr>
            </w:pPr>
            <w:r w:rsidRPr="00DE7ACA">
              <w:rPr>
                <w:rFonts w:ascii="Arial" w:hAnsi="Arial" w:cs="Arial"/>
                <w:sz w:val="20"/>
                <w:szCs w:val="20"/>
              </w:rPr>
              <w:t>Un voyage à Florence ne serait pas complet sans visiter l'un des plus célèbres marchés locaux de la ville. Le plus connu est San Lorenzo, près de la basilique San Lorenzo. Composé de centaines de stands, il est l'épicentre du monde de la maroquinerie. Avant d'effectuer vos achats, prenez cependant le temps d'examiner attentivement chaque pièce. Vérifiez si les coutures sont bien droites, si la couleur est uniforme et le matériau souple</w:t>
            </w:r>
            <w:r w:rsidR="00DB5615">
              <w:rPr>
                <w:rFonts w:ascii="Arial" w:hAnsi="Arial" w:cs="Arial"/>
                <w:sz w:val="20"/>
                <w:szCs w:val="20"/>
              </w:rPr>
              <w:t>. Vous</w:t>
            </w:r>
            <w:r w:rsidRPr="00DE7ACA">
              <w:rPr>
                <w:rFonts w:ascii="Arial" w:hAnsi="Arial" w:cs="Arial"/>
                <w:sz w:val="20"/>
                <w:szCs w:val="20"/>
              </w:rPr>
              <w:t xml:space="preserve"> aurez le choix entre un grand nombre de stands, </w:t>
            </w:r>
            <w:r w:rsidR="00DB5615">
              <w:rPr>
                <w:rFonts w:ascii="Arial" w:hAnsi="Arial" w:cs="Arial"/>
                <w:sz w:val="20"/>
                <w:szCs w:val="20"/>
              </w:rPr>
              <w:t>donc évitez de</w:t>
            </w:r>
            <w:r w:rsidRPr="00DE7ACA">
              <w:rPr>
                <w:rFonts w:ascii="Arial" w:hAnsi="Arial" w:cs="Arial"/>
                <w:sz w:val="20"/>
                <w:szCs w:val="20"/>
              </w:rPr>
              <w:t xml:space="preserve"> vous précipiter sur n'importe quel article de qualité médiocre. Et n'ayez pas peur de marchander, </w:t>
            </w:r>
            <w:r w:rsidR="00DB5615">
              <w:rPr>
                <w:rFonts w:ascii="Arial" w:hAnsi="Arial" w:cs="Arial"/>
                <w:sz w:val="20"/>
                <w:szCs w:val="20"/>
              </w:rPr>
              <w:t xml:space="preserve">c’est </w:t>
            </w:r>
            <w:r w:rsidRPr="00DE7ACA">
              <w:rPr>
                <w:rFonts w:ascii="Arial" w:hAnsi="Arial" w:cs="Arial"/>
                <w:sz w:val="20"/>
                <w:szCs w:val="20"/>
              </w:rPr>
              <w:t>une tradition ici.</w:t>
            </w:r>
          </w:p>
          <w:p w14:paraId="1CBD55DA" w14:textId="77777777" w:rsidR="00323E40" w:rsidRPr="00DE7ACA" w:rsidRDefault="00323E40"/>
          <w:p w14:paraId="2693528E" w14:textId="77777777" w:rsidR="00323E40" w:rsidRPr="00DE7ACA" w:rsidRDefault="00323E40">
            <w:r w:rsidRPr="00DE7ACA">
              <w:rPr>
                <w:color w:val="0000FF"/>
              </w:rPr>
              <w:t>&lt;p&gt;</w:t>
            </w:r>
          </w:p>
          <w:p w14:paraId="7CD2DA90" w14:textId="77777777" w:rsidR="00323E40" w:rsidRPr="00DE7ACA" w:rsidRDefault="00323E40"/>
          <w:p w14:paraId="4017C35E" w14:textId="77777777" w:rsidR="00323E40" w:rsidRPr="00DE7ACA" w:rsidRDefault="00323E40">
            <w:r w:rsidRPr="00DE7ACA">
              <w:rPr>
                <w:color w:val="0000FF"/>
              </w:rPr>
              <w:t>&lt;/p&gt;</w:t>
            </w:r>
          </w:p>
          <w:p w14:paraId="6AAECD21" w14:textId="77777777" w:rsidR="00323E40" w:rsidRPr="00DE7ACA" w:rsidRDefault="00323E40"/>
          <w:p w14:paraId="4F005EFA" w14:textId="77777777" w:rsidR="00323E40" w:rsidRPr="00DE7ACA" w:rsidRDefault="00323E40">
            <w:r w:rsidRPr="00DE7ACA">
              <w:rPr>
                <w:color w:val="0000FF"/>
              </w:rPr>
              <w:t>&lt;h3&gt;</w:t>
            </w:r>
          </w:p>
          <w:p w14:paraId="5C487D8D" w14:textId="77777777" w:rsidR="00323E40" w:rsidRPr="00DE7ACA" w:rsidRDefault="00DB5615" w:rsidP="00DE7ACA">
            <w:pPr>
              <w:pStyle w:val="NormalWeb"/>
              <w:spacing w:after="0"/>
              <w:rPr>
                <w:rFonts w:ascii="Arial" w:hAnsi="Arial" w:cs="Arial"/>
                <w:sz w:val="20"/>
                <w:szCs w:val="20"/>
              </w:rPr>
            </w:pPr>
            <w:r>
              <w:rPr>
                <w:rFonts w:ascii="Arial" w:hAnsi="Arial" w:cs="Arial"/>
                <w:sz w:val="20"/>
                <w:szCs w:val="20"/>
              </w:rPr>
              <w:t xml:space="preserve">Les orfèvreries </w:t>
            </w:r>
            <w:r w:rsidR="00323E40" w:rsidRPr="00DE7ACA">
              <w:rPr>
                <w:rFonts w:ascii="Arial" w:hAnsi="Arial" w:cs="Arial"/>
                <w:sz w:val="20"/>
                <w:szCs w:val="20"/>
              </w:rPr>
              <w:t>de Ponte Vecchio</w:t>
            </w:r>
          </w:p>
          <w:p w14:paraId="6405772B" w14:textId="77777777" w:rsidR="00323E40" w:rsidRPr="00DE7ACA" w:rsidRDefault="00323E40"/>
          <w:p w14:paraId="40B98A82" w14:textId="77777777" w:rsidR="00323E40" w:rsidRPr="00DE7ACA" w:rsidRDefault="00323E40">
            <w:r w:rsidRPr="00DE7ACA">
              <w:rPr>
                <w:color w:val="0000FF"/>
              </w:rPr>
              <w:t>&lt;/h3&gt;</w:t>
            </w:r>
          </w:p>
          <w:p w14:paraId="2903678F" w14:textId="77777777" w:rsidR="00323E40" w:rsidRPr="00DE7ACA" w:rsidRDefault="00323E40"/>
          <w:p w14:paraId="02A8939F" w14:textId="77777777" w:rsidR="00323E40" w:rsidRPr="00DE7ACA" w:rsidRDefault="00323E40">
            <w:r w:rsidRPr="00DE7ACA">
              <w:rPr>
                <w:color w:val="0000FF"/>
              </w:rPr>
              <w:t>&lt;p&gt;</w:t>
            </w:r>
          </w:p>
          <w:p w14:paraId="1833F6DB" w14:textId="77777777" w:rsidR="00323E40" w:rsidRPr="00DE7ACA" w:rsidRDefault="00323E40"/>
          <w:p w14:paraId="1C91FCF7" w14:textId="77777777" w:rsidR="00323E40" w:rsidRDefault="00323E40">
            <w:pPr>
              <w:rPr>
                <w:color w:val="0000FF"/>
              </w:rPr>
            </w:pPr>
            <w:r w:rsidRPr="00DE7ACA">
              <w:rPr>
                <w:color w:val="0000FF"/>
              </w:rPr>
              <w:t>&lt;/p&gt;</w:t>
            </w:r>
          </w:p>
          <w:p w14:paraId="27A24C33" w14:textId="77777777" w:rsidR="00323E40" w:rsidRPr="00DE7ACA" w:rsidRDefault="00323E40"/>
          <w:p w14:paraId="18520A69" w14:textId="77777777" w:rsidR="00323E40" w:rsidRPr="00DE7ACA" w:rsidRDefault="00323E40">
            <w:r w:rsidRPr="00DE7ACA">
              <w:t xml:space="preserve">Ponte Vecchio est l'endroit où il faut aller pour acheter de l'or et des bijoux. Il est également le seul pont médiéval au monde à accueillir des boutiques. </w:t>
            </w:r>
            <w:r w:rsidR="00DB5615">
              <w:t>Occupé</w:t>
            </w:r>
            <w:r w:rsidRPr="00DE7ACA">
              <w:t xml:space="preserve"> à l'origine par des bouchers, des poissonniers et des tanneurs, il a été </w:t>
            </w:r>
            <w:r w:rsidR="00DB5615">
              <w:t>invest</w:t>
            </w:r>
            <w:r w:rsidRPr="00DE7ACA">
              <w:t>i par des orfèvres à la fin des années 1590 et, est resté entre leurs mains. Rendez-vous là-bas si vous recherche</w:t>
            </w:r>
            <w:r w:rsidR="00DB5615">
              <w:t>z</w:t>
            </w:r>
            <w:r w:rsidRPr="00DE7ACA">
              <w:t xml:space="preserve"> de</w:t>
            </w:r>
            <w:r w:rsidR="00DB5615">
              <w:t>s</w:t>
            </w:r>
            <w:r w:rsidRPr="00DE7ACA">
              <w:t xml:space="preserve"> bijoux artisanaux uniques.</w:t>
            </w:r>
            <w:r w:rsidRPr="00DE7ACA">
              <w:br/>
            </w:r>
          </w:p>
          <w:p w14:paraId="1E66155E" w14:textId="77777777" w:rsidR="00323E40" w:rsidRPr="00DE7ACA" w:rsidRDefault="00323E40">
            <w:r w:rsidRPr="00DE7ACA">
              <w:rPr>
                <w:color w:val="0000FF"/>
              </w:rPr>
              <w:t>&lt;p&gt;</w:t>
            </w:r>
          </w:p>
          <w:p w14:paraId="4D4E8BF7" w14:textId="77777777" w:rsidR="00323E40" w:rsidRPr="00DE7ACA" w:rsidRDefault="00323E40"/>
          <w:p w14:paraId="595C743F" w14:textId="77777777" w:rsidR="00323E40" w:rsidRPr="00DE7ACA" w:rsidRDefault="00323E40">
            <w:r w:rsidRPr="00DE7ACA">
              <w:rPr>
                <w:color w:val="0000FF"/>
              </w:rPr>
              <w:t>&lt;/p&gt;</w:t>
            </w:r>
          </w:p>
          <w:p w14:paraId="4AE475D8" w14:textId="77777777" w:rsidR="00323E40" w:rsidRPr="00DE7ACA" w:rsidRDefault="00323E40"/>
          <w:p w14:paraId="3989BAF5" w14:textId="77777777" w:rsidR="00323E40" w:rsidRPr="00DE7ACA" w:rsidRDefault="00323E40">
            <w:r w:rsidRPr="00DE7ACA">
              <w:rPr>
                <w:color w:val="0000FF"/>
              </w:rPr>
              <w:t>&lt;h3&gt;</w:t>
            </w:r>
          </w:p>
          <w:p w14:paraId="73D61A86" w14:textId="77777777" w:rsidR="00323E40" w:rsidRPr="00DE7ACA" w:rsidRDefault="00323E40" w:rsidP="00DE7ACA">
            <w:pPr>
              <w:pStyle w:val="NormalWeb"/>
              <w:spacing w:after="240"/>
              <w:rPr>
                <w:rFonts w:ascii="Arial" w:hAnsi="Arial" w:cs="Arial"/>
                <w:sz w:val="20"/>
                <w:szCs w:val="20"/>
              </w:rPr>
            </w:pPr>
            <w:r w:rsidRPr="00DE7ACA">
              <w:rPr>
                <w:rFonts w:ascii="Arial" w:hAnsi="Arial" w:cs="Arial"/>
                <w:sz w:val="20"/>
                <w:szCs w:val="20"/>
              </w:rPr>
              <w:t>La céramique dans le centre-ville</w:t>
            </w:r>
          </w:p>
          <w:p w14:paraId="77C4787E" w14:textId="77777777" w:rsidR="00323E40" w:rsidRPr="00DE7ACA" w:rsidRDefault="00323E40">
            <w:r w:rsidRPr="00DE7ACA">
              <w:rPr>
                <w:color w:val="0000FF"/>
              </w:rPr>
              <w:t>&lt;/h3&gt;</w:t>
            </w:r>
          </w:p>
          <w:p w14:paraId="474F76AE" w14:textId="77777777" w:rsidR="00323E40" w:rsidRPr="00DE7ACA" w:rsidRDefault="00323E40"/>
          <w:p w14:paraId="4E88C342" w14:textId="77777777" w:rsidR="00323E40" w:rsidRPr="00DE7ACA" w:rsidRDefault="00323E40">
            <w:r w:rsidRPr="00DE7ACA">
              <w:rPr>
                <w:color w:val="0000FF"/>
              </w:rPr>
              <w:t>&lt;p&gt;</w:t>
            </w:r>
          </w:p>
          <w:p w14:paraId="6FB790D8" w14:textId="77777777" w:rsidR="00323E40" w:rsidRPr="00DE7ACA" w:rsidRDefault="00323E40"/>
          <w:p w14:paraId="703C8E73" w14:textId="77777777" w:rsidR="00323E40" w:rsidRPr="00DE7ACA" w:rsidRDefault="00323E40">
            <w:r w:rsidRPr="00DE7ACA">
              <w:rPr>
                <w:color w:val="0000FF"/>
              </w:rPr>
              <w:t>&lt;/p&gt;</w:t>
            </w:r>
          </w:p>
          <w:p w14:paraId="5E31C5D7" w14:textId="77777777" w:rsidR="00323E40" w:rsidRPr="00DE7ACA" w:rsidRDefault="00323E40"/>
          <w:p w14:paraId="367FB0E2" w14:textId="77777777" w:rsidR="00323E40" w:rsidRPr="00DE7ACA" w:rsidRDefault="00323E40"/>
          <w:p w14:paraId="5BB19788" w14:textId="77777777" w:rsidR="00323E40" w:rsidRPr="00DE7ACA" w:rsidRDefault="00323E40"/>
        </w:tc>
      </w:tr>
      <w:tr w:rsidR="00323E40" w14:paraId="0D6D6505" w14:textId="77777777">
        <w:tc>
          <w:tcPr>
            <w:tcW w:w="300" w:type="dxa"/>
            <w:shd w:val="clear" w:color="auto" w:fill="BFBFBF"/>
          </w:tcPr>
          <w:p w14:paraId="28E0C00B" w14:textId="77777777" w:rsidR="00323E40" w:rsidRDefault="00323E40">
            <w:r>
              <w:lastRenderedPageBreak/>
              <w:t>14</w:t>
            </w:r>
          </w:p>
        </w:tc>
        <w:tc>
          <w:tcPr>
            <w:tcW w:w="1050" w:type="dxa"/>
            <w:shd w:val="clear" w:color="auto" w:fill="BFBFBF"/>
          </w:tcPr>
          <w:p w14:paraId="51342EE7" w14:textId="77777777" w:rsidR="00323E40" w:rsidRDefault="00323E40">
            <w:r w:rsidRPr="005957BE">
              <w:rPr>
                <w:b/>
              </w:rPr>
              <w:t>Similar destinations</w:t>
            </w:r>
          </w:p>
        </w:tc>
        <w:tc>
          <w:tcPr>
            <w:tcW w:w="1060" w:type="dxa"/>
            <w:shd w:val="clear" w:color="auto" w:fill="BFBFBF"/>
          </w:tcPr>
          <w:p w14:paraId="59F823A4" w14:textId="77777777" w:rsidR="00323E40" w:rsidRDefault="00323E40">
            <w:r w:rsidRPr="005957BE">
              <w:rPr>
                <w:b/>
                <w:color w:val="FF0000"/>
              </w:rPr>
              <w:t>Don't change</w:t>
            </w:r>
          </w:p>
        </w:tc>
        <w:tc>
          <w:tcPr>
            <w:tcW w:w="6900" w:type="dxa"/>
            <w:shd w:val="clear" w:color="auto" w:fill="BFBFBF"/>
          </w:tcPr>
          <w:p w14:paraId="1F7C2E9C" w14:textId="77777777" w:rsidR="00323E40" w:rsidRDefault="00323E40"/>
        </w:tc>
        <w:tc>
          <w:tcPr>
            <w:tcW w:w="6900" w:type="dxa"/>
            <w:shd w:val="clear" w:color="auto" w:fill="BFBFBF"/>
          </w:tcPr>
          <w:p w14:paraId="7A14DCF4" w14:textId="77777777" w:rsidR="00323E40" w:rsidRPr="00DE7ACA" w:rsidRDefault="00323E40"/>
        </w:tc>
      </w:tr>
      <w:tr w:rsidR="00323E40" w:rsidRPr="00DE7ACA" w14:paraId="51D10ADE" w14:textId="77777777">
        <w:tc>
          <w:tcPr>
            <w:tcW w:w="300" w:type="dxa"/>
          </w:tcPr>
          <w:p w14:paraId="38C92558" w14:textId="77777777" w:rsidR="00323E40" w:rsidRDefault="00323E40">
            <w:r>
              <w:t>15</w:t>
            </w:r>
          </w:p>
        </w:tc>
        <w:tc>
          <w:tcPr>
            <w:tcW w:w="1050" w:type="dxa"/>
          </w:tcPr>
          <w:p w14:paraId="17AA611C" w14:textId="77777777" w:rsidR="00323E40" w:rsidRDefault="00323E40">
            <w:r w:rsidRPr="005957BE">
              <w:rPr>
                <w:b/>
              </w:rPr>
              <w:t>Meta title</w:t>
            </w:r>
          </w:p>
        </w:tc>
        <w:tc>
          <w:tcPr>
            <w:tcW w:w="1060" w:type="dxa"/>
          </w:tcPr>
          <w:p w14:paraId="7E5C353A" w14:textId="77777777" w:rsidR="00323E40" w:rsidRDefault="00323E40">
            <w:r w:rsidRPr="005957BE">
              <w:rPr>
                <w:b/>
                <w:color w:val="00EC00"/>
              </w:rPr>
              <w:t>Localise</w:t>
            </w:r>
          </w:p>
        </w:tc>
        <w:tc>
          <w:tcPr>
            <w:tcW w:w="6900" w:type="dxa"/>
          </w:tcPr>
          <w:p w14:paraId="3272EBE8" w14:textId="77777777" w:rsidR="00323E40" w:rsidRPr="00DE7ACA" w:rsidRDefault="00323E40">
            <w:pPr>
              <w:rPr>
                <w:lang w:val="en-GB"/>
              </w:rPr>
            </w:pPr>
            <w:r w:rsidRPr="00DE7ACA">
              <w:rPr>
                <w:lang w:val="en-GB"/>
              </w:rPr>
              <w:t>Shopping in Florence: Fashion For You and Your Home</w:t>
            </w:r>
          </w:p>
        </w:tc>
        <w:tc>
          <w:tcPr>
            <w:tcW w:w="6900" w:type="dxa"/>
          </w:tcPr>
          <w:p w14:paraId="7DD0E43E" w14:textId="77777777" w:rsidR="00323E40" w:rsidRPr="00DE7ACA" w:rsidRDefault="00323E40" w:rsidP="00DE7ACA">
            <w:pPr>
              <w:pStyle w:val="NormalWeb"/>
              <w:spacing w:after="240"/>
              <w:rPr>
                <w:rFonts w:ascii="Arial" w:hAnsi="Arial" w:cs="Arial"/>
                <w:sz w:val="20"/>
                <w:szCs w:val="20"/>
              </w:rPr>
            </w:pPr>
            <w:r w:rsidRPr="00DB5615">
              <w:rPr>
                <w:rFonts w:ascii="Arial" w:hAnsi="Arial" w:cs="Arial"/>
                <w:sz w:val="20"/>
                <w:szCs w:val="20"/>
                <w:lang w:val="en-US"/>
              </w:rPr>
              <w:t xml:space="preserve"> </w:t>
            </w:r>
            <w:r w:rsidRPr="00DE7ACA">
              <w:rPr>
                <w:rFonts w:ascii="Arial" w:hAnsi="Arial" w:cs="Arial"/>
                <w:sz w:val="20"/>
                <w:szCs w:val="20"/>
              </w:rPr>
              <w:t>Shopping à Florence : La mode pour vous et pour votre maison</w:t>
            </w:r>
          </w:p>
        </w:tc>
      </w:tr>
      <w:tr w:rsidR="00323E40" w:rsidRPr="00DE7ACA" w14:paraId="6929C54A" w14:textId="77777777">
        <w:tc>
          <w:tcPr>
            <w:tcW w:w="300" w:type="dxa"/>
          </w:tcPr>
          <w:p w14:paraId="5B9AD9A9" w14:textId="77777777" w:rsidR="00323E40" w:rsidRDefault="00323E40">
            <w:r>
              <w:t>16</w:t>
            </w:r>
          </w:p>
        </w:tc>
        <w:tc>
          <w:tcPr>
            <w:tcW w:w="1050" w:type="dxa"/>
          </w:tcPr>
          <w:p w14:paraId="5E9D21A1" w14:textId="77777777" w:rsidR="00323E40" w:rsidRDefault="00323E40">
            <w:r w:rsidRPr="005957BE">
              <w:rPr>
                <w:b/>
              </w:rPr>
              <w:t>Meta description</w:t>
            </w:r>
          </w:p>
        </w:tc>
        <w:tc>
          <w:tcPr>
            <w:tcW w:w="1060" w:type="dxa"/>
          </w:tcPr>
          <w:p w14:paraId="4D1FF348" w14:textId="77777777" w:rsidR="00323E40" w:rsidRDefault="00323E40">
            <w:r w:rsidRPr="005957BE">
              <w:rPr>
                <w:b/>
                <w:color w:val="00EC00"/>
              </w:rPr>
              <w:t>Localise</w:t>
            </w:r>
          </w:p>
        </w:tc>
        <w:tc>
          <w:tcPr>
            <w:tcW w:w="6900" w:type="dxa"/>
          </w:tcPr>
          <w:p w14:paraId="5DC4EA2B" w14:textId="77777777" w:rsidR="00323E40" w:rsidRPr="00DE7ACA" w:rsidRDefault="00323E40">
            <w:pPr>
              <w:rPr>
                <w:lang w:val="en-GB"/>
              </w:rPr>
            </w:pPr>
            <w:r w:rsidRPr="00DE7ACA">
              <w:rPr>
                <w:lang w:val="en-GB"/>
              </w:rPr>
              <w:t>Shopping in Florence: Fashion For You and Your Home</w:t>
            </w:r>
          </w:p>
        </w:tc>
        <w:tc>
          <w:tcPr>
            <w:tcW w:w="6900" w:type="dxa"/>
          </w:tcPr>
          <w:p w14:paraId="66586BBB" w14:textId="77777777" w:rsidR="00323E40" w:rsidRPr="00DE7ACA" w:rsidRDefault="00323E40" w:rsidP="00DE7ACA">
            <w:pPr>
              <w:pStyle w:val="NormalWeb"/>
              <w:spacing w:after="240"/>
              <w:rPr>
                <w:rFonts w:ascii="Arial" w:hAnsi="Arial" w:cs="Arial"/>
                <w:sz w:val="20"/>
                <w:szCs w:val="20"/>
              </w:rPr>
            </w:pPr>
            <w:r w:rsidRPr="00DB5615">
              <w:rPr>
                <w:rFonts w:ascii="Arial" w:hAnsi="Arial" w:cs="Arial"/>
                <w:sz w:val="20"/>
                <w:szCs w:val="20"/>
                <w:lang w:val="en-US"/>
              </w:rPr>
              <w:t xml:space="preserve"> </w:t>
            </w:r>
            <w:r w:rsidRPr="00DE7ACA">
              <w:rPr>
                <w:rFonts w:ascii="Arial" w:hAnsi="Arial" w:cs="Arial"/>
                <w:sz w:val="20"/>
                <w:szCs w:val="20"/>
              </w:rPr>
              <w:t>Shopping à Florence : La mode pour vous et pour votre maison</w:t>
            </w:r>
          </w:p>
        </w:tc>
      </w:tr>
      <w:tr w:rsidR="00323E40" w:rsidRPr="00DE7ACA" w14:paraId="5343D374" w14:textId="77777777">
        <w:tc>
          <w:tcPr>
            <w:tcW w:w="300" w:type="dxa"/>
          </w:tcPr>
          <w:p w14:paraId="0282985B" w14:textId="77777777" w:rsidR="00323E40" w:rsidRDefault="00323E40">
            <w:r>
              <w:lastRenderedPageBreak/>
              <w:t>17</w:t>
            </w:r>
          </w:p>
        </w:tc>
        <w:tc>
          <w:tcPr>
            <w:tcW w:w="1050" w:type="dxa"/>
          </w:tcPr>
          <w:p w14:paraId="671B80D2" w14:textId="77777777" w:rsidR="00323E40" w:rsidRDefault="00323E40">
            <w:r w:rsidRPr="005957BE">
              <w:rPr>
                <w:b/>
              </w:rPr>
              <w:t>Meta keywords</w:t>
            </w:r>
          </w:p>
        </w:tc>
        <w:tc>
          <w:tcPr>
            <w:tcW w:w="1060" w:type="dxa"/>
          </w:tcPr>
          <w:p w14:paraId="2529E71D" w14:textId="77777777" w:rsidR="00323E40" w:rsidRDefault="00323E40">
            <w:r w:rsidRPr="005957BE">
              <w:rPr>
                <w:b/>
                <w:color w:val="00EC00"/>
              </w:rPr>
              <w:t>Localise</w:t>
            </w:r>
          </w:p>
        </w:tc>
        <w:tc>
          <w:tcPr>
            <w:tcW w:w="6900" w:type="dxa"/>
          </w:tcPr>
          <w:p w14:paraId="53940073" w14:textId="77777777" w:rsidR="00323E40" w:rsidRPr="00DE7ACA" w:rsidRDefault="00323E40">
            <w:pPr>
              <w:rPr>
                <w:lang w:val="en-GB"/>
              </w:rPr>
            </w:pPr>
            <w:r w:rsidRPr="00DE7ACA">
              <w:rPr>
                <w:lang w:val="en-GB"/>
              </w:rPr>
              <w:t>Where to Shop, Florence, Florence hotels, Italy</w:t>
            </w:r>
          </w:p>
        </w:tc>
        <w:tc>
          <w:tcPr>
            <w:tcW w:w="6900" w:type="dxa"/>
          </w:tcPr>
          <w:p w14:paraId="6FE22F77" w14:textId="77777777" w:rsidR="00323E40" w:rsidRPr="00DE7ACA" w:rsidRDefault="00323E40" w:rsidP="00DE7ACA">
            <w:pPr>
              <w:pStyle w:val="NormalWeb"/>
              <w:spacing w:after="240"/>
              <w:rPr>
                <w:rFonts w:ascii="Arial" w:hAnsi="Arial" w:cs="Arial"/>
                <w:sz w:val="20"/>
                <w:szCs w:val="20"/>
              </w:rPr>
            </w:pPr>
            <w:r w:rsidRPr="00DB5615">
              <w:rPr>
                <w:rFonts w:ascii="Arial" w:hAnsi="Arial" w:cs="Arial"/>
                <w:sz w:val="20"/>
                <w:szCs w:val="20"/>
                <w:lang w:val="en-US"/>
              </w:rPr>
              <w:t xml:space="preserve"> </w:t>
            </w:r>
            <w:r w:rsidRPr="00DE7ACA">
              <w:rPr>
                <w:rFonts w:ascii="Arial" w:hAnsi="Arial" w:cs="Arial"/>
                <w:sz w:val="20"/>
                <w:szCs w:val="20"/>
              </w:rPr>
              <w:t>Où faire du shopping, Florence, les hôtels de Florence, Italie</w:t>
            </w:r>
          </w:p>
        </w:tc>
      </w:tr>
      <w:tr w:rsidR="00323E40" w14:paraId="6046A326" w14:textId="77777777">
        <w:tc>
          <w:tcPr>
            <w:tcW w:w="300" w:type="dxa"/>
            <w:shd w:val="clear" w:color="auto" w:fill="BFBFBF"/>
          </w:tcPr>
          <w:p w14:paraId="6C13E048" w14:textId="77777777" w:rsidR="00323E40" w:rsidRDefault="00323E40">
            <w:r>
              <w:t>18</w:t>
            </w:r>
          </w:p>
        </w:tc>
        <w:tc>
          <w:tcPr>
            <w:tcW w:w="1050" w:type="dxa"/>
            <w:shd w:val="clear" w:color="auto" w:fill="BFBFBF"/>
          </w:tcPr>
          <w:p w14:paraId="51900D83" w14:textId="77777777" w:rsidR="00323E40" w:rsidRDefault="00323E40">
            <w:r w:rsidRPr="005957BE">
              <w:rPr>
                <w:b/>
              </w:rPr>
              <w:t>Author name</w:t>
            </w:r>
          </w:p>
        </w:tc>
        <w:tc>
          <w:tcPr>
            <w:tcW w:w="1060" w:type="dxa"/>
            <w:shd w:val="clear" w:color="auto" w:fill="BFBFBF"/>
          </w:tcPr>
          <w:p w14:paraId="1E632F09" w14:textId="77777777" w:rsidR="00323E40" w:rsidRDefault="00323E40">
            <w:r w:rsidRPr="005957BE">
              <w:rPr>
                <w:b/>
                <w:color w:val="FF0000"/>
              </w:rPr>
              <w:t>Don't change</w:t>
            </w:r>
          </w:p>
        </w:tc>
        <w:tc>
          <w:tcPr>
            <w:tcW w:w="6900" w:type="dxa"/>
            <w:shd w:val="clear" w:color="auto" w:fill="BFBFBF"/>
          </w:tcPr>
          <w:p w14:paraId="5E103AF1" w14:textId="77777777" w:rsidR="00323E40" w:rsidRDefault="00323E40"/>
        </w:tc>
        <w:tc>
          <w:tcPr>
            <w:tcW w:w="6900" w:type="dxa"/>
            <w:shd w:val="clear" w:color="auto" w:fill="BFBFBF"/>
          </w:tcPr>
          <w:p w14:paraId="2FB2251D" w14:textId="77777777" w:rsidR="00323E40" w:rsidRPr="00DE7ACA" w:rsidRDefault="00323E40"/>
        </w:tc>
      </w:tr>
      <w:tr w:rsidR="00323E40" w14:paraId="6718BC28" w14:textId="77777777">
        <w:tc>
          <w:tcPr>
            <w:tcW w:w="300" w:type="dxa"/>
            <w:shd w:val="clear" w:color="auto" w:fill="BFBFBF"/>
          </w:tcPr>
          <w:p w14:paraId="10EDCBF0" w14:textId="77777777" w:rsidR="00323E40" w:rsidRDefault="00323E40">
            <w:r>
              <w:t>19</w:t>
            </w:r>
          </w:p>
        </w:tc>
        <w:tc>
          <w:tcPr>
            <w:tcW w:w="1050" w:type="dxa"/>
            <w:shd w:val="clear" w:color="auto" w:fill="BFBFBF"/>
          </w:tcPr>
          <w:p w14:paraId="0DB57595" w14:textId="77777777" w:rsidR="00323E40" w:rsidRDefault="00323E40">
            <w:r w:rsidRPr="005957BE">
              <w:rPr>
                <w:b/>
              </w:rPr>
              <w:t>Author title</w:t>
            </w:r>
          </w:p>
        </w:tc>
        <w:tc>
          <w:tcPr>
            <w:tcW w:w="1060" w:type="dxa"/>
            <w:shd w:val="clear" w:color="auto" w:fill="BFBFBF"/>
          </w:tcPr>
          <w:p w14:paraId="056C7BDF" w14:textId="77777777" w:rsidR="00323E40" w:rsidRDefault="00323E40">
            <w:r w:rsidRPr="005957BE">
              <w:rPr>
                <w:b/>
                <w:color w:val="FF0000"/>
              </w:rPr>
              <w:t>Don't change</w:t>
            </w:r>
          </w:p>
        </w:tc>
        <w:tc>
          <w:tcPr>
            <w:tcW w:w="6900" w:type="dxa"/>
            <w:shd w:val="clear" w:color="auto" w:fill="BFBFBF"/>
          </w:tcPr>
          <w:p w14:paraId="2DD8C9F8" w14:textId="77777777" w:rsidR="00323E40" w:rsidRDefault="00323E40"/>
        </w:tc>
        <w:tc>
          <w:tcPr>
            <w:tcW w:w="6900" w:type="dxa"/>
            <w:shd w:val="clear" w:color="auto" w:fill="BFBFBF"/>
          </w:tcPr>
          <w:p w14:paraId="70C8EC28" w14:textId="77777777" w:rsidR="00323E40" w:rsidRPr="00DE7ACA" w:rsidRDefault="00323E40"/>
        </w:tc>
      </w:tr>
      <w:tr w:rsidR="00323E40" w14:paraId="5BF8CD5A" w14:textId="77777777">
        <w:tc>
          <w:tcPr>
            <w:tcW w:w="300" w:type="dxa"/>
            <w:shd w:val="clear" w:color="auto" w:fill="BFBFBF"/>
          </w:tcPr>
          <w:p w14:paraId="3AF72DA9" w14:textId="77777777" w:rsidR="00323E40" w:rsidRDefault="00323E40">
            <w:r>
              <w:t>20</w:t>
            </w:r>
          </w:p>
        </w:tc>
        <w:tc>
          <w:tcPr>
            <w:tcW w:w="1050" w:type="dxa"/>
            <w:shd w:val="clear" w:color="auto" w:fill="BFBFBF"/>
          </w:tcPr>
          <w:p w14:paraId="379F9226" w14:textId="77777777" w:rsidR="00323E40" w:rsidRDefault="00323E40">
            <w:r w:rsidRPr="005957BE">
              <w:rPr>
                <w:b/>
              </w:rPr>
              <w:t>Author description</w:t>
            </w:r>
          </w:p>
        </w:tc>
        <w:tc>
          <w:tcPr>
            <w:tcW w:w="1060" w:type="dxa"/>
            <w:shd w:val="clear" w:color="auto" w:fill="BFBFBF"/>
          </w:tcPr>
          <w:p w14:paraId="7FB688E7" w14:textId="77777777" w:rsidR="00323E40" w:rsidRDefault="00323E40">
            <w:r w:rsidRPr="005957BE">
              <w:rPr>
                <w:b/>
                <w:color w:val="FF0000"/>
              </w:rPr>
              <w:t>Don't change</w:t>
            </w:r>
          </w:p>
        </w:tc>
        <w:tc>
          <w:tcPr>
            <w:tcW w:w="6900" w:type="dxa"/>
            <w:shd w:val="clear" w:color="auto" w:fill="BFBFBF"/>
          </w:tcPr>
          <w:p w14:paraId="18AF029A" w14:textId="77777777" w:rsidR="00323E40" w:rsidRDefault="00323E40"/>
        </w:tc>
        <w:tc>
          <w:tcPr>
            <w:tcW w:w="6900" w:type="dxa"/>
            <w:shd w:val="clear" w:color="auto" w:fill="BFBFBF"/>
          </w:tcPr>
          <w:p w14:paraId="0D038B04" w14:textId="77777777" w:rsidR="00323E40" w:rsidRPr="00DE7ACA" w:rsidRDefault="00323E40"/>
        </w:tc>
      </w:tr>
      <w:tr w:rsidR="00323E40" w14:paraId="0A06552B" w14:textId="77777777">
        <w:tc>
          <w:tcPr>
            <w:tcW w:w="300" w:type="dxa"/>
            <w:shd w:val="clear" w:color="auto" w:fill="BFBFBF"/>
          </w:tcPr>
          <w:p w14:paraId="72EAD8AC" w14:textId="77777777" w:rsidR="00323E40" w:rsidRDefault="00323E40">
            <w:r>
              <w:t>21</w:t>
            </w:r>
          </w:p>
        </w:tc>
        <w:tc>
          <w:tcPr>
            <w:tcW w:w="1050" w:type="dxa"/>
            <w:shd w:val="clear" w:color="auto" w:fill="BFBFBF"/>
          </w:tcPr>
          <w:p w14:paraId="36873CAA" w14:textId="77777777" w:rsidR="00323E40" w:rsidRDefault="00323E40">
            <w:r w:rsidRPr="005957BE">
              <w:rPr>
                <w:b/>
              </w:rPr>
              <w:t>Author image</w:t>
            </w:r>
          </w:p>
        </w:tc>
        <w:tc>
          <w:tcPr>
            <w:tcW w:w="1060" w:type="dxa"/>
            <w:shd w:val="clear" w:color="auto" w:fill="BFBFBF"/>
          </w:tcPr>
          <w:p w14:paraId="7D2F1B19" w14:textId="77777777" w:rsidR="00323E40" w:rsidRDefault="00323E40">
            <w:r w:rsidRPr="005957BE">
              <w:rPr>
                <w:b/>
                <w:color w:val="FF0000"/>
              </w:rPr>
              <w:t>Don't change</w:t>
            </w:r>
          </w:p>
        </w:tc>
        <w:tc>
          <w:tcPr>
            <w:tcW w:w="6900" w:type="dxa"/>
            <w:shd w:val="clear" w:color="auto" w:fill="BFBFBF"/>
          </w:tcPr>
          <w:p w14:paraId="132F8A04" w14:textId="77777777" w:rsidR="00323E40" w:rsidRDefault="00323E40"/>
        </w:tc>
        <w:tc>
          <w:tcPr>
            <w:tcW w:w="6900" w:type="dxa"/>
            <w:shd w:val="clear" w:color="auto" w:fill="BFBFBF"/>
          </w:tcPr>
          <w:p w14:paraId="21CE7FB7" w14:textId="77777777" w:rsidR="00323E40" w:rsidRPr="00DE7ACA" w:rsidRDefault="00323E40"/>
        </w:tc>
      </w:tr>
      <w:tr w:rsidR="00323E40" w14:paraId="16D207C8" w14:textId="77777777">
        <w:tc>
          <w:tcPr>
            <w:tcW w:w="300" w:type="dxa"/>
            <w:shd w:val="clear" w:color="auto" w:fill="BFBFBF"/>
          </w:tcPr>
          <w:p w14:paraId="2FFE0340" w14:textId="77777777" w:rsidR="00323E40" w:rsidRDefault="00323E40">
            <w:r>
              <w:t>22</w:t>
            </w:r>
          </w:p>
        </w:tc>
        <w:tc>
          <w:tcPr>
            <w:tcW w:w="1050" w:type="dxa"/>
            <w:shd w:val="clear" w:color="auto" w:fill="BFBFBF"/>
          </w:tcPr>
          <w:p w14:paraId="3ECF83AB" w14:textId="77777777" w:rsidR="00323E40" w:rsidRDefault="00323E40">
            <w:r w:rsidRPr="005957BE">
              <w:rPr>
                <w:b/>
              </w:rPr>
              <w:t>Author logo</w:t>
            </w:r>
          </w:p>
        </w:tc>
        <w:tc>
          <w:tcPr>
            <w:tcW w:w="1060" w:type="dxa"/>
            <w:shd w:val="clear" w:color="auto" w:fill="BFBFBF"/>
          </w:tcPr>
          <w:p w14:paraId="39FB13A9" w14:textId="77777777" w:rsidR="00323E40" w:rsidRDefault="00323E40">
            <w:r w:rsidRPr="005957BE">
              <w:rPr>
                <w:b/>
                <w:color w:val="FF0000"/>
              </w:rPr>
              <w:t>Don't change</w:t>
            </w:r>
          </w:p>
        </w:tc>
        <w:tc>
          <w:tcPr>
            <w:tcW w:w="6900" w:type="dxa"/>
            <w:shd w:val="clear" w:color="auto" w:fill="BFBFBF"/>
          </w:tcPr>
          <w:p w14:paraId="702DFA61" w14:textId="77777777" w:rsidR="00323E40" w:rsidRDefault="00323E40"/>
        </w:tc>
        <w:tc>
          <w:tcPr>
            <w:tcW w:w="6900" w:type="dxa"/>
            <w:shd w:val="clear" w:color="auto" w:fill="BFBFBF"/>
          </w:tcPr>
          <w:p w14:paraId="2EEB6016" w14:textId="77777777" w:rsidR="00323E40" w:rsidRPr="00DE7ACA" w:rsidRDefault="00323E40"/>
        </w:tc>
      </w:tr>
      <w:tr w:rsidR="00323E40" w14:paraId="4EDA0DEF" w14:textId="77777777">
        <w:tc>
          <w:tcPr>
            <w:tcW w:w="300" w:type="dxa"/>
            <w:shd w:val="clear" w:color="auto" w:fill="BFBFBF"/>
          </w:tcPr>
          <w:p w14:paraId="12814AB1" w14:textId="77777777" w:rsidR="00323E40" w:rsidRDefault="00323E40">
            <w:r>
              <w:t>23</w:t>
            </w:r>
          </w:p>
        </w:tc>
        <w:tc>
          <w:tcPr>
            <w:tcW w:w="1050" w:type="dxa"/>
            <w:shd w:val="clear" w:color="auto" w:fill="BFBFBF"/>
          </w:tcPr>
          <w:p w14:paraId="051B2346" w14:textId="77777777" w:rsidR="00323E40" w:rsidRDefault="00323E40">
            <w:r w:rsidRPr="005957BE">
              <w:rPr>
                <w:b/>
              </w:rPr>
              <w:t>Article URL</w:t>
            </w:r>
          </w:p>
        </w:tc>
        <w:tc>
          <w:tcPr>
            <w:tcW w:w="1060" w:type="dxa"/>
            <w:shd w:val="clear" w:color="auto" w:fill="BFBFBF"/>
          </w:tcPr>
          <w:p w14:paraId="7D24E607" w14:textId="77777777" w:rsidR="00323E40" w:rsidRDefault="00323E40">
            <w:r w:rsidRPr="005957BE">
              <w:rPr>
                <w:b/>
                <w:color w:val="FF0000"/>
              </w:rPr>
              <w:t>Don't change</w:t>
            </w:r>
          </w:p>
        </w:tc>
        <w:tc>
          <w:tcPr>
            <w:tcW w:w="6900" w:type="dxa"/>
            <w:shd w:val="clear" w:color="auto" w:fill="BFBFBF"/>
          </w:tcPr>
          <w:p w14:paraId="0B99A431" w14:textId="77777777" w:rsidR="00323E40" w:rsidRDefault="00323E40"/>
        </w:tc>
        <w:tc>
          <w:tcPr>
            <w:tcW w:w="6900" w:type="dxa"/>
            <w:shd w:val="clear" w:color="auto" w:fill="BFBFBF"/>
          </w:tcPr>
          <w:p w14:paraId="203C92D7" w14:textId="77777777" w:rsidR="00323E40" w:rsidRPr="00DE7ACA" w:rsidRDefault="00323E40"/>
        </w:tc>
      </w:tr>
    </w:tbl>
    <w:p w14:paraId="1E555CC6" w14:textId="77777777" w:rsidR="00323E40" w:rsidRDefault="00323E40"/>
    <w:sectPr w:rsidR="00323E40" w:rsidSect="00AB203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doNotTrackMove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03B"/>
    <w:rsid w:val="00323E40"/>
    <w:rsid w:val="00427E39"/>
    <w:rsid w:val="00464F6A"/>
    <w:rsid w:val="004F042C"/>
    <w:rsid w:val="005957BE"/>
    <w:rsid w:val="005D31A7"/>
    <w:rsid w:val="00AB203B"/>
    <w:rsid w:val="00DB5615"/>
    <w:rsid w:val="00DE7ACA"/>
    <w:rsid w:val="00FF6A6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FC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AB203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rsid w:val="00DE7ACA"/>
    <w:pPr>
      <w:spacing w:before="100" w:beforeAutospacing="1" w:after="119"/>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1379</Words>
  <Characters>7865</Characters>
  <Application>Microsoft Macintosh Word</Application>
  <DocSecurity>0</DocSecurity>
  <Lines>65</Lines>
  <Paragraphs>18</Paragraphs>
  <ScaleCrop>false</ScaleCrop>
  <Company>Hewlett-Packard</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Gaëlle Dupille</dc:creator>
  <cp:keywords/>
  <dc:description/>
  <cp:lastModifiedBy>laura</cp:lastModifiedBy>
  <cp:revision>7</cp:revision>
  <dcterms:created xsi:type="dcterms:W3CDTF">2015-07-15T12:23:00Z</dcterms:created>
  <dcterms:modified xsi:type="dcterms:W3CDTF">2015-07-23T13:47:00Z</dcterms:modified>
</cp:coreProperties>
</file>